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A" w:rsidRDefault="00B90CEA" w:rsidP="00B90CEA">
      <w:pPr>
        <w:jc w:val="center"/>
      </w:pPr>
      <w:r>
        <w:t>Р.И. Гайдаров. Краткий диалектный словарь лезгинского языка</w:t>
      </w:r>
    </w:p>
    <w:tbl>
      <w:tblPr>
        <w:tblpPr w:leftFromText="180" w:rightFromText="180" w:vertAnchor="text" w:horzAnchor="page" w:tblpX="1633" w:tblpY="622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2"/>
        <w:gridCol w:w="1523"/>
        <w:gridCol w:w="1522"/>
        <w:gridCol w:w="1523"/>
        <w:gridCol w:w="1522"/>
        <w:gridCol w:w="1523"/>
      </w:tblGrid>
      <w:tr w:rsidR="00B90CEA" w:rsidTr="00B90CEA">
        <w:trPr>
          <w:trHeight w:val="41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ЛИТ. 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ЯРКIИ НУГЪАТ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КЬУРАГЬ НУГЪ.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КЪУБА НУГЪ.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АХЦЕГЬ НУГЪАТ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ФИЯРИН НУГЪ.</w:t>
            </w:r>
          </w:p>
        </w:tc>
      </w:tr>
      <w:tr w:rsidR="00B90CEA" w:rsidTr="00B90CEA">
        <w:trPr>
          <w:trHeight w:val="2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авагъарын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авагъар авын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агьагъиравун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авагъарын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агьагъын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аваранди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аваранди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аваранди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ферлиди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кытыгайди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гьарзахьун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авахьын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авахын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авыдын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авудын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авун, 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авын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авын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ччукI,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агажын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агазын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хъагьалкьун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ахьалдун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кIэви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ахьалкун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галккун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агалттын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кIеви хъавун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кIеви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кIеви хъухьун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 хын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агалхьын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агатИнн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макьво 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култун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макьвавын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агулдын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макьво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агьадхъай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агъадхъай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гьадхъа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гвагъадхъай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агъазхъа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агънихъагъ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агъзыр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агъзур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агъун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йугъун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чIалахъгъун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агъын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игъун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агъургъан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агъургъа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агъургъан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агъургъан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агьургьан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махпурар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аждагьан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аждагьан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аждагьан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аждагьан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аждагьа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аждагьан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(а) ккудун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ккутын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ккутын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акъалдар -авун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акъажын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бес 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акъахьщ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акъаччун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акъаджын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акъвазун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акъвазун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акъвазун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къвазын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къуцын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къуцун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акъугъарун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акъугърун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акъухарун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хъукъын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къуру авын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гьалдын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акъалккун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акъалтIын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ккуьтягьхьын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акьалтIуи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акъалын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кIеви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кIэви авук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аккалчIун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акьадар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акьванар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кьалар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кьунар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кьынар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кьунар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укьун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кIэрэцц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акIадрун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акIадрун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аккадрын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акъадарын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акIажарун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акIажрун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ккаккырын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акъазарын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чукI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чур, вачч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хъвачч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вачч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хтIунун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алажын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аламукьун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аламукьун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аламукьун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алумкьын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алумкьын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элитткун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гьэлэф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элаф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гьалаф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акъаттын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гьалттын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алахъун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lastRenderedPageBreak/>
              <w:t>алгъун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гьалккун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гьалттын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алагъын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патахъ 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алкГын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кукIун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алппан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алтIушун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алтIушун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элтIишун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алтГушын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алтIышын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алтIушун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алугын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элигын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алыкьын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алух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алухар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 xml:space="preserve">алцифай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алцифай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алциф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алчифрай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элциф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дуру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алчукун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алчукун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алчукун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алчукын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алцуькын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амлэ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амлэ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 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дадаш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дыдаш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гьагин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анбэр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гьэмбэри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амбар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амбар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ангьэ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ангьэ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ангьэ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гьатIване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анагьа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апай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арывын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арута 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ацыкьын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тлум элуьгъун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арышын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арушмиш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арха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гIарш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аскIанди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аскIанди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аскайзи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аскIайд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астар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уьсуьнын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ацуниг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алфунаг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алфунаг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хияр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 хлад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ахлад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чур, вачч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хъувачч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ахпа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ахъна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сура, ахна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ахпа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ахъади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ахъади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аччухэйди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ахъади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ахъази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аччухд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ацахьун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цIуьн, чIуьн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ацахьын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эцекьун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ацын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ацIын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бадэ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нэнэ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сукIра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бади 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кэйшанз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бадийа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бажанах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бажанах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баджанах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бажанагъ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бажанах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бажгъан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пажгъан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баклукк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баклукЪ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бакIлукI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сублубан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харкIучч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 ал 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пали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балкIан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балкIан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палкан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балугь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гъед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балих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бапIах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бэрмэкк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пармакк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пармакк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пармакк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пармак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баргъар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баргьар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паргъар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хамувалар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паргьар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барцIакк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барцIакк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барцIакк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пIарцакк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барцIакк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бацIи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пIацIи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бицIп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пIацIи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бачIахди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бачIахди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пачIахди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пIачIыхзи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чухвал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бачIух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чунур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пIачIых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чукур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башкIул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башкIул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башкIул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пашкул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чIаквал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бэкьэ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бэкьэ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сукIра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пIэкьэ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пэтIэ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мавух</w:t>
            </w:r>
          </w:p>
        </w:tc>
      </w:tr>
      <w:tr w:rsidR="00B90CEA" w:rsidTr="00B90CEA">
        <w:trPr>
          <w:trHeight w:val="26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бицIэкк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бицIэкк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бицIэкк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кIуцIи</w:t>
            </w:r>
          </w:p>
        </w:tc>
      </w:tr>
      <w:tr w:rsidR="00B90CEA" w:rsidTr="00B90CEA">
        <w:trPr>
          <w:trHeight w:val="23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бициди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кIуцIиди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бишиди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бишиди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пэшиди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чIэхи 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бубу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бубу 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яру 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бубухар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бупIухар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бадбад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ппипиккар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бувун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буржар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бугъу-бугъ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быгъабыгъ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мэзмэзэкк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бугъ  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бугъ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бугъ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бугьа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бугьа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быгъа   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бугъа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 xml:space="preserve">бугъубугь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бугъубугь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бугъубугь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быгъабыгъ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махпуракк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буьгIуьцц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быгъыцц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буд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ттабккаб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букIуш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букIуш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кукIунтах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булах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булах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варз, вардз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вахкун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вахкун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йахгун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гахгун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гахкун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вацI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вац!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вайакьан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вайакьа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вайакьан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вайакьан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вайакьан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вэкь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ширинзи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ширинзи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вэрцIид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вэтI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взт!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вигьин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вигьин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йигьин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вигьин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уьгьун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визи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ругъвал1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вэзэ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викк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викIэгьди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викIэгьд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викIэгьди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вэкIэгьди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викIэгьзи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викIэгьд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вилиди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жуьлуьзи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винэл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винэл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ванил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гIIуьр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 ,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вири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виртт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вагун, йугун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вуж?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вуж 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фимэ?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гьим, вуж?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вуж?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фим?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виш?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вуччиз?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вуччиз?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вишиз?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вуччиз?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выччиз?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цихъагъ?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гав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 гав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гъуьрчч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галгам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галгам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галтадун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калтадун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калтадун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галатын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уьвуьн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галтугуй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галдугун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кэлтигун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калтугун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галтыгын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галтугун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галтIам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килтIам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гиртIам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гилтIам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чидар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гахлагъуттун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галыкьын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галукьун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галчуккун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галчуккун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галчиккун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калчуккн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гэлцуькын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ккучудун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галчIурун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галцырын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галцырын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rap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rap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гардан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гаттхьвар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гаттдаар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гатторар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хьаттфар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гатIумын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гатIум 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гатIин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гаттарар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гатIун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 в 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гэл, лэпир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лэпир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гэлядун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гилядун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гэлядун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галагъун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гэлягьын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тардэ, гэлуьгъуьн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гэлячIун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гилячIун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гэлягIчIун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галычIын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халагъучIун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гэн (малд.)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гэрг 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вэлэмир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гэрэнди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гэрэнди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гьингирэнди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гэрэнди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 тIэмил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тимар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гэтIэ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гитIэ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кIэтIэ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кIэтIэ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кIэтIэ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гэбэ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гэбэ, сум 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гэбэ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гайин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шугъулун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гийин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гигин 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гийин 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гайин 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гийин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гигин 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гижи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гижи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кижи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кичи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кижи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галкIурун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гэлигун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гиликьын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гэликьын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хьэликьин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гимрэ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гимрэ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гимрэ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гимрэ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гэмрэ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этэкк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гирнагъ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гирнагъ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гирнагъ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гуьрнегъ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гуьлягь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кишинди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кэшинзи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гишир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нахчч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ab/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гугуртт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гугуртт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гугуртт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гугуртт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гуьгуьртт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гузан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гузан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гузан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гирарар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гургур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гургур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гургур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гургур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гыргыр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гургур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гурмар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гырмагъ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гурмагъ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гурцIул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гурцIул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ккурцIул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кIурцIул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крцIыл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курцIул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гутын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гIIуьгIIди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гуьгъуьнлай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гуьгъуьнлай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гвянла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чуьгъвэнлай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чуьгъвэнлай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чвэгъэнилагъ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гуьдэкк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гуьдэкк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гуьдекк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геэдэкк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гуьдэкк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гуьдэкк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гуьзэрдай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гуьзардай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гуьзердай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гуьзэрдай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гуьзардай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гуьзйаризигъ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уьхьуьн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гуьрцел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гуьрцел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курцал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кырцал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гырцал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гурцал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гуьтIуь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гуьтIуь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гвэтIи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гвэгъун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гуьцI авын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гуьхьуьн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ччэнгэ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хал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кьэв, гъвар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куьндэ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гъвэргъвер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гъвергъвер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гъвергъвер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гъвергъвер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гъвергъвар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гъвачIиди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гъвечизи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кIуцIид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гьзр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 чIэм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гъухван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ухван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гъуьл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гъуьл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гъуьл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гъуьл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хуьл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гьалун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казигъун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гъалччин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элягьын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гелуьгъуьн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алчIугун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гьалчIын: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агьучIун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гьамга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гьамга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гьамга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шуьшэ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гьамга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шуьшэ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гьанеф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гьанэриф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къзмэ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къэмэ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гьэбэ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гьибэ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гьэбгэ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гьэпкэ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гьэр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ттав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гьикьван?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гьикьван?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гьикьван?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гьикьан?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фикьатIар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фикьадар?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гьикI?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гьикI?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гьикI?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гьикI?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фикI?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фикIа?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фим?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фим?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фим?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гьис, гьуьм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гьихьтин?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гьихьтин?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риштинд?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гьихьтин?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гьихьтин?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фитту?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гьичч &gt;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гьэ.чч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базар югъ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эгьэд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гьяркьуьди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гьяркьуьди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гьяркьуьди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гьяркьуьди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фирягзи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фурагьд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тIеъ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давла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давугъа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дагъугъа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тагъугьа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тугъугъа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тагъугьа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тугъай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дайи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дайи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дайи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дайи, халу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халы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тIакГар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пэнжэр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дакIвацц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дакIвацц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тIакIвацц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тIакIвацц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дарккал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дарккал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дарккел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тэрккел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дарккал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дэгьлиз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дэгьлиз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тIгэнгэр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клидур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дэгьлиз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сакIатт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дэзгагь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дэзгагь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дэзгагь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дэзгэгь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дизгагь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дэкьикьа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дэкьикьа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дэкъикьа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дэкъикьа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тIэкьикьа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тIэкьикьа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дэкIэнэкI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диганаг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дэганаг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тэгэнэ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ттумппуз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дэкIэни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дакIани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такани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тэкэни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тэкэни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тIэкIаймэ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дэргэс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дэргэс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дэргэцц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дэргэс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дуьргэцц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тургис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дуду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 дуду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дуду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дуьдуь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дуду  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вэрчч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дуркIун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дургун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дуьгвэ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дугьвэ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дугьвэ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дугьвэ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дугьвэ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дуьдгъвэр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дуьдгъвэр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тэдгьвэр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гэтгъвэр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туьдгъвэр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тэдгъвэр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эб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йэзнэ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йэзна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йэзна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йэзнэ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йазна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йэзнэ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йэкэд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жалгъа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джалгъа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жалгъа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жалгъа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жанавур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жанагур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жанавур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жанавур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жанагур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нахчир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пэнт!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джэгьрэ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жэгьрэ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жигьизар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жигьэзар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сварагар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джигьизар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чийизар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чэгьизар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жижим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жижим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жижим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жижим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жижим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жизви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жизвй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чизви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джизви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чизви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жизви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жикIи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жикIи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жуькIуь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чуьчIуьл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джилав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жилав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жимиди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жимиди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кьери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жимиди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кьеризи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жимид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языпузан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жугун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шткин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ччэппэр</w:t>
            </w:r>
          </w:p>
        </w:tc>
      </w:tr>
      <w:tr w:rsidR="00B90CEA" w:rsidTr="00B90CEA">
        <w:trPr>
          <w:trHeight w:val="23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жукIум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жукIум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жукIум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чIакван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жым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жунга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жунгав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жингав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жинга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жынга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жуьнгэ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жуьгьен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жуьгьуьн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жуьгьуьн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жуьгьуьн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 зигьэм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жуьжэ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джуьджэ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жуьжэ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ччулппа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жэгьил вэрчч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жуьжуь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жуьмя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жуьмя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джима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джум-гIа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жуьмя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жумгьа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закIам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залзала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зарзала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зирзала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зырзалыг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зарзала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зэлзэлэ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занг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зэрэл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зэрэл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зарар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зэлэ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земи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зирба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гуьрба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журба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зиринг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зирэкк.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зирэкк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зилан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зул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капп, хъяхъ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гуьл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зул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гуьлуьз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зулуз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зырзын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зырзын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зурзун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зурзун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зурзун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зырзын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зырзын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зурзун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зуьрне, вирнэ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хьуьрне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суьрне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суьрне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суьрне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игисун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игигун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игисун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игисын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эгисын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эгисун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ийэрди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ийэрди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ийэрди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айарди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айарзи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айард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гъуьл ягъ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гъуьлягъ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гъуьлэгъ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элцифарун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 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илигын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илирзун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илирзун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алазарун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элирзун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идисун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илисын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элисун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илифун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илйхьун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элифун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илифын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элифын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мигьман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гьэлзун.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иличын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эличын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алягIчIун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инаг  |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гьиги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ингьэ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ингьэ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ингьа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инягь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ингьа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инжи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инжи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инжи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инджи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инжи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инжи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ини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йэмишкан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ирандиде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йарандиде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ирандидэ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къайинэнэ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къэйинэ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иситIа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иситIа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исида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иситIа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исида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асидай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ислэн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ислэн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иснэ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ислэн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иснэй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исли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ихьуьн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эфин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ифин, 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    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ифин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эфин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ицитIун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изитIун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ккитIинуи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кктIанын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кктIынын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тIазад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ичч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ишэхьун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ишэхьун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ишинун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уынуьн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тIышын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гьигэ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 (гл.)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йикь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кьиникь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хъуси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йис,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йус, ус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йиф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габачч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габачч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кавчча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гамчча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кутIыр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кавчча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какацI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мурта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икалар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укалар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кканбар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кканбар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кканбар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ккамбар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кканбар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карыш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карыш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нарушай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ккарчч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гагьанттун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кагьаттккун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сагъри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ккафал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качугьун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качугъун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кацигъун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эчигъын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къэчигьын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качIкачI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качкачI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гIурар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кIачIкIачI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кIачIкIачI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.кулуккар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къирчим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гашу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карытын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каши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ккаккв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элуьрг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кварквацI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кварквацI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курквачI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кварквацI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мурмуцI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кквахьын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кквахьын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кв-яйун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ккячIын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ккацяхьын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кIэтI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ккэгьэр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ккэгьэр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ккэгьэр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ккийар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ккэкк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ккикк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ккэрэккул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ккэрэккул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ккэрэккил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ккэрэккил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ккэрэккуьл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сахсагъан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керкетI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керкэтI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кIэркIэтI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кIэркIэтI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лэфи йакIар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ккэрччэкк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ккэрччэкк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ккэрччэкк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гэрчэкк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эччих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гэрччэкк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килинж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килинж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килейж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килинж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килэй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киличч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ккилигун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ккимиди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ккимиди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ккимиди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сефиди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кимизи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ккэмид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ккичIевал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гичI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кIыкIал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кккIана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ккикIана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ккукIана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пакьакьей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кыпыл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купул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ккрчарган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ккрчарган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ккирчарган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ккрчарган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крчаргзн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ккстахвал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ккстахвал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ккстахвал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ккстахвал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КЬстахвал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ккустахвал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куг (гл.)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укуниг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хикьенун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ккужумун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ккужумун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ккужумун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чIытIкьын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ккужуд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кыкыпI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ккукуцIул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ккукуцIул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ккуькуьцIуьл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кукуцIыл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кыкыцIыл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гакIвай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ккукIрух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кукIрух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ккукрых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питрах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ккукIуш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хьурус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гуьрнеш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ккускафтар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ккушкафтIар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ккаччккифтер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ккускафтар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ккысккафтар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ккишккафтар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ккутткун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ккттккун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ккудрих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кытткын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ккутткун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ккутткун (гл.)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кктткун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ккутткун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ккутткын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кутткын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аккатткун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кытигун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кытыгын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ккутугун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кктIун  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ккутIун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кIIытIын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кктIунун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ккытIынын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ккитIун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ккухунын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кIалыб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кIалыб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ккыцын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ккучуккун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ккучуккун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ккичиккин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ккуьчуьккын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ккуьцуьккын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ккициттккун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остар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ккибэ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ккуьбэ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ккэвизун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ккуьзын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ккивизын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ккуькIуьнун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ккифирун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ккифин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ккыткырын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ккурафур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шеъини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чуьнуь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цуьнуь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куьрэлди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курялди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чвэрэлди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цвэрэлди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чурудаказ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чвэралзи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ккурэн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ккуьрен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ккуьрен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ккуьрен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ккуьрс 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ккуьре 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ккэвисун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ккуьр« хьын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ккивис 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кIилгъахьун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куьрэлди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цвэриди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чвэруд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ккуьтткуьнун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ккуьтткуьнун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ккуьтткуьнун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ккуьтткуьнын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ккуьтткуьн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уьтткуьн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ккуьтягьун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кктягьун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ккуьтягьун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ккуьтягьын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ккуьтагьхьын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куьтэгь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ккух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ккуьцIуьн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ккуьцIуьн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ккуьцIуьн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ккуьчIуьн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хын (рикI)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ккфил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ккхьуьл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ккуьсуьл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ккуьсуьл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ккшул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туьтекк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ккхьин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ккхьин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ккхьин 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ккяцяхьин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квэтГ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къадакь.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къадгъунун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къадгъунун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къадгъунун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къудгунин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къаттхын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къитткун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къайгъанах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атIай кукуяр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къайгъанах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къайгъанах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куькуь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гакъажун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кIакьазун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гакъаттын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гакъудын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ккалгъан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къангъал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къалинди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къалинди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къалинди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къалинди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къэлинзи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къалинд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къалттах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къалттах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хъалттах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къалттах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къалттах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къалттах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къанкъуш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къанкъуш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къанкъуш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къанкъуш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къатадун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къатадун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къатадун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къатадын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къурикун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ккаттух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хканэкй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хкъайнэкк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кьатIукь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къах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къахаж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къахцун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 (пад)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укъвал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къэбэкь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къебякь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къэбэкь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къэбэкь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къэбэкь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улин чанах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 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 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 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къягъ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къэгъ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къэкъвэраг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къвэкъвэраг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хуькъераг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экъвэччи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ккуькъвэраг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ккуькъвэраг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къэкъэчIун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къэкъуьчIун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къэкъэцIун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кIакьучIун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къэкъифун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къекъифун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къекъифун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къэкъифун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гекъифын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къизармиш 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 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къэкъуьн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экъуън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къэрэх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къэрях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къэрэх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кърах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къэцц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—-."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къэччин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къэччин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къулбагьа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къиб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къуьб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къилав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къиргъин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къиргъин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къгъын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кьварикьун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къудгъунун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къудгъунун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къудгъунун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къудгънун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къудгунын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къитткун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къулан</w:t>
            </w:r>
          </w:p>
        </w:tc>
      </w:tr>
      <w:tr w:rsidR="00B90CEA" w:rsidTr="00B90CEA">
        <w:trPr>
          <w:trHeight w:val="25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къумппара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къумппара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цацунттифенг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къумппара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къумппара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тIампI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къумрал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къумрал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къымрал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ыкъын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къундах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къунтт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хъунчч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къынчч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къур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ракъирун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рэкъирун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угъар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къурухччи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къурухччи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къурухччи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къурухччи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къурухччи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къуьруьзи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къягьун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къягьун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къегIин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гакъайзи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кIакьайд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кIакIунин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къакъунун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кьакьунун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гакъын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кьал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гзл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кьарматIар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кьарматIар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кIалапп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кIунтIур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кьар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кьаркьулув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кьуркьулиф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хъурхъанаг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кьаркьунлув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хъркъараг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кьаскьан'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къаскъан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кьашкьан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кьэкьв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кьасухдай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кьасухдай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къасусдай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кьасусдай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кьасыхза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кьасухзи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кьацI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кьачIахъан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къачаха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кьачIахъан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кьачIахэн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кьацIахъан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кьашкьа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къашкъа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къашкъа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кьашкьа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къашкъа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къашкъа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кьвал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хъутIу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къвэти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кьвати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кьвэттхвэрар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кьуттхверар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кьветтхвэйар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иккизар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кьветьхвэйар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эккизар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далдалух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кьвэтIэл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чIул, кьвэтIэл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шаламзэб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кьвэчIиларун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кьвэчIилрун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кьвэчIилрун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кьвэчIилрун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кьвэчIиларын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къатИ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кьвэччхел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кьвэччхал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кьвеч 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кьвэччхэл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кьвэччхэл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кьэв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кьэж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кьэш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кьэжин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кьэжин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кьэжин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кьежин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кьэшин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кьэзилди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кьезилди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кьэзилди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кьэзилди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кьэсилзи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кьэсулд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кьэйиди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кьийиди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кьэйиди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кьийид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кьэйизи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кьэйид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кьэл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кьэлитI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кьэлид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кьэлитI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хинанфис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КЬЭН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кьзм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кьэркь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кьэркь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кьэркь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хъурухъ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кьэтIэн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кьэтIэн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кьэтIэн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кьэтIэн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кьэтIэн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 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кьэцIэк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кьэдIэк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кьэцIэк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кьэцIэк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кьэцIэк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кьэчIиди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кьэцIила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кьэцила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кьацIыла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кьэцIилди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кьэцилди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кьацIулди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кьацIылзи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  <w:r>
              <w:t xml:space="preserve">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гитIе (кьэч)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пэч, пIэкьэ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кьэч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кIэчIэм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кьэчэм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кьачIум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кьэчIэм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кьачIым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чура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кьиф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кьийан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кьийан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кьийан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йаппалух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кьэйан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кьуд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  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икьуд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кьудкъад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кьудкъад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икьудхъад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кьуланттар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кьуланттар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юкьвантар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кьуланттар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йукьлантар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кьуланфер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кьуланвер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кьуьленйифер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кьуьлелйиф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кьуланйифер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йифяри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кьулухъ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кьулухъ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кьулухъ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кьулухъ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къылых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кьулухъ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     ,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кьурайди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кьурайди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кьурайди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къуркъунвайди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къуркъурзи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кьуркьурд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кьуркьушум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кьуркьушум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кьуркьушум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кьуркьушум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къыркъышым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кьуркьушум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къурухьун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къуркъун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кьусу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кьусу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кьусу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кьусу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кьусув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хъусу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дибекк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кьушкьун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кьушкьун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къерикъун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кьушкьун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къышкъын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тумаган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кьуьгъвер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кьвяр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кьуыъвэр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кьуыъвэр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кьуыъвэр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кьуьгъуьр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кьужур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атIкьван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кьуьзнэкк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кьуьзизи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кьуьзуд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кIунукI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тIукван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кьунчI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куьртт хьайид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кьуьртIуьди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кьуьнтIуьди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кьуьртIуьди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кьуртIуди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кьуртIызи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кьуьрикк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кьуьруькк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кьуьчГ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гъуьчI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кьуьчI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кьуьнчI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кьуьчI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кIавузар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кIавузар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кагьузар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кавузар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кавузар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зиндан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куьнччи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ккуьчэ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хъкьэм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цIибцIиба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шэлэкь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галцам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жалгъа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кIалыб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кIалуб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кIалхан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кIалхан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кIалхан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кан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карчIал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кьанчIал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кIапп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Klanh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гапIал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кIапIал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ухлав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кIрапI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чахчах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кIатI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кIачIичI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кIачIичI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тIурфар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кIачIичI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кIэчIичI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кIанш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кIвагъ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кIвадрун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кIвадарун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кавадарун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кирчар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кIвал, утагъ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кIвалах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кIвалах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кIваркIвалаг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кIваркIвалаг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кIваркIвалаг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кIарквалаг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кIэкIэ.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рукк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кIутI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акахун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вигьин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кIвахьын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аваттун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кIвачч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кIвачй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уькIвэ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чвэъ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кIвэкIвэ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кIвэнкIвэ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кIуькIвэ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кIуькIвэ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кIвэнкI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кIвэнкI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кIивиди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кIэвизи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кIэвизи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кIивирун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 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кIэви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кIэгьэб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кIэзри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кIазри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чIвэрсэн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кIизри.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гъвэчибылыгъ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кIикк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кIэм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кIитI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lang w:val="en-US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кIэрэбичч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кIэшниш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кIашниш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кIэшниш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кIишниш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кIэшниш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кишниш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кэп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кIинп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чварапэл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кIэп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кIир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кIир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 I удын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кIул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кIыл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клы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кканккас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кулацц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кылацц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КЫН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фур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кIунтIур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кIур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кIуртт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гиргам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кьуртI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кIус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цIинкьил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ккитIа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ккутIа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кутIа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кIыф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диндих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цIуьд, чIуьд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уьчIуд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кIуьццуь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кIуьккуь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кIуьццуь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кIуьццуь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кIуьццуь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кэвягьун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лакк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лакьван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лакьан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лакIлакI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лакIлакI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лакIлакI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лакIлакI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лакIлакI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лакь-лакь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лам, лэм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лим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ламатI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луматI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луматI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ламуд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лапаг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лапIаш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лапIаш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лапIаш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кИапачч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лапIаш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латт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латй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лахъу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лахъу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лахъу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лахъу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лацу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лацу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лаиу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лацу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лацы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лацу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лаш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лэгв 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лваж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легъ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лягъв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луьгъ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чуьквэкк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лэкь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лякь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 (къуш)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чIалагъан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лиэн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лэкьэн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кIукIвал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липIлипI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липIлипI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липIлипI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липIлипI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липIлипI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лупIлупI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лув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луф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лыв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къэнэтт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луькIуьнун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луькIуьнун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лэкIуьнун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лэкIуьн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магъ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магьи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макь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ппи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маъ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макьам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мыкьам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мандав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мархал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мархал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маргьухъан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маргъуба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маргъухъан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маргъухъан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маргъухъэн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маргъвар айирд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укъвал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масакIа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масанди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хикэтт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махпур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махпур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махпур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мэхмэр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махмыр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махмур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мацIахай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мацIахай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мацIахай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мазахан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мацIахай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цIарм.ал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мэгъв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душаб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мекьи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табашир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мара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мэрез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мэрэз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мвэртт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мэртт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' митт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мэфтI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махтI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маехъ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мэфтт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мастт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мэхкIуьтт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мяхкIуьтт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мэхкIуьийЬ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мэхъэр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мэхъер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михъэр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михъэр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муьхъвэр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мизмиз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мизмиз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мизмиз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мизмиз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мизмиз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микьнатIис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мукIнатIис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микьнатIис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микьнатIис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микьнатIыс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микьнатIис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мили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мискьал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мискIал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таппажа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миттил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миттил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миттил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миттил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миттил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михьи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мичIи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мичIи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мичIи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мичIи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мичIи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мичIи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мишин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мишер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машар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мэншар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маншар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мыг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йива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хапакк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баскIум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мунгал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ахтарма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мыкаш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мукаш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мукьвади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мукьвади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мукьвади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мыкьвази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макьвад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мукIратI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мукIратI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микIратI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мукIратI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мыкIратI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мукIратI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мукур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мулд-цуькк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мулд-цуькк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мулд-цуькк.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беневша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бэнэвшад 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бэнэвша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мумлахар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мумлахар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мумлахар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мумлахар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мумлахар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мушанба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мумургьан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муркИ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пурж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чIуьртI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мых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мухатIил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мухатIил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мухантIур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мухатил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мыхатил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мухатар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муьжуьд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муьжуьд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муьжуьд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муьжуьд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мижид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муьжуьд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муькуь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муьккуь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мацу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мыцы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мутIад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муькIуьвал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мукIуьвал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мукькь</w:t>
            </w:r>
            <w:r>
              <w:rPr>
                <w:rFonts w:ascii="MS Mincho" w:eastAsia="MS Mincho" w:hAnsi="MS Mincho" w:cs="MS Mincho" w:hint="eastAsia"/>
                <w:lang w:val="en-US"/>
              </w:rPr>
              <w:t>Ӏ</w:t>
            </w:r>
            <w:r>
              <w:t>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мукIуьвал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мачIувал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муьнуьгъ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мэнуьгъ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муьнуьгъ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мэнуьгъ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муьрхъ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муьрхъ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муьхцН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муьхцц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мяс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нуьгъ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нуьгъ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накьв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нафтт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къамиш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нэкк  j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никк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некьи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некъи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нэкьи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нэкIэгъан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никIэгъа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нэкIэгъан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никIэцъан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нэкIигъай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нэр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нэрэчI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нэрэчI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кIвацIачч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нэрэцI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илачI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кIвацIачч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хнуб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пагв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пака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экуьнахъзи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ппаркутт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ппаркутI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къэхуьнар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къэхинар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ппаркьул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ппаркьул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ппэркьвэзпэш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nhac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nhac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патахъд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патахъди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ппатахъди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патахъди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патахъди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патахзи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ппахла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чангалбаха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пахлахан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пахлаха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пахлахъан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пыхълахъан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тваркква-тварккар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пацц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поьл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гьабин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ппэнкьв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ппэнквь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ппэнкьв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пэнц!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пенцI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ппараппул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уччунжагъ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пэрпилаг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парпилаг 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ччухъулаяр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пэрпилаг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ччипккар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пяхъ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къаргьа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гэтIэ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куранццай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мэттишкэгэтIэ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пэш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пэшапай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пэшапа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марфадапай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пэшапай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пэшэпай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ппуту-ккутурар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ппи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ппидэ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ппилэ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ппилэ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ппилэ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ппилэ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эпин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эпин  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эпин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ппипIиш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ппипIиш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ппипIиш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ппипIиш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ппириш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ппириш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ппэриш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ппириш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ппириш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ппуьруьш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пписпи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пписпи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уьстт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пписпIи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пписпIи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суьмсуь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nhnx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nhnx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пичIэккар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хинкIярар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ккуквалагар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пичIэккар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фэчIэккэр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пйчIиди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пичIиди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пэчIуьди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ппичиди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эччизи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ппсис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ппсиc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шайтIан ламппз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ппсис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ппсис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nhcyc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пптул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пптул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пптул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гтыл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пыд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ипуд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пудкъад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пудкъад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пыдкъад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ипудхъад ,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пудппипIэнди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пудппипIэнди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пудппипIэнди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пудппипIэнди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пыдппипIэнзи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ипудйапанд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nhypap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nhypap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nhypap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nhypap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ппырар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nhypap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ппурнияр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ппурнияр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варар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ппурнийар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ппурнихар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nhypny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nhypny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nhypny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пырпы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пампу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пурунз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прунз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ччалдукк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пурунз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пурунз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пурпухди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зубухъ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ппурцухди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пурцухзи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хьитуд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ттэмэн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мачI, пIагь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пIивитI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пIивитI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беъли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пягъли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пэли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пали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пIипI, йаб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чуьртI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пIипIинар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тIарунар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пIипIинар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тIарунар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тIарунар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пIузар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пIизир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пIурниш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бурниш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пIурнуш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пIурниш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пурниш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рагъвацц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рагъвацц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рагъвачч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ругъвацц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рагъулди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рагъулзи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раж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рэхуьл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радж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раж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ракк, ракIар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ркIар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paxh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ракк, ракар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ракъурун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ракъурун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ракъурун,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рукъурун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ракьуцI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ракьуцI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чатунпухъ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ракьуцI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ракьуцI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ракьуцц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илхи (рамаг)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рамагбан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рамагбан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илхиччи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ранда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ранда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рапрапп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рапрапп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рапрапп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рапрапп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panlpaпI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шапIшапI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расуккар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ацурайруфун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ласкIарар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расуккар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раста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рахкурун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рахкурун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хърагъун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чухкурун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хъуругъун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луькIвэнын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рягъв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ргъал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</w:t>
            </w:r>
            <w:r>
              <w:rPr>
                <w:rFonts w:ascii="MS Mincho" w:eastAsia="MS Mincho" w:hAnsi="MS Mincho" w:cs="MS Mincho" w:hint="eastAsia"/>
              </w:rPr>
              <w:t>I</w:t>
            </w:r>
            <w:r>
              <w:t>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жигъир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рэгъуьзи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руьгьуьд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 xml:space="preserve">рэкьуьчч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рэкьуьчч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рэкьучч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рэкIуьчч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ракIучч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ккэркки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цIирэкIв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рэкIв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лацу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ряхъ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рэхъ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рэхъ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рэши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риши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рэши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рэщи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лифи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риб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риге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риги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ригэ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ригэ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ригэй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къилчих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ризкьи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ризкьи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ризкьи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ризкьи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рицIкьа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рипэ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рипэ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рипэ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рипэ, руб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рипэ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руьпэ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ричI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ричIинар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ричIинар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ричIинар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ричIинар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ричIинар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рафун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ривун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руг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ругыд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рыгыд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рыгыл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 (гл.)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ыгын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урхъун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рыгын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руьгуьн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рогъ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лигь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  <w:r>
              <w:tab/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рутIун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рутIун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руфун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руфун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руфун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рафын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рух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рухул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руцIугул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руцIугул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руцIугул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руцIугул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рыцIыгыл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эскэнэ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ручьин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ручын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рыш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рушун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руькуьн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руькуьн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руькуьн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рачь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  <w:r>
              <w:tab/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рцIам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гилцIам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рацIам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галцIам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саларбан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саларба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саларбан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салархъан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саларбан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саласа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саланса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саласа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саласа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саласа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саласа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санжу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санжу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санжи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санжи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санжы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санжи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cap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cap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исари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ысар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йисар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сеф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саж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(къир)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сачьах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саччах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тIуьтIкьуьн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хьвэхь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шваш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фис, фэса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свах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сахв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сухвар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сэмен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сэмэн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сэмэн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сэмэн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сэмэн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сэмэн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сарг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сэргэс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сэрзс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сарае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сарае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сэрэс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куьрхь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кквэрг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сижиф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сижиф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сижиф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сиджиф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сыжыф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сижиф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сикI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сил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сил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силих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свах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силих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силих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мижмя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кIинтI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каркатул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тIуьмпI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сылыф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сулуф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супа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шаркIунтт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манкIур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супа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супа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cap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суьпекI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суьпэкI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суьпекI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суьпэкI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суьнекI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сятт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сятт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саг</w:t>
            </w:r>
            <w:r>
              <w:rPr>
                <w:rFonts w:ascii="MS Mincho" w:eastAsia="MS Mincho" w:hAnsi="MS Mincho" w:cs="MS Mincho" w:hint="eastAsia"/>
              </w:rPr>
              <w:t>I</w:t>
            </w:r>
            <w:r>
              <w:t>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сагьатт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сятт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сагьатт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Tha6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ттав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уттах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тагв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ттагъ, вил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ттаз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  <w:r>
              <w:tab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тапархъан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тапархъа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тапархъан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тапрукь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тапархъэн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тапархъан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тhanhac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Thanhac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тhanhac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тhanhac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тапракк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тапракк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тапракк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тапракк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тар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ттар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таразум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таразун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таразум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таразум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таразум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таркк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ттартту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Thapfhy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дартти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ттартту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дартты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тарччар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тарччар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тарччар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тарччар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тарччар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ттаттаб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ттаттаб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ттаттаб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Thax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ттах, къатт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маркк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ттайа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утвар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ттэмэзхан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ттэмэзхан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кIацIавай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ттэгьмэзхан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ттэгьмэзхан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ттэрэхуьл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ттуьруьхуьл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ччувастан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ттэрхил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ччувастан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ттэрхэба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ттэрхэба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ттэрсэба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ттэрхэба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ттархаба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ттике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ттихе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тIшай хуьр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туьнуь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хамур</w:t>
            </w:r>
          </w:p>
        </w:tc>
      </w:tr>
      <w:tr w:rsidR="00B90CEA" w:rsidTr="00B90CEA">
        <w:trPr>
          <w:trHeight w:val="23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эйтир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тир, йэзи</w:t>
            </w:r>
          </w:p>
        </w:tc>
      </w:tr>
      <w:tr w:rsidR="00B90CEA" w:rsidTr="00B90CEA">
        <w:trPr>
          <w:trHeight w:val="251"/>
        </w:trPr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ттифтиф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ттифтиф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ттифтиф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ттифтиф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ттифти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rPr>
          <w:trHeight w:val="218"/>
        </w:trPr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ттийан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ттийан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ттийан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ттийан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тийан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ттиян</w:t>
            </w:r>
          </w:p>
        </w:tc>
      </w:tr>
      <w:tr w:rsidR="00B90CEA" w:rsidTr="00B90CEA">
        <w:trPr>
          <w:trHeight w:val="2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туд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туд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.туд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утуни</w:t>
            </w:r>
          </w:p>
        </w:tc>
      </w:tr>
      <w:tr w:rsidR="00B90CEA" w:rsidTr="00B90CEA">
        <w:trPr>
          <w:trHeight w:val="234"/>
        </w:trPr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туьмэкь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тумубан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тумухъан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тумубан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тумубан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тумухъэн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элиттун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тун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ттупучI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ттупучI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ттупучI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ттупучI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тыпIычч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тIупIучI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гЬупIал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тIыпIал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тупIал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тупIал (прил)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ттупIал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тIыпIалзи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тIупIал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турвакь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турвакь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турвакь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гурвакь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ттукъваз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Thypnh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тйурпп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тhypnh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Thypnh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клампI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Thypnh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гЬуртур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турукIун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тIурукIун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хатрутт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тhyтh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ттухди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ттхыл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ттуьквен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ттуьквен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ттуьквен.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ттукан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ттуьквен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ттукан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тIэкьуьл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ттуькьуьлд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тhyькьyьнyн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ттуькьуьнун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хъуьтткъуьнун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кьуртIын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удмиш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ттукIуьн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уьтткIвэн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тIаб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куьтуькк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итIал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тIама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тIама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ттанур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таныр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куьлегар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ракьар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куьлегар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гьаччар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Thanac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пIакьалван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тIапIахъэн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тIакьун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тIанбул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тIунбул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тIанбул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тIунбул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тIанбул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шинтI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тIанкь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тIанкь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чIэркь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тIарамд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тIачч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тIачч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тIачч, буза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тIачч, буза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тIачч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тIачч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тIвэтI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тIватI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вэтI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цIетI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тIэгъуьн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тIагъуьн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тIэгъуьн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тIэгъуьн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тIагъуьн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тIэкквэн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ттуькIвэн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тIэквэн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ттуькIвэн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тIэнкь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тIэнкь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тIэнкь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гумбаттар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 (сущ.)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кьэру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тIэмил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тIирих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тIирих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пIитIри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тIирих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пIэтIри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тIэрэх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тIиш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тIыб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тIул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ахул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тIунутI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тIунутI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тIулутI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тIулутт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тIулытI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тIулутI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тIурарган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тIурарга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турарган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турарган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тураргэн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тIурутIум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тандакь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тIурутIум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тIурутIум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тIурутIум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тIушунун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тIушунун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тIишинун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тIушунун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тIушунун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тIулушун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тIуьн.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уьтIуьн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уруккул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буров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уруккул'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уруккул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.уруккул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мэхътэб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устIар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уьлгуьчч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руьгуьчч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уьргуьж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уьлгуьчч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уьргуьж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уьлгуьж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уьлуьганар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вилиганар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уьлуьганар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уьлуьганар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улыгнар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улигинир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уьндуьшка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гьуьндуьшка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гьуьндуьшка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гьуьндуьшка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уьндишка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гьундушка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уьнуьг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уьнуьг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уьнуьг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уьнуьг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уьнуьг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уьцIуь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уькIуь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УчIу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уьчIу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уьцIуьн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цIуьн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ттэхи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илфэр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фзрэ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фэрэ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фэрлиди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фэрлиди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фэрлиди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фэрлызи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хьуьн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канаб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 (гл.)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фин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фири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туру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фири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фукьалдай кьул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фирчин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фрчин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кырчын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хьуьд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фитфинун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хчIалун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фитфинун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фитIинун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фитIинун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сун</w:t>
            </w:r>
            <w:r>
              <w:rPr>
                <w:rFonts w:ascii="MS Mincho" w:eastAsia="MS Mincho" w:hAnsi="MS Mincho" w:cs="MS Mincho" w:hint="eastAsia"/>
                <w:lang w:val="en-US"/>
              </w:rPr>
              <w:t>Ӏ</w:t>
            </w:r>
            <w:r>
              <w:t>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фитIэнун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витIин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фицакьра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фицякьра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виликан икъара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курчIакьра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гъурцакьра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вирцигъара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фур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хэз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мишавул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хайи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хайи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хэйи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ихай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хакк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хала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дидэвах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халичча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кьаличча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халичча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халичча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хэличчэ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къирма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халу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дайи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халы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кIакIай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хандакI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хандакI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хандакI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хэндэкI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хэндэкI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хъунцц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xanla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хапIа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xanla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xanla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хапIай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хара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хараб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харапIа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харапIа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хараба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харман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харман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харман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харман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хирман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харувал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харивал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хатт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хад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хатI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хатI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хацIнацI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хаханцI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хацIнацI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хърцаб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къашав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къашав.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хва  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хвоьл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хванахва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хванахва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хванахва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хванаха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хванахва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ханахва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хвар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хвар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хвархвас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хвархвас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хвархвас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хурхвас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хвархвацц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хватт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хвашкалди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хвашкалди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хвашкелди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хуш гэлди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хвашкэлди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хвашгалди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хвэх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хвях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хвэх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лэппэ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хвэшвэш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хвэхвэш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хвэшхвэш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хвешхвеш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хвешхвеш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хашхаш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хэв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хэвэлаг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хивэлаг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хэвэлган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хивэлган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хивигэн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нармакк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хэндэда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эхндэда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хэндэдай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хэндэдай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хиндиде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хиндадай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хэнэкП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хэнжэл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гьанэфи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каппур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гаппур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хэнжэл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хэнжэл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пIакьакьэй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хэр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хэр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хэси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хаси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хэси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гъэси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хэси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хэси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хях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хэшил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хэшил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хэшил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хэшил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хиб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Хиб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угъвар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химис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хэмис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гъэйиф югъ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хинкIяр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хинкIал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хирид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куьруьтт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хирхэм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хрхэм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хирхэм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хирхэм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хуьтэс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хитрэс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хтрас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хэтэс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хтряс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хуьтэцц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хкатIун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хкатIун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хкъатIун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кккъатIын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къукъатун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хкваш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хкваш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гахвашэ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къугъваш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пахваш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пахваший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къыгъын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хутул, нэвэ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хуз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чIиж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чIурункуни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жир пув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  <w:r>
              <w:tab/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хуржин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хуржун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хирчарар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хурчарар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хуржун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гьаппкэйар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хунтIар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хуртIар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ккаппачч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хуруган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хуруган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хырыгэн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мэзэр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хурун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хырхын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хурхун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   ,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хутIунун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хтIунун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хутIунун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хутунун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хтун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хушраккан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хушрэккан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кишреккан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хушраккан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мигьманхаш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хашмигьман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хуькуькьун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хуькуьккун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ккуькъуьрун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экуьгъуьн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хуьн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хуьн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уьхуьн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хуьр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хъуьцуь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хуьчуь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хуьцуь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хуьцуь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хцIу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хкIуь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хадай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хцIу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хцIы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ккэбрэкк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хче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хче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хчэ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къалччух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хшлав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хашлов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хшлав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ттуратт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кавгъуш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хъалхъас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тисбагъа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хъама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хъапI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хъапI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xypnl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хъархъ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хъархъ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хъархъ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къаркк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хъачч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миж, ичер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хъачч, мчар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хъачч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хъвалахъ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хъурухъ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ччкалар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хъвалахъ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тталаш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хъварцц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хварс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хъварцц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хъварцц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-</w:t>
            </w:r>
            <w:r>
              <w:tab/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хъвэр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хъвяхъ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пIаркIв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хъуьхъ.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хъэн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сэрин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эхъин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эхъвэн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экъэн .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хъэнч!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хэнч!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курчч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кьэлчIэб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хъэнчI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хъел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хъел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хъэл   .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хъикьиф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хъикьиф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бэлтIуьш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кьэкьиф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кьэпIиш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хпецц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хъипэцц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къипецц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хпиди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къуьпуьд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хъипрэп!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хъттрапI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балугъд йапар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хъипрепI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къипIрэцI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къабух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хъирэпI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хъряпI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хъирэпI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хъиряцI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хъиткьэр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хъткыр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гэл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хъитткьэр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чуьдгьвэр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чIуьдгъвэр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хъитIкьинун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хъткьинун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падхьун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хъитткьинун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тIуьтIкьуьн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хъицикь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хъцикь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хъицикь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хъичIикь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къицIикь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кьицIикь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хъсан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хъсэн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хъсан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кьасан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хъсан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хъусан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къукъун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кIихрикьун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гахкьун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кIихкьун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хъурцц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хъуес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хъунцц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хъарцц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хъунцц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хъутур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къутур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хъутур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хъуцIур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хъцIур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кIвэцир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кьацIыр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хъуькъуьн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къуькъуьм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къуькъуьн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.хъуьр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ккэппэкк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хуъьрхъуьк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хъвэравун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хъуьруьш.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хъуьруьш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хъуьтуьл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хътуьл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хъуьтуьл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хъуьтуьл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къуьтуьл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къуьтуьл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хъуьцуыан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хуцугьа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хъуьцуьгьан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хъучуган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къуьцуьгэн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йастух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хъфин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хъфин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хъишун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хьар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хьахь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хьахь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хьахь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хьахь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хьахь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хёл-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чIэмирукк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хьэл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хьиз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чьти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хьиту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хьтин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хьтин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хьтин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хьтин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хьтин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хьиту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хьун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ца'в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цэв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цав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рахул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пагъам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цагъам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хардал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цагъам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цыгь.ам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цакыв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цйал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бйзэлэкк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цан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цан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ицан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цвал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квёл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уцвал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чвал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уьчэл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квёл-хквел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уцвал-хувал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цвал-хцвал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чвал-хчвал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ццэ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ппэ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гиццэ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чча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цца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ццэгь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цэгв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цэгв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зэбз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цваж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чуьчуьккай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цял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чал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эттэг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эттэг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эттэкк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цьикIэн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ццикIэн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ццикIэн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ццикIан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утур фу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ццимил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ццимил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ццимил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цципицI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цципицI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сипицI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уьзуьм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цIипIицI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цIипIицI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цэрэв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царав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цири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циф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джуф, чиф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ццуцIу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ццицIиб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цIицIиб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жуьжэ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ццкIлам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цIилхэм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ццэлхэм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ццуквал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ццуквал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ццункIяна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 (партал)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куьн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цырыди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цырызи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ццуцIул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ццуцIул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цйуцIул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ццуцIул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цIыцIыл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дэлэ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цуькI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тфу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цуькIуьн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чуькIуьн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цIуькIуьн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фикIин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чуьл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цуьлез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цилэв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ттуьлэз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цилэз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цилаг, пIачIух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уьчуьр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ццуьрцц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ццуьрцц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ццьрцц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 цIэрцI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цуьруьгъуьл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цуьруьгъул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цуьруьгъул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чиригьил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циригъил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цуьруьгъуьл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цIайлаппан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цIалаппан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цIайлаппан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цIайлаппан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цIайлаппан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цIайлапан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цIаппур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ччаквал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цаккул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цIалцIам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цIалцIам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цIалцIам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цIалцIам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</w:t>
            </w:r>
            <w:r>
              <w:rPr>
                <w:rFonts w:ascii="MS Mincho" w:eastAsia="MS Mincho" w:hAnsi="MS Mincho" w:cs="MS Mincho" w:hint="eastAsia"/>
                <w:lang w:val="en-US"/>
              </w:rPr>
              <w:t>Ӏ</w:t>
            </w:r>
            <w:r>
              <w:t>уьлцIэм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цIам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цГам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кьунцI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цIаппан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цIаппан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цIинтарар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ппинцI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цIар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цlapaкк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цIарапIар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цIарапIар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цIарапIар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цIарапIар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цIарапIар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цIарай йагъун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 йайун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 йагъун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 йагьун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цIара атIын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цГаруди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цIарызи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цIарцIар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цIарцIар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цIвэгь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цIвзть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цIвэл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кIвоьл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чIвэлум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цIвэлин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кIвэлин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чIвэлин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чIээлин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чвалын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чIвэлун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цIэгь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цIэгь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цIэгь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цIэкIв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цIэкIв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цIэцIв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цIвэцI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цирачIв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цIэкIуьд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цIекIуьд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цIэчIуьд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цIэчIуьд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цIичIуд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цIичIуд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цIэмуьжуьд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цIэмуьжуьд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цIуьмуьжуь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цIуьмуьжуьд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цIимжид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цIуьмуьжуьд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цэрид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цIарид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цIивин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цIивин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чIивин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цIифин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цIэйвин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чигэ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цIигэлвал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цIигалвал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цIигэлвал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цIигалваЛ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цуьгвэл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цIуьгэлвал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цIидга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цдга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цIидга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цIидга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цIийикIа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цIийикIа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цIийикIа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цIайикIа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цIикIвэд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цIикьвэд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цIикьвэд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цIуькьвэд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цIилхэм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цIилхэм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цIилхэм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цIэлхэм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цIуьруькь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цинин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цIупуд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цIипыд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цIипуд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тIаргъал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цIиргъэба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цIиргъэба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</w:t>
            </w:r>
            <w:r>
              <w:rPr>
                <w:rFonts w:ascii="MS Mincho" w:eastAsia="MS Mincho" w:hAnsi="MS Mincho" w:cs="MS Mincho" w:hint="eastAsia"/>
                <w:lang w:val="en-US"/>
              </w:rPr>
              <w:t>Ӏ</w:t>
            </w:r>
            <w:r>
              <w:t>иргъэба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тIаргъалзи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цIирицI   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цIивад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цIывад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цIувад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цIугъ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цIвагъ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ицIуд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цIукьуд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цIукьуд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цIыкьуд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цIикьуд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цIумаруф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цнарф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тIимэруф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чIумаруф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кIвацI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куци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ирцIар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цIуругуд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цIургуд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цIиргуд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цIиругуд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цIырыгыд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цIуругуд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цIар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ирцIун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цIуруцIум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цIуруцIум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цIуруцIум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цIурцIум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хурутIум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цIурцIалар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цIусад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цIусад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цIусад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цIусад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цIысад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цIысад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цIуттхунун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цIттхунун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цIуттхунун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чIудгъунун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цIуьдгъуьн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цIиттхунун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цIуцI  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цципIил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цIуцI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ппилппил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цуз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цуьдгъуьнун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цIдгъунун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чIуьдгъуьнун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чIуьдгъунун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цIуьдгъуьн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цIэдгъуьн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цIуьрнуьгъ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жикьи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цIирнигъ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зэмекI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цIуьрнагъ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дунгъуз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цIуьнуьйар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цIинияр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цIунугар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цIинийар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цIунуйар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ччавучч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ччавыш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ччавуш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ччавш!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ччуш!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ччавш!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ччаавш!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ччавш!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ччавш!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кархана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чаккв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чаккав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чакъвал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къабух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 (ранг)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ччал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чалагъа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чаларгъан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ччалахъан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ччалагъан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ччали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ччали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ччали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ччалы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йаслам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ччанахъ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ччантта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чапат!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чабатI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чапрасар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чапрасар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чапрасар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чапрасар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чапрасар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ччалкэччир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ччарппай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hapnha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ччарппагъ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ччарппагъ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ччарппай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ччарппай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чафчаф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чIафчIаф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чафчаф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чафчаф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чафчаф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ччахмах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ччахмах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ччахмах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ччахмах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ччахмах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чахмах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ччэб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ччэ,б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чэб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фэли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ччэлэг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ччэлэг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ччэлэг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ччэрлэг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бышка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ччана  ,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-ччэни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чэпрэкьан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чэпрэкьан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чэпрэкьан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чэпрэкьан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чэпрэкьан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ччэрэкк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ччерекк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ччефте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ччэфтэ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шэфтэл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шэфтэ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шэфтэ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шэфтэ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ччешме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ччэшмэ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ччэшмэ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ччэшмэ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ччэшмэ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ччешне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ччэшнэ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ччэшнэ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ччишнз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ччэшнэ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ччивин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ччивин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ччивин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ччивин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ччигзи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ччила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ччими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.члъимун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 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чинэба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чанаба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чинэба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чиниг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ччынЬ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ччуьп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ччрагъ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ччырагъ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ччиркинди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ччркинди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ччиркииди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ччиркинди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ччирхьинзи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пIукьваччди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ччитт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ччичIэкк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чччIакк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ччичIегЬ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ччичIагЬ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чIичIаг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чIичаг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чика  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чака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ччкал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ччыкал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чуквал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ччланбар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ччаланбар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ччаланбар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ччилахъ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ччлахъ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ччулахъ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ччубарукк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ччубарукк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ччупарукк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ччубаруькк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ччыпарыкI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ччупарук!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ччувал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ччувал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ччувал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ччывал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ччувал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ччугьул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ччугъул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ччагъул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ччугъул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ччукватIур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ччукватIур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ччукватур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ккутIур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ккавчча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ччукьван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ччукьван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чIукьван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ччукьван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харатт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ччикIул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ччкIыл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ччкIун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ччикIин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ччикIин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ццикIин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цIикIун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ччукIурун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ччикIурун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цIйкIирын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цIирикIар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чум ал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чумал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жумал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чумал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чумал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ччумахъ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ччамах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ччмахъ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ччумахъ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ччымахъ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ччумахъ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ччплах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ччыплах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ччиплах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цIэгьрэ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ччапур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пIач ых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ччупур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гэлэр квай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ччуру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рагъул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чири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чири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чурун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чрчун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чурчун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ччурчул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ччурчул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ччурчул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хъварцд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ччарчИатI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ччрчул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ччухун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ччуьквекк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ччухур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чЪха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4hxa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кьвэччхэл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ччихэл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чIшхал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ччахра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ччхра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ччуькьуьн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чуькк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ччуькьуьн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ччикьин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ччуьнгуьр.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ччуькьуьн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ччуьнгуьр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чынгыр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ччуьнуьруг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ччуьнгуьр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ччинэрикI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ччинэруьг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ччинэраг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уьтэлгэ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ччуьнуьхун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ччинэруг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ччуьнуьхун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ччинуьхун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ччиних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ччунух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ччуьхвер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ччуьнуьхун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ччуьхьэр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ччихэр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ччувхвэр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ччуьхуьн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ччуьхьэр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ччихин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ччуъхуьн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ччихин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ччуьхуьн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чIав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ччуьхуьн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чIэгин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чIэгин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чIугуН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чIагъ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 :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чIиргъйтI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чIанитI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чIар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чIарахв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чIарахв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чIарах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чIварах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чIыхар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чIихэр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чIихир, йарма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чIхачIах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чIахчIах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кьамкьаш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цIахачIах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чIахачIах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ханчIаханчI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чIахма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чIамха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гъэри, чэм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чIэрэ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чIэрэ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чIэрэ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чIэрэ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чIарай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чIара</w:t>
            </w:r>
            <w:r>
              <w:t xml:space="preserve">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чIэхизи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чихид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чIигъичIигъ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чIигъичIигъ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чIигъичIигь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чIигъичIигъ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чIигъичIигъ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чIигъчIигъ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чIидгъем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чидгьэм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читткьэм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чIидгъэр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чIуьдгъвэр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чIуьдгъвэр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куни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бугъу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чугъ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пув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чIикь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чимэл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чIемэрукк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чIэмэрукЪ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чIимэрукк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чIэмэрух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чIимчIир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чIиргъин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чIиратIал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шиндакь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чIмчI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чIичI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цугьун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чIукк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чIулавди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чIулавди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чIулавди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чIулавди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чIылавзи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чIулавд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чIыр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чIур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чIурудк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кандази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чIырых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хам чил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чIырыхъэн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чIурухъан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чIутт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чIуьттI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чIитт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чIутй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чIуттхвар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чIурхвар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чIуттхвар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чIухвар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чIуттхвар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чIухвар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чIуф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чIухлух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кьуцIкьуц!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чхлух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цIых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чухлух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шаз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шаз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шалам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шалвар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шалвар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шалвар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шалвар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шалтта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шанкIал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шанкIал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шапIа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шар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щар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шаркIункI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шаркГунтI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шаркIунтт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супа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шукIутI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къудух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шэкк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шекк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шэл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ишал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шэмкь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шэмкь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шемх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шэмкь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шэмкь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хуьмш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щэнпIи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шэнпIн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шэнпIи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шэнпIи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шэмпIи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шаракк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ШИ©;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—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шуьм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шиндакь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шиндакь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шандакь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шандакь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шындакь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шиндакь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ширищ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шириш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ширищ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шириш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шириш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ширищ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ширлинкI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ширлинкI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мумургъан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ширлинкI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кылыж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ккыш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шишлиг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шашликк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ккабаб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шкэста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шкэста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шкэста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шкэста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шкэста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шкьакь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шкьакь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шкьуьнтт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шкьуьнтт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шкьуьнтт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шкьуьнтт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шкьинтт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элбиз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штил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штил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штил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штил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шттхьар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шттхьар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шттхьар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лаваш 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лаваш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штIумун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штIумун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штIумун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штумун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жтIумун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шулуди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шулуди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шулуди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шулуди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шулуди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шилид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шымал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шумуд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шумуд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шимид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шимид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шимид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шутйкьу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штткьу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бирччекк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шутткьу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сарагъучч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ттуьрмэ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шутткьунун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штткьунун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чутткьунун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шытткьунун 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чIытIкьын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чIудгъун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шутI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ттахтабитт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шытI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шатI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шатI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шикьуьвал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шкивал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шуькIуьвал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шикIи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шуькуьди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шкизи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шуькIуьд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шуьмягъ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шуьмягъ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шуьмягъ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шимягъ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финдих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шуьтткъвэл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туьгъвал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шуьтткъвэл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шуьтIкьвэл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шуьтткъвэл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къабух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шуьтткъвэр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штткъвэр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бириш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шуьтIкьвэр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буьруьш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шуьтруь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штруь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шуьтруь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шуьтIруь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шуьтруь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бадумжан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эвэрун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ивэрун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эвэрун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эвэр 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эвер 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гьарай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эвичIун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авучIун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эвичIун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ивичIун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авучIын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ивяйун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эвягъун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эвагьын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эгэчIун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агучIун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башламиш авун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эгъуьнун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эгъуьнун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эгъуьнун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эгъуьнун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эгъуьнун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эгъуьнун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эккв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эккэчIун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акИучIун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эккэчIун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эккэчIун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аккычIын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аккучIун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иккисун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эккисун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эккисын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эхккисун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экксиккди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искугди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экксиккди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экксиккди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акксиккзи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экксиккзи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уьккуькъирав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эккукъирав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эккуькъирав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къарав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эккуьнахъ j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уьккуьнахъ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эккуьнахъ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эккнэхъ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эккуьнах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эккуьнахъзи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экъэчIун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акъучIун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экъэлун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экъэчIун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акъычIын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акьучIун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икъишун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экъиччун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экъиччын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экъизун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акъисун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икъисун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экъисун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экъисун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экъисын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экъуьччун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экъуьшун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эхкъиччун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къусмишун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экъягъун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акъудун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акъудун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экьиди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экьиди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йикъиди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икьиди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экIягъун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экIягъун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экъягъун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вигьын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элэкьун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элякъун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элэкъун'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элэкьун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эликын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элэцIун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элэцIун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элуьчIун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элицIун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йургъун хьын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элкъуьн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элуькьун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уьлуькьун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улуьхъын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элуьхъун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элуьхъун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уьлуьхун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элуьхъун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гьалчун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алыдын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алагъутун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илядун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элядун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алагъдун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алыд ун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алагъутун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элячIун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илячIун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алычIын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алагъучIун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эме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эмэ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бубавах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эмэ.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эмэ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ЭМЭ  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гьэрякь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гьэрэкь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эрэкь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гьэрякь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аракь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эркк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эфэрар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уьхьэрар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эфэрар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афарар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эвй векьер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эхъуьн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эхъуьн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ччхингар авын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эхь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гьан, 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изигун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эцигун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эцэгун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эцигын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ацигун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эцягъун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ицяйун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 эцягъун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эцягъун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эцягъын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эгьуьгъун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ачI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ачI    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lastRenderedPageBreak/>
              <w:t>эчIэл   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ачIэл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ичIэл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эчIэлун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ичIэлун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ачIал 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алаяр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эчIягъун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ичIяун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эчIигъун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эчигьун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агъурун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эцуьгъуьн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йиг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йуьг//уьн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йузун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гъвахьун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ужун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уьвуьн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йукъуз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йукъуз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йукъуз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йикъуз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ыкъыз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икъуз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йукь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йуькь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йикь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йыкь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йукь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йукГ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йуьк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йуькI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йыргъ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луьргъ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йыргъа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йургъа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йуьркк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йуркк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уркк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уьркк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йирф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йирф       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кIул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йуттур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Йуттур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йаттур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йаттур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йуттур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йаттур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йаб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йагъв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йагъв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йагъв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йахва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йагълух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йагълухъ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йайлух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йагълых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йайлух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уьгъуьн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йад     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атарде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йэйлах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йайлах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йакъадаш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йакъадаш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йагъадаш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йакъадаш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йакъадаш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йакIв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йакI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йакIв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йакIв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йакIв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йал 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йалав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йалав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йалав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йалун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цывын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цуьгьун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>йан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йан 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rPr>
                <w:highlight w:val="yellow"/>
              </w:rPr>
              <w:t>йан</w:t>
            </w:r>
          </w:p>
        </w:tc>
      </w:tr>
      <w:tr w:rsidR="00B90CEA" w:rsidTr="00B90CEA">
        <w:trPr>
          <w:trHeight w:val="2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йапагьан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йупагьан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йапагьан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сиргъа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йапагьн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сиргъа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йар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йарагул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йарагул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йарагул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йарагун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—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йиргъади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йаргьалзи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яргьад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йаргъан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йиргъан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йаргъан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йургъан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йаргъиди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 xml:space="preserve">йиргъиди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йаргъиди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йаргьиди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йэргъизи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йэргъизи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йаргъируш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йаргъируш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йаргъируш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йаргъируш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хважамжам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ппэйгъамбард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йаруди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йаруди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йаруд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йархарун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йэризи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 авун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йархарун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йархаравун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йац!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0CEA" w:rsidRDefault="00B90CEA">
            <w:r>
              <w:t>йац!</w:t>
            </w:r>
          </w:p>
        </w:tc>
      </w:tr>
      <w:tr w:rsidR="00B90CEA" w:rsidTr="00B90CEA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CEA" w:rsidRDefault="00B90CEA"/>
        </w:tc>
      </w:tr>
    </w:tbl>
    <w:p w:rsidR="00B90CEA" w:rsidRDefault="00B90CEA" w:rsidP="00B90CEA">
      <w:r>
        <w:tab/>
      </w:r>
    </w:p>
    <w:p w:rsidR="00B90CEA" w:rsidRDefault="00B90CEA" w:rsidP="00B90CEA">
      <w:pPr>
        <w:pStyle w:val="Style2"/>
        <w:widowControl/>
        <w:tabs>
          <w:tab w:val="left" w:pos="2111"/>
          <w:tab w:val="left" w:pos="4027"/>
        </w:tabs>
        <w:ind w:left="40"/>
        <w:rPr>
          <w:rStyle w:val="FontStyle13"/>
        </w:rPr>
      </w:pPr>
    </w:p>
    <w:p w:rsidR="00B90CEA" w:rsidRDefault="00B90CEA" w:rsidP="00B90CEA"/>
    <w:p w:rsidR="00956827" w:rsidRDefault="00956827"/>
    <w:sectPr w:rsidR="00956827" w:rsidSect="0095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CEA"/>
    <w:rsid w:val="0062390D"/>
    <w:rsid w:val="00956827"/>
    <w:rsid w:val="00B90CEA"/>
    <w:rsid w:val="00BF0318"/>
    <w:rsid w:val="00C8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A"/>
    <w:pPr>
      <w:spacing w:after="0" w:line="240" w:lineRule="atLeast"/>
    </w:pPr>
    <w:rPr>
      <w:rFonts w:ascii="Calibri" w:eastAsia="Calibri" w:hAnsi="Calibri" w:cs="Times New Roman"/>
      <w:sz w:val="18"/>
    </w:rPr>
  </w:style>
  <w:style w:type="paragraph" w:styleId="2">
    <w:name w:val="heading 2"/>
    <w:basedOn w:val="a"/>
    <w:link w:val="20"/>
    <w:uiPriority w:val="9"/>
    <w:qFormat/>
    <w:rsid w:val="00C86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862D4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0CEA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0CEA"/>
    <w:rPr>
      <w:rFonts w:ascii="Cambria" w:hAnsi="Cambria" w:cs="Cambri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B90CEA"/>
    <w:rPr>
      <w:rFonts w:ascii="Segoe UI" w:hAnsi="Segoe UI" w:cs="Segoe U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B90CEA"/>
    <w:rPr>
      <w:rFonts w:ascii="Segoe UI" w:hAnsi="Segoe UI" w:cs="Segoe UI" w:hint="default"/>
      <w:w w:val="40"/>
      <w:sz w:val="10"/>
      <w:szCs w:val="10"/>
    </w:rPr>
  </w:style>
  <w:style w:type="character" w:customStyle="1" w:styleId="FontStyle17">
    <w:name w:val="Font Style17"/>
    <w:basedOn w:val="a0"/>
    <w:uiPriority w:val="99"/>
    <w:rsid w:val="00B90CEA"/>
    <w:rPr>
      <w:rFonts w:ascii="Segoe UI" w:hAnsi="Segoe UI" w:cs="Segoe UI" w:hint="default"/>
      <w:b/>
      <w:bCs/>
      <w:sz w:val="12"/>
      <w:szCs w:val="12"/>
    </w:rPr>
  </w:style>
  <w:style w:type="character" w:customStyle="1" w:styleId="FontStyle20">
    <w:name w:val="Font Style20"/>
    <w:basedOn w:val="a0"/>
    <w:uiPriority w:val="99"/>
    <w:rsid w:val="00B90CEA"/>
    <w:rPr>
      <w:rFonts w:ascii="Segoe UI" w:hAnsi="Segoe UI" w:cs="Segoe UI" w:hint="default"/>
      <w:w w:val="40"/>
      <w:sz w:val="10"/>
      <w:szCs w:val="10"/>
    </w:rPr>
  </w:style>
  <w:style w:type="character" w:customStyle="1" w:styleId="FontStyle22">
    <w:name w:val="Font Style22"/>
    <w:basedOn w:val="a0"/>
    <w:uiPriority w:val="99"/>
    <w:rsid w:val="00B90CEA"/>
    <w:rPr>
      <w:rFonts w:ascii="Segoe UI" w:hAnsi="Segoe UI" w:cs="Segoe UI" w:hint="default"/>
      <w:b/>
      <w:bCs/>
      <w:w w:val="33"/>
      <w:sz w:val="14"/>
      <w:szCs w:val="14"/>
    </w:rPr>
  </w:style>
  <w:style w:type="character" w:customStyle="1" w:styleId="FontStyle16">
    <w:name w:val="Font Style16"/>
    <w:basedOn w:val="a0"/>
    <w:uiPriority w:val="99"/>
    <w:rsid w:val="00B90CEA"/>
    <w:rPr>
      <w:rFonts w:ascii="Arial Black" w:hAnsi="Arial Black" w:cs="Arial Black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B90CEA"/>
    <w:rPr>
      <w:rFonts w:ascii="Segoe UI" w:hAnsi="Segoe UI" w:cs="Segoe UI" w:hint="default"/>
      <w:sz w:val="14"/>
      <w:szCs w:val="14"/>
    </w:rPr>
  </w:style>
  <w:style w:type="character" w:customStyle="1" w:styleId="FontStyle15">
    <w:name w:val="Font Style15"/>
    <w:basedOn w:val="a0"/>
    <w:uiPriority w:val="99"/>
    <w:rsid w:val="00B90CEA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B90CEA"/>
    <w:rPr>
      <w:rFonts w:ascii="Impact" w:hAnsi="Impact" w:cs="Impact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B90CEA"/>
    <w:rPr>
      <w:rFonts w:ascii="Segoe UI" w:hAnsi="Segoe UI" w:cs="Segoe UI" w:hint="default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B90CEA"/>
    <w:rPr>
      <w:rFonts w:ascii="Segoe UI" w:hAnsi="Segoe UI" w:cs="Segoe UI" w:hint="default"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B90CEA"/>
    <w:rPr>
      <w:rFonts w:ascii="Impact" w:hAnsi="Impact" w:cs="Impact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B90CEA"/>
    <w:rPr>
      <w:rFonts w:ascii="Courier New" w:hAnsi="Courier New" w:cs="Courier New" w:hint="default"/>
      <w:sz w:val="32"/>
      <w:szCs w:val="32"/>
    </w:rPr>
  </w:style>
  <w:style w:type="character" w:customStyle="1" w:styleId="FontStyle25">
    <w:name w:val="Font Style25"/>
    <w:basedOn w:val="a0"/>
    <w:uiPriority w:val="99"/>
    <w:rsid w:val="00B90CEA"/>
    <w:rPr>
      <w:rFonts w:ascii="Segoe UI" w:hAnsi="Segoe UI" w:cs="Segoe UI" w:hint="default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B90CEA"/>
    <w:rPr>
      <w:rFonts w:ascii="Segoe UI" w:hAnsi="Segoe UI" w:cs="Segoe UI" w:hint="default"/>
      <w:sz w:val="14"/>
      <w:szCs w:val="14"/>
    </w:rPr>
  </w:style>
  <w:style w:type="character" w:customStyle="1" w:styleId="FontStyle34">
    <w:name w:val="Font Style34"/>
    <w:basedOn w:val="a0"/>
    <w:uiPriority w:val="99"/>
    <w:rsid w:val="00B90CEA"/>
    <w:rPr>
      <w:rFonts w:ascii="Segoe UI" w:hAnsi="Segoe UI" w:cs="Segoe UI" w:hint="default"/>
      <w:sz w:val="18"/>
      <w:szCs w:val="18"/>
    </w:rPr>
  </w:style>
  <w:style w:type="character" w:customStyle="1" w:styleId="FontStyle26">
    <w:name w:val="Font Style26"/>
    <w:basedOn w:val="a0"/>
    <w:uiPriority w:val="99"/>
    <w:rsid w:val="00B90CEA"/>
    <w:rPr>
      <w:rFonts w:ascii="Segoe UI" w:hAnsi="Segoe UI" w:cs="Segoe UI" w:hint="default"/>
      <w:b/>
      <w:bCs/>
      <w:w w:val="33"/>
      <w:sz w:val="14"/>
      <w:szCs w:val="14"/>
    </w:rPr>
  </w:style>
  <w:style w:type="character" w:customStyle="1" w:styleId="FontStyle35">
    <w:name w:val="Font Style35"/>
    <w:basedOn w:val="a0"/>
    <w:uiPriority w:val="99"/>
    <w:rsid w:val="00B90CEA"/>
    <w:rPr>
      <w:rFonts w:ascii="Arial Black" w:hAnsi="Arial Black" w:cs="Arial Black" w:hint="default"/>
      <w:sz w:val="18"/>
      <w:szCs w:val="18"/>
    </w:rPr>
  </w:style>
  <w:style w:type="character" w:customStyle="1" w:styleId="FontStyle36">
    <w:name w:val="Font Style36"/>
    <w:basedOn w:val="a0"/>
    <w:uiPriority w:val="99"/>
    <w:rsid w:val="00B90CEA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28">
    <w:name w:val="Font Style28"/>
    <w:basedOn w:val="a0"/>
    <w:uiPriority w:val="99"/>
    <w:rsid w:val="00B90CEA"/>
    <w:rPr>
      <w:rFonts w:ascii="Arial Unicode MS" w:eastAsia="Arial Unicode MS" w:hAnsi="Arial Unicode MS" w:cs="Arial Unicode MS" w:hint="eastAsia"/>
      <w:b/>
      <w:bCs/>
      <w:sz w:val="8"/>
      <w:szCs w:val="8"/>
    </w:rPr>
  </w:style>
  <w:style w:type="table" w:styleId="a4">
    <w:name w:val="Table Grid"/>
    <w:basedOn w:val="a1"/>
    <w:uiPriority w:val="59"/>
    <w:rsid w:val="00B90C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9061</Words>
  <Characters>51648</Characters>
  <Application>Microsoft Office Word</Application>
  <DocSecurity>0</DocSecurity>
  <Lines>430</Lines>
  <Paragraphs>121</Paragraphs>
  <ScaleCrop>false</ScaleCrop>
  <Company>Grizli777</Company>
  <LinksUpToDate>false</LinksUpToDate>
  <CharactersWithSpaces>60588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2014-04-02T14:19:00Z</dcterms:created>
  <dcterms:modified xsi:type="dcterms:W3CDTF">2014-04-02T14:20:00Z</dcterms:modified>
</cp:coreProperties>
</file>