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26E" w:rsidRPr="004C2363" w:rsidRDefault="005B7725" w:rsidP="0043326E">
      <w:pPr>
        <w:pStyle w:val="a6"/>
        <w:rPr>
          <w:sz w:val="24"/>
        </w:rPr>
      </w:pPr>
      <w:r>
        <w:rPr>
          <w:sz w:val="24"/>
        </w:rPr>
        <w:t xml:space="preserve">                                                  </w:t>
      </w:r>
      <w:r w:rsidR="0043326E" w:rsidRPr="004C2363">
        <w:rPr>
          <w:sz w:val="24"/>
        </w:rPr>
        <w:t xml:space="preserve">С А Ж </w:t>
      </w:r>
      <w:r w:rsidR="0043326E">
        <w:rPr>
          <w:sz w:val="24"/>
        </w:rPr>
        <w:t>И</w:t>
      </w:r>
      <w:r w:rsidR="0043326E" w:rsidRPr="004C2363">
        <w:rPr>
          <w:sz w:val="24"/>
        </w:rPr>
        <w:t xml:space="preserve">Д И Н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5B7725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>
        <w:rPr>
          <w:b/>
        </w:rPr>
        <w:t xml:space="preserve">                  </w:t>
      </w:r>
      <w:r w:rsidR="0043326E" w:rsidRPr="004C2363">
        <w:rPr>
          <w:b/>
        </w:rPr>
        <w:t>Р И В АЯ Т Р И Н</w:t>
      </w:r>
      <w:r>
        <w:rPr>
          <w:b/>
        </w:rPr>
        <w:t xml:space="preserve">   </w:t>
      </w:r>
      <w:r w:rsidR="0043326E" w:rsidRPr="004C2363">
        <w:rPr>
          <w:b/>
        </w:rPr>
        <w:t xml:space="preserve">К А М А Р И </w:t>
      </w:r>
    </w:p>
    <w:p w:rsidR="0043326E" w:rsidRPr="005B7725" w:rsidRDefault="005B7725" w:rsidP="0043326E">
      <w:pPr>
        <w:autoSpaceDE w:val="0"/>
        <w:autoSpaceDN w:val="0"/>
        <w:adjustRightInd w:val="0"/>
        <w:ind w:firstLine="482"/>
        <w:jc w:val="both"/>
        <w:rPr>
          <w:b/>
          <w:i/>
        </w:rPr>
      </w:pPr>
      <w:r>
        <w:t xml:space="preserve">                          </w:t>
      </w:r>
      <w:r w:rsidR="0043326E" w:rsidRPr="004C2363">
        <w:t xml:space="preserve"> </w:t>
      </w:r>
      <w:r w:rsidR="0043326E" w:rsidRPr="005B7725">
        <w:rPr>
          <w:b/>
          <w:i/>
        </w:rPr>
        <w:t>Автордин</w:t>
      </w:r>
      <w:r w:rsidRPr="005B7725">
        <w:rPr>
          <w:b/>
          <w:i/>
        </w:rPr>
        <w:t xml:space="preserve"> </w:t>
      </w:r>
      <w:r w:rsidR="0043326E" w:rsidRPr="005B7725">
        <w:rPr>
          <w:b/>
          <w:i/>
        </w:rPr>
        <w:t>патай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 са</w:t>
      </w:r>
      <w:r w:rsidR="005B7725">
        <w:t xml:space="preserve"> </w:t>
      </w:r>
      <w:r w:rsidRPr="004C2363">
        <w:t>халкьдихъ</w:t>
      </w:r>
      <w:r w:rsidR="005B7725">
        <w:t xml:space="preserve"> </w:t>
      </w:r>
      <w:r w:rsidRPr="004C2363">
        <w:t>вичин</w:t>
      </w:r>
      <w:r w:rsidR="005B7725">
        <w:t xml:space="preserve"> </w:t>
      </w:r>
      <w:r w:rsidRPr="004C2363">
        <w:t>Ватан,</w:t>
      </w:r>
      <w:r w:rsidR="005B7725">
        <w:t xml:space="preserve"> </w:t>
      </w:r>
      <w:r w:rsidRPr="004C2363">
        <w:t>вичин</w:t>
      </w:r>
      <w:r w:rsidR="005B7725">
        <w:t xml:space="preserve"> </w:t>
      </w:r>
      <w:r w:rsidRPr="004C2363">
        <w:t>тарих, вичин</w:t>
      </w:r>
      <w:r w:rsidR="005B7725">
        <w:t xml:space="preserve"> </w:t>
      </w:r>
      <w:r w:rsidRPr="004C2363">
        <w:t>чIал</w:t>
      </w:r>
      <w:r w:rsidR="005B7725">
        <w:t xml:space="preserve"> </w:t>
      </w:r>
      <w:r w:rsidRPr="004C2363">
        <w:t>ава</w:t>
      </w:r>
      <w:r w:rsidR="005B7725">
        <w:t xml:space="preserve">.  </w:t>
      </w:r>
      <w:r w:rsidRPr="004C2363">
        <w:t xml:space="preserve"> Инсанри</w:t>
      </w:r>
      <w:r w:rsidR="005B7725">
        <w:t xml:space="preserve"> </w:t>
      </w:r>
      <w:r w:rsidRPr="004C2363">
        <w:t>къвезмай</w:t>
      </w:r>
      <w:r w:rsidR="005B7725">
        <w:t xml:space="preserve"> </w:t>
      </w:r>
      <w:r w:rsidRPr="004C2363">
        <w:t>несилриз</w:t>
      </w:r>
      <w:r w:rsidR="005B7725">
        <w:t xml:space="preserve"> </w:t>
      </w:r>
      <w:r w:rsidRPr="004C2363">
        <w:t>ирс</w:t>
      </w:r>
      <w:r w:rsidR="005B7725">
        <w:t xml:space="preserve"> </w:t>
      </w:r>
      <w:r w:rsidRPr="004C2363">
        <w:t>яз</w:t>
      </w:r>
      <w:r w:rsidR="005B7725">
        <w:t xml:space="preserve"> </w:t>
      </w:r>
      <w:r w:rsidRPr="004C2363">
        <w:t>пуд</w:t>
      </w:r>
      <w:r w:rsidR="005B7725">
        <w:t xml:space="preserve"> </w:t>
      </w:r>
      <w:r w:rsidRPr="004C2363">
        <w:t>затI</w:t>
      </w:r>
      <w:r w:rsidR="005B7725">
        <w:t xml:space="preserve"> </w:t>
      </w:r>
      <w:r w:rsidRPr="004C2363">
        <w:t xml:space="preserve"> тазва:</w:t>
      </w:r>
      <w:r w:rsidR="005B7725">
        <w:t xml:space="preserve"> </w:t>
      </w:r>
      <w:r w:rsidRPr="004C2363">
        <w:t>чил,</w:t>
      </w:r>
      <w:r w:rsidR="005B7725">
        <w:t xml:space="preserve"> </w:t>
      </w:r>
      <w:r w:rsidRPr="004C2363">
        <w:t>чIал,</w:t>
      </w:r>
      <w:r w:rsidR="005B7725">
        <w:t xml:space="preserve"> </w:t>
      </w:r>
      <w:r w:rsidRPr="004C2363">
        <w:t xml:space="preserve"> ва</w:t>
      </w:r>
      <w:r w:rsidR="005B7725">
        <w:t xml:space="preserve"> </w:t>
      </w:r>
      <w:r w:rsidRPr="004C2363">
        <w:t xml:space="preserve"> намус</w:t>
      </w:r>
      <w:r w:rsidR="005B7725">
        <w:t xml:space="preserve">.   </w:t>
      </w:r>
      <w:r w:rsidRPr="004C2363">
        <w:t>Ирс</w:t>
      </w:r>
      <w:r w:rsidR="005B7725">
        <w:t xml:space="preserve"> </w:t>
      </w:r>
      <w:r w:rsidRPr="004C2363">
        <w:t>яз тунвай</w:t>
      </w:r>
      <w:r w:rsidR="005B7725">
        <w:t xml:space="preserve"> </w:t>
      </w:r>
      <w:r w:rsidRPr="004C2363">
        <w:t xml:space="preserve"> затIарикай</w:t>
      </w:r>
      <w:r w:rsidR="005B7725">
        <w:t xml:space="preserve"> </w:t>
      </w:r>
      <w:r w:rsidRPr="004C2363">
        <w:t>сад</w:t>
      </w:r>
      <w:r w:rsidR="005B7725">
        <w:t xml:space="preserve"> </w:t>
      </w:r>
      <w:r w:rsidRPr="004C2363">
        <w:t>тир</w:t>
      </w:r>
      <w:r w:rsidR="005B7725">
        <w:t xml:space="preserve"> </w:t>
      </w:r>
      <w:r w:rsidRPr="004C2363">
        <w:t>дидедин</w:t>
      </w:r>
      <w:r w:rsidR="005B7725">
        <w:t xml:space="preserve"> </w:t>
      </w:r>
      <w:r w:rsidRPr="004C2363">
        <w:t xml:space="preserve"> чIалал</w:t>
      </w:r>
      <w:r w:rsidR="005B7725">
        <w:t xml:space="preserve"> </w:t>
      </w:r>
      <w:r w:rsidRPr="004C2363">
        <w:t>ашукь</w:t>
      </w:r>
      <w:r w:rsidR="005B7725">
        <w:t xml:space="preserve"> </w:t>
      </w:r>
      <w:r w:rsidRPr="004C2363">
        <w:t xml:space="preserve"> кас</w:t>
      </w:r>
      <w:r w:rsidR="005B7725">
        <w:t xml:space="preserve"> </w:t>
      </w:r>
      <w:r w:rsidRPr="004C2363">
        <w:t>яз,</w:t>
      </w:r>
      <w:r w:rsidR="005B7725">
        <w:t xml:space="preserve"> </w:t>
      </w:r>
      <w:r w:rsidRPr="004C2363">
        <w:t xml:space="preserve"> зун</w:t>
      </w:r>
      <w:r w:rsidR="005B7725">
        <w:t xml:space="preserve"> </w:t>
      </w:r>
      <w:r w:rsidRPr="004C2363">
        <w:t>адан</w:t>
      </w:r>
      <w:r w:rsidR="005B7725">
        <w:t xml:space="preserve"> </w:t>
      </w:r>
      <w:r w:rsidRPr="004C2363">
        <w:t>сирерай</w:t>
      </w:r>
      <w:r w:rsidR="005B7725">
        <w:t xml:space="preserve"> </w:t>
      </w:r>
      <w:r w:rsidRPr="004C2363">
        <w:t>кьил акъудиз</w:t>
      </w:r>
      <w:r w:rsidR="005B7725">
        <w:t xml:space="preserve"> </w:t>
      </w:r>
      <w:r w:rsidRPr="004C2363">
        <w:t>алахъна</w:t>
      </w:r>
      <w:r w:rsidR="005B7725">
        <w:t xml:space="preserve">.   </w:t>
      </w:r>
      <w:r w:rsidRPr="004C2363">
        <w:t>ТупIарихъ</w:t>
      </w:r>
      <w:r w:rsidR="005B7725">
        <w:t xml:space="preserve"> </w:t>
      </w:r>
      <w:r w:rsidRPr="004C2363">
        <w:t>галаз</w:t>
      </w:r>
      <w:r w:rsidR="005B7725">
        <w:t xml:space="preserve"> </w:t>
      </w:r>
      <w:r w:rsidRPr="004C2363">
        <w:t>алакъалу</w:t>
      </w:r>
      <w:r w:rsidR="005B7725">
        <w:t xml:space="preserve"> </w:t>
      </w:r>
      <w:r w:rsidRPr="004C2363">
        <w:t>мисалар</w:t>
      </w:r>
      <w:r w:rsidR="005B7725">
        <w:t xml:space="preserve"> </w:t>
      </w:r>
      <w:r w:rsidRPr="004C2363">
        <w:t>кIватIуни</w:t>
      </w:r>
      <w:r w:rsidR="005B7725">
        <w:t xml:space="preserve"> </w:t>
      </w:r>
      <w:r w:rsidRPr="004C2363">
        <w:t>ва</w:t>
      </w:r>
      <w:r w:rsidR="005B7725">
        <w:t xml:space="preserve"> </w:t>
      </w:r>
      <w:r w:rsidRPr="004C2363">
        <w:t>а</w:t>
      </w:r>
      <w:r w:rsidR="005B7725">
        <w:t xml:space="preserve"> </w:t>
      </w:r>
      <w:r w:rsidRPr="004C2363">
        <w:t xml:space="preserve"> риваят</w:t>
      </w:r>
      <w:r w:rsidR="005B7725">
        <w:t xml:space="preserve"> </w:t>
      </w:r>
      <w:r w:rsidRPr="004C2363">
        <w:t>Лезги</w:t>
      </w:r>
      <w:r w:rsidR="005B7725">
        <w:t xml:space="preserve"> </w:t>
      </w:r>
      <w:r w:rsidRPr="004C2363">
        <w:t>газетдиз</w:t>
      </w:r>
      <w:r w:rsidR="005B7725">
        <w:t xml:space="preserve"> </w:t>
      </w:r>
      <w:r w:rsidRPr="004C2363">
        <w:t xml:space="preserve">акъудуни </w:t>
      </w:r>
      <w:r w:rsidR="005B7725">
        <w:t xml:space="preserve">- </w:t>
      </w:r>
      <w:r w:rsidRPr="004C2363">
        <w:t>зак</w:t>
      </w:r>
      <w:r w:rsidR="005B7725">
        <w:t xml:space="preserve"> </w:t>
      </w:r>
      <w:r w:rsidRPr="004C2363">
        <w:t>еке</w:t>
      </w:r>
      <w:r w:rsidR="005B7725">
        <w:t xml:space="preserve"> </w:t>
      </w:r>
      <w:r w:rsidRPr="004C2363">
        <w:t xml:space="preserve"> тир</w:t>
      </w:r>
      <w:r w:rsidR="005B7725">
        <w:t xml:space="preserve"> </w:t>
      </w:r>
      <w:r w:rsidRPr="004C2363">
        <w:t>ашкъи</w:t>
      </w:r>
      <w:r w:rsidR="005B7725">
        <w:t xml:space="preserve"> </w:t>
      </w:r>
      <w:r w:rsidRPr="004C2363">
        <w:t>кутуна</w:t>
      </w:r>
      <w:r w:rsidR="005B7725">
        <w:t xml:space="preserve">.   </w:t>
      </w:r>
      <w:r w:rsidRPr="004C2363">
        <w:t>Кьвед</w:t>
      </w:r>
      <w:r w:rsidR="005B7725">
        <w:t xml:space="preserve"> </w:t>
      </w:r>
      <w:r w:rsidRPr="004C2363">
        <w:t>лагьай</w:t>
      </w:r>
      <w:r w:rsidR="005B7725">
        <w:t xml:space="preserve"> </w:t>
      </w:r>
      <w:r w:rsidRPr="004C2363">
        <w:t xml:space="preserve"> риваят</w:t>
      </w:r>
      <w:r w:rsidR="005B7725">
        <w:t xml:space="preserve"> </w:t>
      </w:r>
      <w:r w:rsidRPr="004C2363">
        <w:t xml:space="preserve"> за</w:t>
      </w:r>
      <w:r w:rsidR="005B7725">
        <w:t xml:space="preserve"> </w:t>
      </w:r>
      <w:r w:rsidRPr="004C2363">
        <w:t>гъилериз</w:t>
      </w:r>
      <w:r w:rsidR="005B7725">
        <w:t xml:space="preserve"> </w:t>
      </w:r>
      <w:r w:rsidRPr="004C2363">
        <w:t xml:space="preserve"> бахшна</w:t>
      </w:r>
      <w:r w:rsidR="005B7725">
        <w:t xml:space="preserve">.  </w:t>
      </w:r>
      <w:r w:rsidRPr="004C2363">
        <w:t xml:space="preserve"> Икьван</w:t>
      </w:r>
      <w:r w:rsidR="005B7725">
        <w:t xml:space="preserve"> </w:t>
      </w:r>
      <w:r w:rsidRPr="004C2363">
        <w:t>чIавалди,</w:t>
      </w:r>
      <w:r w:rsidR="005B7725">
        <w:t xml:space="preserve"> </w:t>
      </w:r>
      <w:r w:rsidRPr="004C2363">
        <w:t xml:space="preserve"> тарихда</w:t>
      </w:r>
      <w:r w:rsidR="005B7725">
        <w:t xml:space="preserve"> </w:t>
      </w:r>
      <w:r w:rsidRPr="004C2363">
        <w:t>авачир</w:t>
      </w:r>
      <w:r w:rsidR="005B7725">
        <w:t xml:space="preserve"> </w:t>
      </w:r>
      <w:r w:rsidRPr="004C2363">
        <w:t xml:space="preserve"> цIийи</w:t>
      </w:r>
      <w:r w:rsidR="005B7725">
        <w:t xml:space="preserve"> </w:t>
      </w:r>
      <w:r w:rsidRPr="004C2363">
        <w:t>къайдада,</w:t>
      </w:r>
      <w:r w:rsidR="005B7725">
        <w:t xml:space="preserve"> </w:t>
      </w:r>
      <w:r w:rsidRPr="004C2363">
        <w:t xml:space="preserve">кьилди </w:t>
      </w:r>
      <w:r w:rsidR="005B7725">
        <w:t xml:space="preserve">- </w:t>
      </w:r>
      <w:r w:rsidRPr="004C2363">
        <w:t>кьилди,</w:t>
      </w:r>
      <w:r w:rsidR="005B7725">
        <w:t xml:space="preserve"> </w:t>
      </w:r>
      <w:r w:rsidRPr="004C2363">
        <w:t>гьар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тIварцIихъ</w:t>
      </w:r>
      <w:r w:rsidR="005B7725">
        <w:t xml:space="preserve"> </w:t>
      </w:r>
      <w:r w:rsidRPr="004C2363">
        <w:t>ва</w:t>
      </w:r>
      <w:r w:rsidR="005B7725">
        <w:t xml:space="preserve"> </w:t>
      </w:r>
      <w:r w:rsidRPr="004C2363">
        <w:t>инсандин</w:t>
      </w:r>
      <w:r w:rsidR="005B7725">
        <w:t xml:space="preserve"> </w:t>
      </w:r>
      <w:r w:rsidRPr="004C2363">
        <w:t xml:space="preserve"> бедендихъ</w:t>
      </w:r>
      <w:r w:rsidR="005B7725">
        <w:t xml:space="preserve"> </w:t>
      </w:r>
      <w:r w:rsidRPr="004C2363">
        <w:t>галаз</w:t>
      </w:r>
      <w:r w:rsidR="005B7725">
        <w:t xml:space="preserve"> </w:t>
      </w:r>
      <w:r w:rsidRPr="004C2363">
        <w:t>алакъалу</w:t>
      </w:r>
      <w:r w:rsidR="005B7725">
        <w:t xml:space="preserve"> </w:t>
      </w:r>
      <w:r w:rsidRPr="004C2363">
        <w:t xml:space="preserve"> затIариз</w:t>
      </w:r>
      <w:r w:rsidR="005B7725">
        <w:t xml:space="preserve"> </w:t>
      </w:r>
      <w:r w:rsidRPr="004C2363">
        <w:t xml:space="preserve"> талукь</w:t>
      </w:r>
      <w:r w:rsidR="005B7725">
        <w:t xml:space="preserve"> </w:t>
      </w:r>
      <w:r w:rsidRPr="004C2363">
        <w:t xml:space="preserve">риваятар </w:t>
      </w:r>
      <w:r w:rsidR="005B7725">
        <w:t xml:space="preserve">- </w:t>
      </w:r>
      <w:r w:rsidRPr="004C2363">
        <w:t>мисалар</w:t>
      </w:r>
      <w:r w:rsidR="005B7725">
        <w:t xml:space="preserve"> </w:t>
      </w:r>
      <w:r w:rsidRPr="004C2363">
        <w:t>кIватIниз</w:t>
      </w:r>
      <w:r w:rsidR="005B7725">
        <w:t xml:space="preserve"> </w:t>
      </w:r>
      <w:r w:rsidRPr="004C2363">
        <w:t xml:space="preserve"> аферинар</w:t>
      </w:r>
      <w:r w:rsidR="005B7725">
        <w:t xml:space="preserve"> </w:t>
      </w:r>
      <w:r w:rsidRPr="004C2363">
        <w:t xml:space="preserve"> лагьай</w:t>
      </w:r>
      <w:r w:rsidR="005B7725">
        <w:t xml:space="preserve"> </w:t>
      </w:r>
      <w:r w:rsidRPr="004C2363">
        <w:t>алимрикай: А</w:t>
      </w:r>
      <w:r w:rsidR="005B7725">
        <w:t xml:space="preserve">.  </w:t>
      </w:r>
      <w:r w:rsidRPr="004C2363">
        <w:t>Гуьлмагьамедован,</w:t>
      </w:r>
      <w:r w:rsidR="005B7725">
        <w:t xml:space="preserve"> </w:t>
      </w:r>
      <w:r w:rsidRPr="004C2363">
        <w:t>А</w:t>
      </w:r>
      <w:r w:rsidR="005B7725">
        <w:t xml:space="preserve">.  </w:t>
      </w:r>
      <w:r w:rsidRPr="004C2363">
        <w:t xml:space="preserve"> Агъаеван,</w:t>
      </w:r>
      <w:r w:rsidR="005B7725">
        <w:t xml:space="preserve"> </w:t>
      </w:r>
      <w:r w:rsidRPr="004C2363">
        <w:t xml:space="preserve"> Р</w:t>
      </w:r>
      <w:r w:rsidR="005B7725">
        <w:t xml:space="preserve">.  </w:t>
      </w:r>
      <w:r w:rsidRPr="004C2363">
        <w:t>Гьайдарован, А</w:t>
      </w:r>
      <w:r w:rsidR="005B7725">
        <w:t xml:space="preserve">.  </w:t>
      </w:r>
      <w:r w:rsidRPr="004C2363">
        <w:t>Шихсаидован, Б</w:t>
      </w:r>
      <w:r w:rsidR="005B7725">
        <w:t xml:space="preserve">.  </w:t>
      </w:r>
      <w:r w:rsidRPr="004C2363">
        <w:t>Талибован, А</w:t>
      </w:r>
      <w:r w:rsidR="005B7725">
        <w:t xml:space="preserve">.  </w:t>
      </w:r>
      <w:r w:rsidRPr="004C2363">
        <w:t>Магьамедован, Гь</w:t>
      </w:r>
      <w:r w:rsidR="005B7725">
        <w:t xml:space="preserve">.  </w:t>
      </w:r>
      <w:r w:rsidRPr="004C2363">
        <w:t>Гашарован, А</w:t>
      </w:r>
      <w:r w:rsidR="005B7725">
        <w:t xml:space="preserve">.  </w:t>
      </w:r>
      <w:r w:rsidRPr="004C2363">
        <w:t>Къурбанован, М</w:t>
      </w:r>
      <w:r w:rsidR="005B7725">
        <w:t xml:space="preserve">.  </w:t>
      </w:r>
      <w:r w:rsidRPr="004C2363">
        <w:t>Мехтиеван, Н</w:t>
      </w:r>
      <w:r w:rsidR="005B7725">
        <w:t xml:space="preserve">.  </w:t>
      </w:r>
      <w:r w:rsidRPr="004C2363">
        <w:t xml:space="preserve"> АбдулмутIалибован,</w:t>
      </w:r>
      <w:r w:rsidR="005B7725">
        <w:t xml:space="preserve"> </w:t>
      </w:r>
      <w:r w:rsidRPr="004C2363">
        <w:t>руководителар</w:t>
      </w:r>
      <w:r w:rsidR="005B7725">
        <w:t xml:space="preserve"> </w:t>
      </w:r>
      <w:r w:rsidRPr="004C2363">
        <w:t>тир</w:t>
      </w:r>
      <w:r w:rsidR="005B7725">
        <w:t xml:space="preserve"> </w:t>
      </w:r>
      <w:r w:rsidRPr="004C2363">
        <w:t>И</w:t>
      </w:r>
      <w:r w:rsidR="005B7725">
        <w:t xml:space="preserve">.   </w:t>
      </w:r>
      <w:r w:rsidRPr="004C2363">
        <w:t>Ярали</w:t>
      </w:r>
      <w:r>
        <w:t>еван, Б</w:t>
      </w:r>
      <w:r w:rsidR="005B7725">
        <w:t xml:space="preserve">.  </w:t>
      </w:r>
      <w:r>
        <w:t xml:space="preserve"> </w:t>
      </w:r>
      <w:r w:rsidRPr="004C2363">
        <w:t>Агьмедован, Н</w:t>
      </w:r>
      <w:r w:rsidR="005B7725">
        <w:t xml:space="preserve">.   </w:t>
      </w:r>
      <w:r w:rsidRPr="004C2363">
        <w:t>Гьайдарован</w:t>
      </w:r>
      <w:r w:rsidR="005B7725">
        <w:t xml:space="preserve"> </w:t>
      </w:r>
      <w:r w:rsidRPr="004C2363">
        <w:t>ва</w:t>
      </w:r>
      <w:r w:rsidR="005B7725">
        <w:t xml:space="preserve"> </w:t>
      </w:r>
      <w:r w:rsidRPr="004C2363">
        <w:t>цIудралди</w:t>
      </w:r>
      <w:r w:rsidR="005B7725">
        <w:t xml:space="preserve"> </w:t>
      </w:r>
      <w:r w:rsidRPr="004C2363">
        <w:t>масабурун</w:t>
      </w:r>
      <w:r w:rsidR="005B7725">
        <w:t xml:space="preserve"> </w:t>
      </w:r>
      <w:r w:rsidRPr="004C2363">
        <w:t xml:space="preserve"> тIварар</w:t>
      </w:r>
      <w:r w:rsidR="005B7725">
        <w:t xml:space="preserve"> </w:t>
      </w:r>
      <w:r w:rsidRPr="004C2363">
        <w:t>еке</w:t>
      </w:r>
      <w:r w:rsidR="005B7725">
        <w:t xml:space="preserve"> </w:t>
      </w:r>
      <w:r w:rsidRPr="004C2363">
        <w:t xml:space="preserve"> тир</w:t>
      </w:r>
      <w:r w:rsidR="005B7725">
        <w:t xml:space="preserve"> </w:t>
      </w:r>
      <w:r w:rsidRPr="004C2363">
        <w:t>гьевесдив</w:t>
      </w:r>
      <w:r w:rsidR="005B7725">
        <w:t xml:space="preserve"> </w:t>
      </w:r>
      <w:r w:rsidRPr="004C2363">
        <w:t>кьаз</w:t>
      </w:r>
      <w:r w:rsidR="005B7725">
        <w:t xml:space="preserve"> </w:t>
      </w:r>
      <w:r w:rsidRPr="004C2363">
        <w:t>кIанзава</w:t>
      </w:r>
      <w:r w:rsidR="005B7725">
        <w:t xml:space="preserve">.  </w:t>
      </w:r>
      <w:r>
        <w:t xml:space="preserve"> </w:t>
      </w:r>
      <w:r w:rsidR="005B7725">
        <w:t xml:space="preserve">.  </w:t>
      </w:r>
      <w:r w:rsidRPr="004C2363">
        <w:t>ТупIарилай башламишай зун инсандин кьилин кукIвалай</w:t>
      </w:r>
      <w:r w:rsidR="005B7725">
        <w:t xml:space="preserve"> </w:t>
      </w:r>
      <w:r w:rsidRPr="004C2363">
        <w:t xml:space="preserve"> хкечIна</w:t>
      </w:r>
      <w:r w:rsidR="005B7725">
        <w:t xml:space="preserve">.  </w:t>
      </w:r>
      <w:r>
        <w:t xml:space="preserve"> </w:t>
      </w:r>
      <w:r w:rsidRPr="004C2363">
        <w:t>Яваш</w:t>
      </w:r>
      <w:r w:rsidR="005B7725">
        <w:t xml:space="preserve"> - </w:t>
      </w:r>
      <w:r w:rsidRPr="004C2363">
        <w:t>яваш,</w:t>
      </w:r>
      <w:r w:rsidR="005B7725">
        <w:t xml:space="preserve"> </w:t>
      </w:r>
      <w:r w:rsidRPr="004C2363">
        <w:t>зун</w:t>
      </w:r>
      <w:r w:rsidR="005B7725">
        <w:t xml:space="preserve"> </w:t>
      </w:r>
      <w:r w:rsidRPr="004C2363">
        <w:t xml:space="preserve"> инсандин</w:t>
      </w:r>
      <w:r w:rsidR="005B7725">
        <w:t xml:space="preserve"> </w:t>
      </w:r>
      <w:r w:rsidRPr="004C2363">
        <w:t>уьмуьрдихъ</w:t>
      </w:r>
      <w:r w:rsidR="005B7725">
        <w:t xml:space="preserve"> </w:t>
      </w:r>
      <w:r w:rsidRPr="004C2363">
        <w:t>ва</w:t>
      </w:r>
      <w:r w:rsidR="005B7725">
        <w:t xml:space="preserve"> </w:t>
      </w:r>
      <w:r w:rsidRPr="004C2363">
        <w:t>яшайишдихъ,</w:t>
      </w:r>
      <w:r w:rsidR="005B7725">
        <w:t xml:space="preserve">.  </w:t>
      </w:r>
      <w:r w:rsidRPr="004C2363">
        <w:t xml:space="preserve">тербия </w:t>
      </w:r>
      <w:r w:rsidR="005B7725">
        <w:t xml:space="preserve">- </w:t>
      </w:r>
      <w:r w:rsidRPr="004C2363">
        <w:t>насигьатдихъ,</w:t>
      </w:r>
      <w:r w:rsidR="005B7725">
        <w:t xml:space="preserve"> </w:t>
      </w:r>
      <w:r w:rsidRPr="004C2363">
        <w:t xml:space="preserve">ацукьун </w:t>
      </w:r>
      <w:r w:rsidR="005B7725">
        <w:t xml:space="preserve">- </w:t>
      </w:r>
      <w:r w:rsidRPr="004C2363">
        <w:t>къарагъунихъ,</w:t>
      </w:r>
      <w:r w:rsidR="005B7725">
        <w:t xml:space="preserve"> </w:t>
      </w:r>
      <w:r w:rsidRPr="004C2363">
        <w:t xml:space="preserve">салам </w:t>
      </w:r>
      <w:r w:rsidR="005B7725">
        <w:t xml:space="preserve">- </w:t>
      </w:r>
      <w:r w:rsidRPr="004C2363">
        <w:t>каламдихъ</w:t>
      </w:r>
      <w:r w:rsidR="005B7725">
        <w:t xml:space="preserve"> </w:t>
      </w:r>
      <w:r w:rsidRPr="004C2363">
        <w:t>галаз</w:t>
      </w:r>
      <w:r w:rsidR="005B7725">
        <w:t xml:space="preserve"> </w:t>
      </w:r>
      <w:r w:rsidRPr="004C2363">
        <w:t>алакъалу</w:t>
      </w:r>
      <w:r w:rsidR="005B7725">
        <w:t xml:space="preserve"> </w:t>
      </w:r>
      <w:r w:rsidRPr="004C2363">
        <w:t>шейэрикай</w:t>
      </w:r>
      <w:r w:rsidR="005B7725">
        <w:t xml:space="preserve"> </w:t>
      </w:r>
      <w:r w:rsidRPr="004C2363">
        <w:t>мисалар</w:t>
      </w:r>
      <w:r w:rsidR="005B7725">
        <w:t xml:space="preserve"> </w:t>
      </w:r>
      <w:r w:rsidRPr="004C2363">
        <w:t>кIватIунив</w:t>
      </w:r>
      <w:r w:rsidR="005B7725">
        <w:t xml:space="preserve"> </w:t>
      </w:r>
      <w:r w:rsidRPr="004C2363">
        <w:t>эгечIна</w:t>
      </w:r>
      <w:r w:rsidR="005B7725">
        <w:t xml:space="preserve">.   </w:t>
      </w:r>
      <w:r w:rsidRPr="004C2363">
        <w:t>Лезги</w:t>
      </w:r>
      <w:r w:rsidR="005B7725">
        <w:t xml:space="preserve"> </w:t>
      </w:r>
      <w:r w:rsidRPr="004C2363">
        <w:t>халкьдин</w:t>
      </w:r>
      <w:r w:rsidR="005B7725">
        <w:t xml:space="preserve">.   </w:t>
      </w:r>
      <w:r w:rsidRPr="004C2363">
        <w:t>кхьин</w:t>
      </w:r>
      <w:r w:rsidR="005B7725">
        <w:t xml:space="preserve"> </w:t>
      </w:r>
      <w:r w:rsidRPr="004C2363">
        <w:t xml:space="preserve"> тавуна,</w:t>
      </w:r>
      <w:r w:rsidR="005B7725">
        <w:t xml:space="preserve"> </w:t>
      </w:r>
      <w:r w:rsidRPr="004C2363">
        <w:t xml:space="preserve">сиверай </w:t>
      </w:r>
      <w:r w:rsidR="005B7725">
        <w:t xml:space="preserve">- </w:t>
      </w:r>
      <w:r w:rsidRPr="004C2363">
        <w:t>сивериз</w:t>
      </w:r>
      <w:r w:rsidR="005B7725">
        <w:t xml:space="preserve"> </w:t>
      </w:r>
      <w:r w:rsidRPr="004C2363">
        <w:t>физвай</w:t>
      </w:r>
      <w:r w:rsidR="005B7725">
        <w:t xml:space="preserve"> </w:t>
      </w:r>
      <w:r w:rsidRPr="004C2363">
        <w:t>законар ва</w:t>
      </w:r>
      <w:r w:rsidR="005B7725">
        <w:t xml:space="preserve"> </w:t>
      </w:r>
      <w:r w:rsidRPr="004C2363">
        <w:t>тербия</w:t>
      </w:r>
      <w:r w:rsidR="005B7725">
        <w:t xml:space="preserve">- </w:t>
      </w:r>
      <w:r w:rsidRPr="004C2363">
        <w:t>насигьатар риваятар</w:t>
      </w:r>
      <w:r w:rsidR="005B7725">
        <w:t xml:space="preserve"> </w:t>
      </w:r>
      <w:r w:rsidRPr="004C2363">
        <w:t>кIватIайла,</w:t>
      </w:r>
      <w:r w:rsidR="005B7725">
        <w:t xml:space="preserve"> </w:t>
      </w:r>
      <w:r w:rsidRPr="004C2363">
        <w:t>зун</w:t>
      </w:r>
      <w:r w:rsidR="005B7725">
        <w:t xml:space="preserve"> </w:t>
      </w:r>
      <w:r w:rsidRPr="004C2363">
        <w:t>и</w:t>
      </w:r>
      <w:r w:rsidR="005B7725">
        <w:t xml:space="preserve"> </w:t>
      </w:r>
      <w:r w:rsidRPr="004C2363">
        <w:t>куьне</w:t>
      </w:r>
      <w:r w:rsidR="005B7725">
        <w:t xml:space="preserve"> </w:t>
      </w:r>
      <w:r w:rsidRPr="004C2363">
        <w:t>кIелзавай</w:t>
      </w:r>
      <w:r w:rsidR="005B7725">
        <w:t xml:space="preserve"> </w:t>
      </w:r>
      <w:r w:rsidRPr="004C2363">
        <w:t>кIватIалдин</w:t>
      </w:r>
      <w:r w:rsidR="005B7725">
        <w:t xml:space="preserve"> </w:t>
      </w:r>
      <w:r w:rsidRPr="004C2363">
        <w:t>иеси</w:t>
      </w:r>
      <w:r w:rsidR="005B7725">
        <w:t xml:space="preserve"> </w:t>
      </w:r>
      <w:r w:rsidRPr="004C2363">
        <w:t>хьана</w:t>
      </w:r>
      <w:r w:rsidR="005B7725">
        <w:t xml:space="preserve">.  </w:t>
      </w:r>
      <w:r w:rsidRPr="004C2363">
        <w:t xml:space="preserve"> Заз</w:t>
      </w:r>
      <w:r w:rsidR="005B7725">
        <w:t xml:space="preserve"> </w:t>
      </w:r>
      <w:r w:rsidRPr="004C2363">
        <w:t xml:space="preserve"> и</w:t>
      </w:r>
      <w:r w:rsidR="005B7725">
        <w:t xml:space="preserve"> </w:t>
      </w:r>
      <w:r w:rsidRPr="004C2363">
        <w:t xml:space="preserve"> кIвалахда</w:t>
      </w:r>
      <w:r w:rsidR="005B7725">
        <w:t xml:space="preserve"> </w:t>
      </w:r>
      <w:r w:rsidRPr="004C2363">
        <w:t>куьмек</w:t>
      </w:r>
      <w:r w:rsidR="005B7725">
        <w:t xml:space="preserve"> </w:t>
      </w:r>
      <w:r w:rsidRPr="004C2363">
        <w:t>гайи,</w:t>
      </w:r>
      <w:r w:rsidR="005B7725">
        <w:t xml:space="preserve"> </w:t>
      </w:r>
      <w:r w:rsidRPr="004C2363">
        <w:t>материалар</w:t>
      </w:r>
      <w:r w:rsidR="005B7725">
        <w:t xml:space="preserve"> </w:t>
      </w:r>
      <w:r w:rsidRPr="004C2363">
        <w:t>чап</w:t>
      </w:r>
      <w:r w:rsidR="005B7725">
        <w:t xml:space="preserve"> </w:t>
      </w:r>
      <w:r w:rsidRPr="004C2363">
        <w:t>авур</w:t>
      </w:r>
      <w:r w:rsidR="005B7725">
        <w:t xml:space="preserve"> </w:t>
      </w:r>
      <w:r w:rsidRPr="004C2363">
        <w:t>Лезги</w:t>
      </w:r>
      <w:r w:rsidR="005B7725">
        <w:t xml:space="preserve"> </w:t>
      </w:r>
      <w:r w:rsidRPr="004C2363">
        <w:t>ва</w:t>
      </w:r>
      <w:r w:rsidR="005B7725">
        <w:t xml:space="preserve"> </w:t>
      </w:r>
      <w:r w:rsidRPr="004C2363">
        <w:t>"Куьредин</w:t>
      </w:r>
      <w:r w:rsidR="005B7725">
        <w:t xml:space="preserve"> </w:t>
      </w:r>
      <w:r w:rsidRPr="004C2363">
        <w:t>хабарар", "Эренлардин</w:t>
      </w:r>
      <w:r w:rsidR="005B7725">
        <w:t xml:space="preserve"> </w:t>
      </w:r>
      <w:r w:rsidRPr="004C2363">
        <w:t>сес"</w:t>
      </w:r>
      <w:r w:rsidR="005B7725">
        <w:t xml:space="preserve"> </w:t>
      </w:r>
      <w:r w:rsidRPr="004C2363">
        <w:t>газетрин,</w:t>
      </w:r>
      <w:r w:rsidR="005B7725">
        <w:t xml:space="preserve"> </w:t>
      </w:r>
      <w:r w:rsidRPr="004C2363">
        <w:t xml:space="preserve"> "Дагъустандин</w:t>
      </w:r>
      <w:r w:rsidR="005B7725">
        <w:t xml:space="preserve"> </w:t>
      </w:r>
      <w:r w:rsidRPr="004C2363">
        <w:t>дишегьли", "Кард" журналрин</w:t>
      </w:r>
      <w:r w:rsidR="005B7725">
        <w:t xml:space="preserve"> </w:t>
      </w:r>
      <w:r w:rsidRPr="004C2363">
        <w:t>коллективриз,</w:t>
      </w:r>
      <w:r w:rsidR="005B7725">
        <w:t xml:space="preserve"> </w:t>
      </w:r>
      <w:r w:rsidRPr="004C2363">
        <w:t>шаирриз,</w:t>
      </w:r>
      <w:r w:rsidR="005B7725">
        <w:t xml:space="preserve"> </w:t>
      </w:r>
      <w:r w:rsidRPr="004C2363">
        <w:t>писателриз (Н</w:t>
      </w:r>
      <w:r w:rsidR="005B7725">
        <w:t xml:space="preserve">.  </w:t>
      </w:r>
      <w:r w:rsidRPr="004C2363">
        <w:t xml:space="preserve"> Мирзоеваз, Ш Исаеваз, А</w:t>
      </w:r>
      <w:r w:rsidR="005B7725">
        <w:t xml:space="preserve">.  </w:t>
      </w:r>
      <w:r w:rsidRPr="004C2363">
        <w:t>Рамалдановаз, муаллимриз, кIватIал</w:t>
      </w:r>
      <w:r w:rsidR="005B7725">
        <w:t xml:space="preserve"> </w:t>
      </w:r>
      <w:r w:rsidRPr="004C2363">
        <w:t xml:space="preserve"> гьазурунин</w:t>
      </w:r>
      <w:r w:rsidR="005B7725">
        <w:t xml:space="preserve"> </w:t>
      </w:r>
      <w:r w:rsidRPr="004C2363">
        <w:t>карда</w:t>
      </w:r>
      <w:r w:rsidR="005B7725">
        <w:t xml:space="preserve"> </w:t>
      </w:r>
      <w:r w:rsidRPr="004C2363">
        <w:t>еке</w:t>
      </w:r>
      <w:r w:rsidR="005B7725">
        <w:t xml:space="preserve"> </w:t>
      </w:r>
      <w:r w:rsidRPr="004C2363">
        <w:t>пай</w:t>
      </w:r>
      <w:r w:rsidR="005B7725">
        <w:t xml:space="preserve"> </w:t>
      </w:r>
      <w:r w:rsidRPr="004C2363">
        <w:t>кутазвай ва месляар</w:t>
      </w:r>
      <w:r w:rsidR="005B7725">
        <w:t xml:space="preserve"> </w:t>
      </w:r>
      <w:r w:rsidRPr="004C2363">
        <w:t>къалурзавай Сулейман</w:t>
      </w:r>
      <w:r w:rsidR="005B7725">
        <w:t xml:space="preserve">- </w:t>
      </w:r>
      <w:r w:rsidRPr="004C2363">
        <w:t>Стальский</w:t>
      </w:r>
      <w:r w:rsidR="005B7725">
        <w:t xml:space="preserve"> </w:t>
      </w:r>
      <w:r w:rsidRPr="004C2363">
        <w:t>райадминистрациядин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Низами</w:t>
      </w:r>
      <w:r w:rsidR="005B7725">
        <w:t xml:space="preserve"> </w:t>
      </w:r>
      <w:r w:rsidRPr="004C2363">
        <w:t>Ниязович</w:t>
      </w:r>
      <w:r w:rsidR="005B7725">
        <w:t xml:space="preserve"> </w:t>
      </w:r>
      <w:r w:rsidRPr="004C2363">
        <w:t>Бутаеваз, образованиедин</w:t>
      </w:r>
      <w:r w:rsidR="005B7725">
        <w:t xml:space="preserve"> </w:t>
      </w:r>
      <w:r w:rsidRPr="004C2363">
        <w:t>управлениедин</w:t>
      </w:r>
      <w:r w:rsidR="005B7725">
        <w:t xml:space="preserve"> </w:t>
      </w:r>
      <w:r w:rsidRPr="004C2363">
        <w:t>начальник</w:t>
      </w:r>
      <w:r w:rsidR="005B7725">
        <w:t xml:space="preserve"> </w:t>
      </w:r>
      <w:r w:rsidRPr="004C2363">
        <w:t>Майрудин Бабаханович Бабахановаз, "Куьредин</w:t>
      </w:r>
      <w:r w:rsidR="005B7725">
        <w:t xml:space="preserve"> </w:t>
      </w:r>
      <w:r w:rsidRPr="004C2363">
        <w:t>хабарар"</w:t>
      </w:r>
      <w:r w:rsidR="005B7725">
        <w:t xml:space="preserve"> </w:t>
      </w:r>
      <w:r w:rsidRPr="004C2363">
        <w:t>газетдин редектор</w:t>
      </w:r>
      <w:r w:rsidR="005B7725">
        <w:t xml:space="preserve"> </w:t>
      </w:r>
      <w:r w:rsidRPr="004C2363">
        <w:t xml:space="preserve"> Мирземет Къарибович Наджафоваз</w:t>
      </w:r>
      <w:r w:rsidR="005B7725">
        <w:t xml:space="preserve"> </w:t>
      </w:r>
      <w:r w:rsidRPr="004C2363">
        <w:t>ва</w:t>
      </w:r>
      <w:r w:rsidR="005B7725">
        <w:t xml:space="preserve"> </w:t>
      </w:r>
      <w:r w:rsidRPr="004C2363">
        <w:t>ктаб кIватIуна</w:t>
      </w:r>
      <w:r w:rsidR="005B7725">
        <w:t xml:space="preserve"> </w:t>
      </w:r>
      <w:r w:rsidRPr="004C2363">
        <w:t>зегьмет</w:t>
      </w:r>
      <w:r w:rsidR="005B7725">
        <w:t xml:space="preserve"> </w:t>
      </w:r>
      <w:r w:rsidRPr="004C2363">
        <w:t>чIугур</w:t>
      </w:r>
      <w:r w:rsidR="005B7725">
        <w:t xml:space="preserve"> </w:t>
      </w:r>
      <w:r w:rsidRPr="004C2363">
        <w:t>оператор</w:t>
      </w:r>
      <w:r w:rsidR="005B7725">
        <w:t xml:space="preserve"> </w:t>
      </w:r>
      <w:r w:rsidRPr="004C2363">
        <w:t>Эльбрус</w:t>
      </w:r>
      <w:r w:rsidR="005B7725">
        <w:t xml:space="preserve"> </w:t>
      </w:r>
      <w:r w:rsidRPr="004C2363">
        <w:t>Мевлидинович</w:t>
      </w:r>
      <w:r w:rsidR="005B7725">
        <w:t xml:space="preserve"> </w:t>
      </w:r>
      <w:r w:rsidRPr="004C2363">
        <w:t>Бабаеваз, зи " Риваятар"</w:t>
      </w:r>
      <w:r w:rsidR="005B7725">
        <w:t xml:space="preserve"> </w:t>
      </w:r>
      <w:r w:rsidRPr="004C2363">
        <w:t>кIелайбуруз</w:t>
      </w:r>
      <w:r w:rsidR="005B7725">
        <w:t xml:space="preserve"> </w:t>
      </w:r>
      <w:r w:rsidRPr="004C2363">
        <w:t>рикIин</w:t>
      </w:r>
      <w:r w:rsidR="005B7725">
        <w:t xml:space="preserve"> </w:t>
      </w:r>
      <w:r w:rsidRPr="004C2363">
        <w:t>сидкьидай</w:t>
      </w:r>
      <w:r w:rsidR="005B7725">
        <w:t xml:space="preserve"> </w:t>
      </w:r>
      <w:r w:rsidRPr="004C2363">
        <w:t>чухсагъул</w:t>
      </w:r>
      <w:r w:rsidR="005B7725">
        <w:t xml:space="preserve"> </w:t>
      </w:r>
      <w:r w:rsidRPr="004C2363">
        <w:t>лугьуз</w:t>
      </w:r>
      <w:r w:rsidR="005B7725">
        <w:t xml:space="preserve"> </w:t>
      </w:r>
      <w:r w:rsidRPr="004C2363">
        <w:t>кIанзава</w:t>
      </w:r>
      <w:r w:rsidR="005B7725">
        <w:t xml:space="preserve">.   </w:t>
      </w:r>
    </w:p>
    <w:p w:rsidR="0043326E" w:rsidRPr="004C2363" w:rsidRDefault="005B7725" w:rsidP="005B7725">
      <w:pPr>
        <w:autoSpaceDE w:val="0"/>
        <w:autoSpaceDN w:val="0"/>
        <w:adjustRightInd w:val="0"/>
        <w:ind w:firstLine="5529"/>
        <w:jc w:val="both"/>
      </w:pPr>
      <w:r>
        <w:t xml:space="preserve">    </w:t>
      </w:r>
      <w:r w:rsidR="0043326E" w:rsidRPr="004C2363">
        <w:t>Сажидин</w:t>
      </w:r>
      <w:r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5B7725">
        <w:rPr>
          <w:b/>
        </w:rPr>
        <w:t>Гьуьрметлу</w:t>
      </w:r>
      <w:r w:rsidR="005B7725" w:rsidRPr="005B7725">
        <w:rPr>
          <w:b/>
        </w:rPr>
        <w:t xml:space="preserve"> </w:t>
      </w:r>
      <w:r w:rsidRPr="005B7725">
        <w:rPr>
          <w:b/>
        </w:rPr>
        <w:t>Сажидин муаллим!</w:t>
      </w:r>
      <w:r w:rsidRPr="004C2363">
        <w:t xml:space="preserve"> "ТупIарикай риваятрай"</w:t>
      </w:r>
      <w:r w:rsidR="005B7725">
        <w:t xml:space="preserve"> </w:t>
      </w:r>
      <w:r w:rsidRPr="004C2363">
        <w:t>аферин</w:t>
      </w:r>
      <w:r w:rsidR="005B7725">
        <w:t xml:space="preserve">.   </w:t>
      </w:r>
      <w:r w:rsidRPr="004C2363">
        <w:t>Адакай</w:t>
      </w:r>
      <w:r w:rsidR="005B7725">
        <w:t xml:space="preserve"> </w:t>
      </w:r>
      <w:r w:rsidRPr="004C2363">
        <w:t>чIалан</w:t>
      </w:r>
      <w:r w:rsidR="005B7725">
        <w:t xml:space="preserve"> </w:t>
      </w:r>
      <w:r w:rsidRPr="004C2363">
        <w:t>пешекарар</w:t>
      </w:r>
      <w:r w:rsidR="005B7725">
        <w:t xml:space="preserve"> </w:t>
      </w:r>
      <w:r w:rsidRPr="004C2363">
        <w:t>патал</w:t>
      </w:r>
      <w:r w:rsidR="005B7725">
        <w:t xml:space="preserve"> </w:t>
      </w:r>
      <w:r w:rsidRPr="004C2363">
        <w:t>риваятрин</w:t>
      </w:r>
      <w:r w:rsidR="005B7725">
        <w:t xml:space="preserve"> </w:t>
      </w:r>
      <w:r w:rsidRPr="004C2363">
        <w:t xml:space="preserve"> риваят</w:t>
      </w:r>
      <w:r w:rsidR="005B7725">
        <w:t xml:space="preserve"> </w:t>
      </w:r>
      <w:r w:rsidRPr="004C2363">
        <w:t>хьанва</w:t>
      </w:r>
      <w:r w:rsidR="005B7725">
        <w:t xml:space="preserve">.   </w:t>
      </w:r>
      <w:r w:rsidRPr="004C2363">
        <w:t>Мадни</w:t>
      </w:r>
      <w:r w:rsidR="005B7725">
        <w:t xml:space="preserve"> </w:t>
      </w:r>
      <w:r w:rsidRPr="004C2363">
        <w:t>агалкьунар</w:t>
      </w:r>
      <w:r w:rsidR="005B7725">
        <w:t xml:space="preserve"> </w:t>
      </w:r>
      <w:r w:rsidRPr="004C2363">
        <w:t>хьурай</w:t>
      </w:r>
      <w:r w:rsidR="005B7725">
        <w:t xml:space="preserve"> </w:t>
      </w:r>
      <w:r w:rsidRPr="004C2363">
        <w:t>Вахъ</w:t>
      </w:r>
      <w:r w:rsidR="005B7725">
        <w:t xml:space="preserve">.        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Профессор,</w:t>
      </w:r>
      <w:r w:rsidR="005B7725">
        <w:t xml:space="preserve"> </w:t>
      </w:r>
      <w:r w:rsidRPr="004C2363">
        <w:t>Агьмедуллагь</w:t>
      </w:r>
      <w:r w:rsidR="005B7725">
        <w:t xml:space="preserve"> </w:t>
      </w:r>
      <w:r w:rsidRPr="004C2363">
        <w:t>Гуьлмагьамедов</w:t>
      </w:r>
      <w:r w:rsidR="005B7725">
        <w:t xml:space="preserve">.  </w:t>
      </w:r>
      <w:r w:rsidRPr="004C2363">
        <w:t xml:space="preserve"> ДГУ,</w:t>
      </w:r>
      <w:r w:rsidR="005B7725">
        <w:t xml:space="preserve"> </w:t>
      </w:r>
      <w:r w:rsidRPr="004C2363">
        <w:t>Махачкала</w:t>
      </w:r>
      <w:r w:rsidR="005B7725">
        <w:t xml:space="preserve">.        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61251C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61251C">
        <w:rPr>
          <w:b/>
        </w:rPr>
        <w:t>Шаир</w:t>
      </w:r>
      <w:r w:rsidR="005B7725">
        <w:rPr>
          <w:b/>
        </w:rPr>
        <w:t xml:space="preserve"> </w:t>
      </w:r>
      <w:r w:rsidRPr="0061251C">
        <w:rPr>
          <w:b/>
        </w:rPr>
        <w:t>Сажидинан</w:t>
      </w:r>
      <w:r w:rsidR="005B7725">
        <w:rPr>
          <w:b/>
        </w:rPr>
        <w:t xml:space="preserve"> </w:t>
      </w:r>
      <w:r w:rsidRPr="0061251C">
        <w:rPr>
          <w:b/>
        </w:rPr>
        <w:t>риваятрикай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ЧIалан</w:t>
      </w:r>
      <w:r w:rsidR="005B7725">
        <w:t xml:space="preserve"> </w:t>
      </w:r>
      <w:r w:rsidRPr="004C2363">
        <w:t>тажубардай</w:t>
      </w:r>
      <w:r w:rsidR="005B7725">
        <w:t xml:space="preserve"> </w:t>
      </w:r>
      <w:r w:rsidRPr="004C2363">
        <w:t>хьтин</w:t>
      </w:r>
      <w:r w:rsidR="005B7725">
        <w:t xml:space="preserve"> </w:t>
      </w:r>
      <w:r w:rsidRPr="004C2363">
        <w:t>кьетIенвилерикай</w:t>
      </w:r>
      <w:r w:rsidR="005B7725">
        <w:t xml:space="preserve"> </w:t>
      </w:r>
      <w:r w:rsidRPr="004C2363">
        <w:t>сад</w:t>
      </w:r>
      <w:r w:rsidR="005B7725">
        <w:t xml:space="preserve"> </w:t>
      </w:r>
      <w:r w:rsidRPr="004C2363">
        <w:t>ам</w:t>
      </w:r>
      <w:r w:rsidR="005B7725">
        <w:t xml:space="preserve"> </w:t>
      </w:r>
      <w:r w:rsidRPr="004C2363">
        <w:t>я</w:t>
      </w:r>
      <w:r w:rsidR="005B7725">
        <w:t xml:space="preserve"> </w:t>
      </w:r>
      <w:r w:rsidRPr="004C2363">
        <w:t>хьи,</w:t>
      </w:r>
      <w:r w:rsidR="005B7725">
        <w:t xml:space="preserve"> </w:t>
      </w:r>
      <w:r w:rsidRPr="004C2363">
        <w:t>неинки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 xml:space="preserve"> касдин,</w:t>
      </w:r>
      <w:r w:rsidR="005B7725">
        <w:t xml:space="preserve"> </w:t>
      </w:r>
      <w:r w:rsidRPr="004C2363">
        <w:t>гьакIни</w:t>
      </w:r>
      <w:r w:rsidR="005B7725">
        <w:t xml:space="preserve"> </w:t>
      </w:r>
      <w:r w:rsidRPr="004C2363">
        <w:t>тамам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 xml:space="preserve"> несил</w:t>
      </w:r>
      <w:r w:rsidR="005B7725">
        <w:t xml:space="preserve"> </w:t>
      </w:r>
      <w:r w:rsidRPr="004C2363">
        <w:t>къачуртIа,</w:t>
      </w:r>
      <w:r w:rsidR="005B7725">
        <w:t xml:space="preserve"> </w:t>
      </w:r>
      <w:r w:rsidRPr="004C2363">
        <w:t>гьадан</w:t>
      </w:r>
      <w:r w:rsidR="005B7725">
        <w:t xml:space="preserve"> </w:t>
      </w:r>
      <w:r w:rsidRPr="004C2363">
        <w:t>рахунралдини</w:t>
      </w:r>
      <w:r w:rsidR="005B7725">
        <w:t xml:space="preserve"> </w:t>
      </w:r>
      <w:r w:rsidRPr="004C2363">
        <w:t>я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пособиядивайни,</w:t>
      </w:r>
      <w:r w:rsidR="005B7725">
        <w:t xml:space="preserve"> </w:t>
      </w:r>
      <w:r w:rsidRPr="004C2363">
        <w:t>я</w:t>
      </w:r>
      <w:r w:rsidR="005B7725">
        <w:t xml:space="preserve"> </w:t>
      </w:r>
      <w:r w:rsidRPr="004C2363">
        <w:t xml:space="preserve"> туш</w:t>
      </w:r>
      <w:r w:rsidR="005B7725">
        <w:t xml:space="preserve"> </w:t>
      </w:r>
      <w:r w:rsidRPr="004C2363">
        <w:t>хьи,</w:t>
      </w:r>
      <w:r w:rsidR="005B7725">
        <w:t xml:space="preserve"> </w:t>
      </w:r>
      <w:r w:rsidRPr="004C2363">
        <w:t>художественный</w:t>
      </w:r>
      <w:r w:rsidR="005B7725">
        <w:t xml:space="preserve"> </w:t>
      </w:r>
      <w:r w:rsidRPr="004C2363">
        <w:t>эпопеядивайни</w:t>
      </w:r>
      <w:r w:rsidR="005B7725">
        <w:t xml:space="preserve"> </w:t>
      </w:r>
      <w:r w:rsidRPr="004C2363">
        <w:t>чIалан ажайибвал,</w:t>
      </w:r>
      <w:r w:rsidR="005B7725">
        <w:t xml:space="preserve"> </w:t>
      </w:r>
      <w:r w:rsidRPr="004C2363">
        <w:t>кьиле</w:t>
      </w:r>
      <w:r w:rsidR="005B7725">
        <w:t xml:space="preserve"> </w:t>
      </w:r>
      <w:r w:rsidRPr="004C2363">
        <w:t>физвай</w:t>
      </w:r>
      <w:r w:rsidR="005B7725">
        <w:t xml:space="preserve"> </w:t>
      </w:r>
      <w:r w:rsidRPr="004C2363">
        <w:t xml:space="preserve"> дегишвилер,</w:t>
      </w:r>
      <w:r w:rsidR="005B7725">
        <w:t xml:space="preserve"> </w:t>
      </w:r>
      <w:r w:rsidRPr="004C2363">
        <w:t>иллаки</w:t>
      </w:r>
      <w:r w:rsidR="005B7725">
        <w:t xml:space="preserve"> </w:t>
      </w:r>
      <w:r w:rsidRPr="004C2363">
        <w:t>лексикадинни</w:t>
      </w:r>
      <w:r w:rsidR="005B7725">
        <w:t xml:space="preserve"> </w:t>
      </w:r>
      <w:r w:rsidRPr="004C2363">
        <w:t xml:space="preserve"> мана</w:t>
      </w:r>
      <w:r w:rsidR="005B7725">
        <w:t xml:space="preserve">- </w:t>
      </w:r>
      <w:r w:rsidRPr="004C2363">
        <w:t>метлебдин</w:t>
      </w:r>
      <w:r w:rsidR="005B7725">
        <w:t xml:space="preserve"> </w:t>
      </w:r>
      <w:r w:rsidRPr="004C2363">
        <w:t>жуьрейрал,</w:t>
      </w:r>
      <w:r w:rsidR="005B7725">
        <w:t xml:space="preserve"> </w:t>
      </w:r>
      <w:r w:rsidRPr="004C2363">
        <w:t>дуьм</w:t>
      </w:r>
      <w:r w:rsidR="005B7725">
        <w:t xml:space="preserve">- </w:t>
      </w:r>
      <w:r w:rsidRPr="004C2363">
        <w:t>дуьз</w:t>
      </w:r>
      <w:r w:rsidR="005B7725">
        <w:t xml:space="preserve"> </w:t>
      </w:r>
      <w:r w:rsidRPr="004C2363">
        <w:t>ва</w:t>
      </w:r>
      <w:r w:rsidR="005B7725">
        <w:t xml:space="preserve"> </w:t>
      </w:r>
      <w:r w:rsidRPr="004C2363">
        <w:t>я</w:t>
      </w:r>
      <w:r w:rsidR="005B7725">
        <w:t xml:space="preserve"> </w:t>
      </w:r>
      <w:r w:rsidRPr="004C2363">
        <w:t xml:space="preserve"> кирс,</w:t>
      </w:r>
      <w:r w:rsidR="005B7725">
        <w:t xml:space="preserve"> </w:t>
      </w:r>
      <w:r w:rsidRPr="004C2363">
        <w:t>куьчуьрмишнавай</w:t>
      </w:r>
      <w:r w:rsidR="005B7725">
        <w:t xml:space="preserve"> </w:t>
      </w:r>
      <w:r w:rsidRPr="004C2363">
        <w:t xml:space="preserve"> манайрал</w:t>
      </w:r>
      <w:r w:rsidR="005B7725">
        <w:t xml:space="preserve"> </w:t>
      </w:r>
      <w:r w:rsidRPr="004C2363">
        <w:t xml:space="preserve"> гьалтайлани,</w:t>
      </w:r>
      <w:r w:rsidR="005B7725">
        <w:t xml:space="preserve">- </w:t>
      </w:r>
      <w:r w:rsidRPr="004C2363">
        <w:t xml:space="preserve"> вири</w:t>
      </w:r>
      <w:r w:rsidR="005B7725">
        <w:t xml:space="preserve"> </w:t>
      </w:r>
      <w:r w:rsidRPr="004C2363">
        <w:t>ибараяр(компонентар)</w:t>
      </w:r>
      <w:r w:rsidR="005B7725">
        <w:t xml:space="preserve"> </w:t>
      </w:r>
      <w:r w:rsidRPr="004C2363">
        <w:t>къалуриз</w:t>
      </w:r>
      <w:r w:rsidR="005B7725">
        <w:t xml:space="preserve"> </w:t>
      </w:r>
      <w:r w:rsidRPr="004C2363">
        <w:t>жедач</w:t>
      </w:r>
      <w:r w:rsidR="005B7725">
        <w:t xml:space="preserve">.   </w:t>
      </w:r>
      <w:r w:rsidRPr="004C2363">
        <w:t>Идахъ галаз</w:t>
      </w:r>
      <w:r w:rsidR="005B7725">
        <w:t xml:space="preserve"> </w:t>
      </w:r>
      <w:r w:rsidRPr="004C2363">
        <w:t>сад</w:t>
      </w:r>
      <w:r w:rsidR="005B7725">
        <w:t xml:space="preserve"> </w:t>
      </w:r>
      <w:r w:rsidRPr="004C2363">
        <w:t>хьиз</w:t>
      </w:r>
      <w:r w:rsidR="005B7725">
        <w:t xml:space="preserve"> </w:t>
      </w:r>
      <w:r w:rsidRPr="004C2363">
        <w:t>гьич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лингвинист</w:t>
      </w:r>
      <w:r w:rsidR="005B7725">
        <w:t xml:space="preserve"> </w:t>
      </w:r>
      <w:r w:rsidRPr="004C2363">
        <w:t>илимдивайни,</w:t>
      </w:r>
      <w:r w:rsidR="005B7725">
        <w:t xml:space="preserve"> </w:t>
      </w:r>
      <w:r w:rsidRPr="004C2363">
        <w:t>шаирдивайни</w:t>
      </w:r>
      <w:r w:rsidR="005B7725">
        <w:t xml:space="preserve"> </w:t>
      </w:r>
      <w:r w:rsidRPr="004C2363">
        <w:t>ва</w:t>
      </w:r>
      <w:r w:rsidR="005B7725">
        <w:t xml:space="preserve"> </w:t>
      </w:r>
      <w:r w:rsidRPr="004C2363">
        <w:t>я</w:t>
      </w:r>
      <w:r w:rsidR="005B7725">
        <w:t xml:space="preserve"> </w:t>
      </w:r>
      <w:r w:rsidRPr="004C2363">
        <w:t xml:space="preserve"> а</w:t>
      </w:r>
      <w:r w:rsidR="005B7725">
        <w:t xml:space="preserve"> </w:t>
      </w:r>
      <w:r w:rsidRPr="004C2363">
        <w:t xml:space="preserve"> чIала</w:t>
      </w:r>
      <w:r w:rsidR="005B7725">
        <w:t xml:space="preserve"> </w:t>
      </w:r>
      <w:r w:rsidRPr="004C2363">
        <w:t>рахазвай</w:t>
      </w:r>
      <w:r w:rsidR="005B7725">
        <w:t xml:space="preserve"> </w:t>
      </w:r>
      <w:r w:rsidRPr="004C2363">
        <w:t>чIехи</w:t>
      </w:r>
      <w:r w:rsidR="005B7725">
        <w:t xml:space="preserve"> </w:t>
      </w:r>
      <w:r w:rsidRPr="004C2363">
        <w:t>несилдин</w:t>
      </w:r>
      <w:r w:rsidR="005B7725">
        <w:t xml:space="preserve"> </w:t>
      </w:r>
      <w:r w:rsidRPr="004C2363">
        <w:t>векилдивайни</w:t>
      </w:r>
      <w:r w:rsidR="005B7725">
        <w:t xml:space="preserve"> </w:t>
      </w:r>
      <w:r w:rsidRPr="004C2363">
        <w:t>чIалан вири</w:t>
      </w:r>
      <w:r w:rsidR="005B7725">
        <w:t xml:space="preserve"> </w:t>
      </w:r>
      <w:r w:rsidRPr="004C2363">
        <w:t>ресурсар</w:t>
      </w:r>
      <w:r w:rsidR="005B7725">
        <w:t xml:space="preserve"> </w:t>
      </w:r>
      <w:r w:rsidRPr="004C2363">
        <w:t>сеслу</w:t>
      </w:r>
      <w:r w:rsidR="005B7725">
        <w:t xml:space="preserve"> </w:t>
      </w:r>
      <w:r w:rsidRPr="004C2363">
        <w:t>авунин</w:t>
      </w:r>
      <w:r w:rsidR="005B7725">
        <w:t xml:space="preserve"> </w:t>
      </w:r>
      <w:r w:rsidRPr="004C2363">
        <w:t xml:space="preserve"> мумкинвилер</w:t>
      </w:r>
      <w:r w:rsidR="005B7725">
        <w:t xml:space="preserve"> </w:t>
      </w:r>
      <w:r w:rsidRPr="004C2363">
        <w:t>азаддиз,</w:t>
      </w:r>
      <w:r w:rsidR="005B7725">
        <w:t xml:space="preserve"> </w:t>
      </w:r>
      <w:r w:rsidRPr="004C2363">
        <w:t>фасагьатдиз</w:t>
      </w:r>
      <w:r w:rsidR="005B7725">
        <w:t xml:space="preserve"> </w:t>
      </w:r>
      <w:r w:rsidRPr="004C2363">
        <w:t>ишлемишиз</w:t>
      </w:r>
      <w:r w:rsidR="005B7725">
        <w:t xml:space="preserve"> </w:t>
      </w:r>
      <w:r w:rsidRPr="004C2363">
        <w:t xml:space="preserve"> алакьдач,</w:t>
      </w:r>
      <w:r w:rsidR="005B7725">
        <w:t xml:space="preserve"> </w:t>
      </w:r>
      <w:r w:rsidRPr="004C2363">
        <w:t>я</w:t>
      </w:r>
      <w:r w:rsidR="005B7725">
        <w:t xml:space="preserve"> </w:t>
      </w:r>
      <w:r w:rsidRPr="004C2363">
        <w:t>вири</w:t>
      </w:r>
      <w:r w:rsidR="005B7725">
        <w:t xml:space="preserve"> </w:t>
      </w:r>
      <w:r w:rsidRPr="004C2363">
        <w:t>чирни</w:t>
      </w:r>
      <w:r w:rsidR="005B7725">
        <w:t xml:space="preserve"> </w:t>
      </w:r>
      <w:r w:rsidRPr="004C2363">
        <w:t>хьун</w:t>
      </w:r>
      <w:r w:rsidR="005B7725">
        <w:t xml:space="preserve"> </w:t>
      </w:r>
      <w:r w:rsidRPr="004C2363">
        <w:t>мумкин</w:t>
      </w:r>
      <w:r w:rsidR="005B7725">
        <w:t xml:space="preserve"> </w:t>
      </w:r>
      <w:r w:rsidRPr="004C2363">
        <w:t>туш</w:t>
      </w:r>
      <w:r w:rsidR="005B7725">
        <w:t xml:space="preserve">.  </w:t>
      </w:r>
      <w:r w:rsidRPr="004C2363">
        <w:t xml:space="preserve"> ЧIал</w:t>
      </w:r>
      <w:r w:rsidR="005B7725">
        <w:t xml:space="preserve"> </w:t>
      </w:r>
      <w:r w:rsidRPr="004C2363">
        <w:t>халкьдин ирс</w:t>
      </w:r>
      <w:r w:rsidR="005B7725">
        <w:t xml:space="preserve"> </w:t>
      </w:r>
      <w:r w:rsidRPr="004C2363">
        <w:t>ва</w:t>
      </w:r>
      <w:r w:rsidR="005B7725">
        <w:t xml:space="preserve"> </w:t>
      </w:r>
      <w:r w:rsidRPr="004C2363">
        <w:t>шумудни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несилдин</w:t>
      </w:r>
      <w:r w:rsidR="005B7725">
        <w:t xml:space="preserve"> </w:t>
      </w:r>
      <w:r w:rsidRPr="004C2363">
        <w:t>къанажагъдин,</w:t>
      </w:r>
      <w:r w:rsidR="005B7725">
        <w:t xml:space="preserve"> </w:t>
      </w:r>
      <w:r w:rsidRPr="004C2363">
        <w:t>фагьум</w:t>
      </w:r>
      <w:r w:rsidR="005B7725">
        <w:t xml:space="preserve">- </w:t>
      </w:r>
      <w:r w:rsidRPr="004C2363">
        <w:t>фикирдин</w:t>
      </w:r>
      <w:r w:rsidR="005B7725">
        <w:t xml:space="preserve"> </w:t>
      </w:r>
      <w:r w:rsidRPr="004C2363">
        <w:t>продукт</w:t>
      </w:r>
      <w:r w:rsidR="005B7725">
        <w:t xml:space="preserve"> </w:t>
      </w:r>
      <w:r w:rsidRPr="004C2363">
        <w:t>я</w:t>
      </w:r>
      <w:r w:rsidR="005B7725">
        <w:t xml:space="preserve">.  </w:t>
      </w:r>
      <w:r w:rsidRPr="004C2363">
        <w:t xml:space="preserve"> (макъала</w:t>
      </w:r>
      <w:r w:rsidR="005B7725">
        <w:t xml:space="preserve"> </w:t>
      </w:r>
      <w:r w:rsidRPr="004C2363">
        <w:t>куьруь</w:t>
      </w:r>
      <w:r w:rsidR="005B7725">
        <w:t xml:space="preserve"> </w:t>
      </w:r>
      <w:r w:rsidRPr="004C2363">
        <w:t>авуна</w:t>
      </w:r>
      <w:r w:rsidR="005B7725">
        <w:t xml:space="preserve"> </w:t>
      </w:r>
      <w:r w:rsidRPr="004C2363">
        <w:t>гузва)</w:t>
      </w:r>
      <w:r w:rsidR="005B7725">
        <w:t xml:space="preserve"> </w:t>
      </w:r>
      <w:r w:rsidRPr="004C2363">
        <w:t>ИкI,</w:t>
      </w:r>
      <w:r w:rsidR="005B7725">
        <w:t xml:space="preserve"> </w:t>
      </w:r>
      <w:r w:rsidRPr="004C2363">
        <w:t>ва</w:t>
      </w:r>
      <w:r w:rsidR="005B7725">
        <w:t xml:space="preserve"> </w:t>
      </w:r>
      <w:r w:rsidRPr="004C2363">
        <w:t>гзаф</w:t>
      </w:r>
      <w:r w:rsidR="005B7725">
        <w:t xml:space="preserve"> </w:t>
      </w:r>
      <w:r w:rsidRPr="004C2363">
        <w:t>кьадарда</w:t>
      </w:r>
      <w:r w:rsidR="005B7725">
        <w:t xml:space="preserve"> </w:t>
      </w:r>
      <w:r w:rsidRPr="004C2363">
        <w:t>гафар</w:t>
      </w:r>
      <w:r w:rsidR="005B7725">
        <w:t xml:space="preserve">- </w:t>
      </w:r>
      <w:r w:rsidRPr="004C2363">
        <w:t>чIалар,</w:t>
      </w:r>
      <w:r w:rsidR="005B7725">
        <w:t xml:space="preserve"> </w:t>
      </w:r>
      <w:r w:rsidRPr="004C2363">
        <w:t>ибараяр,</w:t>
      </w:r>
      <w:r w:rsidR="005B7725">
        <w:t xml:space="preserve"> </w:t>
      </w:r>
      <w:r w:rsidRPr="004C2363">
        <w:t>келимаяр (оборотар)</w:t>
      </w:r>
      <w:r w:rsidR="005B7725">
        <w:t xml:space="preserve"> </w:t>
      </w:r>
      <w:r w:rsidRPr="004C2363">
        <w:t>кIватIник,</w:t>
      </w:r>
      <w:r w:rsidR="005B7725">
        <w:t xml:space="preserve"> </w:t>
      </w:r>
      <w:r w:rsidRPr="004C2363">
        <w:t>ишлемишуник,</w:t>
      </w:r>
      <w:r w:rsidR="005B7725">
        <w:t xml:space="preserve"> </w:t>
      </w:r>
      <w:r w:rsidRPr="004C2363">
        <w:t>чап</w:t>
      </w:r>
      <w:r w:rsidR="005B7725">
        <w:t xml:space="preserve"> </w:t>
      </w:r>
      <w:r w:rsidRPr="004C2363">
        <w:t>авуник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кутунвай</w:t>
      </w:r>
      <w:r w:rsidR="005B7725">
        <w:t xml:space="preserve"> </w:t>
      </w:r>
      <w:r w:rsidRPr="004C2363">
        <w:t>шаир</w:t>
      </w:r>
      <w:r w:rsidR="005B7725">
        <w:t xml:space="preserve"> </w:t>
      </w:r>
      <w:r w:rsidRPr="004C2363">
        <w:lastRenderedPageBreak/>
        <w:t>Сажидинан</w:t>
      </w:r>
      <w:r w:rsidR="005B7725">
        <w:t xml:space="preserve"> </w:t>
      </w:r>
      <w:r w:rsidRPr="004C2363">
        <w:t>башламишун,</w:t>
      </w:r>
      <w:r w:rsidR="005B7725">
        <w:t xml:space="preserve"> </w:t>
      </w:r>
      <w:r w:rsidRPr="004C2363">
        <w:t>гьерекатар</w:t>
      </w:r>
      <w:r w:rsidR="005B7725">
        <w:t xml:space="preserve"> </w:t>
      </w:r>
      <w:r w:rsidRPr="004C2363">
        <w:t>ва</w:t>
      </w:r>
      <w:r w:rsidR="005B7725">
        <w:t xml:space="preserve"> </w:t>
      </w:r>
      <w:r w:rsidRPr="004C2363">
        <w:t>нетижаяр</w:t>
      </w:r>
      <w:r w:rsidR="005B7725">
        <w:t xml:space="preserve"> </w:t>
      </w:r>
      <w:r w:rsidRPr="004C2363">
        <w:t>тебрикзава</w:t>
      </w:r>
      <w:r w:rsidR="005B7725">
        <w:t xml:space="preserve">.  </w:t>
      </w:r>
      <w:r w:rsidRPr="004C2363">
        <w:t xml:space="preserve"> Гафарин</w:t>
      </w:r>
      <w:r w:rsidR="005B7725">
        <w:t xml:space="preserve"> </w:t>
      </w:r>
      <w:r w:rsidRPr="004C2363">
        <w:t>надир</w:t>
      </w:r>
      <w:r w:rsidR="005B7725">
        <w:t xml:space="preserve"> </w:t>
      </w:r>
      <w:r w:rsidRPr="004C2363">
        <w:t>сергьятар,</w:t>
      </w:r>
      <w:r w:rsidR="005B7725">
        <w:t xml:space="preserve"> </w:t>
      </w:r>
      <w:r w:rsidRPr="004C2363">
        <w:t>терефар,</w:t>
      </w:r>
      <w:r w:rsidR="005B7725">
        <w:t xml:space="preserve"> </w:t>
      </w:r>
      <w:r w:rsidRPr="004C2363">
        <w:t>жуьреба</w:t>
      </w:r>
      <w:r w:rsidR="005B7725">
        <w:t xml:space="preserve">- </w:t>
      </w:r>
      <w:r w:rsidRPr="004C2363">
        <w:t>жуьре</w:t>
      </w:r>
      <w:r w:rsidR="005B7725">
        <w:t xml:space="preserve"> </w:t>
      </w:r>
      <w:r w:rsidRPr="004C2363">
        <w:t>манаяр</w:t>
      </w:r>
      <w:r w:rsidR="005B7725">
        <w:t xml:space="preserve"> </w:t>
      </w:r>
      <w:r w:rsidRPr="004C2363">
        <w:t xml:space="preserve"> ачухарзавай</w:t>
      </w:r>
      <w:r w:rsidR="005B7725">
        <w:t xml:space="preserve"> </w:t>
      </w:r>
      <w:r w:rsidRPr="004C2363">
        <w:t>мягькем</w:t>
      </w:r>
      <w:r w:rsidR="005B7725">
        <w:t xml:space="preserve"> </w:t>
      </w:r>
      <w:r w:rsidRPr="004C2363">
        <w:t>ибараяр</w:t>
      </w:r>
      <w:r w:rsidR="005B7725">
        <w:t xml:space="preserve"> </w:t>
      </w:r>
      <w:r w:rsidRPr="004C2363">
        <w:t>квай, нагьакьан</w:t>
      </w:r>
      <w:r w:rsidR="005B7725">
        <w:t xml:space="preserve"> </w:t>
      </w:r>
      <w:r w:rsidRPr="004C2363">
        <w:t xml:space="preserve"> крарикай</w:t>
      </w:r>
      <w:r w:rsidR="005B7725">
        <w:t xml:space="preserve"> </w:t>
      </w:r>
      <w:r w:rsidRPr="004C2363">
        <w:t>тагькимарзавай,</w:t>
      </w:r>
      <w:r w:rsidR="005B7725">
        <w:t xml:space="preserve"> </w:t>
      </w:r>
      <w:r w:rsidRPr="004C2363">
        <w:t>абурухъ</w:t>
      </w:r>
      <w:r w:rsidR="005B7725">
        <w:t xml:space="preserve"> </w:t>
      </w:r>
      <w:r w:rsidRPr="004C2363">
        <w:t xml:space="preserve"> гьакIни</w:t>
      </w:r>
      <w:r w:rsidR="005B7725">
        <w:t xml:space="preserve"> </w:t>
      </w:r>
      <w:r w:rsidRPr="004C2363">
        <w:t>культуралогиядин</w:t>
      </w:r>
      <w:r w:rsidR="005B7725">
        <w:t xml:space="preserve"> </w:t>
      </w:r>
      <w:r w:rsidRPr="004C2363">
        <w:t>ва</w:t>
      </w:r>
      <w:r w:rsidR="005B7725">
        <w:t xml:space="preserve"> </w:t>
      </w:r>
      <w:r w:rsidRPr="004C2363">
        <w:t xml:space="preserve"> тербияламишдай</w:t>
      </w:r>
      <w:r w:rsidR="005B7725">
        <w:t xml:space="preserve"> </w:t>
      </w:r>
      <w:r w:rsidRPr="004C2363">
        <w:t>еке</w:t>
      </w:r>
      <w:r w:rsidR="005B7725">
        <w:t xml:space="preserve"> </w:t>
      </w:r>
      <w:r w:rsidRPr="004C2363">
        <w:t>метлеб</w:t>
      </w:r>
      <w:r w:rsidR="005B7725">
        <w:t xml:space="preserve"> </w:t>
      </w:r>
      <w:r w:rsidRPr="004C2363">
        <w:t>ава</w:t>
      </w:r>
      <w:r w:rsidR="005B7725">
        <w:t xml:space="preserve">.   </w:t>
      </w:r>
      <w:r w:rsidRPr="004C2363">
        <w:t>А</w:t>
      </w:r>
      <w:r w:rsidR="005B7725">
        <w:t xml:space="preserve"> </w:t>
      </w:r>
      <w:r w:rsidRPr="004C2363">
        <w:t>оборотар</w:t>
      </w:r>
      <w:r w:rsidR="005B7725">
        <w:t xml:space="preserve"> </w:t>
      </w:r>
      <w:r w:rsidRPr="004C2363">
        <w:t>касди</w:t>
      </w:r>
      <w:r w:rsidR="005B7725">
        <w:t xml:space="preserve"> </w:t>
      </w:r>
      <w:r w:rsidRPr="004C2363">
        <w:t>вичи</w:t>
      </w:r>
      <w:r w:rsidR="005B7725">
        <w:t xml:space="preserve"> </w:t>
      </w:r>
      <w:r w:rsidRPr="004C2363">
        <w:t>туькIуьрнани,</w:t>
      </w:r>
      <w:r w:rsidR="005B7725">
        <w:t xml:space="preserve"> </w:t>
      </w:r>
      <w:r w:rsidRPr="004C2363">
        <w:t>хайи</w:t>
      </w:r>
      <w:r w:rsidR="005B7725">
        <w:t xml:space="preserve"> </w:t>
      </w:r>
      <w:r w:rsidRPr="004C2363">
        <w:t>нугъватда</w:t>
      </w:r>
      <w:r w:rsidR="005B7725">
        <w:t xml:space="preserve"> </w:t>
      </w:r>
      <w:r w:rsidRPr="004C2363">
        <w:t xml:space="preserve"> ишлемишзавйбур</w:t>
      </w:r>
      <w:r w:rsidR="005B7725">
        <w:t xml:space="preserve"> </w:t>
      </w:r>
      <w:r w:rsidRPr="004C2363">
        <w:t>яни</w:t>
      </w:r>
      <w:r w:rsidR="005B7725">
        <w:t xml:space="preserve"> </w:t>
      </w:r>
      <w:r w:rsidRPr="004C2363">
        <w:t>ва</w:t>
      </w:r>
      <w:r w:rsidR="005B7725">
        <w:t xml:space="preserve"> </w:t>
      </w:r>
      <w:r w:rsidRPr="004C2363">
        <w:t>я</w:t>
      </w:r>
      <w:r w:rsidR="005B7725">
        <w:t xml:space="preserve"> </w:t>
      </w:r>
      <w:r w:rsidRPr="004C2363">
        <w:t xml:space="preserve"> маса</w:t>
      </w:r>
      <w:r w:rsidR="005B7725">
        <w:t xml:space="preserve"> </w:t>
      </w:r>
      <w:r w:rsidRPr="004C2363">
        <w:t>чIалал</w:t>
      </w:r>
      <w:r w:rsidR="005B7725">
        <w:t xml:space="preserve"> </w:t>
      </w:r>
      <w:r w:rsidRPr="004C2363">
        <w:t xml:space="preserve"> рахазвайбурун</w:t>
      </w:r>
      <w:r w:rsidR="005B7725">
        <w:t xml:space="preserve"> </w:t>
      </w:r>
      <w:r w:rsidRPr="004C2363">
        <w:t>сиверай</w:t>
      </w:r>
      <w:r w:rsidR="005B7725">
        <w:t xml:space="preserve"> </w:t>
      </w:r>
      <w:r w:rsidRPr="004C2363">
        <w:t>ван</w:t>
      </w:r>
      <w:r w:rsidR="005B7725">
        <w:t xml:space="preserve"> </w:t>
      </w:r>
      <w:r w:rsidRPr="004C2363">
        <w:t xml:space="preserve">хьанани </w:t>
      </w:r>
      <w:r w:rsidR="005B7725">
        <w:t xml:space="preserve">- </w:t>
      </w:r>
      <w:r w:rsidRPr="004C2363">
        <w:t>идал</w:t>
      </w:r>
      <w:r w:rsidR="005B7725">
        <w:t xml:space="preserve"> </w:t>
      </w:r>
      <w:r w:rsidRPr="004C2363">
        <w:t xml:space="preserve"> кар</w:t>
      </w:r>
      <w:r w:rsidR="005B7725">
        <w:t xml:space="preserve"> </w:t>
      </w:r>
      <w:r w:rsidRPr="004C2363">
        <w:t>алач</w:t>
      </w:r>
      <w:r w:rsidR="005B7725">
        <w:t xml:space="preserve">.   </w:t>
      </w:r>
      <w:r w:rsidRPr="004C2363">
        <w:t>Инал</w:t>
      </w:r>
      <w:r w:rsidR="005B7725">
        <w:t xml:space="preserve"> </w:t>
      </w:r>
      <w:r w:rsidRPr="004C2363">
        <w:t>регьят</w:t>
      </w:r>
      <w:r w:rsidR="005B7725">
        <w:t xml:space="preserve"> </w:t>
      </w:r>
      <w:r w:rsidRPr="004C2363">
        <w:t>тушир</w:t>
      </w:r>
      <w:r w:rsidR="005B7725">
        <w:t xml:space="preserve"> </w:t>
      </w:r>
      <w:r w:rsidRPr="004C2363">
        <w:t>суал</w:t>
      </w:r>
      <w:r w:rsidR="005B7725">
        <w:t xml:space="preserve"> </w:t>
      </w:r>
      <w:r w:rsidRPr="004C2363">
        <w:t>арадал</w:t>
      </w:r>
      <w:r w:rsidR="005B7725">
        <w:t xml:space="preserve"> </w:t>
      </w:r>
      <w:r w:rsidRPr="004C2363">
        <w:t>къвезва: им</w:t>
      </w:r>
      <w:r w:rsidR="005B7725">
        <w:t xml:space="preserve"> </w:t>
      </w:r>
      <w:r w:rsidRPr="004C2363">
        <w:t>гьикI</w:t>
      </w:r>
      <w:r w:rsidR="005B7725">
        <w:t xml:space="preserve"> </w:t>
      </w:r>
      <w:r w:rsidRPr="004C2363">
        <w:t xml:space="preserve"> авуна</w:t>
      </w:r>
      <w:r w:rsidR="005B7725">
        <w:t xml:space="preserve"> </w:t>
      </w:r>
      <w:r w:rsidRPr="004C2363">
        <w:t>кIани</w:t>
      </w:r>
      <w:r w:rsidR="005B7725">
        <w:t xml:space="preserve"> </w:t>
      </w:r>
      <w:r w:rsidRPr="004C2363">
        <w:t>кар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>и</w:t>
      </w:r>
      <w:r w:rsidR="005B7725">
        <w:t xml:space="preserve"> </w:t>
      </w:r>
      <w:r w:rsidRPr="004C2363">
        <w:t>жуьредин</w:t>
      </w:r>
      <w:r w:rsidR="005B7725">
        <w:t xml:space="preserve"> </w:t>
      </w:r>
      <w:r w:rsidRPr="004C2363">
        <w:t>материалар,</w:t>
      </w:r>
      <w:r w:rsidR="005B7725">
        <w:t xml:space="preserve"> </w:t>
      </w:r>
      <w:r w:rsidRPr="004C2363">
        <w:t>делилар</w:t>
      </w:r>
      <w:r w:rsidR="005B7725">
        <w:t xml:space="preserve"> </w:t>
      </w:r>
      <w:r w:rsidRPr="004C2363">
        <w:t>гьикI</w:t>
      </w:r>
      <w:r w:rsidR="005B7725">
        <w:t xml:space="preserve"> </w:t>
      </w:r>
      <w:r w:rsidRPr="004C2363">
        <w:t>кIватIайтIа</w:t>
      </w:r>
      <w:r w:rsidR="005B7725">
        <w:t xml:space="preserve"> </w:t>
      </w:r>
      <w:r w:rsidRPr="004C2363">
        <w:t xml:space="preserve"> хъсан</w:t>
      </w:r>
      <w:r w:rsidR="005B7725">
        <w:t xml:space="preserve"> </w:t>
      </w:r>
      <w:r w:rsidRPr="004C2363">
        <w:t>я?</w:t>
      </w:r>
      <w:r w:rsidR="005B7725">
        <w:t xml:space="preserve"> </w:t>
      </w:r>
      <w:r w:rsidRPr="004C2363">
        <w:t>Чна</w:t>
      </w:r>
      <w:r w:rsidR="005B7725">
        <w:t xml:space="preserve"> </w:t>
      </w:r>
      <w:r w:rsidRPr="004C2363">
        <w:t>фикирзавайвал,</w:t>
      </w:r>
      <w:r w:rsidR="005B7725">
        <w:t xml:space="preserve"> </w:t>
      </w:r>
      <w:r w:rsidRPr="004C2363">
        <w:t>вичикай</w:t>
      </w:r>
      <w:r w:rsidR="005B7725">
        <w:t xml:space="preserve"> </w:t>
      </w:r>
      <w:r w:rsidRPr="004C2363">
        <w:t>ихтилат</w:t>
      </w:r>
      <w:r w:rsidR="005B7725">
        <w:t xml:space="preserve"> </w:t>
      </w:r>
      <w:r w:rsidRPr="004C2363">
        <w:t>физвай</w:t>
      </w:r>
      <w:r w:rsidR="005B7725">
        <w:t xml:space="preserve"> </w:t>
      </w:r>
      <w:r w:rsidRPr="004C2363">
        <w:t xml:space="preserve"> авторди</w:t>
      </w:r>
      <w:r w:rsidR="005B7725">
        <w:t xml:space="preserve"> </w:t>
      </w:r>
      <w:r w:rsidRPr="004C2363">
        <w:t>мумкин</w:t>
      </w:r>
      <w:r w:rsidR="005B7725">
        <w:t xml:space="preserve"> </w:t>
      </w:r>
      <w:r w:rsidRPr="004C2363">
        <w:t>тир</w:t>
      </w:r>
      <w:r w:rsidR="005B7725">
        <w:t xml:space="preserve"> </w:t>
      </w:r>
      <w:r w:rsidRPr="004C2363">
        <w:t>ва</w:t>
      </w:r>
      <w:r w:rsidR="005B7725">
        <w:t xml:space="preserve"> </w:t>
      </w:r>
      <w:r w:rsidRPr="004C2363">
        <w:t>менфятлу(продуктивный)</w:t>
      </w:r>
      <w:r w:rsidR="005B7725">
        <w:t xml:space="preserve"> </w:t>
      </w:r>
      <w:r w:rsidRPr="004C2363">
        <w:t>тек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къайда</w:t>
      </w:r>
      <w:r w:rsidR="005B7725">
        <w:t xml:space="preserve"> </w:t>
      </w:r>
      <w:r w:rsidRPr="004C2363">
        <w:t xml:space="preserve"> ишлемишнава</w:t>
      </w:r>
      <w:r w:rsidR="005B7725">
        <w:t xml:space="preserve">- </w:t>
      </w:r>
      <w:r w:rsidRPr="004C2363">
        <w:t>ч!алан "кIусар",</w:t>
      </w:r>
      <w:r w:rsidR="005B7725">
        <w:t xml:space="preserve"> </w:t>
      </w:r>
      <w:r w:rsidRPr="004C2363">
        <w:t>халкьдин камаллувилин,</w:t>
      </w:r>
      <w:r w:rsidR="005B7725">
        <w:t xml:space="preserve"> </w:t>
      </w:r>
      <w:r w:rsidRPr="004C2363">
        <w:t>рахунин</w:t>
      </w:r>
      <w:r w:rsidR="005B7725">
        <w:t xml:space="preserve"> </w:t>
      </w:r>
      <w:r w:rsidRPr="004C2363">
        <w:t>тикеяр,</w:t>
      </w:r>
      <w:r w:rsidR="005B7725">
        <w:t xml:space="preserve"> </w:t>
      </w:r>
      <w:r w:rsidRPr="004C2363">
        <w:t>шумуд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несилдин</w:t>
      </w:r>
      <w:r w:rsidR="005B7725">
        <w:t xml:space="preserve"> </w:t>
      </w:r>
      <w:r w:rsidRPr="004C2363">
        <w:t>виш</w:t>
      </w:r>
      <w:r w:rsidR="005B7725">
        <w:t xml:space="preserve"> </w:t>
      </w:r>
      <w:r w:rsidRPr="004C2363">
        <w:t>йисарин</w:t>
      </w:r>
      <w:r w:rsidR="005B7725">
        <w:t xml:space="preserve"> </w:t>
      </w:r>
      <w:r w:rsidRPr="004C2363">
        <w:t>тежрибадин</w:t>
      </w:r>
      <w:r w:rsidR="005B7725">
        <w:t xml:space="preserve"> </w:t>
      </w:r>
      <w:r w:rsidRPr="004C2363">
        <w:t>элементар</w:t>
      </w:r>
      <w:r w:rsidR="005B7725">
        <w:t xml:space="preserve"> </w:t>
      </w:r>
      <w:r w:rsidRPr="004C2363">
        <w:t>кьилин кьилин</w:t>
      </w:r>
      <w:r w:rsidR="005B7725">
        <w:t xml:space="preserve"> </w:t>
      </w:r>
      <w:r w:rsidRPr="004C2363">
        <w:t>дибдин</w:t>
      </w:r>
      <w:r w:rsidR="005B7725">
        <w:t xml:space="preserve"> </w:t>
      </w:r>
      <w:r w:rsidRPr="004C2363">
        <w:t>асул</w:t>
      </w:r>
      <w:r w:rsidR="005B7725">
        <w:t xml:space="preserve"> </w:t>
      </w:r>
      <w:r w:rsidRPr="004C2363">
        <w:t>лекземайриз, манайриз</w:t>
      </w:r>
      <w:r w:rsidR="005B7725">
        <w:t xml:space="preserve"> </w:t>
      </w:r>
      <w:r w:rsidRPr="004C2363">
        <w:t>килигна,</w:t>
      </w:r>
      <w:r w:rsidR="005B7725">
        <w:t xml:space="preserve"> </w:t>
      </w:r>
      <w:r w:rsidRPr="004C2363">
        <w:t>кьилди</w:t>
      </w:r>
      <w:r w:rsidR="005B7725">
        <w:t xml:space="preserve">- </w:t>
      </w:r>
      <w:r w:rsidRPr="004C2363">
        <w:t>кьилди</w:t>
      </w:r>
      <w:r w:rsidR="005B7725">
        <w:t xml:space="preserve"> </w:t>
      </w:r>
      <w:r w:rsidRPr="004C2363">
        <w:t>группайра</w:t>
      </w:r>
      <w:r w:rsidR="005B7725">
        <w:t xml:space="preserve">- </w:t>
      </w:r>
      <w:r w:rsidRPr="004C2363">
        <w:t>кIватIалра</w:t>
      </w:r>
      <w:r w:rsidR="005B7725">
        <w:t xml:space="preserve"> </w:t>
      </w:r>
      <w:r w:rsidRPr="004C2363">
        <w:t>сад</w:t>
      </w:r>
      <w:r w:rsidR="005B7725">
        <w:t xml:space="preserve"> </w:t>
      </w:r>
      <w:r w:rsidRPr="004C2363">
        <w:t xml:space="preserve"> авунва</w:t>
      </w:r>
      <w:r w:rsidR="005B7725">
        <w:t xml:space="preserve">.   </w:t>
      </w:r>
      <w:r w:rsidRPr="004C2363">
        <w:t>Инанмиш</w:t>
      </w:r>
      <w:r w:rsidR="005B7725">
        <w:t xml:space="preserve"> </w:t>
      </w:r>
      <w:r w:rsidRPr="004C2363">
        <w:t>я хьи,</w:t>
      </w:r>
      <w:r w:rsidR="005B7725">
        <w:t xml:space="preserve"> </w:t>
      </w:r>
      <w:r w:rsidRPr="004C2363">
        <w:t>шаир</w:t>
      </w:r>
      <w:r w:rsidR="005B7725">
        <w:t xml:space="preserve"> </w:t>
      </w:r>
      <w:r w:rsidRPr="004C2363">
        <w:t>Сажидина</w:t>
      </w:r>
      <w:r w:rsidR="005B7725">
        <w:t xml:space="preserve"> </w:t>
      </w:r>
      <w:r w:rsidRPr="004C2363">
        <w:t>кIватIнавай</w:t>
      </w:r>
      <w:r w:rsidR="005B7725">
        <w:t xml:space="preserve"> </w:t>
      </w:r>
      <w:r w:rsidRPr="004C2363">
        <w:t xml:space="preserve"> риваятар</w:t>
      </w:r>
      <w:r w:rsidR="005B7725">
        <w:t xml:space="preserve"> </w:t>
      </w:r>
      <w:r w:rsidRPr="004C2363">
        <w:t>газетрин</w:t>
      </w:r>
      <w:r w:rsidR="005B7725">
        <w:t xml:space="preserve"> </w:t>
      </w:r>
      <w:r w:rsidRPr="004C2363">
        <w:t>подшивкайра</w:t>
      </w:r>
      <w:r w:rsidR="005B7725">
        <w:t xml:space="preserve"> </w:t>
      </w:r>
      <w:r w:rsidRPr="004C2363">
        <w:t>амукьна</w:t>
      </w:r>
      <w:r w:rsidR="005B7725">
        <w:t xml:space="preserve"> </w:t>
      </w:r>
      <w:r w:rsidRPr="004C2363">
        <w:t>кIандач</w:t>
      </w:r>
      <w:r w:rsidR="005B7725">
        <w:t xml:space="preserve">.   </w:t>
      </w:r>
      <w:r w:rsidRPr="004C2363">
        <w:t>ЧIал</w:t>
      </w:r>
      <w:r w:rsidR="005B7725">
        <w:t xml:space="preserve"> </w:t>
      </w:r>
      <w:r w:rsidRPr="004C2363">
        <w:t>гъвечIи</w:t>
      </w:r>
      <w:r w:rsidR="005B7725">
        <w:t xml:space="preserve"> </w:t>
      </w:r>
      <w:r w:rsidRPr="004C2363">
        <w:t>ва</w:t>
      </w:r>
      <w:r w:rsidR="005B7725">
        <w:t xml:space="preserve"> </w:t>
      </w:r>
      <w:r w:rsidRPr="004C2363">
        <w:t>чIехи</w:t>
      </w:r>
      <w:r w:rsidR="005B7725">
        <w:t xml:space="preserve"> </w:t>
      </w:r>
      <w:r w:rsidRPr="004C2363">
        <w:t>халкьдинди</w:t>
      </w:r>
      <w:r w:rsidR="005B7725">
        <w:t xml:space="preserve"> </w:t>
      </w:r>
      <w:r w:rsidRPr="004C2363">
        <w:t xml:space="preserve"> хьунилай</w:t>
      </w:r>
      <w:r w:rsidR="005B7725">
        <w:t xml:space="preserve"> </w:t>
      </w:r>
      <w:r w:rsidRPr="004C2363">
        <w:t>аслу</w:t>
      </w:r>
      <w:r w:rsidR="005B7725">
        <w:t xml:space="preserve"> </w:t>
      </w:r>
      <w:r w:rsidRPr="004C2363">
        <w:t>тушиз, хци</w:t>
      </w:r>
      <w:r w:rsidR="005B7725">
        <w:t xml:space="preserve"> </w:t>
      </w:r>
      <w:r w:rsidRPr="004C2363">
        <w:t>ва</w:t>
      </w:r>
      <w:r w:rsidR="005B7725">
        <w:t xml:space="preserve"> </w:t>
      </w:r>
      <w:r w:rsidRPr="004C2363">
        <w:t>фасагьат (къешенг)</w:t>
      </w:r>
      <w:r w:rsidR="005B7725">
        <w:t xml:space="preserve"> </w:t>
      </w:r>
      <w:r w:rsidRPr="004C2363">
        <w:t xml:space="preserve"> гафар</w:t>
      </w:r>
      <w:r w:rsidR="005B7725">
        <w:t xml:space="preserve"> </w:t>
      </w:r>
      <w:r w:rsidRPr="004C2363">
        <w:t>кIандай,</w:t>
      </w:r>
      <w:r w:rsidR="005B7725">
        <w:t xml:space="preserve"> </w:t>
      </w:r>
      <w:r w:rsidRPr="004C2363">
        <w:t>гьи</w:t>
      </w:r>
      <w:r w:rsidR="005B7725">
        <w:t xml:space="preserve"> </w:t>
      </w:r>
      <w:r w:rsidRPr="004C2363">
        <w:t>чIала</w:t>
      </w:r>
      <w:r w:rsidR="005B7725">
        <w:t xml:space="preserve"> </w:t>
      </w:r>
      <w:r w:rsidRPr="004C2363">
        <w:t>хьайитIани</w:t>
      </w:r>
      <w:r w:rsidR="005B7725">
        <w:t xml:space="preserve"> </w:t>
      </w:r>
      <w:r w:rsidRPr="004C2363">
        <w:t xml:space="preserve"> ихьтин</w:t>
      </w:r>
      <w:r w:rsidR="005B7725">
        <w:t xml:space="preserve"> </w:t>
      </w:r>
      <w:r w:rsidRPr="004C2363">
        <w:t>ибараяр</w:t>
      </w:r>
      <w:r w:rsidR="005B7725">
        <w:t xml:space="preserve"> </w:t>
      </w:r>
      <w:r w:rsidRPr="004C2363">
        <w:t>арадал</w:t>
      </w:r>
      <w:r w:rsidR="005B7725">
        <w:t xml:space="preserve"> </w:t>
      </w:r>
      <w:r w:rsidRPr="004C2363">
        <w:t>атунин</w:t>
      </w:r>
      <w:r w:rsidR="005B7725">
        <w:t xml:space="preserve"> </w:t>
      </w:r>
      <w:r w:rsidRPr="004C2363">
        <w:t>сирер</w:t>
      </w:r>
      <w:r w:rsidR="005B7725">
        <w:t xml:space="preserve"> </w:t>
      </w:r>
      <w:r w:rsidRPr="004C2363">
        <w:t>чирунал</w:t>
      </w:r>
      <w:r w:rsidR="005B7725">
        <w:t xml:space="preserve"> </w:t>
      </w:r>
      <w:r w:rsidRPr="004C2363">
        <w:t>машгъул</w:t>
      </w:r>
      <w:r w:rsidR="005B7725">
        <w:t xml:space="preserve"> </w:t>
      </w:r>
      <w:r w:rsidRPr="004C2363">
        <w:t>тир</w:t>
      </w:r>
      <w:r w:rsidR="005B7725">
        <w:t xml:space="preserve"> </w:t>
      </w:r>
      <w:r w:rsidRPr="004C2363">
        <w:t>гьар</w:t>
      </w:r>
      <w:r w:rsidR="005B7725">
        <w:t xml:space="preserve"> </w:t>
      </w:r>
      <w:r w:rsidRPr="004C2363">
        <w:t>садав</w:t>
      </w:r>
      <w:r w:rsidR="005B7725">
        <w:t xml:space="preserve"> </w:t>
      </w:r>
      <w:r w:rsidRPr="004C2363">
        <w:t>герек</w:t>
      </w:r>
      <w:r w:rsidR="005B7725">
        <w:t xml:space="preserve"> </w:t>
      </w:r>
      <w:r w:rsidRPr="004C2363">
        <w:t>абур</w:t>
      </w:r>
      <w:r w:rsidR="005B7725">
        <w:t xml:space="preserve"> </w:t>
      </w:r>
      <w:r w:rsidRPr="004C2363">
        <w:t>агакьин</w:t>
      </w:r>
      <w:r w:rsidR="005B7725">
        <w:t xml:space="preserve">.  </w:t>
      </w:r>
      <w:r w:rsidRPr="004C2363">
        <w:t xml:space="preserve"> </w:t>
      </w:r>
    </w:p>
    <w:p w:rsidR="0043326E" w:rsidRPr="004C2363" w:rsidRDefault="005B7725" w:rsidP="005B7725">
      <w:pPr>
        <w:autoSpaceDE w:val="0"/>
        <w:autoSpaceDN w:val="0"/>
        <w:adjustRightInd w:val="0"/>
        <w:ind w:firstLine="5103"/>
        <w:jc w:val="both"/>
      </w:pPr>
      <w:r>
        <w:t xml:space="preserve"> </w:t>
      </w:r>
      <w:r w:rsidR="0043326E" w:rsidRPr="004C2363">
        <w:t>Р</w:t>
      </w:r>
      <w:r>
        <w:t xml:space="preserve">.  </w:t>
      </w:r>
      <w:r w:rsidR="0043326E" w:rsidRPr="004C2363">
        <w:t>И</w:t>
      </w:r>
      <w:r>
        <w:t xml:space="preserve">.  </w:t>
      </w:r>
      <w:r w:rsidR="0043326E" w:rsidRPr="004C2363">
        <w:t>Гьайдаров,</w:t>
      </w:r>
      <w:r>
        <w:t xml:space="preserve"> </w:t>
      </w:r>
      <w:r w:rsidR="0043326E" w:rsidRPr="004C2363">
        <w:t>профессор</w:t>
      </w:r>
      <w:r>
        <w:t xml:space="preserve">.  </w:t>
      </w:r>
      <w:r w:rsidR="0043326E" w:rsidRPr="004C2363">
        <w:t>(Л</w:t>
      </w:r>
      <w:r>
        <w:t xml:space="preserve">.  </w:t>
      </w:r>
      <w:r w:rsidR="0043326E" w:rsidRPr="004C2363">
        <w:t>Г</w:t>
      </w:r>
      <w:r>
        <w:t xml:space="preserve">.  </w:t>
      </w:r>
      <w:r w:rsidR="0043326E" w:rsidRPr="004C2363">
        <w:t>)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61251C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61251C">
        <w:rPr>
          <w:b/>
        </w:rPr>
        <w:t>Мад</w:t>
      </w:r>
      <w:r w:rsidR="005B7725">
        <w:rPr>
          <w:b/>
        </w:rPr>
        <w:t xml:space="preserve"> </w:t>
      </w:r>
      <w:r w:rsidRPr="0061251C">
        <w:rPr>
          <w:b/>
        </w:rPr>
        <w:t>сеферда</w:t>
      </w:r>
      <w:r w:rsidR="005B7725">
        <w:rPr>
          <w:b/>
        </w:rPr>
        <w:t xml:space="preserve"> </w:t>
      </w:r>
      <w:r w:rsidRPr="0061251C">
        <w:rPr>
          <w:b/>
        </w:rPr>
        <w:t xml:space="preserve"> мисалрикай</w:t>
      </w:r>
    </w:p>
    <w:p w:rsidR="0043326E" w:rsidRPr="004C2363" w:rsidRDefault="005B7725" w:rsidP="0043326E">
      <w:pPr>
        <w:autoSpaceDE w:val="0"/>
        <w:autoSpaceDN w:val="0"/>
        <w:adjustRightInd w:val="0"/>
        <w:ind w:firstLine="482"/>
        <w:jc w:val="both"/>
      </w:pPr>
      <w:r>
        <w:t xml:space="preserve">   </w:t>
      </w:r>
      <w:r w:rsidR="0043326E" w:rsidRPr="004C2363">
        <w:t>(куьруь</w:t>
      </w:r>
      <w:r>
        <w:t xml:space="preserve"> </w:t>
      </w:r>
      <w:r w:rsidR="0043326E" w:rsidRPr="004C2363">
        <w:t>авуна</w:t>
      </w:r>
      <w:r>
        <w:t xml:space="preserve"> </w:t>
      </w:r>
      <w:r w:rsidR="0043326E" w:rsidRPr="004C2363">
        <w:t>гузва)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Чахъ</w:t>
      </w:r>
      <w:r w:rsidR="005B7725">
        <w:t xml:space="preserve"> </w:t>
      </w:r>
      <w:r w:rsidRPr="004C2363">
        <w:t>халкьдин</w:t>
      </w:r>
      <w:r w:rsidR="005B7725">
        <w:t xml:space="preserve"> </w:t>
      </w:r>
      <w:r w:rsidRPr="004C2363">
        <w:t>мецин</w:t>
      </w:r>
      <w:r w:rsidR="005B7725">
        <w:t xml:space="preserve"> </w:t>
      </w:r>
      <w:r w:rsidRPr="004C2363">
        <w:t>яратмишунар,хци</w:t>
      </w:r>
      <w:r w:rsidR="005B7725">
        <w:t xml:space="preserve"> </w:t>
      </w:r>
      <w:r w:rsidRPr="004C2363">
        <w:t>келимаяр,</w:t>
      </w:r>
      <w:r w:rsidR="005B7725">
        <w:t xml:space="preserve"> </w:t>
      </w:r>
      <w:r w:rsidRPr="004C2363">
        <w:t>мисалар</w:t>
      </w:r>
      <w:r w:rsidR="005B7725">
        <w:t xml:space="preserve"> </w:t>
      </w:r>
      <w:r w:rsidRPr="004C2363">
        <w:t>кIватIна,</w:t>
      </w:r>
      <w:r w:rsidR="005B7725">
        <w:t xml:space="preserve"> </w:t>
      </w:r>
      <w:r w:rsidRPr="004C2363">
        <w:t xml:space="preserve"> тартибда</w:t>
      </w:r>
      <w:r w:rsidR="005B7725">
        <w:t xml:space="preserve"> </w:t>
      </w:r>
      <w:r w:rsidRPr="004C2363">
        <w:t>тунвай</w:t>
      </w:r>
      <w:r w:rsidR="005B7725">
        <w:t xml:space="preserve"> </w:t>
      </w:r>
      <w:r w:rsidRPr="004C2363">
        <w:t>кIватIалар</w:t>
      </w:r>
      <w:r w:rsidR="005B7725">
        <w:t xml:space="preserve"> </w:t>
      </w:r>
      <w:r w:rsidRPr="004C2363">
        <w:t>акьван</w:t>
      </w:r>
      <w:r w:rsidR="005B7725">
        <w:t xml:space="preserve"> </w:t>
      </w:r>
      <w:r w:rsidRPr="004C2363">
        <w:t>гзаф авач</w:t>
      </w:r>
      <w:r w:rsidR="005B7725">
        <w:t xml:space="preserve">.   </w:t>
      </w:r>
      <w:r w:rsidRPr="004C2363">
        <w:t>Ихьтин</w:t>
      </w:r>
      <w:r w:rsidR="005B7725">
        <w:t xml:space="preserve"> </w:t>
      </w:r>
      <w:r w:rsidRPr="004C2363">
        <w:t>кIватIалрикай</w:t>
      </w:r>
      <w:r w:rsidR="005B7725">
        <w:t xml:space="preserve"> </w:t>
      </w:r>
      <w:r w:rsidRPr="004C2363">
        <w:t>сад</w:t>
      </w:r>
      <w:r w:rsidR="005B7725">
        <w:t xml:space="preserve"> </w:t>
      </w:r>
      <w:r w:rsidRPr="004C2363">
        <w:t>яз,</w:t>
      </w:r>
      <w:r w:rsidR="005B7725">
        <w:t xml:space="preserve"> </w:t>
      </w:r>
      <w:r w:rsidRPr="004C2363">
        <w:t>чавай</w:t>
      </w:r>
      <w:r w:rsidR="005B7725">
        <w:t xml:space="preserve"> </w:t>
      </w:r>
      <w:r w:rsidRPr="004C2363">
        <w:t>" Лезги</w:t>
      </w:r>
      <w:r w:rsidR="005B7725">
        <w:t xml:space="preserve"> </w:t>
      </w:r>
      <w:r w:rsidRPr="004C2363">
        <w:t>газетди"</w:t>
      </w:r>
      <w:r w:rsidR="005B7725">
        <w:t xml:space="preserve"> </w:t>
      </w:r>
      <w:r w:rsidRPr="004C2363">
        <w:t>дурумлудаказ, саки</w:t>
      </w:r>
      <w:r w:rsidR="005B7725">
        <w:t xml:space="preserve"> </w:t>
      </w:r>
      <w:r w:rsidRPr="004C2363">
        <w:t>ирид</w:t>
      </w:r>
      <w:r w:rsidR="005B7725">
        <w:t xml:space="preserve"> </w:t>
      </w:r>
      <w:r w:rsidRPr="004C2363">
        <w:t>йисан</w:t>
      </w:r>
      <w:r w:rsidR="005B7725">
        <w:t xml:space="preserve"> </w:t>
      </w:r>
      <w:r w:rsidRPr="004C2363">
        <w:t>къене вичин</w:t>
      </w:r>
      <w:r w:rsidR="005B7725">
        <w:t xml:space="preserve"> </w:t>
      </w:r>
      <w:r w:rsidRPr="004C2363">
        <w:t>чинриз</w:t>
      </w:r>
      <w:r w:rsidR="005B7725">
        <w:t xml:space="preserve"> </w:t>
      </w:r>
      <w:r w:rsidRPr="004C2363">
        <w:t>чап</w:t>
      </w:r>
      <w:r w:rsidR="005B7725">
        <w:t xml:space="preserve"> </w:t>
      </w:r>
      <w:r w:rsidRPr="004C2363">
        <w:t>авур</w:t>
      </w:r>
      <w:r w:rsidR="005B7725">
        <w:t xml:space="preserve"> </w:t>
      </w:r>
      <w:r w:rsidRPr="004C2363">
        <w:t>шаир</w:t>
      </w:r>
      <w:r w:rsidR="005B7725">
        <w:t xml:space="preserve"> </w:t>
      </w:r>
      <w:r w:rsidRPr="004C2363">
        <w:t>Сажидинан</w:t>
      </w:r>
      <w:r w:rsidR="005B7725">
        <w:t xml:space="preserve"> </w:t>
      </w:r>
      <w:r w:rsidRPr="004C2363">
        <w:t>"Риваятрин</w:t>
      </w:r>
      <w:r w:rsidR="005B7725">
        <w:t xml:space="preserve"> </w:t>
      </w:r>
      <w:r w:rsidRPr="004C2363">
        <w:t>куамридин"</w:t>
      </w:r>
      <w:r w:rsidR="005B7725">
        <w:t xml:space="preserve"> </w:t>
      </w:r>
      <w:r w:rsidRPr="004C2363">
        <w:t>тIвар</w:t>
      </w:r>
      <w:r w:rsidR="005B7725">
        <w:t xml:space="preserve"> </w:t>
      </w:r>
      <w:r w:rsidRPr="004C2363">
        <w:t>кьаз</w:t>
      </w:r>
      <w:r w:rsidR="005B7725">
        <w:t xml:space="preserve"> </w:t>
      </w:r>
      <w:r w:rsidRPr="004C2363">
        <w:t>жеда</w:t>
      </w:r>
      <w:r w:rsidR="005B7725">
        <w:t xml:space="preserve">.   </w:t>
      </w:r>
      <w:r w:rsidRPr="004C2363">
        <w:t>Сажидин</w:t>
      </w:r>
      <w:r w:rsidR="005B7725">
        <w:t xml:space="preserve"> </w:t>
      </w:r>
      <w:r w:rsidRPr="004C2363">
        <w:t>муаллимди</w:t>
      </w:r>
      <w:r w:rsidR="005B7725">
        <w:t xml:space="preserve"> </w:t>
      </w:r>
      <w:r w:rsidRPr="004C2363">
        <w:t>еке,</w:t>
      </w:r>
      <w:r w:rsidR="005B7725">
        <w:t xml:space="preserve"> </w:t>
      </w:r>
      <w:r w:rsidRPr="004C2363">
        <w:t>къиметлу</w:t>
      </w:r>
      <w:r w:rsidR="005B7725">
        <w:t xml:space="preserve"> </w:t>
      </w:r>
      <w:r w:rsidRPr="004C2363">
        <w:t>кIвалах</w:t>
      </w:r>
      <w:r w:rsidR="005B7725">
        <w:t xml:space="preserve"> </w:t>
      </w:r>
      <w:r w:rsidRPr="004C2363">
        <w:t>авуна</w:t>
      </w:r>
      <w:r w:rsidR="005B7725">
        <w:t xml:space="preserve">.  </w:t>
      </w:r>
      <w:r w:rsidRPr="004C2363">
        <w:t>Ада</w:t>
      </w:r>
      <w:r w:rsidR="005B7725">
        <w:t xml:space="preserve"> </w:t>
      </w:r>
      <w:r w:rsidRPr="004C2363">
        <w:t>чаз теклифнавай</w:t>
      </w:r>
      <w:r w:rsidR="005B7725">
        <w:t xml:space="preserve"> </w:t>
      </w:r>
      <w:r w:rsidRPr="004C2363">
        <w:t>мисалрин</w:t>
      </w:r>
      <w:r w:rsidR="005B7725">
        <w:t xml:space="preserve"> </w:t>
      </w:r>
      <w:r w:rsidRPr="004C2363">
        <w:t>кIватIал</w:t>
      </w:r>
      <w:r w:rsidR="005B7725">
        <w:t xml:space="preserve"> </w:t>
      </w:r>
      <w:r w:rsidRPr="004C2363">
        <w:t>словарар</w:t>
      </w:r>
      <w:r w:rsidR="005B7725">
        <w:t xml:space="preserve"> </w:t>
      </w:r>
      <w:r w:rsidRPr="004C2363">
        <w:t>туькIуьрзавайбуруз,</w:t>
      </w:r>
      <w:r w:rsidR="005B7725">
        <w:t xml:space="preserve"> </w:t>
      </w:r>
      <w:r w:rsidRPr="004C2363">
        <w:t>словообразованиедал,</w:t>
      </w:r>
      <w:r w:rsidR="005B7725">
        <w:t xml:space="preserve"> </w:t>
      </w:r>
      <w:r w:rsidRPr="004C2363">
        <w:t>этимологиядал,</w:t>
      </w:r>
      <w:r w:rsidR="005B7725">
        <w:t xml:space="preserve"> </w:t>
      </w:r>
      <w:r w:rsidRPr="004C2363">
        <w:t>чIалан</w:t>
      </w:r>
      <w:r w:rsidR="005B7725">
        <w:t xml:space="preserve"> </w:t>
      </w:r>
      <w:r w:rsidRPr="004C2363">
        <w:t>илимдал</w:t>
      </w:r>
      <w:r w:rsidR="005B7725">
        <w:t xml:space="preserve"> </w:t>
      </w:r>
      <w:r w:rsidRPr="004C2363">
        <w:t>машгъулбуруз</w:t>
      </w:r>
      <w:r w:rsidR="005B7725">
        <w:t xml:space="preserve"> </w:t>
      </w:r>
      <w:r w:rsidRPr="004C2363">
        <w:t>гьазуран</w:t>
      </w:r>
      <w:r w:rsidR="005B7725">
        <w:t xml:space="preserve"> </w:t>
      </w:r>
      <w:r w:rsidRPr="004C2363">
        <w:t>материалар</w:t>
      </w:r>
      <w:r w:rsidR="005B7725">
        <w:t xml:space="preserve"> </w:t>
      </w:r>
      <w:r w:rsidRPr="004C2363">
        <w:t>я</w:t>
      </w:r>
      <w:r w:rsidR="005B7725">
        <w:t xml:space="preserve">.  .  .  .  </w:t>
      </w:r>
      <w:r w:rsidRPr="004C2363">
        <w:t>Дидедин</w:t>
      </w:r>
      <w:r w:rsidR="005B7725">
        <w:t xml:space="preserve"> </w:t>
      </w:r>
      <w:r w:rsidRPr="004C2363">
        <w:t>чIал</w:t>
      </w:r>
      <w:r w:rsidR="005B7725">
        <w:t xml:space="preserve"> </w:t>
      </w:r>
      <w:r w:rsidRPr="004C2363">
        <w:t>чир</w:t>
      </w:r>
      <w:r w:rsidR="005B7725">
        <w:t xml:space="preserve"> </w:t>
      </w:r>
      <w:r w:rsidRPr="004C2363">
        <w:t>хьун</w:t>
      </w:r>
      <w:r w:rsidR="005B7725">
        <w:t xml:space="preserve">- </w:t>
      </w:r>
      <w:r w:rsidRPr="004C2363">
        <w:t>им са</w:t>
      </w:r>
      <w:r w:rsidR="005B7725">
        <w:t xml:space="preserve"> </w:t>
      </w:r>
      <w:r w:rsidRPr="004C2363">
        <w:t>и</w:t>
      </w:r>
      <w:r w:rsidR="005B7725">
        <w:t xml:space="preserve"> </w:t>
      </w:r>
      <w:r w:rsidRPr="004C2363">
        <w:t>чIалал</w:t>
      </w:r>
      <w:r w:rsidR="005B7725">
        <w:t xml:space="preserve"> </w:t>
      </w:r>
      <w:r w:rsidRPr="004C2363">
        <w:t>рахаз,</w:t>
      </w:r>
      <w:r w:rsidR="005B7725">
        <w:t xml:space="preserve"> </w:t>
      </w:r>
      <w:r w:rsidRPr="004C2363">
        <w:t>кхьин</w:t>
      </w:r>
      <w:r w:rsidR="005B7725">
        <w:t xml:space="preserve"> </w:t>
      </w:r>
      <w:r w:rsidRPr="004C2363">
        <w:t>туш,</w:t>
      </w:r>
      <w:r w:rsidR="005B7725">
        <w:t xml:space="preserve"> </w:t>
      </w:r>
      <w:r w:rsidRPr="004C2363">
        <w:t>им</w:t>
      </w:r>
      <w:r w:rsidR="005B7725">
        <w:t xml:space="preserve"> </w:t>
      </w:r>
      <w:r w:rsidRPr="004C2363">
        <w:t>адан</w:t>
      </w:r>
      <w:r w:rsidR="005B7725">
        <w:t xml:space="preserve"> </w:t>
      </w:r>
      <w:r w:rsidRPr="004C2363">
        <w:t>адан</w:t>
      </w:r>
      <w:r w:rsidR="005B7725">
        <w:t xml:space="preserve"> </w:t>
      </w:r>
      <w:r w:rsidRPr="004C2363">
        <w:t>вири</w:t>
      </w:r>
      <w:r w:rsidR="005B7725">
        <w:t xml:space="preserve"> </w:t>
      </w:r>
      <w:r w:rsidRPr="004C2363">
        <w:t>таъсирлу</w:t>
      </w:r>
      <w:r w:rsidR="005B7725">
        <w:t xml:space="preserve"> </w:t>
      </w:r>
      <w:r w:rsidRPr="004C2363">
        <w:t>такьатарни, дуьздаказ,</w:t>
      </w:r>
      <w:r w:rsidR="005B7725">
        <w:t xml:space="preserve"> </w:t>
      </w:r>
      <w:r w:rsidRPr="004C2363">
        <w:t>ачухдаказ,</w:t>
      </w:r>
      <w:r w:rsidR="005B7725">
        <w:t xml:space="preserve"> </w:t>
      </w:r>
      <w:r w:rsidRPr="004C2363">
        <w:t>гъавурда</w:t>
      </w:r>
      <w:r w:rsidR="005B7725">
        <w:t xml:space="preserve"> </w:t>
      </w:r>
      <w:r w:rsidRPr="004C2363">
        <w:t>акьадайвал</w:t>
      </w:r>
      <w:r w:rsidR="005B7725">
        <w:t xml:space="preserve"> </w:t>
      </w:r>
      <w:r w:rsidRPr="004C2363">
        <w:t xml:space="preserve"> жуван</w:t>
      </w:r>
      <w:r w:rsidR="005B7725">
        <w:t xml:space="preserve"> </w:t>
      </w:r>
      <w:r w:rsidRPr="004C2363">
        <w:t>фикирар</w:t>
      </w:r>
      <w:r w:rsidR="005B7725">
        <w:t xml:space="preserve"> </w:t>
      </w:r>
      <w:r w:rsidRPr="004C2363">
        <w:t>лугьунни,</w:t>
      </w:r>
      <w:r w:rsidR="005B7725">
        <w:t xml:space="preserve"> </w:t>
      </w:r>
      <w:r w:rsidRPr="004C2363">
        <w:t>жуван</w:t>
      </w:r>
      <w:r w:rsidR="005B7725">
        <w:t xml:space="preserve"> </w:t>
      </w:r>
      <w:r w:rsidRPr="004C2363">
        <w:t>гафунин</w:t>
      </w:r>
      <w:r w:rsidR="005B7725">
        <w:t xml:space="preserve"> </w:t>
      </w:r>
      <w:r w:rsidRPr="004C2363">
        <w:t>къуватлувили</w:t>
      </w:r>
      <w:r w:rsidR="005B7725">
        <w:t xml:space="preserve"> </w:t>
      </w:r>
      <w:r w:rsidRPr="004C2363">
        <w:t>инсандиз</w:t>
      </w:r>
      <w:r w:rsidR="005B7725">
        <w:t xml:space="preserve"> </w:t>
      </w:r>
      <w:r w:rsidRPr="004C2363">
        <w:t>таъсир ийзватIа,</w:t>
      </w:r>
      <w:r w:rsidR="005B7725">
        <w:t xml:space="preserve"> </w:t>
      </w:r>
      <w:r w:rsidRPr="004C2363">
        <w:t>гьамни чир</w:t>
      </w:r>
      <w:r w:rsidR="005B7725">
        <w:t xml:space="preserve"> </w:t>
      </w:r>
      <w:r w:rsidRPr="004C2363">
        <w:t>хьун</w:t>
      </w:r>
      <w:r w:rsidR="005B7725">
        <w:t xml:space="preserve"> </w:t>
      </w:r>
      <w:r w:rsidRPr="004C2363">
        <w:t>я</w:t>
      </w:r>
      <w:r w:rsidR="005B7725">
        <w:t xml:space="preserve">.   </w:t>
      </w:r>
      <w:r w:rsidRPr="004C2363">
        <w:t>Мисалар</w:t>
      </w:r>
      <w:r w:rsidR="005B7725">
        <w:t xml:space="preserve"> </w:t>
      </w:r>
      <w:r w:rsidRPr="004C2363">
        <w:t>халкьди</w:t>
      </w:r>
      <w:r w:rsidR="005B7725">
        <w:t xml:space="preserve"> </w:t>
      </w:r>
      <w:r w:rsidRPr="004C2363">
        <w:t>кьабулни</w:t>
      </w:r>
      <w:r w:rsidR="005B7725">
        <w:t xml:space="preserve"> </w:t>
      </w:r>
      <w:r w:rsidRPr="004C2363">
        <w:t>авуна,</w:t>
      </w:r>
      <w:r w:rsidR="005B7725">
        <w:t xml:space="preserve"> </w:t>
      </w:r>
      <w:r w:rsidRPr="004C2363">
        <w:t>абур</w:t>
      </w:r>
      <w:r w:rsidR="005B7725">
        <w:t xml:space="preserve"> </w:t>
      </w:r>
      <w:r w:rsidRPr="004C2363">
        <w:t>чинни</w:t>
      </w:r>
      <w:r w:rsidR="005B7725">
        <w:t xml:space="preserve"> </w:t>
      </w:r>
      <w:r w:rsidRPr="004C2363">
        <w:t>ийизва</w:t>
      </w:r>
      <w:r w:rsidR="005B7725">
        <w:t xml:space="preserve">.   </w:t>
      </w:r>
      <w:r w:rsidRPr="004C2363">
        <w:t>И</w:t>
      </w:r>
      <w:r w:rsidR="005B7725">
        <w:t xml:space="preserve"> </w:t>
      </w:r>
      <w:r w:rsidRPr="004C2363">
        <w:t>кIвалахди</w:t>
      </w:r>
      <w:r w:rsidR="005B7725">
        <w:t xml:space="preserve"> </w:t>
      </w:r>
      <w:r w:rsidRPr="004C2363">
        <w:t>чи</w:t>
      </w:r>
      <w:r w:rsidR="005B7725">
        <w:t xml:space="preserve"> </w:t>
      </w:r>
      <w:r w:rsidRPr="004C2363">
        <w:t>рахун</w:t>
      </w:r>
      <w:r w:rsidR="005B7725">
        <w:t xml:space="preserve"> </w:t>
      </w:r>
      <w:r w:rsidRPr="004C2363">
        <w:t>гуьрчегарзава</w:t>
      </w:r>
      <w:r w:rsidR="005B7725">
        <w:t xml:space="preserve">.   </w:t>
      </w:r>
      <w:r w:rsidRPr="004C2363">
        <w:t>И</w:t>
      </w:r>
      <w:r w:rsidR="005B7725">
        <w:t xml:space="preserve"> </w:t>
      </w:r>
      <w:r w:rsidRPr="004C2363">
        <w:t>жегьетдайни "Риваятрин</w:t>
      </w:r>
      <w:r w:rsidR="005B7725">
        <w:t xml:space="preserve"> </w:t>
      </w:r>
      <w:r w:rsidRPr="004C2363">
        <w:t>камари"</w:t>
      </w:r>
      <w:r w:rsidR="005B7725">
        <w:t xml:space="preserve"> </w:t>
      </w:r>
      <w:r w:rsidRPr="004C2363">
        <w:t>чи</w:t>
      </w:r>
      <w:r w:rsidR="005B7725">
        <w:t xml:space="preserve"> </w:t>
      </w:r>
      <w:r w:rsidRPr="004C2363">
        <w:t>рахунрин,</w:t>
      </w:r>
      <w:r w:rsidR="005B7725">
        <w:t xml:space="preserve"> </w:t>
      </w:r>
      <w:r w:rsidRPr="004C2363">
        <w:t>фикиррин</w:t>
      </w:r>
      <w:r w:rsidR="005B7725">
        <w:t xml:space="preserve"> </w:t>
      </w:r>
      <w:r w:rsidRPr="004C2363">
        <w:t>нетижаяр</w:t>
      </w:r>
      <w:r w:rsidR="005B7725">
        <w:t xml:space="preserve"> </w:t>
      </w:r>
      <w:r w:rsidRPr="004C2363">
        <w:t>яз</w:t>
      </w:r>
      <w:r w:rsidR="005B7725">
        <w:t xml:space="preserve"> </w:t>
      </w:r>
      <w:r w:rsidRPr="004C2363">
        <w:t>ишлемишиз</w:t>
      </w:r>
      <w:r w:rsidR="005B7725">
        <w:t xml:space="preserve"> </w:t>
      </w:r>
      <w:r w:rsidRPr="004C2363">
        <w:t>жедай</w:t>
      </w:r>
      <w:r w:rsidR="005B7725">
        <w:t xml:space="preserve"> </w:t>
      </w:r>
      <w:r w:rsidRPr="004C2363">
        <w:t>ктаб</w:t>
      </w:r>
      <w:r w:rsidR="005B7725">
        <w:t xml:space="preserve"> </w:t>
      </w:r>
      <w:r w:rsidRPr="004C2363">
        <w:t>я</w:t>
      </w:r>
      <w:r w:rsidR="005B7725">
        <w:t xml:space="preserve">.     </w:t>
      </w:r>
      <w:r w:rsidRPr="004C2363">
        <w:t>Н</w:t>
      </w:r>
      <w:r w:rsidR="005B7725">
        <w:t xml:space="preserve">.  </w:t>
      </w:r>
      <w:r w:rsidRPr="004C2363">
        <w:t xml:space="preserve"> АбдулмутIалибов, филологиядин</w:t>
      </w:r>
      <w:r w:rsidR="005B7725">
        <w:t xml:space="preserve"> </w:t>
      </w:r>
      <w:r w:rsidRPr="004C2363">
        <w:t>илимрин</w:t>
      </w:r>
      <w:r w:rsidR="005B7725">
        <w:t xml:space="preserve"> </w:t>
      </w:r>
      <w:r w:rsidRPr="004C2363">
        <w:t>кандидат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61251C">
        <w:rPr>
          <w:b/>
        </w:rPr>
        <w:t>Гьуьрметлу</w:t>
      </w:r>
      <w:r w:rsidR="005B7725">
        <w:rPr>
          <w:b/>
        </w:rPr>
        <w:t xml:space="preserve"> </w:t>
      </w:r>
      <w:r w:rsidRPr="0061251C">
        <w:rPr>
          <w:b/>
        </w:rPr>
        <w:t>Сажидин</w:t>
      </w:r>
      <w:r w:rsidR="005B7725">
        <w:rPr>
          <w:b/>
        </w:rPr>
        <w:t xml:space="preserve"> </w:t>
      </w:r>
      <w:r w:rsidRPr="0061251C">
        <w:rPr>
          <w:b/>
        </w:rPr>
        <w:t>муаллим!</w:t>
      </w:r>
      <w:r w:rsidR="005B7725">
        <w:t xml:space="preserve"> </w:t>
      </w:r>
      <w:r w:rsidRPr="004C2363">
        <w:t>И</w:t>
      </w:r>
      <w:r w:rsidR="005B7725">
        <w:t xml:space="preserve"> </w:t>
      </w:r>
      <w:r w:rsidRPr="004C2363">
        <w:t>мукьвара</w:t>
      </w:r>
      <w:r w:rsidR="005B7725">
        <w:t xml:space="preserve"> </w:t>
      </w:r>
      <w:r w:rsidRPr="004C2363">
        <w:t>чи</w:t>
      </w:r>
      <w:r w:rsidR="005B7725">
        <w:t xml:space="preserve"> </w:t>
      </w:r>
      <w:r w:rsidRPr="004C2363">
        <w:t>"Дагъустандин</w:t>
      </w:r>
      <w:r w:rsidR="005B7725">
        <w:t xml:space="preserve"> </w:t>
      </w:r>
      <w:r w:rsidRPr="004C2363">
        <w:t>дишегьли"</w:t>
      </w:r>
      <w:r w:rsidR="005B7725">
        <w:t xml:space="preserve"> </w:t>
      </w:r>
      <w:r w:rsidRPr="004C2363">
        <w:t>журналда</w:t>
      </w:r>
      <w:r w:rsidR="005B7725">
        <w:t xml:space="preserve"> </w:t>
      </w:r>
      <w:r w:rsidRPr="004C2363">
        <w:t>куьн "Риваятрин камаридин"</w:t>
      </w:r>
      <w:r w:rsidR="005B7725">
        <w:t xml:space="preserve"> </w:t>
      </w:r>
      <w:r w:rsidRPr="004C2363">
        <w:t>экуь</w:t>
      </w:r>
      <w:r w:rsidR="005B7725">
        <w:t xml:space="preserve"> </w:t>
      </w:r>
      <w:r w:rsidRPr="004C2363">
        <w:t>къашарикай</w:t>
      </w:r>
      <w:r w:rsidR="005B7725">
        <w:t xml:space="preserve"> </w:t>
      </w:r>
      <w:r w:rsidRPr="004C2363">
        <w:t>сад</w:t>
      </w:r>
      <w:r w:rsidR="005B7725">
        <w:t xml:space="preserve"> </w:t>
      </w:r>
      <w:r w:rsidRPr="004C2363">
        <w:t>тир "Дишегьлийрикай</w:t>
      </w:r>
      <w:r w:rsidR="005B7725">
        <w:t xml:space="preserve"> </w:t>
      </w:r>
      <w:r w:rsidRPr="004C2363">
        <w:t>риваят"</w:t>
      </w:r>
      <w:r w:rsidR="005B7725">
        <w:t xml:space="preserve"> </w:t>
      </w:r>
      <w:r w:rsidRPr="004C2363">
        <w:t>чна</w:t>
      </w:r>
      <w:r w:rsidR="005B7725">
        <w:t xml:space="preserve"> </w:t>
      </w:r>
      <w:r w:rsidRPr="004C2363">
        <w:t>еке</w:t>
      </w:r>
      <w:r w:rsidR="005B7725">
        <w:t xml:space="preserve"> </w:t>
      </w:r>
      <w:r w:rsidRPr="004C2363">
        <w:t>ашкъидалди</w:t>
      </w:r>
      <w:r w:rsidR="005B7725">
        <w:t xml:space="preserve"> </w:t>
      </w:r>
      <w:r w:rsidRPr="004C2363">
        <w:t>чапзава</w:t>
      </w:r>
      <w:r w:rsidR="005B7725">
        <w:t xml:space="preserve">.  </w:t>
      </w:r>
      <w:r w:rsidRPr="004C2363">
        <w:t xml:space="preserve"> Редактор П</w:t>
      </w:r>
      <w:r w:rsidR="005B7725">
        <w:t xml:space="preserve">.  </w:t>
      </w:r>
      <w:r w:rsidRPr="004C2363">
        <w:t>Фатуллева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61251C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61251C">
        <w:rPr>
          <w:b/>
        </w:rPr>
        <w:t>Кьиликай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Авамвилин</w:t>
      </w:r>
      <w:r w:rsidR="005B7725">
        <w:t xml:space="preserve"> </w:t>
      </w:r>
      <w:r w:rsidRPr="004C2363">
        <w:t>тахсиркар</w:t>
      </w:r>
      <w:r w:rsidR="005B7725">
        <w:t xml:space="preserve">- </w:t>
      </w:r>
      <w:r w:rsidRPr="004C2363">
        <w:t xml:space="preserve"> кьил</w:t>
      </w:r>
      <w:r w:rsidR="005B7725">
        <w:t xml:space="preserve"> </w:t>
      </w:r>
      <w:r w:rsidRPr="004C2363">
        <w:t>туш</w:t>
      </w:r>
      <w:r w:rsidR="005B7725">
        <w:t xml:space="preserve">- </w:t>
      </w:r>
      <w:r w:rsidRPr="004C2363">
        <w:t xml:space="preserve"> рикI</w:t>
      </w:r>
      <w:r w:rsidR="005B7725">
        <w:t xml:space="preserve"> </w:t>
      </w:r>
      <w:r w:rsidRPr="004C2363">
        <w:t>я</w:t>
      </w:r>
      <w:r w:rsidR="005B7725">
        <w:t xml:space="preserve"> </w:t>
      </w:r>
      <w:r w:rsidRPr="004C2363">
        <w:t>къаст</w:t>
      </w:r>
      <w:r w:rsidR="005B7725">
        <w:t xml:space="preserve"> </w:t>
      </w:r>
      <w:r w:rsidRPr="004C2363">
        <w:t>авачир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Акьуллудаз</w:t>
      </w:r>
      <w:r w:rsidR="005B7725">
        <w:t xml:space="preserve"> </w:t>
      </w:r>
      <w:r w:rsidRPr="004C2363">
        <w:t>дуьньядин</w:t>
      </w:r>
      <w:r w:rsidR="005B7725">
        <w:t xml:space="preserve"> </w:t>
      </w:r>
      <w:r w:rsidRPr="004C2363">
        <w:t>кьуд</w:t>
      </w:r>
      <w:r w:rsidR="005B7725">
        <w:t xml:space="preserve"> </w:t>
      </w:r>
      <w:r w:rsidRPr="004C2363">
        <w:t>кьиликай</w:t>
      </w:r>
      <w:r w:rsidR="005B7725">
        <w:t xml:space="preserve"> </w:t>
      </w:r>
      <w:r w:rsidRPr="004C2363">
        <w:t>хабар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Ахмакь</w:t>
      </w:r>
      <w:r w:rsidR="005B7725">
        <w:t xml:space="preserve"> </w:t>
      </w:r>
      <w:r w:rsidRPr="004C2363">
        <w:t xml:space="preserve">кьили </w:t>
      </w:r>
      <w:r w:rsidR="005B7725">
        <w:t xml:space="preserve">- </w:t>
      </w:r>
      <w:r w:rsidRPr="004C2363">
        <w:t>кIвачериз</w:t>
      </w:r>
      <w:r w:rsidR="005B7725">
        <w:t xml:space="preserve"> </w:t>
      </w:r>
      <w:r w:rsidRPr="004C2363">
        <w:t>ял</w:t>
      </w:r>
      <w:r w:rsidR="005B7725">
        <w:t xml:space="preserve"> </w:t>
      </w:r>
      <w:r w:rsidRPr="004C2363">
        <w:t>ягъдай</w:t>
      </w:r>
      <w:r w:rsidR="005B7725">
        <w:t xml:space="preserve"> </w:t>
      </w:r>
      <w:r w:rsidRPr="004C2363">
        <w:t>мажал</w:t>
      </w:r>
      <w:r w:rsidR="005B7725">
        <w:t xml:space="preserve"> </w:t>
      </w:r>
      <w:r w:rsidRPr="004C2363">
        <w:t>гудач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Ахмакьдан</w:t>
      </w:r>
      <w:r w:rsidR="005B7725">
        <w:t xml:space="preserve"> </w:t>
      </w:r>
      <w:r w:rsidRPr="004C2363">
        <w:t>кIвалахрай</w:t>
      </w:r>
      <w:r w:rsidR="005B7725">
        <w:t xml:space="preserve"> </w:t>
      </w:r>
      <w:r w:rsidRPr="004C2363">
        <w:t>я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акъатдач,</w:t>
      </w:r>
      <w:r w:rsidR="005B7725">
        <w:t xml:space="preserve"> </w:t>
      </w:r>
      <w:r w:rsidRPr="004C2363">
        <w:t>я</w:t>
      </w:r>
      <w:r w:rsidR="005B7725">
        <w:t xml:space="preserve"> </w:t>
      </w:r>
      <w:r w:rsidRPr="004C2363">
        <w:t>кIвачер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Ахмакьдазни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герек</w:t>
      </w:r>
      <w:r w:rsidR="005B7725">
        <w:t xml:space="preserve"> </w:t>
      </w:r>
      <w:r w:rsidRPr="004C2363">
        <w:t>къведа</w:t>
      </w:r>
      <w:r w:rsidR="005B7725">
        <w:t xml:space="preserve"> </w:t>
      </w:r>
      <w:r w:rsidRPr="004C2363">
        <w:t>кьван?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Ахмакьдахъ</w:t>
      </w:r>
      <w:r w:rsidR="005B7725">
        <w:t xml:space="preserve"> </w:t>
      </w:r>
      <w:r w:rsidRPr="004C2363">
        <w:t>галаз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кьадайди</w:t>
      </w:r>
      <w:r w:rsidR="005B7725">
        <w:t xml:space="preserve">- </w:t>
      </w:r>
      <w:r w:rsidRPr="004C2363">
        <w:t>кьведра</w:t>
      </w:r>
      <w:r w:rsidR="005B7725">
        <w:t xml:space="preserve"> </w:t>
      </w:r>
      <w:r w:rsidRPr="004C2363">
        <w:t>ахмакь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Ахмакьдан</w:t>
      </w:r>
      <w:r w:rsidR="005B7725">
        <w:t xml:space="preserve"> </w:t>
      </w:r>
      <w:r w:rsidRPr="004C2363">
        <w:t>кьил</w:t>
      </w:r>
      <w:r w:rsidR="005B7725">
        <w:t xml:space="preserve">- </w:t>
      </w:r>
      <w:r w:rsidRPr="004C2363">
        <w:t>са</w:t>
      </w:r>
      <w:r w:rsidR="005B7725">
        <w:t xml:space="preserve"> </w:t>
      </w:r>
      <w:r w:rsidRPr="004C2363">
        <w:t>вичихъ,</w:t>
      </w:r>
      <w:r w:rsidR="005B7725">
        <w:t xml:space="preserve"> </w:t>
      </w:r>
      <w:r w:rsidRPr="004C2363">
        <w:t>акьуллудан</w:t>
      </w:r>
      <w:r w:rsidR="005B7725">
        <w:t xml:space="preserve">- </w:t>
      </w:r>
      <w:r w:rsidRPr="004C2363">
        <w:t>виридахъ тIа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Ахмакьдан</w:t>
      </w:r>
      <w:r w:rsidR="005B7725">
        <w:t xml:space="preserve"> </w:t>
      </w:r>
      <w:r w:rsidRPr="004C2363">
        <w:t>кьили</w:t>
      </w:r>
      <w:r w:rsidR="005B7725">
        <w:t xml:space="preserve">- </w:t>
      </w:r>
      <w:r w:rsidRPr="004C2363">
        <w:t xml:space="preserve"> Малладин туьфенгди</w:t>
      </w:r>
      <w:r w:rsidR="005B7725">
        <w:t xml:space="preserve"> </w:t>
      </w:r>
      <w:r w:rsidRPr="004C2363">
        <w:t>хьиз геж</w:t>
      </w:r>
      <w:r w:rsidR="005B7725">
        <w:t xml:space="preserve"> </w:t>
      </w:r>
      <w:r w:rsidRPr="004C2363">
        <w:t>ван</w:t>
      </w:r>
      <w:r w:rsidR="005B7725">
        <w:t xml:space="preserve"> </w:t>
      </w:r>
      <w:r w:rsidRPr="004C2363">
        <w:t>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Акьуллудаз</w:t>
      </w:r>
      <w:r w:rsidR="005B7725">
        <w:t xml:space="preserve">- </w:t>
      </w:r>
      <w:r w:rsidRPr="004C2363">
        <w:t>кьил,</w:t>
      </w:r>
      <w:r w:rsidR="005B7725">
        <w:t xml:space="preserve"> </w:t>
      </w:r>
      <w:r w:rsidRPr="004C2363">
        <w:t>ахмакьданкьилиз</w:t>
      </w:r>
      <w:r w:rsidR="005B7725">
        <w:t xml:space="preserve">- </w:t>
      </w:r>
      <w:r w:rsidRPr="004C2363">
        <w:t xml:space="preserve"> куг</w:t>
      </w:r>
      <w:r w:rsidR="005B7725">
        <w:t xml:space="preserve"> </w:t>
      </w:r>
      <w:r w:rsidRPr="004C2363">
        <w:t>лугьуда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Авачир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чарадавай</w:t>
      </w:r>
      <w:r w:rsidR="005B7725">
        <w:t xml:space="preserve"> </w:t>
      </w:r>
      <w:r w:rsidRPr="004C2363">
        <w:t>буржуна къачуз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Ахмакь</w:t>
      </w:r>
      <w:r w:rsidR="005B7725">
        <w:t xml:space="preserve"> </w:t>
      </w:r>
      <w:r w:rsidRPr="004C2363">
        <w:t>кьиликайни</w:t>
      </w:r>
      <w:r w:rsidR="005B7725">
        <w:t xml:space="preserve"> </w:t>
      </w:r>
      <w:r w:rsidRPr="004C2363">
        <w:t>бегьемсуз</w:t>
      </w:r>
      <w:r w:rsidR="005B7725">
        <w:t xml:space="preserve"> </w:t>
      </w:r>
      <w:r w:rsidRPr="004C2363">
        <w:t>гъуьлуькай Аллагьди хуьрай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Азарлудал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чIугун</w:t>
      </w:r>
      <w:r w:rsidR="005B7725">
        <w:t xml:space="preserve">- </w:t>
      </w:r>
      <w:r w:rsidRPr="004C2363">
        <w:t>сувабдин</w:t>
      </w:r>
      <w:r w:rsidR="005B7725">
        <w:t xml:space="preserve"> </w:t>
      </w:r>
      <w:r w:rsidRPr="004C2363">
        <w:t>крарикай</w:t>
      </w:r>
      <w:r w:rsidR="005B7725">
        <w:t xml:space="preserve"> </w:t>
      </w:r>
      <w:r w:rsidRPr="004C2363">
        <w:t>сад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Ахмакь</w:t>
      </w:r>
      <w:r w:rsidR="005B7725">
        <w:t xml:space="preserve"> </w:t>
      </w:r>
      <w:r w:rsidRPr="004C2363">
        <w:t>кьве</w:t>
      </w:r>
      <w:r w:rsidR="005B7725">
        <w:t xml:space="preserve"> </w:t>
      </w:r>
      <w:r w:rsidRPr="004C2363">
        <w:t>кьилелай,</w:t>
      </w:r>
      <w:r w:rsidR="005B7725">
        <w:t xml:space="preserve"> </w:t>
      </w:r>
      <w:r w:rsidRPr="004C2363">
        <w:t>акьуллу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хъсан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</w:t>
      </w:r>
      <w:r w:rsidR="005B7725">
        <w:t xml:space="preserve">- </w:t>
      </w:r>
      <w:r w:rsidRPr="004C2363">
        <w:t>кьиливай,</w:t>
      </w:r>
      <w:r w:rsidR="005B7725">
        <w:t xml:space="preserve"> </w:t>
      </w:r>
      <w:r w:rsidRPr="004C2363">
        <w:t>берекат</w:t>
      </w:r>
      <w:r w:rsidR="005B7725">
        <w:t xml:space="preserve">- </w:t>
      </w:r>
      <w:r w:rsidRPr="004C2363">
        <w:t>чиливай</w:t>
      </w:r>
      <w:r w:rsidR="005B7725">
        <w:t xml:space="preserve"> </w:t>
      </w:r>
      <w:r w:rsidRPr="004C2363">
        <w:t>тIалабда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Ахмакьдазни</w:t>
      </w:r>
      <w:r w:rsidR="005B7725">
        <w:t xml:space="preserve"> </w:t>
      </w:r>
      <w:r w:rsidRPr="004C2363">
        <w:t>вичин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тамамди</w:t>
      </w:r>
      <w:r w:rsidR="005B7725">
        <w:t xml:space="preserve"> </w:t>
      </w:r>
      <w:r w:rsidRPr="004C2363">
        <w:t>яз</w:t>
      </w:r>
      <w:r w:rsidR="005B7725">
        <w:t xml:space="preserve"> </w:t>
      </w:r>
      <w:r w:rsidRPr="004C2363">
        <w:t>аквада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Ахмакьдан</w:t>
      </w:r>
      <w:r w:rsidR="005B7725">
        <w:t xml:space="preserve"> </w:t>
      </w:r>
      <w:r w:rsidRPr="004C2363">
        <w:t>акьул</w:t>
      </w:r>
      <w:r w:rsidR="005B7725">
        <w:t xml:space="preserve">- </w:t>
      </w:r>
      <w:r w:rsidRPr="004C2363">
        <w:t>дабанда</w:t>
      </w:r>
      <w:r w:rsidR="005B7725">
        <w:t xml:space="preserve"> </w:t>
      </w:r>
      <w:r w:rsidRPr="004C2363">
        <w:t>жедалда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</w:t>
      </w:r>
      <w:r w:rsidR="005B7725">
        <w:t xml:space="preserve">- </w:t>
      </w:r>
      <w:r w:rsidRPr="004C2363">
        <w:t>ам</w:t>
      </w:r>
      <w:r w:rsidR="005B7725">
        <w:t xml:space="preserve"> </w:t>
      </w:r>
      <w:r w:rsidRPr="004C2363">
        <w:t>кьилин</w:t>
      </w:r>
      <w:r w:rsidR="005B7725">
        <w:t xml:space="preserve"> </w:t>
      </w:r>
      <w:r w:rsidRPr="004C2363">
        <w:t>кIалубдиз, хамуниз,</w:t>
      </w:r>
      <w:r w:rsidR="005B7725">
        <w:t xml:space="preserve"> </w:t>
      </w:r>
      <w:r w:rsidRPr="004C2363">
        <w:t>килигна</w:t>
      </w:r>
      <w:r w:rsidR="005B7725">
        <w:t xml:space="preserve"> </w:t>
      </w:r>
      <w:r w:rsidRPr="004C2363">
        <w:t>гудач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Авайди</w:t>
      </w:r>
      <w:r w:rsidR="005B7725">
        <w:t xml:space="preserve">- </w:t>
      </w:r>
      <w:r w:rsidRPr="004C2363">
        <w:t>ви</w:t>
      </w:r>
      <w:r w:rsidR="005B7725">
        <w:t xml:space="preserve"> </w:t>
      </w:r>
      <w:r w:rsidRPr="004C2363">
        <w:t>кьиле,</w:t>
      </w:r>
      <w:r w:rsidR="005B7725">
        <w:t xml:space="preserve"> </w:t>
      </w:r>
      <w:r w:rsidRPr="004C2363">
        <w:t>авачир</w:t>
      </w:r>
      <w:r w:rsidR="005B7725">
        <w:t xml:space="preserve"> </w:t>
      </w:r>
      <w:r w:rsidRPr="004C2363">
        <w:t>акьул</w:t>
      </w:r>
      <w:r w:rsidR="005B7725">
        <w:t xml:space="preserve">- </w:t>
      </w:r>
      <w:r w:rsidRPr="004C2363">
        <w:t>чарадан</w:t>
      </w:r>
      <w:r w:rsidR="005B7725">
        <w:t xml:space="preserve"> </w:t>
      </w:r>
      <w:r w:rsidRPr="004C2363">
        <w:t>кьиле</w:t>
      </w:r>
      <w:r w:rsidR="005B7725">
        <w:t xml:space="preserve"> </w:t>
      </w:r>
      <w:r w:rsidRPr="004C2363">
        <w:t>амукьда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Ахмакьдан</w:t>
      </w:r>
      <w:r w:rsidR="005B7725">
        <w:t xml:space="preserve"> </w:t>
      </w:r>
      <w:r w:rsidRPr="004C2363">
        <w:t>гъавурда</w:t>
      </w:r>
      <w:r w:rsidR="005B7725">
        <w:t xml:space="preserve"> </w:t>
      </w:r>
      <w:r w:rsidRPr="004C2363">
        <w:t>фад гьатда,</w:t>
      </w:r>
      <w:r w:rsidR="005B7725">
        <w:t xml:space="preserve"> </w:t>
      </w:r>
      <w:r w:rsidRPr="004C2363">
        <w:t>акьуллудан</w:t>
      </w:r>
      <w:r w:rsidR="005B7725">
        <w:t xml:space="preserve">- </w:t>
      </w:r>
      <w:r w:rsidRPr="004C2363">
        <w:t>геж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Аданди</w:t>
      </w:r>
      <w:r w:rsidR="005B7725">
        <w:t xml:space="preserve">- </w:t>
      </w:r>
      <w:r w:rsidRPr="004C2363">
        <w:t xml:space="preserve"> кьил</w:t>
      </w:r>
      <w:r w:rsidR="005B7725">
        <w:t xml:space="preserve"> </w:t>
      </w:r>
      <w:r w:rsidRPr="004C2363">
        <w:t>хьана,</w:t>
      </w:r>
      <w:r w:rsidR="005B7725">
        <w:t xml:space="preserve"> </w:t>
      </w:r>
      <w:r w:rsidRPr="004C2363">
        <w:t>види</w:t>
      </w:r>
      <w:r w:rsidR="005B7725">
        <w:t xml:space="preserve">- </w:t>
      </w:r>
      <w:r w:rsidRPr="004C2363">
        <w:t xml:space="preserve"> кIвачер</w:t>
      </w:r>
      <w:r w:rsidR="005B7725">
        <w:t xml:space="preserve"> </w:t>
      </w:r>
      <w:r w:rsidRPr="004C2363">
        <w:t>туш</w:t>
      </w:r>
      <w:r w:rsidR="005B7725">
        <w:t xml:space="preserve"> </w:t>
      </w:r>
      <w:r w:rsidRPr="004C2363">
        <w:t>кьван?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Ахмакь</w:t>
      </w:r>
      <w:r w:rsidR="005B7725">
        <w:t xml:space="preserve"> </w:t>
      </w:r>
      <w:r w:rsidRPr="004C2363">
        <w:t>мез</w:t>
      </w:r>
      <w:r w:rsidR="005B7725">
        <w:t xml:space="preserve">- </w:t>
      </w:r>
      <w:r w:rsidRPr="004C2363">
        <w:t>кьилиз,</w:t>
      </w:r>
      <w:r w:rsidR="005B7725">
        <w:t xml:space="preserve"> </w:t>
      </w:r>
      <w:r w:rsidRPr="004C2363">
        <w:t>ахмакь</w:t>
      </w:r>
      <w:r w:rsidR="005B7725">
        <w:t xml:space="preserve"> </w:t>
      </w:r>
      <w:r w:rsidRPr="004C2363">
        <w:t>паб</w:t>
      </w:r>
      <w:r w:rsidR="005B7725">
        <w:t xml:space="preserve">- </w:t>
      </w:r>
      <w:r w:rsidRPr="004C2363">
        <w:t>гъуьлуьз</w:t>
      </w:r>
      <w:r w:rsidR="005B7725">
        <w:t xml:space="preserve"> </w:t>
      </w:r>
      <w:r w:rsidRPr="004C2363">
        <w:t>бала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Бармакдал </w:t>
      </w:r>
      <w:r w:rsidR="005B7725">
        <w:t xml:space="preserve">- </w:t>
      </w:r>
      <w:r w:rsidRPr="004C2363">
        <w:t>ваъ, кьиле</w:t>
      </w:r>
      <w:r w:rsidR="005B7725">
        <w:t xml:space="preserve"> </w:t>
      </w:r>
      <w:r w:rsidRPr="004C2363">
        <w:t>авай</w:t>
      </w:r>
      <w:r w:rsidR="005B7725">
        <w:t xml:space="preserve"> </w:t>
      </w:r>
      <w:r w:rsidRPr="004C2363">
        <w:t>акьулдалди дамахна 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Бегьемсуз</w:t>
      </w:r>
      <w:r w:rsidR="005B7725">
        <w:t xml:space="preserve"> </w:t>
      </w:r>
      <w:r w:rsidRPr="004C2363">
        <w:t>хизанда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жедалди</w:t>
      </w:r>
      <w:r w:rsidR="005B7725">
        <w:t xml:space="preserve">- </w:t>
      </w:r>
      <w:r w:rsidRPr="004C2363">
        <w:t xml:space="preserve"> дахьун</w:t>
      </w:r>
      <w:r w:rsidR="005B7725">
        <w:t xml:space="preserve"> </w:t>
      </w:r>
      <w:r w:rsidRPr="004C2363">
        <w:t>саламатвал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Буба</w:t>
      </w:r>
      <w:r w:rsidR="005B7725">
        <w:t xml:space="preserve">- </w:t>
      </w:r>
      <w:r w:rsidRPr="004C2363">
        <w:t>хизандин,</w:t>
      </w:r>
      <w:r w:rsidR="005B7725">
        <w:t xml:space="preserve"> </w:t>
      </w:r>
      <w:r w:rsidRPr="004C2363">
        <w:t>пачагь</w:t>
      </w:r>
      <w:r w:rsidR="005B7725">
        <w:t xml:space="preserve">- </w:t>
      </w:r>
      <w:r w:rsidRPr="004C2363">
        <w:t xml:space="preserve"> гьукуматдин</w:t>
      </w:r>
      <w:r w:rsidR="005B7725">
        <w:t xml:space="preserve"> </w:t>
      </w:r>
      <w:r w:rsidRPr="004C2363">
        <w:t>кьиер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Бендедин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садрани</w:t>
      </w:r>
      <w:r w:rsidR="005B7725">
        <w:t xml:space="preserve"> </w:t>
      </w:r>
      <w:r w:rsidRPr="004C2363">
        <w:t>квахь</w:t>
      </w:r>
      <w:r w:rsidR="005B7725">
        <w:t xml:space="preserve"> </w:t>
      </w:r>
      <w:r w:rsidRPr="004C2363">
        <w:t>тавурай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Бедендиз</w:t>
      </w:r>
      <w:r w:rsidR="005B7725">
        <w:t xml:space="preserve">- </w:t>
      </w:r>
      <w:r w:rsidRPr="004C2363">
        <w:t>кьил,</w:t>
      </w:r>
      <w:r w:rsidR="005B7725">
        <w:t xml:space="preserve"> </w:t>
      </w:r>
      <w:r w:rsidRPr="004C2363">
        <w:t>гьуьрметдиз</w:t>
      </w:r>
      <w:r w:rsidR="005B7725">
        <w:t xml:space="preserve">- </w:t>
      </w:r>
      <w:r w:rsidRPr="004C2363">
        <w:t xml:space="preserve"> гъил</w:t>
      </w:r>
      <w:r w:rsidR="005B7725">
        <w:t xml:space="preserve"> </w:t>
      </w:r>
      <w:r w:rsidRPr="004C2363">
        <w:t>герек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Бегьемсуз</w:t>
      </w:r>
      <w:r w:rsidR="005B7725">
        <w:t xml:space="preserve"> </w:t>
      </w:r>
      <w:r w:rsidRPr="004C2363">
        <w:t>кьилелай</w:t>
      </w:r>
      <w:r w:rsidR="005B7725">
        <w:t xml:space="preserve"> </w:t>
      </w:r>
      <w:r w:rsidRPr="004C2363">
        <w:t>кьацIар</w:t>
      </w:r>
      <w:r w:rsidR="005B7725">
        <w:t xml:space="preserve"> </w:t>
      </w:r>
      <w:r w:rsidRPr="004C2363">
        <w:t>кими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Бязибурун</w:t>
      </w:r>
      <w:r w:rsidR="005B7725">
        <w:t xml:space="preserve"> </w:t>
      </w:r>
      <w:r w:rsidRPr="004C2363">
        <w:t>кьилерал</w:t>
      </w:r>
      <w:r w:rsidR="005B7725">
        <w:t xml:space="preserve"> </w:t>
      </w:r>
      <w:r w:rsidRPr="004C2363">
        <w:t>яхцIур</w:t>
      </w:r>
      <w:r w:rsidR="005B7725">
        <w:t xml:space="preserve"> </w:t>
      </w:r>
      <w:r w:rsidRPr="004C2363">
        <w:t>кукIуш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Бегье м кьил</w:t>
      </w:r>
      <w:r w:rsidR="005B7725">
        <w:t xml:space="preserve"> </w:t>
      </w:r>
      <w:r w:rsidRPr="004C2363">
        <w:t xml:space="preserve">авайди </w:t>
      </w:r>
      <w:r w:rsidR="005B7725">
        <w:t xml:space="preserve">- </w:t>
      </w:r>
      <w:r w:rsidRPr="004C2363">
        <w:t xml:space="preserve"> бегьемсуздал</w:t>
      </w:r>
      <w:r w:rsidR="005B7725">
        <w:t xml:space="preserve"> </w:t>
      </w:r>
      <w:r w:rsidRPr="004C2363">
        <w:t>хъуьредач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Бязибурун,</w:t>
      </w:r>
      <w:r w:rsidR="005B7725">
        <w:t xml:space="preserve"> </w:t>
      </w:r>
      <w:r w:rsidRPr="004C2363">
        <w:t>тамам кьилер</w:t>
      </w:r>
      <w:r w:rsidR="005B7725">
        <w:t xml:space="preserve"> </w:t>
      </w:r>
      <w:r w:rsidRPr="004C2363">
        <w:t>авачтIани, бахтуни</w:t>
      </w:r>
      <w:r w:rsidR="005B7725">
        <w:t xml:space="preserve"> </w:t>
      </w:r>
      <w:r w:rsidRPr="004C2363">
        <w:t>атIуда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Бяс</w:t>
      </w:r>
      <w:r w:rsidR="005B7725">
        <w:t xml:space="preserve"> </w:t>
      </w:r>
      <w:r w:rsidRPr="004C2363">
        <w:t>кIуфалди</w:t>
      </w:r>
      <w:r w:rsidR="005B7725">
        <w:t xml:space="preserve"> </w:t>
      </w:r>
      <w:r w:rsidRPr="004C2363">
        <w:t xml:space="preserve"> ваъ</w:t>
      </w:r>
      <w:r w:rsidR="005B7725">
        <w:t xml:space="preserve">- </w:t>
      </w:r>
      <w:r w:rsidRPr="004C2363">
        <w:t xml:space="preserve"> кьилелди</w:t>
      </w:r>
      <w:r w:rsidR="005B7725">
        <w:t xml:space="preserve"> </w:t>
      </w:r>
      <w:r w:rsidRPr="004C2363">
        <w:t>чIугуна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Бубад</w:t>
      </w:r>
      <w:r w:rsidR="005B7725">
        <w:t xml:space="preserve"> </w:t>
      </w:r>
      <w:r w:rsidRPr="004C2363">
        <w:t>бармак</w:t>
      </w:r>
      <w:r w:rsidR="005B7725">
        <w:t xml:space="preserve">- </w:t>
      </w:r>
      <w:r w:rsidRPr="004C2363">
        <w:t>хцин</w:t>
      </w:r>
      <w:r w:rsidR="005B7725">
        <w:t xml:space="preserve"> </w:t>
      </w:r>
      <w:r w:rsidRPr="004C2363">
        <w:t>кьилел</w:t>
      </w:r>
      <w:r w:rsidR="005B7725">
        <w:t xml:space="preserve"> </w:t>
      </w:r>
      <w:r w:rsidRPr="004C2363">
        <w:t>жедай адет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Вири</w:t>
      </w:r>
      <w:r w:rsidR="005B7725">
        <w:t xml:space="preserve"> </w:t>
      </w:r>
      <w:r w:rsidRPr="004C2363">
        <w:t>няметрин</w:t>
      </w:r>
      <w:r w:rsidR="005B7725">
        <w:t xml:space="preserve"> </w:t>
      </w:r>
      <w:r w:rsidRPr="004C2363">
        <w:t>кьил</w:t>
      </w:r>
      <w:r w:rsidR="005B7725">
        <w:t xml:space="preserve">- </w:t>
      </w:r>
      <w:r w:rsidRPr="004C2363">
        <w:t xml:space="preserve"> ризкьи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Вилериз</w:t>
      </w:r>
      <w:r w:rsidR="005B7725">
        <w:t xml:space="preserve"> </w:t>
      </w:r>
      <w:r w:rsidRPr="004C2363">
        <w:t>акуртIани,</w:t>
      </w:r>
      <w:r w:rsidR="005B7725">
        <w:t xml:space="preserve"> </w:t>
      </w:r>
      <w:r w:rsidRPr="004C2363">
        <w:t>кьили</w:t>
      </w:r>
      <w:r w:rsidR="005B7725">
        <w:t xml:space="preserve"> </w:t>
      </w:r>
      <w:r w:rsidRPr="004C2363">
        <w:t>кьатIун</w:t>
      </w:r>
      <w:r w:rsidR="005B7725">
        <w:t xml:space="preserve"> </w:t>
      </w:r>
      <w:r w:rsidRPr="004C2363">
        <w:t>тавунамаз</w:t>
      </w:r>
      <w:r w:rsidR="005B7725">
        <w:t xml:space="preserve">- </w:t>
      </w:r>
      <w:r w:rsidRPr="004C2363">
        <w:t>аквадач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Виридан</w:t>
      </w:r>
      <w:r w:rsidR="005B7725">
        <w:t xml:space="preserve"> </w:t>
      </w:r>
      <w:r w:rsidRPr="004C2363">
        <w:t>кьил</w:t>
      </w:r>
      <w:r w:rsidR="005B7725">
        <w:t xml:space="preserve">- </w:t>
      </w:r>
      <w:r w:rsidRPr="004C2363">
        <w:t xml:space="preserve"> са</w:t>
      </w:r>
      <w:r w:rsidR="005B7725">
        <w:t xml:space="preserve"> </w:t>
      </w:r>
      <w:r w:rsidRPr="004C2363">
        <w:t>чантада,</w:t>
      </w:r>
      <w:r w:rsidR="005B7725">
        <w:t xml:space="preserve"> </w:t>
      </w:r>
      <w:r w:rsidRPr="004C2363">
        <w:t>ви</w:t>
      </w:r>
      <w:r w:rsidR="005B7725">
        <w:t xml:space="preserve"> </w:t>
      </w:r>
      <w:r w:rsidRPr="004C2363">
        <w:t>кьил</w:t>
      </w:r>
      <w:r w:rsidR="005B7725">
        <w:t xml:space="preserve">- </w:t>
      </w:r>
      <w:r w:rsidRPr="004C2363">
        <w:t>маса</w:t>
      </w:r>
      <w:r w:rsidR="005B7725">
        <w:t xml:space="preserve"> </w:t>
      </w:r>
      <w:r w:rsidRPr="004C2363">
        <w:t>чантада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Види </w:t>
      </w:r>
      <w:r w:rsidR="005B7725">
        <w:t xml:space="preserve">- </w:t>
      </w:r>
      <w:r w:rsidRPr="004C2363">
        <w:t>кьил ,</w:t>
      </w:r>
      <w:r w:rsidR="005B7725">
        <w:t xml:space="preserve"> </w:t>
      </w:r>
      <w:r w:rsidRPr="004C2363">
        <w:t xml:space="preserve">масаданди </w:t>
      </w:r>
      <w:r w:rsidR="005B7725">
        <w:t xml:space="preserve">- </w:t>
      </w:r>
      <w:r w:rsidRPr="004C2363">
        <w:t>гетIе</w:t>
      </w:r>
      <w:r w:rsidR="005B7725">
        <w:t xml:space="preserve"> </w:t>
      </w:r>
      <w:r w:rsidRPr="004C2363">
        <w:t>хьиз</w:t>
      </w:r>
      <w:r w:rsidR="005B7725">
        <w:t xml:space="preserve"> </w:t>
      </w:r>
      <w:r w:rsidRPr="004C2363">
        <w:t>жемир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Вахтунихъни</w:t>
      </w:r>
      <w:r w:rsidR="005B7725">
        <w:t xml:space="preserve"> </w:t>
      </w:r>
      <w:r w:rsidRPr="004C2363">
        <w:t xml:space="preserve">бахтунихъ </w:t>
      </w:r>
      <w:r w:rsidR="005B7725">
        <w:t xml:space="preserve">- </w:t>
      </w:r>
      <w:r w:rsidRPr="004C2363">
        <w:t>я</w:t>
      </w:r>
      <w:r w:rsidR="005B7725">
        <w:t xml:space="preserve"> </w:t>
      </w:r>
      <w:r w:rsidRPr="004C2363">
        <w:t>эвел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 xml:space="preserve"> авач,</w:t>
      </w:r>
      <w:r w:rsidR="005B7725">
        <w:t xml:space="preserve"> - </w:t>
      </w:r>
      <w:r w:rsidRPr="004C2363">
        <w:t>я</w:t>
      </w:r>
      <w:r w:rsidR="005B7725">
        <w:t xml:space="preserve"> </w:t>
      </w:r>
      <w:r w:rsidRPr="004C2363">
        <w:t>эхир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Вирида</w:t>
      </w:r>
      <w:r w:rsidR="005B7725">
        <w:t xml:space="preserve"> </w:t>
      </w:r>
      <w:r w:rsidRPr="004C2363">
        <w:t>крар</w:t>
      </w:r>
      <w:r w:rsidR="005B7725">
        <w:t xml:space="preserve"> </w:t>
      </w:r>
      <w:r w:rsidRPr="004C2363">
        <w:t>кьилелди,</w:t>
      </w:r>
      <w:r w:rsidR="005B7725">
        <w:t xml:space="preserve"> </w:t>
      </w:r>
      <w:r w:rsidRPr="004C2363">
        <w:t>сикIре</w:t>
      </w:r>
      <w:r w:rsidR="005B7725">
        <w:t xml:space="preserve">- </w:t>
      </w:r>
      <w:r w:rsidRPr="004C2363">
        <w:t xml:space="preserve"> тумуналди</w:t>
      </w:r>
      <w:r w:rsidR="005B7725">
        <w:t xml:space="preserve"> </w:t>
      </w:r>
      <w:r w:rsidRPr="004C2363">
        <w:t>туькIуьрда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ВацIун</w:t>
      </w:r>
      <w:r w:rsidR="005B7725">
        <w:t xml:space="preserve"> </w:t>
      </w:r>
      <w:r w:rsidRPr="004C2363">
        <w:t>кьил</w:t>
      </w:r>
      <w:r w:rsidR="005B7725">
        <w:t xml:space="preserve">- </w:t>
      </w:r>
      <w:r w:rsidRPr="004C2363">
        <w:t xml:space="preserve"> чешме</w:t>
      </w:r>
      <w:r w:rsidR="005B7725">
        <w:t xml:space="preserve"> </w:t>
      </w:r>
      <w:r w:rsidRPr="004C2363">
        <w:t>я, гьуьлуьн кьил</w:t>
      </w:r>
      <w:r w:rsidR="005B7725">
        <w:t xml:space="preserve">- </w:t>
      </w:r>
      <w:r w:rsidRPr="004C2363">
        <w:t>вацI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Гадад</w:t>
      </w:r>
      <w:r w:rsidR="005B7725">
        <w:t xml:space="preserve"> </w:t>
      </w:r>
      <w:r w:rsidRPr="004C2363">
        <w:t xml:space="preserve">кьиле </w:t>
      </w:r>
      <w:r w:rsidR="005B7725">
        <w:t xml:space="preserve">- </w:t>
      </w:r>
      <w:r w:rsidRPr="004C2363">
        <w:t>хабар</w:t>
      </w:r>
      <w:r w:rsidR="005B7725">
        <w:t xml:space="preserve"> </w:t>
      </w:r>
      <w:r w:rsidRPr="004C2363">
        <w:t>авач,</w:t>
      </w:r>
      <w:r w:rsidR="005B7725">
        <w:t xml:space="preserve"> </w:t>
      </w:r>
      <w:r w:rsidRPr="004C2363">
        <w:t>рушан</w:t>
      </w:r>
      <w:r w:rsidR="005B7725">
        <w:t xml:space="preserve"> </w:t>
      </w:r>
      <w:r w:rsidRPr="004C2363">
        <w:t>кьиле</w:t>
      </w:r>
      <w:r w:rsidR="005B7725">
        <w:t xml:space="preserve">- </w:t>
      </w:r>
      <w:r w:rsidRPr="004C2363">
        <w:t>мехъер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Гиртдан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вине</w:t>
      </w:r>
      <w:r w:rsidR="005B7725">
        <w:t xml:space="preserve"> </w:t>
      </w:r>
      <w:r w:rsidRPr="004C2363">
        <w:t>кьунни</w:t>
      </w:r>
      <w:r w:rsidR="005B7725">
        <w:t xml:space="preserve">- </w:t>
      </w:r>
      <w:r w:rsidRPr="004C2363">
        <w:t>мешреб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Гарун</w:t>
      </w:r>
      <w:r w:rsidR="005B7725">
        <w:t xml:space="preserve"> </w:t>
      </w:r>
      <w:r w:rsidRPr="004C2363">
        <w:t xml:space="preserve">кьил </w:t>
      </w:r>
      <w:r w:rsidR="005B7725">
        <w:t xml:space="preserve">- </w:t>
      </w:r>
      <w:r w:rsidRPr="004C2363">
        <w:t xml:space="preserve"> цава</w:t>
      </w:r>
      <w:r w:rsidR="005B7725">
        <w:t xml:space="preserve"> </w:t>
      </w:r>
      <w:r w:rsidRPr="004C2363">
        <w:t>жеда,</w:t>
      </w:r>
      <w:r w:rsidR="005B7725">
        <w:t xml:space="preserve"> </w:t>
      </w:r>
      <w:r w:rsidRPr="004C2363">
        <w:t>кIвачер</w:t>
      </w:r>
      <w:r w:rsidR="005B7725">
        <w:t xml:space="preserve">- </w:t>
      </w:r>
      <w:r w:rsidRPr="004C2363">
        <w:t>чиле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Гада </w:t>
      </w:r>
      <w:r w:rsidR="005B7725">
        <w:t xml:space="preserve">- </w:t>
      </w:r>
      <w:r w:rsidRPr="004C2363">
        <w:t>гачал</w:t>
      </w:r>
      <w:r w:rsidR="005B7725">
        <w:t xml:space="preserve"> </w:t>
      </w:r>
      <w:r w:rsidRPr="004C2363">
        <w:t>ятIани,</w:t>
      </w:r>
      <w:r w:rsidR="005B7725">
        <w:t xml:space="preserve"> </w:t>
      </w:r>
      <w:r w:rsidRPr="004C2363">
        <w:t>кьил</w:t>
      </w:r>
      <w:r w:rsidR="005B7725">
        <w:t xml:space="preserve">- </w:t>
      </w:r>
      <w:r w:rsidRPr="004C2363">
        <w:t xml:space="preserve"> камал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Гьикьван</w:t>
      </w:r>
      <w:r w:rsidR="005B7725">
        <w:t xml:space="preserve"> </w:t>
      </w:r>
      <w:r w:rsidRPr="004C2363">
        <w:t>кьиллипацар</w:t>
      </w:r>
      <w:r w:rsidR="005B7725">
        <w:t xml:space="preserve"> </w:t>
      </w:r>
      <w:r w:rsidRPr="004C2363">
        <w:t>ая,</w:t>
      </w:r>
      <w:r w:rsidR="005B7725">
        <w:t xml:space="preserve"> </w:t>
      </w:r>
      <w:r w:rsidRPr="004C2363">
        <w:t>кIвачерал</w:t>
      </w:r>
      <w:r w:rsidR="005B7725">
        <w:t xml:space="preserve"> </w:t>
      </w:r>
      <w:r w:rsidRPr="004C2363">
        <w:t xml:space="preserve"> акъвазна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</w:t>
      </w:r>
      <w:r w:rsidR="005B7725">
        <w:t xml:space="preserve"> </w:t>
      </w:r>
      <w:r w:rsidRPr="004C2363">
        <w:t>садаз</w:t>
      </w:r>
      <w:r w:rsidR="005B7725">
        <w:t xml:space="preserve">- </w:t>
      </w:r>
      <w:r w:rsidRPr="004C2363">
        <w:t>вичин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 xml:space="preserve"> акьуллу</w:t>
      </w:r>
      <w:r w:rsidR="005B7725">
        <w:t xml:space="preserve"> </w:t>
      </w:r>
      <w:r w:rsidRPr="004C2363">
        <w:t>яз</w:t>
      </w:r>
      <w:r w:rsidR="005B7725">
        <w:t xml:space="preserve"> </w:t>
      </w:r>
      <w:r w:rsidRPr="004C2363">
        <w:t>аквада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Гьуьжетар</w:t>
      </w:r>
      <w:r w:rsidR="005B7725">
        <w:t xml:space="preserve"> </w:t>
      </w:r>
      <w:r w:rsidRPr="004C2363">
        <w:t>кьилелди,</w:t>
      </w:r>
      <w:r w:rsidR="005B7725">
        <w:t xml:space="preserve"> </w:t>
      </w:r>
      <w:r w:rsidRPr="004C2363">
        <w:t xml:space="preserve"> минетар</w:t>
      </w:r>
      <w:r w:rsidR="005B7725">
        <w:t xml:space="preserve">- </w:t>
      </w:r>
      <w:r w:rsidRPr="004C2363">
        <w:t xml:space="preserve"> мецелди</w:t>
      </w:r>
      <w:r w:rsidR="005B7725">
        <w:t xml:space="preserve"> </w:t>
      </w:r>
      <w:r w:rsidRPr="004C2363">
        <w:t>авуна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Гьардаз</w:t>
      </w:r>
      <w:r w:rsidR="005B7725">
        <w:t xml:space="preserve"> </w:t>
      </w:r>
      <w:r w:rsidRPr="004C2363">
        <w:t>вичин</w:t>
      </w:r>
      <w:r w:rsidR="005B7725">
        <w:t xml:space="preserve"> </w:t>
      </w:r>
      <w:r w:rsidRPr="004C2363">
        <w:t>кьил</w:t>
      </w:r>
      <w:r w:rsidR="005B7725">
        <w:t xml:space="preserve">- </w:t>
      </w:r>
      <w:r w:rsidRPr="004C2363">
        <w:t>акьулдив</w:t>
      </w:r>
      <w:r w:rsidR="005B7725">
        <w:t xml:space="preserve"> </w:t>
      </w:r>
      <w:r w:rsidRPr="004C2363">
        <w:t>ацIанваз</w:t>
      </w:r>
      <w:r w:rsidR="005B7725">
        <w:t xml:space="preserve"> </w:t>
      </w:r>
      <w:r w:rsidRPr="004C2363">
        <w:t>аквада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кеспидиз</w:t>
      </w:r>
      <w:r w:rsidR="005B7725">
        <w:t xml:space="preserve">- </w:t>
      </w:r>
      <w:r w:rsidRPr="004C2363">
        <w:t>кьил</w:t>
      </w:r>
      <w:r w:rsidR="005B7725">
        <w:t xml:space="preserve"> </w:t>
      </w:r>
      <w:r w:rsidRPr="004C2363">
        <w:t>кутадай</w:t>
      </w:r>
      <w:r w:rsidR="005B7725">
        <w:t xml:space="preserve"> </w:t>
      </w:r>
      <w:r w:rsidRPr="004C2363">
        <w:t>устIар</w:t>
      </w:r>
      <w:r w:rsidR="005B7725">
        <w:t xml:space="preserve"> </w:t>
      </w:r>
      <w:r w:rsidRPr="004C2363">
        <w:t>герек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гьукуматдин</w:t>
      </w:r>
      <w:r w:rsidR="005B7725">
        <w:t xml:space="preserve"> </w:t>
      </w:r>
      <w:r w:rsidRPr="004C2363">
        <w:t>кьилин</w:t>
      </w:r>
      <w:r w:rsidR="005B7725">
        <w:t xml:space="preserve"> </w:t>
      </w:r>
      <w:r w:rsidRPr="004C2363">
        <w:t>шегьердиз</w:t>
      </w:r>
      <w:r w:rsidR="005B7725">
        <w:t xml:space="preserve">- </w:t>
      </w:r>
      <w:r w:rsidRPr="004C2363">
        <w:t>меркез</w:t>
      </w:r>
      <w:r w:rsidR="005B7725">
        <w:t xml:space="preserve"> </w:t>
      </w:r>
      <w:r w:rsidRPr="004C2363">
        <w:t>лугьуда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</w:t>
      </w:r>
      <w:r w:rsidR="005B7725">
        <w:t xml:space="preserve"> </w:t>
      </w:r>
      <w:r w:rsidRPr="004C2363">
        <w:t>са кьилихъ</w:t>
      </w:r>
      <w:r w:rsidR="005B7725">
        <w:t xml:space="preserve">- </w:t>
      </w:r>
      <w:r w:rsidRPr="004C2363">
        <w:t xml:space="preserve"> вичин</w:t>
      </w:r>
      <w:r w:rsidR="005B7725">
        <w:t xml:space="preserve"> </w:t>
      </w:r>
      <w:r w:rsidRPr="004C2363">
        <w:t>иеси</w:t>
      </w:r>
      <w:r w:rsidR="005B7725">
        <w:t xml:space="preserve"> </w:t>
      </w:r>
      <w:r w:rsidRPr="004C2363">
        <w:t>авайди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кьилиз</w:t>
      </w:r>
      <w:r w:rsidR="005B7725">
        <w:t xml:space="preserve">- </w:t>
      </w:r>
      <w:r w:rsidRPr="004C2363">
        <w:t xml:space="preserve"> вичин</w:t>
      </w:r>
      <w:r w:rsidR="005B7725">
        <w:t xml:space="preserve"> </w:t>
      </w:r>
      <w:r w:rsidRPr="004C2363">
        <w:t>тIал</w:t>
      </w:r>
      <w:r w:rsidR="005B7725">
        <w:t xml:space="preserve"> </w:t>
      </w:r>
      <w:r w:rsidRPr="004C2363">
        <w:t xml:space="preserve"> 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кьилихъ</w:t>
      </w:r>
      <w:r w:rsidR="005B7725">
        <w:t xml:space="preserve"> </w:t>
      </w:r>
      <w:r w:rsidRPr="004C2363">
        <w:t>вичин</w:t>
      </w:r>
      <w:r w:rsidR="005B7725">
        <w:t xml:space="preserve"> </w:t>
      </w:r>
      <w:r w:rsidRPr="004C2363">
        <w:t>кIалуб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кьилел</w:t>
      </w:r>
      <w:r w:rsidR="005B7725">
        <w:t xml:space="preserve"> </w:t>
      </w:r>
      <w:r w:rsidRPr="004C2363">
        <w:t>вичин</w:t>
      </w:r>
      <w:r w:rsidR="005B7725">
        <w:t xml:space="preserve"> </w:t>
      </w:r>
      <w:r w:rsidRPr="004C2363">
        <w:t>бармак</w:t>
      </w:r>
      <w:r w:rsidR="005B7725">
        <w:t xml:space="preserve"> </w:t>
      </w:r>
      <w:r w:rsidRPr="004C2363">
        <w:t xml:space="preserve"> ала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Гьамиша</w:t>
      </w:r>
      <w:r w:rsidR="005B7725">
        <w:t xml:space="preserve"> </w:t>
      </w:r>
      <w:r w:rsidRPr="004C2363">
        <w:t>туп</w:t>
      </w:r>
      <w:r w:rsidR="005B7725">
        <w:t xml:space="preserve"> </w:t>
      </w:r>
      <w:r w:rsidRPr="004C2363">
        <w:t>ядай</w:t>
      </w:r>
      <w:r w:rsidR="005B7725">
        <w:t xml:space="preserve"> </w:t>
      </w:r>
      <w:r w:rsidRPr="004C2363">
        <w:t xml:space="preserve"> кьилни</w:t>
      </w:r>
      <w:r w:rsidR="005B7725">
        <w:t xml:space="preserve"> </w:t>
      </w:r>
      <w:r w:rsidRPr="004C2363">
        <w:t>жагъидач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Гьахъ</w:t>
      </w:r>
      <w:r w:rsidR="005B7725">
        <w:t xml:space="preserve">- </w:t>
      </w:r>
      <w:r w:rsidRPr="004C2363">
        <w:t xml:space="preserve"> кьилинди</w:t>
      </w:r>
      <w:r w:rsidR="005B7725">
        <w:t xml:space="preserve"> </w:t>
      </w:r>
      <w:r w:rsidRPr="004C2363">
        <w:t xml:space="preserve"> я,</w:t>
      </w:r>
      <w:r w:rsidR="005B7725">
        <w:t xml:space="preserve"> </w:t>
      </w:r>
      <w:r w:rsidRPr="004C2363">
        <w:t>амма</w:t>
      </w:r>
      <w:r w:rsidR="005B7725">
        <w:t xml:space="preserve"> </w:t>
      </w:r>
      <w:r w:rsidRPr="004C2363">
        <w:t>рехъ</w:t>
      </w:r>
      <w:r w:rsidR="005B7725">
        <w:t xml:space="preserve">- </w:t>
      </w:r>
      <w:r w:rsidRPr="004C2363">
        <w:t>кIвачеринди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Гьардахъ </w:t>
      </w:r>
      <w:r w:rsidR="005B7725">
        <w:t xml:space="preserve">-  </w:t>
      </w:r>
      <w:r w:rsidRPr="004C2363">
        <w:t>кьилин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мурад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Гьамиша</w:t>
      </w:r>
      <w:r w:rsidR="005B7725">
        <w:t xml:space="preserve"> </w:t>
      </w:r>
      <w:r w:rsidRPr="004C2363">
        <w:t>дишегьлидин</w:t>
      </w:r>
      <w:r w:rsidR="005B7725">
        <w:t xml:space="preserve"> </w:t>
      </w:r>
      <w:r w:rsidRPr="004C2363">
        <w:t>кьилни</w:t>
      </w:r>
      <w:r w:rsidR="005B7725">
        <w:t xml:space="preserve">- </w:t>
      </w:r>
      <w:r w:rsidRPr="004C2363">
        <w:t>зайиф</w:t>
      </w:r>
      <w:r w:rsidR="005B7725">
        <w:t xml:space="preserve"> </w:t>
      </w:r>
      <w:r w:rsidRPr="004C2363">
        <w:t xml:space="preserve"> 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аркестрадихъ</w:t>
      </w:r>
      <w:r w:rsidR="005B7725">
        <w:t xml:space="preserve">- </w:t>
      </w:r>
      <w:r w:rsidRPr="004C2363">
        <w:t>вичин</w:t>
      </w:r>
      <w:r w:rsidR="005B7725">
        <w:t xml:space="preserve"> </w:t>
      </w:r>
      <w:r w:rsidRPr="004C2363">
        <w:t>кьилин</w:t>
      </w:r>
      <w:r w:rsidR="005B7725">
        <w:t xml:space="preserve"> </w:t>
      </w:r>
      <w:r w:rsidRPr="004C2363">
        <w:t xml:space="preserve"> алат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Гьар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эсердихъ</w:t>
      </w:r>
      <w:r w:rsidR="005B7725">
        <w:t xml:space="preserve">- </w:t>
      </w:r>
      <w:r w:rsidRPr="004C2363">
        <w:t xml:space="preserve"> вичин</w:t>
      </w:r>
      <w:r w:rsidR="005B7725">
        <w:t xml:space="preserve"> </w:t>
      </w:r>
      <w:r w:rsidRPr="004C2363">
        <w:t>кьилин</w:t>
      </w:r>
      <w:r w:rsidR="005B7725">
        <w:t xml:space="preserve"> </w:t>
      </w:r>
      <w:r w:rsidRPr="004C2363">
        <w:t>игит 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Гьайиф</w:t>
      </w:r>
      <w:r w:rsidR="005B7725">
        <w:t xml:space="preserve"> </w:t>
      </w:r>
      <w:r w:rsidRPr="004C2363">
        <w:t xml:space="preserve"> бармак </w:t>
      </w:r>
      <w:r w:rsidR="005B7725">
        <w:t xml:space="preserve">- </w:t>
      </w:r>
      <w:r w:rsidRPr="004C2363">
        <w:t>кьилиз</w:t>
      </w:r>
      <w:r w:rsidR="005B7725">
        <w:t xml:space="preserve"> </w:t>
      </w:r>
      <w:r w:rsidRPr="004C2363">
        <w:t>килиг</w:t>
      </w:r>
      <w:r w:rsidR="005B7725">
        <w:t xml:space="preserve"> </w:t>
      </w:r>
      <w:r w:rsidRPr="004C2363">
        <w:t>тавуна</w:t>
      </w:r>
      <w:r w:rsidR="005B7725">
        <w:t xml:space="preserve"> </w:t>
      </w:r>
      <w:r w:rsidRPr="004C2363">
        <w:t>къачур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Гьай</w:t>
      </w:r>
      <w:r w:rsidR="005B7725">
        <w:t xml:space="preserve">- </w:t>
      </w:r>
      <w:r w:rsidRPr="004C2363">
        <w:t xml:space="preserve"> и</w:t>
      </w:r>
      <w:r w:rsidR="005B7725">
        <w:t xml:space="preserve"> </w:t>
      </w:r>
      <w:r w:rsidRPr="004C2363">
        <w:t>кьиле</w:t>
      </w:r>
      <w:r w:rsidR="005B7725">
        <w:t xml:space="preserve"> </w:t>
      </w:r>
      <w:r w:rsidRPr="004C2363">
        <w:t>лагьайла,</w:t>
      </w:r>
      <w:r w:rsidR="005B7725">
        <w:t xml:space="preserve"> </w:t>
      </w:r>
      <w:r w:rsidRPr="004C2363">
        <w:t>гьарай</w:t>
      </w:r>
      <w:r w:rsidR="005B7725">
        <w:t xml:space="preserve">- </w:t>
      </w:r>
      <w:r w:rsidRPr="004C2363">
        <w:t xml:space="preserve"> атIа</w:t>
      </w:r>
      <w:r w:rsidR="005B7725">
        <w:t xml:space="preserve"> </w:t>
      </w:r>
      <w:r w:rsidRPr="004C2363">
        <w:t>кьиле</w:t>
      </w:r>
      <w:r w:rsidR="005B7725">
        <w:t xml:space="preserve"> </w:t>
      </w:r>
      <w:r w:rsidRPr="004C2363">
        <w:t>хьана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Гьай</w:t>
      </w:r>
      <w:r w:rsidR="005B7725">
        <w:t xml:space="preserve"> </w:t>
      </w:r>
      <w:r w:rsidRPr="004C2363">
        <w:t>авачирдаз,</w:t>
      </w:r>
      <w:r w:rsidR="005B7725">
        <w:t xml:space="preserve"> </w:t>
      </w:r>
      <w:r w:rsidRPr="004C2363">
        <w:t>гьарайдай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гьинай атана?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Гьарда</w:t>
      </w:r>
      <w:r w:rsidR="005B7725">
        <w:t xml:space="preserve"> </w:t>
      </w:r>
      <w:r w:rsidRPr="004C2363">
        <w:t>вичин</w:t>
      </w:r>
      <w:r w:rsidR="005B7725">
        <w:t xml:space="preserve"> </w:t>
      </w:r>
      <w:r w:rsidRPr="004C2363">
        <w:t>кьилелди</w:t>
      </w:r>
      <w:r w:rsidR="005B7725">
        <w:t xml:space="preserve"> </w:t>
      </w:r>
      <w:r w:rsidRPr="004C2363">
        <w:t xml:space="preserve"> алцумда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ГъвечIи</w:t>
      </w:r>
      <w:r w:rsidR="005B7725">
        <w:t xml:space="preserve"> </w:t>
      </w:r>
      <w:r w:rsidRPr="004C2363">
        <w:t>рапунизни</w:t>
      </w:r>
      <w:r w:rsidR="005B7725">
        <w:t xml:space="preserve">- </w:t>
      </w:r>
      <w:r w:rsidRPr="004C2363">
        <w:t>чIехи</w:t>
      </w:r>
      <w:r w:rsidR="005B7725">
        <w:t xml:space="preserve"> </w:t>
      </w:r>
      <w:r w:rsidRPr="004C2363">
        <w:t xml:space="preserve"> кьил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ГъвечIи</w:t>
      </w:r>
      <w:r w:rsidR="005B7725">
        <w:t xml:space="preserve"> </w:t>
      </w:r>
      <w:r w:rsidRPr="004C2363">
        <w:t>рапуниз</w:t>
      </w:r>
      <w:r w:rsidR="005B7725">
        <w:t xml:space="preserve">- </w:t>
      </w:r>
      <w:r w:rsidRPr="004C2363">
        <w:t xml:space="preserve"> кьил, чIехи</w:t>
      </w:r>
      <w:r w:rsidR="005B7725">
        <w:t xml:space="preserve"> </w:t>
      </w:r>
      <w:r w:rsidRPr="004C2363">
        <w:t>рипиниз</w:t>
      </w:r>
      <w:r w:rsidR="005B7725">
        <w:t xml:space="preserve"> </w:t>
      </w:r>
      <w:r w:rsidRPr="004C2363">
        <w:t>тум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ГъалатIар</w:t>
      </w:r>
      <w:r w:rsidR="005B7725">
        <w:t xml:space="preserve"> </w:t>
      </w:r>
      <w:r w:rsidRPr="004C2363">
        <w:t>ахъаюнизни,</w:t>
      </w:r>
      <w:r w:rsidR="005B7725">
        <w:t xml:space="preserve"> </w:t>
      </w:r>
      <w:r w:rsidRPr="004C2363">
        <w:t>багъишуниз</w:t>
      </w:r>
      <w:r w:rsidR="005B7725">
        <w:t xml:space="preserve">- </w:t>
      </w:r>
      <w:r w:rsidRPr="004C2363">
        <w:t xml:space="preserve"> атIа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Дуьньядал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акъудиз</w:t>
      </w:r>
      <w:r w:rsidR="005B7725">
        <w:t xml:space="preserve"> </w:t>
      </w:r>
      <w:r w:rsidRPr="004C2363">
        <w:t>четин</w:t>
      </w:r>
      <w:r w:rsidR="005B7725">
        <w:t xml:space="preserve"> </w:t>
      </w:r>
      <w:r w:rsidRPr="004C2363">
        <w:t>сир</w:t>
      </w:r>
      <w:r w:rsidR="005B7725">
        <w:t xml:space="preserve">- </w:t>
      </w:r>
      <w:r w:rsidRPr="004C2363">
        <w:t xml:space="preserve"> инсан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Даш</w:t>
      </w:r>
      <w:r w:rsidR="005B7725">
        <w:t xml:space="preserve">- </w:t>
      </w:r>
      <w:r w:rsidRPr="004C2363">
        <w:t>баш</w:t>
      </w:r>
      <w:r w:rsidR="005B7725">
        <w:t xml:space="preserve">- </w:t>
      </w:r>
      <w:r w:rsidRPr="004C2363">
        <w:t>ви кьил</w:t>
      </w:r>
      <w:r w:rsidR="005B7725">
        <w:t xml:space="preserve"> </w:t>
      </w:r>
      <w:r w:rsidRPr="004C2363">
        <w:t>къванерик,</w:t>
      </w:r>
      <w:r w:rsidR="005B7725">
        <w:t xml:space="preserve"> </w:t>
      </w:r>
      <w:r w:rsidRPr="004C2363">
        <w:t>заз</w:t>
      </w:r>
      <w:r w:rsidR="005B7725">
        <w:t xml:space="preserve">- </w:t>
      </w:r>
      <w:r w:rsidRPr="004C2363">
        <w:t>ришвет</w:t>
      </w:r>
      <w:r w:rsidR="005B7725">
        <w:t xml:space="preserve"> </w:t>
      </w:r>
      <w:r w:rsidRPr="004C2363">
        <w:t>лугьун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Душманди</w:t>
      </w:r>
      <w:r w:rsidR="005B7725">
        <w:t xml:space="preserve"> </w:t>
      </w:r>
      <w:r w:rsidRPr="004C2363">
        <w:t>игитдин</w:t>
      </w:r>
      <w:r w:rsidR="005B7725">
        <w:t xml:space="preserve"> </w:t>
      </w:r>
      <w:r w:rsidRPr="004C2363">
        <w:t>кьилихъ намусни</w:t>
      </w:r>
      <w:r w:rsidR="005B7725">
        <w:t xml:space="preserve"> </w:t>
      </w:r>
      <w:r w:rsidRPr="004C2363">
        <w:t>маса</w:t>
      </w:r>
      <w:r w:rsidR="005B7725">
        <w:t xml:space="preserve"> </w:t>
      </w:r>
      <w:r w:rsidRPr="004C2363">
        <w:t>гуда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Дуьз</w:t>
      </w:r>
      <w:r w:rsidR="005B7725">
        <w:t xml:space="preserve"> </w:t>
      </w:r>
      <w:r w:rsidRPr="004C2363">
        <w:t>эгечIай</w:t>
      </w:r>
      <w:r w:rsidR="005B7725">
        <w:t xml:space="preserve"> </w:t>
      </w:r>
      <w:r w:rsidRPr="004C2363">
        <w:t>кар</w:t>
      </w:r>
      <w:r w:rsidR="005B7725">
        <w:t xml:space="preserve">- </w:t>
      </w:r>
      <w:r w:rsidRPr="004C2363">
        <w:t>фад</w:t>
      </w:r>
      <w:r w:rsidR="005B7725">
        <w:t xml:space="preserve"> </w:t>
      </w:r>
      <w:r w:rsidRPr="004C2363">
        <w:t>кьилиз</w:t>
      </w:r>
      <w:r w:rsidR="005B7725">
        <w:t xml:space="preserve"> </w:t>
      </w:r>
      <w:r w:rsidRPr="004C2363">
        <w:t xml:space="preserve"> акъатда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Дуьз</w:t>
      </w:r>
      <w:r w:rsidR="005B7725">
        <w:t xml:space="preserve"> </w:t>
      </w:r>
      <w:r w:rsidRPr="004C2363">
        <w:t xml:space="preserve">ятIа </w:t>
      </w:r>
      <w:r w:rsidR="005B7725">
        <w:t xml:space="preserve">- </w:t>
      </w:r>
      <w:r w:rsidRPr="004C2363">
        <w:t>гьуьжет</w:t>
      </w:r>
      <w:r w:rsidR="005B7725">
        <w:t xml:space="preserve"> </w:t>
      </w:r>
      <w:r w:rsidRPr="004C2363">
        <w:t>кьилиз</w:t>
      </w:r>
      <w:r w:rsidR="005B7725">
        <w:t xml:space="preserve"> </w:t>
      </w:r>
      <w:r w:rsidRPr="004C2363">
        <w:t>акъудна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Епинихъ</w:t>
      </w:r>
      <w:r w:rsidR="005B7725">
        <w:t xml:space="preserve"> </w:t>
      </w:r>
      <w:r w:rsidRPr="004C2363">
        <w:t>сад</w:t>
      </w:r>
      <w:r w:rsidR="005B7725">
        <w:t xml:space="preserve"> </w:t>
      </w:r>
      <w:r w:rsidRPr="004C2363">
        <w:t xml:space="preserve"> ваъ</w:t>
      </w:r>
      <w:r w:rsidR="005B7725">
        <w:t xml:space="preserve">- </w:t>
      </w:r>
      <w:r w:rsidRPr="004C2363">
        <w:t xml:space="preserve"> кьве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Епинин</w:t>
      </w:r>
      <w:r w:rsidR="005B7725">
        <w:t xml:space="preserve"> </w:t>
      </w:r>
      <w:r w:rsidRPr="004C2363">
        <w:t>кьве</w:t>
      </w:r>
      <w:r w:rsidR="005B7725">
        <w:t xml:space="preserve"> </w:t>
      </w:r>
      <w:r w:rsidRPr="004C2363">
        <w:t>кьилни</w:t>
      </w:r>
      <w:r w:rsidR="005B7725">
        <w:t xml:space="preserve"> </w:t>
      </w:r>
      <w:r w:rsidRPr="004C2363">
        <w:t>сад</w:t>
      </w:r>
      <w:r w:rsidR="005B7725">
        <w:t xml:space="preserve"> </w:t>
      </w:r>
      <w:r w:rsidRPr="004C2363">
        <w:t xml:space="preserve"> 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Епинихъ</w:t>
      </w:r>
      <w:r w:rsidR="005B7725">
        <w:t xml:space="preserve"> </w:t>
      </w:r>
      <w:r w:rsidRPr="004C2363">
        <w:t>кьве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аватIани,</w:t>
      </w:r>
      <w:r w:rsidR="005B7725">
        <w:t xml:space="preserve"> </w:t>
      </w:r>
      <w:r w:rsidRPr="004C2363">
        <w:t xml:space="preserve"> акьул</w:t>
      </w:r>
      <w:r w:rsidR="005B7725">
        <w:t xml:space="preserve"> </w:t>
      </w:r>
      <w:r w:rsidRPr="004C2363">
        <w:t xml:space="preserve"> 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Жафа</w:t>
      </w:r>
      <w:r w:rsidR="005B7725">
        <w:t xml:space="preserve"> </w:t>
      </w:r>
      <w:r w:rsidRPr="004C2363">
        <w:t>кьилинди,</w:t>
      </w:r>
      <w:r w:rsidR="005B7725">
        <w:t xml:space="preserve"> </w:t>
      </w:r>
      <w:r w:rsidRPr="004C2363">
        <w:t xml:space="preserve"> кужумун</w:t>
      </w:r>
      <w:r w:rsidR="005B7725">
        <w:t xml:space="preserve"> </w:t>
      </w:r>
      <w:r w:rsidRPr="004C2363">
        <w:t xml:space="preserve"> кIвачеринди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Жафа</w:t>
      </w:r>
      <w:r w:rsidR="005B7725">
        <w:t xml:space="preserve"> </w:t>
      </w:r>
      <w:r w:rsidRPr="004C2363">
        <w:t>хьана</w:t>
      </w:r>
      <w:r w:rsidR="005B7725">
        <w:t xml:space="preserve"> </w:t>
      </w:r>
      <w:r w:rsidRPr="004C2363">
        <w:t>кьилиз</w:t>
      </w:r>
      <w:r w:rsidR="005B7725">
        <w:t xml:space="preserve">- </w:t>
      </w:r>
      <w:r w:rsidRPr="004C2363">
        <w:t xml:space="preserve"> кIвачери</w:t>
      </w:r>
      <w:r w:rsidR="005B7725">
        <w:t xml:space="preserve"> </w:t>
      </w:r>
      <w:r w:rsidRPr="004C2363">
        <w:t xml:space="preserve"> яб</w:t>
      </w:r>
      <w:r w:rsidR="005B7725">
        <w:t xml:space="preserve"> </w:t>
      </w:r>
      <w:r w:rsidRPr="004C2363">
        <w:t xml:space="preserve"> гузвачтIа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</w:t>
      </w:r>
      <w:r w:rsidR="005B7725">
        <w:t xml:space="preserve"> </w:t>
      </w:r>
      <w:r w:rsidRPr="004C2363">
        <w:t xml:space="preserve"> кьил</w:t>
      </w:r>
      <w:r w:rsidR="005B7725">
        <w:t xml:space="preserve"> </w:t>
      </w:r>
      <w:r w:rsidRPr="004C2363">
        <w:t>кутур</w:t>
      </w:r>
      <w:r w:rsidR="005B7725">
        <w:t xml:space="preserve"> </w:t>
      </w:r>
      <w:r w:rsidRPr="004C2363">
        <w:t>кIвалах</w:t>
      </w:r>
      <w:r w:rsidR="005B7725">
        <w:t xml:space="preserve">- </w:t>
      </w:r>
      <w:r w:rsidRPr="004C2363">
        <w:t>жува</w:t>
      </w:r>
      <w:r w:rsidR="005B7725">
        <w:t xml:space="preserve"> </w:t>
      </w:r>
      <w:r w:rsidRPr="004C2363">
        <w:t>кьилизни</w:t>
      </w:r>
      <w:r w:rsidR="005B7725">
        <w:t xml:space="preserve"> </w:t>
      </w:r>
      <w:r w:rsidRPr="004C2363">
        <w:t>акъуд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Жувакай</w:t>
      </w:r>
      <w:r w:rsidR="005B7725">
        <w:t xml:space="preserve"> </w:t>
      </w:r>
      <w:r w:rsidRPr="004C2363">
        <w:t xml:space="preserve"> кьил</w:t>
      </w:r>
      <w:r w:rsidR="005B7725">
        <w:t xml:space="preserve"> </w:t>
      </w:r>
      <w:r w:rsidRPr="004C2363">
        <w:t>хьайила, кIвачер</w:t>
      </w:r>
      <w:r w:rsidR="005B7725">
        <w:t xml:space="preserve"> </w:t>
      </w:r>
      <w:r w:rsidRPr="004C2363">
        <w:t>рикIелай</w:t>
      </w:r>
      <w:r w:rsidR="005B7725">
        <w:t xml:space="preserve"> </w:t>
      </w:r>
      <w:r w:rsidRPr="004C2363">
        <w:t>алудмир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Жуван</w:t>
      </w:r>
      <w:r w:rsidR="005B7725">
        <w:t xml:space="preserve">- </w:t>
      </w:r>
      <w:r w:rsidRPr="004C2363">
        <w:t xml:space="preserve"> кьил</w:t>
      </w:r>
      <w:r w:rsidR="005B7725">
        <w:t xml:space="preserve"> </w:t>
      </w:r>
      <w:r w:rsidRPr="004C2363">
        <w:t>хвена,</w:t>
      </w:r>
      <w:r w:rsidR="005B7725">
        <w:t xml:space="preserve"> </w:t>
      </w:r>
      <w:r w:rsidRPr="004C2363">
        <w:t>чарабурун</w:t>
      </w:r>
      <w:r w:rsidR="005B7725">
        <w:t xml:space="preserve">- </w:t>
      </w:r>
      <w:r w:rsidRPr="004C2363">
        <w:t xml:space="preserve"> кIвачер</w:t>
      </w:r>
      <w:r w:rsidR="005B7725">
        <w:t xml:space="preserve"> </w:t>
      </w:r>
      <w:r w:rsidRPr="004C2363">
        <w:t xml:space="preserve"> атIумир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Жувандайни</w:t>
      </w:r>
      <w:r w:rsidR="005B7725">
        <w:t xml:space="preserve"> </w:t>
      </w:r>
      <w:r w:rsidRPr="004C2363">
        <w:t>чарадай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акъудиз</w:t>
      </w:r>
      <w:r w:rsidR="005B7725">
        <w:t xml:space="preserve"> </w:t>
      </w:r>
      <w:r w:rsidRPr="004C2363">
        <w:t>чир</w:t>
      </w:r>
      <w:r w:rsidR="005B7725">
        <w:t xml:space="preserve"> </w:t>
      </w:r>
      <w:r w:rsidRPr="004C2363">
        <w:t>хьухь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Зегьмет</w:t>
      </w:r>
      <w:r w:rsidR="005B7725">
        <w:t xml:space="preserve"> </w:t>
      </w:r>
      <w:r w:rsidRPr="004C2363">
        <w:t>гъилералди</w:t>
      </w:r>
      <w:r w:rsidR="005B7725">
        <w:t xml:space="preserve"> </w:t>
      </w:r>
      <w:r w:rsidRPr="004C2363">
        <w:t>чIугу,</w:t>
      </w:r>
      <w:r w:rsidR="005B7725">
        <w:t xml:space="preserve"> </w:t>
      </w:r>
      <w:r w:rsidRPr="004C2363">
        <w:t>фагьум</w:t>
      </w:r>
      <w:r w:rsidR="005B7725">
        <w:t xml:space="preserve">- </w:t>
      </w:r>
      <w:r w:rsidRPr="004C2363">
        <w:t>кьилелди</w:t>
      </w:r>
      <w:r w:rsidR="005B7725">
        <w:t xml:space="preserve"> </w:t>
      </w:r>
      <w:r w:rsidRPr="004C2363">
        <w:t>ая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Зирбадин</w:t>
      </w:r>
      <w:r w:rsidR="005B7725">
        <w:t xml:space="preserve"> </w:t>
      </w:r>
      <w:r w:rsidRPr="004C2363">
        <w:t>буба</w:t>
      </w:r>
      <w:r w:rsidR="005B7725">
        <w:t xml:space="preserve">- </w:t>
      </w:r>
      <w:r w:rsidRPr="004C2363">
        <w:t>рипе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>хва</w:t>
      </w:r>
      <w:r w:rsidR="005B7725">
        <w:t xml:space="preserve">- </w:t>
      </w:r>
      <w:r w:rsidRPr="004C2363">
        <w:t>киле,</w:t>
      </w:r>
      <w:r w:rsidR="005B7725">
        <w:t xml:space="preserve"> </w:t>
      </w:r>
      <w:r w:rsidRPr="004C2363">
        <w:t>кьил</w:t>
      </w:r>
      <w:r w:rsidR="005B7725">
        <w:t xml:space="preserve">- </w:t>
      </w:r>
      <w:r w:rsidRPr="004C2363">
        <w:t xml:space="preserve"> ризкьи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Ийидай</w:t>
      </w:r>
      <w:r w:rsidR="005B7725">
        <w:t xml:space="preserve"> </w:t>
      </w:r>
      <w:r w:rsidRPr="004C2363">
        <w:t>кардин</w:t>
      </w:r>
      <w:r w:rsidR="005B7725">
        <w:t xml:space="preserve"> </w:t>
      </w:r>
      <w:r w:rsidRPr="004C2363">
        <w:t xml:space="preserve"> атIа</w:t>
      </w:r>
      <w:r w:rsidR="005B7725">
        <w:t xml:space="preserve"> </w:t>
      </w:r>
      <w:r w:rsidRPr="004C2363">
        <w:t xml:space="preserve"> кьил</w:t>
      </w:r>
      <w:r w:rsidR="005B7725">
        <w:t xml:space="preserve"> </w:t>
      </w:r>
      <w:r w:rsidRPr="004C2363">
        <w:t>фагьумун</w:t>
      </w:r>
      <w:r w:rsidR="005B7725">
        <w:t xml:space="preserve"> </w:t>
      </w:r>
      <w:r w:rsidRPr="004C2363">
        <w:t>хъсан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Итимдин</w:t>
      </w:r>
      <w:r w:rsidR="005B7725">
        <w:t xml:space="preserve"> </w:t>
      </w:r>
      <w:r w:rsidRPr="004C2363">
        <w:t>дамах</w:t>
      </w:r>
      <w:r w:rsidR="005B7725">
        <w:t xml:space="preserve">- </w:t>
      </w:r>
      <w:r w:rsidRPr="004C2363">
        <w:t xml:space="preserve"> кьил</w:t>
      </w:r>
      <w:r w:rsidR="005B7725">
        <w:t xml:space="preserve"> </w:t>
      </w:r>
      <w:r w:rsidRPr="004C2363">
        <w:t xml:space="preserve"> ятIа,</w:t>
      </w:r>
      <w:r w:rsidR="005B7725">
        <w:t xml:space="preserve"> </w:t>
      </w:r>
      <w:r w:rsidRPr="004C2363">
        <w:t>папан</w:t>
      </w:r>
      <w:r w:rsidR="005B7725">
        <w:t xml:space="preserve"> </w:t>
      </w:r>
      <w:r w:rsidRPr="004C2363">
        <w:t>дамах</w:t>
      </w:r>
      <w:r w:rsidR="005B7725">
        <w:t xml:space="preserve">- </w:t>
      </w:r>
      <w:r w:rsidRPr="004C2363">
        <w:t xml:space="preserve"> гъуьл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Ирид</w:t>
      </w:r>
      <w:r w:rsidR="005B7725">
        <w:t xml:space="preserve"> </w:t>
      </w:r>
      <w:r w:rsidRPr="004C2363">
        <w:t xml:space="preserve"> кьил</w:t>
      </w:r>
      <w:r w:rsidR="005B7725">
        <w:t xml:space="preserve"> </w:t>
      </w:r>
      <w:r w:rsidRPr="004C2363">
        <w:t>алай</w:t>
      </w:r>
      <w:r w:rsidR="005B7725">
        <w:t xml:space="preserve"> </w:t>
      </w:r>
      <w:r w:rsidRPr="004C2363">
        <w:t xml:space="preserve"> аждагьандиз</w:t>
      </w:r>
      <w:r w:rsidR="005B7725">
        <w:t xml:space="preserve">- </w:t>
      </w:r>
      <w:r w:rsidRPr="004C2363">
        <w:t>дишегьлидикай</w:t>
      </w:r>
      <w:r w:rsidR="005B7725">
        <w:t xml:space="preserve"> </w:t>
      </w:r>
      <w:r w:rsidRPr="004C2363">
        <w:t>кичIе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Кар</w:t>
      </w:r>
      <w:r w:rsidR="005B7725">
        <w:t xml:space="preserve"> </w:t>
      </w:r>
      <w:r w:rsidRPr="004C2363">
        <w:t>чIур</w:t>
      </w:r>
      <w:r w:rsidR="005B7725">
        <w:t xml:space="preserve"> </w:t>
      </w:r>
      <w:r w:rsidRPr="004C2363">
        <w:t>хьайидаз</w:t>
      </w:r>
      <w:r w:rsidR="005B7725">
        <w:t xml:space="preserve">- </w:t>
      </w:r>
      <w:r w:rsidRPr="004C2363">
        <w:t>кьил</w:t>
      </w:r>
      <w:r w:rsidR="005B7725">
        <w:t xml:space="preserve"> </w:t>
      </w:r>
      <w:r w:rsidRPr="004C2363">
        <w:t>эцигдай</w:t>
      </w:r>
      <w:r w:rsidR="005B7725">
        <w:t xml:space="preserve"> </w:t>
      </w:r>
      <w:r w:rsidRPr="004C2363">
        <w:t>чка</w:t>
      </w:r>
      <w:r w:rsidR="005B7725">
        <w:t xml:space="preserve"> </w:t>
      </w:r>
      <w:r w:rsidRPr="004C2363">
        <w:t>жагъидач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Катин</w:t>
      </w:r>
      <w:r w:rsidR="005B7725">
        <w:t xml:space="preserve"> </w:t>
      </w:r>
      <w:r w:rsidRPr="004C2363">
        <w:t>кьилни</w:t>
      </w:r>
      <w:r w:rsidR="005B7725">
        <w:t xml:space="preserve"> </w:t>
      </w:r>
      <w:r w:rsidRPr="004C2363">
        <w:t xml:space="preserve"> кацин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гафарин</w:t>
      </w:r>
      <w:r w:rsidR="005B7725">
        <w:t xml:space="preserve"> </w:t>
      </w:r>
      <w:r w:rsidRPr="004C2363">
        <w:t>мана</w:t>
      </w:r>
      <w:r w:rsidR="005B7725">
        <w:t xml:space="preserve"> </w:t>
      </w:r>
      <w:r w:rsidRPr="004C2363">
        <w:t>сад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Крчар</w:t>
      </w:r>
      <w:r w:rsidR="005B7725">
        <w:t xml:space="preserve"> </w:t>
      </w:r>
      <w:r w:rsidRPr="004C2363">
        <w:t>чIехи</w:t>
      </w:r>
      <w:r w:rsidR="005B7725">
        <w:t xml:space="preserve"> </w:t>
      </w:r>
      <w:r w:rsidRPr="004C2363">
        <w:t>хьуникай</w:t>
      </w:r>
      <w:r w:rsidR="005B7725">
        <w:t xml:space="preserve"> </w:t>
      </w:r>
      <w:r w:rsidRPr="004C2363">
        <w:t xml:space="preserve"> кьилиз</w:t>
      </w:r>
      <w:r w:rsidR="005B7725">
        <w:t xml:space="preserve"> </w:t>
      </w:r>
      <w:r w:rsidRPr="004C2363">
        <w:t>азият</w:t>
      </w:r>
      <w:r w:rsidR="005B7725">
        <w:t xml:space="preserve"> </w:t>
      </w:r>
      <w:r w:rsidRPr="004C2363">
        <w:t>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КIвачериз</w:t>
      </w:r>
      <w:r w:rsidR="005B7725">
        <w:t xml:space="preserve">- </w:t>
      </w:r>
      <w:r w:rsidRPr="004C2363">
        <w:t xml:space="preserve"> кьил,</w:t>
      </w:r>
      <w:r w:rsidR="005B7725">
        <w:t xml:space="preserve"> </w:t>
      </w:r>
      <w:r w:rsidRPr="004C2363">
        <w:t>кьилиз</w:t>
      </w:r>
      <w:r w:rsidR="005B7725">
        <w:t xml:space="preserve">- </w:t>
      </w:r>
      <w:r w:rsidRPr="004C2363">
        <w:t xml:space="preserve"> кIвачер</w:t>
      </w:r>
      <w:r w:rsidR="005B7725">
        <w:t xml:space="preserve"> </w:t>
      </w:r>
      <w:r w:rsidRPr="004C2363">
        <w:t xml:space="preserve"> кефиник</w:t>
      </w:r>
      <w:r w:rsidR="005B7725">
        <w:t xml:space="preserve"> </w:t>
      </w:r>
      <w:r w:rsidRPr="004C2363">
        <w:t>кваз</w:t>
      </w:r>
      <w:r w:rsidR="005B7725">
        <w:t xml:space="preserve"> </w:t>
      </w:r>
      <w:r w:rsidRPr="004C2363">
        <w:t>аквада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КIвач</w:t>
      </w:r>
      <w:r w:rsidR="005B7725">
        <w:t xml:space="preserve">- </w:t>
      </w:r>
      <w:r w:rsidRPr="004C2363">
        <w:t>кьил</w:t>
      </w:r>
      <w:r w:rsidR="005B7725">
        <w:t xml:space="preserve"> </w:t>
      </w:r>
      <w:r w:rsidRPr="004C2363">
        <w:t>туькIуьн</w:t>
      </w:r>
      <w:r w:rsidR="005B7725">
        <w:t xml:space="preserve"> </w:t>
      </w:r>
      <w:r w:rsidRPr="004C2363">
        <w:t>тавурдаз</w:t>
      </w:r>
      <w:r w:rsidR="005B7725">
        <w:t xml:space="preserve"> </w:t>
      </w:r>
      <w:r w:rsidRPr="004C2363">
        <w:t>кьуьд</w:t>
      </w:r>
      <w:r w:rsidR="005B7725">
        <w:t xml:space="preserve">- </w:t>
      </w:r>
      <w:r w:rsidRPr="004C2363">
        <w:t xml:space="preserve"> душман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КIизри</w:t>
      </w:r>
      <w:r w:rsidR="005B7725">
        <w:t xml:space="preserve">-  </w:t>
      </w:r>
      <w:r w:rsidRPr="004C2363">
        <w:t>кьилелай</w:t>
      </w:r>
      <w:r w:rsidR="005B7725">
        <w:t xml:space="preserve"> </w:t>
      </w:r>
      <w:r w:rsidRPr="004C2363">
        <w:t>чIур</w:t>
      </w:r>
      <w:r w:rsidR="005B7725">
        <w:t xml:space="preserve"> </w:t>
      </w:r>
      <w:r w:rsidRPr="004C2363">
        <w:t>жез</w:t>
      </w:r>
      <w:r w:rsidR="005B7725">
        <w:t xml:space="preserve"> </w:t>
      </w:r>
      <w:r w:rsidRPr="004C2363">
        <w:t>башламишда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КIарасдиз</w:t>
      </w:r>
      <w:r w:rsidR="005B7725">
        <w:t xml:space="preserve">- </w:t>
      </w:r>
      <w:r w:rsidRPr="004C2363">
        <w:t xml:space="preserve"> кьил</w:t>
      </w:r>
      <w:r w:rsidR="005B7725">
        <w:t xml:space="preserve"> </w:t>
      </w:r>
      <w:r w:rsidRPr="004C2363">
        <w:t>жеда,</w:t>
      </w:r>
      <w:r w:rsidR="005B7725">
        <w:t xml:space="preserve"> </w:t>
      </w:r>
      <w:r w:rsidRPr="004C2363">
        <w:t>амма</w:t>
      </w:r>
      <w:r w:rsidR="005B7725">
        <w:t xml:space="preserve"> </w:t>
      </w:r>
      <w:r w:rsidRPr="004C2363">
        <w:t>тараз</w:t>
      </w:r>
      <w:r w:rsidR="005B7725">
        <w:t xml:space="preserve">- </w:t>
      </w:r>
      <w:r w:rsidRPr="004C2363">
        <w:t xml:space="preserve"> кIукI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</w:t>
      </w:r>
      <w:r w:rsidR="005B7725">
        <w:t xml:space="preserve"> </w:t>
      </w:r>
      <w:r w:rsidRPr="004C2363">
        <w:t xml:space="preserve"> Аллагьди</w:t>
      </w:r>
      <w:r w:rsidR="005B7725">
        <w:t xml:space="preserve">- </w:t>
      </w:r>
      <w:r w:rsidRPr="004C2363">
        <w:t>фагьамун</w:t>
      </w:r>
      <w:r w:rsidR="005B7725">
        <w:t xml:space="preserve"> </w:t>
      </w:r>
      <w:r w:rsidRPr="004C2363">
        <w:t>патал</w:t>
      </w:r>
      <w:r w:rsidR="005B7725">
        <w:t xml:space="preserve"> </w:t>
      </w:r>
      <w:r w:rsidRPr="004C2363">
        <w:t xml:space="preserve"> ганвайди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Кьилелай</w:t>
      </w:r>
      <w:r w:rsidR="005B7725">
        <w:t xml:space="preserve"> </w:t>
      </w:r>
      <w:r w:rsidRPr="004C2363">
        <w:t>башламишайди</w:t>
      </w:r>
      <w:r w:rsidR="005B7725">
        <w:t xml:space="preserve">- </w:t>
      </w:r>
      <w:r w:rsidRPr="004C2363">
        <w:t>кIвачерилай</w:t>
      </w:r>
      <w:r w:rsidR="005B7725">
        <w:t xml:space="preserve"> </w:t>
      </w:r>
      <w:r w:rsidRPr="004C2363">
        <w:t>хкечIна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Кьилин</w:t>
      </w:r>
      <w:r w:rsidR="005B7725">
        <w:t xml:space="preserve"> </w:t>
      </w:r>
      <w:r w:rsidRPr="004C2363">
        <w:t>къадир</w:t>
      </w:r>
      <w:r w:rsidR="005B7725">
        <w:t xml:space="preserve"> </w:t>
      </w:r>
      <w:r w:rsidRPr="004C2363">
        <w:t>авачирдаз</w:t>
      </w:r>
      <w:r w:rsidR="005B7725">
        <w:t xml:space="preserve">- </w:t>
      </w:r>
      <w:r w:rsidRPr="004C2363">
        <w:t>кIвачерни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</w:t>
      </w:r>
      <w:r w:rsidR="005B7725">
        <w:t xml:space="preserve"> </w:t>
      </w:r>
      <w:r w:rsidRPr="004C2363">
        <w:t>тиртIа,</w:t>
      </w:r>
      <w:r w:rsidR="005B7725">
        <w:t xml:space="preserve"> </w:t>
      </w:r>
      <w:r w:rsidRPr="004C2363">
        <w:t>кIвачер</w:t>
      </w:r>
      <w:r w:rsidR="005B7725">
        <w:t xml:space="preserve"> </w:t>
      </w:r>
      <w:r w:rsidRPr="004C2363">
        <w:t>кьарада жедачир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</w:t>
      </w:r>
      <w:r w:rsidR="005B7725">
        <w:t xml:space="preserve"> </w:t>
      </w:r>
      <w:r w:rsidRPr="004C2363">
        <w:t xml:space="preserve"> вине</w:t>
      </w:r>
      <w:r w:rsidR="005B7725">
        <w:t xml:space="preserve"> </w:t>
      </w:r>
      <w:r w:rsidRPr="004C2363">
        <w:t>кьадайдаз</w:t>
      </w:r>
      <w:r w:rsidR="005B7725">
        <w:t xml:space="preserve">- </w:t>
      </w:r>
      <w:r w:rsidRPr="004C2363">
        <w:t xml:space="preserve"> чил</w:t>
      </w:r>
      <w:r w:rsidR="005B7725">
        <w:t xml:space="preserve"> </w:t>
      </w:r>
      <w:r w:rsidRPr="004C2363">
        <w:t xml:space="preserve"> ахкваз</w:t>
      </w:r>
      <w:r w:rsidR="005B7725">
        <w:t xml:space="preserve"> </w:t>
      </w:r>
      <w:r w:rsidRPr="004C2363">
        <w:t>амукьдач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</w:t>
      </w:r>
      <w:r w:rsidR="005B7725">
        <w:t xml:space="preserve"> </w:t>
      </w:r>
      <w:r w:rsidRPr="004C2363">
        <w:t>авачир</w:t>
      </w:r>
      <w:r w:rsidR="005B7725">
        <w:t xml:space="preserve"> </w:t>
      </w:r>
      <w:r w:rsidRPr="004C2363">
        <w:t>кьушун,</w:t>
      </w:r>
      <w:r w:rsidR="005B7725">
        <w:t xml:space="preserve"> </w:t>
      </w:r>
      <w:r w:rsidRPr="004C2363">
        <w:t xml:space="preserve"> чIехиди</w:t>
      </w:r>
      <w:r w:rsidR="005B7725">
        <w:t xml:space="preserve"> </w:t>
      </w:r>
      <w:r w:rsidRPr="004C2363">
        <w:t>авачир</w:t>
      </w:r>
      <w:r w:rsidR="005B7725">
        <w:t xml:space="preserve"> </w:t>
      </w:r>
      <w:r w:rsidRPr="004C2363">
        <w:t>хзан</w:t>
      </w:r>
      <w:r w:rsidR="005B7725">
        <w:t xml:space="preserve"> </w:t>
      </w:r>
      <w:r w:rsidRPr="004C2363">
        <w:t>сад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</w:t>
      </w:r>
      <w:r w:rsidR="005B7725">
        <w:t xml:space="preserve">- </w:t>
      </w:r>
      <w:r w:rsidRPr="004C2363">
        <w:t>кьамал</w:t>
      </w:r>
      <w:r w:rsidR="005B7725">
        <w:t xml:space="preserve"> </w:t>
      </w:r>
      <w:r w:rsidRPr="004C2363">
        <w:t>ваъ, къуьнерал</w:t>
      </w:r>
      <w:r w:rsidR="005B7725">
        <w:t xml:space="preserve"> </w:t>
      </w:r>
      <w:r w:rsidRPr="004C2363">
        <w:t>хьана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Кьилиз</w:t>
      </w:r>
      <w:r w:rsidR="005B7725">
        <w:t xml:space="preserve"> </w:t>
      </w:r>
      <w:r w:rsidRPr="004C2363">
        <w:t>килигай</w:t>
      </w:r>
      <w:r w:rsidR="005B7725">
        <w:t xml:space="preserve"> </w:t>
      </w:r>
      <w:r w:rsidRPr="004C2363">
        <w:t>бармак</w:t>
      </w:r>
      <w:r w:rsidR="005B7725">
        <w:t xml:space="preserve"> </w:t>
      </w:r>
      <w:r w:rsidRPr="004C2363">
        <w:t>алукIун</w:t>
      </w:r>
      <w:r w:rsidR="005B7725">
        <w:t xml:space="preserve"> </w:t>
      </w:r>
      <w:r w:rsidRPr="004C2363">
        <w:t>герек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Кьилихъ</w:t>
      </w:r>
      <w:r w:rsidR="005B7725">
        <w:t xml:space="preserve"> </w:t>
      </w:r>
      <w:r w:rsidRPr="004C2363">
        <w:t>галай</w:t>
      </w:r>
      <w:r w:rsidR="005B7725">
        <w:t xml:space="preserve"> </w:t>
      </w:r>
      <w:r w:rsidRPr="004C2363">
        <w:t>къирдин</w:t>
      </w:r>
      <w:r w:rsidR="005B7725">
        <w:t xml:space="preserve"> </w:t>
      </w:r>
      <w:r w:rsidRPr="004C2363">
        <w:t>жуна, адахли</w:t>
      </w:r>
      <w:r w:rsidR="005B7725">
        <w:t xml:space="preserve"> </w:t>
      </w:r>
      <w:r w:rsidRPr="004C2363">
        <w:t>на вуж</w:t>
      </w:r>
      <w:r w:rsidR="005B7725">
        <w:t xml:space="preserve"> </w:t>
      </w:r>
      <w:r w:rsidRPr="004C2363">
        <w:t>кьуна?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</w:t>
      </w:r>
      <w:r w:rsidR="005B7725">
        <w:t xml:space="preserve">- </w:t>
      </w:r>
      <w:r w:rsidRPr="004C2363">
        <w:t>кьилелай</w:t>
      </w:r>
      <w:r w:rsidR="005B7725">
        <w:t xml:space="preserve"> </w:t>
      </w:r>
      <w:r w:rsidRPr="004C2363">
        <w:t>фейидан</w:t>
      </w:r>
      <w:r w:rsidR="005B7725">
        <w:t xml:space="preserve"> </w:t>
      </w:r>
      <w:r w:rsidRPr="004C2363">
        <w:t xml:space="preserve">кьилел </w:t>
      </w:r>
      <w:r w:rsidR="005B7725">
        <w:t xml:space="preserve">- </w:t>
      </w:r>
      <w:r w:rsidRPr="004C2363">
        <w:t>балани</w:t>
      </w:r>
      <w:r w:rsidR="005B7725">
        <w:t xml:space="preserve"> </w:t>
      </w:r>
      <w:r w:rsidRPr="004C2363">
        <w:t>къведа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Кьиллихъди</w:t>
      </w:r>
      <w:r w:rsidR="005B7725">
        <w:t xml:space="preserve"> </w:t>
      </w:r>
      <w:r w:rsidRPr="004C2363">
        <w:t>акъвазнавайдаз</w:t>
      </w:r>
      <w:r w:rsidR="005B7725">
        <w:t xml:space="preserve">- </w:t>
      </w:r>
      <w:r w:rsidRPr="004C2363">
        <w:t>дуьнья</w:t>
      </w:r>
      <w:r w:rsidR="005B7725">
        <w:t xml:space="preserve"> </w:t>
      </w:r>
      <w:r w:rsidRPr="004C2363">
        <w:t>терсина</w:t>
      </w:r>
      <w:r w:rsidR="005B7725">
        <w:t xml:space="preserve"> </w:t>
      </w:r>
      <w:r w:rsidRPr="004C2363">
        <w:t>аквада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Кьиле</w:t>
      </w:r>
      <w:r w:rsidR="005B7725">
        <w:t xml:space="preserve"> </w:t>
      </w:r>
      <w:r w:rsidRPr="004C2363">
        <w:t>авачир</w:t>
      </w:r>
      <w:r w:rsidR="005B7725">
        <w:t xml:space="preserve"> </w:t>
      </w:r>
      <w:r w:rsidRPr="004C2363">
        <w:t>макьамар</w:t>
      </w:r>
      <w:r w:rsidR="005B7725">
        <w:t xml:space="preserve">- </w:t>
      </w:r>
      <w:r w:rsidRPr="004C2363">
        <w:t>гъилери</w:t>
      </w:r>
      <w:r w:rsidR="005B7725">
        <w:t xml:space="preserve"> </w:t>
      </w:r>
      <w:r w:rsidRPr="004C2363">
        <w:t>гьикI</w:t>
      </w:r>
      <w:r w:rsidR="005B7725">
        <w:t xml:space="preserve"> </w:t>
      </w:r>
      <w:r w:rsidRPr="004C2363">
        <w:t xml:space="preserve"> яда?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</w:t>
      </w:r>
      <w:r w:rsidR="005B7725">
        <w:t xml:space="preserve"> </w:t>
      </w:r>
      <w:r w:rsidRPr="004C2363">
        <w:t>авайдахъ</w:t>
      </w:r>
      <w:r w:rsidR="005B7725">
        <w:t xml:space="preserve">- </w:t>
      </w:r>
      <w:r w:rsidRPr="004C2363">
        <w:t xml:space="preserve"> вири</w:t>
      </w:r>
      <w:r w:rsidR="005B7725">
        <w:t xml:space="preserve"> </w:t>
      </w:r>
      <w:r w:rsidRPr="004C2363">
        <w:t>затIарни</w:t>
      </w:r>
      <w:r w:rsidR="005B7725">
        <w:t xml:space="preserve"> </w:t>
      </w:r>
      <w:r w:rsidRPr="004C2363">
        <w:t>жеда,</w:t>
      </w:r>
      <w:r w:rsidR="005B7725">
        <w:t xml:space="preserve"> </w:t>
      </w:r>
      <w:r w:rsidRPr="004C2363">
        <w:t>крарни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</w:t>
      </w:r>
      <w:r w:rsidR="005B7725">
        <w:t xml:space="preserve"> </w:t>
      </w:r>
      <w:r w:rsidRPr="004C2363">
        <w:t>кIандатIа хьурай, амма</w:t>
      </w:r>
      <w:r w:rsidR="005B7725">
        <w:t xml:space="preserve"> </w:t>
      </w:r>
      <w:r w:rsidRPr="004C2363">
        <w:t>адахъ</w:t>
      </w:r>
      <w:r w:rsidR="005B7725">
        <w:t xml:space="preserve"> </w:t>
      </w:r>
      <w:r w:rsidRPr="004C2363">
        <w:t>рикI</w:t>
      </w:r>
      <w:r w:rsidR="005B7725">
        <w:t xml:space="preserve"> </w:t>
      </w:r>
      <w:r w:rsidRPr="004C2363">
        <w:t>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</w:t>
      </w:r>
      <w:r w:rsidR="005B7725">
        <w:t xml:space="preserve">- </w:t>
      </w:r>
      <w:r w:rsidRPr="004C2363">
        <w:t xml:space="preserve"> сад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>кIвачер</w:t>
      </w:r>
      <w:r w:rsidR="005B7725">
        <w:t xml:space="preserve">- </w:t>
      </w:r>
      <w:r w:rsidRPr="004C2363">
        <w:t>кьвед,</w:t>
      </w:r>
      <w:r w:rsidR="005B7725">
        <w:t xml:space="preserve"> </w:t>
      </w:r>
      <w:r w:rsidRPr="004C2363">
        <w:t>ятIани тIем</w:t>
      </w:r>
      <w:r w:rsidR="005B7725">
        <w:t xml:space="preserve"> </w:t>
      </w:r>
      <w:r w:rsidRPr="004C2363">
        <w:t>акакьдач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Кьили</w:t>
      </w:r>
      <w:r w:rsidR="005B7725">
        <w:t xml:space="preserve">- </w:t>
      </w:r>
      <w:r w:rsidRPr="004C2363">
        <w:t>санихъ,</w:t>
      </w:r>
      <w:r w:rsidR="005B7725">
        <w:t xml:space="preserve"> </w:t>
      </w:r>
      <w:r w:rsidRPr="004C2363">
        <w:t xml:space="preserve"> кIвачер </w:t>
      </w:r>
      <w:r w:rsidR="005B7725">
        <w:t xml:space="preserve">- </w:t>
      </w:r>
      <w:r w:rsidRPr="004C2363">
        <w:t>масанихъ</w:t>
      </w:r>
      <w:r w:rsidR="005B7725">
        <w:t xml:space="preserve"> </w:t>
      </w:r>
      <w:r w:rsidRPr="004C2363">
        <w:t>ялдай</w:t>
      </w:r>
      <w:r w:rsidR="005B7725">
        <w:t xml:space="preserve"> </w:t>
      </w:r>
      <w:r w:rsidRPr="004C2363">
        <w:t>адет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Кьилер</w:t>
      </w:r>
      <w:r w:rsidR="005B7725">
        <w:t xml:space="preserve">- </w:t>
      </w:r>
      <w:r w:rsidRPr="004C2363">
        <w:t>кьилера</w:t>
      </w:r>
      <w:r w:rsidR="005B7725">
        <w:t xml:space="preserve"> </w:t>
      </w:r>
      <w:r w:rsidRPr="004C2363">
        <w:t>акIурна</w:t>
      </w:r>
      <w:r w:rsidR="005B7725">
        <w:t xml:space="preserve"> </w:t>
      </w:r>
      <w:r w:rsidRPr="004C2363">
        <w:t>ялдайбур</w:t>
      </w:r>
      <w:r w:rsidR="005B7725">
        <w:t xml:space="preserve">- </w:t>
      </w:r>
      <w:r w:rsidRPr="004C2363">
        <w:t>яцар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Кьилел</w:t>
      </w:r>
      <w:r w:rsidR="005B7725">
        <w:t xml:space="preserve"> </w:t>
      </w:r>
      <w:r w:rsidRPr="004C2363">
        <w:t>алукIайла</w:t>
      </w:r>
      <w:r w:rsidR="005B7725">
        <w:t xml:space="preserve">- </w:t>
      </w:r>
      <w:r w:rsidRPr="004C2363">
        <w:t xml:space="preserve"> кIвачел</w:t>
      </w:r>
      <w:r w:rsidR="005B7725">
        <w:t xml:space="preserve"> </w:t>
      </w:r>
      <w:r w:rsidRPr="004C2363">
        <w:t xml:space="preserve"> хиялдай</w:t>
      </w:r>
      <w:r w:rsidR="005B7725">
        <w:t xml:space="preserve"> </w:t>
      </w:r>
      <w:r w:rsidRPr="004C2363">
        <w:t>акъудмир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</w:t>
      </w:r>
      <w:r w:rsidR="005B7725">
        <w:t xml:space="preserve"> </w:t>
      </w:r>
      <w:r w:rsidRPr="004C2363">
        <w:t>авачир</w:t>
      </w:r>
      <w:r w:rsidR="005B7725">
        <w:t xml:space="preserve"> </w:t>
      </w:r>
      <w:r w:rsidRPr="004C2363">
        <w:t>ихтилатдихъ</w:t>
      </w:r>
      <w:r w:rsidR="005B7725">
        <w:t xml:space="preserve">- </w:t>
      </w:r>
      <w:r w:rsidRPr="004C2363">
        <w:t>эхирни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</w:t>
      </w:r>
      <w:r w:rsidR="005B7725">
        <w:t xml:space="preserve"> </w:t>
      </w:r>
      <w:r w:rsidRPr="004C2363">
        <w:t xml:space="preserve"> ава</w:t>
      </w:r>
      <w:r w:rsidR="005B7725">
        <w:t xml:space="preserve"> </w:t>
      </w:r>
      <w:r w:rsidRPr="004C2363">
        <w:t>лугьуз</w:t>
      </w:r>
      <w:r w:rsidR="005B7725">
        <w:t xml:space="preserve">- </w:t>
      </w:r>
      <w:r w:rsidRPr="004C2363">
        <w:t>лашунизни</w:t>
      </w:r>
      <w:r w:rsidR="005B7725">
        <w:t xml:space="preserve"> </w:t>
      </w:r>
      <w:r w:rsidRPr="004C2363">
        <w:t>акьул</w:t>
      </w:r>
      <w:r w:rsidR="005B7725">
        <w:t xml:space="preserve"> </w:t>
      </w:r>
      <w:r w:rsidRPr="004C2363">
        <w:t>жедач</w:t>
      </w:r>
      <w:r w:rsidR="005B7725">
        <w:t xml:space="preserve"> </w:t>
      </w:r>
      <w:r w:rsidRPr="004C2363">
        <w:t>кьван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Кьиляй</w:t>
      </w:r>
      <w:r w:rsidR="005B7725">
        <w:t xml:space="preserve"> </w:t>
      </w:r>
      <w:r w:rsidRPr="004C2363">
        <w:t>хьиз</w:t>
      </w:r>
      <w:r w:rsidR="005B7725">
        <w:t xml:space="preserve">- </w:t>
      </w:r>
      <w:r w:rsidRPr="004C2363">
        <w:t>гъиляйни</w:t>
      </w:r>
      <w:r w:rsidR="005B7725">
        <w:t xml:space="preserve"> </w:t>
      </w:r>
      <w:r w:rsidRPr="004C2363">
        <w:t>къвез</w:t>
      </w:r>
      <w:r w:rsidR="005B7725">
        <w:t xml:space="preserve"> </w:t>
      </w:r>
      <w:r w:rsidRPr="004C2363">
        <w:t>хьанайтIа</w:t>
      </w:r>
      <w:r w:rsidR="005B7725">
        <w:t xml:space="preserve"> </w:t>
      </w:r>
      <w:r w:rsidRPr="004C2363">
        <w:t>ажеб</w:t>
      </w:r>
      <w:r w:rsidR="005B7725">
        <w:t xml:space="preserve"> </w:t>
      </w:r>
      <w:r w:rsidRPr="004C2363">
        <w:t>тир!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Кьилиз</w:t>
      </w:r>
      <w:r w:rsidR="005B7725">
        <w:t xml:space="preserve"> </w:t>
      </w:r>
      <w:r w:rsidRPr="004C2363">
        <w:t>татай</w:t>
      </w:r>
      <w:r w:rsidR="005B7725">
        <w:t xml:space="preserve"> </w:t>
      </w:r>
      <w:r w:rsidRPr="004C2363">
        <w:t>фикир</w:t>
      </w:r>
      <w:r w:rsidR="005B7725">
        <w:t xml:space="preserve"> </w:t>
      </w:r>
      <w:r w:rsidRPr="004C2363">
        <w:t>рикIизни</w:t>
      </w:r>
      <w:r w:rsidR="005B7725">
        <w:t xml:space="preserve"> </w:t>
      </w:r>
      <w:r w:rsidRPr="004C2363">
        <w:t>къведач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Кьилихъ</w:t>
      </w:r>
      <w:r w:rsidR="005B7725">
        <w:t xml:space="preserve"> </w:t>
      </w:r>
      <w:r w:rsidRPr="004C2363">
        <w:t>хьиз</w:t>
      </w:r>
      <w:r w:rsidR="005B7725">
        <w:t xml:space="preserve"> </w:t>
      </w:r>
      <w:r w:rsidRPr="004C2363">
        <w:t>гелкъвейтIа,</w:t>
      </w:r>
      <w:r w:rsidR="005B7725">
        <w:t xml:space="preserve"> </w:t>
      </w:r>
      <w:r w:rsidRPr="004C2363">
        <w:t>кIвачеризни</w:t>
      </w:r>
      <w:r w:rsidR="005B7725">
        <w:t xml:space="preserve"> </w:t>
      </w:r>
      <w:r w:rsidRPr="004C2363">
        <w:t>акьул</w:t>
      </w:r>
      <w:r w:rsidR="005B7725">
        <w:t xml:space="preserve"> </w:t>
      </w:r>
      <w:r w:rsidRPr="004C2363">
        <w:t>къведай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Кьилик</w:t>
      </w:r>
      <w:r w:rsidR="005B7725">
        <w:t xml:space="preserve"> </w:t>
      </w:r>
      <w:r w:rsidRPr="004C2363">
        <w:t>квай</w:t>
      </w:r>
      <w:r w:rsidR="005B7725">
        <w:t xml:space="preserve"> </w:t>
      </w:r>
      <w:r w:rsidRPr="004C2363">
        <w:t>кIарас</w:t>
      </w:r>
      <w:r w:rsidR="005B7725">
        <w:t xml:space="preserve"> </w:t>
      </w:r>
      <w:r w:rsidRPr="004C2363">
        <w:t>дуьз</w:t>
      </w:r>
      <w:r w:rsidR="005B7725">
        <w:t xml:space="preserve"> </w:t>
      </w:r>
      <w:r w:rsidRPr="004C2363">
        <w:t>хьайил</w:t>
      </w:r>
      <w:r w:rsidR="005B7725">
        <w:t xml:space="preserve">- </w:t>
      </w:r>
      <w:r w:rsidRPr="004C2363">
        <w:t xml:space="preserve"> вири</w:t>
      </w:r>
      <w:r w:rsidR="005B7725">
        <w:t xml:space="preserve"> </w:t>
      </w:r>
      <w:r w:rsidRPr="004C2363">
        <w:t>дуьз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</w:t>
      </w:r>
      <w:r w:rsidR="005B7725">
        <w:t xml:space="preserve"> </w:t>
      </w:r>
      <w:r w:rsidRPr="004C2363">
        <w:t xml:space="preserve"> садрани</w:t>
      </w:r>
      <w:r w:rsidR="005B7725">
        <w:t xml:space="preserve">- </w:t>
      </w:r>
      <w:r w:rsidRPr="004C2363">
        <w:t>кьуьхве</w:t>
      </w:r>
      <w:r w:rsidR="005B7725">
        <w:t xml:space="preserve"> </w:t>
      </w:r>
      <w:r w:rsidRPr="004C2363">
        <w:t>гьатдайвал</w:t>
      </w:r>
      <w:r w:rsidR="005B7725">
        <w:t xml:space="preserve"> </w:t>
      </w:r>
      <w:r w:rsidRPr="004C2363">
        <w:t xml:space="preserve"> ийимир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</w:t>
      </w:r>
      <w:r w:rsidR="005B7725">
        <w:t xml:space="preserve">- </w:t>
      </w:r>
      <w:r w:rsidRPr="004C2363">
        <w:t xml:space="preserve"> къалуриз, тум</w:t>
      </w:r>
      <w:r w:rsidR="005B7725">
        <w:t xml:space="preserve">- </w:t>
      </w:r>
      <w:r w:rsidRPr="004C2363">
        <w:t xml:space="preserve"> чуьньуьхмир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</w:t>
      </w:r>
      <w:r w:rsidR="005B7725">
        <w:t xml:space="preserve"> </w:t>
      </w:r>
      <w:r w:rsidRPr="004C2363">
        <w:t>фейи</w:t>
      </w:r>
      <w:r w:rsidR="005B7725">
        <w:t xml:space="preserve"> </w:t>
      </w:r>
      <w:r w:rsidRPr="004C2363">
        <w:t>чкадай</w:t>
      </w:r>
      <w:r w:rsidR="005B7725">
        <w:t xml:space="preserve">- </w:t>
      </w:r>
      <w:r w:rsidRPr="004C2363">
        <w:t xml:space="preserve"> беденни</w:t>
      </w:r>
      <w:r w:rsidR="005B7725">
        <w:t xml:space="preserve"> </w:t>
      </w:r>
      <w:r w:rsidRPr="004C2363">
        <w:t>фида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Кьиле</w:t>
      </w:r>
      <w:r w:rsidR="005B7725">
        <w:t xml:space="preserve">- </w:t>
      </w:r>
      <w:r w:rsidRPr="004C2363">
        <w:t>сад,</w:t>
      </w:r>
      <w:r w:rsidR="005B7725">
        <w:t xml:space="preserve"> </w:t>
      </w:r>
      <w:r w:rsidRPr="004C2363">
        <w:t>сиве</w:t>
      </w:r>
      <w:r w:rsidR="005B7725">
        <w:t xml:space="preserve">- </w:t>
      </w:r>
      <w:r w:rsidRPr="004C2363">
        <w:t xml:space="preserve"> сад,</w:t>
      </w:r>
      <w:r w:rsidR="005B7725">
        <w:t xml:space="preserve"> </w:t>
      </w:r>
      <w:r w:rsidRPr="004C2363">
        <w:t>амма</w:t>
      </w:r>
      <w:r w:rsidR="005B7725">
        <w:t xml:space="preserve"> </w:t>
      </w:r>
      <w:r w:rsidRPr="004C2363">
        <w:t>рикIе</w:t>
      </w:r>
      <w:r w:rsidR="005B7725">
        <w:t xml:space="preserve">- </w:t>
      </w:r>
      <w:r w:rsidRPr="004C2363">
        <w:t>са</w:t>
      </w:r>
      <w:r w:rsidR="005B7725">
        <w:t xml:space="preserve"> </w:t>
      </w:r>
      <w:r w:rsidRPr="004C2363">
        <w:t>масад</w:t>
      </w:r>
      <w:r w:rsidR="005B7725">
        <w:t xml:space="preserve"> </w:t>
      </w:r>
      <w:r w:rsidRPr="004C2363">
        <w:t>жемир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Кьилер</w:t>
      </w:r>
      <w:r w:rsidR="005B7725">
        <w:t xml:space="preserve"> </w:t>
      </w:r>
      <w:r w:rsidRPr="004C2363">
        <w:t>кIеви</w:t>
      </w:r>
      <w:r w:rsidR="005B7725">
        <w:t xml:space="preserve">- </w:t>
      </w:r>
      <w:r w:rsidRPr="004C2363">
        <w:t xml:space="preserve"> рухваяр,</w:t>
      </w:r>
      <w:r w:rsidR="005B7725">
        <w:t xml:space="preserve"> </w:t>
      </w:r>
      <w:r w:rsidRPr="004C2363">
        <w:t>кифер</w:t>
      </w:r>
      <w:r w:rsidR="005B7725">
        <w:t xml:space="preserve"> </w:t>
      </w:r>
      <w:r w:rsidRPr="004C2363">
        <w:t>яргъи</w:t>
      </w:r>
      <w:r w:rsidR="005B7725">
        <w:t xml:space="preserve">- </w:t>
      </w:r>
      <w:r w:rsidRPr="004C2363">
        <w:t>рушар хьурай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Кьиляй</w:t>
      </w:r>
      <w:r w:rsidR="005B7725">
        <w:t xml:space="preserve"> </w:t>
      </w:r>
      <w:r w:rsidRPr="004C2363">
        <w:t>акъатайди</w:t>
      </w:r>
      <w:r w:rsidR="005B7725">
        <w:t xml:space="preserve">- </w:t>
      </w:r>
      <w:r w:rsidRPr="004C2363">
        <w:t xml:space="preserve"> рикIяйни</w:t>
      </w:r>
      <w:r w:rsidR="005B7725">
        <w:t xml:space="preserve"> </w:t>
      </w:r>
      <w:r w:rsidRPr="004C2363">
        <w:t>акъатда,</w:t>
      </w:r>
      <w:r w:rsidR="005B7725">
        <w:t xml:space="preserve"> </w:t>
      </w:r>
      <w:r w:rsidRPr="004C2363">
        <w:t>гъиляйни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Кьиливай</w:t>
      </w:r>
      <w:r w:rsidR="005B7725">
        <w:t xml:space="preserve"> </w:t>
      </w:r>
      <w:r w:rsidRPr="004C2363">
        <w:t>хьайи</w:t>
      </w:r>
      <w:r w:rsidR="005B7725">
        <w:t xml:space="preserve"> </w:t>
      </w:r>
      <w:r w:rsidRPr="004C2363">
        <w:t>инсан</w:t>
      </w:r>
      <w:r w:rsidR="005B7725">
        <w:t xml:space="preserve">- </w:t>
      </w:r>
      <w:r w:rsidRPr="004C2363">
        <w:t xml:space="preserve"> кIваливайни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</w:t>
      </w:r>
      <w:r w:rsidR="005B7725">
        <w:t xml:space="preserve"> </w:t>
      </w:r>
      <w:r w:rsidRPr="004C2363">
        <w:t>гьикьван</w:t>
      </w:r>
      <w:r w:rsidR="005B7725">
        <w:t xml:space="preserve"> </w:t>
      </w:r>
      <w:r w:rsidRPr="004C2363">
        <w:t>кьакьанз</w:t>
      </w:r>
      <w:r w:rsidR="005B7725">
        <w:t xml:space="preserve"> </w:t>
      </w:r>
      <w:r w:rsidRPr="004C2363">
        <w:t>акуртIани,</w:t>
      </w:r>
      <w:r w:rsidR="005B7725">
        <w:t xml:space="preserve"> </w:t>
      </w:r>
      <w:r w:rsidRPr="004C2363">
        <w:t>кукIуш</w:t>
      </w:r>
      <w:r w:rsidR="005B7725">
        <w:t xml:space="preserve">- </w:t>
      </w:r>
      <w:r w:rsidRPr="004C2363">
        <w:t xml:space="preserve"> вине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</w:t>
      </w:r>
      <w:r w:rsidR="005B7725">
        <w:t xml:space="preserve"> </w:t>
      </w:r>
      <w:r w:rsidRPr="004C2363">
        <w:t>кутадай</w:t>
      </w:r>
      <w:r w:rsidR="005B7725">
        <w:t xml:space="preserve"> </w:t>
      </w:r>
      <w:r w:rsidRPr="004C2363">
        <w:t xml:space="preserve"> чка</w:t>
      </w:r>
      <w:r w:rsidR="005B7725">
        <w:t xml:space="preserve"> </w:t>
      </w:r>
      <w:r w:rsidRPr="004C2363">
        <w:t>хьайила,</w:t>
      </w:r>
      <w:r w:rsidR="005B7725">
        <w:t xml:space="preserve"> </w:t>
      </w:r>
      <w:r w:rsidRPr="004C2363">
        <w:t>кIвачеризни</w:t>
      </w:r>
      <w:r w:rsidR="005B7725">
        <w:t xml:space="preserve"> </w:t>
      </w:r>
      <w:r w:rsidRPr="004C2363">
        <w:t>жегъида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Кьилихъ</w:t>
      </w:r>
      <w:r w:rsidR="005B7725">
        <w:t xml:space="preserve">- </w:t>
      </w:r>
      <w:r w:rsidRPr="004C2363">
        <w:t xml:space="preserve"> кьил </w:t>
      </w:r>
      <w:r w:rsidR="005B7725">
        <w:t xml:space="preserve">- </w:t>
      </w:r>
      <w:r w:rsidRPr="004C2363">
        <w:t>вуч</w:t>
      </w:r>
      <w:r w:rsidR="005B7725">
        <w:t xml:space="preserve"> </w:t>
      </w:r>
      <w:r w:rsidRPr="004C2363">
        <w:t>хьайитIани</w:t>
      </w:r>
      <w:r w:rsidR="005B7725">
        <w:t xml:space="preserve"> </w:t>
      </w:r>
      <w:r w:rsidRPr="004C2363">
        <w:t>дегишрун</w:t>
      </w:r>
      <w:r w:rsidR="005B7725">
        <w:t xml:space="preserve"> </w:t>
      </w:r>
      <w:r w:rsidRPr="004C2363">
        <w:t>дуьз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</w:t>
      </w:r>
      <w:r w:rsidR="005B7725">
        <w:t xml:space="preserve"> </w:t>
      </w:r>
      <w:r w:rsidRPr="004C2363">
        <w:t>ава</w:t>
      </w:r>
      <w:r w:rsidR="005B7725">
        <w:t xml:space="preserve"> </w:t>
      </w:r>
      <w:r w:rsidRPr="004C2363">
        <w:t>лугьуз</w:t>
      </w:r>
      <w:r w:rsidR="005B7725">
        <w:t xml:space="preserve">- </w:t>
      </w:r>
      <w:r w:rsidRPr="004C2363">
        <w:t>вири</w:t>
      </w:r>
      <w:r w:rsidR="005B7725">
        <w:t xml:space="preserve"> </w:t>
      </w:r>
      <w:r w:rsidRPr="004C2363">
        <w:t>ава</w:t>
      </w:r>
      <w:r w:rsidR="005B7725">
        <w:t xml:space="preserve"> </w:t>
      </w:r>
      <w:r w:rsidRPr="004C2363">
        <w:t>лагьай</w:t>
      </w:r>
      <w:r w:rsidR="005B7725">
        <w:t xml:space="preserve"> </w:t>
      </w:r>
      <w:r w:rsidRPr="004C2363">
        <w:t>чIал</w:t>
      </w:r>
      <w:r w:rsidR="005B7725">
        <w:t xml:space="preserve"> </w:t>
      </w:r>
      <w:r w:rsidRPr="004C2363">
        <w:t xml:space="preserve"> 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Кьилел</w:t>
      </w:r>
      <w:r w:rsidR="005B7725">
        <w:t xml:space="preserve">- </w:t>
      </w:r>
      <w:r w:rsidRPr="004C2363">
        <w:t xml:space="preserve"> кIвачел</w:t>
      </w:r>
      <w:r w:rsidR="005B7725">
        <w:t xml:space="preserve"> </w:t>
      </w:r>
      <w:r w:rsidRPr="004C2363">
        <w:t>тахьун</w:t>
      </w:r>
      <w:r w:rsidR="005B7725">
        <w:t xml:space="preserve">- </w:t>
      </w:r>
      <w:r w:rsidRPr="004C2363">
        <w:t xml:space="preserve"> дарвилин</w:t>
      </w:r>
      <w:r w:rsidR="005B7725">
        <w:t xml:space="preserve"> </w:t>
      </w:r>
      <w:r w:rsidRPr="004C2363">
        <w:t>лишан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Кьилел</w:t>
      </w:r>
      <w:r w:rsidR="005B7725">
        <w:t xml:space="preserve"> </w:t>
      </w:r>
      <w:r w:rsidRPr="004C2363">
        <w:t xml:space="preserve"> крчар</w:t>
      </w:r>
      <w:r w:rsidR="005B7725">
        <w:t xml:space="preserve">- </w:t>
      </w:r>
      <w:r w:rsidRPr="004C2363">
        <w:t xml:space="preserve"> кьулухъ, япар</w:t>
      </w:r>
      <w:r w:rsidR="005B7725">
        <w:t xml:space="preserve">- </w:t>
      </w:r>
      <w:r w:rsidRPr="004C2363">
        <w:t xml:space="preserve"> вилик</w:t>
      </w:r>
      <w:r w:rsidR="005B7725">
        <w:t xml:space="preserve"> </w:t>
      </w:r>
      <w:r w:rsidRPr="004C2363">
        <w:t>эцигнава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Кьилин</w:t>
      </w:r>
      <w:r w:rsidR="005B7725">
        <w:t xml:space="preserve"> </w:t>
      </w:r>
      <w:r w:rsidRPr="004C2363">
        <w:t>савда</w:t>
      </w:r>
      <w:r w:rsidR="005B7725">
        <w:t xml:space="preserve">- </w:t>
      </w:r>
      <w:r w:rsidRPr="004C2363">
        <w:t xml:space="preserve"> виридалайни</w:t>
      </w:r>
      <w:r w:rsidR="005B7725">
        <w:t xml:space="preserve"> </w:t>
      </w:r>
      <w:r w:rsidRPr="004C2363">
        <w:t>четин</w:t>
      </w:r>
      <w:r w:rsidR="005B7725">
        <w:t xml:space="preserve"> </w:t>
      </w:r>
      <w:r w:rsidRPr="004C2363">
        <w:t xml:space="preserve"> савда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Кьилихъ</w:t>
      </w:r>
      <w:r w:rsidR="005B7725">
        <w:t xml:space="preserve">- </w:t>
      </w:r>
      <w:r w:rsidRPr="004C2363">
        <w:t xml:space="preserve"> кьилни</w:t>
      </w:r>
      <w:r w:rsidR="005B7725">
        <w:t xml:space="preserve"> </w:t>
      </w:r>
      <w:r w:rsidRPr="004C2363">
        <w:t>гелкъведа,</w:t>
      </w:r>
      <w:r w:rsidR="005B7725">
        <w:t xml:space="preserve"> </w:t>
      </w:r>
      <w:r w:rsidRPr="004C2363">
        <w:t>артухлама</w:t>
      </w:r>
      <w:r w:rsidR="005B7725">
        <w:t xml:space="preserve"> </w:t>
      </w:r>
      <w:r w:rsidRPr="004C2363">
        <w:t>гъилерни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</w:t>
      </w:r>
      <w:r w:rsidR="005B7725">
        <w:t xml:space="preserve"> </w:t>
      </w:r>
      <w:r w:rsidRPr="004C2363">
        <w:t>алачир</w:t>
      </w:r>
      <w:r w:rsidR="005B7725">
        <w:t xml:space="preserve"> </w:t>
      </w:r>
      <w:r w:rsidRPr="004C2363">
        <w:t>къабни</w:t>
      </w:r>
      <w:r w:rsidR="005B7725">
        <w:t xml:space="preserve"> </w:t>
      </w:r>
      <w:r w:rsidRPr="004C2363">
        <w:t>сад</w:t>
      </w:r>
      <w:r w:rsidR="005B7725">
        <w:t xml:space="preserve"> </w:t>
      </w:r>
      <w:r w:rsidRPr="004C2363">
        <w:t xml:space="preserve"> я,</w:t>
      </w:r>
      <w:r w:rsidR="005B7725">
        <w:t xml:space="preserve"> </w:t>
      </w:r>
      <w:r w:rsidRPr="004C2363">
        <w:t>гъуьл</w:t>
      </w:r>
      <w:r w:rsidR="005B7725">
        <w:t xml:space="preserve"> </w:t>
      </w:r>
      <w:r w:rsidRPr="004C2363">
        <w:t>авачир</w:t>
      </w:r>
      <w:r w:rsidR="005B7725">
        <w:t xml:space="preserve"> </w:t>
      </w:r>
      <w:r w:rsidRPr="004C2363">
        <w:t>пабни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Кьилиз</w:t>
      </w:r>
      <w:r w:rsidR="005B7725">
        <w:t xml:space="preserve">- </w:t>
      </w:r>
      <w:r w:rsidRPr="004C2363">
        <w:t xml:space="preserve"> кьил,</w:t>
      </w:r>
      <w:r w:rsidR="005B7725">
        <w:t xml:space="preserve"> </w:t>
      </w:r>
      <w:r w:rsidRPr="004C2363">
        <w:t>гъуьлуьз</w:t>
      </w:r>
      <w:r w:rsidR="005B7725">
        <w:t xml:space="preserve">- </w:t>
      </w:r>
      <w:r w:rsidRPr="004C2363">
        <w:t>гъуьл</w:t>
      </w:r>
      <w:r w:rsidR="005B7725">
        <w:t xml:space="preserve"> </w:t>
      </w:r>
      <w:r w:rsidRPr="004C2363">
        <w:t>лагьана</w:t>
      </w:r>
      <w:r w:rsidR="005B7725">
        <w:t xml:space="preserve"> </w:t>
      </w:r>
      <w:r w:rsidRPr="004C2363">
        <w:t xml:space="preserve"> 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</w:t>
      </w:r>
      <w:r w:rsidR="005B7725">
        <w:t xml:space="preserve"> </w:t>
      </w:r>
      <w:r w:rsidRPr="004C2363">
        <w:t>ятIани,</w:t>
      </w:r>
      <w:r w:rsidR="005B7725">
        <w:t xml:space="preserve"> </w:t>
      </w:r>
      <w:r w:rsidRPr="004C2363">
        <w:t>адахъ</w:t>
      </w:r>
      <w:r w:rsidR="005B7725">
        <w:t xml:space="preserve"> </w:t>
      </w:r>
      <w:r w:rsidRPr="004C2363">
        <w:t xml:space="preserve"> кьулухъ,</w:t>
      </w:r>
      <w:r w:rsidR="005B7725">
        <w:t xml:space="preserve"> </w:t>
      </w:r>
      <w:r w:rsidRPr="004C2363">
        <w:t>вилик</w:t>
      </w:r>
      <w:r w:rsidR="005B7725">
        <w:t xml:space="preserve"> </w:t>
      </w:r>
      <w:r w:rsidRPr="004C2363">
        <w:t>хьана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Кьве</w:t>
      </w:r>
      <w:r w:rsidR="005B7725">
        <w:t xml:space="preserve"> </w:t>
      </w:r>
      <w:r w:rsidRPr="004C2363">
        <w:t>кьилни</w:t>
      </w:r>
      <w:r w:rsidR="005B7725">
        <w:t xml:space="preserve">- </w:t>
      </w:r>
      <w:r w:rsidRPr="004C2363">
        <w:t>сад</w:t>
      </w:r>
      <w:r w:rsidR="005B7725">
        <w:t xml:space="preserve"> </w:t>
      </w:r>
      <w:r w:rsidRPr="004C2363">
        <w:t>хьтинбур</w:t>
      </w:r>
      <w:r w:rsidR="005B7725">
        <w:t xml:space="preserve"> </w:t>
      </w:r>
      <w:r w:rsidRPr="004C2363">
        <w:t xml:space="preserve"> жедайди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</w:t>
      </w:r>
      <w:r w:rsidR="005B7725">
        <w:t xml:space="preserve">- </w:t>
      </w:r>
      <w:r w:rsidRPr="004C2363">
        <w:t>буба</w:t>
      </w:r>
      <w:r w:rsidR="005B7725">
        <w:t xml:space="preserve"> </w:t>
      </w:r>
      <w:r w:rsidRPr="004C2363">
        <w:t>ятIа,</w:t>
      </w:r>
      <w:r w:rsidR="005B7725">
        <w:t xml:space="preserve"> </w:t>
      </w:r>
      <w:r w:rsidRPr="004C2363">
        <w:t>мез</w:t>
      </w:r>
      <w:r w:rsidR="005B7725">
        <w:t xml:space="preserve">- </w:t>
      </w:r>
      <w:r w:rsidRPr="004C2363">
        <w:t>диде</w:t>
      </w:r>
      <w:r w:rsidR="005B7725">
        <w:t xml:space="preserve"> </w:t>
      </w:r>
      <w:r w:rsidRPr="004C2363">
        <w:t>хьана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</w:t>
      </w:r>
      <w:r w:rsidR="005B7725">
        <w:t xml:space="preserve"> </w:t>
      </w:r>
      <w:r w:rsidRPr="004C2363">
        <w:t xml:space="preserve"> чIехи</w:t>
      </w:r>
      <w:r w:rsidR="005B7725">
        <w:t xml:space="preserve"> </w:t>
      </w:r>
      <w:r w:rsidRPr="004C2363">
        <w:t>хьуналди</w:t>
      </w:r>
      <w:r w:rsidR="005B7725">
        <w:t xml:space="preserve"> </w:t>
      </w:r>
      <w:r w:rsidRPr="004C2363">
        <w:t>адахъ</w:t>
      </w:r>
      <w:r w:rsidR="005B7725">
        <w:t xml:space="preserve"> </w:t>
      </w:r>
      <w:r w:rsidRPr="004C2363">
        <w:t>пара</w:t>
      </w:r>
      <w:r w:rsidR="005B7725">
        <w:t xml:space="preserve"> </w:t>
      </w:r>
      <w:r w:rsidRPr="004C2363">
        <w:t>акьул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</w:t>
      </w:r>
      <w:r w:rsidR="005B7725">
        <w:t xml:space="preserve">- </w:t>
      </w:r>
      <w:r w:rsidRPr="004C2363">
        <w:t xml:space="preserve"> Аллагь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>беден</w:t>
      </w:r>
      <w:r w:rsidR="005B7725">
        <w:t xml:space="preserve">- </w:t>
      </w:r>
      <w:r w:rsidRPr="004C2363">
        <w:t xml:space="preserve"> дуьнья, чил</w:t>
      </w:r>
      <w:r w:rsidR="005B7725">
        <w:t xml:space="preserve">- </w:t>
      </w:r>
      <w:r w:rsidRPr="004C2363">
        <w:t xml:space="preserve"> инсанрин</w:t>
      </w:r>
      <w:r w:rsidR="005B7725">
        <w:t xml:space="preserve"> </w:t>
      </w:r>
      <w:r w:rsidRPr="004C2363">
        <w:t>муг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</w:t>
      </w:r>
      <w:r w:rsidR="005B7725">
        <w:t xml:space="preserve"> </w:t>
      </w:r>
      <w:r w:rsidRPr="004C2363">
        <w:t>хуьнни,</w:t>
      </w:r>
      <w:r w:rsidR="005B7725">
        <w:t xml:space="preserve"> </w:t>
      </w:r>
      <w:r w:rsidRPr="004C2363">
        <w:t>ам</w:t>
      </w:r>
      <w:r w:rsidR="005B7725">
        <w:t xml:space="preserve"> </w:t>
      </w:r>
      <w:r w:rsidRPr="004C2363">
        <w:t>маса</w:t>
      </w:r>
      <w:r w:rsidR="005B7725">
        <w:t xml:space="preserve"> </w:t>
      </w:r>
      <w:r w:rsidRPr="004C2363">
        <w:t>гун</w:t>
      </w:r>
      <w:r w:rsidR="005B7725">
        <w:t xml:space="preserve">- </w:t>
      </w:r>
      <w:r w:rsidRPr="004C2363">
        <w:t xml:space="preserve"> мецелай</w:t>
      </w:r>
      <w:r w:rsidR="005B7725">
        <w:t xml:space="preserve"> </w:t>
      </w:r>
      <w:r w:rsidRPr="004C2363">
        <w:t>аслу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Кьили</w:t>
      </w:r>
      <w:r w:rsidR="005B7725">
        <w:t xml:space="preserve"> </w:t>
      </w:r>
      <w:r w:rsidRPr="004C2363">
        <w:t xml:space="preserve">авурди </w:t>
      </w:r>
      <w:r w:rsidR="005B7725">
        <w:t xml:space="preserve">- </w:t>
      </w:r>
      <w:r w:rsidRPr="004C2363">
        <w:t xml:space="preserve"> мецив</w:t>
      </w:r>
      <w:r w:rsidR="005B7725">
        <w:t xml:space="preserve"> </w:t>
      </w:r>
      <w:r w:rsidRPr="004C2363">
        <w:t>квадриз</w:t>
      </w:r>
      <w:r w:rsidR="005B7725">
        <w:t xml:space="preserve"> </w:t>
      </w:r>
      <w:r w:rsidRPr="004C2363">
        <w:t>вугумир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Кьилел</w:t>
      </w:r>
      <w:r w:rsidR="005B7725">
        <w:t xml:space="preserve"> </w:t>
      </w:r>
      <w:r w:rsidRPr="004C2363">
        <w:t>чIугуна</w:t>
      </w:r>
      <w:r w:rsidR="005B7725">
        <w:t xml:space="preserve"> </w:t>
      </w:r>
      <w:r w:rsidRPr="004C2363">
        <w:t>фидайдахъ</w:t>
      </w:r>
      <w:r w:rsidR="005B7725">
        <w:t xml:space="preserve">- </w:t>
      </w:r>
      <w:r w:rsidRPr="004C2363">
        <w:t xml:space="preserve"> регъуьвал</w:t>
      </w:r>
      <w:r w:rsidR="005B7725">
        <w:t xml:space="preserve"> </w:t>
      </w:r>
      <w:r w:rsidRPr="004C2363">
        <w:t xml:space="preserve"> амукьдач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</w:t>
      </w:r>
      <w:r w:rsidR="005B7725">
        <w:t xml:space="preserve">- </w:t>
      </w:r>
      <w:r w:rsidRPr="004C2363">
        <w:t xml:space="preserve"> къван</w:t>
      </w:r>
      <w:r w:rsidR="005B7725">
        <w:t xml:space="preserve"> </w:t>
      </w:r>
      <w:r w:rsidRPr="004C2363">
        <w:t xml:space="preserve"> я,</w:t>
      </w:r>
      <w:r w:rsidR="005B7725">
        <w:t xml:space="preserve"> </w:t>
      </w:r>
      <w:r w:rsidRPr="004C2363">
        <w:t>пеле</w:t>
      </w:r>
      <w:r w:rsidR="005B7725">
        <w:t xml:space="preserve">- </w:t>
      </w:r>
      <w:r w:rsidRPr="004C2363">
        <w:t xml:space="preserve"> къан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Кьили</w:t>
      </w:r>
      <w:r w:rsidR="005B7725">
        <w:t xml:space="preserve"> </w:t>
      </w:r>
      <w:r w:rsidRPr="004C2363">
        <w:t xml:space="preserve"> жагъурайди,</w:t>
      </w:r>
      <w:r w:rsidR="005B7725">
        <w:t xml:space="preserve"> </w:t>
      </w:r>
      <w:r w:rsidRPr="004C2363">
        <w:t>рикIи</w:t>
      </w:r>
      <w:r w:rsidR="005B7725">
        <w:t xml:space="preserve">- </w:t>
      </w:r>
      <w:r w:rsidRPr="004C2363">
        <w:t xml:space="preserve"> хуьнни</w:t>
      </w:r>
      <w:r w:rsidR="005B7725">
        <w:t xml:space="preserve"> </w:t>
      </w:r>
      <w:r w:rsidRPr="004C2363">
        <w:t>авуна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</w:t>
      </w:r>
      <w:r w:rsidR="005B7725">
        <w:t xml:space="preserve">- </w:t>
      </w:r>
      <w:r w:rsidRPr="004C2363">
        <w:t xml:space="preserve"> бурандихъни</w:t>
      </w:r>
      <w:r w:rsidR="005B7725">
        <w:t xml:space="preserve"> </w:t>
      </w:r>
      <w:r w:rsidRPr="004C2363">
        <w:t xml:space="preserve"> ава, амма</w:t>
      </w:r>
      <w:r w:rsidR="005B7725">
        <w:t xml:space="preserve"> </w:t>
      </w:r>
      <w:r w:rsidRPr="004C2363">
        <w:t>къене</w:t>
      </w:r>
      <w:r w:rsidR="005B7725">
        <w:t xml:space="preserve"> </w:t>
      </w:r>
      <w:r w:rsidRPr="004C2363">
        <w:t>а</w:t>
      </w:r>
      <w:r w:rsidR="005B7725">
        <w:t xml:space="preserve"> </w:t>
      </w:r>
      <w:r w:rsidRPr="004C2363">
        <w:t xml:space="preserve"> вайди</w:t>
      </w:r>
      <w:r w:rsidR="005B7725">
        <w:t xml:space="preserve"> </w:t>
      </w:r>
      <w:r w:rsidRPr="004C2363">
        <w:t>цилер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</w:t>
      </w:r>
      <w:r w:rsidR="005B7725">
        <w:t xml:space="preserve"> </w:t>
      </w:r>
      <w:r w:rsidRPr="004C2363">
        <w:t>хьун</w:t>
      </w:r>
      <w:r w:rsidR="005B7725">
        <w:t xml:space="preserve">- </w:t>
      </w:r>
      <w:r w:rsidRPr="004C2363">
        <w:t>сад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>адал</w:t>
      </w:r>
      <w:r w:rsidR="005B7725">
        <w:t xml:space="preserve"> </w:t>
      </w:r>
      <w:r w:rsidRPr="004C2363">
        <w:t xml:space="preserve"> кIвалах</w:t>
      </w:r>
      <w:r w:rsidR="005B7725">
        <w:t xml:space="preserve"> </w:t>
      </w:r>
      <w:r w:rsidRPr="004C2363">
        <w:t>ийиз</w:t>
      </w:r>
      <w:r w:rsidR="005B7725">
        <w:t xml:space="preserve"> </w:t>
      </w:r>
      <w:r w:rsidRPr="004C2363">
        <w:t>чир</w:t>
      </w:r>
      <w:r w:rsidR="005B7725">
        <w:t xml:space="preserve"> </w:t>
      </w:r>
      <w:r w:rsidRPr="004C2363">
        <w:t>хьун</w:t>
      </w:r>
      <w:r w:rsidR="005B7725">
        <w:t xml:space="preserve">- </w:t>
      </w:r>
      <w:r w:rsidRPr="004C2363">
        <w:t>масад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Кьилер</w:t>
      </w:r>
      <w:r w:rsidR="005B7725">
        <w:t xml:space="preserve">- </w:t>
      </w:r>
      <w:r w:rsidRPr="004C2363">
        <w:t xml:space="preserve"> сад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>амма</w:t>
      </w:r>
      <w:r w:rsidR="005B7725">
        <w:t xml:space="preserve"> </w:t>
      </w:r>
      <w:r w:rsidRPr="004C2363">
        <w:t xml:space="preserve"> акьулар</w:t>
      </w:r>
      <w:r w:rsidR="005B7725">
        <w:t xml:space="preserve">- </w:t>
      </w:r>
      <w:r w:rsidRPr="004C2363">
        <w:t>жуьреба</w:t>
      </w:r>
      <w:r w:rsidR="005B7725">
        <w:t xml:space="preserve">- </w:t>
      </w:r>
      <w:r w:rsidRPr="004C2363">
        <w:t>жуьре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Кьилера</w:t>
      </w:r>
      <w:r w:rsidR="005B7725">
        <w:t xml:space="preserve">- </w:t>
      </w:r>
      <w:r w:rsidRPr="004C2363">
        <w:t xml:space="preserve"> кьил</w:t>
      </w:r>
      <w:r w:rsidR="005B7725">
        <w:t xml:space="preserve"> </w:t>
      </w:r>
      <w:r w:rsidRPr="004C2363">
        <w:t xml:space="preserve"> хьайила,</w:t>
      </w:r>
      <w:r w:rsidR="005B7725">
        <w:t xml:space="preserve"> </w:t>
      </w:r>
      <w:r w:rsidRPr="004C2363">
        <w:t xml:space="preserve"> бейкеф</w:t>
      </w:r>
      <w:r w:rsidR="005B7725">
        <w:t xml:space="preserve"> </w:t>
      </w:r>
      <w:r w:rsidRPr="004C2363">
        <w:t>хьана</w:t>
      </w:r>
      <w:r w:rsidR="005B7725">
        <w:t xml:space="preserve"> </w:t>
      </w:r>
      <w:r w:rsidRPr="004C2363">
        <w:t xml:space="preserve"> кIандач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</w:t>
      </w:r>
      <w:r w:rsidR="005B7725">
        <w:t xml:space="preserve"> </w:t>
      </w:r>
      <w:r w:rsidRPr="004C2363">
        <w:t>хуьн</w:t>
      </w:r>
      <w:r w:rsidR="005B7725">
        <w:t xml:space="preserve"> </w:t>
      </w:r>
      <w:r w:rsidRPr="004C2363">
        <w:t>паталди</w:t>
      </w:r>
      <w:r w:rsidR="005B7725">
        <w:t xml:space="preserve">- </w:t>
      </w:r>
      <w:r w:rsidRPr="004C2363">
        <w:t>вуч</w:t>
      </w:r>
      <w:r w:rsidR="005B7725">
        <w:t xml:space="preserve"> </w:t>
      </w:r>
      <w:r w:rsidRPr="004C2363">
        <w:t>хьайитIани</w:t>
      </w:r>
      <w:r w:rsidR="005B7725">
        <w:t xml:space="preserve"> </w:t>
      </w:r>
      <w:r w:rsidRPr="004C2363">
        <w:t>ая</w:t>
      </w:r>
      <w:r w:rsidR="005B7725">
        <w:t xml:space="preserve"> </w:t>
      </w:r>
      <w:r w:rsidRPr="004C2363">
        <w:t>лагьанвач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</w:t>
      </w:r>
      <w:r w:rsidR="005B7725">
        <w:t xml:space="preserve"> </w:t>
      </w:r>
      <w:r w:rsidRPr="004C2363">
        <w:t xml:space="preserve">авачирдан </w:t>
      </w:r>
      <w:r w:rsidR="005B7725">
        <w:t xml:space="preserve">- </w:t>
      </w:r>
      <w:r w:rsidRPr="004C2363">
        <w:t>бармак</w:t>
      </w:r>
      <w:r w:rsidR="005B7725">
        <w:t xml:space="preserve"> </w:t>
      </w:r>
      <w:r w:rsidRPr="004C2363">
        <w:t>куьз</w:t>
      </w:r>
      <w:r w:rsidR="005B7725">
        <w:t xml:space="preserve"> </w:t>
      </w:r>
      <w:r w:rsidRPr="004C2363">
        <w:t>я?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</w:t>
      </w:r>
      <w:r w:rsidR="005B7725">
        <w:t xml:space="preserve">- </w:t>
      </w:r>
      <w:r w:rsidRPr="004C2363">
        <w:t xml:space="preserve"> виртIе,</w:t>
      </w:r>
      <w:r w:rsidR="005B7725">
        <w:t xml:space="preserve"> </w:t>
      </w:r>
      <w:r w:rsidRPr="004C2363">
        <w:t>квачер</w:t>
      </w:r>
      <w:r w:rsidR="005B7725">
        <w:t xml:space="preserve">- </w:t>
      </w:r>
      <w:r w:rsidRPr="004C2363">
        <w:t xml:space="preserve"> хъуьрте</w:t>
      </w:r>
      <w:r w:rsidR="005B7725">
        <w:t xml:space="preserve"> </w:t>
      </w:r>
      <w:r w:rsidRPr="004C2363">
        <w:t>жеч</w:t>
      </w:r>
      <w:r w:rsidR="005B7725">
        <w:t xml:space="preserve"> </w:t>
      </w:r>
      <w:r w:rsidRPr="004C2363">
        <w:t>эхир!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</w:t>
      </w:r>
      <w:r w:rsidR="005B7725">
        <w:t xml:space="preserve">- </w:t>
      </w:r>
      <w:r w:rsidRPr="004C2363">
        <w:t xml:space="preserve"> садаз,</w:t>
      </w:r>
      <w:r w:rsidR="005B7725">
        <w:t xml:space="preserve"> </w:t>
      </w:r>
      <w:r w:rsidRPr="004C2363">
        <w:t>кIвачер</w:t>
      </w:r>
      <w:r w:rsidR="005B7725">
        <w:t xml:space="preserve">- </w:t>
      </w:r>
      <w:r w:rsidRPr="004C2363">
        <w:t xml:space="preserve"> масадаз</w:t>
      </w:r>
      <w:r w:rsidR="005B7725">
        <w:t xml:space="preserve"> </w:t>
      </w:r>
      <w:r w:rsidRPr="004C2363">
        <w:t>гудай</w:t>
      </w:r>
      <w:r w:rsidR="005B7725">
        <w:t xml:space="preserve"> </w:t>
      </w:r>
      <w:r w:rsidRPr="004C2363">
        <w:t>адет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</w:t>
      </w:r>
      <w:r w:rsidR="005B7725">
        <w:t xml:space="preserve"> </w:t>
      </w:r>
      <w:r w:rsidRPr="004C2363">
        <w:t>гваз</w:t>
      </w:r>
      <w:r w:rsidR="005B7725">
        <w:t xml:space="preserve"> </w:t>
      </w:r>
      <w:r w:rsidRPr="004C2363">
        <w:t>кIвачер</w:t>
      </w:r>
      <w:r w:rsidR="005B7725">
        <w:t xml:space="preserve"> </w:t>
      </w:r>
      <w:r w:rsidRPr="004C2363">
        <w:t>къекъвезватIани,</w:t>
      </w:r>
      <w:r w:rsidR="005B7725">
        <w:t xml:space="preserve"> </w:t>
      </w:r>
      <w:r w:rsidRPr="004C2363">
        <w:t>кузвайди</w:t>
      </w:r>
      <w:r w:rsidR="005B7725">
        <w:t xml:space="preserve"> </w:t>
      </w:r>
      <w:r w:rsidRPr="004C2363">
        <w:t>рикI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Кьилелди</w:t>
      </w:r>
      <w:r w:rsidR="005B7725">
        <w:t xml:space="preserve"> </w:t>
      </w:r>
      <w:r w:rsidRPr="004C2363">
        <w:t>тахьай</w:t>
      </w:r>
      <w:r w:rsidR="005B7725">
        <w:t xml:space="preserve"> </w:t>
      </w:r>
      <w:r w:rsidRPr="004C2363">
        <w:t>кар</w:t>
      </w:r>
      <w:r w:rsidR="005B7725">
        <w:t xml:space="preserve">- </w:t>
      </w:r>
      <w:r w:rsidRPr="004C2363">
        <w:t>кьуьлелди</w:t>
      </w:r>
      <w:r w:rsidR="005B7725">
        <w:t xml:space="preserve"> </w:t>
      </w:r>
      <w:r w:rsidRPr="004C2363">
        <w:t>ийиз</w:t>
      </w:r>
      <w:r w:rsidR="005B7725">
        <w:t xml:space="preserve"> </w:t>
      </w:r>
      <w:r w:rsidRPr="004C2363">
        <w:t>алахъмир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</w:t>
      </w:r>
      <w:r w:rsidR="005B7725">
        <w:t xml:space="preserve">  </w:t>
      </w:r>
      <w:r w:rsidRPr="004C2363">
        <w:t>авай</w:t>
      </w:r>
      <w:r w:rsidR="005B7725">
        <w:t xml:space="preserve"> </w:t>
      </w:r>
      <w:r w:rsidRPr="004C2363">
        <w:t xml:space="preserve"> вацI</w:t>
      </w:r>
      <w:r w:rsidR="005B7725">
        <w:t xml:space="preserve">- </w:t>
      </w:r>
      <w:r w:rsidRPr="004C2363">
        <w:t xml:space="preserve"> гьуьлуьхъни</w:t>
      </w:r>
      <w:r w:rsidR="005B7725">
        <w:t xml:space="preserve"> </w:t>
      </w:r>
      <w:r w:rsidRPr="004C2363">
        <w:t>агакьда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Кьилни</w:t>
      </w:r>
      <w:r w:rsidR="005B7725">
        <w:t xml:space="preserve"> </w:t>
      </w:r>
      <w:r w:rsidRPr="004C2363">
        <w:t>кIвачер</w:t>
      </w:r>
      <w:r w:rsidR="005B7725">
        <w:t xml:space="preserve"> </w:t>
      </w:r>
      <w:r w:rsidRPr="004C2363">
        <w:t>хьайила,</w:t>
      </w:r>
      <w:r w:rsidR="005B7725">
        <w:t xml:space="preserve"> </w:t>
      </w:r>
      <w:r w:rsidRPr="004C2363">
        <w:t>беденни</w:t>
      </w:r>
      <w:r w:rsidR="005B7725">
        <w:t xml:space="preserve"> </w:t>
      </w:r>
      <w:r w:rsidRPr="004C2363">
        <w:t>жагъида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Кьилин</w:t>
      </w:r>
      <w:r w:rsidR="005B7725">
        <w:t xml:space="preserve"> </w:t>
      </w:r>
      <w:r w:rsidRPr="004C2363">
        <w:t>игит</w:t>
      </w:r>
      <w:r w:rsidR="005B7725">
        <w:t xml:space="preserve">- </w:t>
      </w:r>
      <w:r w:rsidRPr="004C2363">
        <w:t>гзаф</w:t>
      </w:r>
      <w:r w:rsidR="005B7725">
        <w:t xml:space="preserve"> </w:t>
      </w:r>
      <w:r w:rsidRPr="004C2363">
        <w:t>бедбахтвилерин</w:t>
      </w:r>
      <w:r w:rsidR="005B7725">
        <w:t xml:space="preserve"> </w:t>
      </w:r>
      <w:r w:rsidRPr="004C2363">
        <w:t>иеси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Кьиле,</w:t>
      </w:r>
      <w:r w:rsidR="005B7725">
        <w:t xml:space="preserve"> </w:t>
      </w:r>
      <w:r w:rsidRPr="004C2363">
        <w:t>кIан</w:t>
      </w:r>
      <w:r w:rsidR="005B7725">
        <w:t xml:space="preserve"> </w:t>
      </w:r>
      <w:r w:rsidRPr="004C2363">
        <w:t>хьуналди,</w:t>
      </w:r>
      <w:r w:rsidR="005B7725">
        <w:t xml:space="preserve"> </w:t>
      </w:r>
      <w:r w:rsidRPr="004C2363">
        <w:t>газарар</w:t>
      </w:r>
      <w:r w:rsidR="005B7725">
        <w:t xml:space="preserve"> </w:t>
      </w:r>
      <w:r w:rsidRPr="004C2363">
        <w:t>цаз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</w:t>
      </w:r>
      <w:r w:rsidR="005B7725">
        <w:t xml:space="preserve"> </w:t>
      </w:r>
      <w:r w:rsidRPr="004C2363">
        <w:t xml:space="preserve">авайда </w:t>
      </w:r>
      <w:r w:rsidR="005B7725">
        <w:t xml:space="preserve">- </w:t>
      </w:r>
      <w:r w:rsidRPr="004C2363">
        <w:t>ацукьна,</w:t>
      </w:r>
      <w:r w:rsidR="005B7725">
        <w:t xml:space="preserve"> </w:t>
      </w:r>
      <w:r w:rsidRPr="004C2363">
        <w:t>авачирда</w:t>
      </w:r>
      <w:r w:rsidR="005B7725">
        <w:t xml:space="preserve">- </w:t>
      </w:r>
      <w:r w:rsidRPr="004C2363">
        <w:t xml:space="preserve"> къекъвена</w:t>
      </w:r>
      <w:r w:rsidR="005B7725">
        <w:t xml:space="preserve"> </w:t>
      </w:r>
      <w:r w:rsidRPr="004C2363">
        <w:t>фу</w:t>
      </w:r>
      <w:r w:rsidR="005B7725">
        <w:t xml:space="preserve"> </w:t>
      </w:r>
      <w:r w:rsidRPr="004C2363">
        <w:t>неда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Кьилди</w:t>
      </w:r>
      <w:r w:rsidR="005B7725">
        <w:t xml:space="preserve"> </w:t>
      </w:r>
      <w:r w:rsidRPr="004C2363">
        <w:t xml:space="preserve"> тIуьр</w:t>
      </w:r>
      <w:r w:rsidR="005B7725">
        <w:t xml:space="preserve"> </w:t>
      </w:r>
      <w:r w:rsidRPr="004C2363">
        <w:t xml:space="preserve"> пипIишдилай,</w:t>
      </w:r>
      <w:r w:rsidR="005B7725">
        <w:t xml:space="preserve"> </w:t>
      </w:r>
      <w:r w:rsidRPr="004C2363">
        <w:t>уртах</w:t>
      </w:r>
      <w:r w:rsidR="005B7725">
        <w:t xml:space="preserve"> </w:t>
      </w:r>
      <w:r w:rsidRPr="004C2363">
        <w:t>афарди</w:t>
      </w:r>
      <w:r w:rsidR="005B7725">
        <w:t xml:space="preserve"> </w:t>
      </w:r>
      <w:r w:rsidRPr="004C2363">
        <w:t xml:space="preserve"> дад</w:t>
      </w:r>
      <w:r w:rsidR="005B7725">
        <w:t xml:space="preserve"> </w:t>
      </w:r>
      <w:r w:rsidRPr="004C2363">
        <w:t>гуда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Кьилихъ</w:t>
      </w:r>
      <w:r w:rsidR="005B7725">
        <w:t xml:space="preserve"> </w:t>
      </w:r>
      <w:r w:rsidRPr="004C2363">
        <w:t>галамукьдайди</w:t>
      </w:r>
      <w:r w:rsidR="005B7725">
        <w:t xml:space="preserve">- </w:t>
      </w:r>
      <w:r w:rsidRPr="004C2363">
        <w:t xml:space="preserve"> сурун</w:t>
      </w:r>
      <w:r w:rsidR="005B7725">
        <w:t xml:space="preserve"> </w:t>
      </w:r>
      <w:r w:rsidRPr="004C2363">
        <w:t xml:space="preserve"> къван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Кьил</w:t>
      </w:r>
      <w:r w:rsidR="005B7725">
        <w:t xml:space="preserve"> </w:t>
      </w:r>
      <w:r w:rsidRPr="004C2363">
        <w:t xml:space="preserve"> галай</w:t>
      </w:r>
      <w:r w:rsidR="005B7725">
        <w:t xml:space="preserve"> </w:t>
      </w:r>
      <w:r w:rsidRPr="004C2363">
        <w:t>инсандиз</w:t>
      </w:r>
      <w:r w:rsidR="005B7725">
        <w:t xml:space="preserve">- </w:t>
      </w:r>
      <w:r w:rsidRPr="004C2363">
        <w:t xml:space="preserve"> тум</w:t>
      </w:r>
      <w:r w:rsidR="005B7725">
        <w:t xml:space="preserve"> </w:t>
      </w:r>
      <w:r w:rsidRPr="004C2363">
        <w:t>галай</w:t>
      </w:r>
      <w:r w:rsidR="005B7725">
        <w:t xml:space="preserve"> </w:t>
      </w:r>
      <w:r w:rsidRPr="004C2363">
        <w:t>кIвалах</w:t>
      </w:r>
      <w:r w:rsidR="005B7725">
        <w:t xml:space="preserve"> </w:t>
      </w:r>
      <w:r w:rsidRPr="004C2363">
        <w:t>кIан</w:t>
      </w:r>
      <w:r w:rsidR="005B7725">
        <w:t xml:space="preserve"> </w:t>
      </w:r>
      <w:r w:rsidRPr="004C2363">
        <w:t>жеч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</w:t>
      </w:r>
      <w:r w:rsidR="005B7725">
        <w:t xml:space="preserve">- </w:t>
      </w:r>
      <w:r w:rsidRPr="004C2363">
        <w:t>тум</w:t>
      </w:r>
      <w:r w:rsidR="005B7725">
        <w:t xml:space="preserve"> </w:t>
      </w:r>
      <w:r w:rsidRPr="004C2363">
        <w:t>гатунни,</w:t>
      </w:r>
      <w:r w:rsidR="005B7725">
        <w:t xml:space="preserve"> </w:t>
      </w:r>
      <w:r w:rsidRPr="004C2363">
        <w:t>тум</w:t>
      </w:r>
      <w:r w:rsidR="005B7725">
        <w:t xml:space="preserve">- </w:t>
      </w:r>
      <w:r w:rsidRPr="004C2363">
        <w:t>кьил</w:t>
      </w:r>
      <w:r w:rsidR="005B7725">
        <w:t xml:space="preserve"> </w:t>
      </w:r>
      <w:r w:rsidRPr="004C2363">
        <w:t xml:space="preserve"> гатун</w:t>
      </w:r>
      <w:r w:rsidR="005B7725">
        <w:t xml:space="preserve"> </w:t>
      </w:r>
      <w:r w:rsidRPr="004C2363">
        <w:t>са гафар 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</w:t>
      </w:r>
      <w:r w:rsidR="005B7725">
        <w:t xml:space="preserve"> </w:t>
      </w:r>
      <w:r w:rsidRPr="004C2363">
        <w:t>акъудиз тахьай</w:t>
      </w:r>
      <w:r w:rsidR="005B7725">
        <w:t xml:space="preserve"> </w:t>
      </w:r>
      <w:r w:rsidRPr="004C2363">
        <w:t xml:space="preserve"> кар</w:t>
      </w:r>
      <w:r w:rsidR="005B7725">
        <w:t xml:space="preserve">- </w:t>
      </w:r>
      <w:r w:rsidRPr="004C2363">
        <w:t xml:space="preserve"> сир</w:t>
      </w:r>
      <w:r w:rsidR="005B7725">
        <w:t xml:space="preserve"> </w:t>
      </w:r>
      <w:r w:rsidRPr="004C2363">
        <w:t>яз</w:t>
      </w:r>
      <w:r w:rsidR="005B7725">
        <w:t xml:space="preserve"> </w:t>
      </w:r>
      <w:r w:rsidRPr="004C2363">
        <w:t>амкьда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Кьин</w:t>
      </w:r>
      <w:r w:rsidR="005B7725">
        <w:t xml:space="preserve"> </w:t>
      </w:r>
      <w:r w:rsidRPr="004C2363">
        <w:t>кьадалди</w:t>
      </w:r>
      <w:r w:rsidR="005B7725">
        <w:t xml:space="preserve">- </w:t>
      </w:r>
      <w:r w:rsidRPr="004C2363">
        <w:t xml:space="preserve"> кьил</w:t>
      </w:r>
      <w:r w:rsidR="005B7725">
        <w:t xml:space="preserve"> </w:t>
      </w:r>
      <w:r w:rsidRPr="004C2363">
        <w:t>кьуртIа</w:t>
      </w:r>
      <w:r w:rsidR="005B7725">
        <w:t xml:space="preserve"> </w:t>
      </w:r>
      <w:r w:rsidRPr="004C2363">
        <w:t>хъсан</w:t>
      </w:r>
      <w:r w:rsidR="005B7725">
        <w:t xml:space="preserve"> </w:t>
      </w:r>
      <w:r w:rsidRPr="004C2363">
        <w:t xml:space="preserve"> 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Кьиляй</w:t>
      </w:r>
      <w:r w:rsidR="005B7725">
        <w:t xml:space="preserve"> </w:t>
      </w:r>
      <w:r w:rsidRPr="004C2363">
        <w:t>хьиз</w:t>
      </w:r>
      <w:r w:rsidR="005B7725">
        <w:t xml:space="preserve"> </w:t>
      </w:r>
      <w:r w:rsidRPr="004C2363">
        <w:t>гъиляйни</w:t>
      </w:r>
      <w:r w:rsidR="005B7725">
        <w:t xml:space="preserve"> </w:t>
      </w:r>
      <w:r w:rsidRPr="004C2363">
        <w:t>къвез</w:t>
      </w:r>
      <w:r w:rsidR="005B7725">
        <w:t xml:space="preserve"> </w:t>
      </w:r>
      <w:r w:rsidRPr="004C2363">
        <w:t>хьанайтIа</w:t>
      </w:r>
      <w:r w:rsidR="005B7725">
        <w:t xml:space="preserve">- </w:t>
      </w:r>
      <w:r w:rsidRPr="004C2363">
        <w:t xml:space="preserve"> пис</w:t>
      </w:r>
      <w:r w:rsidR="005B7725">
        <w:t xml:space="preserve"> </w:t>
      </w:r>
      <w:r w:rsidRPr="004C2363">
        <w:t>тушир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</w:t>
      </w:r>
      <w:r w:rsidR="005B7725">
        <w:t xml:space="preserve"> </w:t>
      </w:r>
      <w:r w:rsidRPr="004C2363">
        <w:t xml:space="preserve"> гачал</w:t>
      </w:r>
      <w:r w:rsidR="005B7725">
        <w:t xml:space="preserve"> </w:t>
      </w:r>
      <w:r w:rsidRPr="004C2363">
        <w:t xml:space="preserve"> свас ятIани,</w:t>
      </w:r>
      <w:r w:rsidR="005B7725">
        <w:t xml:space="preserve"> </w:t>
      </w:r>
      <w:r w:rsidRPr="004C2363">
        <w:t>кIвалахар</w:t>
      </w:r>
      <w:r w:rsidR="005B7725">
        <w:t xml:space="preserve">-  </w:t>
      </w:r>
      <w:r w:rsidRPr="004C2363">
        <w:t>къизилдинбур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</w:t>
      </w:r>
      <w:r w:rsidR="005B7725">
        <w:t xml:space="preserve"> </w:t>
      </w:r>
      <w:r w:rsidRPr="004C2363">
        <w:t>кими</w:t>
      </w:r>
      <w:r w:rsidR="005B7725">
        <w:t xml:space="preserve"> </w:t>
      </w:r>
      <w:r w:rsidRPr="004C2363">
        <w:t>туш,</w:t>
      </w:r>
      <w:r w:rsidR="005B7725">
        <w:t xml:space="preserve"> </w:t>
      </w:r>
      <w:r w:rsidRPr="004C2363">
        <w:t>гъил</w:t>
      </w:r>
      <w:r w:rsidR="005B7725">
        <w:t xml:space="preserve"> </w:t>
      </w:r>
      <w:r w:rsidRPr="004C2363">
        <w:t>кими</w:t>
      </w:r>
      <w:r w:rsidR="005B7725">
        <w:t xml:space="preserve"> </w:t>
      </w:r>
      <w:r w:rsidRPr="004C2363">
        <w:t>туш,</w:t>
      </w:r>
      <w:r w:rsidR="005B7725">
        <w:t xml:space="preserve">.   </w:t>
      </w:r>
      <w:r w:rsidRPr="004C2363">
        <w:t>ам</w:t>
      </w:r>
      <w:r w:rsidR="005B7725">
        <w:t xml:space="preserve"> </w:t>
      </w:r>
      <w:r w:rsidRPr="004C2363">
        <w:t>квел</w:t>
      </w:r>
      <w:r w:rsidR="005B7725">
        <w:t xml:space="preserve"> </w:t>
      </w:r>
      <w:r w:rsidRPr="004C2363">
        <w:t>алчах</w:t>
      </w:r>
      <w:r w:rsidR="005B7725">
        <w:t xml:space="preserve"> </w:t>
      </w:r>
      <w:r w:rsidRPr="004C2363">
        <w:t>я?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</w:t>
      </w:r>
      <w:r w:rsidR="005B7725">
        <w:t xml:space="preserve"> </w:t>
      </w:r>
      <w:r w:rsidRPr="004C2363">
        <w:t>хуьн</w:t>
      </w:r>
      <w:r w:rsidR="005B7725">
        <w:t xml:space="preserve">- </w:t>
      </w:r>
      <w:r w:rsidRPr="004C2363">
        <w:t xml:space="preserve"> къекъверагвал</w:t>
      </w:r>
      <w:r w:rsidR="005B7725">
        <w:t xml:space="preserve"> </w:t>
      </w:r>
      <w:r w:rsidRPr="004C2363">
        <w:t>авун</w:t>
      </w:r>
      <w:r w:rsidR="005B7725">
        <w:t xml:space="preserve"> </w:t>
      </w:r>
      <w:r w:rsidRPr="004C2363">
        <w:t>лагьай</w:t>
      </w:r>
      <w:r w:rsidR="005B7725">
        <w:t xml:space="preserve"> </w:t>
      </w:r>
      <w:r w:rsidRPr="004C2363">
        <w:t>чIал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Кьилел</w:t>
      </w:r>
      <w:r w:rsidR="005B7725">
        <w:t xml:space="preserve"> </w:t>
      </w:r>
      <w:r w:rsidRPr="004C2363">
        <w:t>пехилди</w:t>
      </w:r>
      <w:r w:rsidR="005B7725">
        <w:t xml:space="preserve">-  </w:t>
      </w:r>
      <w:r w:rsidRPr="004C2363">
        <w:t>квачерикайни</w:t>
      </w:r>
      <w:r w:rsidR="005B7725">
        <w:t xml:space="preserve"> </w:t>
      </w:r>
      <w:r w:rsidRPr="004C2363">
        <w:t xml:space="preserve"> хкатда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</w:t>
      </w:r>
      <w:r w:rsidR="005B7725">
        <w:t xml:space="preserve"> </w:t>
      </w:r>
      <w:r w:rsidRPr="004C2363">
        <w:t>ацIана</w:t>
      </w:r>
      <w:r w:rsidR="005B7725">
        <w:t xml:space="preserve"> </w:t>
      </w:r>
      <w:r w:rsidRPr="004C2363">
        <w:t xml:space="preserve"> кIанзаватIа</w:t>
      </w:r>
      <w:r w:rsidR="005B7725">
        <w:t xml:space="preserve">- </w:t>
      </w:r>
      <w:r w:rsidRPr="004C2363">
        <w:t xml:space="preserve"> мехкIуьт</w:t>
      </w:r>
      <w:r w:rsidR="005B7725">
        <w:t xml:space="preserve"> </w:t>
      </w:r>
      <w:r w:rsidRPr="004C2363">
        <w:t xml:space="preserve"> неъ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</w:t>
      </w:r>
      <w:r w:rsidR="005B7725">
        <w:t xml:space="preserve"> </w:t>
      </w:r>
      <w:r w:rsidRPr="004C2363">
        <w:t>гъиле</w:t>
      </w:r>
      <w:r w:rsidR="005B7725">
        <w:t xml:space="preserve"> </w:t>
      </w:r>
      <w:r w:rsidRPr="004C2363">
        <w:t>тагун</w:t>
      </w:r>
      <w:r w:rsidR="005B7725">
        <w:t xml:space="preserve">- </w:t>
      </w:r>
      <w:r w:rsidRPr="004C2363">
        <w:t xml:space="preserve"> ам</w:t>
      </w:r>
      <w:r w:rsidR="005B7725">
        <w:t xml:space="preserve"> </w:t>
      </w:r>
      <w:r w:rsidRPr="004C2363">
        <w:t xml:space="preserve"> гьар</w:t>
      </w:r>
      <w:r w:rsidR="005B7725">
        <w:t xml:space="preserve"> </w:t>
      </w:r>
      <w:r w:rsidRPr="004C2363">
        <w:t xml:space="preserve"> са</w:t>
      </w:r>
      <w:r w:rsidR="005B7725">
        <w:t xml:space="preserve"> </w:t>
      </w:r>
      <w:r w:rsidRPr="004C2363">
        <w:t>угъридин</w:t>
      </w:r>
      <w:r w:rsidR="005B7725">
        <w:t xml:space="preserve"> </w:t>
      </w:r>
      <w:r w:rsidRPr="004C2363">
        <w:t>буржи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</w:t>
      </w:r>
      <w:r w:rsidR="005B7725">
        <w:t xml:space="preserve"> </w:t>
      </w:r>
      <w:r w:rsidRPr="004C2363">
        <w:t>хкажун</w:t>
      </w:r>
      <w:r w:rsidR="005B7725">
        <w:t xml:space="preserve">- </w:t>
      </w:r>
      <w:r w:rsidRPr="004C2363">
        <w:t xml:space="preserve"> суал,</w:t>
      </w:r>
      <w:r w:rsidR="005B7725">
        <w:t xml:space="preserve"> </w:t>
      </w:r>
      <w:r w:rsidRPr="004C2363">
        <w:t>агъурун</w:t>
      </w:r>
      <w:r w:rsidR="005B7725">
        <w:t xml:space="preserve">- </w:t>
      </w:r>
      <w:r w:rsidRPr="004C2363">
        <w:t>разивал</w:t>
      </w:r>
      <w:r w:rsidR="005B7725">
        <w:t xml:space="preserve"> </w:t>
      </w:r>
      <w:r w:rsidRPr="004C2363">
        <w:t xml:space="preserve"> яз</w:t>
      </w:r>
      <w:r w:rsidR="005B7725">
        <w:t xml:space="preserve"> </w:t>
      </w:r>
      <w:r w:rsidRPr="004C2363">
        <w:t>гьисабда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Кьилихъ </w:t>
      </w:r>
      <w:r w:rsidR="005B7725">
        <w:t xml:space="preserve">- </w:t>
      </w:r>
      <w:r w:rsidRPr="004C2363">
        <w:t>къван</w:t>
      </w:r>
      <w:r w:rsidR="005B7725">
        <w:t xml:space="preserve"> </w:t>
      </w:r>
      <w:r w:rsidRPr="004C2363">
        <w:t>жедалди,</w:t>
      </w:r>
      <w:r w:rsidR="005B7725">
        <w:t xml:space="preserve"> </w:t>
      </w:r>
      <w:r w:rsidRPr="004C2363">
        <w:t>къванцихъ</w:t>
      </w:r>
      <w:r w:rsidR="005B7725">
        <w:t xml:space="preserve">- </w:t>
      </w:r>
      <w:r w:rsidRPr="004C2363">
        <w:t xml:space="preserve"> кьил</w:t>
      </w:r>
      <w:r w:rsidR="005B7725">
        <w:t xml:space="preserve"> </w:t>
      </w:r>
      <w:r w:rsidRPr="004C2363">
        <w:t>хьун</w:t>
      </w:r>
      <w:r w:rsidR="005B7725">
        <w:t xml:space="preserve"> </w:t>
      </w:r>
      <w:r w:rsidRPr="004C2363">
        <w:t>хъсан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Кьилел</w:t>
      </w:r>
      <w:r w:rsidR="005B7725">
        <w:t xml:space="preserve"> </w:t>
      </w:r>
      <w:r w:rsidRPr="004C2363">
        <w:t xml:space="preserve"> алцумайди</w:t>
      </w:r>
      <w:r w:rsidR="005B7725">
        <w:t xml:space="preserve">- </w:t>
      </w:r>
      <w:r w:rsidRPr="004C2363">
        <w:t xml:space="preserve"> кьилелди</w:t>
      </w:r>
      <w:r w:rsidR="005B7725">
        <w:t xml:space="preserve"> </w:t>
      </w:r>
      <w:r w:rsidRPr="004C2363">
        <w:t>ичIирни</w:t>
      </w:r>
      <w:r w:rsidR="005B7725">
        <w:t xml:space="preserve"> </w:t>
      </w:r>
      <w:r w:rsidRPr="004C2363">
        <w:t xml:space="preserve"> ая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Мекьи</w:t>
      </w:r>
      <w:r w:rsidR="005B7725">
        <w:t xml:space="preserve"> </w:t>
      </w:r>
      <w:r w:rsidRPr="004C2363">
        <w:t>кIвачериз</w:t>
      </w:r>
      <w:r w:rsidR="005B7725">
        <w:t xml:space="preserve"> </w:t>
      </w:r>
      <w:r w:rsidRPr="004C2363">
        <w:t>хьайитIани,</w:t>
      </w:r>
      <w:r w:rsidR="005B7725">
        <w:t xml:space="preserve"> </w:t>
      </w:r>
      <w:r w:rsidRPr="004C2363">
        <w:t>тIа</w:t>
      </w:r>
      <w:r w:rsidR="005B7725">
        <w:t xml:space="preserve"> </w:t>
      </w:r>
      <w:r w:rsidRPr="004C2363">
        <w:t>кьилиз</w:t>
      </w:r>
      <w:r w:rsidR="005B7725">
        <w:t xml:space="preserve"> </w:t>
      </w:r>
      <w:r w:rsidRPr="004C2363">
        <w:t>жеда?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Михинин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 xml:space="preserve">кIутади </w:t>
      </w:r>
      <w:r w:rsidR="005B7725">
        <w:t xml:space="preserve">- </w:t>
      </w:r>
      <w:r w:rsidRPr="004C2363">
        <w:t>акьуллу</w:t>
      </w:r>
      <w:r w:rsidR="005B7725">
        <w:t xml:space="preserve"> </w:t>
      </w:r>
      <w:r w:rsidRPr="004C2363">
        <w:t>хьун</w:t>
      </w:r>
      <w:r w:rsidR="005B7725">
        <w:t xml:space="preserve"> </w:t>
      </w:r>
      <w:r w:rsidRPr="004C2363">
        <w:t>патал</w:t>
      </w:r>
      <w:r w:rsidR="005B7725">
        <w:t xml:space="preserve"> </w:t>
      </w:r>
      <w:r w:rsidRPr="004C2363">
        <w:t>гатазватIа?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Мехъерин</w:t>
      </w:r>
      <w:r w:rsidR="005B7725">
        <w:t xml:space="preserve"> </w:t>
      </w:r>
      <w:r w:rsidRPr="004C2363">
        <w:t>манидизни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кутадай</w:t>
      </w:r>
      <w:r w:rsidR="005B7725">
        <w:t xml:space="preserve"> </w:t>
      </w:r>
      <w:r w:rsidRPr="004C2363">
        <w:t xml:space="preserve"> устIар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Михьи</w:t>
      </w:r>
      <w:r w:rsidR="005B7725">
        <w:t xml:space="preserve"> </w:t>
      </w:r>
      <w:r w:rsidRPr="004C2363">
        <w:t>авур</w:t>
      </w:r>
      <w:r w:rsidR="005B7725">
        <w:t xml:space="preserve"> </w:t>
      </w:r>
      <w:r w:rsidRPr="004C2363">
        <w:t xml:space="preserve">багъ </w:t>
      </w:r>
      <w:r w:rsidR="005B7725">
        <w:t xml:space="preserve">- </w:t>
      </w:r>
      <w:r w:rsidRPr="004C2363">
        <w:t xml:space="preserve"> сусан</w:t>
      </w:r>
      <w:r w:rsidR="005B7725">
        <w:t xml:space="preserve"> </w:t>
      </w:r>
      <w:r w:rsidRPr="004C2363">
        <w:t>эвягъай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хьиз аквада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Мехъеризни</w:t>
      </w:r>
      <w:r w:rsidR="005B7725">
        <w:t xml:space="preserve"> </w:t>
      </w:r>
      <w:r w:rsidRPr="004C2363">
        <w:t>кьве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 xml:space="preserve"> ава:</w:t>
      </w:r>
      <w:r w:rsidR="005B7725">
        <w:t xml:space="preserve"> </w:t>
      </w:r>
      <w:r w:rsidRPr="004C2363">
        <w:t>сад</w:t>
      </w:r>
      <w:r w:rsidR="005B7725">
        <w:t xml:space="preserve"> - </w:t>
      </w:r>
      <w:r w:rsidRPr="004C2363">
        <w:t>гададин,</w:t>
      </w:r>
      <w:r w:rsidR="005B7725">
        <w:t xml:space="preserve"> </w:t>
      </w:r>
      <w:r w:rsidRPr="004C2363">
        <w:t xml:space="preserve">садни </w:t>
      </w:r>
      <w:r w:rsidR="005B7725">
        <w:t xml:space="preserve">- </w:t>
      </w:r>
      <w:r w:rsidRPr="004C2363">
        <w:t>рушан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Мугьмандин</w:t>
      </w:r>
      <w:r w:rsidR="005B7725">
        <w:t xml:space="preserve"> </w:t>
      </w:r>
      <w:r w:rsidRPr="004C2363">
        <w:t xml:space="preserve">кьил </w:t>
      </w:r>
      <w:r w:rsidR="005B7725">
        <w:t xml:space="preserve">- </w:t>
      </w:r>
      <w:r w:rsidRPr="004C2363">
        <w:t>нин гъиле</w:t>
      </w:r>
      <w:r w:rsidR="005B7725">
        <w:t xml:space="preserve"> </w:t>
      </w:r>
      <w:r w:rsidRPr="004C2363">
        <w:t>хьайитIани</w:t>
      </w:r>
      <w:r w:rsidR="005B7725">
        <w:t xml:space="preserve"> </w:t>
      </w:r>
      <w:r w:rsidRPr="004C2363">
        <w:t>гун</w:t>
      </w:r>
      <w:r w:rsidR="005B7725">
        <w:t xml:space="preserve"> </w:t>
      </w:r>
      <w:r w:rsidRPr="004C2363">
        <w:t xml:space="preserve"> дуьз 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Нефс</w:t>
      </w:r>
      <w:r w:rsidR="005B7725">
        <w:t xml:space="preserve"> </w:t>
      </w:r>
      <w:r w:rsidRPr="004C2363">
        <w:t xml:space="preserve">пехъида </w:t>
      </w:r>
      <w:r w:rsidR="005B7725">
        <w:t xml:space="preserve">- </w:t>
      </w:r>
      <w:r w:rsidRPr="004C2363">
        <w:t>кьил</w:t>
      </w:r>
      <w:r w:rsidR="005B7725">
        <w:t xml:space="preserve"> </w:t>
      </w:r>
      <w:r w:rsidRPr="004C2363">
        <w:t>атIана</w:t>
      </w:r>
      <w:r w:rsidR="005B7725">
        <w:t xml:space="preserve"> </w:t>
      </w:r>
      <w:r w:rsidRPr="004C2363">
        <w:t>руфуна</w:t>
      </w:r>
      <w:r w:rsidR="005B7725">
        <w:t xml:space="preserve"> </w:t>
      </w:r>
      <w:r w:rsidRPr="004C2363">
        <w:t>тур</w:t>
      </w:r>
      <w:r w:rsidR="005B7725">
        <w:t xml:space="preserve"> </w:t>
      </w:r>
      <w:r w:rsidRPr="004C2363">
        <w:t>лугьуда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Ни</w:t>
      </w:r>
      <w:r w:rsidR="005B7725">
        <w:t xml:space="preserve"> - </w:t>
      </w:r>
      <w:r w:rsidRPr="004C2363">
        <w:t xml:space="preserve"> кьилелай</w:t>
      </w:r>
      <w:r w:rsidR="005B7725">
        <w:t xml:space="preserve"> </w:t>
      </w:r>
      <w:r w:rsidRPr="004C2363">
        <w:t>къачуз</w:t>
      </w:r>
      <w:r w:rsidR="005B7725">
        <w:t xml:space="preserve"> </w:t>
      </w:r>
      <w:r w:rsidRPr="004C2363">
        <w:t xml:space="preserve"> башламишда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Нянедин</w:t>
      </w:r>
      <w:r w:rsidR="005B7725">
        <w:t xml:space="preserve"> </w:t>
      </w:r>
      <w:r w:rsidRPr="004C2363">
        <w:t xml:space="preserve">рекье </w:t>
      </w:r>
      <w:r w:rsidR="005B7725">
        <w:t xml:space="preserve">- </w:t>
      </w:r>
      <w:r w:rsidRPr="004C2363">
        <w:t>я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амукьдач,</w:t>
      </w:r>
      <w:r w:rsidR="005B7725">
        <w:t xml:space="preserve"> </w:t>
      </w:r>
      <w:r w:rsidRPr="004C2363">
        <w:t>я</w:t>
      </w:r>
      <w:r w:rsidR="005B7725">
        <w:t xml:space="preserve"> </w:t>
      </w:r>
      <w:r w:rsidRPr="004C2363">
        <w:t>абур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РикI </w:t>
      </w:r>
      <w:r w:rsidR="005B7725">
        <w:t xml:space="preserve">- </w:t>
      </w:r>
      <w:r w:rsidRPr="004C2363">
        <w:t>кIвачерилай</w:t>
      </w:r>
      <w:r w:rsidR="005B7725">
        <w:t xml:space="preserve"> - </w:t>
      </w:r>
      <w:r w:rsidRPr="004C2363">
        <w:t xml:space="preserve"> кьилиз</w:t>
      </w:r>
      <w:r w:rsidR="005B7725">
        <w:t xml:space="preserve"> </w:t>
      </w:r>
      <w:r w:rsidRPr="004C2363">
        <w:t>мукьва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Ракьун</w:t>
      </w:r>
      <w:r w:rsidR="005B7725">
        <w:t xml:space="preserve"> </w:t>
      </w:r>
      <w:r w:rsidRPr="004C2363">
        <w:t xml:space="preserve">кьилиз </w:t>
      </w:r>
      <w:r w:rsidR="005B7725">
        <w:t xml:space="preserve">- </w:t>
      </w:r>
      <w:r w:rsidRPr="004C2363">
        <w:t xml:space="preserve"> гьулдандин</w:t>
      </w:r>
      <w:r w:rsidR="005B7725">
        <w:t xml:space="preserve"> </w:t>
      </w:r>
      <w:r w:rsidRPr="004C2363">
        <w:t>рикI</w:t>
      </w:r>
      <w:r w:rsidR="005B7725">
        <w:t xml:space="preserve"> </w:t>
      </w:r>
      <w:r w:rsidRPr="004C2363">
        <w:t>герек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Саламатда</w:t>
      </w:r>
      <w:r w:rsidR="005B7725">
        <w:t xml:space="preserve"> </w:t>
      </w:r>
      <w:r w:rsidRPr="004C2363">
        <w:t>авай</w:t>
      </w:r>
      <w:r w:rsidR="005B7725">
        <w:t xml:space="preserve"> </w:t>
      </w:r>
      <w:r w:rsidRPr="004C2363">
        <w:t xml:space="preserve"> кьил</w:t>
      </w:r>
      <w:r w:rsidR="005B7725">
        <w:t xml:space="preserve"> - </w:t>
      </w:r>
      <w:r w:rsidRPr="004C2363">
        <w:t>аламатда</w:t>
      </w:r>
      <w:r w:rsidR="005B7725">
        <w:t xml:space="preserve"> </w:t>
      </w:r>
      <w:r w:rsidRPr="004C2363">
        <w:t>твамир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 xml:space="preserve"> хьун </w:t>
      </w:r>
      <w:r w:rsidR="005B7725">
        <w:t xml:space="preserve">- </w:t>
      </w:r>
      <w:r w:rsidRPr="004C2363">
        <w:t>адет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>кьве</w:t>
      </w:r>
      <w:r w:rsidR="005B7725">
        <w:t xml:space="preserve"> </w:t>
      </w:r>
      <w:r w:rsidRPr="004C2363">
        <w:t xml:space="preserve"> кьил</w:t>
      </w:r>
      <w:r w:rsidR="005B7725">
        <w:t xml:space="preserve"> - </w:t>
      </w:r>
      <w:r w:rsidRPr="004C2363">
        <w:t xml:space="preserve"> аламат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</w:t>
      </w:r>
      <w:r w:rsidR="005B7725">
        <w:t xml:space="preserve"> </w:t>
      </w:r>
      <w:r w:rsidRPr="004C2363">
        <w:t>ава</w:t>
      </w:r>
      <w:r w:rsidR="005B7725">
        <w:t xml:space="preserve"> </w:t>
      </w:r>
      <w:r w:rsidRPr="004C2363">
        <w:t xml:space="preserve"> инсандин</w:t>
      </w:r>
      <w:r w:rsidR="005B7725">
        <w:t xml:space="preserve"> </w:t>
      </w:r>
      <w:r w:rsidRPr="004C2363">
        <w:t>кьил,</w:t>
      </w:r>
      <w:r w:rsidR="005B7725">
        <w:t xml:space="preserve"> </w:t>
      </w:r>
      <w:r w:rsidRPr="004C2363">
        <w:t>садни</w:t>
      </w:r>
      <w:r w:rsidR="005B7725">
        <w:t xml:space="preserve"> </w:t>
      </w:r>
      <w:r w:rsidRPr="004C2363">
        <w:t>ава</w:t>
      </w:r>
      <w:r w:rsidR="005B7725">
        <w:t xml:space="preserve"> </w:t>
      </w:r>
      <w:r w:rsidRPr="004C2363">
        <w:t>гьайвандин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</w:t>
      </w:r>
      <w:r w:rsidR="005B7725">
        <w:t xml:space="preserve"> </w:t>
      </w:r>
      <w:r w:rsidRPr="004C2363">
        <w:t xml:space="preserve"> ава </w:t>
      </w:r>
      <w:r w:rsidR="005B7725">
        <w:t xml:space="preserve">- </w:t>
      </w:r>
      <w:r w:rsidRPr="004C2363">
        <w:t xml:space="preserve"> агъа,</w:t>
      </w:r>
      <w:r w:rsidR="005B7725">
        <w:t xml:space="preserve"> </w:t>
      </w:r>
      <w:r w:rsidRPr="004C2363">
        <w:t>садни</w:t>
      </w:r>
      <w:r w:rsidR="005B7725">
        <w:t xml:space="preserve"> </w:t>
      </w:r>
      <w:r w:rsidRPr="004C2363">
        <w:t xml:space="preserve">ава </w:t>
      </w:r>
      <w:r w:rsidR="005B7725">
        <w:t xml:space="preserve">- </w:t>
      </w:r>
      <w:r w:rsidRPr="004C2363">
        <w:t>вини</w:t>
      </w:r>
      <w:r w:rsidR="005B7725">
        <w:t xml:space="preserve"> </w:t>
      </w:r>
      <w:r w:rsidRPr="004C2363">
        <w:t>кьил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 xml:space="preserve"> тинидикай</w:t>
      </w:r>
      <w:r w:rsidR="005B7725">
        <w:t xml:space="preserve"> - </w:t>
      </w:r>
      <w:r w:rsidRPr="004C2363">
        <w:t xml:space="preserve"> са</w:t>
      </w:r>
      <w:r w:rsidR="005B7725">
        <w:t xml:space="preserve"> </w:t>
      </w:r>
      <w:r w:rsidRPr="004C2363">
        <w:t>шумуд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 xml:space="preserve"> фу</w:t>
      </w:r>
      <w:r w:rsidR="005B7725">
        <w:t xml:space="preserve"> </w:t>
      </w:r>
      <w:r w:rsidRPr="004C2363">
        <w:t xml:space="preserve"> 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Сада</w:t>
      </w:r>
      <w:r w:rsidR="005B7725">
        <w:t xml:space="preserve"> </w:t>
      </w:r>
      <w:r w:rsidRPr="004C2363">
        <w:t>гудай</w:t>
      </w:r>
      <w:r w:rsidR="005B7725">
        <w:t xml:space="preserve"> </w:t>
      </w:r>
      <w:r w:rsidRPr="004C2363">
        <w:t>къиметдилай, жемятдин</w:t>
      </w:r>
      <w:r w:rsidR="005B7725">
        <w:t xml:space="preserve"> </w:t>
      </w:r>
      <w:r w:rsidRPr="004C2363">
        <w:t>къимет</w:t>
      </w:r>
      <w:r w:rsidR="005B7725">
        <w:t xml:space="preserve"> </w:t>
      </w:r>
      <w:r w:rsidRPr="004C2363">
        <w:t>еке</w:t>
      </w:r>
      <w:r w:rsidR="005B7725">
        <w:t xml:space="preserve"> </w:t>
      </w:r>
      <w:r w:rsidRPr="004C2363">
        <w:t>я</w:t>
      </w:r>
      <w:r w:rsidR="005B7725">
        <w:t xml:space="preserve">.  </w:t>
      </w:r>
      <w:r w:rsidRPr="004C2363">
        <w:t xml:space="preserve">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</w:t>
      </w:r>
      <w:r w:rsidR="005B7725">
        <w:t xml:space="preserve"> </w:t>
      </w:r>
      <w:r w:rsidRPr="004C2363">
        <w:t xml:space="preserve"> ава </w:t>
      </w:r>
      <w:r w:rsidR="005B7725">
        <w:t xml:space="preserve">- </w:t>
      </w:r>
      <w:r w:rsidRPr="004C2363">
        <w:t>кьилин</w:t>
      </w:r>
      <w:r w:rsidR="005B7725">
        <w:t xml:space="preserve"> </w:t>
      </w:r>
      <w:r w:rsidRPr="004C2363">
        <w:t>къимет,</w:t>
      </w:r>
      <w:r w:rsidR="005B7725">
        <w:t xml:space="preserve"> </w:t>
      </w:r>
      <w:r w:rsidRPr="004C2363">
        <w:t>сад</w:t>
      </w:r>
      <w:r w:rsidR="005B7725">
        <w:t xml:space="preserve"> </w:t>
      </w:r>
      <w:r w:rsidRPr="004C2363">
        <w:t xml:space="preserve">ава </w:t>
      </w:r>
      <w:r w:rsidR="005B7725">
        <w:t xml:space="preserve">- </w:t>
      </w:r>
      <w:r w:rsidRPr="004C2363">
        <w:t>юкьван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</w:t>
      </w:r>
      <w:r w:rsidR="005B7725">
        <w:t xml:space="preserve"> </w:t>
      </w:r>
      <w:r w:rsidRPr="004C2363">
        <w:t>кьилихъ</w:t>
      </w:r>
      <w:r w:rsidR="005B7725">
        <w:t xml:space="preserve"> </w:t>
      </w:r>
      <w:r w:rsidRPr="004C2363">
        <w:t>кьве</w:t>
      </w:r>
      <w:r w:rsidR="005B7725">
        <w:t xml:space="preserve"> </w:t>
      </w:r>
      <w:r w:rsidRPr="004C2363">
        <w:t>чин</w:t>
      </w:r>
      <w:r w:rsidR="005B7725">
        <w:t xml:space="preserve"> </w:t>
      </w:r>
      <w:r w:rsidRPr="004C2363">
        <w:t xml:space="preserve"> хьана</w:t>
      </w:r>
      <w:r w:rsidR="005B7725">
        <w:t xml:space="preserve"> </w:t>
      </w:r>
      <w:r w:rsidRPr="004C2363">
        <w:t>кIандач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</w:t>
      </w:r>
      <w:r w:rsidR="005B7725">
        <w:t xml:space="preserve"> </w:t>
      </w:r>
      <w:r w:rsidRPr="004C2363">
        <w:t xml:space="preserve"> ава </w:t>
      </w:r>
      <w:r w:rsidR="005B7725">
        <w:t xml:space="preserve">- </w:t>
      </w:r>
      <w:r w:rsidRPr="004C2363">
        <w:t xml:space="preserve"> кьил</w:t>
      </w:r>
      <w:r w:rsidR="005B7725">
        <w:t xml:space="preserve"> </w:t>
      </w:r>
      <w:r w:rsidRPr="004C2363">
        <w:t>хьун,</w:t>
      </w:r>
      <w:r w:rsidR="005B7725">
        <w:t xml:space="preserve"> </w:t>
      </w:r>
      <w:r w:rsidRPr="004C2363">
        <w:t>сад</w:t>
      </w:r>
      <w:r w:rsidR="005B7725">
        <w:t xml:space="preserve"> </w:t>
      </w:r>
      <w:r w:rsidRPr="004C2363">
        <w:t xml:space="preserve">ава </w:t>
      </w:r>
      <w:r w:rsidR="005B7725">
        <w:t xml:space="preserve">- </w:t>
      </w:r>
      <w:r w:rsidRPr="004C2363">
        <w:t xml:space="preserve"> бахт </w:t>
      </w:r>
      <w:r w:rsidR="005B7725">
        <w:t xml:space="preserve">- </w:t>
      </w:r>
      <w:r w:rsidRPr="004C2363">
        <w:t xml:space="preserve"> са</w:t>
      </w:r>
      <w:r w:rsidR="005B7725">
        <w:t xml:space="preserve"> </w:t>
      </w:r>
      <w:r w:rsidRPr="004C2363">
        <w:t>гафар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</w:t>
      </w:r>
      <w:r w:rsidR="005B7725">
        <w:t xml:space="preserve"> </w:t>
      </w:r>
      <w:r w:rsidRPr="004C2363">
        <w:t>кьилихъ</w:t>
      </w:r>
      <w:r w:rsidR="005B7725">
        <w:t xml:space="preserve"> - </w:t>
      </w:r>
      <w:r w:rsidRPr="004C2363">
        <w:t>хъуькъвен</w:t>
      </w:r>
      <w:r w:rsidR="005B7725">
        <w:t xml:space="preserve"> </w:t>
      </w:r>
      <w:r w:rsidRPr="004C2363">
        <w:t>кьилер</w:t>
      </w:r>
      <w:r w:rsidR="005B7725">
        <w:t xml:space="preserve"> </w:t>
      </w:r>
      <w:r w:rsidRPr="004C2363">
        <w:t>кьвед</w:t>
      </w:r>
      <w:r w:rsidR="005B7725">
        <w:t xml:space="preserve"> </w:t>
      </w:r>
      <w:r w:rsidRPr="004C2363">
        <w:t>гала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Суьруьдин</w:t>
      </w:r>
      <w:r w:rsidR="005B7725">
        <w:t xml:space="preserve"> </w:t>
      </w:r>
      <w:r w:rsidRPr="004C2363">
        <w:t>кьилер</w:t>
      </w:r>
      <w:r w:rsidR="005B7725">
        <w:t xml:space="preserve"> - </w:t>
      </w:r>
      <w:r w:rsidRPr="004C2363">
        <w:t>я</w:t>
      </w:r>
      <w:r w:rsidR="005B7725">
        <w:t xml:space="preserve"> </w:t>
      </w:r>
      <w:r w:rsidRPr="004C2363">
        <w:t>кьунар</w:t>
      </w:r>
      <w:r w:rsidR="005B7725">
        <w:t xml:space="preserve"> </w:t>
      </w:r>
      <w:r w:rsidRPr="004C2363">
        <w:t>жеда,</w:t>
      </w:r>
      <w:r w:rsidR="005B7725">
        <w:t xml:space="preserve"> </w:t>
      </w:r>
      <w:r w:rsidRPr="004C2363">
        <w:t>я</w:t>
      </w:r>
      <w:r w:rsidR="005B7725">
        <w:t xml:space="preserve"> </w:t>
      </w:r>
      <w:r w:rsidRPr="004C2363">
        <w:t>цIегьер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</w:t>
      </w:r>
      <w:r w:rsidR="005B7725">
        <w:t xml:space="preserve"> </w:t>
      </w:r>
      <w:r w:rsidRPr="004C2363">
        <w:t xml:space="preserve">ава </w:t>
      </w:r>
      <w:r w:rsidR="005B7725">
        <w:t xml:space="preserve">- </w:t>
      </w:r>
      <w:r w:rsidRPr="004C2363">
        <w:t>жуван</w:t>
      </w:r>
      <w:r w:rsidR="005B7725">
        <w:t xml:space="preserve"> </w:t>
      </w:r>
      <w:r w:rsidRPr="004C2363">
        <w:t>кьил, садни</w:t>
      </w:r>
      <w:r w:rsidR="005B7725">
        <w:t xml:space="preserve"> </w:t>
      </w:r>
      <w:r w:rsidRPr="004C2363">
        <w:t xml:space="preserve">ава </w:t>
      </w:r>
      <w:r w:rsidR="005B7725">
        <w:t xml:space="preserve">- </w:t>
      </w:r>
      <w:r w:rsidRPr="004C2363">
        <w:t>хизандин</w:t>
      </w:r>
      <w:r w:rsidR="005B7725">
        <w:t xml:space="preserve"> </w:t>
      </w:r>
      <w:r w:rsidRPr="004C2363">
        <w:t>кьил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Сада </w:t>
      </w:r>
      <w:r w:rsidR="005B7725">
        <w:t xml:space="preserve">- </w:t>
      </w:r>
      <w:r w:rsidRPr="004C2363">
        <w:t>вада</w:t>
      </w:r>
      <w:r w:rsidR="005B7725">
        <w:t xml:space="preserve"> </w:t>
      </w:r>
      <w:r w:rsidRPr="004C2363">
        <w:t>фу</w:t>
      </w:r>
      <w:r w:rsidR="005B7725">
        <w:t xml:space="preserve"> </w:t>
      </w:r>
      <w:r w:rsidRPr="004C2363">
        <w:t>кьилелди,</w:t>
      </w:r>
      <w:r w:rsidR="005B7725">
        <w:t xml:space="preserve"> </w:t>
      </w:r>
      <w:r w:rsidRPr="004C2363">
        <w:t>гзафбуру</w:t>
      </w:r>
      <w:r w:rsidR="005B7725">
        <w:t xml:space="preserve"> </w:t>
      </w:r>
      <w:r w:rsidRPr="004C2363">
        <w:t>уду</w:t>
      </w:r>
      <w:r w:rsidR="005B7725">
        <w:t xml:space="preserve">- </w:t>
      </w:r>
      <w:r w:rsidRPr="004C2363">
        <w:t>будудалди</w:t>
      </w:r>
      <w:r w:rsidR="005B7725">
        <w:t xml:space="preserve"> </w:t>
      </w:r>
      <w:r w:rsidRPr="004C2363">
        <w:t xml:space="preserve"> незва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Садбуру</w:t>
      </w:r>
      <w:r w:rsidR="005B7725">
        <w:t xml:space="preserve"> - </w:t>
      </w:r>
      <w:r w:rsidRPr="004C2363">
        <w:t>гъилералди</w:t>
      </w:r>
      <w:r w:rsidR="005B7725">
        <w:t xml:space="preserve"> </w:t>
      </w:r>
      <w:r w:rsidRPr="004C2363">
        <w:t>фу</w:t>
      </w:r>
      <w:r w:rsidR="005B7725">
        <w:t xml:space="preserve"> </w:t>
      </w:r>
      <w:r w:rsidRPr="004C2363">
        <w:t>незва,</w:t>
      </w:r>
      <w:r w:rsidR="005B7725">
        <w:t xml:space="preserve"> </w:t>
      </w:r>
      <w:r w:rsidRPr="004C2363">
        <w:t xml:space="preserve">садбуру </w:t>
      </w:r>
      <w:r w:rsidR="005B7725">
        <w:t xml:space="preserve">- </w:t>
      </w:r>
      <w:r w:rsidRPr="004C2363">
        <w:t>гъуьлералди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хуьн</w:t>
      </w:r>
      <w:r w:rsidR="005B7725">
        <w:t xml:space="preserve"> </w:t>
      </w:r>
      <w:r w:rsidRPr="004C2363">
        <w:t xml:space="preserve">паталди </w:t>
      </w:r>
      <w:r w:rsidR="005B7725">
        <w:t xml:space="preserve">- </w:t>
      </w:r>
      <w:r w:rsidRPr="004C2363">
        <w:t>кьве</w:t>
      </w:r>
      <w:r w:rsidR="005B7725">
        <w:t xml:space="preserve"> </w:t>
      </w:r>
      <w:r w:rsidRPr="004C2363">
        <w:t>гъилни, кьве</w:t>
      </w:r>
      <w:r w:rsidR="005B7725">
        <w:t xml:space="preserve"> </w:t>
      </w:r>
      <w:r w:rsidRPr="004C2363">
        <w:t>кIвач</w:t>
      </w:r>
      <w:r w:rsidR="005B7725">
        <w:t xml:space="preserve"> </w:t>
      </w:r>
      <w:r w:rsidRPr="004C2363">
        <w:t xml:space="preserve"> ганва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</w:t>
      </w:r>
      <w:r w:rsidR="005B7725">
        <w:t xml:space="preserve"> </w:t>
      </w:r>
      <w:r w:rsidRPr="004C2363">
        <w:t>ава</w:t>
      </w:r>
      <w:r w:rsidR="005B7725">
        <w:t xml:space="preserve"> </w:t>
      </w:r>
      <w:r w:rsidRPr="004C2363">
        <w:t xml:space="preserve">кьил </w:t>
      </w:r>
      <w:r w:rsidR="005B7725">
        <w:t xml:space="preserve">- </w:t>
      </w:r>
      <w:r w:rsidRPr="004C2363">
        <w:t xml:space="preserve"> сад ава </w:t>
      </w:r>
      <w:r w:rsidR="005B7725">
        <w:t xml:space="preserve">- </w:t>
      </w:r>
      <w:r w:rsidRPr="004C2363">
        <w:t>кIукI,</w:t>
      </w:r>
      <w:r w:rsidR="005B7725">
        <w:t xml:space="preserve"> </w:t>
      </w:r>
      <w:r w:rsidRPr="004C2363">
        <w:t>садни</w:t>
      </w:r>
      <w:r w:rsidR="005B7725">
        <w:t xml:space="preserve"> </w:t>
      </w:r>
      <w:r w:rsidRPr="004C2363">
        <w:t xml:space="preserve"> ав</w:t>
      </w:r>
      <w:r w:rsidR="005B7725">
        <w:t xml:space="preserve"> - </w:t>
      </w:r>
      <w:r w:rsidRPr="004C2363">
        <w:t>кIвенкI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Садбур </w:t>
      </w:r>
      <w:r w:rsidR="005B7725">
        <w:t xml:space="preserve">-  </w:t>
      </w:r>
      <w:r w:rsidRPr="004C2363">
        <w:t>кьил</w:t>
      </w:r>
      <w:r w:rsidR="005B7725">
        <w:t xml:space="preserve">  </w:t>
      </w:r>
      <w:r w:rsidRPr="004C2363">
        <w:t>цла</w:t>
      </w:r>
      <w:r w:rsidR="005B7725">
        <w:t xml:space="preserve"> </w:t>
      </w:r>
      <w:r w:rsidRPr="004C2363">
        <w:t>акьуртIани</w:t>
      </w:r>
      <w:r w:rsidR="005B7725">
        <w:t xml:space="preserve">  </w:t>
      </w:r>
      <w:r w:rsidRPr="004C2363">
        <w:t>кьулухъ</w:t>
      </w:r>
      <w:r w:rsidR="005B7725">
        <w:t xml:space="preserve"> </w:t>
      </w:r>
      <w:r w:rsidRPr="004C2363">
        <w:t xml:space="preserve"> элкъведач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Сагъ</w:t>
      </w:r>
      <w:r w:rsidR="005B7725">
        <w:t xml:space="preserve"> </w:t>
      </w:r>
      <w:r w:rsidRPr="004C2363">
        <w:t xml:space="preserve"> кьил</w:t>
      </w:r>
      <w:r w:rsidR="005B7725">
        <w:t xml:space="preserve"> - </w:t>
      </w:r>
      <w:r w:rsidRPr="004C2363">
        <w:t xml:space="preserve"> азарлудав</w:t>
      </w:r>
      <w:r w:rsidR="005B7725">
        <w:t xml:space="preserve"> </w:t>
      </w:r>
      <w:r w:rsidRPr="004C2363">
        <w:t xml:space="preserve"> гекъигмир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</w:t>
      </w:r>
      <w:r w:rsidR="005B7725">
        <w:t xml:space="preserve"> </w:t>
      </w:r>
      <w:r w:rsidRPr="004C2363">
        <w:t xml:space="preserve"> кьил</w:t>
      </w:r>
      <w:r w:rsidR="005B7725">
        <w:t xml:space="preserve"> </w:t>
      </w:r>
      <w:r w:rsidRPr="004C2363">
        <w:t xml:space="preserve"> хизандик </w:t>
      </w:r>
      <w:r w:rsidR="005B7725">
        <w:t xml:space="preserve">- </w:t>
      </w:r>
      <w:r w:rsidRPr="004C2363">
        <w:t xml:space="preserve"> диде </w:t>
      </w:r>
      <w:r w:rsidR="005B7725">
        <w:t xml:space="preserve">- </w:t>
      </w:r>
      <w:r w:rsidRPr="004C2363">
        <w:t>буба</w:t>
      </w:r>
      <w:r w:rsidR="005B7725">
        <w:t xml:space="preserve"> </w:t>
      </w:r>
      <w:r w:rsidRPr="004C2363">
        <w:t>ва</w:t>
      </w:r>
      <w:r w:rsidR="005B7725">
        <w:t xml:space="preserve"> </w:t>
      </w:r>
      <w:r w:rsidRPr="004C2363">
        <w:t>хизан</w:t>
      </w:r>
      <w:r w:rsidR="005B7725">
        <w:t xml:space="preserve"> </w:t>
      </w:r>
      <w:r w:rsidRPr="004C2363">
        <w:t>акатзава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</w:t>
      </w:r>
      <w:r w:rsidR="005B7725">
        <w:t xml:space="preserve"> </w:t>
      </w:r>
      <w:r w:rsidRPr="004C2363">
        <w:t xml:space="preserve"> кьиляй </w:t>
      </w:r>
      <w:r w:rsidR="005B7725">
        <w:t xml:space="preserve">- </w:t>
      </w:r>
      <w:r w:rsidRPr="004C2363">
        <w:t>къавумар, муькуь</w:t>
      </w:r>
      <w:r w:rsidR="005B7725">
        <w:t xml:space="preserve"> </w:t>
      </w:r>
      <w:r w:rsidRPr="004C2363">
        <w:t>кьиляй</w:t>
      </w:r>
      <w:r w:rsidR="005B7725">
        <w:t xml:space="preserve"> </w:t>
      </w:r>
      <w:r w:rsidRPr="004C2363">
        <w:t>душманар жедани?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</w:t>
      </w:r>
      <w:r w:rsidR="005B7725">
        <w:t xml:space="preserve"> </w:t>
      </w:r>
      <w:r w:rsidRPr="004C2363">
        <w:t xml:space="preserve"> ава </w:t>
      </w:r>
      <w:r w:rsidR="005B7725">
        <w:t xml:space="preserve">- </w:t>
      </w:r>
      <w:r w:rsidRPr="004C2363">
        <w:t>кьил,</w:t>
      </w:r>
      <w:r w:rsidR="005B7725">
        <w:t xml:space="preserve"> </w:t>
      </w:r>
      <w:r w:rsidRPr="004C2363">
        <w:t>садни</w:t>
      </w:r>
      <w:r w:rsidR="005B7725">
        <w:t xml:space="preserve"> </w:t>
      </w:r>
      <w:r w:rsidRPr="004C2363">
        <w:t xml:space="preserve">ава </w:t>
      </w:r>
      <w:r w:rsidR="005B7725">
        <w:t xml:space="preserve">- </w:t>
      </w:r>
      <w:r w:rsidRPr="004C2363">
        <w:t xml:space="preserve">кьилера </w:t>
      </w:r>
      <w:r w:rsidR="005B7725">
        <w:t xml:space="preserve">- </w:t>
      </w:r>
      <w:r w:rsidRPr="004C2363">
        <w:t>кьил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Туп</w:t>
      </w:r>
      <w:r w:rsidR="005B7725">
        <w:t xml:space="preserve"> </w:t>
      </w:r>
      <w:r w:rsidRPr="004C2363">
        <w:t>ядай</w:t>
      </w:r>
      <w:r w:rsidR="005B7725">
        <w:t xml:space="preserve"> </w:t>
      </w:r>
      <w:r w:rsidRPr="004C2363">
        <w:t>кьилни,</w:t>
      </w:r>
      <w:r w:rsidR="005B7725">
        <w:t xml:space="preserve"> </w:t>
      </w:r>
      <w:r w:rsidRPr="004C2363">
        <w:t>туп</w:t>
      </w:r>
      <w:r w:rsidR="005B7725">
        <w:t xml:space="preserve"> </w:t>
      </w:r>
      <w:r w:rsidRPr="004C2363">
        <w:t>кьадай</w:t>
      </w:r>
      <w:r w:rsidR="005B7725">
        <w:t xml:space="preserve"> </w:t>
      </w:r>
      <w:r w:rsidRPr="004C2363">
        <w:t>кьил</w:t>
      </w:r>
      <w:r w:rsidR="005B7725">
        <w:t xml:space="preserve"> - </w:t>
      </w:r>
      <w:r w:rsidRPr="004C2363">
        <w:t xml:space="preserve"> са</w:t>
      </w:r>
      <w:r w:rsidR="005B7725">
        <w:t xml:space="preserve"> </w:t>
      </w:r>
      <w:r w:rsidRPr="004C2363">
        <w:t>гафар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Тум </w:t>
      </w:r>
      <w:r w:rsidR="005B7725">
        <w:t xml:space="preserve">- </w:t>
      </w:r>
      <w:r w:rsidRPr="004C2363">
        <w:t>кьил</w:t>
      </w:r>
      <w:r w:rsidR="005B7725">
        <w:t xml:space="preserve"> </w:t>
      </w:r>
      <w:r w:rsidRPr="004C2363">
        <w:t>алачир</w:t>
      </w:r>
      <w:r w:rsidR="005B7725">
        <w:t xml:space="preserve"> </w:t>
      </w:r>
      <w:r w:rsidRPr="004C2363">
        <w:t>ихтилат</w:t>
      </w:r>
      <w:r w:rsidR="005B7725">
        <w:t xml:space="preserve"> </w:t>
      </w:r>
      <w:r w:rsidRPr="004C2363">
        <w:t xml:space="preserve">ийидалди </w:t>
      </w:r>
      <w:r w:rsidR="005B7725">
        <w:t xml:space="preserve">- </w:t>
      </w:r>
      <w:r w:rsidRPr="004C2363">
        <w:t>кисун</w:t>
      </w:r>
      <w:r w:rsidR="005B7725">
        <w:t xml:space="preserve"> </w:t>
      </w:r>
      <w:r w:rsidRPr="004C2363">
        <w:t>хъса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Тахсир</w:t>
      </w:r>
      <w:r w:rsidR="005B7725">
        <w:t xml:space="preserve"> </w:t>
      </w:r>
      <w:r w:rsidRPr="004C2363">
        <w:t xml:space="preserve">кватIа </w:t>
      </w:r>
      <w:r w:rsidR="005B7725">
        <w:t xml:space="preserve">- </w:t>
      </w:r>
      <w:r w:rsidRPr="004C2363">
        <w:t>кьил</w:t>
      </w:r>
      <w:r w:rsidR="005B7725">
        <w:t xml:space="preserve"> </w:t>
      </w:r>
      <w:r w:rsidRPr="004C2363">
        <w:t xml:space="preserve"> хух,</w:t>
      </w:r>
      <w:r w:rsidR="005B7725">
        <w:t xml:space="preserve"> </w:t>
      </w:r>
      <w:r w:rsidRPr="004C2363">
        <w:t>квачтIа</w:t>
      </w:r>
      <w:r w:rsidR="005B7725">
        <w:t xml:space="preserve"> - </w:t>
      </w:r>
      <w:r w:rsidRPr="004C2363">
        <w:t>кефини</w:t>
      </w:r>
      <w:r w:rsidR="005B7725">
        <w:t xml:space="preserve"> </w:t>
      </w:r>
      <w:r w:rsidRPr="004C2363">
        <w:t>хамир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ТIадай</w:t>
      </w:r>
      <w:r w:rsidR="005B7725">
        <w:t xml:space="preserve"> </w:t>
      </w:r>
      <w:r w:rsidRPr="004C2363">
        <w:t xml:space="preserve"> кьилин</w:t>
      </w:r>
      <w:r w:rsidR="005B7725">
        <w:t xml:space="preserve"> </w:t>
      </w:r>
      <w:r w:rsidRPr="004C2363">
        <w:t xml:space="preserve"> дарман</w:t>
      </w:r>
      <w:r w:rsidR="005B7725">
        <w:t xml:space="preserve"> - </w:t>
      </w:r>
      <w:r w:rsidRPr="004C2363">
        <w:t xml:space="preserve"> сенжефил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ТIа</w:t>
      </w:r>
      <w:r w:rsidR="005B7725">
        <w:t xml:space="preserve"> </w:t>
      </w:r>
      <w:r w:rsidRPr="004C2363">
        <w:t xml:space="preserve"> хьайи</w:t>
      </w:r>
      <w:r w:rsidR="005B7725">
        <w:t xml:space="preserve"> </w:t>
      </w:r>
      <w:r w:rsidRPr="004C2363">
        <w:t>кьилиз</w:t>
      </w:r>
      <w:r w:rsidR="005B7725">
        <w:t xml:space="preserve"> - </w:t>
      </w:r>
      <w:r w:rsidRPr="004C2363">
        <w:t xml:space="preserve"> секинвал</w:t>
      </w:r>
      <w:r w:rsidR="005B7725">
        <w:t xml:space="preserve"> </w:t>
      </w:r>
      <w:r w:rsidRPr="004C2363">
        <w:t xml:space="preserve"> це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ТIвар</w:t>
      </w:r>
      <w:r w:rsidR="005B7725">
        <w:t xml:space="preserve"> </w:t>
      </w:r>
      <w:r w:rsidRPr="004C2363">
        <w:t xml:space="preserve">хьайиди </w:t>
      </w:r>
      <w:r w:rsidR="005B7725">
        <w:t xml:space="preserve">- </w:t>
      </w:r>
      <w:r w:rsidRPr="004C2363">
        <w:t xml:space="preserve"> кьил</w:t>
      </w:r>
      <w:r w:rsidR="005B7725">
        <w:t xml:space="preserve"> </w:t>
      </w:r>
      <w:r w:rsidRPr="004C2363">
        <w:t>хьана,</w:t>
      </w:r>
      <w:r w:rsidR="005B7725">
        <w:t xml:space="preserve"> </w:t>
      </w:r>
      <w:r w:rsidRPr="004C2363">
        <w:t>рахайди</w:t>
      </w:r>
      <w:r w:rsidR="005B7725">
        <w:t xml:space="preserve"> - </w:t>
      </w:r>
      <w:r w:rsidRPr="004C2363">
        <w:t xml:space="preserve"> сив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Угърийрин</w:t>
      </w:r>
      <w:r w:rsidR="005B7725">
        <w:t xml:space="preserve"> </w:t>
      </w:r>
      <w:r w:rsidRPr="004C2363">
        <w:t>девлетдилай,</w:t>
      </w:r>
      <w:r w:rsidR="005B7725">
        <w:t xml:space="preserve"> </w:t>
      </w:r>
      <w:r w:rsidRPr="004C2363">
        <w:t xml:space="preserve"> дугърийрин</w:t>
      </w:r>
      <w:r w:rsidR="005B7725">
        <w:t xml:space="preserve"> </w:t>
      </w:r>
      <w:r w:rsidRPr="004C2363">
        <w:t>дарвал</w:t>
      </w:r>
      <w:r w:rsidR="005B7725">
        <w:t xml:space="preserve"> </w:t>
      </w:r>
      <w:r w:rsidRPr="004C2363">
        <w:t>хъсан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УстIардиз </w:t>
      </w:r>
      <w:r w:rsidR="005B7725">
        <w:t xml:space="preserve">- </w:t>
      </w:r>
      <w:r w:rsidRPr="004C2363">
        <w:t xml:space="preserve"> эвел</w:t>
      </w:r>
      <w:r w:rsidR="005B7725">
        <w:t xml:space="preserve"> </w:t>
      </w:r>
      <w:r w:rsidRPr="004C2363">
        <w:t>кьилни</w:t>
      </w:r>
      <w:r w:rsidR="005B7725">
        <w:t xml:space="preserve"> </w:t>
      </w:r>
      <w:r w:rsidRPr="004C2363">
        <w:t>чида, эхир</w:t>
      </w:r>
      <w:r w:rsidR="005B7725">
        <w:t xml:space="preserve"> </w:t>
      </w:r>
      <w:r w:rsidRPr="004C2363">
        <w:t>кьилни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Фагьум</w:t>
      </w:r>
      <w:r w:rsidR="005B7725">
        <w:t xml:space="preserve"> </w:t>
      </w:r>
      <w:r w:rsidRPr="004C2363">
        <w:t>тийидай</w:t>
      </w:r>
      <w:r w:rsidR="005B7725">
        <w:t xml:space="preserve"> </w:t>
      </w:r>
      <w:r w:rsidRPr="004C2363">
        <w:t xml:space="preserve">кьил </w:t>
      </w:r>
      <w:r w:rsidR="005B7725">
        <w:t xml:space="preserve">- </w:t>
      </w:r>
      <w:r w:rsidRPr="004C2363">
        <w:t>бедендиз</w:t>
      </w:r>
      <w:r w:rsidR="005B7725">
        <w:t xml:space="preserve"> </w:t>
      </w:r>
      <w:r w:rsidRPr="004C2363">
        <w:t>артухан</w:t>
      </w:r>
      <w:r w:rsidR="005B7725">
        <w:t xml:space="preserve"> </w:t>
      </w:r>
      <w:r w:rsidRPr="004C2363">
        <w:t>пар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Фитнечиди</w:t>
      </w:r>
      <w:r w:rsidR="005B7725">
        <w:t xml:space="preserve"> </w:t>
      </w:r>
      <w:r w:rsidRPr="004C2363">
        <w:t>вичин</w:t>
      </w:r>
      <w:r w:rsidR="005B7725">
        <w:t xml:space="preserve"> </w:t>
      </w:r>
      <w:r w:rsidRPr="004C2363">
        <w:t xml:space="preserve">фитне </w:t>
      </w:r>
      <w:r w:rsidR="005B7725">
        <w:t xml:space="preserve">- </w:t>
      </w:r>
      <w:r w:rsidRPr="004C2363">
        <w:t>дуьньядин</w:t>
      </w:r>
      <w:r w:rsidR="005B7725">
        <w:t xml:space="preserve"> </w:t>
      </w:r>
      <w:r w:rsidRPr="004C2363">
        <w:t xml:space="preserve"> а</w:t>
      </w:r>
      <w:r w:rsidR="005B7725">
        <w:t xml:space="preserve"> </w:t>
      </w:r>
      <w:r w:rsidRPr="004C2363">
        <w:t>кьилени</w:t>
      </w:r>
      <w:r w:rsidR="005B7725">
        <w:t xml:space="preserve"> </w:t>
      </w:r>
      <w:r w:rsidRPr="004C2363">
        <w:t>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</w:t>
      </w:r>
      <w:r w:rsidR="005B7725">
        <w:t xml:space="preserve"> </w:t>
      </w:r>
      <w:r w:rsidRPr="004C2363">
        <w:t>нез</w:t>
      </w:r>
      <w:r w:rsidR="005B7725">
        <w:t xml:space="preserve"> </w:t>
      </w:r>
      <w:r w:rsidRPr="004C2363">
        <w:t>чир</w:t>
      </w:r>
      <w:r w:rsidR="005B7725">
        <w:t xml:space="preserve"> </w:t>
      </w:r>
      <w:r w:rsidRPr="004C2363">
        <w:t>хьун</w:t>
      </w:r>
      <w:r w:rsidR="005B7725">
        <w:t xml:space="preserve"> </w:t>
      </w:r>
      <w:r w:rsidRPr="004C2363">
        <w:t>паталди</w:t>
      </w:r>
      <w:r w:rsidR="005B7725">
        <w:t xml:space="preserve"> </w:t>
      </w:r>
      <w:r w:rsidRPr="004C2363">
        <w:t xml:space="preserve">я </w:t>
      </w:r>
      <w:r w:rsidR="005B7725">
        <w:t xml:space="preserve">- </w:t>
      </w:r>
      <w:r w:rsidRPr="004C2363">
        <w:t xml:space="preserve"> кьил</w:t>
      </w:r>
      <w:r w:rsidR="005B7725">
        <w:t xml:space="preserve"> </w:t>
      </w:r>
      <w:r w:rsidRPr="004C2363">
        <w:t>кIанда,</w:t>
      </w:r>
      <w:r w:rsidR="005B7725">
        <w:t xml:space="preserve"> </w:t>
      </w:r>
      <w:r w:rsidRPr="004C2363">
        <w:t>я</w:t>
      </w:r>
      <w:r w:rsidR="005B7725">
        <w:t xml:space="preserve"> - </w:t>
      </w:r>
      <w:r w:rsidRPr="004C2363">
        <w:t xml:space="preserve"> мез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Хатур</w:t>
      </w:r>
      <w:r w:rsidR="005B7725">
        <w:t xml:space="preserve"> </w:t>
      </w:r>
      <w:r w:rsidRPr="004C2363">
        <w:t xml:space="preserve">авурдаз </w:t>
      </w:r>
      <w:r w:rsidR="005B7725">
        <w:t xml:space="preserve">- </w:t>
      </w:r>
      <w:r w:rsidRPr="004C2363">
        <w:t>кьилни</w:t>
      </w:r>
      <w:r w:rsidR="005B7725">
        <w:t xml:space="preserve"> </w:t>
      </w:r>
      <w:r w:rsidRPr="004C2363">
        <w:t>алаз</w:t>
      </w:r>
      <w:r w:rsidR="005B7725">
        <w:t xml:space="preserve"> </w:t>
      </w:r>
      <w:r w:rsidRPr="004C2363">
        <w:t>хатур</w:t>
      </w:r>
      <w:r w:rsidR="005B7725">
        <w:t xml:space="preserve"> </w:t>
      </w:r>
      <w:r w:rsidRPr="004C2363">
        <w:t>хъия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Хатур</w:t>
      </w:r>
      <w:r w:rsidR="005B7725">
        <w:t xml:space="preserve">- </w:t>
      </w:r>
      <w:r w:rsidRPr="004C2363">
        <w:t xml:space="preserve"> кьве</w:t>
      </w:r>
      <w:r w:rsidR="005B7725">
        <w:t xml:space="preserve"> </w:t>
      </w:r>
      <w:r w:rsidRPr="004C2363">
        <w:t>кьиляйни</w:t>
      </w:r>
      <w:r w:rsidR="005B7725">
        <w:t xml:space="preserve"> </w:t>
      </w:r>
      <w:r w:rsidRPr="004C2363">
        <w:t>авуна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Хуьрек</w:t>
      </w:r>
      <w:r w:rsidR="005B7725">
        <w:t xml:space="preserve"> </w:t>
      </w:r>
      <w:r w:rsidRPr="004C2363">
        <w:t>тIуьр</w:t>
      </w:r>
      <w:r w:rsidR="005B7725">
        <w:t xml:space="preserve"> </w:t>
      </w:r>
      <w:r w:rsidRPr="004C2363">
        <w:t>къапар</w:t>
      </w:r>
      <w:r w:rsidR="005B7725">
        <w:t xml:space="preserve"> - </w:t>
      </w:r>
      <w:r w:rsidRPr="004C2363">
        <w:t xml:space="preserve"> эхир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 xml:space="preserve"> кьурда</w:t>
      </w:r>
      <w:r w:rsidR="005B7725">
        <w:t xml:space="preserve"> </w:t>
      </w:r>
      <w:r w:rsidRPr="004C2363">
        <w:t xml:space="preserve"> чуьхуьда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Хизандин</w:t>
      </w:r>
      <w:r w:rsidR="005B7725">
        <w:t xml:space="preserve"> </w:t>
      </w:r>
      <w:r w:rsidRPr="004C2363">
        <w:t xml:space="preserve"> кьил </w:t>
      </w:r>
      <w:r w:rsidR="005B7725">
        <w:t xml:space="preserve">- </w:t>
      </w:r>
      <w:r w:rsidRPr="004C2363">
        <w:t>гъуьл,</w:t>
      </w:r>
      <w:r w:rsidR="005B7725">
        <w:t xml:space="preserve"> </w:t>
      </w:r>
      <w:r w:rsidRPr="004C2363">
        <w:t>кIвалин</w:t>
      </w:r>
      <w:r w:rsidR="005B7725">
        <w:t xml:space="preserve"> </w:t>
      </w:r>
      <w:r w:rsidRPr="004C2363">
        <w:t xml:space="preserve">кьил </w:t>
      </w:r>
      <w:r w:rsidR="005B7725">
        <w:t xml:space="preserve">- </w:t>
      </w:r>
      <w:r w:rsidRPr="004C2363">
        <w:t>паб</w:t>
      </w:r>
      <w:r w:rsidR="005B7725">
        <w:t xml:space="preserve"> </w:t>
      </w:r>
      <w:r w:rsidRPr="004C2363">
        <w:t>хьана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Хпен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алай</w:t>
      </w:r>
      <w:r w:rsidR="005B7725">
        <w:t xml:space="preserve"> </w:t>
      </w:r>
      <w:r w:rsidRPr="004C2363">
        <w:t>жанавуррикай</w:t>
      </w:r>
      <w:r w:rsidR="005B7725">
        <w:t xml:space="preserve"> </w:t>
      </w:r>
      <w:r w:rsidRPr="004C2363">
        <w:t>Аллагьди хуьрай!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Хайиди</w:t>
      </w:r>
      <w:r w:rsidR="005B7725">
        <w:t xml:space="preserve"> - </w:t>
      </w:r>
      <w:r w:rsidRPr="004C2363">
        <w:t xml:space="preserve"> кьил</w:t>
      </w:r>
      <w:r w:rsidR="005B7725">
        <w:t xml:space="preserve"> </w:t>
      </w:r>
      <w:r w:rsidRPr="004C2363">
        <w:t>ятIани,</w:t>
      </w:r>
      <w:r w:rsidR="005B7725">
        <w:t xml:space="preserve"> </w:t>
      </w:r>
      <w:r w:rsidRPr="004C2363">
        <w:t>атIайди</w:t>
      </w:r>
      <w:r w:rsidR="005B7725">
        <w:t xml:space="preserve"> - </w:t>
      </w:r>
      <w:r w:rsidRPr="004C2363">
        <w:t xml:space="preserve"> рикI</w:t>
      </w:r>
      <w:r w:rsidR="005B7725">
        <w:t xml:space="preserve"> </w:t>
      </w:r>
      <w:r w:rsidRPr="004C2363">
        <w:t>я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Хъсандаз</w:t>
      </w:r>
      <w:r w:rsidR="005B7725">
        <w:t xml:space="preserve">- </w:t>
      </w:r>
      <w:r w:rsidRPr="004C2363">
        <w:t xml:space="preserve"> кьилин</w:t>
      </w:r>
      <w:r w:rsidR="005B7725">
        <w:t xml:space="preserve">  </w:t>
      </w:r>
      <w:r w:rsidRPr="004C2363">
        <w:t>вирт</w:t>
      </w:r>
      <w:r w:rsidR="005B7725">
        <w:t xml:space="preserve"> </w:t>
      </w:r>
      <w:r w:rsidRPr="004C2363">
        <w:t>лугьуда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ХъуьтIуьн</w:t>
      </w:r>
      <w:r w:rsidR="005B7725">
        <w:t xml:space="preserve"> </w:t>
      </w:r>
      <w:r w:rsidRPr="004C2363">
        <w:t>эхирдайни,</w:t>
      </w:r>
      <w:r w:rsidR="005B7725">
        <w:t xml:space="preserve"> </w:t>
      </w:r>
      <w:r w:rsidRPr="004C2363">
        <w:t>гатфарин</w:t>
      </w:r>
      <w:r w:rsidR="005B7725">
        <w:t xml:space="preserve"> </w:t>
      </w:r>
      <w:r w:rsidRPr="004C2363">
        <w:t xml:space="preserve">эвелдай </w:t>
      </w:r>
      <w:r w:rsidR="005B7725">
        <w:t xml:space="preserve">- </w:t>
      </w:r>
      <w:r w:rsidRPr="004C2363">
        <w:t>кьил</w:t>
      </w:r>
      <w:r w:rsidR="005B7725">
        <w:t xml:space="preserve"> </w:t>
      </w:r>
      <w:r w:rsidRPr="004C2363">
        <w:t>акъатдач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Хъвадайдакай</w:t>
      </w:r>
      <w:r w:rsidR="005B7725">
        <w:t xml:space="preserve"> </w:t>
      </w:r>
      <w:r w:rsidRPr="004C2363">
        <w:t>юлдаш</w:t>
      </w:r>
      <w:r w:rsidR="005B7725">
        <w:t xml:space="preserve"> </w:t>
      </w:r>
      <w:r w:rsidRPr="004C2363">
        <w:t>кьурдан</w:t>
      </w:r>
      <w:r w:rsidR="005B7725">
        <w:t xml:space="preserve"> </w:t>
      </w:r>
      <w:r w:rsidRPr="004C2363">
        <w:t xml:space="preserve">кьил </w:t>
      </w:r>
      <w:r w:rsidR="005B7725">
        <w:t xml:space="preserve">- </w:t>
      </w:r>
      <w:r w:rsidRPr="004C2363">
        <w:t>киме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Чубандин</w:t>
      </w:r>
      <w:r w:rsidR="005B7725">
        <w:t xml:space="preserve"> </w:t>
      </w:r>
      <w:r w:rsidRPr="004C2363">
        <w:t xml:space="preserve"> кьил </w:t>
      </w:r>
      <w:r w:rsidR="005B7725">
        <w:t xml:space="preserve">- </w:t>
      </w:r>
      <w:r w:rsidRPr="004C2363">
        <w:t>хийирдихъ, гьайван</w:t>
      </w:r>
      <w:r w:rsidR="005B7725">
        <w:t xml:space="preserve">- </w:t>
      </w:r>
      <w:r w:rsidRPr="004C2363">
        <w:t>чандихъ шехьда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Чан </w:t>
      </w:r>
      <w:r w:rsidR="005B7725">
        <w:t xml:space="preserve">- </w:t>
      </w:r>
      <w:r w:rsidRPr="004C2363">
        <w:t>кьилелай,</w:t>
      </w:r>
      <w:r w:rsidR="005B7725">
        <w:t xml:space="preserve"> </w:t>
      </w:r>
      <w:r w:rsidRPr="004C2363">
        <w:t xml:space="preserve"> ажал</w:t>
      </w:r>
      <w:r w:rsidR="005B7725">
        <w:t xml:space="preserve"> - </w:t>
      </w:r>
      <w:r w:rsidRPr="004C2363">
        <w:t xml:space="preserve"> кIвачерилай</w:t>
      </w:r>
      <w:r w:rsidR="005B7725">
        <w:t xml:space="preserve"> </w:t>
      </w:r>
      <w:r w:rsidRPr="004C2363">
        <w:t>акьалтда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Чарадан</w:t>
      </w:r>
      <w:r w:rsidR="005B7725">
        <w:t xml:space="preserve"> </w:t>
      </w:r>
      <w:r w:rsidRPr="004C2363">
        <w:t>кьилел</w:t>
      </w:r>
      <w:r w:rsidR="005B7725">
        <w:t xml:space="preserve"> </w:t>
      </w:r>
      <w:r w:rsidRPr="004C2363">
        <w:t>авур</w:t>
      </w:r>
      <w:r w:rsidR="005B7725">
        <w:t xml:space="preserve"> </w:t>
      </w:r>
      <w:r w:rsidRPr="004C2363">
        <w:t>кIвалахни, жува</w:t>
      </w:r>
      <w:r w:rsidR="005B7725">
        <w:t xml:space="preserve"> </w:t>
      </w:r>
      <w:r w:rsidRPr="004C2363">
        <w:t>авурди</w:t>
      </w:r>
      <w:r w:rsidR="005B7725">
        <w:t xml:space="preserve"> </w:t>
      </w:r>
      <w:r w:rsidRPr="004C2363">
        <w:t>сад</w:t>
      </w:r>
      <w:r w:rsidR="005B7725">
        <w:t xml:space="preserve"> </w:t>
      </w:r>
      <w:r w:rsidRPr="004C2363">
        <w:t xml:space="preserve"> 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Чуьруькдин </w:t>
      </w:r>
      <w:r w:rsidR="005B7725">
        <w:t xml:space="preserve">- </w:t>
      </w:r>
      <w:r w:rsidRPr="004C2363">
        <w:t>сифте</w:t>
      </w:r>
      <w:r w:rsidR="005B7725">
        <w:t xml:space="preserve"> </w:t>
      </w:r>
      <w:r w:rsidRPr="004C2363">
        <w:t xml:space="preserve">кьил </w:t>
      </w:r>
      <w:r w:rsidR="005B7725">
        <w:t xml:space="preserve">- </w:t>
      </w:r>
      <w:r w:rsidRPr="004C2363">
        <w:t>къал</w:t>
      </w:r>
      <w:r w:rsidR="005B7725">
        <w:t xml:space="preserve"> </w:t>
      </w:r>
      <w:r w:rsidRPr="004C2363">
        <w:t>я, эхир</w:t>
      </w:r>
      <w:r w:rsidR="005B7725">
        <w:t xml:space="preserve"> </w:t>
      </w:r>
      <w:r w:rsidRPr="004C2363">
        <w:t xml:space="preserve">кьил </w:t>
      </w:r>
      <w:r w:rsidR="005B7725">
        <w:t xml:space="preserve">- </w:t>
      </w:r>
      <w:r w:rsidRPr="004C2363">
        <w:t>дяве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ЧIуру</w:t>
      </w:r>
      <w:r w:rsidR="005B7725">
        <w:t xml:space="preserve"> </w:t>
      </w:r>
      <w:r w:rsidRPr="004C2363">
        <w:t xml:space="preserve">крариз </w:t>
      </w:r>
      <w:r w:rsidR="005B7725">
        <w:t xml:space="preserve">- </w:t>
      </w:r>
      <w:r w:rsidRPr="004C2363">
        <w:t xml:space="preserve"> атIа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авайди 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Шехьиз,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 xml:space="preserve">гатуналди </w:t>
      </w:r>
      <w:r w:rsidR="005B7725">
        <w:t xml:space="preserve">- </w:t>
      </w:r>
      <w:r w:rsidRPr="004C2363">
        <w:t>кьейидал</w:t>
      </w:r>
      <w:r w:rsidR="005B7725">
        <w:t xml:space="preserve"> </w:t>
      </w:r>
      <w:r w:rsidRPr="004C2363">
        <w:t>чан хкведач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Эвел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регьят,</w:t>
      </w:r>
      <w:r w:rsidR="005B7725">
        <w:t xml:space="preserve"> </w:t>
      </w:r>
      <w:r w:rsidRPr="004C2363">
        <w:t>эхир</w:t>
      </w:r>
      <w:r w:rsidR="005B7725">
        <w:t xml:space="preserve"> </w:t>
      </w:r>
      <w:r w:rsidRPr="004C2363">
        <w:t>кьил</w:t>
      </w:r>
      <w:r w:rsidR="005B7725">
        <w:t xml:space="preserve"> - </w:t>
      </w:r>
      <w:r w:rsidRPr="004C2363">
        <w:t>четин</w:t>
      </w:r>
      <w:r w:rsidR="005B7725">
        <w:t xml:space="preserve"> </w:t>
      </w:r>
      <w:r w:rsidRPr="004C2363">
        <w:t>тахьурай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Эгер</w:t>
      </w:r>
      <w:r w:rsidR="005B7725">
        <w:t xml:space="preserve"> </w:t>
      </w:r>
      <w:r w:rsidRPr="004C2363">
        <w:t xml:space="preserve"> ам</w:t>
      </w:r>
      <w:r w:rsidR="005B7725">
        <w:t xml:space="preserve"> </w:t>
      </w:r>
      <w:r w:rsidRPr="004C2363">
        <w:t>инсан</w:t>
      </w:r>
      <w:r w:rsidR="005B7725">
        <w:t xml:space="preserve"> </w:t>
      </w:r>
      <w:r w:rsidRPr="004C2363">
        <w:t xml:space="preserve">ятIа </w:t>
      </w:r>
      <w:r w:rsidR="005B7725">
        <w:t xml:space="preserve">- </w:t>
      </w:r>
      <w:r w:rsidRPr="004C2363">
        <w:t xml:space="preserve"> тIвар чIехи</w:t>
      </w:r>
      <w:r w:rsidR="005B7725">
        <w:t xml:space="preserve"> </w:t>
      </w:r>
      <w:r w:rsidRPr="004C2363">
        <w:t>гьарфунилай</w:t>
      </w:r>
      <w:r w:rsidR="005B7725">
        <w:t xml:space="preserve"> </w:t>
      </w:r>
      <w:r w:rsidRPr="004C2363">
        <w:t>кхьихь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Эхир</w:t>
      </w:r>
      <w:r w:rsidR="005B7725">
        <w:t xml:space="preserve"> </w:t>
      </w:r>
      <w:r w:rsidRPr="004C2363">
        <w:t>кьиляй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 xml:space="preserve">гатадалди </w:t>
      </w:r>
      <w:r w:rsidR="005B7725">
        <w:t xml:space="preserve">- </w:t>
      </w:r>
      <w:r w:rsidRPr="004C2363">
        <w:t xml:space="preserve"> эвел</w:t>
      </w:r>
      <w:r w:rsidR="005B7725">
        <w:t xml:space="preserve"> </w:t>
      </w:r>
      <w:r w:rsidRPr="004C2363">
        <w:t>фагьумун</w:t>
      </w:r>
      <w:r w:rsidR="005B7725">
        <w:t xml:space="preserve"> </w:t>
      </w:r>
      <w:r w:rsidRPr="004C2363">
        <w:t>хъсан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Эхир</w:t>
      </w:r>
      <w:r w:rsidR="005B7725">
        <w:t xml:space="preserve"> </w:t>
      </w:r>
      <w:r w:rsidRPr="004C2363">
        <w:t xml:space="preserve"> кьил</w:t>
      </w:r>
      <w:r w:rsidR="005B7725">
        <w:t xml:space="preserve"> </w:t>
      </w:r>
      <w:r w:rsidRPr="004C2363">
        <w:t>хъсан</w:t>
      </w:r>
      <w:r w:rsidR="005B7725">
        <w:t xml:space="preserve"> </w:t>
      </w:r>
      <w:r w:rsidRPr="004C2363">
        <w:t>къведай</w:t>
      </w:r>
      <w:r w:rsidR="005B7725">
        <w:t xml:space="preserve"> </w:t>
      </w:r>
      <w:r w:rsidRPr="004C2363">
        <w:t>ксарикай</w:t>
      </w:r>
      <w:r w:rsidR="005B7725">
        <w:t xml:space="preserve"> </w:t>
      </w:r>
      <w:r w:rsidRPr="004C2363">
        <w:t>хьурай</w:t>
      </w:r>
      <w:r w:rsidR="005B7725">
        <w:t xml:space="preserve"> </w:t>
      </w:r>
      <w:r w:rsidRPr="004C2363">
        <w:t>лагь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Эхир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саданни</w:t>
      </w:r>
      <w:r w:rsidR="005B7725">
        <w:t xml:space="preserve"> </w:t>
      </w:r>
      <w:r w:rsidRPr="004C2363">
        <w:t>пуч</w:t>
      </w:r>
      <w:r w:rsidR="005B7725">
        <w:t xml:space="preserve"> </w:t>
      </w:r>
      <w:r w:rsidRPr="004C2363">
        <w:t>тахьурай,</w:t>
      </w:r>
      <w:r w:rsidR="005B7725">
        <w:t xml:space="preserve"> </w:t>
      </w:r>
      <w:r w:rsidRPr="004C2363">
        <w:t>я</w:t>
      </w:r>
      <w:r w:rsidR="005B7725">
        <w:t xml:space="preserve"> </w:t>
      </w:r>
      <w:r w:rsidRPr="004C2363">
        <w:t>Аллагь!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Эгер</w:t>
      </w:r>
      <w:r w:rsidR="005B7725">
        <w:t xml:space="preserve"> </w:t>
      </w:r>
      <w:r w:rsidRPr="004C2363">
        <w:t>бахт</w:t>
      </w:r>
      <w:r w:rsidR="005B7725">
        <w:t xml:space="preserve"> </w:t>
      </w:r>
      <w:r w:rsidRPr="004C2363">
        <w:t xml:space="preserve"> аватIа, тамам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хьунни</w:t>
      </w:r>
      <w:r w:rsidR="005B7725">
        <w:t xml:space="preserve">- </w:t>
      </w:r>
      <w:r w:rsidRPr="004C2363">
        <w:t xml:space="preserve"> бахт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</w:t>
      </w:r>
      <w:r w:rsidR="005B7725">
        <w:t xml:space="preserve"> </w:t>
      </w:r>
      <w:r w:rsidRPr="004C2363">
        <w:t xml:space="preserve"> кьиле</w:t>
      </w:r>
      <w:r w:rsidR="005B7725">
        <w:t xml:space="preserve"> </w:t>
      </w:r>
      <w:r w:rsidRPr="004C2363">
        <w:t>акьул</w:t>
      </w:r>
      <w:r w:rsidR="005B7725">
        <w:t xml:space="preserve"> </w:t>
      </w:r>
      <w:r w:rsidRPr="004C2363">
        <w:t>кIанда,</w:t>
      </w:r>
      <w:r w:rsidR="005B7725">
        <w:t xml:space="preserve"> </w:t>
      </w:r>
      <w:r w:rsidRPr="004C2363">
        <w:t>я</w:t>
      </w:r>
      <w:r w:rsidR="005B7725">
        <w:t xml:space="preserve"> </w:t>
      </w:r>
      <w:r w:rsidRPr="004C2363">
        <w:t xml:space="preserve">чанда </w:t>
      </w:r>
      <w:r w:rsidR="005B7725">
        <w:t xml:space="preserve">- </w:t>
      </w:r>
      <w:r w:rsidRPr="004C2363">
        <w:t xml:space="preserve"> къват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тахана,</w:t>
      </w:r>
      <w:r w:rsidR="005B7725">
        <w:t xml:space="preserve"> </w:t>
      </w:r>
      <w:r w:rsidRPr="004C2363">
        <w:t>я</w:t>
      </w:r>
      <w:r w:rsidR="005B7725">
        <w:t xml:space="preserve"> </w:t>
      </w:r>
      <w:r w:rsidRPr="004C2363">
        <w:t xml:space="preserve">гъил датIана </w:t>
      </w:r>
      <w:r w:rsidR="005B7725">
        <w:t xml:space="preserve">- </w:t>
      </w:r>
      <w:r w:rsidRPr="004C2363">
        <w:t>угъридиз</w:t>
      </w:r>
      <w:r w:rsidR="005B7725">
        <w:t xml:space="preserve"> </w:t>
      </w:r>
      <w:r w:rsidRPr="004C2363">
        <w:t>эсер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</w:t>
      </w:r>
      <w:r w:rsidR="005B7725">
        <w:t xml:space="preserve"> </w:t>
      </w:r>
      <w:r w:rsidRPr="004C2363">
        <w:t>фагьумдай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кIанда,</w:t>
      </w:r>
      <w:r w:rsidR="005B7725">
        <w:t xml:space="preserve"> </w:t>
      </w:r>
      <w:r w:rsidRPr="004C2363">
        <w:t>я</w:t>
      </w:r>
      <w:r w:rsidR="005B7725">
        <w:t xml:space="preserve"> </w:t>
      </w:r>
      <w:r w:rsidRPr="004C2363">
        <w:t>аквадай</w:t>
      </w:r>
      <w:r w:rsidR="005B7725">
        <w:t xml:space="preserve"> </w:t>
      </w:r>
      <w:r w:rsidRPr="004C2363">
        <w:t>вилер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</w:t>
      </w:r>
      <w:r w:rsidR="005B7725">
        <w:t xml:space="preserve"> </w:t>
      </w:r>
      <w:r w:rsidRPr="004C2363">
        <w:t>рахадай</w:t>
      </w:r>
      <w:r w:rsidR="005B7725">
        <w:t xml:space="preserve"> </w:t>
      </w:r>
      <w:r w:rsidRPr="004C2363">
        <w:t>мез</w:t>
      </w:r>
      <w:r w:rsidR="005B7725">
        <w:t xml:space="preserve"> </w:t>
      </w:r>
      <w:r w:rsidRPr="004C2363">
        <w:t>амукьнач,</w:t>
      </w:r>
      <w:r w:rsidR="005B7725">
        <w:t xml:space="preserve"> </w:t>
      </w:r>
      <w:r w:rsidRPr="004C2363">
        <w:t>я</w:t>
      </w:r>
      <w:r w:rsidR="005B7725">
        <w:t xml:space="preserve"> </w:t>
      </w:r>
      <w:r w:rsidRPr="004C2363">
        <w:t>экъисдай</w:t>
      </w:r>
      <w:r w:rsidR="005B7725">
        <w:t xml:space="preserve"> </w:t>
      </w:r>
      <w:r w:rsidRPr="004C2363">
        <w:t>кьил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Яб </w:t>
      </w:r>
      <w:r w:rsidR="005B7725">
        <w:t xml:space="preserve">- </w:t>
      </w:r>
      <w:r w:rsidRPr="004C2363">
        <w:t xml:space="preserve"> кьилиган,</w:t>
      </w:r>
      <w:r w:rsidR="005B7725">
        <w:t xml:space="preserve"> </w:t>
      </w:r>
      <w:r w:rsidRPr="004C2363">
        <w:t>кьил</w:t>
      </w:r>
      <w:r w:rsidR="005B7725">
        <w:t xml:space="preserve"> - </w:t>
      </w:r>
      <w:r w:rsidRPr="004C2363">
        <w:t xml:space="preserve"> хуьцуьган</w:t>
      </w:r>
      <w:r w:rsidR="005B7725">
        <w:t xml:space="preserve"> </w:t>
      </w:r>
      <w:r w:rsidRPr="004C2363">
        <w:t>лугьудайбурни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Яс</w:t>
      </w:r>
      <w:r w:rsidR="005B7725">
        <w:t xml:space="preserve"> </w:t>
      </w:r>
      <w:r w:rsidRPr="004C2363">
        <w:t>кьунвай</w:t>
      </w:r>
      <w:r w:rsidR="005B7725">
        <w:t xml:space="preserve"> </w:t>
      </w:r>
      <w:r w:rsidRPr="004C2363">
        <w:t xml:space="preserve">кьил </w:t>
      </w:r>
      <w:r w:rsidR="005B7725">
        <w:t xml:space="preserve">- </w:t>
      </w:r>
      <w:r w:rsidRPr="004C2363">
        <w:t xml:space="preserve"> тунвай чурудилай</w:t>
      </w:r>
      <w:r w:rsidR="005B7725">
        <w:t xml:space="preserve"> </w:t>
      </w:r>
      <w:r w:rsidRPr="004C2363">
        <w:t>чир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61251C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61251C">
        <w:rPr>
          <w:b/>
        </w:rPr>
        <w:t>Чиникай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Аллагьдин</w:t>
      </w:r>
      <w:r w:rsidR="005B7725">
        <w:t xml:space="preserve"> </w:t>
      </w:r>
      <w:r w:rsidRPr="004C2363">
        <w:t>патай</w:t>
      </w:r>
      <w:r w:rsidR="005B7725">
        <w:t xml:space="preserve"> </w:t>
      </w:r>
      <w:r w:rsidRPr="004C2363">
        <w:t>гьар</w:t>
      </w:r>
      <w:r w:rsidR="005B7725">
        <w:t xml:space="preserve"> </w:t>
      </w:r>
      <w:r w:rsidRPr="004C2363">
        <w:t>садаз</w:t>
      </w:r>
      <w:r w:rsidR="005B7725">
        <w:t xml:space="preserve"> </w:t>
      </w:r>
      <w:r w:rsidRPr="004C2363">
        <w:t xml:space="preserve">ганвайди </w:t>
      </w:r>
      <w:r w:rsidR="005B7725">
        <w:t xml:space="preserve">- </w:t>
      </w:r>
      <w:r w:rsidRPr="004C2363">
        <w:t xml:space="preserve"> са чин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Аллагьди</w:t>
      </w:r>
      <w:r w:rsidR="005B7725">
        <w:t xml:space="preserve"> </w:t>
      </w:r>
      <w:r w:rsidRPr="004C2363">
        <w:t xml:space="preserve">гайидаз </w:t>
      </w:r>
      <w:r w:rsidR="005B7725">
        <w:t xml:space="preserve">- </w:t>
      </w:r>
      <w:r w:rsidRPr="004C2363">
        <w:t>кьве</w:t>
      </w:r>
      <w:r w:rsidR="005B7725">
        <w:t xml:space="preserve"> </w:t>
      </w:r>
      <w:r w:rsidRPr="004C2363">
        <w:t>папан</w:t>
      </w:r>
      <w:r w:rsidR="005B7725">
        <w:t xml:space="preserve"> </w:t>
      </w:r>
      <w:r w:rsidRPr="004C2363">
        <w:t>чин</w:t>
      </w:r>
      <w:r w:rsidR="005B7725">
        <w:t xml:space="preserve"> </w:t>
      </w:r>
      <w:r w:rsidRPr="004C2363">
        <w:t>аквадач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Авур</w:t>
      </w:r>
      <w:r w:rsidR="005B7725">
        <w:t xml:space="preserve"> </w:t>
      </w:r>
      <w:r w:rsidRPr="004C2363">
        <w:t>хъсанвал</w:t>
      </w:r>
      <w:r w:rsidR="005B7725">
        <w:t xml:space="preserve"> </w:t>
      </w:r>
      <w:r w:rsidRPr="004C2363">
        <w:t>садрани</w:t>
      </w:r>
      <w:r w:rsidR="005B7725">
        <w:t xml:space="preserve"> </w:t>
      </w:r>
      <w:r w:rsidRPr="004C2363">
        <w:t>чинал</w:t>
      </w:r>
      <w:r w:rsidR="005B7725">
        <w:t xml:space="preserve"> </w:t>
      </w:r>
      <w:r w:rsidRPr="004C2363">
        <w:t xml:space="preserve"> гъимир</w:t>
      </w:r>
      <w:r w:rsidR="005B7725">
        <w:t xml:space="preserve">. 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Ам</w:t>
      </w:r>
      <w:r w:rsidR="005B7725">
        <w:t xml:space="preserve"> </w:t>
      </w:r>
      <w:r w:rsidRPr="004C2363">
        <w:t>зи</w:t>
      </w:r>
      <w:r w:rsidR="005B7725">
        <w:t xml:space="preserve"> </w:t>
      </w:r>
      <w:r w:rsidRPr="004C2363">
        <w:t>чинал</w:t>
      </w:r>
      <w:r w:rsidR="005B7725">
        <w:t xml:space="preserve"> </w:t>
      </w:r>
      <w:r w:rsidRPr="004C2363">
        <w:t>кьейлани</w:t>
      </w:r>
      <w:r w:rsidR="005B7725">
        <w:t xml:space="preserve"> </w:t>
      </w:r>
      <w:r w:rsidRPr="004C2363">
        <w:t>татурай</w:t>
      </w:r>
      <w:r w:rsidR="005B7725">
        <w:t xml:space="preserve"> </w:t>
      </w:r>
      <w:r w:rsidRPr="004C2363">
        <w:t>лугьудайвал</w:t>
      </w:r>
      <w:r w:rsidR="005B7725">
        <w:t xml:space="preserve"> </w:t>
      </w:r>
      <w:r w:rsidRPr="004C2363">
        <w:t>ийимир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Авай</w:t>
      </w:r>
      <w:r w:rsidR="005B7725">
        <w:t xml:space="preserve"> </w:t>
      </w:r>
      <w:r w:rsidRPr="004C2363">
        <w:t xml:space="preserve"> кар</w:t>
      </w:r>
      <w:r w:rsidR="005B7725">
        <w:t xml:space="preserve"> </w:t>
      </w:r>
      <w:r w:rsidRPr="004C2363">
        <w:t xml:space="preserve"> викIегь</w:t>
      </w:r>
      <w:r w:rsidR="005B7725">
        <w:t xml:space="preserve"> </w:t>
      </w:r>
      <w:r w:rsidRPr="004C2363">
        <w:t xml:space="preserve">инсанди </w:t>
      </w:r>
      <w:r w:rsidR="005B7725">
        <w:t xml:space="preserve">- </w:t>
      </w:r>
      <w:r w:rsidRPr="004C2363">
        <w:t>чинал</w:t>
      </w:r>
      <w:r w:rsidR="005B7725">
        <w:t xml:space="preserve"> </w:t>
      </w:r>
      <w:r w:rsidRPr="004C2363">
        <w:t>лугьуда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Авачир</w:t>
      </w:r>
      <w:r w:rsidR="005B7725">
        <w:t xml:space="preserve"> </w:t>
      </w:r>
      <w:r w:rsidRPr="004C2363">
        <w:t xml:space="preserve"> чин</w:t>
      </w:r>
      <w:r w:rsidR="005B7725">
        <w:t xml:space="preserve"> - </w:t>
      </w:r>
      <w:r w:rsidRPr="004C2363">
        <w:t xml:space="preserve"> пул</w:t>
      </w:r>
      <w:r w:rsidR="005B7725">
        <w:t xml:space="preserve"> </w:t>
      </w:r>
      <w:r w:rsidRPr="004C2363">
        <w:t>гана</w:t>
      </w:r>
      <w:r w:rsidR="005B7725">
        <w:t xml:space="preserve"> </w:t>
      </w:r>
      <w:r w:rsidRPr="004C2363">
        <w:t>къачуз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Бегьемсуздан</w:t>
      </w:r>
      <w:r w:rsidR="005B7725">
        <w:t xml:space="preserve"> </w:t>
      </w:r>
      <w:r w:rsidRPr="004C2363">
        <w:t>чин</w:t>
      </w:r>
      <w:r w:rsidR="005B7725">
        <w:t xml:space="preserve"> </w:t>
      </w:r>
      <w:r w:rsidRPr="004C2363">
        <w:t xml:space="preserve">аквадалди </w:t>
      </w:r>
      <w:r w:rsidR="005B7725">
        <w:t xml:space="preserve">- </w:t>
      </w:r>
      <w:r w:rsidRPr="004C2363">
        <w:t xml:space="preserve"> сур акун хъсан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Биришар</w:t>
      </w:r>
      <w:r w:rsidR="005B7725">
        <w:t xml:space="preserve"> </w:t>
      </w:r>
      <w:r w:rsidRPr="004C2363">
        <w:t>авай</w:t>
      </w:r>
      <w:r w:rsidR="005B7725">
        <w:t xml:space="preserve"> </w:t>
      </w:r>
      <w:r w:rsidRPr="004C2363">
        <w:t>юхсул</w:t>
      </w:r>
      <w:r w:rsidR="005B7725">
        <w:t xml:space="preserve"> </w:t>
      </w:r>
      <w:r w:rsidRPr="004C2363">
        <w:t>чин</w:t>
      </w:r>
      <w:r w:rsidR="005B7725">
        <w:t xml:space="preserve"> </w:t>
      </w:r>
      <w:r w:rsidRPr="004C2363">
        <w:t xml:space="preserve">авайди </w:t>
      </w:r>
      <w:r w:rsidR="005B7725">
        <w:t xml:space="preserve">- </w:t>
      </w:r>
      <w:r w:rsidRPr="004C2363">
        <w:t>яшлу</w:t>
      </w:r>
      <w:r w:rsidR="005B7725">
        <w:t xml:space="preserve"> </w:t>
      </w:r>
      <w:r w:rsidRPr="004C2363">
        <w:t>яз аквада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Бавхт</w:t>
      </w:r>
      <w:r w:rsidR="005B7725">
        <w:t xml:space="preserve"> </w:t>
      </w:r>
      <w:r w:rsidRPr="004C2363">
        <w:t>авай</w:t>
      </w:r>
      <w:r w:rsidR="005B7725">
        <w:t xml:space="preserve"> </w:t>
      </w:r>
      <w:r w:rsidRPr="004C2363">
        <w:t>дишегьлидиз</w:t>
      </w:r>
      <w:r w:rsidR="005B7725">
        <w:t xml:space="preserve"> </w:t>
      </w:r>
      <w:r w:rsidRPr="004C2363">
        <w:t>кьве гъуьлин</w:t>
      </w:r>
      <w:r w:rsidR="005B7725">
        <w:t xml:space="preserve"> </w:t>
      </w:r>
      <w:r w:rsidRPr="004C2363">
        <w:t>чин</w:t>
      </w:r>
      <w:r w:rsidR="005B7725">
        <w:t xml:space="preserve"> </w:t>
      </w:r>
      <w:r w:rsidRPr="004C2363">
        <w:t xml:space="preserve"> аквадач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</w:t>
      </w:r>
      <w:r w:rsidR="005B7725">
        <w:t xml:space="preserve"> </w:t>
      </w:r>
      <w:r w:rsidRPr="004C2363">
        <w:t>чин</w:t>
      </w:r>
      <w:r w:rsidR="005B7725">
        <w:t xml:space="preserve"> </w:t>
      </w:r>
      <w:r w:rsidRPr="004C2363">
        <w:t>аквадай</w:t>
      </w:r>
      <w:r w:rsidR="005B7725">
        <w:t xml:space="preserve"> </w:t>
      </w:r>
      <w:r w:rsidRPr="004C2363">
        <w:t>чкада</w:t>
      </w:r>
      <w:r w:rsidR="005B7725">
        <w:t xml:space="preserve"> </w:t>
      </w:r>
      <w:r w:rsidRPr="004C2363">
        <w:t>берекат</w:t>
      </w:r>
      <w:r w:rsidR="005B7725">
        <w:t xml:space="preserve"> </w:t>
      </w:r>
      <w:r w:rsidRPr="004C2363">
        <w:t>амукьдани?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</w:t>
      </w:r>
      <w:r w:rsidR="005B7725">
        <w:t xml:space="preserve"> </w:t>
      </w:r>
      <w:r w:rsidRPr="004C2363">
        <w:t>чин</w:t>
      </w:r>
      <w:r w:rsidR="005B7725">
        <w:t xml:space="preserve"> </w:t>
      </w:r>
      <w:r w:rsidRPr="004C2363">
        <w:t>галай</w:t>
      </w:r>
      <w:r w:rsidR="005B7725">
        <w:t xml:space="preserve"> </w:t>
      </w:r>
      <w:r w:rsidRPr="004C2363">
        <w:t>верчни тахьуй</w:t>
      </w:r>
      <w:r w:rsidR="005B7725">
        <w:t xml:space="preserve"> </w:t>
      </w:r>
      <w:r w:rsidRPr="004C2363">
        <w:t>гьаятда!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</w:t>
      </w:r>
      <w:r w:rsidR="005B7725">
        <w:t xml:space="preserve"> </w:t>
      </w:r>
      <w:r w:rsidRPr="004C2363">
        <w:t>чин гваз</w:t>
      </w:r>
      <w:r w:rsidR="005B7725">
        <w:t xml:space="preserve"> </w:t>
      </w:r>
      <w:r w:rsidRPr="004C2363">
        <w:t>вуч авуртIани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</w:t>
      </w:r>
      <w:r w:rsidR="005B7725">
        <w:t xml:space="preserve"> </w:t>
      </w:r>
      <w:r w:rsidRPr="004C2363">
        <w:t>чин</w:t>
      </w:r>
      <w:r w:rsidR="005B7725">
        <w:t xml:space="preserve"> </w:t>
      </w:r>
      <w:r w:rsidRPr="004C2363">
        <w:t>аквазвай</w:t>
      </w:r>
      <w:r w:rsidR="005B7725">
        <w:t xml:space="preserve"> </w:t>
      </w:r>
      <w:r w:rsidRPr="004C2363">
        <w:t>зун</w:t>
      </w:r>
      <w:r w:rsidR="005B7725">
        <w:t xml:space="preserve"> - </w:t>
      </w:r>
      <w:r w:rsidRPr="004C2363">
        <w:t xml:space="preserve"> икI</w:t>
      </w:r>
      <w:r w:rsidR="005B7725">
        <w:t xml:space="preserve"> </w:t>
      </w:r>
      <w:r w:rsidRPr="004C2363">
        <w:t>амукьун</w:t>
      </w:r>
      <w:r w:rsidR="005B7725">
        <w:t xml:space="preserve"> </w:t>
      </w:r>
      <w:r w:rsidRPr="004C2363">
        <w:t>аламат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Вири</w:t>
      </w:r>
      <w:r w:rsidR="005B7725">
        <w:t xml:space="preserve"> </w:t>
      </w:r>
      <w:r w:rsidRPr="004C2363">
        <w:t>гафар</w:t>
      </w:r>
      <w:r w:rsidR="005B7725">
        <w:t xml:space="preserve"> </w:t>
      </w:r>
      <w:r w:rsidRPr="004C2363">
        <w:t>чинал</w:t>
      </w:r>
      <w:r w:rsidR="005B7725">
        <w:t xml:space="preserve"> </w:t>
      </w:r>
      <w:r w:rsidRPr="004C2363">
        <w:t xml:space="preserve">лугьун </w:t>
      </w:r>
      <w:r w:rsidR="005B7725">
        <w:t xml:space="preserve">- </w:t>
      </w:r>
      <w:r w:rsidRPr="004C2363">
        <w:t xml:space="preserve"> са</w:t>
      </w:r>
      <w:r w:rsidR="005B7725">
        <w:t xml:space="preserve"> </w:t>
      </w:r>
      <w:r w:rsidRPr="004C2363">
        <w:t>кьегьелвал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Вилер</w:t>
      </w:r>
      <w:r w:rsidR="005B7725">
        <w:t xml:space="preserve"> - </w:t>
      </w:r>
      <w:r w:rsidRPr="004C2363">
        <w:t xml:space="preserve"> чинин</w:t>
      </w:r>
      <w:r w:rsidR="005B7725">
        <w:t xml:space="preserve"> </w:t>
      </w:r>
      <w:r w:rsidRPr="004C2363">
        <w:t>чирагъар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>абур</w:t>
      </w:r>
      <w:r w:rsidR="005B7725">
        <w:t xml:space="preserve"> </w:t>
      </w:r>
      <w:r w:rsidRPr="004C2363">
        <w:t>саламат</w:t>
      </w:r>
      <w:r w:rsidR="005B7725">
        <w:t xml:space="preserve"> </w:t>
      </w:r>
      <w:r w:rsidRPr="004C2363">
        <w:t>хуьх!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Гуьзгуьдай</w:t>
      </w:r>
      <w:r w:rsidR="005B7725">
        <w:t xml:space="preserve"> </w:t>
      </w:r>
      <w:r w:rsidRPr="004C2363">
        <w:t>аквазвайди</w:t>
      </w:r>
      <w:r w:rsidR="005B7725">
        <w:t xml:space="preserve"> </w:t>
      </w:r>
      <w:r w:rsidRPr="004C2363">
        <w:t>ваз</w:t>
      </w:r>
      <w:r w:rsidR="005B7725">
        <w:t xml:space="preserve"> </w:t>
      </w:r>
      <w:r w:rsidRPr="004C2363">
        <w:t>масадан чин</w:t>
      </w:r>
      <w:r w:rsidR="005B7725">
        <w:t xml:space="preserve"> </w:t>
      </w:r>
      <w:r w:rsidRPr="004C2363">
        <w:t>хьиз</w:t>
      </w:r>
      <w:r w:rsidR="005B7725">
        <w:t xml:space="preserve"> </w:t>
      </w:r>
      <w:r w:rsidRPr="004C2363">
        <w:t>жемир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Гуьрчег</w:t>
      </w:r>
      <w:r w:rsidR="005B7725">
        <w:t xml:space="preserve"> </w:t>
      </w:r>
      <w:r w:rsidRPr="004C2363">
        <w:t>чинив</w:t>
      </w:r>
      <w:r w:rsidR="005B7725">
        <w:t xml:space="preserve"> </w:t>
      </w:r>
      <w:r w:rsidRPr="004C2363">
        <w:t>кьадай</w:t>
      </w:r>
      <w:r w:rsidR="005B7725">
        <w:t xml:space="preserve"> </w:t>
      </w:r>
      <w:r w:rsidRPr="004C2363">
        <w:t>амаларни</w:t>
      </w:r>
      <w:r w:rsidR="005B7725">
        <w:t xml:space="preserve"> </w:t>
      </w:r>
      <w:r w:rsidRPr="004C2363">
        <w:t>хьана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Гъуьлуьн</w:t>
      </w:r>
      <w:r w:rsidR="005B7725">
        <w:t xml:space="preserve"> </w:t>
      </w:r>
      <w:r w:rsidRPr="004C2363">
        <w:t>чина</w:t>
      </w:r>
      <w:r w:rsidR="005B7725">
        <w:t xml:space="preserve"> </w:t>
      </w:r>
      <w:r w:rsidRPr="004C2363">
        <w:t xml:space="preserve">акъваздайдаз </w:t>
      </w:r>
      <w:r w:rsidR="005B7725">
        <w:t xml:space="preserve">- </w:t>
      </w:r>
      <w:r w:rsidRPr="004C2363">
        <w:t>паб</w:t>
      </w:r>
      <w:r w:rsidR="005B7725">
        <w:t xml:space="preserve"> </w:t>
      </w:r>
      <w:r w:rsidRPr="004C2363">
        <w:t>лугьуз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Гьи</w:t>
      </w:r>
      <w:r w:rsidR="005B7725">
        <w:t xml:space="preserve"> </w:t>
      </w:r>
      <w:r w:rsidRPr="004C2363">
        <w:t>чин</w:t>
      </w:r>
      <w:r w:rsidR="005B7725">
        <w:t xml:space="preserve"> </w:t>
      </w:r>
      <w:r w:rsidRPr="004C2363">
        <w:t>ахъагъайтIа,</w:t>
      </w:r>
      <w:r w:rsidR="005B7725">
        <w:t xml:space="preserve"> </w:t>
      </w:r>
      <w:r w:rsidRPr="004C2363">
        <w:t>гьана</w:t>
      </w:r>
      <w:r w:rsidR="005B7725">
        <w:t xml:space="preserve"> </w:t>
      </w:r>
      <w:r w:rsidRPr="004C2363">
        <w:t>маса</w:t>
      </w:r>
      <w:r w:rsidR="005B7725">
        <w:t xml:space="preserve"> </w:t>
      </w:r>
      <w:r w:rsidRPr="004C2363">
        <w:t>гафар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Гьи</w:t>
      </w:r>
      <w:r w:rsidR="005B7725">
        <w:t xml:space="preserve"> </w:t>
      </w:r>
      <w:r w:rsidRPr="004C2363">
        <w:t>чинал</w:t>
      </w:r>
      <w:r w:rsidR="005B7725">
        <w:t xml:space="preserve"> </w:t>
      </w:r>
      <w:r w:rsidRPr="004C2363">
        <w:t>вун</w:t>
      </w:r>
      <w:r w:rsidR="005B7725">
        <w:t xml:space="preserve"> </w:t>
      </w:r>
      <w:r w:rsidRPr="004C2363">
        <w:t>кефи хайидаз</w:t>
      </w:r>
      <w:r w:rsidR="005B7725">
        <w:t xml:space="preserve"> </w:t>
      </w:r>
      <w:r w:rsidRPr="004C2363">
        <w:t>тамашда?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</w:t>
      </w:r>
      <w:r w:rsidR="005B7725">
        <w:t xml:space="preserve"> </w:t>
      </w:r>
      <w:r w:rsidRPr="004C2363">
        <w:t xml:space="preserve">садахъ </w:t>
      </w:r>
      <w:r w:rsidR="005B7725">
        <w:t xml:space="preserve">- </w:t>
      </w:r>
      <w:r w:rsidRPr="004C2363">
        <w:t>вичин</w:t>
      </w:r>
      <w:r w:rsidR="005B7725">
        <w:t xml:space="preserve"> </w:t>
      </w:r>
      <w:r w:rsidRPr="004C2363">
        <w:t>чин,</w:t>
      </w:r>
      <w:r w:rsidR="005B7725">
        <w:t xml:space="preserve"> </w:t>
      </w:r>
      <w:r w:rsidRPr="004C2363">
        <w:t>вичин</w:t>
      </w:r>
      <w:r w:rsidR="005B7725">
        <w:t xml:space="preserve"> </w:t>
      </w:r>
      <w:r w:rsidRPr="004C2363">
        <w:t>кIалуб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ДакIан</w:t>
      </w:r>
      <w:r w:rsidR="005B7725">
        <w:t xml:space="preserve"> </w:t>
      </w:r>
      <w:r w:rsidRPr="004C2363">
        <w:t>ярдин</w:t>
      </w:r>
      <w:r w:rsidR="005B7725">
        <w:t xml:space="preserve"> </w:t>
      </w:r>
      <w:r w:rsidRPr="004C2363">
        <w:t>чин</w:t>
      </w:r>
      <w:r w:rsidR="005B7725">
        <w:t xml:space="preserve"> </w:t>
      </w:r>
      <w:r w:rsidRPr="004C2363">
        <w:t xml:space="preserve">аквадалди </w:t>
      </w:r>
      <w:r w:rsidR="005B7725">
        <w:t xml:space="preserve">- </w:t>
      </w:r>
      <w:r w:rsidRPr="004C2363">
        <w:t>кьиникь</w:t>
      </w:r>
      <w:r w:rsidR="005B7725">
        <w:t xml:space="preserve"> </w:t>
      </w:r>
      <w:r w:rsidRPr="004C2363">
        <w:t>хъсан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Дугъри</w:t>
      </w:r>
      <w:r w:rsidR="005B7725">
        <w:t xml:space="preserve"> </w:t>
      </w:r>
      <w:r w:rsidRPr="004C2363">
        <w:t>касдин</w:t>
      </w:r>
      <w:r w:rsidR="005B7725">
        <w:t xml:space="preserve"> </w:t>
      </w:r>
      <w:r w:rsidRPr="004C2363">
        <w:t>чин,</w:t>
      </w:r>
      <w:r w:rsidR="005B7725">
        <w:t xml:space="preserve"> </w:t>
      </w:r>
      <w:r w:rsidRPr="004C2363">
        <w:t xml:space="preserve">тапарардайла </w:t>
      </w:r>
      <w:r w:rsidR="005B7725">
        <w:t xml:space="preserve">- </w:t>
      </w:r>
      <w:r w:rsidRPr="004C2363">
        <w:t>яру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Дуьньядин</w:t>
      </w:r>
      <w:r w:rsidR="005B7725">
        <w:t xml:space="preserve"> </w:t>
      </w:r>
      <w:r w:rsidRPr="004C2363">
        <w:t>винел</w:t>
      </w:r>
      <w:r w:rsidR="005B7725">
        <w:t xml:space="preserve"> </w:t>
      </w:r>
      <w:r w:rsidRPr="004C2363">
        <w:t>сад</w:t>
      </w:r>
      <w:r w:rsidR="005B7725">
        <w:t xml:space="preserve"> </w:t>
      </w:r>
      <w:r w:rsidRPr="004C2363">
        <w:t>хьтин</w:t>
      </w:r>
      <w:r w:rsidR="005B7725">
        <w:t xml:space="preserve"> </w:t>
      </w:r>
      <w:r w:rsidRPr="004C2363">
        <w:t>чинар</w:t>
      </w:r>
      <w:r w:rsidR="005B7725">
        <w:t xml:space="preserve"> </w:t>
      </w:r>
      <w:r w:rsidRPr="004C2363">
        <w:t>алай</w:t>
      </w:r>
      <w:r w:rsidR="005B7725">
        <w:t xml:space="preserve"> </w:t>
      </w:r>
      <w:r w:rsidRPr="004C2363">
        <w:t>кьве</w:t>
      </w:r>
      <w:r w:rsidR="005B7725">
        <w:t xml:space="preserve"> </w:t>
      </w:r>
      <w:r w:rsidRPr="004C2363">
        <w:t>кас</w:t>
      </w:r>
      <w:r w:rsidR="005B7725">
        <w:t xml:space="preserve"> </w:t>
      </w:r>
      <w:r w:rsidRPr="004C2363">
        <w:t>жеч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Дуьньядин</w:t>
      </w:r>
      <w:r w:rsidR="005B7725">
        <w:t xml:space="preserve"> </w:t>
      </w:r>
      <w:r w:rsidRPr="004C2363">
        <w:t>чин</w:t>
      </w:r>
      <w:r w:rsidR="005B7725">
        <w:t xml:space="preserve"> </w:t>
      </w:r>
      <w:r w:rsidRPr="004C2363">
        <w:t>пад</w:t>
      </w:r>
      <w:r w:rsidR="005B7725">
        <w:t xml:space="preserve"> </w:t>
      </w:r>
      <w:r w:rsidRPr="004C2363">
        <w:t xml:space="preserve">кIаник хьун </w:t>
      </w:r>
      <w:r w:rsidR="005B7725">
        <w:t xml:space="preserve">- </w:t>
      </w:r>
      <w:r w:rsidRPr="004C2363">
        <w:t>эхир</w:t>
      </w:r>
      <w:r w:rsidR="005B7725">
        <w:t xml:space="preserve"> </w:t>
      </w:r>
      <w:r w:rsidRPr="004C2363">
        <w:t>заман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Егъи</w:t>
      </w:r>
      <w:r w:rsidR="005B7725">
        <w:t xml:space="preserve"> </w:t>
      </w:r>
      <w:r w:rsidRPr="004C2363">
        <w:t>инсан</w:t>
      </w:r>
      <w:r w:rsidR="005B7725">
        <w:t xml:space="preserve"> </w:t>
      </w:r>
      <w:r w:rsidRPr="004C2363">
        <w:t>чин</w:t>
      </w:r>
      <w:r w:rsidR="005B7725">
        <w:t xml:space="preserve"> </w:t>
      </w:r>
      <w:r w:rsidRPr="004C2363">
        <w:t>акурвалди</w:t>
      </w:r>
      <w:r w:rsidR="005B7725">
        <w:t xml:space="preserve"> </w:t>
      </w:r>
      <w:r w:rsidRPr="004C2363">
        <w:t>чир</w:t>
      </w:r>
      <w:r w:rsidR="005B7725">
        <w:t xml:space="preserve"> </w:t>
      </w:r>
      <w:r w:rsidRPr="004C2363">
        <w:t xml:space="preserve"> 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Жуван</w:t>
      </w:r>
      <w:r w:rsidR="005B7725">
        <w:t xml:space="preserve"> </w:t>
      </w:r>
      <w:r w:rsidRPr="004C2363">
        <w:t>чиниз тамашна,</w:t>
      </w:r>
      <w:r w:rsidR="005B7725">
        <w:t xml:space="preserve"> </w:t>
      </w:r>
      <w:r w:rsidRPr="004C2363">
        <w:t>ахпа</w:t>
      </w:r>
      <w:r w:rsidR="005B7725">
        <w:t xml:space="preserve"> </w:t>
      </w:r>
      <w:r w:rsidRPr="004C2363">
        <w:t>масадаз</w:t>
      </w:r>
      <w:r w:rsidR="005B7725">
        <w:t xml:space="preserve"> </w:t>
      </w:r>
      <w:r w:rsidRPr="004C2363">
        <w:t>тегьне</w:t>
      </w:r>
      <w:r w:rsidR="005B7725">
        <w:t xml:space="preserve"> </w:t>
      </w:r>
      <w:r w:rsidRPr="004C2363">
        <w:t>ягъа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</w:t>
      </w:r>
      <w:r w:rsidR="005B7725">
        <w:t xml:space="preserve"> </w:t>
      </w:r>
      <w:r w:rsidRPr="004C2363">
        <w:t>чин</w:t>
      </w:r>
      <w:r w:rsidR="005B7725">
        <w:t xml:space="preserve"> </w:t>
      </w:r>
      <w:r w:rsidRPr="004C2363">
        <w:t>чIуриз,</w:t>
      </w:r>
      <w:r w:rsidR="005B7725">
        <w:t xml:space="preserve"> </w:t>
      </w:r>
      <w:r w:rsidRPr="004C2363">
        <w:t>масабурувай</w:t>
      </w:r>
      <w:r w:rsidR="005B7725">
        <w:t xml:space="preserve"> </w:t>
      </w:r>
      <w:r w:rsidRPr="004C2363">
        <w:t>хъвер</w:t>
      </w:r>
      <w:r w:rsidR="005B7725">
        <w:t xml:space="preserve"> </w:t>
      </w:r>
      <w:r w:rsidRPr="004C2363">
        <w:t>кIан</w:t>
      </w:r>
      <w:r w:rsidR="005B7725">
        <w:t xml:space="preserve"> </w:t>
      </w:r>
      <w:r w:rsidRPr="004C2363">
        <w:t>жемир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Жуван</w:t>
      </w:r>
      <w:r w:rsidR="005B7725">
        <w:t xml:space="preserve"> </w:t>
      </w:r>
      <w:r w:rsidRPr="004C2363">
        <w:t>чинив</w:t>
      </w:r>
      <w:r w:rsidR="005B7725">
        <w:t xml:space="preserve"> </w:t>
      </w:r>
      <w:r w:rsidRPr="004C2363">
        <w:t>ктьадай</w:t>
      </w:r>
      <w:r w:rsidR="005B7725">
        <w:t xml:space="preserve"> </w:t>
      </w:r>
      <w:r w:rsidRPr="004C2363">
        <w:t>партал</w:t>
      </w:r>
      <w:r w:rsidR="005B7725">
        <w:t xml:space="preserve"> </w:t>
      </w:r>
      <w:r w:rsidRPr="004C2363">
        <w:t xml:space="preserve"> алукIиз</w:t>
      </w:r>
      <w:r w:rsidR="005B7725">
        <w:t xml:space="preserve"> </w:t>
      </w:r>
      <w:r w:rsidRPr="004C2363">
        <w:t>вердиш хьухь</w:t>
      </w:r>
      <w:r w:rsidR="005B7725">
        <w:t xml:space="preserve">.  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Зи</w:t>
      </w:r>
      <w:r w:rsidR="005B7725">
        <w:t xml:space="preserve"> </w:t>
      </w:r>
      <w:r w:rsidRPr="004C2363">
        <w:t>вилер</w:t>
      </w:r>
      <w:r w:rsidR="005B7725">
        <w:t xml:space="preserve"> </w:t>
      </w:r>
      <w:r w:rsidRPr="004C2363">
        <w:t>ви</w:t>
      </w:r>
      <w:r w:rsidR="005B7725">
        <w:t xml:space="preserve"> </w:t>
      </w:r>
      <w:r w:rsidRPr="004C2363">
        <w:t>чина</w:t>
      </w:r>
      <w:r w:rsidR="005B7725">
        <w:t xml:space="preserve"> </w:t>
      </w:r>
      <w:r w:rsidRPr="004C2363">
        <w:t>кIандай,</w:t>
      </w:r>
      <w:r w:rsidR="005B7725">
        <w:t xml:space="preserve"> </w:t>
      </w:r>
      <w:r w:rsidRPr="004C2363">
        <w:t xml:space="preserve">ви вилер </w:t>
      </w:r>
      <w:r w:rsidR="005B7725">
        <w:t xml:space="preserve">- </w:t>
      </w:r>
      <w:r w:rsidRPr="004C2363">
        <w:t xml:space="preserve"> зи</w:t>
      </w:r>
      <w:r w:rsidR="005B7725">
        <w:t xml:space="preserve"> </w:t>
      </w:r>
      <w:r w:rsidRPr="004C2363">
        <w:t>чина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Зи</w:t>
      </w:r>
      <w:r w:rsidR="005B7725">
        <w:t xml:space="preserve"> </w:t>
      </w:r>
      <w:r w:rsidRPr="004C2363">
        <w:t xml:space="preserve">вилер </w:t>
      </w:r>
      <w:r w:rsidR="005B7725">
        <w:t xml:space="preserve">- </w:t>
      </w:r>
      <w:r w:rsidRPr="004C2363">
        <w:t>зи</w:t>
      </w:r>
      <w:r w:rsidR="005B7725">
        <w:t xml:space="preserve"> </w:t>
      </w:r>
      <w:r w:rsidRPr="004C2363">
        <w:t>чина,</w:t>
      </w:r>
      <w:r w:rsidR="005B7725">
        <w:t xml:space="preserve"> </w:t>
      </w:r>
      <w:r w:rsidRPr="004C2363">
        <w:t>ви</w:t>
      </w:r>
      <w:r w:rsidR="005B7725">
        <w:t xml:space="preserve"> </w:t>
      </w:r>
      <w:r w:rsidRPr="004C2363">
        <w:t xml:space="preserve">вилер </w:t>
      </w:r>
      <w:r w:rsidR="005B7725">
        <w:t xml:space="preserve">- </w:t>
      </w:r>
      <w:r w:rsidRPr="004C2363">
        <w:t>ви</w:t>
      </w:r>
      <w:r w:rsidR="005B7725">
        <w:t xml:space="preserve"> </w:t>
      </w:r>
      <w:r w:rsidRPr="004C2363">
        <w:t>чина</w:t>
      </w:r>
      <w:r w:rsidR="005B7725">
        <w:t xml:space="preserve"> </w:t>
      </w:r>
      <w:r w:rsidRPr="004C2363">
        <w:t>амукьрай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Иервал</w:t>
      </w:r>
      <w:r w:rsidR="005B7725">
        <w:t xml:space="preserve"> </w:t>
      </w:r>
      <w:r w:rsidRPr="004C2363">
        <w:t>хьана,</w:t>
      </w:r>
      <w:r w:rsidR="005B7725">
        <w:t xml:space="preserve"> </w:t>
      </w:r>
      <w:r w:rsidRPr="004C2363">
        <w:t>чинал</w:t>
      </w:r>
      <w:r w:rsidR="005B7725">
        <w:t xml:space="preserve"> </w:t>
      </w:r>
      <w:r w:rsidRPr="004C2363">
        <w:t>иситIа</w:t>
      </w:r>
      <w:r w:rsidR="005B7725">
        <w:t xml:space="preserve"> </w:t>
      </w:r>
      <w:r w:rsidRPr="004C2363">
        <w:t>экъейзавай</w:t>
      </w:r>
      <w:r w:rsidR="005B7725">
        <w:t xml:space="preserve"> </w:t>
      </w:r>
      <w:r w:rsidRPr="004C2363">
        <w:t>чка</w:t>
      </w:r>
      <w:r w:rsidR="005B7725">
        <w:t xml:space="preserve"> </w:t>
      </w:r>
      <w:r w:rsidRPr="004C2363">
        <w:t>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Иер</w:t>
      </w:r>
      <w:r w:rsidR="005B7725">
        <w:t xml:space="preserve"> </w:t>
      </w:r>
      <w:r w:rsidRPr="004C2363">
        <w:t>чин</w:t>
      </w:r>
      <w:r w:rsidR="005B7725">
        <w:t xml:space="preserve"> </w:t>
      </w:r>
      <w:r w:rsidRPr="004C2363">
        <w:t>туш</w:t>
      </w:r>
      <w:r w:rsidR="005B7725">
        <w:t xml:space="preserve"> </w:t>
      </w:r>
      <w:r w:rsidRPr="004C2363">
        <w:t>кIанзавайди,</w:t>
      </w:r>
      <w:r w:rsidR="005B7725">
        <w:t xml:space="preserve"> </w:t>
      </w:r>
      <w:r w:rsidRPr="004C2363">
        <w:t>иер</w:t>
      </w:r>
      <w:r w:rsidR="005B7725">
        <w:t xml:space="preserve"> </w:t>
      </w:r>
      <w:r w:rsidRPr="004C2363">
        <w:t>къилихъ,ширин</w:t>
      </w:r>
      <w:r w:rsidR="005B7725">
        <w:t xml:space="preserve"> </w:t>
      </w:r>
      <w:r w:rsidRPr="004C2363">
        <w:t>мез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Ихтилатзавайдан</w:t>
      </w:r>
      <w:r w:rsidR="005B7725">
        <w:t xml:space="preserve"> </w:t>
      </w:r>
      <w:r w:rsidRPr="004C2363">
        <w:t>чиниз,</w:t>
      </w:r>
      <w:r w:rsidR="005B7725">
        <w:t xml:space="preserve"> </w:t>
      </w:r>
      <w:r w:rsidRPr="004C2363">
        <w:t>хатурзавайдан</w:t>
      </w:r>
      <w:r w:rsidR="005B7725">
        <w:t xml:space="preserve">- </w:t>
      </w:r>
      <w:r w:rsidRPr="004C2363">
        <w:t>гъилиз</w:t>
      </w:r>
      <w:r w:rsidR="005B7725">
        <w:t xml:space="preserve"> </w:t>
      </w:r>
      <w:r w:rsidRPr="004C2363">
        <w:t>тамашда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КускафтIардин</w:t>
      </w:r>
      <w:r w:rsidR="005B7725">
        <w:t xml:space="preserve"> </w:t>
      </w:r>
      <w:r w:rsidRPr="004C2363">
        <w:t>чинилай</w:t>
      </w:r>
      <w:r w:rsidR="005B7725">
        <w:t xml:space="preserve"> </w:t>
      </w:r>
      <w:r w:rsidRPr="004C2363">
        <w:t>эйбежер</w:t>
      </w:r>
      <w:r w:rsidR="005B7725">
        <w:t xml:space="preserve"> </w:t>
      </w:r>
      <w:r w:rsidRPr="004C2363">
        <w:t>чин</w:t>
      </w:r>
      <w:r w:rsidR="005B7725">
        <w:t xml:space="preserve"> </w:t>
      </w:r>
      <w:r w:rsidRPr="004C2363">
        <w:t>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Къуллугъдиз</w:t>
      </w:r>
      <w:r w:rsidR="005B7725">
        <w:t xml:space="preserve"> </w:t>
      </w:r>
      <w:r w:rsidRPr="004C2363">
        <w:t>хкаж</w:t>
      </w:r>
      <w:r w:rsidR="005B7725">
        <w:t xml:space="preserve"> </w:t>
      </w:r>
      <w:r w:rsidRPr="004C2363">
        <w:t>хьайила,</w:t>
      </w:r>
      <w:r w:rsidR="005B7725">
        <w:t xml:space="preserve"> </w:t>
      </w:r>
      <w:r w:rsidRPr="004C2363">
        <w:t>чин</w:t>
      </w:r>
      <w:r w:rsidR="005B7725">
        <w:t xml:space="preserve"> </w:t>
      </w:r>
      <w:r w:rsidRPr="004C2363">
        <w:t>чIурна</w:t>
      </w:r>
      <w:r w:rsidR="005B7725">
        <w:t xml:space="preserve"> </w:t>
      </w:r>
      <w:r w:rsidRPr="004C2363">
        <w:t>къекъведа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Къуллугъди</w:t>
      </w:r>
      <w:r w:rsidR="005B7725">
        <w:t xml:space="preserve"> </w:t>
      </w:r>
      <w:r w:rsidRPr="004C2363">
        <w:t>чин</w:t>
      </w:r>
      <w:r w:rsidR="005B7725">
        <w:t xml:space="preserve"> </w:t>
      </w:r>
      <w:r w:rsidRPr="004C2363">
        <w:t>тагай</w:t>
      </w:r>
      <w:r w:rsidR="005B7725">
        <w:t xml:space="preserve"> </w:t>
      </w:r>
      <w:r w:rsidRPr="004C2363">
        <w:t xml:space="preserve"> бахтсузар</w:t>
      </w:r>
      <w:r w:rsidR="005B7725">
        <w:t xml:space="preserve"> </w:t>
      </w:r>
      <w:r w:rsidRPr="004C2363">
        <w:t>пара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Къаракъулахдин</w:t>
      </w:r>
      <w:r w:rsidR="005B7725">
        <w:t xml:space="preserve"> </w:t>
      </w:r>
      <w:r w:rsidRPr="004C2363">
        <w:t>чин</w:t>
      </w:r>
      <w:r w:rsidR="005B7725">
        <w:t xml:space="preserve"> </w:t>
      </w:r>
      <w:r w:rsidRPr="004C2363">
        <w:t>галайбурукай Аллагьди</w:t>
      </w:r>
      <w:r w:rsidR="005B7725">
        <w:t xml:space="preserve"> </w:t>
      </w:r>
      <w:r w:rsidRPr="004C2363">
        <w:t>хуьрай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Кьулухъай</w:t>
      </w:r>
      <w:r w:rsidR="005B7725">
        <w:t xml:space="preserve"> </w:t>
      </w:r>
      <w:r w:rsidRPr="004C2363">
        <w:t>рахадайбурал</w:t>
      </w:r>
      <w:r w:rsidR="005B7725">
        <w:t xml:space="preserve"> </w:t>
      </w:r>
      <w:r w:rsidRPr="004C2363">
        <w:t>чин</w:t>
      </w:r>
      <w:r w:rsidR="005B7725">
        <w:t xml:space="preserve"> </w:t>
      </w:r>
      <w:r w:rsidRPr="004C2363">
        <w:t>аламукьдач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Кьулухъай</w:t>
      </w:r>
      <w:r w:rsidR="005B7725">
        <w:t xml:space="preserve"> </w:t>
      </w:r>
      <w:r w:rsidRPr="004C2363">
        <w:t xml:space="preserve"> чин</w:t>
      </w:r>
      <w:r w:rsidR="005B7725">
        <w:t xml:space="preserve"> </w:t>
      </w:r>
      <w:r w:rsidRPr="004C2363">
        <w:t>хъуьрезвани,</w:t>
      </w:r>
      <w:r w:rsidR="005B7725">
        <w:t xml:space="preserve"> </w:t>
      </w:r>
      <w:r w:rsidRPr="004C2363">
        <w:t>шехьзавани</w:t>
      </w:r>
      <w:r w:rsidR="005B7725">
        <w:t xml:space="preserve"> </w:t>
      </w:r>
      <w:r w:rsidRPr="004C2363">
        <w:t>чир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КIвалер</w:t>
      </w:r>
      <w:r w:rsidR="005B7725">
        <w:t xml:space="preserve"> </w:t>
      </w:r>
      <w:r w:rsidRPr="004C2363">
        <w:t>туькIуьрна, чинал</w:t>
      </w:r>
      <w:r w:rsidR="005B7725">
        <w:t xml:space="preserve"> </w:t>
      </w:r>
      <w:r w:rsidRPr="004C2363">
        <w:t xml:space="preserve">къведалди </w:t>
      </w:r>
      <w:r w:rsidR="005B7725">
        <w:t xml:space="preserve">- </w:t>
      </w:r>
      <w:r w:rsidRPr="004C2363">
        <w:t xml:space="preserve"> кьуьзуь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КIвалер</w:t>
      </w:r>
      <w:r w:rsidR="005B7725">
        <w:t xml:space="preserve">- </w:t>
      </w:r>
      <w:r w:rsidRPr="004C2363">
        <w:t>чинар кьибледихъ аваз</w:t>
      </w:r>
      <w:r w:rsidR="005B7725">
        <w:t xml:space="preserve"> </w:t>
      </w:r>
      <w:r w:rsidRPr="004C2363">
        <w:t>эцигдай адет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Ламран</w:t>
      </w:r>
      <w:r w:rsidR="005B7725">
        <w:t xml:space="preserve"> </w:t>
      </w:r>
      <w:r w:rsidRPr="004C2363">
        <w:t>чина</w:t>
      </w:r>
      <w:r w:rsidR="005B7725">
        <w:t xml:space="preserve"> </w:t>
      </w:r>
      <w:r w:rsidRPr="004C2363">
        <w:t>жедайди</w:t>
      </w:r>
      <w:r w:rsidR="005B7725">
        <w:t xml:space="preserve">- </w:t>
      </w:r>
      <w:r w:rsidRPr="004C2363">
        <w:t xml:space="preserve"> ламран</w:t>
      </w:r>
      <w:r w:rsidR="005B7725">
        <w:t xml:space="preserve"> </w:t>
      </w:r>
      <w:r w:rsidRPr="004C2363">
        <w:t>хъвер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Ламу</w:t>
      </w:r>
      <w:r w:rsidR="005B7725">
        <w:t xml:space="preserve"> </w:t>
      </w:r>
      <w:r w:rsidRPr="004C2363">
        <w:t>техилди</w:t>
      </w:r>
      <w:r w:rsidR="005B7725">
        <w:t xml:space="preserve"> - </w:t>
      </w:r>
      <w:r w:rsidRPr="004C2363">
        <w:t xml:space="preserve"> регъуьн</w:t>
      </w:r>
      <w:r w:rsidR="005B7725">
        <w:t xml:space="preserve"> </w:t>
      </w:r>
      <w:r w:rsidRPr="004C2363">
        <w:t>чин</w:t>
      </w:r>
      <w:r w:rsidR="005B7725">
        <w:t xml:space="preserve"> </w:t>
      </w:r>
      <w:r w:rsidRPr="004C2363">
        <w:t>кьада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Мукьвабуруз</w:t>
      </w:r>
      <w:r w:rsidR="005B7725">
        <w:t xml:space="preserve"> </w:t>
      </w:r>
      <w:r w:rsidRPr="004C2363">
        <w:t>кIанзавайди</w:t>
      </w:r>
      <w:r w:rsidR="005B7725">
        <w:t xml:space="preserve">- </w:t>
      </w:r>
      <w:r w:rsidRPr="004C2363">
        <w:t>ви</w:t>
      </w:r>
      <w:r w:rsidR="005B7725">
        <w:t xml:space="preserve"> </w:t>
      </w:r>
      <w:r w:rsidRPr="004C2363">
        <w:t>ачух</w:t>
      </w:r>
      <w:r w:rsidR="005B7725">
        <w:t xml:space="preserve"> </w:t>
      </w:r>
      <w:r w:rsidRPr="004C2363">
        <w:t>чин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Мус</w:t>
      </w:r>
      <w:r w:rsidR="005B7725">
        <w:t xml:space="preserve"> </w:t>
      </w:r>
      <w:r w:rsidRPr="004C2363">
        <w:t>акуртIан</w:t>
      </w:r>
      <w:r w:rsidR="005B7725">
        <w:t xml:space="preserve">- </w:t>
      </w:r>
      <w:r w:rsidRPr="004C2363">
        <w:t>чин</w:t>
      </w:r>
      <w:r w:rsidR="005B7725">
        <w:t xml:space="preserve"> </w:t>
      </w:r>
      <w:r w:rsidRPr="004C2363">
        <w:t>чIуру</w:t>
      </w:r>
      <w:r w:rsidR="005B7725">
        <w:t xml:space="preserve"> </w:t>
      </w:r>
      <w:r w:rsidRPr="004C2363">
        <w:t>кас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Намуслубурун</w:t>
      </w:r>
      <w:r w:rsidR="005B7725">
        <w:t xml:space="preserve"> </w:t>
      </w:r>
      <w:r w:rsidRPr="004C2363">
        <w:t xml:space="preserve">чинар </w:t>
      </w:r>
      <w:r w:rsidR="005B7725">
        <w:t xml:space="preserve">- </w:t>
      </w:r>
      <w:r w:rsidRPr="004C2363">
        <w:t xml:space="preserve"> гьамиша</w:t>
      </w:r>
      <w:r w:rsidR="005B7725">
        <w:t xml:space="preserve"> </w:t>
      </w:r>
      <w:r w:rsidRPr="004C2363">
        <w:t>уьзуьагъ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Пис къилихрин</w:t>
      </w:r>
      <w:r w:rsidR="005B7725">
        <w:t xml:space="preserve"> </w:t>
      </w:r>
      <w:r w:rsidRPr="004C2363">
        <w:t>инсандихъ</w:t>
      </w:r>
      <w:r w:rsidR="005B7725">
        <w:t xml:space="preserve"> </w:t>
      </w:r>
      <w:r w:rsidRPr="004C2363">
        <w:t>хъсан</w:t>
      </w:r>
      <w:r w:rsidR="005B7725">
        <w:t xml:space="preserve"> </w:t>
      </w:r>
      <w:r w:rsidRPr="004C2363">
        <w:t>чин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ПIапIрусди</w:t>
      </w:r>
      <w:r w:rsidR="005B7725">
        <w:t xml:space="preserve"> </w:t>
      </w:r>
      <w:r w:rsidRPr="004C2363">
        <w:t xml:space="preserve">чиниз </w:t>
      </w:r>
      <w:r w:rsidR="005B7725">
        <w:t xml:space="preserve">- </w:t>
      </w:r>
      <w:r w:rsidRPr="004C2363">
        <w:t>гумадин</w:t>
      </w:r>
      <w:r w:rsidR="005B7725">
        <w:t xml:space="preserve"> </w:t>
      </w:r>
      <w:r w:rsidRPr="004C2363">
        <w:t>ранг</w:t>
      </w:r>
      <w:r w:rsidR="005B7725">
        <w:t xml:space="preserve"> </w:t>
      </w:r>
      <w:r w:rsidRPr="004C2363">
        <w:t>гъида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Регьимсуздан</w:t>
      </w:r>
      <w:r w:rsidR="005B7725">
        <w:t xml:space="preserve"> </w:t>
      </w:r>
      <w:r w:rsidRPr="004C2363">
        <w:t xml:space="preserve">чини </w:t>
      </w:r>
      <w:r w:rsidR="005B7725">
        <w:t xml:space="preserve">- </w:t>
      </w:r>
      <w:r w:rsidRPr="004C2363">
        <w:t>берекат</w:t>
      </w:r>
      <w:r w:rsidR="005B7725">
        <w:t xml:space="preserve"> </w:t>
      </w:r>
      <w:r w:rsidRPr="004C2363">
        <w:t>къакъажда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</w:t>
      </w:r>
      <w:r w:rsidR="005B7725">
        <w:t xml:space="preserve"> </w:t>
      </w:r>
      <w:r w:rsidRPr="004C2363">
        <w:t>чин</w:t>
      </w:r>
      <w:r w:rsidR="005B7725">
        <w:t xml:space="preserve"> </w:t>
      </w:r>
      <w:r w:rsidRPr="004C2363">
        <w:t>алаз,</w:t>
      </w:r>
      <w:r w:rsidR="005B7725">
        <w:t xml:space="preserve"> </w:t>
      </w:r>
      <w:r w:rsidRPr="004C2363">
        <w:t>кьве</w:t>
      </w:r>
      <w:r w:rsidR="005B7725">
        <w:t xml:space="preserve"> </w:t>
      </w:r>
      <w:r w:rsidRPr="004C2363">
        <w:t>чинал</w:t>
      </w:r>
      <w:r w:rsidR="005B7725">
        <w:t xml:space="preserve"> </w:t>
      </w:r>
      <w:r w:rsidRPr="004C2363">
        <w:t>рахадайбурни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</w:t>
      </w:r>
      <w:r w:rsidR="005B7725">
        <w:t xml:space="preserve"> </w:t>
      </w:r>
      <w:r w:rsidRPr="004C2363">
        <w:t xml:space="preserve">ава </w:t>
      </w:r>
      <w:r w:rsidR="005B7725">
        <w:t xml:space="preserve">- </w:t>
      </w:r>
      <w:r w:rsidRPr="004C2363">
        <w:t>регъуь</w:t>
      </w:r>
      <w:r w:rsidR="005B7725">
        <w:t xml:space="preserve"> </w:t>
      </w:r>
      <w:r w:rsidRPr="004C2363">
        <w:t>чин,</w:t>
      </w:r>
      <w:r w:rsidR="005B7725">
        <w:t xml:space="preserve"> </w:t>
      </w:r>
      <w:r w:rsidRPr="004C2363">
        <w:t>садни</w:t>
      </w:r>
      <w:r w:rsidR="005B7725">
        <w:t xml:space="preserve"> </w:t>
      </w:r>
      <w:r w:rsidRPr="004C2363">
        <w:t xml:space="preserve">ава </w:t>
      </w:r>
      <w:r w:rsidR="005B7725">
        <w:t xml:space="preserve">- </w:t>
      </w:r>
      <w:r w:rsidRPr="004C2363">
        <w:t>хъурхъ</w:t>
      </w:r>
      <w:r w:rsidR="005B7725">
        <w:t xml:space="preserve"> </w:t>
      </w:r>
      <w:r w:rsidRPr="004C2363">
        <w:t>алай</w:t>
      </w:r>
      <w:r w:rsidR="005B7725">
        <w:t xml:space="preserve"> </w:t>
      </w:r>
      <w:r w:rsidRPr="004C2363">
        <w:t>чин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Тапарардайбурун</w:t>
      </w:r>
      <w:r w:rsidR="005B7725">
        <w:t xml:space="preserve"> </w:t>
      </w:r>
      <w:r w:rsidRPr="004C2363">
        <w:t>чиник</w:t>
      </w:r>
      <w:r w:rsidR="005B7725">
        <w:t xml:space="preserve"> - </w:t>
      </w:r>
      <w:r w:rsidRPr="004C2363">
        <w:t xml:space="preserve"> лацу</w:t>
      </w:r>
      <w:r w:rsidR="005B7725">
        <w:t xml:space="preserve"> </w:t>
      </w:r>
      <w:r w:rsidRPr="004C2363">
        <w:t>гъал</w:t>
      </w:r>
      <w:r w:rsidR="005B7725">
        <w:t xml:space="preserve"> </w:t>
      </w:r>
      <w:r w:rsidRPr="004C2363">
        <w:t>кумукьдач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Таб</w:t>
      </w:r>
      <w:r w:rsidR="005B7725">
        <w:t xml:space="preserve"> </w:t>
      </w:r>
      <w:r w:rsidRPr="004C2363">
        <w:t>квай</w:t>
      </w:r>
      <w:r w:rsidR="005B7725">
        <w:t xml:space="preserve"> </w:t>
      </w:r>
      <w:r w:rsidRPr="004C2363">
        <w:t>касдин чинин</w:t>
      </w:r>
      <w:r w:rsidR="005B7725">
        <w:t xml:space="preserve"> </w:t>
      </w:r>
      <w:r w:rsidRPr="004C2363">
        <w:t>кIалубни</w:t>
      </w:r>
      <w:r w:rsidR="005B7725">
        <w:t xml:space="preserve"> </w:t>
      </w:r>
      <w:r w:rsidRPr="004C2363">
        <w:t>кваз дегиш 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ТIуьна</w:t>
      </w:r>
      <w:r w:rsidR="005B7725">
        <w:t xml:space="preserve"> </w:t>
      </w:r>
      <w:r w:rsidRPr="004C2363">
        <w:t>тух</w:t>
      </w:r>
      <w:r w:rsidR="005B7725">
        <w:t xml:space="preserve"> </w:t>
      </w:r>
      <w:r w:rsidRPr="004C2363">
        <w:t>хьайидан</w:t>
      </w:r>
      <w:r w:rsidR="005B7725">
        <w:t xml:space="preserve"> </w:t>
      </w:r>
      <w:r w:rsidRPr="004C2363">
        <w:t>чиниз</w:t>
      </w:r>
      <w:r w:rsidR="005B7725">
        <w:t xml:space="preserve"> </w:t>
      </w:r>
      <w:r w:rsidRPr="004C2363">
        <w:t>хъвер</w:t>
      </w:r>
      <w:r w:rsidR="005B7725">
        <w:t xml:space="preserve"> </w:t>
      </w:r>
      <w:r w:rsidRPr="004C2363">
        <w:t>илифда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Угъридин</w:t>
      </w:r>
      <w:r w:rsidR="005B7725">
        <w:t xml:space="preserve"> </w:t>
      </w:r>
      <w:r w:rsidRPr="004C2363">
        <w:t xml:space="preserve">ламатIвал </w:t>
      </w:r>
      <w:r w:rsidR="005B7725">
        <w:t xml:space="preserve">- </w:t>
      </w:r>
      <w:r w:rsidRPr="004C2363">
        <w:t xml:space="preserve"> чиналлай</w:t>
      </w:r>
      <w:r w:rsidR="005B7725">
        <w:t xml:space="preserve"> </w:t>
      </w:r>
      <w:r w:rsidRPr="004C2363">
        <w:t>вилери</w:t>
      </w:r>
      <w:r w:rsidR="005B7725">
        <w:t xml:space="preserve"> </w:t>
      </w:r>
      <w:r w:rsidRPr="004C2363">
        <w:t>къалурда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Уьфт</w:t>
      </w:r>
      <w:r w:rsidR="005B7725">
        <w:t xml:space="preserve"> </w:t>
      </w:r>
      <w:r w:rsidRPr="004C2363">
        <w:t>ягъунал</w:t>
      </w:r>
      <w:r w:rsidR="005B7725">
        <w:t xml:space="preserve"> </w:t>
      </w:r>
      <w:r w:rsidRPr="004C2363">
        <w:t>рикI</w:t>
      </w:r>
      <w:r w:rsidR="005B7725">
        <w:t xml:space="preserve"> </w:t>
      </w:r>
      <w:r w:rsidRPr="004C2363">
        <w:t>алайбурун</w:t>
      </w:r>
      <w:r w:rsidR="005B7725">
        <w:t xml:space="preserve"> </w:t>
      </w:r>
      <w:r w:rsidRPr="004C2363">
        <w:t>чинар гуьтIуь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Фагьгьумлу</w:t>
      </w:r>
      <w:r w:rsidR="005B7725">
        <w:t xml:space="preserve"> </w:t>
      </w:r>
      <w:r w:rsidRPr="004C2363">
        <w:t>касдин чина</w:t>
      </w:r>
      <w:r w:rsidR="005B7725">
        <w:t xml:space="preserve"> </w:t>
      </w:r>
      <w:r w:rsidRPr="004C2363">
        <w:t>авай</w:t>
      </w:r>
      <w:r w:rsidR="005B7725">
        <w:t xml:space="preserve"> </w:t>
      </w:r>
      <w:r w:rsidRPr="004C2363">
        <w:t>биришар</w:t>
      </w:r>
      <w:r w:rsidR="005B7725">
        <w:t xml:space="preserve"> </w:t>
      </w:r>
      <w:r w:rsidRPr="004C2363">
        <w:t>гуьрчегбур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Фирчиндин</w:t>
      </w:r>
      <w:r w:rsidR="005B7725">
        <w:t xml:space="preserve"> </w:t>
      </w:r>
      <w:r w:rsidRPr="004C2363">
        <w:t>чин</w:t>
      </w:r>
      <w:r w:rsidR="005B7725">
        <w:t xml:space="preserve"> </w:t>
      </w:r>
      <w:r w:rsidRPr="004C2363">
        <w:t>берекатдал</w:t>
      </w:r>
      <w:r w:rsidR="005B7725">
        <w:t xml:space="preserve"> </w:t>
      </w:r>
      <w:r w:rsidRPr="004C2363">
        <w:t>уьзуьагъ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Фазни </w:t>
      </w:r>
      <w:r w:rsidR="005B7725">
        <w:t xml:space="preserve">- </w:t>
      </w:r>
      <w:r w:rsidRPr="004C2363">
        <w:t xml:space="preserve"> чин,</w:t>
      </w:r>
      <w:r w:rsidR="005B7725">
        <w:t xml:space="preserve"> </w:t>
      </w:r>
      <w:r w:rsidRPr="004C2363">
        <w:t>кIан</w:t>
      </w:r>
      <w:r w:rsidR="005B7725">
        <w:t xml:space="preserve"> </w:t>
      </w:r>
      <w:r w:rsidRPr="004C2363">
        <w:t>авайди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Хандин</w:t>
      </w:r>
      <w:r w:rsidR="005B7725">
        <w:t xml:space="preserve"> </w:t>
      </w:r>
      <w:r w:rsidRPr="004C2363">
        <w:t>чиниз хъвер</w:t>
      </w:r>
      <w:r w:rsidR="005B7725">
        <w:t xml:space="preserve"> </w:t>
      </w:r>
      <w:r w:rsidRPr="004C2363">
        <w:t xml:space="preserve"> гьарамнава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Халудин</w:t>
      </w:r>
      <w:r w:rsidR="005B7725">
        <w:t xml:space="preserve"> </w:t>
      </w:r>
      <w:r w:rsidRPr="004C2363">
        <w:t>чина</w:t>
      </w:r>
      <w:r w:rsidR="005B7725">
        <w:t xml:space="preserve"> </w:t>
      </w:r>
      <w:r w:rsidRPr="004C2363">
        <w:t xml:space="preserve">акъваздайди </w:t>
      </w:r>
      <w:r w:rsidR="005B7725">
        <w:t xml:space="preserve">- </w:t>
      </w:r>
      <w:r w:rsidRPr="004C2363">
        <w:t>хтул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Хъуьруьни</w:t>
      </w:r>
      <w:r w:rsidR="005B7725">
        <w:t xml:space="preserve"> </w:t>
      </w:r>
      <w:r w:rsidRPr="004C2363">
        <w:t>инсандин</w:t>
      </w:r>
      <w:r w:rsidR="005B7725">
        <w:t xml:space="preserve"> </w:t>
      </w:r>
      <w:r w:rsidRPr="004C2363">
        <w:t>чиниз</w:t>
      </w:r>
      <w:r w:rsidR="005B7725">
        <w:t xml:space="preserve"> </w:t>
      </w:r>
      <w:r w:rsidRPr="004C2363">
        <w:t>гуьрчегвал</w:t>
      </w:r>
      <w:r w:rsidR="005B7725">
        <w:t xml:space="preserve"> </w:t>
      </w:r>
      <w:r w:rsidRPr="004C2363">
        <w:t>гъида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Хъуьруьни</w:t>
      </w:r>
      <w:r w:rsidR="005B7725">
        <w:t xml:space="preserve"> </w:t>
      </w:r>
      <w:r w:rsidRPr="004C2363">
        <w:t>чинни ачухзава, рикIни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Хъуьрезвай</w:t>
      </w:r>
      <w:r w:rsidR="005B7725">
        <w:t xml:space="preserve"> </w:t>
      </w:r>
      <w:r w:rsidRPr="004C2363">
        <w:t xml:space="preserve">чина </w:t>
      </w:r>
      <w:r w:rsidR="005B7725">
        <w:t xml:space="preserve">- </w:t>
      </w:r>
      <w:r w:rsidRPr="004C2363">
        <w:t xml:space="preserve"> рагъ</w:t>
      </w:r>
      <w:r w:rsidR="005B7725">
        <w:t xml:space="preserve"> </w:t>
      </w:r>
      <w:r w:rsidRPr="004C2363">
        <w:t>илифда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Хьаран</w:t>
      </w:r>
      <w:r w:rsidR="005B7725">
        <w:t xml:space="preserve"> </w:t>
      </w:r>
      <w:r w:rsidRPr="004C2363">
        <w:t>чин</w:t>
      </w:r>
      <w:r w:rsidR="005B7725">
        <w:t xml:space="preserve"> </w:t>
      </w:r>
      <w:r w:rsidRPr="004C2363">
        <w:t>цIув</w:t>
      </w:r>
      <w:r w:rsidR="005B7725">
        <w:t xml:space="preserve"> </w:t>
      </w:r>
      <w:r w:rsidRPr="004C2363">
        <w:t>вердиш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Цавун чинин</w:t>
      </w:r>
      <w:r w:rsidR="005B7725">
        <w:t xml:space="preserve"> </w:t>
      </w:r>
      <w:r w:rsidRPr="004C2363">
        <w:t xml:space="preserve">мешреб </w:t>
      </w:r>
      <w:r w:rsidR="005B7725">
        <w:t xml:space="preserve">- </w:t>
      </w:r>
      <w:r w:rsidRPr="004C2363">
        <w:t xml:space="preserve"> рагъ</w:t>
      </w:r>
      <w:r w:rsidR="005B7725">
        <w:t xml:space="preserve"> </w:t>
      </w:r>
      <w:r w:rsidRPr="004C2363">
        <w:t>авай</w:t>
      </w:r>
      <w:r w:rsidR="005B7725">
        <w:t xml:space="preserve"> </w:t>
      </w:r>
      <w:r w:rsidRPr="004C2363">
        <w:t>югъ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ЦIу</w:t>
      </w:r>
      <w:r w:rsidR="005B7725">
        <w:t xml:space="preserve"> </w:t>
      </w:r>
      <w:r w:rsidRPr="004C2363">
        <w:t>кайи</w:t>
      </w:r>
      <w:r w:rsidR="005B7725">
        <w:t xml:space="preserve"> </w:t>
      </w:r>
      <w:r w:rsidRPr="004C2363">
        <w:t>чинин</w:t>
      </w:r>
      <w:r w:rsidR="005B7725">
        <w:t xml:space="preserve"> </w:t>
      </w:r>
      <w:r w:rsidRPr="004C2363">
        <w:t xml:space="preserve">дарман </w:t>
      </w:r>
      <w:r w:rsidR="005B7725">
        <w:t xml:space="preserve">- </w:t>
      </w:r>
      <w:r w:rsidRPr="004C2363">
        <w:t>семичкадин</w:t>
      </w:r>
      <w:r w:rsidR="005B7725">
        <w:t xml:space="preserve"> </w:t>
      </w:r>
      <w:r w:rsidRPr="004C2363">
        <w:t>ягъ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ЦIалцIам</w:t>
      </w:r>
      <w:r w:rsidR="005B7725">
        <w:t xml:space="preserve"> </w:t>
      </w:r>
      <w:r w:rsidRPr="004C2363">
        <w:t xml:space="preserve"> чинихъ</w:t>
      </w:r>
      <w:r w:rsidR="005B7725">
        <w:t xml:space="preserve"> - </w:t>
      </w:r>
      <w:r w:rsidRPr="004C2363">
        <w:t xml:space="preserve"> цIалцIам</w:t>
      </w:r>
      <w:r w:rsidR="005B7725">
        <w:t xml:space="preserve"> </w:t>
      </w:r>
      <w:r w:rsidRPr="004C2363">
        <w:t>кIвалахарни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Чиз,</w:t>
      </w:r>
      <w:r w:rsidR="005B7725">
        <w:t xml:space="preserve"> </w:t>
      </w:r>
      <w:r w:rsidRPr="004C2363">
        <w:t>амма</w:t>
      </w:r>
      <w:r w:rsidR="005B7725">
        <w:t xml:space="preserve"> </w:t>
      </w:r>
      <w:r w:rsidRPr="004C2363">
        <w:t>чидач</w:t>
      </w:r>
      <w:r w:rsidR="005B7725">
        <w:t xml:space="preserve"> </w:t>
      </w:r>
      <w:r w:rsidRPr="004C2363">
        <w:t>лугьудай</w:t>
      </w:r>
      <w:r w:rsidR="005B7725">
        <w:t xml:space="preserve"> </w:t>
      </w:r>
      <w:r w:rsidRPr="004C2363">
        <w:t>чин</w:t>
      </w:r>
      <w:r w:rsidR="005B7725">
        <w:t xml:space="preserve">- </w:t>
      </w:r>
      <w:r w:rsidRPr="004C2363">
        <w:t>ламрахъни</w:t>
      </w:r>
      <w:r w:rsidR="005B7725">
        <w:t xml:space="preserve"> </w:t>
      </w:r>
      <w:r w:rsidRPr="004C2363">
        <w:t>тахьурай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Чин</w:t>
      </w:r>
      <w:r w:rsidR="005B7725">
        <w:t xml:space="preserve"> </w:t>
      </w:r>
      <w:r w:rsidRPr="004C2363">
        <w:t>хьайила</w:t>
      </w:r>
      <w:r w:rsidR="005B7725">
        <w:t xml:space="preserve">.  </w:t>
      </w:r>
      <w:r w:rsidRPr="004C2363">
        <w:t xml:space="preserve"> астIар</w:t>
      </w:r>
      <w:r w:rsidR="005B7725">
        <w:t xml:space="preserve"> </w:t>
      </w:r>
      <w:r w:rsidRPr="004C2363">
        <w:t>жагъана, астIар</w:t>
      </w:r>
      <w:r w:rsidR="005B7725">
        <w:t xml:space="preserve"> </w:t>
      </w:r>
      <w:r w:rsidRPr="004C2363">
        <w:t>гваз</w:t>
      </w:r>
      <w:r w:rsidR="005B7725">
        <w:t xml:space="preserve">- </w:t>
      </w:r>
      <w:r w:rsidRPr="004C2363">
        <w:t>чин жагъанач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Чин</w:t>
      </w:r>
      <w:r w:rsidR="005B7725">
        <w:t xml:space="preserve"> </w:t>
      </w:r>
      <w:r w:rsidRPr="004C2363">
        <w:t>ятIа</w:t>
      </w:r>
      <w:r w:rsidR="005B7725">
        <w:t xml:space="preserve">- </w:t>
      </w:r>
      <w:r w:rsidRPr="004C2363">
        <w:t>чин</w:t>
      </w:r>
      <w:r w:rsidR="005B7725">
        <w:t xml:space="preserve"> </w:t>
      </w:r>
      <w:r w:rsidRPr="004C2363">
        <w:t>хьана</w:t>
      </w:r>
      <w:r w:rsidR="005B7725">
        <w:t xml:space="preserve"> </w:t>
      </w:r>
      <w:r w:rsidRPr="004C2363">
        <w:t xml:space="preserve">кIанда </w:t>
      </w:r>
      <w:r w:rsidR="005B7725">
        <w:t xml:space="preserve">- </w:t>
      </w:r>
      <w:r w:rsidRPr="004C2363">
        <w:t>регъуьн</w:t>
      </w:r>
      <w:r w:rsidR="005B7725">
        <w:t xml:space="preserve"> </w:t>
      </w:r>
      <w:r w:rsidRPr="004C2363">
        <w:t>кух</w:t>
      </w:r>
      <w:r w:rsidR="005B7725">
        <w:t xml:space="preserve"> </w:t>
      </w:r>
      <w:r w:rsidRPr="004C2363">
        <w:t>ваъ!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Чиниз</w:t>
      </w:r>
      <w:r w:rsidR="005B7725">
        <w:t xml:space="preserve"> </w:t>
      </w:r>
      <w:r w:rsidRPr="004C2363">
        <w:t>регъуь</w:t>
      </w:r>
      <w:r w:rsidR="005B7725">
        <w:t xml:space="preserve"> </w:t>
      </w:r>
      <w:r w:rsidRPr="004C2363">
        <w:t>хьайитIани, руфуниз</w:t>
      </w:r>
      <w:r w:rsidR="005B7725">
        <w:t xml:space="preserve"> - </w:t>
      </w:r>
      <w:r w:rsidRPr="004C2363">
        <w:t>регьят</w:t>
      </w:r>
      <w:r w:rsidR="005B7725">
        <w:t xml:space="preserve"> </w:t>
      </w:r>
      <w:r w:rsidRPr="004C2363">
        <w:t>хьана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Чин </w:t>
      </w:r>
      <w:r w:rsidR="005B7725">
        <w:t xml:space="preserve">- </w:t>
      </w:r>
      <w:r w:rsidRPr="004C2363">
        <w:t>чинал</w:t>
      </w:r>
      <w:r w:rsidR="005B7725">
        <w:t xml:space="preserve"> </w:t>
      </w:r>
      <w:r w:rsidRPr="004C2363">
        <w:t>таб</w:t>
      </w:r>
      <w:r w:rsidR="005B7725">
        <w:t xml:space="preserve"> - </w:t>
      </w:r>
      <w:r w:rsidRPr="004C2363">
        <w:t xml:space="preserve"> анжах</w:t>
      </w:r>
      <w:r w:rsidR="005B7725">
        <w:t xml:space="preserve"> </w:t>
      </w:r>
      <w:r w:rsidRPr="004C2363">
        <w:t>кьейидаз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Чин</w:t>
      </w:r>
      <w:r w:rsidR="005B7725">
        <w:t xml:space="preserve"> </w:t>
      </w:r>
      <w:r w:rsidRPr="004C2363">
        <w:t>тагай</w:t>
      </w:r>
      <w:r w:rsidR="005B7725">
        <w:t xml:space="preserve"> </w:t>
      </w:r>
      <w:r w:rsidRPr="004C2363">
        <w:t>кIваликай</w:t>
      </w:r>
      <w:r w:rsidR="005B7725">
        <w:t xml:space="preserve">- </w:t>
      </w:r>
      <w:r w:rsidRPr="004C2363">
        <w:t>кIвал</w:t>
      </w:r>
      <w:r w:rsidR="005B7725">
        <w:t xml:space="preserve"> </w:t>
      </w:r>
      <w:r w:rsidRPr="004C2363">
        <w:t>жедач,гъуьлуькай</w:t>
      </w:r>
      <w:r w:rsidR="005B7725">
        <w:t xml:space="preserve">- </w:t>
      </w:r>
      <w:r w:rsidRPr="004C2363">
        <w:t>гъуьл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Чин тийиз</w:t>
      </w:r>
      <w:r w:rsidR="005B7725">
        <w:t xml:space="preserve"> </w:t>
      </w:r>
      <w:r w:rsidRPr="004C2363">
        <w:t xml:space="preserve"> хьайи</w:t>
      </w:r>
      <w:r w:rsidR="005B7725">
        <w:t xml:space="preserve"> </w:t>
      </w:r>
      <w:r w:rsidRPr="004C2363">
        <w:t>гъалатI</w:t>
      </w:r>
      <w:r w:rsidR="005B7725">
        <w:t xml:space="preserve"> </w:t>
      </w:r>
      <w:r w:rsidRPr="004C2363">
        <w:t>Аллагьди</w:t>
      </w:r>
      <w:r w:rsidR="005B7725">
        <w:t xml:space="preserve"> </w:t>
      </w:r>
      <w:r w:rsidRPr="004C2363">
        <w:t>гьалалда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Чиз</w:t>
      </w:r>
      <w:r w:rsidR="005B7725">
        <w:t xml:space="preserve"> </w:t>
      </w:r>
      <w:r w:rsidRPr="004C2363">
        <w:t xml:space="preserve"> авур</w:t>
      </w:r>
      <w:r w:rsidR="005B7725">
        <w:t xml:space="preserve"> </w:t>
      </w:r>
      <w:r w:rsidRPr="004C2363">
        <w:t>гъалатI</w:t>
      </w:r>
      <w:r w:rsidR="005B7725">
        <w:t xml:space="preserve"> - </w:t>
      </w:r>
      <w:r w:rsidRPr="004C2363">
        <w:t xml:space="preserve"> уьзуькъаравал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Чиз</w:t>
      </w:r>
      <w:r w:rsidR="005B7725">
        <w:t xml:space="preserve"> </w:t>
      </w:r>
      <w:r w:rsidRPr="004C2363">
        <w:t>авурди</w:t>
      </w:r>
      <w:r w:rsidR="005B7725">
        <w:t xml:space="preserve"> - </w:t>
      </w:r>
      <w:r w:rsidRPr="004C2363">
        <w:t xml:space="preserve"> кIвалах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 xml:space="preserve">муькуьди </w:t>
      </w:r>
      <w:r w:rsidR="005B7725">
        <w:t xml:space="preserve">- </w:t>
      </w:r>
      <w:r w:rsidRPr="004C2363">
        <w:t>тевекул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Чин алатнавайбуруз </w:t>
      </w:r>
      <w:r w:rsidR="005B7725">
        <w:t xml:space="preserve">- </w:t>
      </w:r>
      <w:r w:rsidRPr="004C2363">
        <w:t>къияматдани чка</w:t>
      </w:r>
      <w:r w:rsidR="005B7725">
        <w:t xml:space="preserve"> </w:t>
      </w:r>
      <w:r w:rsidRPr="004C2363">
        <w:t>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Чина</w:t>
      </w:r>
      <w:r w:rsidR="005B7725">
        <w:t xml:space="preserve"> </w:t>
      </w:r>
      <w:r w:rsidRPr="004C2363">
        <w:t>регъуьвилин шар</w:t>
      </w:r>
      <w:r w:rsidR="005B7725">
        <w:t xml:space="preserve"> </w:t>
      </w:r>
      <w:r w:rsidRPr="004C2363">
        <w:t>авайбуруз</w:t>
      </w:r>
      <w:r w:rsidR="005B7725">
        <w:t xml:space="preserve"> </w:t>
      </w:r>
      <w:r w:rsidRPr="004C2363">
        <w:t>фу</w:t>
      </w:r>
      <w:r w:rsidR="005B7725">
        <w:t xml:space="preserve"> </w:t>
      </w:r>
      <w:r w:rsidRPr="004C2363">
        <w:t>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Чинал</w:t>
      </w:r>
      <w:r w:rsidR="005B7725">
        <w:t xml:space="preserve"> </w:t>
      </w:r>
      <w:r w:rsidRPr="004C2363">
        <w:t>хъурхъ</w:t>
      </w:r>
      <w:r w:rsidR="005B7725">
        <w:t xml:space="preserve">  </w:t>
      </w:r>
      <w:r w:rsidRPr="004C2363">
        <w:t xml:space="preserve">алайбур </w:t>
      </w:r>
      <w:r w:rsidR="005B7725">
        <w:t xml:space="preserve">- </w:t>
      </w:r>
      <w:r w:rsidRPr="004C2363">
        <w:t xml:space="preserve"> ягьсузар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Чин</w:t>
      </w:r>
      <w:r w:rsidR="005B7725">
        <w:t xml:space="preserve"> </w:t>
      </w:r>
      <w:r w:rsidRPr="004C2363">
        <w:t>квай</w:t>
      </w:r>
      <w:r w:rsidR="005B7725">
        <w:t xml:space="preserve"> </w:t>
      </w:r>
      <w:r w:rsidRPr="004C2363">
        <w:t xml:space="preserve">гуьнеда </w:t>
      </w:r>
      <w:r w:rsidR="005B7725">
        <w:t xml:space="preserve">- </w:t>
      </w:r>
      <w:r w:rsidRPr="004C2363">
        <w:t>дуьз</w:t>
      </w:r>
      <w:r w:rsidR="005B7725">
        <w:t xml:space="preserve"> </w:t>
      </w:r>
      <w:r w:rsidRPr="004C2363">
        <w:t>акъвазиз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Чина</w:t>
      </w:r>
      <w:r w:rsidR="005B7725">
        <w:t xml:space="preserve"> </w:t>
      </w:r>
      <w:r w:rsidRPr="004C2363">
        <w:t>дуьгуьр</w:t>
      </w:r>
      <w:r w:rsidR="005B7725">
        <w:t xml:space="preserve"> </w:t>
      </w:r>
      <w:r w:rsidRPr="004C2363">
        <w:t xml:space="preserve"> свас</w:t>
      </w:r>
      <w:r w:rsidR="005B7725">
        <w:t xml:space="preserve"> </w:t>
      </w:r>
      <w:r w:rsidRPr="004C2363">
        <w:t>тирла</w:t>
      </w:r>
      <w:r w:rsidR="005B7725">
        <w:t xml:space="preserve"> </w:t>
      </w:r>
      <w:r w:rsidRPr="004C2363">
        <w:t xml:space="preserve"> 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Чин</w:t>
      </w:r>
      <w:r w:rsidR="005B7725">
        <w:t xml:space="preserve"> </w:t>
      </w:r>
      <w:r w:rsidRPr="004C2363">
        <w:t>тийиз шагьидвал</w:t>
      </w:r>
      <w:r w:rsidR="005B7725">
        <w:t xml:space="preserve"> </w:t>
      </w:r>
      <w:r w:rsidRPr="004C2363">
        <w:t xml:space="preserve"> авун</w:t>
      </w:r>
      <w:r w:rsidR="005B7725">
        <w:t xml:space="preserve"> </w:t>
      </w:r>
      <w:r w:rsidRPr="004C2363">
        <w:t xml:space="preserve"> еке</w:t>
      </w:r>
      <w:r w:rsidR="005B7725">
        <w:t xml:space="preserve"> </w:t>
      </w:r>
      <w:r w:rsidRPr="004C2363">
        <w:t xml:space="preserve"> гунагь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Чиз</w:t>
      </w:r>
      <w:r w:rsidR="005B7725">
        <w:t xml:space="preserve"> </w:t>
      </w:r>
      <w:r w:rsidRPr="004C2363">
        <w:t>хайи</w:t>
      </w:r>
      <w:r w:rsidR="005B7725">
        <w:t xml:space="preserve"> </w:t>
      </w:r>
      <w:r w:rsidRPr="004C2363">
        <w:t xml:space="preserve"> садни</w:t>
      </w:r>
      <w:r w:rsidR="005B7725">
        <w:t xml:space="preserve"> </w:t>
      </w:r>
      <w:r w:rsidRPr="004C2363">
        <w:t>авайди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Чиник</w:t>
      </w:r>
      <w:r w:rsidR="005B7725">
        <w:t xml:space="preserve"> </w:t>
      </w:r>
      <w:r w:rsidRPr="004C2363">
        <w:t>тIветIел</w:t>
      </w:r>
      <w:r w:rsidR="005B7725">
        <w:t xml:space="preserve"> </w:t>
      </w:r>
      <w:r w:rsidRPr="004C2363">
        <w:t>кватIани,</w:t>
      </w:r>
      <w:r w:rsidR="005B7725">
        <w:t xml:space="preserve"> </w:t>
      </w:r>
      <w:r w:rsidRPr="004C2363">
        <w:t>рикIиз хун</w:t>
      </w:r>
      <w:r w:rsidR="005B7725">
        <w:t xml:space="preserve"> </w:t>
      </w:r>
      <w:r w:rsidRPr="004C2363">
        <w:t>кас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Чинал</w:t>
      </w:r>
      <w:r w:rsidR="005B7725">
        <w:t xml:space="preserve">- </w:t>
      </w:r>
      <w:r w:rsidRPr="004C2363">
        <w:t xml:space="preserve"> са</w:t>
      </w:r>
      <w:r w:rsidR="005B7725">
        <w:t xml:space="preserve"> </w:t>
      </w:r>
      <w:r w:rsidRPr="004C2363">
        <w:t>гаф, кьулухъай</w:t>
      </w:r>
      <w:r w:rsidR="005B7725">
        <w:t xml:space="preserve"> </w:t>
      </w:r>
      <w:r w:rsidRPr="004C2363">
        <w:t>маса</w:t>
      </w:r>
      <w:r w:rsidR="005B7725">
        <w:t xml:space="preserve"> </w:t>
      </w:r>
      <w:r w:rsidRPr="004C2363">
        <w:t>гаф</w:t>
      </w:r>
      <w:r w:rsidR="005B7725">
        <w:t xml:space="preserve"> </w:t>
      </w:r>
      <w:r w:rsidRPr="004C2363">
        <w:t>жемир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Чин </w:t>
      </w:r>
      <w:r w:rsidR="005B7725">
        <w:t xml:space="preserve">- </w:t>
      </w:r>
      <w:r w:rsidRPr="004C2363">
        <w:t>хъурхъ,</w:t>
      </w:r>
      <w:r w:rsidR="005B7725">
        <w:t xml:space="preserve"> </w:t>
      </w:r>
      <w:r w:rsidRPr="004C2363">
        <w:t>рикI</w:t>
      </w:r>
      <w:r w:rsidR="005B7725">
        <w:t xml:space="preserve"> </w:t>
      </w:r>
      <w:r w:rsidRPr="004C2363">
        <w:t>мурк</w:t>
      </w:r>
      <w:r w:rsidR="005B7725">
        <w:t xml:space="preserve"> </w:t>
      </w:r>
      <w:r w:rsidRPr="004C2363">
        <w:t>жемир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Чинал</w:t>
      </w:r>
      <w:r w:rsidR="005B7725">
        <w:t xml:space="preserve"> </w:t>
      </w:r>
      <w:r w:rsidRPr="004C2363">
        <w:t>гъайи</w:t>
      </w:r>
      <w:r w:rsidR="005B7725">
        <w:t xml:space="preserve"> </w:t>
      </w:r>
      <w:r w:rsidRPr="004C2363">
        <w:t xml:space="preserve"> хъсанвал</w:t>
      </w:r>
      <w:r w:rsidR="005B7725">
        <w:t xml:space="preserve"> </w:t>
      </w:r>
      <w:r w:rsidRPr="004C2363">
        <w:t>тавур</w:t>
      </w:r>
      <w:r w:rsidR="005B7725">
        <w:t xml:space="preserve"> </w:t>
      </w:r>
      <w:r w:rsidRPr="004C2363">
        <w:t>мисал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Чин</w:t>
      </w:r>
      <w:r w:rsidR="005B7725">
        <w:t xml:space="preserve"> </w:t>
      </w:r>
      <w:r w:rsidRPr="004C2363">
        <w:t xml:space="preserve">чIуру </w:t>
      </w:r>
      <w:r w:rsidR="005B7725">
        <w:t xml:space="preserve">- </w:t>
      </w:r>
      <w:r w:rsidRPr="004C2363">
        <w:t>хъсанвилелай,</w:t>
      </w:r>
      <w:r w:rsidR="005B7725">
        <w:t xml:space="preserve"> </w:t>
      </w:r>
      <w:r w:rsidRPr="004C2363">
        <w:t>хъуьрез</w:t>
      </w:r>
      <w:r w:rsidR="005B7725">
        <w:t xml:space="preserve">- </w:t>
      </w:r>
      <w:r w:rsidRPr="004C2363">
        <w:t xml:space="preserve"> ваъ</w:t>
      </w:r>
      <w:r w:rsidR="005B7725">
        <w:t xml:space="preserve"> </w:t>
      </w:r>
      <w:r w:rsidRPr="004C2363">
        <w:t>хъсан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Чин</w:t>
      </w:r>
      <w:r w:rsidR="005B7725">
        <w:t xml:space="preserve"> </w:t>
      </w:r>
      <w:r w:rsidRPr="004C2363">
        <w:t>хуьцуьгандихъни</w:t>
      </w:r>
      <w:r w:rsidR="005B7725">
        <w:t xml:space="preserve"> </w:t>
      </w:r>
      <w:r w:rsidRPr="004C2363">
        <w:t>ава,</w:t>
      </w:r>
      <w:r w:rsidR="005B7725">
        <w:t xml:space="preserve"> </w:t>
      </w:r>
      <w:r w:rsidRPr="004C2363">
        <w:t>ам</w:t>
      </w:r>
      <w:r w:rsidR="005B7725">
        <w:t xml:space="preserve"> </w:t>
      </w:r>
      <w:r w:rsidRPr="004C2363">
        <w:t xml:space="preserve"> пара</w:t>
      </w:r>
      <w:r w:rsidR="005B7725">
        <w:t xml:space="preserve"> </w:t>
      </w:r>
      <w:r w:rsidRPr="004C2363">
        <w:t>хъуьтуьл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Чин вахчур</w:t>
      </w:r>
      <w:r w:rsidR="005B7725">
        <w:t xml:space="preserve"> </w:t>
      </w:r>
      <w:r w:rsidRPr="004C2363">
        <w:t>некIедал</w:t>
      </w:r>
      <w:r w:rsidR="005B7725">
        <w:t xml:space="preserve"> </w:t>
      </w:r>
      <w:r w:rsidRPr="004C2363">
        <w:t>гъери</w:t>
      </w:r>
      <w:r w:rsidR="005B7725">
        <w:t xml:space="preserve"> </w:t>
      </w:r>
      <w:r w:rsidRPr="004C2363">
        <w:t>аламукьдач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Чиниз</w:t>
      </w:r>
      <w:r w:rsidR="005B7725">
        <w:t xml:space="preserve"> </w:t>
      </w:r>
      <w:r w:rsidRPr="004C2363">
        <w:t>килигна</w:t>
      </w:r>
      <w:r w:rsidR="005B7725">
        <w:t xml:space="preserve"> </w:t>
      </w:r>
      <w:r w:rsidRPr="004C2363">
        <w:t>ваъ, кIвалахдиз</w:t>
      </w:r>
      <w:r w:rsidR="005B7725">
        <w:t xml:space="preserve"> </w:t>
      </w:r>
      <w:r w:rsidRPr="004C2363">
        <w:t xml:space="preserve"> къимет</w:t>
      </w:r>
      <w:r w:rsidR="005B7725">
        <w:t xml:space="preserve"> </w:t>
      </w:r>
      <w:r w:rsidRPr="004C2363">
        <w:t>це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Чин</w:t>
      </w:r>
      <w:r w:rsidR="005B7725">
        <w:t xml:space="preserve"> </w:t>
      </w:r>
      <w:r w:rsidRPr="004C2363">
        <w:t>ачух</w:t>
      </w:r>
      <w:r w:rsidR="005B7725">
        <w:t xml:space="preserve"> </w:t>
      </w:r>
      <w:r w:rsidRPr="004C2363">
        <w:t>касдин</w:t>
      </w:r>
      <w:r w:rsidR="005B7725">
        <w:t xml:space="preserve"> </w:t>
      </w:r>
      <w:r w:rsidRPr="004C2363">
        <w:t>беденни</w:t>
      </w:r>
      <w:r w:rsidR="005B7725">
        <w:t xml:space="preserve"> </w:t>
      </w:r>
      <w:r w:rsidRPr="004C2363">
        <w:t>сагъламди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Чин</w:t>
      </w:r>
      <w:r w:rsidR="005B7725">
        <w:t xml:space="preserve"> </w:t>
      </w:r>
      <w:r w:rsidRPr="004C2363">
        <w:t>чIурудахъ</w:t>
      </w:r>
      <w:r w:rsidR="005B7725">
        <w:t xml:space="preserve"> </w:t>
      </w:r>
      <w:r w:rsidRPr="004C2363">
        <w:t>галаз</w:t>
      </w:r>
      <w:r w:rsidR="005B7725">
        <w:t xml:space="preserve"> </w:t>
      </w:r>
      <w:r w:rsidRPr="004C2363">
        <w:t xml:space="preserve">къекъуьн </w:t>
      </w:r>
      <w:r w:rsidR="005B7725">
        <w:t xml:space="preserve">- </w:t>
      </w:r>
      <w:r w:rsidRPr="004C2363">
        <w:t>азар</w:t>
      </w:r>
      <w:r w:rsidR="005B7725">
        <w:t xml:space="preserve"> </w:t>
      </w:r>
      <w:r w:rsidRPr="004C2363">
        <w:t xml:space="preserve"> я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Чина</w:t>
      </w:r>
      <w:r w:rsidR="005B7725">
        <w:t xml:space="preserve"> - </w:t>
      </w:r>
      <w:r w:rsidRPr="004C2363">
        <w:t>экв,</w:t>
      </w:r>
      <w:r w:rsidR="005B7725">
        <w:t xml:space="preserve"> </w:t>
      </w:r>
      <w:r w:rsidRPr="004C2363">
        <w:t>нав</w:t>
      </w:r>
      <w:r w:rsidR="005B7725">
        <w:t xml:space="preserve"> </w:t>
      </w:r>
      <w:r w:rsidRPr="004C2363">
        <w:t>авай</w:t>
      </w:r>
      <w:r w:rsidR="005B7725">
        <w:t xml:space="preserve"> </w:t>
      </w:r>
      <w:r w:rsidRPr="004C2363">
        <w:t>касди</w:t>
      </w:r>
      <w:r w:rsidR="005B7725">
        <w:t xml:space="preserve"> </w:t>
      </w:r>
      <w:r w:rsidRPr="004C2363">
        <w:t>рикIиз чимивал</w:t>
      </w:r>
      <w:r w:rsidR="005B7725">
        <w:t xml:space="preserve"> </w:t>
      </w:r>
      <w:r w:rsidRPr="004C2363">
        <w:t>гуда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Чиниз руьхъ</w:t>
      </w:r>
      <w:r w:rsidR="005B7725">
        <w:t xml:space="preserve"> </w:t>
      </w:r>
      <w:r w:rsidRPr="004C2363">
        <w:t>ягъдайбурукай</w:t>
      </w:r>
      <w:r w:rsidR="005B7725">
        <w:t xml:space="preserve"> </w:t>
      </w:r>
      <w:r w:rsidRPr="004C2363">
        <w:t>яргъал</w:t>
      </w:r>
      <w:r w:rsidR="005B7725">
        <w:t xml:space="preserve"> </w:t>
      </w:r>
      <w:r w:rsidRPr="004C2363">
        <w:t>акъваз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Чиниз чичIекар</w:t>
      </w:r>
      <w:r w:rsidR="005B7725">
        <w:t xml:space="preserve"> </w:t>
      </w:r>
      <w:r w:rsidRPr="004C2363">
        <w:t>куьткуьндайда,</w:t>
      </w:r>
      <w:r w:rsidR="005B7725">
        <w:t xml:space="preserve"> </w:t>
      </w:r>
      <w:r w:rsidRPr="004C2363">
        <w:t>вунни</w:t>
      </w:r>
      <w:r w:rsidR="005B7725">
        <w:t xml:space="preserve"> </w:t>
      </w:r>
      <w:r w:rsidRPr="004C2363">
        <w:t>куьткуьнда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Чиниз</w:t>
      </w:r>
      <w:r w:rsidR="005B7725">
        <w:t xml:space="preserve"> </w:t>
      </w:r>
      <w:r w:rsidRPr="004C2363">
        <w:t>вегьей</w:t>
      </w:r>
      <w:r w:rsidR="005B7725">
        <w:t xml:space="preserve"> </w:t>
      </w:r>
      <w:r w:rsidRPr="004C2363">
        <w:t>нвех</w:t>
      </w:r>
      <w:r w:rsidR="005B7725">
        <w:t xml:space="preserve"> </w:t>
      </w:r>
      <w:r w:rsidRPr="004C2363">
        <w:t>таквадай</w:t>
      </w:r>
      <w:r w:rsidR="005B7725">
        <w:t xml:space="preserve"> </w:t>
      </w:r>
      <w:r w:rsidRPr="004C2363">
        <w:t>чIурубурни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Чин авайдаз </w:t>
      </w:r>
      <w:r w:rsidR="005B7725">
        <w:t xml:space="preserve">- </w:t>
      </w:r>
      <w:r w:rsidRPr="004C2363">
        <w:t>садра, авачирдаз</w:t>
      </w:r>
      <w:r w:rsidR="005B7725">
        <w:t xml:space="preserve">- </w:t>
      </w:r>
      <w:r w:rsidRPr="004C2363">
        <w:t>къадра</w:t>
      </w:r>
      <w:r w:rsidR="005B7725">
        <w:t xml:space="preserve"> </w:t>
      </w:r>
      <w:r w:rsidRPr="004C2363">
        <w:t>лагь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Чинар</w:t>
      </w:r>
      <w:r w:rsidR="005B7725">
        <w:t xml:space="preserve"> </w:t>
      </w:r>
      <w:r w:rsidRPr="004C2363">
        <w:t>гьар жуьре</w:t>
      </w:r>
      <w:r w:rsidR="005B7725">
        <w:t xml:space="preserve"> </w:t>
      </w:r>
      <w:r w:rsidRPr="004C2363">
        <w:t>ятIани</w:t>
      </w:r>
      <w:r w:rsidR="005B7725">
        <w:t xml:space="preserve"> </w:t>
      </w:r>
      <w:r w:rsidRPr="004C2363">
        <w:t>уьзуьагъвал са</w:t>
      </w:r>
      <w:r w:rsidR="005B7725">
        <w:t xml:space="preserve"> </w:t>
      </w:r>
      <w:r w:rsidRPr="004C2363">
        <w:t xml:space="preserve"> жуьре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ЧIарари </w:t>
      </w:r>
      <w:r w:rsidR="005B7725">
        <w:t xml:space="preserve">- </w:t>
      </w:r>
      <w:r w:rsidRPr="004C2363">
        <w:t xml:space="preserve"> чинин</w:t>
      </w:r>
      <w:r w:rsidR="005B7725">
        <w:t xml:space="preserve"> </w:t>
      </w:r>
      <w:r w:rsidRPr="004C2363">
        <w:t>рангар дегишарда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Шаклувили</w:t>
      </w:r>
      <w:r w:rsidR="005B7725">
        <w:t xml:space="preserve"> </w:t>
      </w:r>
      <w:r w:rsidRPr="004C2363">
        <w:t>инсандин</w:t>
      </w:r>
      <w:r w:rsidR="005B7725">
        <w:t xml:space="preserve"> </w:t>
      </w:r>
      <w:r w:rsidRPr="004C2363">
        <w:t xml:space="preserve">чиниз </w:t>
      </w:r>
      <w:r w:rsidR="005B7725">
        <w:t xml:space="preserve">- </w:t>
      </w:r>
      <w:r w:rsidRPr="004C2363">
        <w:t xml:space="preserve"> суалдин</w:t>
      </w:r>
      <w:r w:rsidR="005B7725">
        <w:t xml:space="preserve"> </w:t>
      </w:r>
      <w:r w:rsidRPr="004C2363">
        <w:t>ишара</w:t>
      </w:r>
      <w:r w:rsidR="005B7725">
        <w:t xml:space="preserve"> </w:t>
      </w:r>
      <w:r w:rsidRPr="004C2363">
        <w:t>гъида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Экуь чина</w:t>
      </w:r>
      <w:r w:rsidR="005B7725">
        <w:t xml:space="preserve"> </w:t>
      </w:r>
      <w:r w:rsidRPr="004C2363">
        <w:t>хъилез чка</w:t>
      </w:r>
      <w:r w:rsidR="005B7725">
        <w:t xml:space="preserve"> </w:t>
      </w:r>
      <w:r w:rsidRPr="004C2363">
        <w:t>жагъидач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Эхиримжи</w:t>
      </w:r>
      <w:r w:rsidR="005B7725">
        <w:t xml:space="preserve"> </w:t>
      </w:r>
      <w:r w:rsidRPr="004C2363">
        <w:t>сеферда</w:t>
      </w:r>
      <w:r w:rsidR="005B7725">
        <w:t xml:space="preserve">- </w:t>
      </w:r>
      <w:r w:rsidRPr="004C2363">
        <w:t xml:space="preserve"> мейитдин чиниз тамашда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Югъ хьайила,</w:t>
      </w:r>
      <w:r w:rsidR="005B7725">
        <w:t xml:space="preserve"> </w:t>
      </w:r>
      <w:r w:rsidRPr="004C2363">
        <w:t>регъве авайдан</w:t>
      </w:r>
      <w:r w:rsidR="005B7725">
        <w:t xml:space="preserve"> </w:t>
      </w:r>
      <w:r w:rsidRPr="004C2363">
        <w:t>чинни</w:t>
      </w:r>
      <w:r w:rsidR="005B7725">
        <w:t xml:space="preserve"> </w:t>
      </w:r>
      <w:r w:rsidRPr="004C2363">
        <w:t>экуь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Яргъи</w:t>
      </w:r>
      <w:r w:rsidR="005B7725">
        <w:t xml:space="preserve"> </w:t>
      </w:r>
      <w:r w:rsidRPr="004C2363">
        <w:t>уьмуьрди</w:t>
      </w:r>
      <w:r w:rsidR="005B7725">
        <w:t xml:space="preserve"> </w:t>
      </w:r>
      <w:r w:rsidRPr="004C2363">
        <w:t>чина агъзур</w:t>
      </w:r>
      <w:r w:rsidR="005B7725">
        <w:t xml:space="preserve"> </w:t>
      </w:r>
      <w:r w:rsidRPr="004C2363">
        <w:t>бириш твада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</w:t>
      </w:r>
      <w:r w:rsidR="005B7725">
        <w:t xml:space="preserve"> </w:t>
      </w:r>
      <w:r w:rsidRPr="004C2363">
        <w:t>чин</w:t>
      </w:r>
      <w:r w:rsidR="005B7725">
        <w:t xml:space="preserve"> </w:t>
      </w:r>
      <w:r w:rsidRPr="004C2363">
        <w:t>кIанда,</w:t>
      </w:r>
      <w:r w:rsidR="005B7725">
        <w:t xml:space="preserve"> </w:t>
      </w:r>
      <w:r w:rsidRPr="004C2363">
        <w:t>я</w:t>
      </w:r>
      <w:r w:rsidR="005B7725">
        <w:t xml:space="preserve"> </w:t>
      </w:r>
      <w:r w:rsidRPr="004C2363">
        <w:t>ялдай</w:t>
      </w:r>
      <w:r w:rsidR="005B7725">
        <w:t xml:space="preserve"> </w:t>
      </w:r>
      <w:r w:rsidRPr="004C2363">
        <w:t>чан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Яд</w:t>
      </w:r>
      <w:r w:rsidR="005B7725">
        <w:t xml:space="preserve"> </w:t>
      </w:r>
      <w:r w:rsidRPr="004C2363">
        <w:t xml:space="preserve"> кас</w:t>
      </w:r>
      <w:r w:rsidR="005B7725">
        <w:t xml:space="preserve"> </w:t>
      </w:r>
      <w:r w:rsidRPr="004C2363">
        <w:t xml:space="preserve"> чин</w:t>
      </w:r>
      <w:r w:rsidR="005B7725">
        <w:t xml:space="preserve"> </w:t>
      </w:r>
      <w:r w:rsidRPr="004C2363">
        <w:t>акурвалди чир</w:t>
      </w:r>
      <w:r w:rsidR="005B7725">
        <w:t xml:space="preserve"> </w:t>
      </w:r>
      <w:r w:rsidRPr="004C2363">
        <w:t>жеда</w:t>
      </w:r>
      <w:r w:rsidR="005B7725">
        <w:t xml:space="preserve">.  </w:t>
      </w:r>
      <w:r w:rsidRPr="004C2363">
        <w:t xml:space="preserve">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Яру</w:t>
      </w:r>
      <w:r w:rsidR="005B7725">
        <w:t xml:space="preserve"> </w:t>
      </w:r>
      <w:r w:rsidRPr="004C2363">
        <w:t>чин хьуналди</w:t>
      </w:r>
      <w:r w:rsidR="005B7725">
        <w:t xml:space="preserve">- </w:t>
      </w:r>
      <w:r w:rsidRPr="004C2363">
        <w:t>сагъламвал артух 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61251C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61251C">
        <w:rPr>
          <w:b/>
        </w:rPr>
        <w:t>Вилерикай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Аллагьдинни</w:t>
      </w:r>
      <w:r w:rsidR="005B7725">
        <w:t xml:space="preserve"> </w:t>
      </w:r>
      <w:r w:rsidRPr="004C2363">
        <w:t>жуван</w:t>
      </w:r>
      <w:r w:rsidR="005B7725">
        <w:t xml:space="preserve"> </w:t>
      </w:r>
      <w:r w:rsidRPr="004C2363">
        <w:t>вилик</w:t>
      </w:r>
      <w:r w:rsidR="005B7725">
        <w:t xml:space="preserve"> </w:t>
      </w:r>
      <w:r w:rsidRPr="004C2363">
        <w:t>намус</w:t>
      </w:r>
      <w:r w:rsidR="005B7725">
        <w:t xml:space="preserve"> </w:t>
      </w:r>
      <w:r w:rsidRPr="004C2363">
        <w:t>михьи</w:t>
      </w:r>
      <w:r w:rsidR="005B7725">
        <w:t xml:space="preserve"> </w:t>
      </w:r>
      <w:r w:rsidRPr="004C2363">
        <w:t xml:space="preserve"> жен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Акатай</w:t>
      </w:r>
      <w:r w:rsidR="005B7725">
        <w:t xml:space="preserve"> </w:t>
      </w:r>
      <w:r w:rsidRPr="004C2363">
        <w:t>квел</w:t>
      </w:r>
      <w:r w:rsidR="005B7725">
        <w:t xml:space="preserve"> </w:t>
      </w:r>
      <w:r w:rsidRPr="004C2363">
        <w:t>хьайитIани</w:t>
      </w:r>
      <w:r w:rsidR="005B7725">
        <w:t xml:space="preserve"> </w:t>
      </w:r>
      <w:r w:rsidRPr="004C2363">
        <w:t>вил</w:t>
      </w:r>
      <w:r w:rsidR="005B7725">
        <w:t xml:space="preserve"> </w:t>
      </w:r>
      <w:r w:rsidRPr="004C2363">
        <w:t xml:space="preserve"> ацукьдай</w:t>
      </w:r>
      <w:r w:rsidR="005B7725">
        <w:t xml:space="preserve"> </w:t>
      </w:r>
      <w:r w:rsidRPr="004C2363">
        <w:t>затI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Алидин</w:t>
      </w:r>
      <w:r w:rsidR="005B7725">
        <w:t xml:space="preserve"> </w:t>
      </w:r>
      <w:r w:rsidRPr="004C2363">
        <w:t xml:space="preserve">вил </w:t>
      </w:r>
      <w:r w:rsidR="005B7725">
        <w:t xml:space="preserve">- </w:t>
      </w:r>
      <w:r w:rsidRPr="004C2363">
        <w:t>Велидал,</w:t>
      </w:r>
      <w:r w:rsidR="005B7725">
        <w:t xml:space="preserve"> </w:t>
      </w:r>
      <w:r w:rsidRPr="004C2363">
        <w:t>Велидин</w:t>
      </w:r>
      <w:r w:rsidR="005B7725">
        <w:t xml:space="preserve"> </w:t>
      </w:r>
      <w:r w:rsidRPr="004C2363">
        <w:t xml:space="preserve">вил </w:t>
      </w:r>
      <w:r w:rsidR="005B7725">
        <w:t xml:space="preserve">- </w:t>
      </w:r>
      <w:r w:rsidRPr="004C2363">
        <w:t xml:space="preserve"> къуншидал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Ашнадал</w:t>
      </w:r>
      <w:r w:rsidR="005B7725">
        <w:t xml:space="preserve"> </w:t>
      </w:r>
      <w:r w:rsidRPr="004C2363">
        <w:t>вил</w:t>
      </w:r>
      <w:r w:rsidR="005B7725">
        <w:t xml:space="preserve"> </w:t>
      </w:r>
      <w:r w:rsidRPr="004C2363">
        <w:t>алай</w:t>
      </w:r>
      <w:r w:rsidR="005B7725">
        <w:t xml:space="preserve"> </w:t>
      </w:r>
      <w:r w:rsidRPr="004C2363">
        <w:t xml:space="preserve">дишегьли </w:t>
      </w:r>
      <w:r w:rsidR="005B7725">
        <w:t xml:space="preserve">- </w:t>
      </w:r>
      <w:r w:rsidRPr="004C2363">
        <w:t>гъуьлуькай</w:t>
      </w:r>
      <w:r w:rsidR="005B7725">
        <w:t xml:space="preserve"> </w:t>
      </w:r>
      <w:r w:rsidRPr="004C2363">
        <w:t>хкатна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Ам</w:t>
      </w:r>
      <w:r w:rsidR="005B7725">
        <w:t xml:space="preserve"> </w:t>
      </w:r>
      <w:r w:rsidRPr="004C2363">
        <w:t xml:space="preserve">заз </w:t>
      </w:r>
      <w:r w:rsidR="005B7725">
        <w:t xml:space="preserve">- </w:t>
      </w:r>
      <w:r w:rsidRPr="004C2363">
        <w:t>вилел</w:t>
      </w:r>
      <w:r w:rsidR="005B7725">
        <w:t xml:space="preserve"> </w:t>
      </w:r>
      <w:r w:rsidRPr="004C2363">
        <w:t>эцигайла, гьуьлел</w:t>
      </w:r>
      <w:r w:rsidR="005B7725">
        <w:t xml:space="preserve"> </w:t>
      </w:r>
      <w:r w:rsidRPr="004C2363">
        <w:t>алай</w:t>
      </w:r>
      <w:r w:rsidR="005B7725">
        <w:t xml:space="preserve"> </w:t>
      </w:r>
      <w:r w:rsidRPr="004C2363">
        <w:t>хьиз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Ашукь Саид</w:t>
      </w:r>
      <w:r w:rsidR="005B7725">
        <w:t xml:space="preserve">- </w:t>
      </w:r>
      <w:r w:rsidRPr="004C2363">
        <w:t>вилеривай</w:t>
      </w:r>
      <w:r w:rsidR="005B7725">
        <w:t xml:space="preserve"> </w:t>
      </w:r>
      <w:r w:rsidRPr="004C2363">
        <w:t>хьана, Мурсал хан</w:t>
      </w:r>
      <w:r w:rsidR="005B7725">
        <w:t xml:space="preserve"> </w:t>
      </w:r>
      <w:r w:rsidRPr="004C2363">
        <w:t>эллеривай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Аллагьди</w:t>
      </w:r>
      <w:r w:rsidR="005B7725">
        <w:t xml:space="preserve"> </w:t>
      </w:r>
      <w:r w:rsidRPr="004C2363">
        <w:t xml:space="preserve">вилер </w:t>
      </w:r>
      <w:r w:rsidR="005B7725">
        <w:t xml:space="preserve">- </w:t>
      </w:r>
      <w:r w:rsidRPr="004C2363">
        <w:t>ашукь</w:t>
      </w:r>
      <w:r w:rsidR="005B7725">
        <w:t xml:space="preserve"> </w:t>
      </w:r>
      <w:r w:rsidRPr="004C2363">
        <w:t>хьун</w:t>
      </w:r>
      <w:r w:rsidR="005B7725">
        <w:t xml:space="preserve"> </w:t>
      </w:r>
      <w:r w:rsidRPr="004C2363">
        <w:t>патал</w:t>
      </w:r>
      <w:r w:rsidR="005B7725">
        <w:t xml:space="preserve"> </w:t>
      </w:r>
      <w:r w:rsidRPr="004C2363">
        <w:t>ганвайбур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Аждагьан</w:t>
      </w:r>
      <w:r w:rsidR="005B7725">
        <w:t xml:space="preserve"> </w:t>
      </w:r>
      <w:r w:rsidRPr="004C2363">
        <w:t>хъипрен</w:t>
      </w:r>
      <w:r w:rsidR="005B7725">
        <w:t xml:space="preserve"> </w:t>
      </w:r>
      <w:r w:rsidRPr="004C2363">
        <w:t>вилерал</w:t>
      </w:r>
      <w:r w:rsidR="005B7725">
        <w:t xml:space="preserve"> </w:t>
      </w:r>
      <w:r w:rsidRPr="004C2363">
        <w:t>ашукь</w:t>
      </w:r>
      <w:r w:rsidR="005B7725">
        <w:t xml:space="preserve"> </w:t>
      </w:r>
      <w:r w:rsidRPr="004C2363">
        <w:t>хьаналдай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Аялдин</w:t>
      </w:r>
      <w:r w:rsidR="005B7725">
        <w:t xml:space="preserve"> </w:t>
      </w:r>
      <w:r w:rsidRPr="004C2363">
        <w:t>вил</w:t>
      </w:r>
      <w:r w:rsidR="005B7725">
        <w:t xml:space="preserve"> </w:t>
      </w:r>
      <w:r w:rsidRPr="004C2363">
        <w:t>галамаз</w:t>
      </w:r>
      <w:r w:rsidR="005B7725">
        <w:t xml:space="preserve"> </w:t>
      </w:r>
      <w:r w:rsidRPr="004C2363">
        <w:t>яд</w:t>
      </w:r>
      <w:r w:rsidR="005B7725">
        <w:t xml:space="preserve"> </w:t>
      </w:r>
      <w:r w:rsidRPr="004C2363">
        <w:t>хъвайила</w:t>
      </w:r>
      <w:r w:rsidR="005B7725">
        <w:t xml:space="preserve">- </w:t>
      </w:r>
      <w:r w:rsidRPr="004C2363">
        <w:t>ирид</w:t>
      </w:r>
      <w:r w:rsidR="005B7725">
        <w:t xml:space="preserve"> </w:t>
      </w:r>
      <w:r w:rsidRPr="004C2363">
        <w:t>булах</w:t>
      </w:r>
      <w:r w:rsidR="005B7725">
        <w:t xml:space="preserve"> </w:t>
      </w:r>
      <w:r w:rsidRPr="004C2363">
        <w:t>кьурада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Ахмакьдан</w:t>
      </w:r>
      <w:r w:rsidR="005B7725">
        <w:t xml:space="preserve"> </w:t>
      </w:r>
      <w:r w:rsidRPr="004C2363">
        <w:t>виликай,</w:t>
      </w:r>
      <w:r w:rsidR="005B7725">
        <w:t xml:space="preserve"> </w:t>
      </w:r>
      <w:r w:rsidRPr="004C2363">
        <w:t>напакдан</w:t>
      </w:r>
      <w:r w:rsidR="005B7725">
        <w:t xml:space="preserve"> </w:t>
      </w:r>
      <w:r w:rsidRPr="004C2363">
        <w:t>гъиликай</w:t>
      </w:r>
      <w:r w:rsidR="005B7725">
        <w:t xml:space="preserve"> </w:t>
      </w:r>
      <w:r w:rsidRPr="004C2363">
        <w:t>Аллагь</w:t>
      </w:r>
      <w:r w:rsidR="005B7725">
        <w:t xml:space="preserve"> </w:t>
      </w:r>
      <w:r w:rsidRPr="004C2363">
        <w:t>хуьй!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Ахмакьдан</w:t>
      </w:r>
      <w:r w:rsidR="005B7725">
        <w:t xml:space="preserve"> </w:t>
      </w:r>
      <w:r w:rsidRPr="004C2363">
        <w:t>вилик</w:t>
      </w:r>
      <w:r w:rsidR="005B7725">
        <w:t xml:space="preserve"> </w:t>
      </w:r>
      <w:r w:rsidRPr="004C2363">
        <w:t>викIегьвал</w:t>
      </w:r>
      <w:r w:rsidR="005B7725">
        <w:t xml:space="preserve"> </w:t>
      </w:r>
      <w:r w:rsidRPr="004C2363">
        <w:t>авун</w:t>
      </w:r>
      <w:r w:rsidR="005B7725">
        <w:t xml:space="preserve"> </w:t>
      </w:r>
      <w:r w:rsidRPr="004C2363">
        <w:t>гьунар 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Буьркьуь</w:t>
      </w:r>
      <w:r w:rsidR="005B7725">
        <w:t xml:space="preserve"> </w:t>
      </w:r>
      <w:r w:rsidRPr="004C2363">
        <w:t>вилел</w:t>
      </w:r>
      <w:r w:rsidR="005B7725">
        <w:t xml:space="preserve">- </w:t>
      </w:r>
      <w:r w:rsidRPr="004C2363">
        <w:t xml:space="preserve"> нвагъ,</w:t>
      </w:r>
      <w:r w:rsidR="005B7725">
        <w:t xml:space="preserve"> </w:t>
      </w:r>
      <w:r w:rsidRPr="004C2363">
        <w:t>экуь</w:t>
      </w:r>
      <w:r w:rsidR="005B7725">
        <w:t xml:space="preserve"> </w:t>
      </w:r>
      <w:r w:rsidRPr="004C2363">
        <w:t xml:space="preserve">вилел </w:t>
      </w:r>
      <w:r w:rsidR="005B7725">
        <w:t xml:space="preserve">- </w:t>
      </w:r>
      <w:r w:rsidRPr="004C2363">
        <w:t>рагъ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Буьркьуьдан</w:t>
      </w:r>
      <w:r w:rsidR="005B7725">
        <w:t xml:space="preserve"> </w:t>
      </w:r>
      <w:r w:rsidRPr="004C2363">
        <w:t>рикIелай</w:t>
      </w:r>
      <w:r w:rsidR="005B7725">
        <w:t xml:space="preserve"> </w:t>
      </w:r>
      <w:r w:rsidRPr="004C2363">
        <w:t>вилер</w:t>
      </w:r>
      <w:r w:rsidR="005B7725">
        <w:t xml:space="preserve"> </w:t>
      </w:r>
      <w:r w:rsidRPr="004C2363">
        <w:t>алатдач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Буьркьуьди</w:t>
      </w:r>
      <w:r w:rsidR="005B7725">
        <w:t xml:space="preserve"> </w:t>
      </w:r>
      <w:r w:rsidRPr="004C2363">
        <w:t>вилерилай</w:t>
      </w:r>
      <w:r w:rsidR="005B7725">
        <w:t xml:space="preserve">- </w:t>
      </w:r>
      <w:r w:rsidRPr="004C2363">
        <w:t>гъилерихъ</w:t>
      </w:r>
      <w:r w:rsidR="005B7725">
        <w:t xml:space="preserve"> </w:t>
      </w:r>
      <w:r w:rsidRPr="004C2363">
        <w:t>ягъада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Буьркьуьдан</w:t>
      </w:r>
      <w:r w:rsidR="005B7725">
        <w:t xml:space="preserve"> </w:t>
      </w:r>
      <w:r w:rsidRPr="004C2363">
        <w:t>вилер</w:t>
      </w:r>
      <w:r w:rsidR="005B7725">
        <w:t xml:space="preserve"> </w:t>
      </w:r>
      <w:r w:rsidRPr="004C2363">
        <w:t>квез</w:t>
      </w:r>
      <w:r w:rsidR="005B7725">
        <w:t xml:space="preserve"> </w:t>
      </w:r>
      <w:r w:rsidRPr="004C2363">
        <w:t xml:space="preserve"> я</w:t>
      </w:r>
      <w:r w:rsidR="005B7725">
        <w:t xml:space="preserve"> </w:t>
      </w:r>
      <w:r w:rsidRPr="004C2363">
        <w:t xml:space="preserve"> лугьумир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Буьркьуьдан</w:t>
      </w:r>
      <w:r w:rsidR="005B7725">
        <w:t xml:space="preserve"> </w:t>
      </w:r>
      <w:r w:rsidRPr="004C2363">
        <w:t>мурад</w:t>
      </w:r>
      <w:r w:rsidR="005B7725">
        <w:t xml:space="preserve">- </w:t>
      </w:r>
      <w:r w:rsidRPr="004C2363">
        <w:t>вилериз</w:t>
      </w:r>
      <w:r w:rsidR="005B7725">
        <w:t xml:space="preserve"> </w:t>
      </w:r>
      <w:r w:rsidRPr="004C2363">
        <w:t>экв</w:t>
      </w:r>
      <w:r w:rsidR="005B7725">
        <w:t xml:space="preserve"> </w:t>
      </w:r>
      <w:r w:rsidRPr="004C2363">
        <w:t>акун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Вил</w:t>
      </w:r>
      <w:r w:rsidR="005B7725">
        <w:t xml:space="preserve">- </w:t>
      </w:r>
      <w:r w:rsidRPr="004C2363">
        <w:t>вилихъ</w:t>
      </w:r>
      <w:r w:rsidR="005B7725">
        <w:t xml:space="preserve"> </w:t>
      </w:r>
      <w:r w:rsidRPr="004C2363">
        <w:t>муьгьтеж тахьун</w:t>
      </w:r>
      <w:r w:rsidR="005B7725">
        <w:t xml:space="preserve"> </w:t>
      </w:r>
      <w:r w:rsidRPr="004C2363">
        <w:t>патал,</w:t>
      </w:r>
      <w:r w:rsidR="005B7725">
        <w:t xml:space="preserve"> </w:t>
      </w:r>
      <w:r w:rsidRPr="004C2363">
        <w:t xml:space="preserve"> нер</w:t>
      </w:r>
      <w:r w:rsidR="005B7725">
        <w:t xml:space="preserve"> </w:t>
      </w:r>
      <w:r w:rsidRPr="004C2363">
        <w:t>эцигнава</w:t>
      </w:r>
      <w:r w:rsidR="005B7725">
        <w:t xml:space="preserve">.  </w:t>
      </w:r>
      <w:r w:rsidRPr="004C2363">
        <w:t xml:space="preserve">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Вилиз</w:t>
      </w:r>
      <w:r w:rsidR="005B7725">
        <w:t xml:space="preserve"> </w:t>
      </w:r>
      <w:r w:rsidRPr="004C2363">
        <w:t>акуна, гъилиз татун</w:t>
      </w:r>
      <w:r w:rsidR="005B7725">
        <w:t xml:space="preserve">- </w:t>
      </w:r>
      <w:r w:rsidRPr="004C2363">
        <w:t xml:space="preserve"> берекатсузвал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Виридаз</w:t>
      </w:r>
      <w:r w:rsidR="005B7725">
        <w:t xml:space="preserve"> </w:t>
      </w:r>
      <w:r w:rsidRPr="004C2363">
        <w:t>вил ахъайиз</w:t>
      </w:r>
      <w:r w:rsidR="005B7725">
        <w:t xml:space="preserve"> </w:t>
      </w:r>
      <w:r w:rsidRPr="004C2363">
        <w:t>Аллагьдилайни</w:t>
      </w:r>
      <w:r w:rsidR="005B7725">
        <w:t xml:space="preserve"> </w:t>
      </w:r>
      <w:r w:rsidRPr="004C2363">
        <w:t>алакьдач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Вил</w:t>
      </w:r>
      <w:r w:rsidR="005B7725">
        <w:t xml:space="preserve"> </w:t>
      </w:r>
      <w:r w:rsidRPr="004C2363">
        <w:t>ахъайна,</w:t>
      </w:r>
      <w:r w:rsidR="005B7725">
        <w:t xml:space="preserve"> </w:t>
      </w:r>
      <w:r w:rsidRPr="004C2363">
        <w:t>акьалдалди</w:t>
      </w:r>
      <w:r w:rsidR="005B7725">
        <w:t xml:space="preserve"> </w:t>
      </w:r>
      <w:r w:rsidRPr="004C2363">
        <w:t xml:space="preserve"> квахьдайди</w:t>
      </w:r>
      <w:r w:rsidR="005B7725">
        <w:t xml:space="preserve"> - </w:t>
      </w:r>
      <w:r w:rsidRPr="004C2363">
        <w:t>цIайлапан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Вилер </w:t>
      </w:r>
      <w:r w:rsidR="005B7725">
        <w:t xml:space="preserve">- </w:t>
      </w:r>
      <w:r w:rsidRPr="004C2363">
        <w:t>вилера</w:t>
      </w:r>
      <w:r w:rsidR="005B7725">
        <w:t xml:space="preserve"> </w:t>
      </w:r>
      <w:r w:rsidRPr="004C2363">
        <w:t>акьур</w:t>
      </w:r>
      <w:r w:rsidR="005B7725">
        <w:t xml:space="preserve"> </w:t>
      </w:r>
      <w:r w:rsidRPr="004C2363">
        <w:t xml:space="preserve">хеб </w:t>
      </w:r>
      <w:r w:rsidR="005B7725">
        <w:t xml:space="preserve">- </w:t>
      </w:r>
      <w:r w:rsidRPr="004C2363">
        <w:t>жанавурдин</w:t>
      </w:r>
      <w:r w:rsidR="005B7725">
        <w:t xml:space="preserve"> </w:t>
      </w:r>
      <w:r w:rsidRPr="004C2363">
        <w:t>кьисмет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Вилиз</w:t>
      </w:r>
      <w:r w:rsidR="005B7725">
        <w:t xml:space="preserve">- </w:t>
      </w:r>
      <w:r w:rsidRPr="004C2363">
        <w:t>вил</w:t>
      </w:r>
      <w:r w:rsidR="005B7725">
        <w:t xml:space="preserve"> </w:t>
      </w:r>
      <w:r w:rsidRPr="004C2363">
        <w:t>такваз</w:t>
      </w:r>
      <w:r w:rsidR="005B7725">
        <w:t xml:space="preserve"> </w:t>
      </w:r>
      <w:r w:rsidRPr="004C2363">
        <w:t xml:space="preserve">кIвалахун </w:t>
      </w:r>
      <w:r w:rsidR="005B7725">
        <w:t xml:space="preserve">- </w:t>
      </w:r>
      <w:r w:rsidRPr="004C2363">
        <w:t xml:space="preserve"> устадвал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Вил </w:t>
      </w:r>
      <w:r w:rsidR="005B7725">
        <w:t xml:space="preserve">- </w:t>
      </w:r>
      <w:r w:rsidRPr="004C2363">
        <w:t xml:space="preserve"> нек</w:t>
      </w:r>
      <w:r w:rsidR="005B7725">
        <w:t xml:space="preserve"> </w:t>
      </w:r>
      <w:r w:rsidRPr="004C2363">
        <w:t>агъурдай</w:t>
      </w:r>
      <w:r w:rsidR="005B7725">
        <w:t xml:space="preserve"> </w:t>
      </w:r>
      <w:r w:rsidRPr="004C2363">
        <w:t>кварцизни</w:t>
      </w:r>
      <w:r w:rsidR="005B7725">
        <w:t xml:space="preserve"> </w:t>
      </w:r>
      <w:r w:rsidRPr="004C2363">
        <w:t>ава, амма</w:t>
      </w:r>
      <w:r w:rsidR="005B7725">
        <w:t xml:space="preserve">  </w:t>
      </w:r>
      <w:r w:rsidRPr="004C2363">
        <w:t>аквадач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Вили</w:t>
      </w:r>
      <w:r w:rsidR="005B7725">
        <w:t xml:space="preserve">- </w:t>
      </w:r>
      <w:r w:rsidRPr="004C2363">
        <w:t>вилер</w:t>
      </w:r>
      <w:r w:rsidR="005B7725">
        <w:t xml:space="preserve"> </w:t>
      </w:r>
      <w:r w:rsidRPr="004C2363">
        <w:t xml:space="preserve">авун </w:t>
      </w:r>
      <w:r w:rsidR="005B7725">
        <w:t xml:space="preserve">- </w:t>
      </w:r>
      <w:r w:rsidRPr="004C2363">
        <w:t>ашукьвилин</w:t>
      </w:r>
      <w:r w:rsidR="005B7725">
        <w:t xml:space="preserve"> </w:t>
      </w:r>
      <w:r w:rsidRPr="004C2363">
        <w:t>лишанар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Вилер</w:t>
      </w:r>
      <w:r w:rsidR="005B7725">
        <w:t xml:space="preserve">- </w:t>
      </w:r>
      <w:r w:rsidRPr="004C2363">
        <w:t>вили</w:t>
      </w:r>
      <w:r w:rsidR="005B7725">
        <w:t xml:space="preserve"> </w:t>
      </w:r>
      <w:r w:rsidRPr="004C2363">
        <w:t>яд,</w:t>
      </w:r>
      <w:r w:rsidR="005B7725">
        <w:t xml:space="preserve"> </w:t>
      </w:r>
      <w:r w:rsidRPr="004C2363">
        <w:t>фу</w:t>
      </w:r>
      <w:r w:rsidR="005B7725">
        <w:t xml:space="preserve">- </w:t>
      </w:r>
      <w:r w:rsidRPr="004C2363">
        <w:t>баят</w:t>
      </w:r>
      <w:r w:rsidR="005B7725">
        <w:t xml:space="preserve"> </w:t>
      </w:r>
      <w:r w:rsidRPr="004C2363">
        <w:t>тахьурай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Вил</w:t>
      </w:r>
      <w:r w:rsidR="005B7725">
        <w:t xml:space="preserve"> </w:t>
      </w:r>
      <w:r w:rsidRPr="004C2363">
        <w:t xml:space="preserve"> экъяйдайди</w:t>
      </w:r>
      <w:r w:rsidR="005B7725">
        <w:t xml:space="preserve"> </w:t>
      </w:r>
      <w:r w:rsidRPr="004C2363">
        <w:t>тахьайтIа,</w:t>
      </w:r>
      <w:r w:rsidR="005B7725">
        <w:t xml:space="preserve"> </w:t>
      </w:r>
      <w:r w:rsidRPr="004C2363">
        <w:t>ахмакьрив</w:t>
      </w:r>
      <w:r w:rsidR="005B7725">
        <w:t xml:space="preserve"> </w:t>
      </w:r>
      <w:r w:rsidRPr="004C2363">
        <w:t>рахаз</w:t>
      </w:r>
      <w:r w:rsidR="005B7725">
        <w:t xml:space="preserve"> </w:t>
      </w:r>
      <w:r w:rsidRPr="004C2363">
        <w:t>жедач</w:t>
      </w:r>
      <w:r w:rsidR="005B7725">
        <w:t xml:space="preserve">. 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Вили</w:t>
      </w:r>
      <w:r w:rsidR="005B7725">
        <w:t xml:space="preserve"> </w:t>
      </w:r>
      <w:r w:rsidRPr="004C2363">
        <w:t>атIайдан</w:t>
      </w:r>
      <w:r w:rsidR="005B7725">
        <w:t xml:space="preserve"> </w:t>
      </w:r>
      <w:r w:rsidRPr="004C2363">
        <w:t xml:space="preserve">дарман </w:t>
      </w:r>
      <w:r w:rsidR="005B7725">
        <w:t xml:space="preserve">- </w:t>
      </w:r>
      <w:r w:rsidRPr="004C2363">
        <w:t>вилин</w:t>
      </w:r>
      <w:r w:rsidR="005B7725">
        <w:t xml:space="preserve"> </w:t>
      </w:r>
      <w:r w:rsidRPr="004C2363">
        <w:t>яд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Вилер</w:t>
      </w:r>
      <w:r w:rsidR="005B7725">
        <w:t xml:space="preserve"> </w:t>
      </w:r>
      <w:r w:rsidRPr="004C2363">
        <w:t xml:space="preserve"> вилик</w:t>
      </w:r>
      <w:r w:rsidR="005B7725">
        <w:t xml:space="preserve"> </w:t>
      </w:r>
      <w:r w:rsidRPr="004C2363">
        <w:t>хьайила, жув</w:t>
      </w:r>
      <w:r w:rsidR="005B7725">
        <w:t xml:space="preserve"> </w:t>
      </w:r>
      <w:r w:rsidRPr="004C2363">
        <w:t>кьулухъ</w:t>
      </w:r>
      <w:r w:rsidR="005B7725">
        <w:t xml:space="preserve"> </w:t>
      </w:r>
      <w:r w:rsidRPr="004C2363">
        <w:t>жедай</w:t>
      </w:r>
      <w:r w:rsidR="005B7725">
        <w:t xml:space="preserve"> </w:t>
      </w:r>
      <w:r w:rsidRPr="004C2363">
        <w:t>затI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Вилер </w:t>
      </w:r>
      <w:r w:rsidR="005B7725">
        <w:t xml:space="preserve">- </w:t>
      </w:r>
      <w:r w:rsidRPr="004C2363">
        <w:t>вилик,</w:t>
      </w:r>
      <w:r w:rsidR="005B7725">
        <w:t xml:space="preserve"> </w:t>
      </w:r>
      <w:r w:rsidRPr="004C2363">
        <w:t xml:space="preserve">япар </w:t>
      </w:r>
      <w:r w:rsidR="005B7725">
        <w:t xml:space="preserve">- </w:t>
      </w:r>
      <w:r w:rsidRPr="004C2363">
        <w:t>кьулухъ</w:t>
      </w:r>
      <w:r w:rsidR="005B7725">
        <w:t xml:space="preserve"> </w:t>
      </w:r>
      <w:r w:rsidRPr="004C2363">
        <w:t>авунихъ</w:t>
      </w:r>
      <w:r w:rsidR="005B7725">
        <w:t xml:space="preserve"> </w:t>
      </w:r>
      <w:r w:rsidRPr="004C2363">
        <w:t>себеб</w:t>
      </w:r>
      <w:r w:rsidR="005B7725">
        <w:t xml:space="preserve"> </w:t>
      </w:r>
      <w:r w:rsidRPr="004C2363">
        <w:t>ава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Вун</w:t>
      </w:r>
      <w:r w:rsidR="005B7725">
        <w:t xml:space="preserve"> </w:t>
      </w:r>
      <w:r w:rsidRPr="004C2363">
        <w:t>акур</w:t>
      </w:r>
      <w:r w:rsidR="005B7725">
        <w:t xml:space="preserve"> </w:t>
      </w:r>
      <w:r w:rsidRPr="004C2363">
        <w:t>вилериз</w:t>
      </w:r>
      <w:r w:rsidR="005B7725">
        <w:t xml:space="preserve"> </w:t>
      </w:r>
      <w:r w:rsidRPr="004C2363">
        <w:t>за</w:t>
      </w:r>
      <w:r w:rsidR="005B7725">
        <w:t xml:space="preserve"> </w:t>
      </w:r>
      <w:r w:rsidRPr="004C2363">
        <w:t>вуч</w:t>
      </w:r>
      <w:r w:rsidR="005B7725">
        <w:t xml:space="preserve"> </w:t>
      </w:r>
      <w:r w:rsidRPr="004C2363">
        <w:t>лугьун?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Вилин</w:t>
      </w:r>
      <w:r w:rsidR="005B7725">
        <w:t xml:space="preserve"> </w:t>
      </w:r>
      <w:r w:rsidRPr="004C2363">
        <w:t>кIаник</w:t>
      </w:r>
      <w:r w:rsidR="005B7725">
        <w:t xml:space="preserve"> </w:t>
      </w:r>
      <w:r w:rsidRPr="004C2363">
        <w:t>кваз</w:t>
      </w:r>
      <w:r w:rsidR="005B7725">
        <w:t xml:space="preserve"> </w:t>
      </w:r>
      <w:r w:rsidRPr="004C2363">
        <w:t xml:space="preserve">такун </w:t>
      </w:r>
      <w:r w:rsidR="005B7725">
        <w:t xml:space="preserve">- </w:t>
      </w:r>
      <w:r w:rsidRPr="004C2363">
        <w:t>кьилиз</w:t>
      </w:r>
      <w:r w:rsidR="005B7725">
        <w:t xml:space="preserve"> </w:t>
      </w:r>
      <w:r w:rsidRPr="004C2363">
        <w:t>хабар</w:t>
      </w:r>
      <w:r w:rsidR="005B7725">
        <w:t xml:space="preserve"> </w:t>
      </w:r>
      <w:r w:rsidRPr="004C2363">
        <w:t>тахьун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Виляй</w:t>
      </w:r>
      <w:r w:rsidR="005B7725">
        <w:t xml:space="preserve"> </w:t>
      </w:r>
      <w:r w:rsidRPr="004C2363">
        <w:t>аватунилай</w:t>
      </w:r>
      <w:r w:rsidR="005B7725">
        <w:t xml:space="preserve"> </w:t>
      </w:r>
      <w:r w:rsidRPr="004C2363">
        <w:t>пис</w:t>
      </w:r>
      <w:r w:rsidR="005B7725">
        <w:t xml:space="preserve"> </w:t>
      </w:r>
      <w:r w:rsidRPr="004C2363">
        <w:t>жаза</w:t>
      </w:r>
      <w:r w:rsidR="005B7725">
        <w:t xml:space="preserve"> </w:t>
      </w:r>
      <w:r w:rsidRPr="004C2363">
        <w:t>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Виляй</w:t>
      </w:r>
      <w:r w:rsidR="005B7725">
        <w:t xml:space="preserve"> </w:t>
      </w:r>
      <w:r w:rsidRPr="004C2363">
        <w:t>экъисунни</w:t>
      </w:r>
      <w:r w:rsidR="005B7725">
        <w:t xml:space="preserve"> </w:t>
      </w:r>
      <w:r w:rsidRPr="004C2363">
        <w:t>мешреб 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Вилер</w:t>
      </w:r>
      <w:r w:rsidR="005B7725">
        <w:t xml:space="preserve"> - </w:t>
      </w:r>
      <w:r w:rsidRPr="004C2363">
        <w:t xml:space="preserve"> руьгьдин</w:t>
      </w:r>
      <w:r w:rsidR="005B7725">
        <w:t xml:space="preserve"> </w:t>
      </w:r>
      <w:r w:rsidRPr="004C2363">
        <w:t>къашар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Вилиз</w:t>
      </w:r>
      <w:r w:rsidR="005B7725">
        <w:t xml:space="preserve"> </w:t>
      </w:r>
      <w:r w:rsidRPr="004C2363">
        <w:t>акур</w:t>
      </w:r>
      <w:r w:rsidR="005B7725">
        <w:t xml:space="preserve"> </w:t>
      </w:r>
      <w:r w:rsidRPr="004C2363">
        <w:t>кар</w:t>
      </w:r>
      <w:r w:rsidR="005B7725">
        <w:t xml:space="preserve"> </w:t>
      </w:r>
      <w:r w:rsidRPr="004C2363">
        <w:t xml:space="preserve">кьатIиз хьун </w:t>
      </w:r>
      <w:r w:rsidR="005B7725">
        <w:t xml:space="preserve">- </w:t>
      </w:r>
      <w:r w:rsidRPr="004C2363">
        <w:t>устадвал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Вичин</w:t>
      </w:r>
      <w:r w:rsidR="005B7725">
        <w:t xml:space="preserve"> </w:t>
      </w:r>
      <w:r w:rsidRPr="004C2363">
        <w:t>вилевайди</w:t>
      </w:r>
      <w:r w:rsidR="005B7725">
        <w:t xml:space="preserve"> </w:t>
      </w:r>
      <w:r w:rsidRPr="004C2363">
        <w:t>такуна,</w:t>
      </w:r>
      <w:r w:rsidR="005B7725">
        <w:t xml:space="preserve"> </w:t>
      </w:r>
      <w:r w:rsidRPr="004C2363">
        <w:t>чарадал</w:t>
      </w:r>
      <w:r w:rsidR="005B7725">
        <w:t xml:space="preserve"> </w:t>
      </w:r>
      <w:r w:rsidRPr="004C2363">
        <w:t>туькIуьрда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Вил</w:t>
      </w:r>
      <w:r w:rsidR="005B7725">
        <w:t xml:space="preserve"> </w:t>
      </w:r>
      <w:r w:rsidRPr="004C2363">
        <w:t xml:space="preserve">акьалун </w:t>
      </w:r>
      <w:r w:rsidR="005B7725">
        <w:t xml:space="preserve">- </w:t>
      </w:r>
      <w:r w:rsidRPr="004C2363">
        <w:t>ахмакьвилин лишан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Вилер аваз</w:t>
      </w:r>
      <w:r w:rsidR="005B7725">
        <w:t xml:space="preserve">- </w:t>
      </w:r>
      <w:r w:rsidRPr="004C2363">
        <w:t>буьркьуь,</w:t>
      </w:r>
      <w:r w:rsidR="005B7725">
        <w:t xml:space="preserve"> </w:t>
      </w:r>
      <w:r w:rsidRPr="004C2363">
        <w:t>япар</w:t>
      </w:r>
      <w:r w:rsidR="005B7725">
        <w:t xml:space="preserve"> </w:t>
      </w:r>
      <w:r w:rsidRPr="004C2363">
        <w:t>аваз</w:t>
      </w:r>
      <w:r w:rsidR="005B7725">
        <w:t xml:space="preserve">- </w:t>
      </w:r>
      <w:r w:rsidRPr="004C2363">
        <w:t xml:space="preserve"> биши</w:t>
      </w:r>
      <w:r w:rsidR="005B7725">
        <w:t xml:space="preserve"> </w:t>
      </w:r>
      <w:r w:rsidRPr="004C2363">
        <w:t>тахьурай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Вили</w:t>
      </w:r>
      <w:r w:rsidR="005B7725">
        <w:t xml:space="preserve"> </w:t>
      </w:r>
      <w:r w:rsidRPr="004C2363">
        <w:t>атIай</w:t>
      </w:r>
      <w:r w:rsidR="005B7725">
        <w:t xml:space="preserve"> </w:t>
      </w:r>
      <w:r w:rsidRPr="004C2363">
        <w:t>рехъ</w:t>
      </w:r>
      <w:r w:rsidR="005B7725">
        <w:t xml:space="preserve"> </w:t>
      </w:r>
      <w:r w:rsidRPr="004C2363">
        <w:t>куьруь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Вилериз</w:t>
      </w:r>
      <w:r w:rsidR="005B7725">
        <w:t xml:space="preserve"> </w:t>
      </w:r>
      <w:r w:rsidRPr="004C2363">
        <w:t>такурдини</w:t>
      </w:r>
      <w:r w:rsidR="005B7725">
        <w:t xml:space="preserve"> </w:t>
      </w:r>
      <w:r w:rsidRPr="004C2363">
        <w:t>амач,</w:t>
      </w:r>
      <w:r w:rsidR="005B7725">
        <w:t xml:space="preserve"> </w:t>
      </w:r>
      <w:r w:rsidRPr="004C2363">
        <w:t>япариз</w:t>
      </w:r>
      <w:r w:rsidR="005B7725">
        <w:t xml:space="preserve"> </w:t>
      </w:r>
      <w:r w:rsidRPr="004C2363">
        <w:t>ван</w:t>
      </w:r>
      <w:r w:rsidR="005B7725">
        <w:t xml:space="preserve"> </w:t>
      </w:r>
      <w:r w:rsidRPr="004C2363">
        <w:t>тахьайдини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Вил </w:t>
      </w:r>
      <w:r w:rsidR="005B7725">
        <w:t xml:space="preserve">- </w:t>
      </w:r>
      <w:r w:rsidRPr="004C2363">
        <w:t>кьил</w:t>
      </w:r>
      <w:r w:rsidR="005B7725">
        <w:t xml:space="preserve"> </w:t>
      </w:r>
      <w:r w:rsidRPr="004C2363">
        <w:t xml:space="preserve"> талгьуз</w:t>
      </w:r>
      <w:r w:rsidR="005B7725">
        <w:t xml:space="preserve"> </w:t>
      </w:r>
      <w:r w:rsidRPr="004C2363">
        <w:t xml:space="preserve">гатадайдаз </w:t>
      </w:r>
      <w:r w:rsidR="005B7725">
        <w:t xml:space="preserve">- </w:t>
      </w:r>
      <w:r w:rsidRPr="004C2363">
        <w:t>вагьши</w:t>
      </w:r>
      <w:r w:rsidR="005B7725">
        <w:t xml:space="preserve"> </w:t>
      </w:r>
      <w:r w:rsidRPr="004C2363">
        <w:t>лугьуда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Вилериз</w:t>
      </w:r>
      <w:r w:rsidR="005B7725">
        <w:t xml:space="preserve"> </w:t>
      </w:r>
      <w:r w:rsidRPr="004C2363">
        <w:t>акунач, япариз ван хьанач, амма</w:t>
      </w:r>
      <w:r w:rsidR="005B7725">
        <w:t xml:space="preserve"> </w:t>
      </w:r>
      <w:r w:rsidRPr="004C2363">
        <w:t>рикIи</w:t>
      </w:r>
      <w:r w:rsidR="005B7725">
        <w:t xml:space="preserve"> </w:t>
      </w:r>
      <w:r w:rsidRPr="004C2363">
        <w:t>гьиссна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Вилер</w:t>
      </w:r>
      <w:r w:rsidR="005B7725">
        <w:t xml:space="preserve"> </w:t>
      </w:r>
      <w:r w:rsidRPr="004C2363">
        <w:t>хъуьрез, рикI</w:t>
      </w:r>
      <w:r w:rsidR="005B7725">
        <w:t xml:space="preserve"> </w:t>
      </w:r>
      <w:r w:rsidRPr="004C2363">
        <w:t xml:space="preserve">шехьун </w:t>
      </w:r>
      <w:r w:rsidR="005B7725">
        <w:t xml:space="preserve">- </w:t>
      </w:r>
      <w:r w:rsidRPr="004C2363">
        <w:t>сир</w:t>
      </w:r>
      <w:r w:rsidR="005B7725">
        <w:t xml:space="preserve"> </w:t>
      </w:r>
      <w:r w:rsidRPr="004C2363">
        <w:t>маса</w:t>
      </w:r>
      <w:r w:rsidR="005B7725">
        <w:t xml:space="preserve"> </w:t>
      </w:r>
      <w:r w:rsidRPr="004C2363">
        <w:t>тагун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Виле</w:t>
      </w:r>
      <w:r w:rsidR="005B7725">
        <w:t xml:space="preserve"> </w:t>
      </w:r>
      <w:r w:rsidRPr="004C2363">
        <w:t>авай</w:t>
      </w:r>
      <w:r w:rsidR="005B7725">
        <w:t xml:space="preserve"> </w:t>
      </w:r>
      <w:r w:rsidRPr="004C2363">
        <w:t xml:space="preserve">чIар </w:t>
      </w:r>
      <w:r w:rsidR="005B7725">
        <w:t xml:space="preserve">- </w:t>
      </w:r>
      <w:r w:rsidRPr="004C2363">
        <w:t>тварк</w:t>
      </w:r>
      <w:r w:rsidR="005B7725">
        <w:t xml:space="preserve"> </w:t>
      </w:r>
      <w:r w:rsidRPr="004C2363">
        <w:t>хьиз аквада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Вил</w:t>
      </w:r>
      <w:r w:rsidR="005B7725">
        <w:t xml:space="preserve"> </w:t>
      </w:r>
      <w:r w:rsidRPr="004C2363">
        <w:t>пичIи</w:t>
      </w:r>
      <w:r w:rsidR="005B7725">
        <w:t xml:space="preserve"> </w:t>
      </w:r>
      <w:r w:rsidRPr="004C2363">
        <w:t>хьун</w:t>
      </w:r>
      <w:r w:rsidR="005B7725">
        <w:t xml:space="preserve"> - </w:t>
      </w:r>
      <w:r w:rsidRPr="004C2363">
        <w:t>буьндуьгуьрвал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Вилер</w:t>
      </w:r>
      <w:r w:rsidR="005B7725">
        <w:t xml:space="preserve"> </w:t>
      </w:r>
      <w:r w:rsidRPr="004C2363">
        <w:t>ахъаз</w:t>
      </w:r>
      <w:r w:rsidR="005B7725">
        <w:t xml:space="preserve"> </w:t>
      </w:r>
      <w:r w:rsidRPr="004C2363">
        <w:t>ксудайдаз</w:t>
      </w:r>
      <w:r w:rsidR="005B7725">
        <w:t xml:space="preserve"> - </w:t>
      </w:r>
      <w:r w:rsidRPr="004C2363">
        <w:t xml:space="preserve"> къуьр</w:t>
      </w:r>
      <w:r w:rsidR="005B7725">
        <w:t xml:space="preserve"> </w:t>
      </w:r>
      <w:r w:rsidRPr="004C2363">
        <w:t>лугьуда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Вилер</w:t>
      </w:r>
      <w:r w:rsidR="005B7725">
        <w:t xml:space="preserve"> </w:t>
      </w:r>
      <w:r w:rsidRPr="004C2363">
        <w:t xml:space="preserve">буьркьуьдазни </w:t>
      </w:r>
      <w:r w:rsidR="005B7725">
        <w:t xml:space="preserve">- </w:t>
      </w:r>
      <w:r w:rsidRPr="004C2363">
        <w:t>югъ</w:t>
      </w:r>
      <w:r w:rsidR="005B7725">
        <w:t xml:space="preserve"> </w:t>
      </w:r>
      <w:r w:rsidRPr="004C2363">
        <w:t>хьайила</w:t>
      </w:r>
      <w:r w:rsidR="005B7725">
        <w:t xml:space="preserve"> </w:t>
      </w:r>
      <w:r w:rsidRPr="004C2363">
        <w:t>чир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</w:t>
      </w:r>
      <w:r w:rsidR="005B7725">
        <w:t xml:space="preserve"> </w:t>
      </w:r>
      <w:r w:rsidRPr="004C2363">
        <w:t>чина</w:t>
      </w:r>
      <w:r w:rsidR="005B7725">
        <w:t xml:space="preserve"> </w:t>
      </w:r>
      <w:r w:rsidRPr="004C2363">
        <w:t>зи</w:t>
      </w:r>
      <w:r w:rsidR="005B7725">
        <w:t xml:space="preserve"> </w:t>
      </w:r>
      <w:r w:rsidRPr="004C2363">
        <w:t>вилер</w:t>
      </w:r>
      <w:r w:rsidR="005B7725">
        <w:t xml:space="preserve"> </w:t>
      </w:r>
      <w:r w:rsidRPr="004C2363">
        <w:t>авайтIа,</w:t>
      </w:r>
      <w:r w:rsidR="005B7725">
        <w:t xml:space="preserve"> </w:t>
      </w:r>
      <w:r w:rsidRPr="004C2363">
        <w:t>ярдин</w:t>
      </w:r>
      <w:r w:rsidR="005B7725">
        <w:t xml:space="preserve"> </w:t>
      </w:r>
      <w:r w:rsidRPr="004C2363">
        <w:t>гуьрчегвал</w:t>
      </w:r>
      <w:r w:rsidR="005B7725">
        <w:t xml:space="preserve"> </w:t>
      </w:r>
      <w:r w:rsidRPr="004C2363">
        <w:t>аквадай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Вилериз</w:t>
      </w:r>
      <w:r w:rsidR="005B7725">
        <w:t xml:space="preserve"> </w:t>
      </w:r>
      <w:r w:rsidRPr="004C2363">
        <w:t>акур,</w:t>
      </w:r>
      <w:r w:rsidR="005B7725">
        <w:t xml:space="preserve"> </w:t>
      </w:r>
      <w:r w:rsidRPr="004C2363">
        <w:t>рикIи</w:t>
      </w:r>
      <w:r w:rsidR="005B7725">
        <w:t xml:space="preserve"> </w:t>
      </w:r>
      <w:r w:rsidRPr="004C2363">
        <w:t>чIурдалай</w:t>
      </w:r>
      <w:r w:rsidR="005B7725">
        <w:t xml:space="preserve"> </w:t>
      </w:r>
      <w:r w:rsidRPr="004C2363">
        <w:t>хъсанди</w:t>
      </w:r>
      <w:r w:rsidR="005B7725">
        <w:t xml:space="preserve"> </w:t>
      </w:r>
      <w:r w:rsidRPr="004C2363">
        <w:t>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Вилер</w:t>
      </w:r>
      <w:r w:rsidR="005B7725">
        <w:t xml:space="preserve"> </w:t>
      </w:r>
      <w:r w:rsidRPr="004C2363">
        <w:t xml:space="preserve">алахьун </w:t>
      </w:r>
      <w:r w:rsidR="005B7725">
        <w:t xml:space="preserve">- </w:t>
      </w:r>
      <w:r w:rsidRPr="004C2363">
        <w:t>девлетдивай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 гъилихъ</w:t>
      </w:r>
      <w:r w:rsidR="005B7725">
        <w:t xml:space="preserve"> </w:t>
      </w:r>
      <w:r w:rsidRPr="004C2363">
        <w:t>вил</w:t>
      </w:r>
      <w:r w:rsidR="005B7725">
        <w:t xml:space="preserve"> </w:t>
      </w:r>
      <w:r w:rsidRPr="004C2363">
        <w:t>галайбурун</w:t>
      </w:r>
      <w:r w:rsidR="005B7725">
        <w:t xml:space="preserve"> </w:t>
      </w:r>
      <w:r w:rsidRPr="004C2363">
        <w:t>патахъай</w:t>
      </w:r>
      <w:r w:rsidR="005B7725">
        <w:t xml:space="preserve"> </w:t>
      </w:r>
      <w:r w:rsidRPr="004C2363">
        <w:t>садакьа це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Вилер</w:t>
      </w:r>
      <w:r w:rsidR="005B7725">
        <w:t xml:space="preserve"> </w:t>
      </w:r>
      <w:r w:rsidRPr="004C2363">
        <w:t>яру</w:t>
      </w:r>
      <w:r w:rsidR="005B7725">
        <w:t xml:space="preserve"> </w:t>
      </w:r>
      <w:r w:rsidRPr="004C2363">
        <w:t>хьун</w:t>
      </w:r>
      <w:r w:rsidR="005B7725">
        <w:t xml:space="preserve">- </w:t>
      </w:r>
      <w:r w:rsidRPr="004C2363">
        <w:t>са</w:t>
      </w:r>
      <w:r w:rsidR="005B7725">
        <w:t xml:space="preserve"> </w:t>
      </w:r>
      <w:r w:rsidRPr="004C2363">
        <w:t>ичкидивай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Вилер </w:t>
      </w:r>
      <w:r w:rsidR="005B7725">
        <w:t xml:space="preserve">- </w:t>
      </w:r>
      <w:r w:rsidRPr="004C2363">
        <w:t>сана хьайила,</w:t>
      </w:r>
      <w:r w:rsidR="005B7725">
        <w:t xml:space="preserve"> </w:t>
      </w:r>
      <w:r w:rsidRPr="004C2363">
        <w:t>жув</w:t>
      </w:r>
      <w:r w:rsidR="005B7725">
        <w:t xml:space="preserve"> - </w:t>
      </w:r>
      <w:r w:rsidRPr="004C2363">
        <w:t xml:space="preserve"> масана</w:t>
      </w:r>
      <w:r w:rsidR="005B7725">
        <w:t xml:space="preserve"> </w:t>
      </w:r>
      <w:r w:rsidRPr="004C2363">
        <w:t>жемир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Вилерин</w:t>
      </w:r>
      <w:r w:rsidR="005B7725">
        <w:t xml:space="preserve"> </w:t>
      </w:r>
      <w:r w:rsidRPr="004C2363">
        <w:t>яд</w:t>
      </w:r>
      <w:r w:rsidR="005B7725">
        <w:t xml:space="preserve">- </w:t>
      </w:r>
      <w:r w:rsidRPr="004C2363">
        <w:t>вили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>фири</w:t>
      </w:r>
      <w:r w:rsidR="005B7725">
        <w:t xml:space="preserve"> </w:t>
      </w:r>
      <w:r w:rsidRPr="004C2363">
        <w:t xml:space="preserve">нек </w:t>
      </w:r>
      <w:r w:rsidR="005B7725">
        <w:t xml:space="preserve">- </w:t>
      </w:r>
      <w:r w:rsidRPr="004C2363">
        <w:t>мили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Вили</w:t>
      </w:r>
      <w:r w:rsidR="005B7725">
        <w:t xml:space="preserve"> </w:t>
      </w:r>
      <w:r w:rsidRPr="004C2363">
        <w:t>атIанач, кьили</w:t>
      </w:r>
      <w:r w:rsidR="005B7725">
        <w:t xml:space="preserve">  </w:t>
      </w:r>
      <w:r w:rsidRPr="004C2363">
        <w:t>кьатIанач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Вилералди</w:t>
      </w:r>
      <w:r w:rsidR="005B7725">
        <w:t xml:space="preserve"> </w:t>
      </w:r>
      <w:r w:rsidRPr="004C2363">
        <w:t>ицитIдайдаз</w:t>
      </w:r>
      <w:r w:rsidR="005B7725">
        <w:t xml:space="preserve">- </w:t>
      </w:r>
      <w:r w:rsidRPr="004C2363">
        <w:t xml:space="preserve"> иблис лугьуда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Вилериз</w:t>
      </w:r>
      <w:r w:rsidR="005B7725">
        <w:t xml:space="preserve"> </w:t>
      </w:r>
      <w:r w:rsidRPr="004C2363">
        <w:t>руг</w:t>
      </w:r>
      <w:r w:rsidR="005B7725">
        <w:t xml:space="preserve"> </w:t>
      </w:r>
      <w:r w:rsidRPr="004C2363">
        <w:t xml:space="preserve">кIвахдайдаз </w:t>
      </w:r>
      <w:r w:rsidR="005B7725">
        <w:t xml:space="preserve">- </w:t>
      </w:r>
      <w:r w:rsidRPr="004C2363">
        <w:t xml:space="preserve"> фалчи</w:t>
      </w:r>
      <w:r w:rsidR="005B7725">
        <w:t xml:space="preserve"> </w:t>
      </w:r>
      <w:r w:rsidRPr="004C2363">
        <w:t>лугьуда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Виридалай</w:t>
      </w:r>
      <w:r w:rsidR="005B7725">
        <w:t xml:space="preserve"> </w:t>
      </w:r>
      <w:r w:rsidRPr="004C2363">
        <w:t>чIехи</w:t>
      </w:r>
      <w:r w:rsidR="005B7725">
        <w:t xml:space="preserve"> </w:t>
      </w:r>
      <w:r w:rsidRPr="004C2363">
        <w:t>вил</w:t>
      </w:r>
      <w:r w:rsidR="005B7725">
        <w:t xml:space="preserve">- </w:t>
      </w:r>
      <w:r w:rsidRPr="004C2363">
        <w:t xml:space="preserve"> ракъинихъ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Вилиз акуна,</w:t>
      </w:r>
      <w:r w:rsidR="005B7725">
        <w:t xml:space="preserve"> </w:t>
      </w:r>
      <w:r w:rsidRPr="004C2363">
        <w:t>гъиле</w:t>
      </w:r>
      <w:r w:rsidR="005B7725">
        <w:t xml:space="preserve"> </w:t>
      </w:r>
      <w:r w:rsidRPr="004C2363">
        <w:t>гьат</w:t>
      </w:r>
      <w:r w:rsidR="005B7725">
        <w:t xml:space="preserve"> </w:t>
      </w:r>
      <w:r w:rsidRPr="004C2363">
        <w:t>тавун</w:t>
      </w:r>
      <w:r w:rsidR="005B7725">
        <w:t xml:space="preserve">- </w:t>
      </w:r>
      <w:r w:rsidRPr="004C2363">
        <w:t xml:space="preserve"> гуж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Вил</w:t>
      </w:r>
      <w:r w:rsidR="005B7725">
        <w:t xml:space="preserve"> </w:t>
      </w:r>
      <w:r w:rsidRPr="004C2363">
        <w:t xml:space="preserve">акъудиз </w:t>
      </w:r>
      <w:r w:rsidR="005B7725">
        <w:t xml:space="preserve">- </w:t>
      </w:r>
      <w:r w:rsidRPr="004C2363">
        <w:t xml:space="preserve"> регьят,</w:t>
      </w:r>
      <w:r w:rsidR="005B7725">
        <w:t xml:space="preserve"> </w:t>
      </w:r>
      <w:r w:rsidRPr="004C2363">
        <w:t xml:space="preserve">хутаз </w:t>
      </w:r>
      <w:r w:rsidR="005B7725">
        <w:t xml:space="preserve">- </w:t>
      </w:r>
      <w:r w:rsidRPr="004C2363">
        <w:t xml:space="preserve"> четин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Вилериз</w:t>
      </w:r>
      <w:r w:rsidR="005B7725">
        <w:t xml:space="preserve"> </w:t>
      </w:r>
      <w:r w:rsidRPr="004C2363">
        <w:t>такуна</w:t>
      </w:r>
      <w:r w:rsidR="005B7725">
        <w:t xml:space="preserve"> </w:t>
      </w:r>
      <w:r w:rsidRPr="004C2363">
        <w:t>чIалахъ</w:t>
      </w:r>
      <w:r w:rsidR="005B7725">
        <w:t xml:space="preserve"> </w:t>
      </w:r>
      <w:r w:rsidRPr="004C2363">
        <w:t xml:space="preserve">хьун </w:t>
      </w:r>
      <w:r w:rsidR="005B7725">
        <w:t xml:space="preserve">- </w:t>
      </w:r>
      <w:r w:rsidRPr="004C2363">
        <w:t>авамвал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Вилин</w:t>
      </w:r>
      <w:r w:rsidR="005B7725">
        <w:t xml:space="preserve"> </w:t>
      </w:r>
      <w:r w:rsidRPr="004C2363">
        <w:t>хер</w:t>
      </w:r>
      <w:r w:rsidR="005B7725">
        <w:t xml:space="preserve"> </w:t>
      </w:r>
      <w:r w:rsidRPr="004C2363">
        <w:t>геж</w:t>
      </w:r>
      <w:r w:rsidR="005B7725">
        <w:t xml:space="preserve"> </w:t>
      </w:r>
      <w:r w:rsidRPr="004C2363">
        <w:t>сагъ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Виридалай</w:t>
      </w:r>
      <w:r w:rsidR="005B7725">
        <w:t xml:space="preserve"> </w:t>
      </w:r>
      <w:r w:rsidRPr="004C2363">
        <w:t>гуьрчег</w:t>
      </w:r>
      <w:r w:rsidR="005B7725">
        <w:t xml:space="preserve"> </w:t>
      </w:r>
      <w:r w:rsidRPr="004C2363">
        <w:t xml:space="preserve">вил </w:t>
      </w:r>
      <w:r w:rsidR="005B7725">
        <w:t xml:space="preserve">- </w:t>
      </w:r>
      <w:r w:rsidRPr="004C2363">
        <w:t>телевизордихъ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Гъетер</w:t>
      </w:r>
      <w:r w:rsidR="005B7725">
        <w:t xml:space="preserve">- </w:t>
      </w:r>
      <w:r w:rsidRPr="004C2363">
        <w:t xml:space="preserve"> цавун</w:t>
      </w:r>
      <w:r w:rsidR="005B7725">
        <w:t xml:space="preserve">  </w:t>
      </w:r>
      <w:r w:rsidRPr="004C2363">
        <w:t>вилер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Гьакимдин </w:t>
      </w:r>
      <w:r w:rsidR="005B7725">
        <w:t xml:space="preserve">- </w:t>
      </w:r>
      <w:r w:rsidRPr="004C2363">
        <w:t>виликай,</w:t>
      </w:r>
      <w:r w:rsidR="005B7725">
        <w:t xml:space="preserve"> </w:t>
      </w:r>
      <w:r w:rsidRPr="004C2363">
        <w:t xml:space="preserve">балкIандин </w:t>
      </w:r>
      <w:r w:rsidR="005B7725">
        <w:t xml:space="preserve">- </w:t>
      </w:r>
      <w:r w:rsidRPr="004C2363">
        <w:t>кьулухъай</w:t>
      </w:r>
      <w:r w:rsidR="005B7725">
        <w:t xml:space="preserve"> </w:t>
      </w:r>
      <w:r w:rsidRPr="004C2363">
        <w:t>фимир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кас</w:t>
      </w:r>
      <w:r w:rsidR="005B7725">
        <w:t xml:space="preserve"> </w:t>
      </w:r>
      <w:r w:rsidRPr="004C2363">
        <w:t>вичин</w:t>
      </w:r>
      <w:r w:rsidR="005B7725">
        <w:t xml:space="preserve"> </w:t>
      </w:r>
      <w:r w:rsidRPr="004C2363">
        <w:t>вилерай</w:t>
      </w:r>
      <w:r w:rsidR="005B7725">
        <w:t xml:space="preserve"> </w:t>
      </w:r>
      <w:r w:rsidRPr="004C2363">
        <w:t>тамашда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Гьамиша</w:t>
      </w:r>
      <w:r w:rsidR="005B7725">
        <w:t xml:space="preserve"> </w:t>
      </w:r>
      <w:r w:rsidRPr="004C2363">
        <w:t>масадал</w:t>
      </w:r>
      <w:r w:rsidR="005B7725">
        <w:t xml:space="preserve"> </w:t>
      </w:r>
      <w:r w:rsidRPr="004C2363">
        <w:t>вил</w:t>
      </w:r>
      <w:r w:rsidR="005B7725">
        <w:t xml:space="preserve"> </w:t>
      </w:r>
      <w:r w:rsidRPr="004C2363">
        <w:t>хьунни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кьегьелвал</w:t>
      </w:r>
      <w:r w:rsidR="005B7725">
        <w:t xml:space="preserve"> </w:t>
      </w:r>
      <w:r w:rsidRPr="004C2363">
        <w:t xml:space="preserve"> 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Гьарамда</w:t>
      </w:r>
      <w:r w:rsidR="005B7725">
        <w:t xml:space="preserve"> </w:t>
      </w:r>
      <w:r w:rsidRPr="004C2363">
        <w:t>вил</w:t>
      </w:r>
      <w:r w:rsidR="005B7725">
        <w:t xml:space="preserve"> </w:t>
      </w:r>
      <w:r w:rsidRPr="004C2363">
        <w:t xml:space="preserve">твамир </w:t>
      </w:r>
      <w:r w:rsidR="005B7725">
        <w:t xml:space="preserve">- </w:t>
      </w:r>
      <w:r w:rsidRPr="004C2363">
        <w:t xml:space="preserve"> иливриз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Дуьньядихъай</w:t>
      </w:r>
      <w:r w:rsidR="005B7725">
        <w:t xml:space="preserve"> </w:t>
      </w:r>
      <w:r w:rsidRPr="004C2363">
        <w:t>вил</w:t>
      </w:r>
      <w:r w:rsidR="005B7725">
        <w:t xml:space="preserve"> </w:t>
      </w:r>
      <w:r w:rsidRPr="004C2363">
        <w:t xml:space="preserve">атIудач </w:t>
      </w:r>
      <w:r w:rsidR="005B7725">
        <w:t xml:space="preserve">- </w:t>
      </w:r>
      <w:r w:rsidRPr="004C2363">
        <w:t xml:space="preserve"> ширин</w:t>
      </w:r>
      <w:r w:rsidR="005B7725">
        <w:t xml:space="preserve"> </w:t>
      </w:r>
      <w:r w:rsidRPr="004C2363">
        <w:t>я</w:t>
      </w:r>
      <w:r w:rsidR="005B7725">
        <w:t xml:space="preserve">.  </w:t>
      </w:r>
      <w:r w:rsidRPr="004C2363">
        <w:t>(Е</w:t>
      </w:r>
      <w:r w:rsidR="005B7725">
        <w:t xml:space="preserve">.  </w:t>
      </w:r>
      <w:r w:rsidRPr="004C2363">
        <w:t>Эмин)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ДакIарар </w:t>
      </w:r>
      <w:r w:rsidR="005B7725">
        <w:t xml:space="preserve">- </w:t>
      </w:r>
      <w:r w:rsidRPr="004C2363">
        <w:t>кIвалерин</w:t>
      </w:r>
      <w:r w:rsidR="005B7725">
        <w:t xml:space="preserve"> </w:t>
      </w:r>
      <w:r w:rsidRPr="004C2363">
        <w:t>вилер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Данадин</w:t>
      </w:r>
      <w:r w:rsidR="005B7725">
        <w:t xml:space="preserve"> </w:t>
      </w:r>
      <w:r w:rsidRPr="004C2363">
        <w:t xml:space="preserve">вил </w:t>
      </w:r>
      <w:r w:rsidR="005B7725">
        <w:t xml:space="preserve">- </w:t>
      </w:r>
      <w:r w:rsidRPr="004C2363">
        <w:t xml:space="preserve"> калел,</w:t>
      </w:r>
      <w:r w:rsidR="005B7725">
        <w:t xml:space="preserve"> </w:t>
      </w:r>
      <w:r w:rsidRPr="004C2363">
        <w:t>къаридин</w:t>
      </w:r>
      <w:r w:rsidR="005B7725">
        <w:t xml:space="preserve"> </w:t>
      </w:r>
      <w:r w:rsidRPr="004C2363">
        <w:t>вил</w:t>
      </w:r>
      <w:r w:rsidR="005B7725">
        <w:t xml:space="preserve"> </w:t>
      </w:r>
      <w:r w:rsidRPr="004C2363">
        <w:t>некIедал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Жуван</w:t>
      </w:r>
      <w:r w:rsidR="005B7725">
        <w:t xml:space="preserve"> </w:t>
      </w:r>
      <w:r w:rsidRPr="004C2363">
        <w:t>вилералди</w:t>
      </w:r>
      <w:r w:rsidR="005B7725">
        <w:t xml:space="preserve"> </w:t>
      </w:r>
      <w:r w:rsidRPr="004C2363">
        <w:t>такурдан</w:t>
      </w:r>
      <w:r w:rsidR="005B7725">
        <w:t xml:space="preserve"> </w:t>
      </w:r>
      <w:r w:rsidRPr="004C2363">
        <w:t>шагьидвал</w:t>
      </w:r>
      <w:r w:rsidR="005B7725">
        <w:t xml:space="preserve"> </w:t>
      </w:r>
      <w:r w:rsidRPr="004C2363">
        <w:t>ийимир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Жуваз</w:t>
      </w:r>
      <w:r w:rsidR="005B7725">
        <w:t xml:space="preserve"> </w:t>
      </w:r>
      <w:r w:rsidRPr="004C2363">
        <w:t>жув</w:t>
      </w:r>
      <w:r w:rsidR="005B7725">
        <w:t xml:space="preserve"> </w:t>
      </w:r>
      <w:r w:rsidRPr="004C2363">
        <w:t>виляй</w:t>
      </w:r>
      <w:r w:rsidR="005B7725">
        <w:t xml:space="preserve"> </w:t>
      </w:r>
      <w:r w:rsidRPr="004C2363">
        <w:t xml:space="preserve"> аватайдан</w:t>
      </w:r>
      <w:r w:rsidR="005B7725">
        <w:t xml:space="preserve"> </w:t>
      </w:r>
      <w:r w:rsidRPr="004C2363">
        <w:t xml:space="preserve">чка </w:t>
      </w:r>
      <w:r w:rsidR="005B7725">
        <w:t xml:space="preserve">- </w:t>
      </w:r>
      <w:r w:rsidRPr="004C2363">
        <w:t>жегьеннем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За</w:t>
      </w:r>
      <w:r w:rsidR="005B7725">
        <w:t xml:space="preserve"> </w:t>
      </w:r>
      <w:r w:rsidRPr="004C2363">
        <w:t>ам</w:t>
      </w:r>
      <w:r w:rsidR="005B7725">
        <w:t xml:space="preserve"> </w:t>
      </w:r>
      <w:r w:rsidRPr="004C2363">
        <w:t>ваз</w:t>
      </w:r>
      <w:r w:rsidR="005B7725">
        <w:t xml:space="preserve"> </w:t>
      </w:r>
      <w:r w:rsidRPr="004C2363">
        <w:t>гьич кIекрен</w:t>
      </w:r>
      <w:r w:rsidR="005B7725">
        <w:t xml:space="preserve"> </w:t>
      </w:r>
      <w:r w:rsidRPr="004C2363">
        <w:t>виляйни</w:t>
      </w:r>
      <w:r w:rsidR="005B7725">
        <w:t xml:space="preserve"> </w:t>
      </w:r>
      <w:r w:rsidRPr="004C2363">
        <w:t>къалур</w:t>
      </w:r>
      <w:r w:rsidR="005B7725">
        <w:t xml:space="preserve"> </w:t>
      </w:r>
      <w:r w:rsidRPr="004C2363">
        <w:t>хъийидач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Зилчидиз</w:t>
      </w:r>
      <w:r w:rsidR="005B7725">
        <w:t xml:space="preserve"> </w:t>
      </w:r>
      <w:r w:rsidRPr="004C2363">
        <w:t>вилер</w:t>
      </w:r>
      <w:r w:rsidR="005B7725">
        <w:t xml:space="preserve"> </w:t>
      </w:r>
      <w:r w:rsidRPr="004C2363">
        <w:t>акьалайлани</w:t>
      </w:r>
      <w:r w:rsidR="005B7725">
        <w:t xml:space="preserve"> </w:t>
      </w:r>
      <w:r w:rsidRPr="004C2363">
        <w:t>сафуна</w:t>
      </w:r>
      <w:r w:rsidR="005B7725">
        <w:t xml:space="preserve"> </w:t>
      </w:r>
      <w:r w:rsidRPr="004C2363">
        <w:t>авай</w:t>
      </w:r>
      <w:r w:rsidR="005B7725">
        <w:t xml:space="preserve"> </w:t>
      </w:r>
      <w:r w:rsidRPr="004C2363">
        <w:t>пул</w:t>
      </w:r>
      <w:r w:rsidR="005B7725">
        <w:t xml:space="preserve"> </w:t>
      </w:r>
      <w:r w:rsidRPr="004C2363">
        <w:t xml:space="preserve"> аквада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</w:t>
      </w:r>
      <w:r w:rsidR="005B7725">
        <w:t xml:space="preserve"> </w:t>
      </w:r>
      <w:r w:rsidRPr="004C2363">
        <w:t>патай</w:t>
      </w:r>
      <w:r w:rsidR="005B7725">
        <w:t xml:space="preserve"> </w:t>
      </w:r>
      <w:r w:rsidRPr="004C2363">
        <w:t xml:space="preserve">килигайла </w:t>
      </w:r>
      <w:r w:rsidR="005B7725">
        <w:t xml:space="preserve">- </w:t>
      </w:r>
      <w:r w:rsidRPr="004C2363">
        <w:t>а</w:t>
      </w:r>
      <w:r w:rsidR="005B7725">
        <w:t xml:space="preserve"> </w:t>
      </w:r>
      <w:r w:rsidRPr="004C2363">
        <w:t>патавайдай</w:t>
      </w:r>
      <w:r w:rsidR="005B7725">
        <w:t xml:space="preserve"> </w:t>
      </w:r>
      <w:r w:rsidRPr="004C2363">
        <w:t>тIвек</w:t>
      </w:r>
      <w:r w:rsidR="005B7725">
        <w:t xml:space="preserve"> </w:t>
      </w:r>
      <w:r w:rsidRPr="004C2363">
        <w:t>акъуда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Кацин</w:t>
      </w:r>
      <w:r w:rsidR="005B7725">
        <w:t xml:space="preserve"> </w:t>
      </w:r>
      <w:r w:rsidRPr="004C2363">
        <w:t>вил</w:t>
      </w:r>
      <w:r w:rsidR="005B7725">
        <w:t xml:space="preserve">- </w:t>
      </w:r>
      <w:r w:rsidRPr="004C2363">
        <w:t>къари</w:t>
      </w:r>
      <w:r w:rsidR="005B7725">
        <w:t xml:space="preserve"> </w:t>
      </w:r>
      <w:r w:rsidRPr="004C2363">
        <w:t>буьркьуь</w:t>
      </w:r>
      <w:r w:rsidR="005B7725">
        <w:t xml:space="preserve"> </w:t>
      </w:r>
      <w:r w:rsidRPr="004C2363">
        <w:t>хьунал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Кьифрен</w:t>
      </w:r>
      <w:r w:rsidR="005B7725">
        <w:t xml:space="preserve"> </w:t>
      </w:r>
      <w:r w:rsidRPr="004C2363">
        <w:t>вилер</w:t>
      </w:r>
      <w:r w:rsidR="005B7725">
        <w:t xml:space="preserve">- </w:t>
      </w:r>
      <w:r w:rsidRPr="004C2363">
        <w:t>нехве,кацин</w:t>
      </w:r>
      <w:r w:rsidR="005B7725">
        <w:t xml:space="preserve"> </w:t>
      </w:r>
      <w:r w:rsidRPr="004C2363">
        <w:t xml:space="preserve">вилер </w:t>
      </w:r>
      <w:r w:rsidR="005B7725">
        <w:t xml:space="preserve">- </w:t>
      </w:r>
      <w:r w:rsidRPr="004C2363">
        <w:t>регъве</w:t>
      </w:r>
      <w:r w:rsidR="005B7725">
        <w:t xml:space="preserve"> </w:t>
      </w:r>
      <w:r w:rsidRPr="004C2363">
        <w:t>акIида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Кьейидан</w:t>
      </w:r>
      <w:r w:rsidR="005B7725">
        <w:t xml:space="preserve"> </w:t>
      </w:r>
      <w:r w:rsidRPr="004C2363">
        <w:t>вилера</w:t>
      </w:r>
      <w:r w:rsidR="005B7725">
        <w:t xml:space="preserve"> </w:t>
      </w:r>
      <w:r w:rsidRPr="004C2363">
        <w:t>ишигъ</w:t>
      </w:r>
      <w:r w:rsidR="005B7725">
        <w:t xml:space="preserve"> </w:t>
      </w:r>
      <w:r w:rsidRPr="004C2363">
        <w:t xml:space="preserve"> амукьдач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Кьулухъ</w:t>
      </w:r>
      <w:r w:rsidR="005B7725">
        <w:t xml:space="preserve"> </w:t>
      </w:r>
      <w:r w:rsidRPr="004C2363">
        <w:t>вил</w:t>
      </w:r>
      <w:r w:rsidR="005B7725">
        <w:t xml:space="preserve"> </w:t>
      </w:r>
      <w:r w:rsidRPr="004C2363">
        <w:t xml:space="preserve">ягъун </w:t>
      </w:r>
      <w:r w:rsidR="005B7725">
        <w:t xml:space="preserve">- </w:t>
      </w:r>
      <w:r w:rsidRPr="004C2363">
        <w:t>рикIи</w:t>
      </w:r>
      <w:r w:rsidR="005B7725">
        <w:t xml:space="preserve"> </w:t>
      </w:r>
      <w:r w:rsidRPr="004C2363">
        <w:t>гъалаба</w:t>
      </w:r>
      <w:r w:rsidR="005B7725">
        <w:t xml:space="preserve"> </w:t>
      </w:r>
      <w:r w:rsidRPr="004C2363">
        <w:t>къачун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Напакдан </w:t>
      </w:r>
      <w:r w:rsidR="005B7725">
        <w:t xml:space="preserve">- </w:t>
      </w:r>
      <w:r w:rsidRPr="004C2363">
        <w:t xml:space="preserve"> виликай,</w:t>
      </w:r>
      <w:r w:rsidR="005B7725">
        <w:t xml:space="preserve"> </w:t>
      </w:r>
      <w:r w:rsidRPr="004C2363">
        <w:t>небгетдин</w:t>
      </w:r>
      <w:r w:rsidR="005B7725">
        <w:t xml:space="preserve"> </w:t>
      </w:r>
      <w:r w:rsidRPr="004C2363">
        <w:t>гъиликай</w:t>
      </w:r>
      <w:r w:rsidR="005B7725">
        <w:t xml:space="preserve"> </w:t>
      </w:r>
      <w:r w:rsidRPr="004C2363">
        <w:t>хуьх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Нвагъ алай</w:t>
      </w:r>
      <w:r w:rsidR="005B7725">
        <w:t xml:space="preserve"> </w:t>
      </w:r>
      <w:r w:rsidRPr="004C2363">
        <w:t>вилериз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затIни</w:t>
      </w:r>
      <w:r w:rsidR="005B7725">
        <w:t xml:space="preserve"> </w:t>
      </w:r>
      <w:r w:rsidRPr="004C2363">
        <w:t>аквадач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Нвагъ </w:t>
      </w:r>
      <w:r w:rsidR="005B7725">
        <w:t xml:space="preserve">- </w:t>
      </w:r>
      <w:r w:rsidRPr="004C2363">
        <w:t>вилелай,</w:t>
      </w:r>
      <w:r w:rsidR="005B7725">
        <w:t xml:space="preserve"> </w:t>
      </w:r>
      <w:r w:rsidRPr="004C2363">
        <w:t xml:space="preserve">гьякь </w:t>
      </w:r>
      <w:r w:rsidR="005B7725">
        <w:t xml:space="preserve">- </w:t>
      </w:r>
      <w:r w:rsidRPr="004C2363">
        <w:t>пелелай</w:t>
      </w:r>
      <w:r w:rsidR="005B7725">
        <w:t xml:space="preserve"> </w:t>
      </w:r>
      <w:r w:rsidRPr="004C2363">
        <w:t xml:space="preserve"> къведа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РикI</w:t>
      </w:r>
      <w:r w:rsidR="005B7725">
        <w:t xml:space="preserve"> </w:t>
      </w:r>
      <w:r w:rsidRPr="004C2363">
        <w:t>секин</w:t>
      </w:r>
      <w:r w:rsidR="005B7725">
        <w:t xml:space="preserve"> </w:t>
      </w:r>
      <w:r w:rsidRPr="004C2363">
        <w:t>тахьайла,</w:t>
      </w:r>
      <w:r w:rsidR="005B7725">
        <w:t xml:space="preserve"> </w:t>
      </w:r>
      <w:r w:rsidRPr="004C2363">
        <w:t xml:space="preserve">вил </w:t>
      </w:r>
      <w:r w:rsidR="005B7725">
        <w:t xml:space="preserve">- </w:t>
      </w:r>
      <w:r w:rsidRPr="004C2363">
        <w:t>вилик</w:t>
      </w:r>
      <w:r w:rsidR="005B7725">
        <w:t xml:space="preserve"> </w:t>
      </w:r>
      <w:r w:rsidRPr="004C2363">
        <w:t>кяйна</w:t>
      </w:r>
      <w:r w:rsidR="005B7725">
        <w:t xml:space="preserve"> </w:t>
      </w:r>
      <w:r w:rsidRPr="004C2363">
        <w:t>кусудач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Руфун</w:t>
      </w:r>
      <w:r w:rsidR="005B7725">
        <w:t xml:space="preserve"> </w:t>
      </w:r>
      <w:r w:rsidRPr="004C2363">
        <w:t>ацIана,</w:t>
      </w:r>
      <w:r w:rsidR="005B7725">
        <w:t xml:space="preserve"> </w:t>
      </w:r>
      <w:r w:rsidRPr="004C2363">
        <w:t>вил</w:t>
      </w:r>
      <w:r w:rsidR="005B7725">
        <w:t xml:space="preserve"> </w:t>
      </w:r>
      <w:r w:rsidRPr="004C2363">
        <w:t>ацIун</w:t>
      </w:r>
      <w:r w:rsidR="005B7725">
        <w:t xml:space="preserve"> </w:t>
      </w:r>
      <w:r w:rsidRPr="004C2363">
        <w:t xml:space="preserve">тийидайдан </w:t>
      </w:r>
      <w:r w:rsidR="005B7725">
        <w:t xml:space="preserve">- </w:t>
      </w:r>
      <w:r w:rsidRPr="004C2363">
        <w:t xml:space="preserve"> нефс</w:t>
      </w:r>
      <w:r w:rsidR="005B7725">
        <w:t xml:space="preserve"> </w:t>
      </w:r>
      <w:r w:rsidRPr="004C2363">
        <w:t>пичIи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</w:t>
      </w:r>
      <w:r w:rsidR="005B7725">
        <w:t xml:space="preserve"> </w:t>
      </w:r>
      <w:r w:rsidRPr="004C2363">
        <w:t>вил</w:t>
      </w:r>
      <w:r w:rsidR="005B7725">
        <w:t xml:space="preserve"> </w:t>
      </w:r>
      <w:r w:rsidRPr="004C2363">
        <w:t xml:space="preserve"> амайдаз</w:t>
      </w:r>
      <w:r w:rsidR="005B7725">
        <w:t xml:space="preserve"> </w:t>
      </w:r>
      <w:r w:rsidRPr="004C2363">
        <w:t>фад</w:t>
      </w:r>
      <w:r w:rsidR="005B7725">
        <w:t xml:space="preserve"> </w:t>
      </w:r>
      <w:r w:rsidRPr="004C2363">
        <w:t>аквада,</w:t>
      </w:r>
      <w:r w:rsidR="005B7725">
        <w:t xml:space="preserve"> </w:t>
      </w:r>
      <w:r w:rsidRPr="004C2363">
        <w:t xml:space="preserve">бишидаз </w:t>
      </w:r>
      <w:r w:rsidR="005B7725">
        <w:t xml:space="preserve">- </w:t>
      </w:r>
      <w:r w:rsidRPr="004C2363">
        <w:t xml:space="preserve"> фад</w:t>
      </w:r>
      <w:r w:rsidR="005B7725">
        <w:t xml:space="preserve"> </w:t>
      </w:r>
      <w:r w:rsidRPr="004C2363">
        <w:t xml:space="preserve"> ван</w:t>
      </w:r>
      <w:r w:rsidR="005B7725">
        <w:t xml:space="preserve"> </w:t>
      </w:r>
      <w:r w:rsidRPr="004C2363">
        <w:t>къведа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Садра</w:t>
      </w:r>
      <w:r w:rsidR="005B7725">
        <w:t xml:space="preserve"> </w:t>
      </w:r>
      <w:r w:rsidRPr="004C2363">
        <w:t>вилериз</w:t>
      </w:r>
      <w:r w:rsidR="005B7725">
        <w:t xml:space="preserve"> </w:t>
      </w:r>
      <w:r w:rsidRPr="004C2363">
        <w:t>акун,</w:t>
      </w:r>
      <w:r w:rsidR="005B7725">
        <w:t xml:space="preserve"> </w:t>
      </w:r>
      <w:r w:rsidRPr="004C2363">
        <w:t>цIудра</w:t>
      </w:r>
      <w:r w:rsidR="005B7725">
        <w:t xml:space="preserve">  </w:t>
      </w:r>
      <w:r w:rsidRPr="004C2363">
        <w:t>ван</w:t>
      </w:r>
      <w:r w:rsidR="005B7725">
        <w:t xml:space="preserve"> </w:t>
      </w:r>
      <w:r w:rsidRPr="004C2363">
        <w:t>хьунилай</w:t>
      </w:r>
      <w:r w:rsidR="005B7725">
        <w:t xml:space="preserve"> </w:t>
      </w:r>
      <w:r w:rsidRPr="004C2363">
        <w:t>хъсан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</w:t>
      </w:r>
      <w:r w:rsidR="005B7725">
        <w:t xml:space="preserve"> </w:t>
      </w:r>
      <w:r w:rsidRPr="004C2363">
        <w:t>вил</w:t>
      </w:r>
      <w:r w:rsidR="005B7725">
        <w:t xml:space="preserve"> </w:t>
      </w:r>
      <w:r w:rsidRPr="004C2363">
        <w:t>Рамда,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вил</w:t>
      </w:r>
      <w:r w:rsidR="005B7725">
        <w:t xml:space="preserve"> </w:t>
      </w:r>
      <w:r w:rsidRPr="004C2363">
        <w:t>Шамда</w:t>
      </w:r>
      <w:r w:rsidR="005B7725">
        <w:t xml:space="preserve"> </w:t>
      </w:r>
      <w:r w:rsidRPr="004C2363">
        <w:t>жеч</w:t>
      </w:r>
      <w:r w:rsidR="005B7725">
        <w:t xml:space="preserve"> </w:t>
      </w:r>
      <w:r w:rsidRPr="004C2363">
        <w:t>хьи!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Тариф</w:t>
      </w:r>
      <w:r w:rsidR="005B7725">
        <w:t xml:space="preserve"> </w:t>
      </w:r>
      <w:r w:rsidRPr="004C2363">
        <w:t xml:space="preserve">авуниз </w:t>
      </w:r>
      <w:r w:rsidR="005B7725">
        <w:t xml:space="preserve">- </w:t>
      </w:r>
      <w:r w:rsidRPr="004C2363">
        <w:t>маншаллагь,</w:t>
      </w:r>
      <w:r w:rsidR="005B7725">
        <w:t xml:space="preserve"> </w:t>
      </w:r>
      <w:r w:rsidRPr="004C2363">
        <w:t>вили</w:t>
      </w:r>
      <w:r w:rsidR="005B7725">
        <w:t xml:space="preserve"> </w:t>
      </w:r>
      <w:r w:rsidRPr="004C2363">
        <w:t xml:space="preserve">ягъуниз </w:t>
      </w:r>
      <w:r w:rsidR="005B7725">
        <w:t xml:space="preserve">- </w:t>
      </w:r>
      <w:r w:rsidRPr="004C2363">
        <w:t xml:space="preserve"> яманшаллагь</w:t>
      </w:r>
      <w:r w:rsidR="005B7725">
        <w:t xml:space="preserve">.   </w:t>
      </w:r>
      <w:r w:rsidRPr="004C2363">
        <w:t xml:space="preserve">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ТIвек</w:t>
      </w:r>
      <w:r w:rsidR="005B7725">
        <w:t xml:space="preserve"> </w:t>
      </w:r>
      <w:r w:rsidRPr="004C2363">
        <w:t>авай</w:t>
      </w:r>
      <w:r w:rsidR="005B7725">
        <w:t xml:space="preserve"> </w:t>
      </w:r>
      <w:r w:rsidRPr="004C2363">
        <w:t xml:space="preserve">кьванди </w:t>
      </w:r>
      <w:r w:rsidR="005B7725">
        <w:t xml:space="preserve">- </w:t>
      </w:r>
      <w:r w:rsidRPr="004C2363">
        <w:t>вилинди,</w:t>
      </w:r>
      <w:r w:rsidR="005B7725">
        <w:t xml:space="preserve"> </w:t>
      </w:r>
      <w:r w:rsidRPr="004C2363">
        <w:t xml:space="preserve">амайди </w:t>
      </w:r>
      <w:r w:rsidR="005B7725">
        <w:t xml:space="preserve">- </w:t>
      </w:r>
      <w:r w:rsidRPr="004C2363">
        <w:t>кIвалинди</w:t>
      </w:r>
      <w:r w:rsidR="005B7725">
        <w:t xml:space="preserve">. 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Чина</w:t>
      </w:r>
      <w:r w:rsidR="005B7725">
        <w:t xml:space="preserve"> </w:t>
      </w:r>
      <w:r w:rsidRPr="004C2363">
        <w:t>вил</w:t>
      </w:r>
      <w:r w:rsidR="005B7725">
        <w:t xml:space="preserve"> </w:t>
      </w:r>
      <w:r w:rsidRPr="004C2363">
        <w:t>амаз</w:t>
      </w:r>
      <w:r w:rsidR="005B7725">
        <w:t xml:space="preserve"> </w:t>
      </w:r>
      <w:r w:rsidRPr="004C2363">
        <w:t>къайгъу</w:t>
      </w:r>
      <w:r w:rsidR="005B7725">
        <w:t xml:space="preserve"> </w:t>
      </w:r>
      <w:r w:rsidRPr="004C2363">
        <w:t>чIугуна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Чарадал</w:t>
      </w:r>
      <w:r w:rsidR="005B7725">
        <w:t xml:space="preserve"> </w:t>
      </w:r>
      <w:r w:rsidRPr="004C2363">
        <w:t>алай</w:t>
      </w:r>
      <w:r w:rsidR="005B7725">
        <w:t xml:space="preserve"> </w:t>
      </w:r>
      <w:r w:rsidRPr="004C2363">
        <w:t>виле</w:t>
      </w:r>
      <w:r w:rsidR="005B7725">
        <w:t xml:space="preserve"> </w:t>
      </w:r>
      <w:r w:rsidRPr="004C2363">
        <w:t>кьал</w:t>
      </w:r>
      <w:r w:rsidR="005B7725">
        <w:t xml:space="preserve"> </w:t>
      </w:r>
      <w:r w:rsidRPr="004C2363">
        <w:t>акьурай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Чиналди</w:t>
      </w:r>
      <w:r w:rsidR="005B7725">
        <w:t xml:space="preserve"> </w:t>
      </w:r>
      <w:r w:rsidRPr="004C2363">
        <w:t xml:space="preserve">хъуьруьн </w:t>
      </w:r>
      <w:r w:rsidR="005B7725">
        <w:t xml:space="preserve">- </w:t>
      </w:r>
      <w:r w:rsidRPr="004C2363">
        <w:t>адет,</w:t>
      </w:r>
      <w:r w:rsidR="005B7725">
        <w:t xml:space="preserve"> </w:t>
      </w:r>
      <w:r w:rsidRPr="004C2363">
        <w:t>вилерал</w:t>
      </w:r>
      <w:r w:rsidR="005B7725">
        <w:t xml:space="preserve"> </w:t>
      </w:r>
      <w:r w:rsidRPr="004C2363">
        <w:t xml:space="preserve"> хъуьруьн </w:t>
      </w:r>
      <w:r w:rsidR="005B7725">
        <w:t xml:space="preserve">- </w:t>
      </w:r>
      <w:r w:rsidRPr="004C2363">
        <w:t>пажвал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ЧукIулдин</w:t>
      </w:r>
      <w:r w:rsidR="005B7725">
        <w:t xml:space="preserve"> </w:t>
      </w:r>
      <w:r w:rsidRPr="004C2363">
        <w:t>хер</w:t>
      </w:r>
      <w:r w:rsidR="005B7725">
        <w:t xml:space="preserve"> </w:t>
      </w:r>
      <w:r w:rsidRPr="004C2363">
        <w:t>сагъ</w:t>
      </w:r>
      <w:r w:rsidR="005B7725">
        <w:t xml:space="preserve"> </w:t>
      </w:r>
      <w:r w:rsidRPr="004C2363">
        <w:t>жеда,</w:t>
      </w:r>
      <w:r w:rsidR="005B7725">
        <w:t xml:space="preserve"> </w:t>
      </w:r>
      <w:r w:rsidRPr="004C2363">
        <w:t>вилин</w:t>
      </w:r>
      <w:r w:rsidR="005B7725">
        <w:t xml:space="preserve"> </w:t>
      </w:r>
      <w:r w:rsidRPr="004C2363">
        <w:t xml:space="preserve">хер </w:t>
      </w:r>
      <w:r w:rsidR="005B7725">
        <w:t xml:space="preserve">- </w:t>
      </w:r>
      <w:r w:rsidRPr="004C2363">
        <w:t>тагъ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Шехь</w:t>
      </w:r>
      <w:r w:rsidR="005B7725">
        <w:t xml:space="preserve"> </w:t>
      </w:r>
      <w:r w:rsidRPr="004C2363">
        <w:t>рикI авуртани,</w:t>
      </w:r>
      <w:r w:rsidR="005B7725">
        <w:t xml:space="preserve"> </w:t>
      </w:r>
      <w:r w:rsidRPr="004C2363">
        <w:t>тIушун</w:t>
      </w:r>
      <w:r w:rsidR="005B7725">
        <w:t xml:space="preserve"> </w:t>
      </w:r>
      <w:r w:rsidRPr="004C2363">
        <w:t>вилер</w:t>
      </w:r>
      <w:r w:rsidR="005B7725">
        <w:t xml:space="preserve"> </w:t>
      </w:r>
      <w:r w:rsidRPr="004C2363">
        <w:t>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Эркверин</w:t>
      </w:r>
      <w:r w:rsidR="005B7725">
        <w:t xml:space="preserve"> </w:t>
      </w:r>
      <w:r w:rsidRPr="004C2363">
        <w:t>вил</w:t>
      </w:r>
      <w:r w:rsidR="005B7725">
        <w:t xml:space="preserve"> </w:t>
      </w:r>
      <w:r w:rsidRPr="004C2363">
        <w:t>" Аждагьанар"(гъетер) экъечIунал</w:t>
      </w:r>
      <w:r w:rsidR="005B7725">
        <w:t xml:space="preserve"> </w:t>
      </w:r>
      <w:r w:rsidRPr="004C2363">
        <w:t xml:space="preserve"> 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Экуькъирав </w:t>
      </w:r>
      <w:r w:rsidR="005B7725">
        <w:t xml:space="preserve">- </w:t>
      </w:r>
      <w:r w:rsidRPr="004C2363">
        <w:t>вилер</w:t>
      </w:r>
      <w:r w:rsidR="005B7725">
        <w:t xml:space="preserve"> </w:t>
      </w:r>
      <w:r w:rsidRPr="004C2363">
        <w:t xml:space="preserve"> аваз</w:t>
      </w:r>
      <w:r w:rsidR="005B7725">
        <w:t xml:space="preserve"> </w:t>
      </w:r>
      <w:r w:rsidRPr="004C2363">
        <w:t xml:space="preserve"> буьркьуьди</w:t>
      </w:r>
      <w:r w:rsidR="005B7725">
        <w:t xml:space="preserve"> </w:t>
      </w:r>
      <w:r w:rsidRPr="004C2363">
        <w:t>лагьай</w:t>
      </w:r>
      <w:r w:rsidR="005B7725">
        <w:t xml:space="preserve"> </w:t>
      </w:r>
      <w:r w:rsidRPr="004C2363">
        <w:t>чIал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Экуьнахъ</w:t>
      </w:r>
      <w:r w:rsidR="005B7725">
        <w:t xml:space="preserve"> </w:t>
      </w:r>
      <w:r w:rsidRPr="004C2363">
        <w:t xml:space="preserve"> ийидай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вил</w:t>
      </w:r>
      <w:r w:rsidR="005B7725">
        <w:t xml:space="preserve"> </w:t>
      </w:r>
      <w:r w:rsidRPr="004C2363">
        <w:t xml:space="preserve">ахвар </w:t>
      </w:r>
      <w:r w:rsidR="005B7725">
        <w:t xml:space="preserve">- </w:t>
      </w:r>
      <w:r w:rsidRPr="004C2363">
        <w:t>миллион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Яман</w:t>
      </w:r>
      <w:r w:rsidR="005B7725">
        <w:t xml:space="preserve"> </w:t>
      </w:r>
      <w:r w:rsidRPr="004C2363">
        <w:t>виликайни,</w:t>
      </w:r>
      <w:r w:rsidR="005B7725">
        <w:t xml:space="preserve"> </w:t>
      </w:r>
      <w:r w:rsidRPr="004C2363">
        <w:t>гъуьнтI</w:t>
      </w:r>
      <w:r w:rsidR="005B7725">
        <w:t xml:space="preserve"> </w:t>
      </w:r>
      <w:r w:rsidRPr="004C2363">
        <w:t>квай</w:t>
      </w:r>
      <w:r w:rsidR="005B7725">
        <w:t xml:space="preserve"> </w:t>
      </w:r>
      <w:r w:rsidRPr="004C2363">
        <w:t>гъуьлуькай</w:t>
      </w:r>
      <w:r w:rsidR="005B7725">
        <w:t xml:space="preserve"> </w:t>
      </w:r>
      <w:r w:rsidRPr="004C2363">
        <w:t>хуьх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Ягъай</w:t>
      </w:r>
      <w:r w:rsidR="005B7725">
        <w:t xml:space="preserve"> </w:t>
      </w:r>
      <w:r w:rsidRPr="004C2363">
        <w:t>вил</w:t>
      </w:r>
      <w:r w:rsidR="005B7725">
        <w:t xml:space="preserve"> - </w:t>
      </w:r>
      <w:r w:rsidRPr="004C2363">
        <w:t>ва</w:t>
      </w:r>
      <w:r w:rsidR="005B7725">
        <w:t xml:space="preserve"> </w:t>
      </w:r>
      <w:r w:rsidRPr="004C2363">
        <w:t>акьуна,</w:t>
      </w:r>
      <w:r w:rsidR="005B7725">
        <w:t xml:space="preserve"> </w:t>
      </w:r>
      <w:r w:rsidRPr="004C2363">
        <w:t>вун</w:t>
      </w:r>
      <w:r w:rsidR="005B7725">
        <w:t xml:space="preserve"> </w:t>
      </w:r>
      <w:r w:rsidRPr="004C2363">
        <w:t xml:space="preserve">фена </w:t>
      </w:r>
      <w:r w:rsidR="005B7725">
        <w:t xml:space="preserve">- </w:t>
      </w:r>
      <w:r w:rsidRPr="004C2363">
        <w:t>цла</w:t>
      </w:r>
      <w:r w:rsidR="005B7725">
        <w:t xml:space="preserve">. 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Ягъайди </w:t>
      </w:r>
      <w:r w:rsidR="005B7725">
        <w:t xml:space="preserve">- </w:t>
      </w:r>
      <w:r w:rsidRPr="004C2363">
        <w:t xml:space="preserve"> виливай,</w:t>
      </w:r>
      <w:r w:rsidR="005B7725">
        <w:t xml:space="preserve"> </w:t>
      </w:r>
      <w:r w:rsidRPr="004C2363">
        <w:t>кьейиди</w:t>
      </w:r>
      <w:r w:rsidR="005B7725">
        <w:t xml:space="preserve">- </w:t>
      </w:r>
      <w:r w:rsidRPr="004C2363">
        <w:t>кIваливай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Вилериз</w:t>
      </w:r>
      <w:r w:rsidR="005B7725">
        <w:t xml:space="preserve"> </w:t>
      </w:r>
      <w:r w:rsidRPr="004C2363">
        <w:t>килигна,</w:t>
      </w:r>
      <w:r w:rsidR="005B7725">
        <w:t xml:space="preserve"> </w:t>
      </w:r>
      <w:r w:rsidRPr="004C2363">
        <w:t>инсанар</w:t>
      </w:r>
      <w:r w:rsidR="005B7725">
        <w:t xml:space="preserve"> </w:t>
      </w:r>
      <w:r w:rsidRPr="004C2363">
        <w:t>жуьреба</w:t>
      </w:r>
      <w:r w:rsidR="005B7725">
        <w:t xml:space="preserve">- </w:t>
      </w:r>
      <w:r w:rsidRPr="004C2363">
        <w:t>жуьре</w:t>
      </w:r>
      <w:r w:rsidR="005B7725">
        <w:t xml:space="preserve"> </w:t>
      </w:r>
      <w:r w:rsidRPr="004C2363">
        <w:t>ава: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дакIур</w:t>
      </w:r>
      <w:r w:rsidR="005B7725">
        <w:t xml:space="preserve"> </w:t>
      </w:r>
      <w:r w:rsidRPr="004C2363">
        <w:t>вилер</w:t>
      </w:r>
      <w:r w:rsidR="005B7725">
        <w:t xml:space="preserve"> </w:t>
      </w:r>
      <w:r w:rsidRPr="004C2363">
        <w:t>авайбур, куьлуь</w:t>
      </w:r>
      <w:r w:rsidR="005B7725">
        <w:t xml:space="preserve"> </w:t>
      </w:r>
      <w:r w:rsidRPr="004C2363">
        <w:t>вилер</w:t>
      </w:r>
      <w:r w:rsidR="005B7725">
        <w:t xml:space="preserve"> </w:t>
      </w:r>
      <w:r w:rsidRPr="004C2363">
        <w:t>авайбур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чапрас</w:t>
      </w:r>
      <w:r w:rsidR="005B7725">
        <w:t xml:space="preserve"> </w:t>
      </w:r>
      <w:r w:rsidRPr="004C2363">
        <w:t>ва</w:t>
      </w:r>
      <w:r w:rsidR="005B7725">
        <w:t xml:space="preserve"> </w:t>
      </w:r>
      <w:r w:rsidRPr="004C2363">
        <w:t>я</w:t>
      </w:r>
      <w:r w:rsidR="005B7725">
        <w:t xml:space="preserve"> </w:t>
      </w:r>
      <w:r w:rsidRPr="004C2363">
        <w:t>цIидга</w:t>
      </w:r>
      <w:r w:rsidR="005B7725">
        <w:t xml:space="preserve"> </w:t>
      </w:r>
      <w:r w:rsidRPr="004C2363">
        <w:t>вилер</w:t>
      </w:r>
      <w:r w:rsidR="005B7725">
        <w:t xml:space="preserve"> </w:t>
      </w:r>
      <w:r w:rsidRPr="004C2363">
        <w:t>авайбур, дуьз</w:t>
      </w:r>
      <w:r w:rsidR="005B7725">
        <w:t xml:space="preserve"> </w:t>
      </w:r>
      <w:r w:rsidRPr="004C2363">
        <w:t>вилер авайбур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хъархъар</w:t>
      </w:r>
      <w:r w:rsidR="005B7725">
        <w:t xml:space="preserve"> </w:t>
      </w:r>
      <w:r w:rsidRPr="004C2363">
        <w:t xml:space="preserve">хьтин </w:t>
      </w:r>
      <w:r w:rsidR="005B7725">
        <w:t xml:space="preserve">- </w:t>
      </w:r>
      <w:r w:rsidRPr="004C2363">
        <w:t>цIимилар</w:t>
      </w:r>
      <w:r w:rsidR="005B7725">
        <w:t xml:space="preserve"> </w:t>
      </w:r>
      <w:r w:rsidRPr="004C2363">
        <w:t>хьтин, цIару</w:t>
      </w:r>
      <w:r w:rsidR="005B7725">
        <w:t xml:space="preserve"> </w:t>
      </w:r>
      <w:r w:rsidRPr="004C2363">
        <w:t>гведгъвешар</w:t>
      </w:r>
      <w:r w:rsidR="005B7725">
        <w:t xml:space="preserve"> </w:t>
      </w:r>
      <w:r w:rsidRPr="004C2363">
        <w:t>хьтинбур,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чIулав</w:t>
      </w:r>
      <w:r w:rsidR="005B7725">
        <w:t xml:space="preserve"> </w:t>
      </w:r>
      <w:r w:rsidRPr="004C2363">
        <w:t>гьекьекьар хьтинбур</w:t>
      </w:r>
      <w:r w:rsidR="005B7725">
        <w:t xml:space="preserve">.  </w:t>
      </w:r>
      <w:r w:rsidRPr="004C2363">
        <w:t xml:space="preserve"> ригай</w:t>
      </w:r>
      <w:r w:rsidR="005B7725">
        <w:t xml:space="preserve"> </w:t>
      </w:r>
      <w:r w:rsidRPr="004C2363">
        <w:t>вилер</w:t>
      </w:r>
      <w:r w:rsidR="005B7725">
        <w:t xml:space="preserve"> </w:t>
      </w:r>
      <w:r w:rsidRPr="004C2363">
        <w:t>авайбур, къацай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тамашдай</w:t>
      </w:r>
      <w:r w:rsidR="005B7725">
        <w:t xml:space="preserve"> </w:t>
      </w:r>
      <w:r w:rsidRPr="004C2363">
        <w:t>мергъуь</w:t>
      </w:r>
      <w:r w:rsidR="005B7725">
        <w:t xml:space="preserve"> </w:t>
      </w:r>
      <w:r w:rsidRPr="004C2363">
        <w:t>кацин</w:t>
      </w:r>
      <w:r w:rsidR="005B7725">
        <w:t xml:space="preserve"> </w:t>
      </w:r>
      <w:r w:rsidRPr="004C2363">
        <w:t>вилер</w:t>
      </w:r>
      <w:r w:rsidR="005B7725">
        <w:t xml:space="preserve"> </w:t>
      </w:r>
      <w:r w:rsidRPr="004C2363">
        <w:t>галайбур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Мисалар</w:t>
      </w:r>
      <w:r w:rsidR="005B7725">
        <w:t xml:space="preserve"> </w:t>
      </w:r>
      <w:r w:rsidRPr="004C2363">
        <w:t>ва</w:t>
      </w:r>
      <w:r w:rsidR="005B7725">
        <w:t xml:space="preserve"> </w:t>
      </w:r>
      <w:r w:rsidRPr="004C2363">
        <w:t>мискIалар: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Зун</w:t>
      </w:r>
      <w:r w:rsidR="005B7725">
        <w:t xml:space="preserve"> </w:t>
      </w:r>
      <w:r w:rsidRPr="004C2363">
        <w:t>ина,</w:t>
      </w:r>
      <w:r w:rsidR="005B7725">
        <w:t xml:space="preserve"> </w:t>
      </w:r>
      <w:r w:rsidRPr="004C2363">
        <w:t>зи</w:t>
      </w:r>
      <w:r w:rsidR="005B7725">
        <w:t xml:space="preserve"> </w:t>
      </w:r>
      <w:r w:rsidRPr="004C2363">
        <w:t xml:space="preserve">вилер </w:t>
      </w:r>
      <w:r w:rsidR="005B7725">
        <w:t xml:space="preserve">- </w:t>
      </w:r>
      <w:r w:rsidRPr="004C2363">
        <w:t>кала</w:t>
      </w:r>
      <w:r w:rsidR="005B7725">
        <w:t xml:space="preserve">. </w:t>
      </w:r>
      <w:r w:rsidRPr="004C2363">
        <w:t>Вилер</w:t>
      </w:r>
      <w:r w:rsidR="005B7725">
        <w:t xml:space="preserve"> </w:t>
      </w:r>
      <w:r w:rsidRPr="004C2363">
        <w:t xml:space="preserve">мичIи, дергес </w:t>
      </w:r>
      <w:r w:rsidR="005B7725">
        <w:t xml:space="preserve">- </w:t>
      </w:r>
      <w:r w:rsidRPr="004C2363">
        <w:t>хци</w:t>
      </w:r>
      <w:r w:rsidR="005B7725">
        <w:t xml:space="preserve">.  </w:t>
      </w:r>
      <w:r w:rsidRPr="004C2363">
        <w:t xml:space="preserve">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61251C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61251C">
        <w:rPr>
          <w:b/>
        </w:rPr>
        <w:t>Сивикай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rPr>
          <w:lang w:val="en-US"/>
        </w:rPr>
        <w:t>A</w:t>
      </w:r>
      <w:r w:rsidRPr="004C2363">
        <w:t>хмакьдин</w:t>
      </w:r>
      <w:r w:rsidR="005B7725">
        <w:t xml:space="preserve"> </w:t>
      </w:r>
      <w:r w:rsidRPr="004C2363">
        <w:t>сивел</w:t>
      </w:r>
      <w:r w:rsidR="005B7725">
        <w:t xml:space="preserve"> </w:t>
      </w:r>
      <w:r w:rsidRPr="004C2363">
        <w:t>алцумдайди</w:t>
      </w:r>
      <w:r w:rsidR="005B7725">
        <w:t xml:space="preserve"> </w:t>
      </w:r>
      <w:r w:rsidRPr="004C2363">
        <w:t>кьве</w:t>
      </w:r>
      <w:r w:rsidR="005B7725">
        <w:t xml:space="preserve"> </w:t>
      </w:r>
      <w:r w:rsidRPr="004C2363">
        <w:t>сеферда</w:t>
      </w:r>
      <w:r w:rsidR="005B7725">
        <w:t xml:space="preserve"> </w:t>
      </w:r>
      <w:r w:rsidRPr="004C2363">
        <w:t>ахмакь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Агъдабандин сивел</w:t>
      </w:r>
      <w:r w:rsidR="005B7725">
        <w:t xml:space="preserve"> </w:t>
      </w:r>
      <w:r w:rsidRPr="004C2363">
        <w:t>кIекIедин</w:t>
      </w:r>
      <w:r w:rsidR="005B7725">
        <w:t xml:space="preserve"> </w:t>
      </w:r>
      <w:r w:rsidRPr="004C2363">
        <w:t>хьиз</w:t>
      </w:r>
      <w:r w:rsidR="005B7725">
        <w:t xml:space="preserve"> </w:t>
      </w:r>
      <w:r w:rsidRPr="004C2363">
        <w:t>кIвенкI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Акьуллудан</w:t>
      </w:r>
      <w:r w:rsidR="005B7725">
        <w:t xml:space="preserve"> </w:t>
      </w:r>
      <w:r w:rsidRPr="004C2363">
        <w:t xml:space="preserve">сив </w:t>
      </w:r>
      <w:r w:rsidR="005B7725">
        <w:t xml:space="preserve">- </w:t>
      </w:r>
      <w:r w:rsidRPr="004C2363">
        <w:t xml:space="preserve"> камалдин</w:t>
      </w:r>
      <w:r w:rsidR="005B7725">
        <w:t xml:space="preserve"> </w:t>
      </w:r>
      <w:r w:rsidRPr="004C2363">
        <w:t>чешме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Амалдарри</w:t>
      </w:r>
      <w:r w:rsidR="005B7725">
        <w:t xml:space="preserve"> </w:t>
      </w:r>
      <w:r w:rsidRPr="004C2363">
        <w:t>чпин</w:t>
      </w:r>
      <w:r w:rsidR="005B7725">
        <w:t xml:space="preserve"> </w:t>
      </w:r>
      <w:r w:rsidRPr="004C2363">
        <w:t>кIвалахар</w:t>
      </w:r>
      <w:r w:rsidR="005B7725">
        <w:t xml:space="preserve"> </w:t>
      </w:r>
      <w:r w:rsidRPr="004C2363">
        <w:t>сивелди</w:t>
      </w:r>
      <w:r w:rsidR="005B7725">
        <w:t xml:space="preserve"> </w:t>
      </w:r>
      <w:r w:rsidRPr="004C2363">
        <w:t>туькIуьрда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Ашукьдин</w:t>
      </w:r>
      <w:r w:rsidR="005B7725">
        <w:t xml:space="preserve"> </w:t>
      </w:r>
      <w:r w:rsidRPr="004C2363">
        <w:t>сив</w:t>
      </w:r>
      <w:r w:rsidR="005B7725">
        <w:t xml:space="preserve"> </w:t>
      </w:r>
      <w:r w:rsidRPr="004C2363">
        <w:t>манийри</w:t>
      </w:r>
      <w:r w:rsidR="005B7725">
        <w:t xml:space="preserve"> </w:t>
      </w:r>
      <w:r w:rsidRPr="004C2363">
        <w:t>гуьрчегарда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Ахъа</w:t>
      </w:r>
      <w:r w:rsidR="005B7725">
        <w:t xml:space="preserve"> </w:t>
      </w:r>
      <w:r w:rsidRPr="004C2363">
        <w:t>сив</w:t>
      </w:r>
      <w:r w:rsidR="005B7725">
        <w:t xml:space="preserve"> </w:t>
      </w:r>
      <w:r w:rsidRPr="004C2363">
        <w:t>тIветIерин</w:t>
      </w:r>
      <w:r w:rsidR="005B7725">
        <w:t xml:space="preserve"> </w:t>
      </w:r>
      <w:r w:rsidRPr="004C2363">
        <w:t>яйлах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  <w:r w:rsidRPr="004C2363">
        <w:t xml:space="preserve">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Акъуд</w:t>
      </w:r>
      <w:r w:rsidR="005B7725">
        <w:t xml:space="preserve"> </w:t>
      </w:r>
      <w:r w:rsidRPr="004C2363">
        <w:t xml:space="preserve"> сивяй</w:t>
      </w:r>
      <w:r w:rsidR="005B7725">
        <w:t xml:space="preserve"> </w:t>
      </w:r>
      <w:r w:rsidRPr="004C2363">
        <w:t>авуртIани</w:t>
      </w:r>
      <w:r w:rsidR="005B7725">
        <w:t xml:space="preserve">.  </w:t>
      </w:r>
      <w:r w:rsidRPr="004C2363">
        <w:t xml:space="preserve"> нефес</w:t>
      </w:r>
      <w:r w:rsidR="005B7725">
        <w:t xml:space="preserve"> </w:t>
      </w:r>
      <w:r w:rsidRPr="004C2363">
        <w:t>нерай</w:t>
      </w:r>
      <w:r w:rsidR="005B7725">
        <w:t xml:space="preserve"> </w:t>
      </w:r>
      <w:r w:rsidRPr="004C2363">
        <w:t>къачу</w:t>
      </w:r>
      <w:r w:rsidR="005B7725">
        <w:t xml:space="preserve">. 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Акьуллу</w:t>
      </w:r>
      <w:r w:rsidR="005B7725">
        <w:t xml:space="preserve"> </w:t>
      </w:r>
      <w:r w:rsidRPr="004C2363">
        <w:t>инсанар</w:t>
      </w:r>
      <w:r w:rsidR="005B7725">
        <w:t xml:space="preserve"> </w:t>
      </w:r>
      <w:r w:rsidRPr="004C2363">
        <w:t>сивел</w:t>
      </w:r>
      <w:r w:rsidR="005B7725">
        <w:t xml:space="preserve"> </w:t>
      </w:r>
      <w:r w:rsidRPr="004C2363">
        <w:t>кап</w:t>
      </w:r>
      <w:r w:rsidR="005B7725">
        <w:t xml:space="preserve"> </w:t>
      </w:r>
      <w:r w:rsidRPr="004C2363">
        <w:t>эцигна</w:t>
      </w:r>
      <w:r w:rsidR="005B7725">
        <w:t xml:space="preserve"> </w:t>
      </w:r>
      <w:r w:rsidRPr="004C2363">
        <w:t>хъуьреда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</w:t>
      </w:r>
      <w:r w:rsidR="005B7725">
        <w:t xml:space="preserve"> </w:t>
      </w:r>
      <w:r w:rsidRPr="004C2363">
        <w:t>сивин</w:t>
      </w:r>
      <w:r w:rsidR="005B7725">
        <w:t xml:space="preserve"> </w:t>
      </w:r>
      <w:r w:rsidRPr="004C2363">
        <w:t>гьайбат</w:t>
      </w:r>
      <w:r w:rsidR="005B7725">
        <w:t xml:space="preserve"> </w:t>
      </w:r>
      <w:r w:rsidRPr="004C2363">
        <w:t>акур</w:t>
      </w:r>
      <w:r w:rsidR="005B7725">
        <w:t xml:space="preserve"> </w:t>
      </w:r>
      <w:r w:rsidRPr="004C2363">
        <w:t>кицI</w:t>
      </w:r>
      <w:r w:rsidR="005B7725">
        <w:t xml:space="preserve"> </w:t>
      </w:r>
      <w:r w:rsidRPr="004C2363">
        <w:t>кичIе</w:t>
      </w:r>
      <w:r w:rsidR="005B7725">
        <w:t xml:space="preserve"> </w:t>
      </w:r>
      <w:r w:rsidRPr="004C2363">
        <w:t>хьана</w:t>
      </w:r>
      <w:r w:rsidR="005B7725">
        <w:t xml:space="preserve"> </w:t>
      </w:r>
      <w:r w:rsidRPr="004C2363">
        <w:t>катда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Вири синихарни</w:t>
      </w:r>
      <w:r w:rsidR="005B7725">
        <w:t xml:space="preserve"> </w:t>
      </w:r>
      <w:r w:rsidRPr="004C2363">
        <w:t>сад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>сивин</w:t>
      </w:r>
      <w:r w:rsidR="005B7725">
        <w:t xml:space="preserve"> </w:t>
      </w:r>
      <w:r w:rsidRPr="004C2363">
        <w:t>синихни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</w:t>
      </w:r>
      <w:r w:rsidR="005B7725">
        <w:t xml:space="preserve"> </w:t>
      </w:r>
      <w:r w:rsidRPr="004C2363">
        <w:t xml:space="preserve">сив </w:t>
      </w:r>
      <w:r w:rsidR="005B7725">
        <w:t xml:space="preserve">- </w:t>
      </w:r>
      <w:r w:rsidRPr="004C2363">
        <w:t>вав</w:t>
      </w:r>
      <w:r w:rsidR="005B7725">
        <w:t xml:space="preserve"> </w:t>
      </w:r>
      <w:r w:rsidRPr="004C2363">
        <w:t>гва, зи</w:t>
      </w:r>
      <w:r w:rsidR="005B7725">
        <w:t xml:space="preserve"> </w:t>
      </w:r>
      <w:r w:rsidRPr="004C2363">
        <w:t xml:space="preserve">сив </w:t>
      </w:r>
      <w:r w:rsidR="005B7725">
        <w:t xml:space="preserve">- </w:t>
      </w:r>
      <w:r w:rsidRPr="004C2363">
        <w:t>зав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Види</w:t>
      </w:r>
      <w:r w:rsidR="005B7725">
        <w:t xml:space="preserve"> </w:t>
      </w:r>
      <w:r w:rsidRPr="004C2363">
        <w:t>сив,</w:t>
      </w:r>
      <w:r w:rsidR="005B7725">
        <w:t xml:space="preserve"> </w:t>
      </w:r>
      <w:r w:rsidRPr="004C2363">
        <w:t xml:space="preserve">чиди </w:t>
      </w:r>
      <w:r w:rsidR="005B7725">
        <w:t xml:space="preserve">- </w:t>
      </w:r>
      <w:r w:rsidRPr="004C2363">
        <w:t xml:space="preserve"> таран</w:t>
      </w:r>
      <w:r w:rsidR="005B7725">
        <w:t xml:space="preserve"> </w:t>
      </w:r>
      <w:r w:rsidRPr="004C2363">
        <w:t>хъалхъам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Гзаф</w:t>
      </w:r>
      <w:r w:rsidR="005B7725">
        <w:t xml:space="preserve"> </w:t>
      </w:r>
      <w:r w:rsidRPr="004C2363">
        <w:t xml:space="preserve">рахана </w:t>
      </w:r>
      <w:r w:rsidR="005B7725">
        <w:t xml:space="preserve">- </w:t>
      </w:r>
      <w:r w:rsidRPr="004C2363">
        <w:t>сив</w:t>
      </w:r>
      <w:r w:rsidR="005B7725">
        <w:t xml:space="preserve"> </w:t>
      </w:r>
      <w:r w:rsidRPr="004C2363">
        <w:t>харчи</w:t>
      </w:r>
      <w:r w:rsidR="005B7725">
        <w:t xml:space="preserve"> </w:t>
      </w:r>
      <w:r w:rsidRPr="004C2363">
        <w:t>авуникай</w:t>
      </w:r>
      <w:r w:rsidR="005B7725">
        <w:t xml:space="preserve"> </w:t>
      </w:r>
      <w:r w:rsidRPr="004C2363">
        <w:t>менфят</w:t>
      </w:r>
      <w:r w:rsidR="005B7725">
        <w:t xml:space="preserve"> </w:t>
      </w:r>
      <w:r w:rsidRPr="004C2363">
        <w:t>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Гьардахъ</w:t>
      </w:r>
      <w:r w:rsidR="005B7725">
        <w:t xml:space="preserve"> </w:t>
      </w:r>
      <w:r w:rsidRPr="004C2363">
        <w:t>авайди</w:t>
      </w:r>
      <w:r w:rsidR="005B7725">
        <w:t xml:space="preserve"> </w:t>
      </w:r>
      <w:r w:rsidRPr="004C2363">
        <w:t xml:space="preserve"> сад,</w:t>
      </w:r>
      <w:r w:rsidR="005B7725">
        <w:t xml:space="preserve"> </w:t>
      </w:r>
      <w:r w:rsidRPr="004C2363">
        <w:t>вахъ</w:t>
      </w:r>
      <w:r w:rsidR="005B7725">
        <w:t xml:space="preserve"> </w:t>
      </w:r>
      <w:r w:rsidRPr="004C2363">
        <w:t>кьве</w:t>
      </w:r>
      <w:r w:rsidR="005B7725">
        <w:t xml:space="preserve"> </w:t>
      </w:r>
      <w:r w:rsidRPr="004C2363">
        <w:t>сив</w:t>
      </w:r>
      <w:r w:rsidR="005B7725">
        <w:t xml:space="preserve"> </w:t>
      </w:r>
      <w:r w:rsidRPr="004C2363">
        <w:t>гьинай</w:t>
      </w:r>
      <w:r w:rsidR="005B7725">
        <w:t xml:space="preserve"> </w:t>
      </w:r>
      <w:r w:rsidRPr="004C2363">
        <w:t>атана?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</w:t>
      </w:r>
      <w:r w:rsidR="005B7725">
        <w:t xml:space="preserve"> </w:t>
      </w:r>
      <w:r w:rsidRPr="004C2363">
        <w:t>садан</w:t>
      </w:r>
      <w:r w:rsidR="005B7725">
        <w:t xml:space="preserve"> </w:t>
      </w:r>
      <w:r w:rsidRPr="004C2363">
        <w:t>сиви</w:t>
      </w:r>
      <w:r w:rsidR="005B7725">
        <w:t xml:space="preserve"> </w:t>
      </w:r>
      <w:r w:rsidRPr="004C2363">
        <w:t>вичин</w:t>
      </w:r>
      <w:r w:rsidR="005B7725">
        <w:t xml:space="preserve"> </w:t>
      </w:r>
      <w:r w:rsidRPr="004C2363">
        <w:t>шегьердай</w:t>
      </w:r>
      <w:r w:rsidR="005B7725">
        <w:t xml:space="preserve"> </w:t>
      </w:r>
      <w:r w:rsidRPr="004C2363">
        <w:t>хабар</w:t>
      </w:r>
      <w:r w:rsidR="005B7725">
        <w:t xml:space="preserve"> </w:t>
      </w:r>
      <w:r w:rsidRPr="004C2363">
        <w:t>гуда</w:t>
      </w:r>
      <w:r w:rsidR="005B7725">
        <w:t xml:space="preserve">.   </w:t>
      </w:r>
      <w:r w:rsidRPr="004C2363">
        <w:t xml:space="preserve">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сиви</w:t>
      </w:r>
      <w:r w:rsidR="005B7725">
        <w:t xml:space="preserve">  </w:t>
      </w:r>
      <w:r w:rsidRPr="004C2363">
        <w:t>вичин</w:t>
      </w:r>
      <w:r w:rsidR="005B7725">
        <w:t xml:space="preserve"> </w:t>
      </w:r>
      <w:r w:rsidRPr="004C2363">
        <w:t>макьам</w:t>
      </w:r>
      <w:r w:rsidR="005B7725">
        <w:t xml:space="preserve"> </w:t>
      </w:r>
      <w:r w:rsidRPr="004C2363">
        <w:t xml:space="preserve"> ягъда</w:t>
      </w:r>
      <w:r w:rsidR="005B7725">
        <w:t xml:space="preserve">.  </w:t>
      </w:r>
      <w:r w:rsidRPr="004C2363">
        <w:t xml:space="preserve">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Жувал</w:t>
      </w:r>
      <w:r w:rsidR="005B7725">
        <w:t xml:space="preserve"> </w:t>
      </w:r>
      <w:r w:rsidRPr="004C2363">
        <w:t>сив</w:t>
      </w:r>
      <w:r w:rsidR="005B7725">
        <w:t xml:space="preserve"> </w:t>
      </w:r>
      <w:r w:rsidRPr="004C2363">
        <w:t>кьванни</w:t>
      </w:r>
      <w:r w:rsidR="005B7725">
        <w:t xml:space="preserve"> </w:t>
      </w:r>
      <w:r w:rsidRPr="004C2363">
        <w:t>элкъуьриз</w:t>
      </w:r>
      <w:r w:rsidR="005B7725">
        <w:t xml:space="preserve"> </w:t>
      </w:r>
      <w:r w:rsidRPr="004C2363">
        <w:t>тамир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Инсанрин</w:t>
      </w:r>
      <w:r w:rsidR="005B7725">
        <w:t xml:space="preserve"> </w:t>
      </w:r>
      <w:r w:rsidRPr="004C2363">
        <w:t>танишвилер</w:t>
      </w:r>
      <w:r w:rsidR="005B7725">
        <w:t xml:space="preserve"> </w:t>
      </w:r>
      <w:r w:rsidRPr="004C2363">
        <w:t>сивелай</w:t>
      </w:r>
      <w:r w:rsidR="005B7725">
        <w:t xml:space="preserve"> </w:t>
      </w:r>
      <w:r w:rsidRPr="004C2363">
        <w:t>башламиш</w:t>
      </w:r>
      <w:r w:rsidR="005B7725">
        <w:t xml:space="preserve"> </w:t>
      </w:r>
      <w:r w:rsidRPr="004C2363">
        <w:t>жезва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Иблисвал</w:t>
      </w:r>
      <w:r w:rsidR="005B7725">
        <w:t xml:space="preserve"> </w:t>
      </w:r>
      <w:r w:rsidRPr="004C2363">
        <w:t>гвай</w:t>
      </w:r>
      <w:r w:rsidR="005B7725">
        <w:t xml:space="preserve"> </w:t>
      </w:r>
      <w:r w:rsidRPr="004C2363">
        <w:t>сиви</w:t>
      </w:r>
      <w:r w:rsidR="005B7725">
        <w:t xml:space="preserve"> </w:t>
      </w:r>
      <w:r w:rsidRPr="004C2363">
        <w:t>ирид</w:t>
      </w:r>
      <w:r w:rsidR="005B7725">
        <w:t xml:space="preserve"> </w:t>
      </w:r>
      <w:r w:rsidRPr="004C2363">
        <w:t>хуьруьк</w:t>
      </w:r>
      <w:r w:rsidR="005B7725">
        <w:t xml:space="preserve"> </w:t>
      </w:r>
      <w:r w:rsidRPr="004C2363">
        <w:t>цIай</w:t>
      </w:r>
      <w:r w:rsidR="005B7725">
        <w:t xml:space="preserve"> </w:t>
      </w:r>
      <w:r w:rsidRPr="004C2363">
        <w:t>кутада</w:t>
      </w:r>
      <w:r w:rsidR="005B7725">
        <w:t xml:space="preserve">.             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Игитдин</w:t>
      </w:r>
      <w:r w:rsidR="005B7725">
        <w:t xml:space="preserve"> </w:t>
      </w:r>
      <w:r w:rsidRPr="004C2363">
        <w:t>сив</w:t>
      </w:r>
      <w:r w:rsidR="005B7725">
        <w:t xml:space="preserve"> </w:t>
      </w:r>
      <w:r w:rsidRPr="004C2363">
        <w:t>рахадач,</w:t>
      </w:r>
      <w:r w:rsidR="005B7725">
        <w:t xml:space="preserve"> </w:t>
      </w:r>
      <w:r w:rsidRPr="004C2363">
        <w:t>амма</w:t>
      </w:r>
      <w:r w:rsidR="005B7725">
        <w:t xml:space="preserve"> </w:t>
      </w:r>
      <w:r w:rsidRPr="004C2363">
        <w:t>гъил ер</w:t>
      </w:r>
      <w:r w:rsidR="005B7725">
        <w:t xml:space="preserve"> </w:t>
      </w:r>
      <w:r w:rsidRPr="004C2363">
        <w:t>акъваздач</w:t>
      </w:r>
      <w:r w:rsidR="005B7725">
        <w:t xml:space="preserve">.  </w:t>
      </w:r>
      <w:r w:rsidRPr="004C2363">
        <w:t xml:space="preserve">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Кар</w:t>
      </w:r>
      <w:r w:rsidR="005B7725">
        <w:t xml:space="preserve"> </w:t>
      </w:r>
      <w:r w:rsidRPr="004C2363">
        <w:t>авачиз</w:t>
      </w:r>
      <w:r w:rsidR="005B7725">
        <w:t xml:space="preserve"> </w:t>
      </w:r>
      <w:r w:rsidRPr="004C2363">
        <w:t>сив</w:t>
      </w:r>
      <w:r w:rsidR="005B7725">
        <w:t xml:space="preserve"> </w:t>
      </w:r>
      <w:r w:rsidRPr="004C2363">
        <w:t>ахъаюн</w:t>
      </w:r>
      <w:r w:rsidR="005B7725">
        <w:t xml:space="preserve"> - </w:t>
      </w:r>
      <w:r w:rsidRPr="004C2363">
        <w:t xml:space="preserve"> зурбавал</w:t>
      </w:r>
      <w:r w:rsidR="005B7725">
        <w:t xml:space="preserve"> </w:t>
      </w:r>
      <w:r w:rsidRPr="004C2363">
        <w:t xml:space="preserve"> 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Кьве</w:t>
      </w:r>
      <w:r w:rsidR="005B7725">
        <w:t xml:space="preserve"> </w:t>
      </w:r>
      <w:r w:rsidRPr="004C2363">
        <w:t>гъил, са</w:t>
      </w:r>
      <w:r w:rsidR="005B7725">
        <w:t xml:space="preserve"> </w:t>
      </w:r>
      <w:r w:rsidRPr="004C2363">
        <w:t>сив</w:t>
      </w:r>
      <w:r w:rsidR="005B7725">
        <w:t xml:space="preserve"> </w:t>
      </w:r>
      <w:r w:rsidRPr="004C2363">
        <w:t>хьуналди</w:t>
      </w:r>
      <w:r w:rsidR="005B7725">
        <w:t xml:space="preserve"> </w:t>
      </w:r>
      <w:r w:rsidRPr="004C2363">
        <w:t>вири</w:t>
      </w:r>
      <w:r w:rsidR="005B7725">
        <w:t xml:space="preserve"> </w:t>
      </w:r>
      <w:r w:rsidRPr="004C2363">
        <w:t>туькIуьдач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Кьисмет</w:t>
      </w:r>
      <w:r w:rsidR="005B7725">
        <w:t xml:space="preserve"> </w:t>
      </w:r>
      <w:r w:rsidRPr="004C2363">
        <w:t xml:space="preserve">авачирди </w:t>
      </w:r>
      <w:r w:rsidR="005B7725">
        <w:t xml:space="preserve">- </w:t>
      </w:r>
      <w:r w:rsidRPr="004C2363">
        <w:t xml:space="preserve"> сивяйни</w:t>
      </w:r>
      <w:r w:rsidR="005B7725">
        <w:t xml:space="preserve"> </w:t>
      </w:r>
      <w:r w:rsidRPr="004C2363">
        <w:t>аватда, гъиляйни</w:t>
      </w:r>
      <w:r w:rsidR="005B7725">
        <w:t xml:space="preserve"> </w:t>
      </w:r>
      <w:r w:rsidRPr="004C2363">
        <w:t>акъатда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Кьве</w:t>
      </w:r>
      <w:r w:rsidR="005B7725">
        <w:t xml:space="preserve"> </w:t>
      </w:r>
      <w:r w:rsidRPr="004C2363">
        <w:t>тIуб</w:t>
      </w:r>
      <w:r w:rsidR="005B7725">
        <w:t xml:space="preserve"> </w:t>
      </w:r>
      <w:r w:rsidRPr="004C2363">
        <w:t>алай</w:t>
      </w:r>
      <w:r w:rsidR="005B7725">
        <w:t xml:space="preserve"> </w:t>
      </w:r>
      <w:r w:rsidRPr="004C2363">
        <w:t>сив</w:t>
      </w:r>
      <w:r w:rsidR="005B7725">
        <w:t xml:space="preserve"> </w:t>
      </w:r>
      <w:r w:rsidRPr="004C2363">
        <w:t>кап</w:t>
      </w:r>
      <w:r w:rsidR="005B7725">
        <w:t xml:space="preserve"> </w:t>
      </w:r>
      <w:r w:rsidRPr="004C2363">
        <w:t>эцигна хуьх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Къизилдин</w:t>
      </w:r>
      <w:r w:rsidR="005B7725">
        <w:t xml:space="preserve"> </w:t>
      </w:r>
      <w:r w:rsidRPr="004C2363">
        <w:t>сарар</w:t>
      </w:r>
      <w:r w:rsidR="005B7725">
        <w:t xml:space="preserve"> </w:t>
      </w:r>
      <w:r w:rsidRPr="004C2363">
        <w:t>авай</w:t>
      </w:r>
      <w:r w:rsidR="005B7725">
        <w:t xml:space="preserve"> </w:t>
      </w:r>
      <w:r w:rsidRPr="004C2363">
        <w:t>сив</w:t>
      </w:r>
      <w:r w:rsidR="005B7725">
        <w:t xml:space="preserve"> </w:t>
      </w:r>
      <w:r w:rsidRPr="004C2363">
        <w:t>кьейилани</w:t>
      </w:r>
      <w:r w:rsidR="005B7725">
        <w:t xml:space="preserve"> </w:t>
      </w:r>
      <w:r w:rsidRPr="004C2363">
        <w:t>ахъаз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Лагълагъчидин сив </w:t>
      </w:r>
      <w:r w:rsidR="005B7725">
        <w:t xml:space="preserve">- </w:t>
      </w:r>
      <w:r w:rsidRPr="004C2363">
        <w:t>яд</w:t>
      </w:r>
      <w:r w:rsidR="005B7725">
        <w:t xml:space="preserve"> </w:t>
      </w:r>
      <w:r w:rsidRPr="004C2363">
        <w:t>атIун</w:t>
      </w:r>
      <w:r w:rsidR="005B7725">
        <w:t xml:space="preserve"> </w:t>
      </w:r>
      <w:r w:rsidRPr="004C2363">
        <w:t>тийир</w:t>
      </w:r>
      <w:r w:rsidR="005B7725">
        <w:t xml:space="preserve"> </w:t>
      </w:r>
      <w:r w:rsidRPr="004C2363">
        <w:t>регъв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Нубат</w:t>
      </w:r>
      <w:r w:rsidR="005B7725">
        <w:t xml:space="preserve"> </w:t>
      </w:r>
      <w:r w:rsidRPr="004C2363">
        <w:t>алачир</w:t>
      </w:r>
      <w:r w:rsidR="005B7725">
        <w:t xml:space="preserve"> </w:t>
      </w:r>
      <w:r w:rsidRPr="004C2363">
        <w:t>сивни</w:t>
      </w:r>
      <w:r w:rsidR="005B7725">
        <w:t xml:space="preserve"> </w:t>
      </w:r>
      <w:r w:rsidRPr="004C2363">
        <w:t>сад</w:t>
      </w:r>
      <w:r w:rsidR="005B7725">
        <w:t xml:space="preserve"> </w:t>
      </w:r>
      <w:r w:rsidRPr="004C2363">
        <w:t>я, сагъ</w:t>
      </w:r>
      <w:r w:rsidR="005B7725">
        <w:t xml:space="preserve"> </w:t>
      </w:r>
      <w:r w:rsidRPr="004C2363">
        <w:t>тежедай</w:t>
      </w:r>
      <w:r w:rsidR="005B7725">
        <w:t xml:space="preserve"> </w:t>
      </w:r>
      <w:r w:rsidRPr="004C2363">
        <w:t>херни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Пад</w:t>
      </w:r>
      <w:r w:rsidR="005B7725">
        <w:t xml:space="preserve"> </w:t>
      </w:r>
      <w:r w:rsidRPr="004C2363">
        <w:t xml:space="preserve"> алачир</w:t>
      </w:r>
      <w:r w:rsidR="005B7725">
        <w:t xml:space="preserve"> </w:t>
      </w:r>
      <w:r w:rsidRPr="004C2363">
        <w:t xml:space="preserve">сивелай </w:t>
      </w:r>
      <w:r w:rsidR="005B7725">
        <w:t xml:space="preserve">- </w:t>
      </w:r>
      <w:r w:rsidRPr="004C2363">
        <w:t>пад</w:t>
      </w:r>
      <w:r w:rsidR="005B7725">
        <w:t xml:space="preserve"> </w:t>
      </w:r>
      <w:r w:rsidRPr="004C2363">
        <w:t>хайи</w:t>
      </w:r>
      <w:r w:rsidR="005B7725">
        <w:t xml:space="preserve"> </w:t>
      </w:r>
      <w:r w:rsidRPr="004C2363">
        <w:t>къабни</w:t>
      </w:r>
      <w:r w:rsidR="005B7725">
        <w:t xml:space="preserve"> </w:t>
      </w:r>
      <w:r w:rsidRPr="004C2363">
        <w:t>хъсан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Рахадайди </w:t>
      </w:r>
      <w:r w:rsidR="005B7725">
        <w:t xml:space="preserve">- </w:t>
      </w:r>
      <w:r w:rsidRPr="004C2363">
        <w:t xml:space="preserve"> сив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 xml:space="preserve">фагьумдайди </w:t>
      </w:r>
      <w:r w:rsidR="005B7725">
        <w:t xml:space="preserve">- </w:t>
      </w:r>
      <w:r w:rsidRPr="004C2363">
        <w:t xml:space="preserve"> кьил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Рахадай</w:t>
      </w:r>
      <w:r w:rsidR="005B7725">
        <w:t xml:space="preserve"> </w:t>
      </w:r>
      <w:r w:rsidRPr="004C2363">
        <w:t xml:space="preserve">сивинди </w:t>
      </w:r>
      <w:r w:rsidR="005B7725">
        <w:t xml:space="preserve">- </w:t>
      </w:r>
      <w:r w:rsidRPr="004C2363">
        <w:t>кIус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>секин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Рахадайла</w:t>
      </w:r>
      <w:r w:rsidR="005B7725">
        <w:t xml:space="preserve"> </w:t>
      </w:r>
      <w:r w:rsidRPr="004C2363">
        <w:t xml:space="preserve">сивел </w:t>
      </w:r>
      <w:r w:rsidR="005B7725">
        <w:t xml:space="preserve">- </w:t>
      </w:r>
      <w:r w:rsidRPr="004C2363">
        <w:t xml:space="preserve"> ч!иб, кIвалахдайла </w:t>
      </w:r>
      <w:r w:rsidR="005B7725">
        <w:t xml:space="preserve">- </w:t>
      </w:r>
      <w:r w:rsidRPr="004C2363">
        <w:t xml:space="preserve"> цIиб</w:t>
      </w:r>
      <w:r w:rsidR="005B7725">
        <w:t xml:space="preserve">. 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Сив</w:t>
      </w:r>
      <w:r w:rsidR="005B7725">
        <w:t xml:space="preserve"> </w:t>
      </w:r>
      <w:r w:rsidRPr="004C2363">
        <w:t>элкъуьриз</w:t>
      </w:r>
      <w:r w:rsidR="005B7725">
        <w:t xml:space="preserve"> </w:t>
      </w:r>
      <w:r w:rsidRPr="004C2363">
        <w:t>аквада,</w:t>
      </w:r>
      <w:r w:rsidR="005B7725">
        <w:t xml:space="preserve"> </w:t>
      </w:r>
      <w:r w:rsidRPr="004C2363">
        <w:t>амма</w:t>
      </w:r>
      <w:r w:rsidR="005B7725">
        <w:t xml:space="preserve"> </w:t>
      </w:r>
      <w:r w:rsidRPr="004C2363">
        <w:t>ацукьна</w:t>
      </w:r>
      <w:r w:rsidR="005B7725">
        <w:t xml:space="preserve"> </w:t>
      </w:r>
      <w:r w:rsidRPr="004C2363">
        <w:t>фу</w:t>
      </w:r>
      <w:r w:rsidR="005B7725">
        <w:t xml:space="preserve"> </w:t>
      </w:r>
      <w:r w:rsidRPr="004C2363">
        <w:t>недач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Сив</w:t>
      </w:r>
      <w:r w:rsidR="005B7725">
        <w:t xml:space="preserve"> </w:t>
      </w:r>
      <w:r w:rsidRPr="004C2363">
        <w:t>ацIана</w:t>
      </w:r>
      <w:r w:rsidR="005B7725">
        <w:t xml:space="preserve"> </w:t>
      </w:r>
      <w:r w:rsidRPr="004C2363">
        <w:t>агь</w:t>
      </w:r>
      <w:r w:rsidR="005B7725">
        <w:t xml:space="preserve"> </w:t>
      </w:r>
      <w:r w:rsidRPr="004C2363">
        <w:t>ийимир,</w:t>
      </w:r>
      <w:r w:rsidR="005B7725">
        <w:t xml:space="preserve"> </w:t>
      </w:r>
      <w:r w:rsidRPr="004C2363">
        <w:t>кьулухъ</w:t>
      </w:r>
      <w:r w:rsidR="005B7725">
        <w:t xml:space="preserve"> </w:t>
      </w:r>
      <w:r w:rsidRPr="004C2363">
        <w:t>элкъуьн</w:t>
      </w:r>
      <w:r w:rsidR="005B7725">
        <w:t xml:space="preserve"> </w:t>
      </w:r>
      <w:r w:rsidRPr="004C2363">
        <w:t>мумкин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Сивин</w:t>
      </w:r>
      <w:r w:rsidR="005B7725">
        <w:t xml:space="preserve"> </w:t>
      </w:r>
      <w:r w:rsidRPr="004C2363">
        <w:t xml:space="preserve">тахьун </w:t>
      </w:r>
      <w:r w:rsidR="005B7725">
        <w:t xml:space="preserve">- </w:t>
      </w:r>
      <w:r w:rsidRPr="004C2363">
        <w:t xml:space="preserve"> кьисметдивай</w:t>
      </w:r>
      <w:r w:rsidR="005B7725">
        <w:t xml:space="preserve"> </w:t>
      </w:r>
      <w:r w:rsidRPr="004C2363">
        <w:t>я</w:t>
      </w:r>
      <w:r w:rsidR="005B7725">
        <w:t xml:space="preserve">.  </w:t>
      </w:r>
      <w:r w:rsidRPr="004C2363">
        <w:t xml:space="preserve">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Сивел</w:t>
      </w:r>
      <w:r w:rsidR="005B7725">
        <w:t xml:space="preserve"> </w:t>
      </w:r>
      <w:r w:rsidRPr="004C2363">
        <w:t xml:space="preserve"> къвез,</w:t>
      </w:r>
      <w:r w:rsidR="005B7725">
        <w:t xml:space="preserve"> </w:t>
      </w:r>
      <w:r w:rsidRPr="004C2363">
        <w:t>мецел</w:t>
      </w:r>
      <w:r w:rsidR="005B7725">
        <w:t xml:space="preserve"> </w:t>
      </w:r>
      <w:r w:rsidRPr="004C2363">
        <w:t xml:space="preserve">татун </w:t>
      </w:r>
      <w:r w:rsidR="005B7725">
        <w:t xml:space="preserve">- </w:t>
      </w:r>
      <w:r w:rsidRPr="004C2363">
        <w:t xml:space="preserve"> са</w:t>
      </w:r>
      <w:r w:rsidR="005B7725">
        <w:t xml:space="preserve"> </w:t>
      </w:r>
      <w:r w:rsidRPr="004C2363">
        <w:t>гуж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</w:t>
      </w:r>
      <w:r w:rsidR="005B7725">
        <w:t xml:space="preserve"> </w:t>
      </w:r>
      <w:r w:rsidRPr="004C2363">
        <w:t>ава</w:t>
      </w:r>
      <w:r w:rsidR="005B7725">
        <w:t xml:space="preserve"> - </w:t>
      </w:r>
      <w:r w:rsidRPr="004C2363">
        <w:t>сив,</w:t>
      </w:r>
      <w:r w:rsidR="005B7725">
        <w:t xml:space="preserve"> </w:t>
      </w:r>
      <w:r w:rsidRPr="004C2363">
        <w:t>сад</w:t>
      </w:r>
      <w:r w:rsidR="005B7725">
        <w:t xml:space="preserve"> </w:t>
      </w:r>
      <w:r w:rsidRPr="004C2363">
        <w:t xml:space="preserve">ава </w:t>
      </w:r>
      <w:r w:rsidR="005B7725">
        <w:t xml:space="preserve">- </w:t>
      </w:r>
      <w:r w:rsidRPr="004C2363">
        <w:t>кIуф,</w:t>
      </w:r>
      <w:r w:rsidR="005B7725">
        <w:t xml:space="preserve"> </w:t>
      </w:r>
      <w:r w:rsidRPr="004C2363">
        <w:t xml:space="preserve">садни </w:t>
      </w:r>
      <w:r w:rsidR="005B7725">
        <w:t xml:space="preserve">- </w:t>
      </w:r>
      <w:r w:rsidRPr="004C2363">
        <w:t>тIиш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Сиви</w:t>
      </w:r>
      <w:r w:rsidR="005B7725">
        <w:t xml:space="preserve"> </w:t>
      </w:r>
      <w:r w:rsidRPr="004C2363">
        <w:t>къачунилай</w:t>
      </w:r>
      <w:r w:rsidR="005B7725">
        <w:t xml:space="preserve"> </w:t>
      </w:r>
      <w:r w:rsidRPr="004C2363">
        <w:t>пис кар</w:t>
      </w:r>
      <w:r w:rsidR="005B7725">
        <w:t xml:space="preserve"> </w:t>
      </w:r>
      <w:r w:rsidRPr="004C2363">
        <w:t xml:space="preserve"> авайди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Сиверай </w:t>
      </w:r>
      <w:r w:rsidR="005B7725">
        <w:t xml:space="preserve">- </w:t>
      </w:r>
      <w:r w:rsidRPr="004C2363">
        <w:t xml:space="preserve"> сивериз,</w:t>
      </w:r>
      <w:r w:rsidR="005B7725">
        <w:t xml:space="preserve"> </w:t>
      </w:r>
      <w:r w:rsidRPr="004C2363">
        <w:t>сиверай</w:t>
      </w:r>
      <w:r w:rsidR="005B7725">
        <w:t xml:space="preserve"> - </w:t>
      </w:r>
      <w:r w:rsidRPr="004C2363">
        <w:t>хуьрериз</w:t>
      </w:r>
      <w:r w:rsidR="005B7725">
        <w:t xml:space="preserve"> </w:t>
      </w:r>
      <w:r w:rsidRPr="004C2363">
        <w:t>фида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Сивел</w:t>
      </w:r>
      <w:r w:rsidR="005B7725">
        <w:t xml:space="preserve"> </w:t>
      </w:r>
      <w:r w:rsidRPr="004C2363">
        <w:t>вуч</w:t>
      </w:r>
      <w:r w:rsidR="005B7725">
        <w:t xml:space="preserve"> </w:t>
      </w:r>
      <w:r w:rsidRPr="004C2363">
        <w:t>атайтIани</w:t>
      </w:r>
      <w:r w:rsidR="005B7725">
        <w:t xml:space="preserve"> </w:t>
      </w:r>
      <w:r w:rsidRPr="004C2363">
        <w:t xml:space="preserve">лугьун </w:t>
      </w:r>
      <w:r w:rsidR="005B7725">
        <w:t xml:space="preserve">- </w:t>
      </w:r>
      <w:r w:rsidRPr="004C2363">
        <w:t>ахмакьвал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Сив</w:t>
      </w:r>
      <w:r w:rsidR="005B7725">
        <w:t xml:space="preserve"> </w:t>
      </w:r>
      <w:r w:rsidRPr="004C2363">
        <w:t>ачухна,</w:t>
      </w:r>
      <w:r w:rsidR="005B7725">
        <w:t xml:space="preserve"> </w:t>
      </w:r>
      <w:r w:rsidRPr="004C2363">
        <w:t>амма</w:t>
      </w:r>
      <w:r w:rsidR="005B7725">
        <w:t xml:space="preserve"> </w:t>
      </w:r>
      <w:r w:rsidRPr="004C2363">
        <w:t>рикI</w:t>
      </w:r>
      <w:r w:rsidR="005B7725">
        <w:t xml:space="preserve"> </w:t>
      </w:r>
      <w:r w:rsidRPr="004C2363">
        <w:t>ачухнач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Сиве</w:t>
      </w:r>
      <w:r w:rsidR="005B7725">
        <w:t xml:space="preserve"> </w:t>
      </w:r>
      <w:r w:rsidRPr="004C2363">
        <w:t>сав</w:t>
      </w:r>
      <w:r w:rsidR="005B7725">
        <w:t xml:space="preserve"> </w:t>
      </w:r>
      <w:r w:rsidRPr="004C2363">
        <w:t>авайди</w:t>
      </w:r>
      <w:r w:rsidR="005B7725">
        <w:t xml:space="preserve"> </w:t>
      </w:r>
      <w:r w:rsidRPr="004C2363">
        <w:t>хьиз</w:t>
      </w:r>
      <w:r w:rsidR="005B7725">
        <w:t xml:space="preserve"> </w:t>
      </w:r>
      <w:r w:rsidRPr="004C2363">
        <w:t xml:space="preserve">акъвазун </w:t>
      </w:r>
      <w:r w:rsidR="005B7725">
        <w:t xml:space="preserve">- </w:t>
      </w:r>
      <w:r w:rsidRPr="004C2363">
        <w:t>мешреб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Сивни </w:t>
      </w:r>
      <w:r w:rsidR="005B7725">
        <w:t xml:space="preserve">- </w:t>
      </w:r>
      <w:r w:rsidRPr="004C2363">
        <w:t>сив, цIай</w:t>
      </w:r>
      <w:r w:rsidR="005B7725">
        <w:t xml:space="preserve"> </w:t>
      </w:r>
      <w:r w:rsidRPr="004C2363">
        <w:t>авайдини</w:t>
      </w:r>
      <w:r w:rsidR="005B7725">
        <w:t xml:space="preserve"> </w:t>
      </w:r>
      <w:r w:rsidRPr="004C2363">
        <w:t>сив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Сив</w:t>
      </w:r>
      <w:r w:rsidR="005B7725">
        <w:t xml:space="preserve"> </w:t>
      </w:r>
      <w:r w:rsidRPr="004C2363">
        <w:t>квайдак</w:t>
      </w:r>
      <w:r w:rsidR="005B7725">
        <w:t xml:space="preserve"> </w:t>
      </w:r>
      <w:r w:rsidRPr="004C2363">
        <w:t>мез</w:t>
      </w:r>
      <w:r w:rsidR="005B7725">
        <w:t xml:space="preserve"> </w:t>
      </w:r>
      <w:r w:rsidRPr="004C2363">
        <w:t xml:space="preserve">жедач, </w:t>
      </w:r>
      <w:r w:rsidR="005B7725">
        <w:t xml:space="preserve">- </w:t>
      </w:r>
      <w:r w:rsidRPr="004C2363">
        <w:t>лугьур</w:t>
      </w:r>
      <w:r w:rsidR="005B7725">
        <w:t xml:space="preserve"> </w:t>
      </w:r>
      <w:r w:rsidRPr="004C2363">
        <w:t>гафар</w:t>
      </w:r>
      <w:r w:rsidR="005B7725">
        <w:t xml:space="preserve"> </w:t>
      </w:r>
      <w:r w:rsidRPr="004C2363">
        <w:t xml:space="preserve"> дуьзбур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Сивелди</w:t>
      </w:r>
      <w:r w:rsidR="005B7725">
        <w:t xml:space="preserve"> </w:t>
      </w:r>
      <w:r w:rsidRPr="004C2363">
        <w:t>жанавурар</w:t>
      </w:r>
      <w:r w:rsidR="005B7725">
        <w:t xml:space="preserve"> </w:t>
      </w:r>
      <w:r w:rsidRPr="004C2363">
        <w:t>кьадайбурни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Сивиз</w:t>
      </w:r>
      <w:r w:rsidR="005B7725">
        <w:t xml:space="preserve"> </w:t>
      </w:r>
      <w:r w:rsidRPr="004C2363">
        <w:t>къай</w:t>
      </w:r>
      <w:r w:rsidR="005B7725">
        <w:t xml:space="preserve"> </w:t>
      </w:r>
      <w:r w:rsidRPr="004C2363">
        <w:t>гуз</w:t>
      </w:r>
      <w:r w:rsidR="005B7725">
        <w:t xml:space="preserve"> </w:t>
      </w:r>
      <w:r w:rsidRPr="004C2363">
        <w:t>вердиш</w:t>
      </w:r>
      <w:r w:rsidR="005B7725">
        <w:t xml:space="preserve"> </w:t>
      </w:r>
      <w:r w:rsidRPr="004C2363">
        <w:t xml:space="preserve">кас </w:t>
      </w:r>
      <w:r w:rsidR="005B7725">
        <w:t xml:space="preserve">- </w:t>
      </w:r>
      <w:r w:rsidRPr="004C2363">
        <w:t>азарлуди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Сивяй</w:t>
      </w:r>
      <w:r w:rsidR="005B7725">
        <w:t xml:space="preserve"> </w:t>
      </w:r>
      <w:r w:rsidRPr="004C2363">
        <w:t>акъатиз</w:t>
      </w:r>
      <w:r w:rsidR="005B7725">
        <w:t xml:space="preserve">.  </w:t>
      </w:r>
      <w:r w:rsidRPr="004C2363">
        <w:t xml:space="preserve"> ченедал</w:t>
      </w:r>
      <w:r w:rsidR="005B7725">
        <w:t xml:space="preserve"> </w:t>
      </w:r>
      <w:r w:rsidRPr="004C2363">
        <w:t>алукьдайвал</w:t>
      </w:r>
      <w:r w:rsidR="005B7725">
        <w:t xml:space="preserve"> </w:t>
      </w:r>
      <w:r w:rsidRPr="004C2363">
        <w:t>рахамир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Сивер </w:t>
      </w:r>
      <w:r w:rsidR="005B7725">
        <w:t xml:space="preserve">- </w:t>
      </w:r>
      <w:r w:rsidRPr="004C2363">
        <w:t>келимайралди</w:t>
      </w:r>
      <w:r w:rsidR="005B7725">
        <w:t xml:space="preserve"> </w:t>
      </w:r>
      <w:r w:rsidRPr="004C2363">
        <w:t xml:space="preserve"> гуьрчег аквада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Сив</w:t>
      </w:r>
      <w:r w:rsidR="005B7725">
        <w:t xml:space="preserve"> </w:t>
      </w:r>
      <w:r w:rsidRPr="004C2363">
        <w:t>ахъайна,</w:t>
      </w:r>
      <w:r w:rsidR="005B7725">
        <w:t xml:space="preserve"> </w:t>
      </w:r>
      <w:r w:rsidRPr="004C2363">
        <w:t>вилер</w:t>
      </w:r>
      <w:r w:rsidR="005B7725">
        <w:t xml:space="preserve"> </w:t>
      </w:r>
      <w:r w:rsidRPr="004C2363">
        <w:t>акьална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Сив</w:t>
      </w:r>
      <w:r w:rsidR="005B7725">
        <w:t xml:space="preserve"> </w:t>
      </w:r>
      <w:r w:rsidRPr="004C2363">
        <w:t>къизилрив</w:t>
      </w:r>
      <w:r w:rsidR="005B7725">
        <w:t xml:space="preserve"> </w:t>
      </w:r>
      <w:r w:rsidRPr="004C2363">
        <w:t xml:space="preserve">ацIурна </w:t>
      </w:r>
      <w:r w:rsidR="005B7725">
        <w:t xml:space="preserve">- </w:t>
      </w:r>
      <w:r w:rsidRPr="004C2363">
        <w:t>руфун</w:t>
      </w:r>
      <w:r w:rsidR="005B7725">
        <w:t xml:space="preserve"> </w:t>
      </w:r>
      <w:r w:rsidRPr="004C2363">
        <w:t>тух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Сиви</w:t>
      </w:r>
      <w:r w:rsidR="005B7725">
        <w:t xml:space="preserve"> </w:t>
      </w:r>
      <w:r w:rsidRPr="004C2363">
        <w:t xml:space="preserve">лагьана </w:t>
      </w:r>
      <w:r w:rsidR="005B7725">
        <w:t xml:space="preserve">- </w:t>
      </w:r>
      <w:r w:rsidRPr="004C2363">
        <w:t xml:space="preserve"> гъили</w:t>
      </w:r>
      <w:r w:rsidR="005B7725">
        <w:t xml:space="preserve"> </w:t>
      </w:r>
      <w:r w:rsidRPr="004C2363">
        <w:t>къачуна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Сив </w:t>
      </w:r>
      <w:r w:rsidR="005B7725">
        <w:t xml:space="preserve">- </w:t>
      </w:r>
      <w:r w:rsidRPr="004C2363">
        <w:t xml:space="preserve"> хьар</w:t>
      </w:r>
      <w:r w:rsidR="005B7725">
        <w:t xml:space="preserve"> </w:t>
      </w:r>
      <w:r w:rsidRPr="004C2363">
        <w:t xml:space="preserve">туш </w:t>
      </w:r>
      <w:r w:rsidR="005B7725">
        <w:t xml:space="preserve">- </w:t>
      </w:r>
      <w:r w:rsidRPr="004C2363">
        <w:t>акьализни</w:t>
      </w:r>
      <w:r w:rsidR="005B7725">
        <w:t xml:space="preserve"> </w:t>
      </w:r>
      <w:r w:rsidRPr="004C2363">
        <w:t>чир</w:t>
      </w:r>
      <w:r w:rsidR="005B7725">
        <w:t xml:space="preserve"> </w:t>
      </w:r>
      <w:r w:rsidRPr="004C2363">
        <w:t>хьухь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Сив</w:t>
      </w:r>
      <w:r w:rsidR="005B7725">
        <w:t xml:space="preserve"> </w:t>
      </w:r>
      <w:r w:rsidRPr="004C2363">
        <w:t>тIанурдизни</w:t>
      </w:r>
      <w:r w:rsidR="005B7725">
        <w:t xml:space="preserve"> </w:t>
      </w:r>
      <w:r w:rsidRPr="004C2363">
        <w:t>ава, нубат</w:t>
      </w:r>
      <w:r w:rsidR="005B7725">
        <w:t xml:space="preserve"> </w:t>
      </w:r>
      <w:r w:rsidRPr="004C2363">
        <w:t>атайла</w:t>
      </w:r>
      <w:r w:rsidR="005B7725">
        <w:t xml:space="preserve"> </w:t>
      </w:r>
      <w:r w:rsidRPr="004C2363">
        <w:t>ахъайда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Сив</w:t>
      </w:r>
      <w:r w:rsidR="005B7725">
        <w:t xml:space="preserve"> </w:t>
      </w:r>
      <w:r w:rsidRPr="004C2363">
        <w:t xml:space="preserve"> ава,</w:t>
      </w:r>
      <w:r w:rsidR="005B7725">
        <w:t xml:space="preserve"> </w:t>
      </w:r>
      <w:r w:rsidRPr="004C2363">
        <w:t>амма</w:t>
      </w:r>
      <w:r w:rsidR="005B7725">
        <w:t xml:space="preserve"> </w:t>
      </w:r>
      <w:r w:rsidRPr="004C2363">
        <w:t>гъил</w:t>
      </w:r>
      <w:r w:rsidR="005B7725">
        <w:t xml:space="preserve"> </w:t>
      </w:r>
      <w:r w:rsidRPr="004C2363">
        <w:t>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Сивяй</w:t>
      </w:r>
      <w:r w:rsidR="005B7725">
        <w:t xml:space="preserve"> </w:t>
      </w:r>
      <w:r w:rsidRPr="004C2363">
        <w:t>акъуддай</w:t>
      </w:r>
      <w:r w:rsidR="005B7725">
        <w:t xml:space="preserve"> </w:t>
      </w:r>
      <w:r w:rsidRPr="004C2363">
        <w:t xml:space="preserve"> келимаяр</w:t>
      </w:r>
      <w:r w:rsidR="005B7725">
        <w:t xml:space="preserve"> </w:t>
      </w:r>
      <w:r w:rsidRPr="004C2363">
        <w:t xml:space="preserve"> алцума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Сиви</w:t>
      </w:r>
      <w:r w:rsidR="005B7725">
        <w:t xml:space="preserve"> </w:t>
      </w:r>
      <w:r w:rsidRPr="004C2363">
        <w:t>ваъни</w:t>
      </w:r>
      <w:r w:rsidR="005B7725">
        <w:t xml:space="preserve"> </w:t>
      </w:r>
      <w:r w:rsidRPr="004C2363">
        <w:t xml:space="preserve">лагьанач, гъили </w:t>
      </w:r>
      <w:r w:rsidR="005B7725">
        <w:t xml:space="preserve">- </w:t>
      </w:r>
      <w:r w:rsidRPr="004C2363">
        <w:t xml:space="preserve"> маъни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Сис </w:t>
      </w:r>
      <w:r w:rsidR="005B7725">
        <w:t xml:space="preserve">- </w:t>
      </w:r>
      <w:r w:rsidRPr="004C2363">
        <w:t>хъсан</w:t>
      </w:r>
      <w:r w:rsidR="005B7725">
        <w:t xml:space="preserve"> </w:t>
      </w:r>
      <w:r w:rsidRPr="004C2363">
        <w:t>келимаяр</w:t>
      </w:r>
      <w:r w:rsidR="005B7725">
        <w:t xml:space="preserve"> </w:t>
      </w:r>
      <w:r w:rsidRPr="004C2363">
        <w:t xml:space="preserve"> акъудиз</w:t>
      </w:r>
      <w:r w:rsidR="005B7725">
        <w:t xml:space="preserve"> </w:t>
      </w:r>
      <w:r w:rsidRPr="004C2363">
        <w:t>халкьнавайди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Сивик</w:t>
      </w:r>
      <w:r w:rsidR="005B7725">
        <w:t xml:space="preserve"> </w:t>
      </w:r>
      <w:r w:rsidRPr="004C2363">
        <w:t>рак</w:t>
      </w:r>
      <w:r w:rsidR="005B7725">
        <w:t xml:space="preserve"> </w:t>
      </w:r>
      <w:r w:rsidRPr="004C2363">
        <w:t xml:space="preserve">кутаз </w:t>
      </w:r>
      <w:r w:rsidR="005B7725">
        <w:t xml:space="preserve">- </w:t>
      </w:r>
      <w:r w:rsidRPr="004C2363">
        <w:t>хкудиз жедай</w:t>
      </w:r>
      <w:r w:rsidR="005B7725">
        <w:t xml:space="preserve"> </w:t>
      </w:r>
      <w:r w:rsidRPr="004C2363">
        <w:t>затI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Сив</w:t>
      </w:r>
      <w:r w:rsidR="005B7725">
        <w:t xml:space="preserve"> </w:t>
      </w:r>
      <w:r w:rsidRPr="004C2363">
        <w:t>хуьнин</w:t>
      </w:r>
      <w:r w:rsidR="005B7725">
        <w:t xml:space="preserve"> </w:t>
      </w:r>
      <w:r w:rsidRPr="004C2363">
        <w:t xml:space="preserve">вацра </w:t>
      </w:r>
      <w:r w:rsidR="005B7725">
        <w:t xml:space="preserve">- </w:t>
      </w:r>
      <w:r w:rsidRPr="004C2363">
        <w:t>сиверни</w:t>
      </w:r>
      <w:r w:rsidR="005B7725">
        <w:t xml:space="preserve"> </w:t>
      </w:r>
      <w:r w:rsidRPr="004C2363">
        <w:t>верцIи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Сиве</w:t>
      </w:r>
      <w:r w:rsidR="005B7725">
        <w:t xml:space="preserve"> </w:t>
      </w:r>
      <w:r w:rsidRPr="004C2363">
        <w:t>къванер</w:t>
      </w:r>
      <w:r w:rsidR="005B7725">
        <w:t xml:space="preserve"> </w:t>
      </w:r>
      <w:r w:rsidRPr="004C2363">
        <w:t>кьуналди</w:t>
      </w:r>
      <w:r w:rsidR="005B7725">
        <w:t xml:space="preserve"> </w:t>
      </w:r>
      <w:r w:rsidRPr="004C2363">
        <w:t>хъсан</w:t>
      </w:r>
      <w:r w:rsidR="005B7725">
        <w:t xml:space="preserve"> </w:t>
      </w:r>
      <w:r w:rsidRPr="004C2363">
        <w:t>рахаз</w:t>
      </w:r>
      <w:r w:rsidR="005B7725">
        <w:t xml:space="preserve"> </w:t>
      </w:r>
      <w:r w:rsidRPr="004C2363">
        <w:t>чир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Сивяй</w:t>
      </w:r>
      <w:r w:rsidR="005B7725">
        <w:t xml:space="preserve"> </w:t>
      </w:r>
      <w:r w:rsidRPr="004C2363">
        <w:t>чIуру</w:t>
      </w:r>
      <w:r w:rsidR="005B7725">
        <w:t xml:space="preserve"> </w:t>
      </w:r>
      <w:r w:rsidRPr="004C2363">
        <w:t>гафар</w:t>
      </w:r>
      <w:r w:rsidR="005B7725">
        <w:t xml:space="preserve"> </w:t>
      </w:r>
      <w:r w:rsidRPr="004C2363">
        <w:t xml:space="preserve"> акъуднатIа </w:t>
      </w:r>
      <w:r w:rsidR="005B7725">
        <w:t xml:space="preserve">- </w:t>
      </w:r>
      <w:r w:rsidRPr="004C2363">
        <w:t>чуьхуьн</w:t>
      </w:r>
      <w:r w:rsidR="005B7725">
        <w:t xml:space="preserve"> </w:t>
      </w:r>
      <w:r w:rsidRPr="004C2363">
        <w:t xml:space="preserve"> хъия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Сив</w:t>
      </w:r>
      <w:r w:rsidR="005B7725">
        <w:t xml:space="preserve"> </w:t>
      </w:r>
      <w:r w:rsidRPr="004C2363">
        <w:t>ахъагъайди</w:t>
      </w:r>
      <w:r w:rsidR="005B7725">
        <w:t xml:space="preserve"> </w:t>
      </w:r>
      <w:r w:rsidRPr="004C2363">
        <w:t>хьиз,</w:t>
      </w:r>
      <w:r w:rsidR="005B7725">
        <w:t xml:space="preserve"> </w:t>
      </w:r>
      <w:r w:rsidRPr="004C2363">
        <w:t>акьализни</w:t>
      </w:r>
      <w:r w:rsidR="005B7725">
        <w:t xml:space="preserve"> </w:t>
      </w:r>
      <w:r w:rsidRPr="004C2363">
        <w:t>чир</w:t>
      </w:r>
      <w:r w:rsidR="005B7725">
        <w:t xml:space="preserve"> </w:t>
      </w:r>
      <w:r w:rsidRPr="004C2363">
        <w:t>хьана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Сив</w:t>
      </w:r>
      <w:r w:rsidR="005B7725">
        <w:t xml:space="preserve"> </w:t>
      </w:r>
      <w:r w:rsidRPr="004C2363">
        <w:t>япарихъ къведайвал</w:t>
      </w:r>
      <w:r w:rsidR="005B7725">
        <w:t xml:space="preserve"> </w:t>
      </w:r>
      <w:r w:rsidRPr="004C2363">
        <w:t>хъуьруьн</w:t>
      </w:r>
      <w:r w:rsidR="005B7725">
        <w:t xml:space="preserve"> </w:t>
      </w:r>
      <w:r w:rsidRPr="004C2363">
        <w:t>мешреб</w:t>
      </w:r>
      <w:r w:rsidR="005B7725">
        <w:t xml:space="preserve"> </w:t>
      </w:r>
      <w:r w:rsidRPr="004C2363">
        <w:t xml:space="preserve"> 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Сив</w:t>
      </w:r>
      <w:r w:rsidR="005B7725">
        <w:t xml:space="preserve"> </w:t>
      </w:r>
      <w:r w:rsidRPr="004C2363">
        <w:t>квай</w:t>
      </w:r>
      <w:r w:rsidR="005B7725">
        <w:t xml:space="preserve"> </w:t>
      </w:r>
      <w:r w:rsidRPr="004C2363">
        <w:t>свас</w:t>
      </w:r>
      <w:r w:rsidR="005B7725">
        <w:t xml:space="preserve"> </w:t>
      </w:r>
      <w:r w:rsidRPr="004C2363">
        <w:t>кьисмет</w:t>
      </w:r>
      <w:r w:rsidR="005B7725">
        <w:t xml:space="preserve"> </w:t>
      </w:r>
      <w:r w:rsidRPr="004C2363">
        <w:t>хьайи</w:t>
      </w:r>
      <w:r w:rsidR="005B7725">
        <w:t xml:space="preserve"> </w:t>
      </w:r>
      <w:r w:rsidRPr="004C2363">
        <w:t xml:space="preserve">хизан </w:t>
      </w:r>
      <w:r w:rsidR="005B7725">
        <w:t xml:space="preserve">- </w:t>
      </w:r>
      <w:r w:rsidRPr="004C2363">
        <w:t>лал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</w:t>
      </w:r>
      <w:r w:rsidR="005B7725">
        <w:t xml:space="preserve"> </w:t>
      </w:r>
      <w:r w:rsidRPr="004C2363">
        <w:t>сив</w:t>
      </w:r>
      <w:r w:rsidR="005B7725">
        <w:t xml:space="preserve"> - </w:t>
      </w:r>
      <w:r w:rsidRPr="004C2363">
        <w:t>кьве</w:t>
      </w:r>
      <w:r w:rsidR="005B7725">
        <w:t xml:space="preserve"> </w:t>
      </w:r>
      <w:r w:rsidRPr="004C2363">
        <w:t>жуьре</w:t>
      </w:r>
      <w:r w:rsidR="005B7725">
        <w:t xml:space="preserve"> </w:t>
      </w:r>
      <w:r w:rsidRPr="004C2363">
        <w:t>рахадай</w:t>
      </w:r>
      <w:r w:rsidR="005B7725">
        <w:t xml:space="preserve"> </w:t>
      </w:r>
      <w:r w:rsidRPr="004C2363">
        <w:t>затI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Сиве </w:t>
      </w:r>
      <w:r w:rsidR="005B7725">
        <w:t xml:space="preserve">- </w:t>
      </w:r>
      <w:r w:rsidRPr="004C2363">
        <w:t>сив</w:t>
      </w:r>
      <w:r w:rsidR="005B7725">
        <w:t xml:space="preserve"> </w:t>
      </w:r>
      <w:r w:rsidRPr="004C2363">
        <w:t>туна,</w:t>
      </w:r>
      <w:r w:rsidR="005B7725">
        <w:t xml:space="preserve"> </w:t>
      </w:r>
      <w:r w:rsidRPr="004C2363">
        <w:t>рахунин</w:t>
      </w:r>
      <w:r w:rsidR="005B7725">
        <w:t xml:space="preserve">- </w:t>
      </w:r>
      <w:r w:rsidRPr="004C2363">
        <w:t>эхир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къал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Сивикай</w:t>
      </w:r>
      <w:r w:rsidR="005B7725">
        <w:t xml:space="preserve"> </w:t>
      </w:r>
      <w:r w:rsidRPr="004C2363">
        <w:t>хана</w:t>
      </w:r>
      <w:r w:rsidR="005B7725">
        <w:t xml:space="preserve"> </w:t>
      </w:r>
      <w:r w:rsidRPr="004C2363">
        <w:t>авур</w:t>
      </w:r>
      <w:r w:rsidR="005B7725">
        <w:t xml:space="preserve"> </w:t>
      </w:r>
      <w:r w:rsidRPr="004C2363">
        <w:t xml:space="preserve">хатур </w:t>
      </w:r>
      <w:r w:rsidR="005B7725">
        <w:t xml:space="preserve">- </w:t>
      </w:r>
      <w:r w:rsidRPr="004C2363">
        <w:t>кицIерин</w:t>
      </w:r>
      <w:r w:rsidR="005B7725">
        <w:t xml:space="preserve"> </w:t>
      </w:r>
      <w:r w:rsidRPr="004C2363">
        <w:t>аш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Сивел</w:t>
      </w:r>
      <w:r w:rsidR="005B7725">
        <w:t xml:space="preserve"> </w:t>
      </w:r>
      <w:r w:rsidRPr="004C2363">
        <w:t>атанач,</w:t>
      </w:r>
      <w:r w:rsidR="005B7725">
        <w:t xml:space="preserve"> </w:t>
      </w:r>
      <w:r w:rsidRPr="004C2363">
        <w:t>рикIел</w:t>
      </w:r>
      <w:r w:rsidR="005B7725">
        <w:t xml:space="preserve"> </w:t>
      </w:r>
      <w:r w:rsidRPr="004C2363">
        <w:t>хтун</w:t>
      </w:r>
      <w:r w:rsidR="005B7725">
        <w:t xml:space="preserve"> </w:t>
      </w:r>
      <w:r w:rsidRPr="004C2363">
        <w:t xml:space="preserve"> тавун </w:t>
      </w:r>
      <w:r w:rsidR="005B7725">
        <w:t xml:space="preserve">- </w:t>
      </w:r>
      <w:r w:rsidRPr="004C2363">
        <w:t>гуж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Сивяй</w:t>
      </w:r>
      <w:r w:rsidR="005B7725">
        <w:t xml:space="preserve"> </w:t>
      </w:r>
      <w:r w:rsidRPr="004C2363">
        <w:t>акъатзавай</w:t>
      </w:r>
      <w:r w:rsidR="005B7725">
        <w:t xml:space="preserve"> </w:t>
      </w:r>
      <w:r w:rsidRPr="004C2363">
        <w:t>гафарин</w:t>
      </w:r>
      <w:r w:rsidR="005B7725">
        <w:t xml:space="preserve"> </w:t>
      </w:r>
      <w:r w:rsidRPr="004C2363">
        <w:t xml:space="preserve">гуьзелвал </w:t>
      </w:r>
      <w:r w:rsidR="005B7725">
        <w:t xml:space="preserve">- </w:t>
      </w:r>
      <w:r w:rsidRPr="004C2363">
        <w:t>чинай</w:t>
      </w:r>
      <w:r w:rsidR="005B7725">
        <w:t xml:space="preserve"> </w:t>
      </w:r>
      <w:r w:rsidRPr="004C2363">
        <w:t>аквада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</w:t>
      </w:r>
      <w:r w:rsidR="005B7725">
        <w:t xml:space="preserve"> </w:t>
      </w:r>
      <w:r w:rsidRPr="004C2363">
        <w:t>сивяй</w:t>
      </w:r>
      <w:r w:rsidR="005B7725">
        <w:t xml:space="preserve"> </w:t>
      </w:r>
      <w:r w:rsidRPr="004C2363">
        <w:t>кьве</w:t>
      </w:r>
      <w:r w:rsidR="005B7725">
        <w:t xml:space="preserve"> </w:t>
      </w:r>
      <w:r w:rsidRPr="004C2363">
        <w:t>макьам</w:t>
      </w:r>
      <w:r w:rsidR="005B7725">
        <w:t xml:space="preserve"> </w:t>
      </w:r>
      <w:r w:rsidRPr="004C2363">
        <w:t xml:space="preserve">ягъун </w:t>
      </w:r>
      <w:r w:rsidR="005B7725">
        <w:t xml:space="preserve">- </w:t>
      </w:r>
      <w:r w:rsidRPr="004C2363">
        <w:t>устIарвал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Сивел</w:t>
      </w:r>
      <w:r w:rsidR="005B7725">
        <w:t xml:space="preserve"> </w:t>
      </w:r>
      <w:r w:rsidRPr="004C2363">
        <w:t>атай</w:t>
      </w:r>
      <w:r w:rsidR="005B7725">
        <w:t xml:space="preserve"> </w:t>
      </w:r>
      <w:r w:rsidRPr="004C2363">
        <w:t>вуч</w:t>
      </w:r>
      <w:r w:rsidR="005B7725">
        <w:t xml:space="preserve"> </w:t>
      </w:r>
      <w:r w:rsidRPr="004C2363">
        <w:t>хьайитIани</w:t>
      </w:r>
      <w:r w:rsidR="005B7725">
        <w:t xml:space="preserve"> </w:t>
      </w:r>
      <w:r w:rsidRPr="004C2363">
        <w:t xml:space="preserve">лугьун </w:t>
      </w:r>
      <w:r w:rsidR="005B7725">
        <w:t xml:space="preserve">- </w:t>
      </w:r>
      <w:r w:rsidRPr="004C2363">
        <w:t xml:space="preserve"> кимивал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Сив</w:t>
      </w:r>
      <w:r w:rsidR="005B7725">
        <w:t xml:space="preserve"> </w:t>
      </w:r>
      <w:r w:rsidRPr="004C2363">
        <w:t>япарихъ</w:t>
      </w:r>
      <w:r w:rsidR="005B7725">
        <w:t xml:space="preserve"> </w:t>
      </w:r>
      <w:r w:rsidRPr="004C2363">
        <w:t>фида,</w:t>
      </w:r>
      <w:r w:rsidR="005B7725">
        <w:t xml:space="preserve"> </w:t>
      </w:r>
      <w:r w:rsidRPr="004C2363">
        <w:t>амма</w:t>
      </w:r>
      <w:r w:rsidR="005B7725">
        <w:t xml:space="preserve"> </w:t>
      </w:r>
      <w:r w:rsidRPr="004C2363">
        <w:t xml:space="preserve">япар </w:t>
      </w:r>
      <w:r w:rsidR="005B7725">
        <w:t xml:space="preserve">- </w:t>
      </w:r>
      <w:r w:rsidRPr="004C2363">
        <w:t>сивихъ</w:t>
      </w:r>
      <w:r w:rsidR="005B7725">
        <w:t xml:space="preserve"> </w:t>
      </w:r>
      <w:r w:rsidRPr="004C2363">
        <w:t>фидач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Сив</w:t>
      </w:r>
      <w:r w:rsidR="005B7725">
        <w:t xml:space="preserve"> </w:t>
      </w:r>
      <w:r w:rsidRPr="004C2363">
        <w:t>кьакьунун</w:t>
      </w:r>
      <w:r w:rsidR="005B7725">
        <w:t xml:space="preserve">- </w:t>
      </w:r>
      <w:r w:rsidRPr="004C2363">
        <w:t xml:space="preserve"> ахвар</w:t>
      </w:r>
      <w:r w:rsidR="005B7725">
        <w:t xml:space="preserve"> </w:t>
      </w:r>
      <w:r w:rsidRPr="004C2363">
        <w:t>галайвилин</w:t>
      </w:r>
      <w:r w:rsidR="005B7725">
        <w:t xml:space="preserve"> </w:t>
      </w:r>
      <w:r w:rsidRPr="004C2363">
        <w:t>лишан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</w:t>
      </w:r>
      <w:r w:rsidR="005B7725">
        <w:t xml:space="preserve"> </w:t>
      </w:r>
      <w:r w:rsidRPr="004C2363">
        <w:t xml:space="preserve">тIур </w:t>
      </w:r>
      <w:r w:rsidR="005B7725">
        <w:t xml:space="preserve">- </w:t>
      </w:r>
      <w:r w:rsidRPr="004C2363">
        <w:t xml:space="preserve"> цIудан</w:t>
      </w:r>
      <w:r w:rsidR="005B7725">
        <w:t xml:space="preserve"> </w:t>
      </w:r>
      <w:r w:rsidRPr="004C2363">
        <w:t>сиве</w:t>
      </w:r>
      <w:r w:rsidR="005B7725">
        <w:t xml:space="preserve"> </w:t>
      </w:r>
      <w:r w:rsidRPr="004C2363">
        <w:t>твамир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Сиве </w:t>
      </w:r>
      <w:r w:rsidR="005B7725">
        <w:t xml:space="preserve">- </w:t>
      </w:r>
      <w:r w:rsidRPr="004C2363">
        <w:t xml:space="preserve"> сара</w:t>
      </w:r>
      <w:r w:rsidR="005B7725">
        <w:t xml:space="preserve"> </w:t>
      </w:r>
      <w:r w:rsidRPr="004C2363">
        <w:t>гьатдайвал</w:t>
      </w:r>
      <w:r w:rsidR="005B7725">
        <w:t xml:space="preserve"> </w:t>
      </w:r>
      <w:r w:rsidRPr="004C2363">
        <w:t>ийимир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Сивикай</w:t>
      </w:r>
      <w:r w:rsidR="005B7725">
        <w:t xml:space="preserve"> </w:t>
      </w:r>
      <w:r w:rsidRPr="004C2363">
        <w:t>хунни, артух</w:t>
      </w:r>
      <w:r w:rsidR="005B7725">
        <w:t xml:space="preserve"> </w:t>
      </w:r>
      <w:r w:rsidRPr="004C2363">
        <w:t xml:space="preserve">рахунни </w:t>
      </w:r>
      <w:r w:rsidR="005B7725">
        <w:t xml:space="preserve">-  </w:t>
      </w:r>
      <w:r w:rsidRPr="004C2363">
        <w:t>хъсан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Сивихъай</w:t>
      </w:r>
      <w:r w:rsidR="005B7725">
        <w:t xml:space="preserve"> </w:t>
      </w:r>
      <w:r w:rsidRPr="004C2363">
        <w:t>атIана,</w:t>
      </w:r>
      <w:r w:rsidR="005B7725">
        <w:t xml:space="preserve"> </w:t>
      </w:r>
      <w:r w:rsidRPr="004C2363">
        <w:t>тандихъ</w:t>
      </w:r>
      <w:r w:rsidR="005B7725">
        <w:t xml:space="preserve"> </w:t>
      </w:r>
      <w:r w:rsidRPr="004C2363">
        <w:t>гилигиз</w:t>
      </w:r>
      <w:r w:rsidR="005B7725">
        <w:t xml:space="preserve"> </w:t>
      </w:r>
      <w:r w:rsidRPr="004C2363">
        <w:t xml:space="preserve"> 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Тфу</w:t>
      </w:r>
      <w:r w:rsidR="005B7725">
        <w:t xml:space="preserve"> </w:t>
      </w:r>
      <w:r w:rsidRPr="004C2363">
        <w:t>гудайдазни</w:t>
      </w:r>
      <w:r w:rsidR="005B7725">
        <w:t xml:space="preserve"> - </w:t>
      </w:r>
      <w:r w:rsidRPr="004C2363">
        <w:t xml:space="preserve"> сив</w:t>
      </w:r>
      <w:r w:rsidR="005B7725">
        <w:t xml:space="preserve"> </w:t>
      </w:r>
      <w:r w:rsidRPr="004C2363">
        <w:t>лугьуз</w:t>
      </w:r>
      <w:r w:rsidR="005B7725">
        <w:t xml:space="preserve"> </w:t>
      </w:r>
      <w:r w:rsidRPr="004C2363">
        <w:t xml:space="preserve"> 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Хъсан</w:t>
      </w:r>
      <w:r w:rsidR="005B7725">
        <w:t xml:space="preserve"> </w:t>
      </w:r>
      <w:r w:rsidRPr="004C2363">
        <w:t>затIар</w:t>
      </w:r>
      <w:r w:rsidR="005B7725">
        <w:t xml:space="preserve"> </w:t>
      </w:r>
      <w:r w:rsidRPr="004C2363">
        <w:t>недай</w:t>
      </w:r>
      <w:r w:rsidR="005B7725">
        <w:t xml:space="preserve"> </w:t>
      </w:r>
      <w:r w:rsidRPr="004C2363">
        <w:t>сивяй</w:t>
      </w:r>
      <w:r w:rsidR="005B7725">
        <w:t xml:space="preserve"> </w:t>
      </w:r>
      <w:r w:rsidRPr="004C2363">
        <w:t>пис</w:t>
      </w:r>
      <w:r w:rsidR="005B7725">
        <w:t xml:space="preserve"> </w:t>
      </w:r>
      <w:r w:rsidRPr="004C2363">
        <w:t>гафар акъудмир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Хъипериз</w:t>
      </w:r>
      <w:r w:rsidR="005B7725">
        <w:t xml:space="preserve"> </w:t>
      </w:r>
      <w:r w:rsidRPr="004C2363">
        <w:t>макьамар</w:t>
      </w:r>
      <w:r w:rsidR="005B7725">
        <w:t xml:space="preserve"> </w:t>
      </w:r>
      <w:r w:rsidRPr="004C2363">
        <w:t>гзаф</w:t>
      </w:r>
      <w:r w:rsidR="005B7725">
        <w:t xml:space="preserve"> </w:t>
      </w:r>
      <w:r w:rsidRPr="004C2363">
        <w:t>чида,</w:t>
      </w:r>
      <w:r w:rsidR="005B7725">
        <w:t xml:space="preserve"> </w:t>
      </w:r>
      <w:r w:rsidRPr="004C2363">
        <w:t>амма</w:t>
      </w:r>
      <w:r w:rsidR="005B7725">
        <w:t xml:space="preserve"> </w:t>
      </w:r>
      <w:r w:rsidRPr="004C2363">
        <w:t>яд</w:t>
      </w:r>
      <w:r w:rsidR="005B7725">
        <w:t xml:space="preserve"> </w:t>
      </w:r>
      <w:r w:rsidRPr="004C2363">
        <w:t>фида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Чилкин</w:t>
      </w:r>
      <w:r w:rsidR="005B7725">
        <w:t xml:space="preserve"> </w:t>
      </w:r>
      <w:r w:rsidRPr="004C2363">
        <w:t>затIар</w:t>
      </w:r>
      <w:r w:rsidR="005B7725">
        <w:t xml:space="preserve"> </w:t>
      </w:r>
      <w:r w:rsidRPr="004C2363">
        <w:t>сиве</w:t>
      </w:r>
      <w:r w:rsidR="005B7725">
        <w:t xml:space="preserve"> </w:t>
      </w:r>
      <w:r w:rsidRPr="004C2363">
        <w:t>тунин атIа</w:t>
      </w:r>
      <w:r w:rsidR="005B7725">
        <w:t xml:space="preserve"> </w:t>
      </w:r>
      <w:r w:rsidRPr="004C2363">
        <w:t xml:space="preserve">кьил </w:t>
      </w:r>
      <w:r w:rsidR="005B7725">
        <w:t xml:space="preserve">- </w:t>
      </w:r>
      <w:r w:rsidRPr="004C2363">
        <w:t>азарлувал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Чарада</w:t>
      </w:r>
      <w:r w:rsidR="005B7725">
        <w:t xml:space="preserve"> </w:t>
      </w:r>
      <w:r w:rsidRPr="004C2363">
        <w:t>сиве</w:t>
      </w:r>
      <w:r w:rsidR="005B7725">
        <w:t xml:space="preserve"> </w:t>
      </w:r>
      <w:r w:rsidRPr="004C2363">
        <w:t>турди</w:t>
      </w:r>
      <w:r w:rsidR="005B7725">
        <w:t xml:space="preserve">  </w:t>
      </w:r>
      <w:r w:rsidRPr="004C2363">
        <w:t>нивай</w:t>
      </w:r>
      <w:r w:rsidR="005B7725">
        <w:t xml:space="preserve"> </w:t>
      </w:r>
      <w:r w:rsidRPr="004C2363">
        <w:t xml:space="preserve"> хьайитIани</w:t>
      </w:r>
      <w:r w:rsidR="005B7725">
        <w:t xml:space="preserve"> </w:t>
      </w:r>
      <w:r w:rsidRPr="004C2363">
        <w:t>нез</w:t>
      </w:r>
      <w:r w:rsidR="005B7725">
        <w:t xml:space="preserve"> </w:t>
      </w:r>
      <w:r w:rsidRPr="004C2363">
        <w:t>алакьда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Чараданди</w:t>
      </w:r>
      <w:r w:rsidR="005B7725">
        <w:t xml:space="preserve"> </w:t>
      </w:r>
      <w:r w:rsidRPr="004C2363">
        <w:t>я</w:t>
      </w:r>
      <w:r w:rsidR="005B7725">
        <w:t xml:space="preserve"> </w:t>
      </w:r>
      <w:r w:rsidRPr="004C2363">
        <w:t>лугьуз</w:t>
      </w:r>
      <w:r w:rsidR="005B7725">
        <w:t xml:space="preserve"> </w:t>
      </w:r>
      <w:r w:rsidRPr="004C2363">
        <w:t>сивихъ</w:t>
      </w:r>
      <w:r w:rsidR="005B7725">
        <w:t xml:space="preserve"> </w:t>
      </w:r>
      <w:r w:rsidRPr="004C2363">
        <w:t>къведалди</w:t>
      </w:r>
      <w:r w:rsidR="005B7725">
        <w:t xml:space="preserve"> </w:t>
      </w:r>
      <w:r w:rsidRPr="004C2363">
        <w:t>немир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Чан</w:t>
      </w:r>
      <w:r w:rsidR="005B7725">
        <w:t xml:space="preserve"> </w:t>
      </w:r>
      <w:r w:rsidRPr="004C2363">
        <w:t>кьена,</w:t>
      </w:r>
      <w:r w:rsidR="005B7725">
        <w:t xml:space="preserve"> </w:t>
      </w:r>
      <w:r w:rsidRPr="004C2363">
        <w:t>амма</w:t>
      </w:r>
      <w:r w:rsidR="005B7725">
        <w:t xml:space="preserve"> </w:t>
      </w:r>
      <w:r w:rsidRPr="004C2363">
        <w:t>сив</w:t>
      </w:r>
      <w:r w:rsidR="005B7725">
        <w:t xml:space="preserve"> </w:t>
      </w:r>
      <w:r w:rsidRPr="004C2363">
        <w:t>рекьизвач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Цавай</w:t>
      </w:r>
      <w:r w:rsidR="005B7725">
        <w:t xml:space="preserve"> </w:t>
      </w:r>
      <w:r w:rsidRPr="004C2363">
        <w:t xml:space="preserve">аватуй </w:t>
      </w:r>
      <w:r w:rsidR="005B7725">
        <w:t xml:space="preserve">- </w:t>
      </w:r>
      <w:r w:rsidRPr="004C2363">
        <w:t xml:space="preserve"> сиве</w:t>
      </w:r>
      <w:r w:rsidR="005B7725">
        <w:t xml:space="preserve"> </w:t>
      </w:r>
      <w:r w:rsidRPr="004C2363">
        <w:t>гьатуй</w:t>
      </w:r>
      <w:r w:rsidR="005B7725">
        <w:t xml:space="preserve"> </w:t>
      </w:r>
      <w:r w:rsidRPr="004C2363">
        <w:t>лугьудайбурукай</w:t>
      </w:r>
      <w:r w:rsidR="005B7725">
        <w:t xml:space="preserve"> </w:t>
      </w:r>
      <w:r w:rsidRPr="004C2363">
        <w:t>жемир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ЯкIун</w:t>
      </w:r>
      <w:r w:rsidR="005B7725">
        <w:t xml:space="preserve"> </w:t>
      </w:r>
      <w:r w:rsidRPr="004C2363">
        <w:t>сивел</w:t>
      </w:r>
      <w:r w:rsidR="005B7725">
        <w:t xml:space="preserve"> </w:t>
      </w:r>
      <w:r w:rsidRPr="004C2363">
        <w:t>ракьун</w:t>
      </w:r>
      <w:r w:rsidR="005B7725">
        <w:t xml:space="preserve"> </w:t>
      </w:r>
      <w:r w:rsidRPr="004C2363">
        <w:t>пIузарар</w:t>
      </w:r>
      <w:r w:rsidR="005B7725">
        <w:t xml:space="preserve"> </w:t>
      </w:r>
      <w:r w:rsidRPr="004C2363">
        <w:t>эцигна</w:t>
      </w:r>
      <w:r w:rsidR="005B7725">
        <w:t xml:space="preserve"> </w:t>
      </w:r>
      <w:r w:rsidRPr="004C2363">
        <w:t>кIанзава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Сив</w:t>
      </w:r>
      <w:r w:rsidR="005B7725">
        <w:t xml:space="preserve"> </w:t>
      </w:r>
      <w:r w:rsidRPr="004C2363">
        <w:t>лугьудай</w:t>
      </w:r>
      <w:r w:rsidR="005B7725">
        <w:t xml:space="preserve"> </w:t>
      </w:r>
      <w:r w:rsidRPr="004C2363">
        <w:t>гаф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шумуд</w:t>
      </w:r>
      <w:r w:rsidR="005B7725">
        <w:t xml:space="preserve"> </w:t>
      </w:r>
      <w:r w:rsidRPr="004C2363">
        <w:t>манада</w:t>
      </w:r>
      <w:r w:rsidR="005B7725">
        <w:t xml:space="preserve"> </w:t>
      </w:r>
      <w:r w:rsidRPr="004C2363">
        <w:t>ишлемишзава,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Сив</w:t>
      </w:r>
      <w:r w:rsidR="005B7725">
        <w:t xml:space="preserve"> - </w:t>
      </w:r>
      <w:r w:rsidRPr="004C2363">
        <w:t>гафунихъ</w:t>
      </w:r>
      <w:r w:rsidR="005B7725">
        <w:t xml:space="preserve"> </w:t>
      </w:r>
      <w:r w:rsidRPr="004C2363">
        <w:t>галаз</w:t>
      </w:r>
      <w:r w:rsidR="005B7725">
        <w:t xml:space="preserve"> </w:t>
      </w:r>
      <w:r w:rsidRPr="004C2363">
        <w:t>алакъалу</w:t>
      </w:r>
      <w:r w:rsidR="005B7725">
        <w:t xml:space="preserve"> </w:t>
      </w:r>
      <w:r w:rsidRPr="004C2363">
        <w:t>жуьтериз тамашин: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вацIун</w:t>
      </w:r>
      <w:r w:rsidR="005B7725">
        <w:t xml:space="preserve"> </w:t>
      </w:r>
      <w:r w:rsidRPr="004C2363">
        <w:t>сив,фурун</w:t>
      </w:r>
      <w:r w:rsidR="005B7725">
        <w:t xml:space="preserve"> </w:t>
      </w:r>
      <w:r w:rsidRPr="004C2363">
        <w:t>сив, рикIин</w:t>
      </w:r>
      <w:r w:rsidR="005B7725">
        <w:t xml:space="preserve"> </w:t>
      </w:r>
      <w:r w:rsidRPr="004C2363">
        <w:t>сив,кварцин</w:t>
      </w:r>
      <w:r w:rsidR="005B7725">
        <w:t xml:space="preserve"> </w:t>
      </w:r>
      <w:r w:rsidRPr="004C2363">
        <w:t>сив,</w:t>
      </w:r>
      <w:r w:rsidR="005B7725">
        <w:t xml:space="preserve"> </w:t>
      </w:r>
      <w:r w:rsidRPr="004C2363">
        <w:t>варцин сив,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тIанурдин сив</w:t>
      </w:r>
      <w:r w:rsidR="005B7725">
        <w:t xml:space="preserve">.  </w:t>
      </w:r>
      <w:r w:rsidRPr="004C2363">
        <w:t xml:space="preserve"> Сив</w:t>
      </w:r>
      <w:r w:rsidR="005B7725">
        <w:t xml:space="preserve">- </w:t>
      </w:r>
      <w:r w:rsidRPr="004C2363">
        <w:t>инсандинди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>тIиш</w:t>
      </w:r>
      <w:r w:rsidR="005B7725">
        <w:t xml:space="preserve">- </w:t>
      </w:r>
      <w:r w:rsidRPr="004C2363">
        <w:t xml:space="preserve"> гьайвандинди,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кIуф </w:t>
      </w:r>
      <w:r w:rsidR="005B7725">
        <w:t xml:space="preserve">- </w:t>
      </w:r>
      <w:r w:rsidRPr="004C2363">
        <w:t xml:space="preserve"> ничхирдинди</w:t>
      </w:r>
      <w:r w:rsidR="005B7725">
        <w:t xml:space="preserve"> .  </w:t>
      </w:r>
      <w:r w:rsidRPr="004C2363">
        <w:t>КIуф</w:t>
      </w:r>
      <w:r w:rsidR="005B7725">
        <w:t xml:space="preserve">- </w:t>
      </w:r>
      <w:r w:rsidRPr="004C2363">
        <w:t>тIиш</w:t>
      </w:r>
      <w:r w:rsidR="005B7725">
        <w:t xml:space="preserve">.  - </w:t>
      </w:r>
      <w:r w:rsidRPr="004C2363">
        <w:t>сив</w:t>
      </w:r>
      <w:r w:rsidR="005B7725">
        <w:t xml:space="preserve"> </w:t>
      </w:r>
      <w:r w:rsidRPr="004C2363">
        <w:t>гафунин синонимар я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61251C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61251C">
        <w:rPr>
          <w:b/>
        </w:rPr>
        <w:t>Мецикай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 xml:space="preserve">Авамвал </w:t>
      </w:r>
      <w:r w:rsidR="005B7725">
        <w:t xml:space="preserve">- </w:t>
      </w:r>
      <w:r w:rsidRPr="004C2363">
        <w:t>мез</w:t>
      </w:r>
      <w:r w:rsidR="005B7725">
        <w:t xml:space="preserve"> </w:t>
      </w:r>
      <w:r w:rsidRPr="004C2363">
        <w:t>аваз</w:t>
      </w:r>
      <w:r w:rsidR="005B7725">
        <w:t xml:space="preserve"> </w:t>
      </w:r>
      <w:r w:rsidRPr="004C2363">
        <w:t>рахаз</w:t>
      </w:r>
      <w:r w:rsidR="005B7725">
        <w:t xml:space="preserve"> </w:t>
      </w:r>
      <w:r w:rsidRPr="004C2363">
        <w:t>тахьун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Авайвал</w:t>
      </w:r>
      <w:r w:rsidR="005B7725">
        <w:t xml:space="preserve"> </w:t>
      </w:r>
      <w:r w:rsidRPr="004C2363">
        <w:t>лугьуз</w:t>
      </w:r>
      <w:r w:rsidR="005B7725">
        <w:t xml:space="preserve"> </w:t>
      </w:r>
      <w:r w:rsidRPr="004C2363">
        <w:t>кIанз, тежедай вахтарни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Акурди </w:t>
      </w:r>
      <w:r w:rsidR="005B7725">
        <w:t xml:space="preserve">- </w:t>
      </w:r>
      <w:r w:rsidRPr="004C2363">
        <w:t xml:space="preserve"> виливай,</w:t>
      </w:r>
      <w:r w:rsidR="005B7725">
        <w:t xml:space="preserve"> </w:t>
      </w:r>
      <w:r w:rsidRPr="004C2363">
        <w:t xml:space="preserve">дад </w:t>
      </w:r>
      <w:r w:rsidR="005B7725">
        <w:t xml:space="preserve">- </w:t>
      </w:r>
      <w:r w:rsidRPr="004C2363">
        <w:t>мецивай</w:t>
      </w:r>
      <w:r w:rsidR="005B7725">
        <w:t xml:space="preserve"> </w:t>
      </w:r>
      <w:r w:rsidRPr="004C2363">
        <w:t xml:space="preserve"> хабар</w:t>
      </w:r>
      <w:r w:rsidR="005B7725">
        <w:t xml:space="preserve"> </w:t>
      </w:r>
      <w:r w:rsidRPr="004C2363">
        <w:t xml:space="preserve"> яхъ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Амалдар</w:t>
      </w:r>
      <w:r w:rsidR="005B7725">
        <w:t xml:space="preserve"> </w:t>
      </w:r>
      <w:r w:rsidRPr="004C2363">
        <w:t xml:space="preserve">меци </w:t>
      </w:r>
      <w:r w:rsidR="005B7725">
        <w:t xml:space="preserve">- </w:t>
      </w:r>
      <w:r w:rsidRPr="004C2363">
        <w:t>гъуьлягъни тIуьквендай</w:t>
      </w:r>
      <w:r w:rsidR="005B7725">
        <w:t xml:space="preserve"> </w:t>
      </w:r>
      <w:r w:rsidRPr="004C2363">
        <w:t>акъудда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Бегьемсуз</w:t>
      </w:r>
      <w:r w:rsidR="005B7725">
        <w:t xml:space="preserve"> </w:t>
      </w:r>
      <w:r w:rsidRPr="004C2363">
        <w:t xml:space="preserve">меци </w:t>
      </w:r>
      <w:r w:rsidR="005B7725">
        <w:t xml:space="preserve">- </w:t>
      </w:r>
      <w:r w:rsidRPr="004C2363">
        <w:t xml:space="preserve"> сив</w:t>
      </w:r>
      <w:r w:rsidR="005B7725">
        <w:t xml:space="preserve"> </w:t>
      </w:r>
      <w:r w:rsidRPr="004C2363">
        <w:t>цвадай</w:t>
      </w:r>
      <w:r w:rsidR="005B7725">
        <w:t xml:space="preserve"> </w:t>
      </w:r>
      <w:r w:rsidRPr="004C2363">
        <w:t>чкадал</w:t>
      </w:r>
      <w:r w:rsidR="005B7725">
        <w:t xml:space="preserve"> </w:t>
      </w:r>
      <w:r w:rsidRPr="004C2363">
        <w:t>гъида</w:t>
      </w:r>
      <w:r w:rsidR="005B7725">
        <w:t xml:space="preserve">.        </w:t>
      </w:r>
      <w:r w:rsidRPr="004C2363">
        <w:t xml:space="preserve">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Бахтуни</w:t>
      </w:r>
      <w:r w:rsidR="005B7725">
        <w:t xml:space="preserve"> </w:t>
      </w:r>
      <w:r w:rsidRPr="004C2363">
        <w:t xml:space="preserve">гудайла </w:t>
      </w:r>
      <w:r w:rsidR="005B7725">
        <w:t xml:space="preserve">- </w:t>
      </w:r>
      <w:r w:rsidRPr="004C2363">
        <w:t>мецикай</w:t>
      </w:r>
      <w:r w:rsidR="005B7725">
        <w:t xml:space="preserve"> </w:t>
      </w:r>
      <w:r w:rsidRPr="004C2363">
        <w:t>пагьливан</w:t>
      </w:r>
      <w:r w:rsidR="005B7725">
        <w:t xml:space="preserve"> </w:t>
      </w:r>
      <w:r w:rsidRPr="004C2363">
        <w:t xml:space="preserve"> 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Бахтсуз</w:t>
      </w:r>
      <w:r w:rsidR="005B7725">
        <w:t xml:space="preserve"> </w:t>
      </w:r>
      <w:r w:rsidRPr="004C2363">
        <w:t xml:space="preserve">хьайила </w:t>
      </w:r>
      <w:r w:rsidR="005B7725">
        <w:t xml:space="preserve">- </w:t>
      </w:r>
      <w:r w:rsidRPr="004C2363">
        <w:t>мезни</w:t>
      </w:r>
      <w:r w:rsidR="005B7725">
        <w:t xml:space="preserve"> </w:t>
      </w:r>
      <w:r w:rsidRPr="004C2363">
        <w:t>цIуьдгъуьнда, кIвачни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Бязибурун</w:t>
      </w:r>
      <w:r w:rsidR="005B7725">
        <w:t xml:space="preserve"> </w:t>
      </w:r>
      <w:r w:rsidRPr="004C2363">
        <w:t xml:space="preserve">мецери </w:t>
      </w:r>
      <w:r w:rsidR="005B7725">
        <w:t xml:space="preserve">- </w:t>
      </w:r>
      <w:r w:rsidRPr="004C2363">
        <w:t>тилисимда</w:t>
      </w:r>
      <w:r w:rsidR="005B7725">
        <w:t xml:space="preserve"> </w:t>
      </w:r>
      <w:r w:rsidRPr="004C2363">
        <w:t>твада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Бязибуруз</w:t>
      </w:r>
      <w:r w:rsidR="005B7725">
        <w:t xml:space="preserve"> </w:t>
      </w:r>
      <w:r w:rsidRPr="004C2363">
        <w:t>лугьудай</w:t>
      </w:r>
      <w:r w:rsidR="005B7725">
        <w:t xml:space="preserve"> </w:t>
      </w:r>
      <w:r w:rsidRPr="004C2363">
        <w:t>кьван</w:t>
      </w:r>
      <w:r w:rsidR="005B7725">
        <w:t xml:space="preserve"> </w:t>
      </w:r>
      <w:r w:rsidRPr="004C2363">
        <w:t xml:space="preserve"> мез</w:t>
      </w:r>
      <w:r w:rsidR="005B7725">
        <w:t xml:space="preserve"> </w:t>
      </w:r>
      <w:r w:rsidRPr="004C2363">
        <w:t>сивяй</w:t>
      </w:r>
      <w:r w:rsidR="005B7725">
        <w:t xml:space="preserve"> </w:t>
      </w:r>
      <w:r w:rsidRPr="004C2363">
        <w:t>аватда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Вири</w:t>
      </w:r>
      <w:r w:rsidR="005B7725">
        <w:t xml:space="preserve"> </w:t>
      </w:r>
      <w:r w:rsidRPr="004C2363">
        <w:t>синихарни</w:t>
      </w:r>
      <w:r w:rsidR="005B7725">
        <w:t xml:space="preserve"> </w:t>
      </w:r>
      <w:r w:rsidRPr="004C2363">
        <w:t>сад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>мецин</w:t>
      </w:r>
      <w:r w:rsidR="005B7725">
        <w:t xml:space="preserve"> </w:t>
      </w:r>
      <w:r w:rsidRPr="004C2363">
        <w:t>синихни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Виртни</w:t>
      </w:r>
      <w:r w:rsidR="005B7725">
        <w:t xml:space="preserve"> </w:t>
      </w:r>
      <w:r w:rsidRPr="004C2363">
        <w:t>гва</w:t>
      </w:r>
      <w:r w:rsidR="005B7725">
        <w:t xml:space="preserve"> </w:t>
      </w:r>
      <w:r w:rsidRPr="004C2363">
        <w:t>мецив,</w:t>
      </w:r>
      <w:r w:rsidR="005B7725">
        <w:t xml:space="preserve"> </w:t>
      </w:r>
      <w:r w:rsidRPr="004C2363">
        <w:t xml:space="preserve"> зегьерни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</w:t>
      </w:r>
      <w:r w:rsidR="005B7725">
        <w:t xml:space="preserve"> </w:t>
      </w:r>
      <w:r w:rsidRPr="004C2363">
        <w:t xml:space="preserve">мез </w:t>
      </w:r>
      <w:r w:rsidR="005B7725">
        <w:t xml:space="preserve">- </w:t>
      </w:r>
      <w:r w:rsidRPr="004C2363">
        <w:t>ви</w:t>
      </w:r>
      <w:r w:rsidR="005B7725">
        <w:t xml:space="preserve"> </w:t>
      </w:r>
      <w:r w:rsidRPr="004C2363">
        <w:t>сиве</w:t>
      </w:r>
      <w:r w:rsidR="005B7725">
        <w:t xml:space="preserve"> </w:t>
      </w:r>
      <w:r w:rsidRPr="004C2363">
        <w:t>ава, зи</w:t>
      </w:r>
      <w:r w:rsidR="005B7725">
        <w:t xml:space="preserve"> </w:t>
      </w:r>
      <w:r w:rsidRPr="004C2363">
        <w:t xml:space="preserve">мез </w:t>
      </w:r>
      <w:r w:rsidR="005B7725">
        <w:t xml:space="preserve">- </w:t>
      </w:r>
      <w:r w:rsidRPr="004C2363">
        <w:t>зи</w:t>
      </w:r>
      <w:r w:rsidR="005B7725">
        <w:t xml:space="preserve"> </w:t>
      </w:r>
      <w:r w:rsidRPr="004C2363">
        <w:t>сиве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Вилериз</w:t>
      </w:r>
      <w:r w:rsidR="005B7725">
        <w:t xml:space="preserve"> </w:t>
      </w:r>
      <w:r w:rsidRPr="004C2363">
        <w:t>такуна,</w:t>
      </w:r>
      <w:r w:rsidR="005B7725">
        <w:t xml:space="preserve"> </w:t>
      </w:r>
      <w:r w:rsidRPr="004C2363">
        <w:t>мецин</w:t>
      </w:r>
      <w:r w:rsidR="005B7725">
        <w:t xml:space="preserve"> </w:t>
      </w:r>
      <w:r w:rsidRPr="004C2363">
        <w:t>шагьидвал</w:t>
      </w:r>
      <w:r w:rsidR="005B7725">
        <w:t xml:space="preserve"> </w:t>
      </w:r>
      <w:r w:rsidRPr="004C2363">
        <w:t>ийимир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Вири </w:t>
      </w:r>
      <w:r w:rsidR="005B7725">
        <w:t xml:space="preserve">- </w:t>
      </w:r>
      <w:r w:rsidRPr="004C2363">
        <w:t xml:space="preserve"> кьулухъ</w:t>
      </w:r>
      <w:r w:rsidR="005B7725">
        <w:t xml:space="preserve"> </w:t>
      </w:r>
      <w:r w:rsidRPr="004C2363">
        <w:t>авуна,</w:t>
      </w:r>
      <w:r w:rsidR="005B7725">
        <w:t xml:space="preserve"> </w:t>
      </w:r>
      <w:r w:rsidRPr="004C2363">
        <w:t xml:space="preserve">мез </w:t>
      </w:r>
      <w:r w:rsidR="005B7725">
        <w:t xml:space="preserve">- </w:t>
      </w:r>
      <w:r w:rsidRPr="004C2363">
        <w:t>вилик</w:t>
      </w:r>
      <w:r w:rsidR="005B7725">
        <w:t xml:space="preserve"> </w:t>
      </w:r>
      <w:r w:rsidRPr="004C2363">
        <w:t xml:space="preserve"> ийимир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Гуж</w:t>
      </w:r>
      <w:r w:rsidR="005B7725">
        <w:t xml:space="preserve"> </w:t>
      </w:r>
      <w:r w:rsidRPr="004C2363">
        <w:t xml:space="preserve">гайибур </w:t>
      </w:r>
      <w:r w:rsidR="005B7725">
        <w:t xml:space="preserve">- </w:t>
      </w:r>
      <w:r w:rsidRPr="004C2363">
        <w:t>гъилер,</w:t>
      </w:r>
      <w:r w:rsidR="005B7725">
        <w:t xml:space="preserve"> </w:t>
      </w:r>
      <w:r w:rsidRPr="004C2363">
        <w:t xml:space="preserve"> майданда</w:t>
      </w:r>
      <w:r w:rsidR="005B7725">
        <w:t xml:space="preserve"> </w:t>
      </w:r>
      <w:r w:rsidRPr="004C2363">
        <w:t xml:space="preserve">авайди </w:t>
      </w:r>
      <w:r w:rsidR="005B7725">
        <w:t xml:space="preserve">- </w:t>
      </w:r>
      <w:r w:rsidRPr="004C2363">
        <w:t>мез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Гьисаб </w:t>
      </w:r>
      <w:r w:rsidR="005B7725">
        <w:t xml:space="preserve">- </w:t>
      </w:r>
      <w:r w:rsidRPr="004C2363">
        <w:t xml:space="preserve">ктаб </w:t>
      </w:r>
      <w:r w:rsidR="005B7725">
        <w:t xml:space="preserve">- </w:t>
      </w:r>
      <w:r w:rsidRPr="004C2363">
        <w:t>кьилинди,</w:t>
      </w:r>
      <w:r w:rsidR="005B7725">
        <w:t xml:space="preserve"> </w:t>
      </w:r>
      <w:r w:rsidRPr="004C2363">
        <w:t xml:space="preserve">жаваб </w:t>
      </w:r>
      <w:r w:rsidR="005B7725">
        <w:t xml:space="preserve">- </w:t>
      </w:r>
      <w:r w:rsidRPr="004C2363">
        <w:t>мецинди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Гьамиша</w:t>
      </w:r>
      <w:r w:rsidR="005B7725">
        <w:t xml:space="preserve"> </w:t>
      </w:r>
      <w:r w:rsidRPr="004C2363">
        <w:t xml:space="preserve"> мезни</w:t>
      </w:r>
      <w:r w:rsidR="005B7725">
        <w:t xml:space="preserve"> </w:t>
      </w:r>
      <w:r w:rsidRPr="004C2363">
        <w:t>рикIиз</w:t>
      </w:r>
      <w:r w:rsidR="005B7725">
        <w:t xml:space="preserve"> </w:t>
      </w:r>
      <w:r w:rsidRPr="004C2363">
        <w:t>кIанивал</w:t>
      </w:r>
      <w:r w:rsidR="005B7725">
        <w:t xml:space="preserve"> </w:t>
      </w:r>
      <w:r w:rsidRPr="004C2363">
        <w:t>рахадач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Дидед</w:t>
      </w:r>
      <w:r w:rsidR="005B7725">
        <w:t xml:space="preserve"> </w:t>
      </w:r>
      <w:r w:rsidRPr="004C2363">
        <w:t xml:space="preserve"> мецин</w:t>
      </w:r>
      <w:r w:rsidR="005B7725">
        <w:t xml:space="preserve"> </w:t>
      </w:r>
      <w:r w:rsidRPr="004C2363">
        <w:t>ширинвал</w:t>
      </w:r>
      <w:r w:rsidR="005B7725">
        <w:t xml:space="preserve"> </w:t>
      </w:r>
      <w:r w:rsidRPr="004C2363">
        <w:t>маса</w:t>
      </w:r>
      <w:r w:rsidR="005B7725">
        <w:t xml:space="preserve"> </w:t>
      </w:r>
      <w:r w:rsidRPr="004C2363">
        <w:t>затI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Дидеди</w:t>
      </w:r>
      <w:r w:rsidR="005B7725">
        <w:t xml:space="preserve"> </w:t>
      </w:r>
      <w:r w:rsidRPr="004C2363">
        <w:t>велед</w:t>
      </w:r>
      <w:r w:rsidR="005B7725">
        <w:t xml:space="preserve"> </w:t>
      </w:r>
      <w:r w:rsidRPr="004C2363">
        <w:t>патал</w:t>
      </w:r>
      <w:r w:rsidR="005B7725">
        <w:t xml:space="preserve"> </w:t>
      </w:r>
      <w:r w:rsidRPr="004C2363">
        <w:t xml:space="preserve">ризкьи </w:t>
      </w:r>
      <w:r w:rsidR="005B7725">
        <w:t xml:space="preserve">- </w:t>
      </w:r>
      <w:r w:rsidRPr="004C2363">
        <w:t>мецик</w:t>
      </w:r>
      <w:r w:rsidR="005B7725">
        <w:t xml:space="preserve"> </w:t>
      </w:r>
      <w:r w:rsidRPr="004C2363">
        <w:t>кутуна хуьда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Еб</w:t>
      </w:r>
      <w:r w:rsidR="005B7725">
        <w:t xml:space="preserve"> - </w:t>
      </w:r>
      <w:r w:rsidRPr="004C2363">
        <w:t xml:space="preserve"> еб</w:t>
      </w:r>
      <w:r w:rsidR="005B7725">
        <w:t xml:space="preserve"> </w:t>
      </w:r>
      <w:r w:rsidRPr="004C2363">
        <w:t xml:space="preserve"> я,</w:t>
      </w:r>
      <w:r w:rsidR="005B7725">
        <w:t xml:space="preserve"> </w:t>
      </w:r>
      <w:r w:rsidRPr="004C2363">
        <w:t>амма</w:t>
      </w:r>
      <w:r w:rsidR="005B7725">
        <w:t xml:space="preserve"> </w:t>
      </w:r>
      <w:r w:rsidRPr="004C2363">
        <w:t>мейикай</w:t>
      </w:r>
      <w:r w:rsidR="005B7725">
        <w:t xml:space="preserve"> </w:t>
      </w:r>
      <w:r w:rsidRPr="004C2363">
        <w:t xml:space="preserve"> цIил</w:t>
      </w:r>
      <w:r w:rsidR="005B7725">
        <w:t xml:space="preserve"> </w:t>
      </w:r>
      <w:r w:rsidRPr="004C2363">
        <w:t>ийимир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Еб </w:t>
      </w:r>
      <w:r w:rsidR="005B7725">
        <w:t xml:space="preserve">- </w:t>
      </w:r>
      <w:r w:rsidRPr="004C2363">
        <w:t>яргъи</w:t>
      </w:r>
      <w:r w:rsidR="005B7725">
        <w:t xml:space="preserve"> </w:t>
      </w:r>
      <w:r w:rsidRPr="004C2363">
        <w:t xml:space="preserve"> авуна,</w:t>
      </w:r>
      <w:r w:rsidR="005B7725">
        <w:t xml:space="preserve"> </w:t>
      </w:r>
      <w:r w:rsidRPr="004C2363">
        <w:t xml:space="preserve"> мез </w:t>
      </w:r>
      <w:r w:rsidR="005B7725">
        <w:t xml:space="preserve">- </w:t>
      </w:r>
      <w:r w:rsidRPr="004C2363">
        <w:t xml:space="preserve"> куьруь</w:t>
      </w:r>
      <w:r w:rsidR="005B7725">
        <w:t xml:space="preserve"> </w:t>
      </w:r>
      <w:r w:rsidRPr="004C2363">
        <w:t xml:space="preserve"> тахьурай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Еб</w:t>
      </w:r>
      <w:r w:rsidR="005B7725">
        <w:t xml:space="preserve"> </w:t>
      </w:r>
      <w:r w:rsidRPr="004C2363">
        <w:t xml:space="preserve">атIайла </w:t>
      </w:r>
      <w:r w:rsidR="005B7725">
        <w:t xml:space="preserve">- </w:t>
      </w:r>
      <w:r w:rsidRPr="004C2363">
        <w:t>тIвал,</w:t>
      </w:r>
      <w:r w:rsidR="005B7725">
        <w:t xml:space="preserve"> </w:t>
      </w:r>
      <w:r w:rsidRPr="004C2363">
        <w:t>мез</w:t>
      </w:r>
      <w:r w:rsidR="005B7725">
        <w:t xml:space="preserve"> </w:t>
      </w:r>
      <w:r w:rsidRPr="004C2363">
        <w:t xml:space="preserve">атIайла </w:t>
      </w:r>
      <w:r w:rsidR="005B7725">
        <w:t xml:space="preserve">- </w:t>
      </w:r>
      <w:r w:rsidRPr="004C2363">
        <w:t>лал</w:t>
      </w:r>
      <w:r w:rsidR="005B7725">
        <w:t xml:space="preserve"> </w:t>
      </w:r>
      <w:r w:rsidRPr="004C2363">
        <w:t>хьун</w:t>
      </w:r>
      <w:r w:rsidR="005B7725">
        <w:t xml:space="preserve"> </w:t>
      </w:r>
      <w:r w:rsidRPr="004C2363">
        <w:t>герек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Жаваб </w:t>
      </w:r>
      <w:r w:rsidR="005B7725">
        <w:t xml:space="preserve">- </w:t>
      </w:r>
      <w:r w:rsidRPr="004C2363">
        <w:t xml:space="preserve">мецивай </w:t>
      </w:r>
      <w:r w:rsidR="005B7725">
        <w:t xml:space="preserve">- </w:t>
      </w:r>
      <w:r w:rsidRPr="004C2363">
        <w:t xml:space="preserve"> кьиф</w:t>
      </w:r>
      <w:r w:rsidR="005B7725">
        <w:t xml:space="preserve"> </w:t>
      </w:r>
      <w:r w:rsidRPr="004C2363">
        <w:t>хабар</w:t>
      </w:r>
      <w:r w:rsidR="005B7725">
        <w:t xml:space="preserve"> </w:t>
      </w:r>
      <w:r w:rsidRPr="004C2363">
        <w:t>яхъ</w:t>
      </w:r>
      <w:r w:rsidR="005B7725">
        <w:t xml:space="preserve"> </w:t>
      </w:r>
      <w:r w:rsidRPr="004C2363">
        <w:t>кацивай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Жакьвадайбур</w:t>
      </w:r>
      <w:r w:rsidR="005B7725">
        <w:t xml:space="preserve"> - </w:t>
      </w:r>
      <w:r w:rsidRPr="004C2363">
        <w:t xml:space="preserve">сарар </w:t>
      </w:r>
      <w:r w:rsidR="005B7725">
        <w:t xml:space="preserve">- </w:t>
      </w:r>
      <w:r w:rsidRPr="004C2363">
        <w:t>сухвар,</w:t>
      </w:r>
      <w:r w:rsidR="005B7725">
        <w:t xml:space="preserve"> </w:t>
      </w:r>
      <w:r w:rsidRPr="004C2363">
        <w:t xml:space="preserve">кеф </w:t>
      </w:r>
      <w:r w:rsidR="005B7725">
        <w:t xml:space="preserve">- </w:t>
      </w:r>
      <w:r w:rsidRPr="004C2363">
        <w:t xml:space="preserve"> мециз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Жуван</w:t>
      </w:r>
      <w:r w:rsidR="005B7725">
        <w:t xml:space="preserve"> </w:t>
      </w:r>
      <w:r w:rsidRPr="004C2363">
        <w:t xml:space="preserve">мез </w:t>
      </w:r>
      <w:r w:rsidR="005B7725">
        <w:t xml:space="preserve">- </w:t>
      </w:r>
      <w:r w:rsidRPr="004C2363">
        <w:t>жуваз</w:t>
      </w:r>
      <w:r w:rsidR="005B7725">
        <w:t xml:space="preserve"> </w:t>
      </w:r>
      <w:r w:rsidRPr="004C2363">
        <w:t>бала</w:t>
      </w:r>
      <w:r w:rsidR="005B7725">
        <w:t xml:space="preserve"> </w:t>
      </w:r>
      <w:r w:rsidRPr="004C2363">
        <w:t>ийимир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Зегьметди</w:t>
      </w:r>
      <w:r w:rsidR="005B7725">
        <w:t xml:space="preserve"> </w:t>
      </w:r>
      <w:r w:rsidRPr="004C2363">
        <w:t xml:space="preserve"> инсандин</w:t>
      </w:r>
      <w:r w:rsidR="005B7725">
        <w:t xml:space="preserve"> </w:t>
      </w:r>
      <w:r w:rsidRPr="004C2363">
        <w:t xml:space="preserve">мез </w:t>
      </w:r>
      <w:r w:rsidR="005B7725">
        <w:t xml:space="preserve">- </w:t>
      </w:r>
      <w:r w:rsidRPr="004C2363">
        <w:t>майданда</w:t>
      </w:r>
      <w:r w:rsidR="005B7725">
        <w:t xml:space="preserve"> </w:t>
      </w:r>
      <w:r w:rsidRPr="004C2363">
        <w:t>твада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Ийидай</w:t>
      </w:r>
      <w:r w:rsidR="005B7725">
        <w:t xml:space="preserve"> </w:t>
      </w:r>
      <w:r w:rsidRPr="004C2363">
        <w:t xml:space="preserve">хъсанвал </w:t>
      </w:r>
      <w:r w:rsidR="005B7725">
        <w:t xml:space="preserve">- </w:t>
      </w:r>
      <w:r w:rsidRPr="004C2363">
        <w:t>мецелай</w:t>
      </w:r>
      <w:r w:rsidR="005B7725">
        <w:t xml:space="preserve"> </w:t>
      </w:r>
      <w:r w:rsidRPr="004C2363">
        <w:t>башламиша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Инсан</w:t>
      </w:r>
      <w:r w:rsidR="005B7725">
        <w:t xml:space="preserve"> </w:t>
      </w:r>
      <w:r w:rsidRPr="004C2363">
        <w:t xml:space="preserve">ятIа </w:t>
      </w:r>
      <w:r w:rsidR="005B7725">
        <w:t xml:space="preserve">- </w:t>
      </w:r>
      <w:r w:rsidRPr="004C2363">
        <w:t xml:space="preserve"> адахъ</w:t>
      </w:r>
      <w:r w:rsidR="005B7725">
        <w:t xml:space="preserve"> </w:t>
      </w:r>
      <w:r w:rsidRPr="004C2363">
        <w:t xml:space="preserve"> са</w:t>
      </w:r>
      <w:r w:rsidR="005B7725">
        <w:t xml:space="preserve"> </w:t>
      </w:r>
      <w:r w:rsidRPr="004C2363">
        <w:t>мез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Инсандин</w:t>
      </w:r>
      <w:r w:rsidR="005B7725">
        <w:t xml:space="preserve"> </w:t>
      </w:r>
      <w:r w:rsidRPr="004C2363">
        <w:t>сиве</w:t>
      </w:r>
      <w:r w:rsidR="005B7725">
        <w:t xml:space="preserve"> </w:t>
      </w:r>
      <w:r w:rsidRPr="004C2363">
        <w:t>рахадай</w:t>
      </w:r>
      <w:r w:rsidR="005B7725">
        <w:t xml:space="preserve"> </w:t>
      </w:r>
      <w:r w:rsidRPr="004C2363">
        <w:t>мез</w:t>
      </w:r>
      <w:r w:rsidR="005B7725">
        <w:t xml:space="preserve"> </w:t>
      </w:r>
      <w:r w:rsidRPr="004C2363">
        <w:t xml:space="preserve">тунвайди </w:t>
      </w:r>
      <w:r w:rsidR="005B7725">
        <w:t xml:space="preserve">- </w:t>
      </w:r>
      <w:r w:rsidRPr="004C2363">
        <w:t xml:space="preserve"> Аллагь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Инсадилай</w:t>
      </w:r>
      <w:r w:rsidR="005B7725">
        <w:t xml:space="preserve"> </w:t>
      </w:r>
      <w:r w:rsidRPr="004C2363">
        <w:t>вилик</w:t>
      </w:r>
      <w:r w:rsidR="005B7725">
        <w:t xml:space="preserve"> </w:t>
      </w:r>
      <w:r w:rsidRPr="004C2363">
        <w:t>мез</w:t>
      </w:r>
      <w:r w:rsidR="005B7725">
        <w:t xml:space="preserve"> </w:t>
      </w:r>
      <w:r w:rsidRPr="004C2363">
        <w:t>рекьидай</w:t>
      </w:r>
      <w:r w:rsidR="005B7725">
        <w:t xml:space="preserve"> </w:t>
      </w:r>
      <w:r w:rsidRPr="004C2363">
        <w:t>вахтарни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Инсан</w:t>
      </w:r>
      <w:r w:rsidR="005B7725">
        <w:t xml:space="preserve"> </w:t>
      </w:r>
      <w:r w:rsidRPr="004C2363">
        <w:t>гьайванрин</w:t>
      </w:r>
      <w:r w:rsidR="005B7725">
        <w:t xml:space="preserve"> </w:t>
      </w:r>
      <w:r w:rsidRPr="004C2363">
        <w:t>алемдай</w:t>
      </w:r>
      <w:r w:rsidR="005B7725">
        <w:t xml:space="preserve"> </w:t>
      </w:r>
      <w:r w:rsidRPr="004C2363">
        <w:t xml:space="preserve">акъуднавайди </w:t>
      </w:r>
      <w:r w:rsidR="005B7725">
        <w:t xml:space="preserve">- </w:t>
      </w:r>
      <w:r w:rsidRPr="004C2363">
        <w:t>мез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Инсандин</w:t>
      </w:r>
      <w:r w:rsidR="005B7725">
        <w:t xml:space="preserve"> </w:t>
      </w:r>
      <w:r w:rsidRPr="004C2363">
        <w:t xml:space="preserve">зигьин </w:t>
      </w:r>
      <w:r w:rsidR="005B7725">
        <w:t xml:space="preserve">- </w:t>
      </w:r>
      <w:r w:rsidRPr="004C2363">
        <w:t xml:space="preserve"> меци</w:t>
      </w:r>
      <w:r w:rsidR="005B7725">
        <w:t xml:space="preserve"> </w:t>
      </w:r>
      <w:r w:rsidRPr="004C2363">
        <w:t>чирда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Инсандик квай</w:t>
      </w:r>
      <w:r w:rsidR="005B7725">
        <w:t xml:space="preserve"> </w:t>
      </w:r>
      <w:r w:rsidRPr="004C2363">
        <w:t>синихар</w:t>
      </w:r>
      <w:r w:rsidR="005B7725">
        <w:t xml:space="preserve"> </w:t>
      </w:r>
      <w:r w:rsidRPr="004C2363">
        <w:t>хкуддай</w:t>
      </w:r>
      <w:r w:rsidR="005B7725">
        <w:t xml:space="preserve"> </w:t>
      </w:r>
      <w:r w:rsidRPr="004C2363">
        <w:t xml:space="preserve">ранда </w:t>
      </w:r>
      <w:r w:rsidR="005B7725">
        <w:t xml:space="preserve">- </w:t>
      </w:r>
      <w:r w:rsidRPr="004C2363">
        <w:t>мез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Кайи</w:t>
      </w:r>
      <w:r w:rsidR="005B7725">
        <w:t xml:space="preserve"> </w:t>
      </w:r>
      <w:r w:rsidRPr="004C2363">
        <w:t xml:space="preserve">мециз </w:t>
      </w:r>
      <w:r w:rsidR="005B7725">
        <w:t xml:space="preserve">- </w:t>
      </w:r>
      <w:r w:rsidRPr="004C2363">
        <w:t xml:space="preserve"> дад</w:t>
      </w:r>
      <w:r w:rsidR="005B7725">
        <w:t xml:space="preserve"> </w:t>
      </w:r>
      <w:r w:rsidRPr="004C2363">
        <w:t>чир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Къурна</w:t>
      </w:r>
      <w:r w:rsidR="005B7725">
        <w:t xml:space="preserve"> </w:t>
      </w:r>
      <w:r w:rsidRPr="004C2363">
        <w:t>тIуьр</w:t>
      </w:r>
      <w:r w:rsidR="005B7725">
        <w:t xml:space="preserve"> </w:t>
      </w:r>
      <w:r w:rsidRPr="004C2363">
        <w:t xml:space="preserve">затI </w:t>
      </w:r>
      <w:r w:rsidR="005B7725">
        <w:t xml:space="preserve">- </w:t>
      </w:r>
      <w:r w:rsidRPr="004C2363">
        <w:t>мецизни</w:t>
      </w:r>
      <w:r w:rsidR="005B7725">
        <w:t xml:space="preserve"> </w:t>
      </w:r>
      <w:r w:rsidRPr="004C2363">
        <w:t>хъсан я,</w:t>
      </w:r>
      <w:r w:rsidR="005B7725">
        <w:t xml:space="preserve"> </w:t>
      </w:r>
      <w:r w:rsidRPr="004C2363">
        <w:t>чандизни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Кьадардилай</w:t>
      </w:r>
      <w:r w:rsidR="005B7725">
        <w:t xml:space="preserve"> </w:t>
      </w:r>
      <w:r w:rsidRPr="004C2363">
        <w:t>яргъи</w:t>
      </w:r>
      <w:r w:rsidR="005B7725">
        <w:t xml:space="preserve"> </w:t>
      </w:r>
      <w:r w:rsidRPr="004C2363">
        <w:t xml:space="preserve">мезни </w:t>
      </w:r>
      <w:r w:rsidR="005B7725">
        <w:t xml:space="preserve">- </w:t>
      </w:r>
      <w:r w:rsidRPr="004C2363">
        <w:t xml:space="preserve"> са бала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Кьадай</w:t>
      </w:r>
      <w:r w:rsidR="005B7725">
        <w:t xml:space="preserve"> </w:t>
      </w:r>
      <w:r w:rsidRPr="004C2363">
        <w:t>кицIни</w:t>
      </w:r>
      <w:r w:rsidR="005B7725">
        <w:t xml:space="preserve"> </w:t>
      </w:r>
      <w:r w:rsidRPr="004C2363">
        <w:t>сад</w:t>
      </w:r>
      <w:r w:rsidR="005B7725">
        <w:t xml:space="preserve"> </w:t>
      </w:r>
      <w:r w:rsidRPr="004C2363">
        <w:t>я, фитнечидин</w:t>
      </w:r>
      <w:r w:rsidR="005B7725">
        <w:t xml:space="preserve"> </w:t>
      </w:r>
      <w:r w:rsidRPr="004C2363">
        <w:t>мезни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Кьилин куьмек</w:t>
      </w:r>
      <w:r w:rsidR="005B7725">
        <w:t xml:space="preserve"> </w:t>
      </w:r>
      <w:r w:rsidRPr="004C2363">
        <w:t xml:space="preserve">галачиз </w:t>
      </w:r>
      <w:r w:rsidR="005B7725">
        <w:t xml:space="preserve">- </w:t>
      </w:r>
      <w:r w:rsidRPr="004C2363">
        <w:t>мецивайни</w:t>
      </w:r>
      <w:r w:rsidR="005B7725">
        <w:t xml:space="preserve"> </w:t>
      </w:r>
      <w:r w:rsidRPr="004C2363">
        <w:t>затI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Кьежей</w:t>
      </w:r>
      <w:r w:rsidR="005B7725">
        <w:t xml:space="preserve"> </w:t>
      </w:r>
      <w:r w:rsidRPr="004C2363">
        <w:t>мез</w:t>
      </w:r>
      <w:r w:rsidR="005B7725">
        <w:t xml:space="preserve"> </w:t>
      </w:r>
      <w:r w:rsidRPr="004C2363">
        <w:t>я</w:t>
      </w:r>
      <w:r w:rsidR="005B7725">
        <w:t xml:space="preserve">- </w:t>
      </w:r>
      <w:r w:rsidRPr="004C2363">
        <w:t>кIани</w:t>
      </w:r>
      <w:r w:rsidR="005B7725">
        <w:t xml:space="preserve"> </w:t>
      </w:r>
      <w:r w:rsidRPr="004C2363">
        <w:t>патахъ</w:t>
      </w:r>
      <w:r w:rsidR="005B7725">
        <w:t xml:space="preserve"> </w:t>
      </w:r>
      <w:r w:rsidRPr="004C2363">
        <w:t>рахада</w:t>
      </w:r>
      <w:r w:rsidR="005B7725">
        <w:t xml:space="preserve">.  </w:t>
      </w:r>
      <w:r w:rsidRPr="004C2363">
        <w:t>(Е</w:t>
      </w:r>
      <w:r w:rsidR="005B7725">
        <w:t xml:space="preserve">.  </w:t>
      </w:r>
      <w:r w:rsidRPr="004C2363">
        <w:t>Эмин)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КIвач</w:t>
      </w:r>
      <w:r w:rsidR="005B7725">
        <w:t xml:space="preserve"> </w:t>
      </w:r>
      <w:r w:rsidRPr="004C2363">
        <w:t>цIуьгъуьрди хьиз</w:t>
      </w:r>
      <w:r w:rsidR="005B7725">
        <w:t xml:space="preserve">- </w:t>
      </w:r>
      <w:r w:rsidRPr="004C2363">
        <w:t>мез цIуьдгъуьрди</w:t>
      </w:r>
      <w:r w:rsidR="005B7725">
        <w:t xml:space="preserve"> </w:t>
      </w:r>
      <w:r w:rsidRPr="004C2363">
        <w:t>къарагъдач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Лазим</w:t>
      </w:r>
      <w:r w:rsidR="005B7725">
        <w:t xml:space="preserve"> </w:t>
      </w:r>
      <w:r w:rsidRPr="004C2363">
        <w:t>чкадал</w:t>
      </w:r>
      <w:r w:rsidR="005B7725">
        <w:t xml:space="preserve"> </w:t>
      </w:r>
      <w:r w:rsidRPr="004C2363">
        <w:t>рахан</w:t>
      </w:r>
      <w:r w:rsidR="005B7725">
        <w:t xml:space="preserve"> </w:t>
      </w:r>
      <w:r w:rsidRPr="004C2363">
        <w:t>тийидай</w:t>
      </w:r>
      <w:r w:rsidR="005B7725">
        <w:t xml:space="preserve"> </w:t>
      </w:r>
      <w:r w:rsidRPr="004C2363">
        <w:t xml:space="preserve">мез </w:t>
      </w:r>
      <w:r w:rsidR="005B7725">
        <w:t xml:space="preserve">- </w:t>
      </w:r>
      <w:r w:rsidRPr="004C2363">
        <w:t>лалди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Мез</w:t>
      </w:r>
      <w:r w:rsidR="005B7725">
        <w:t xml:space="preserve"> </w:t>
      </w:r>
      <w:r w:rsidRPr="004C2363">
        <w:t>ава</w:t>
      </w:r>
      <w:r w:rsidR="005B7725">
        <w:t xml:space="preserve">- </w:t>
      </w:r>
      <w:r w:rsidRPr="004C2363">
        <w:t>калам</w:t>
      </w:r>
      <w:r w:rsidR="005B7725">
        <w:t xml:space="preserve"> </w:t>
      </w:r>
      <w:r w:rsidRPr="004C2363">
        <w:t>хьтин,</w:t>
      </w:r>
      <w:r w:rsidR="005B7725">
        <w:t xml:space="preserve"> </w:t>
      </w:r>
      <w:r w:rsidRPr="004C2363">
        <w:t>мез</w:t>
      </w:r>
      <w:r w:rsidR="005B7725">
        <w:t xml:space="preserve"> </w:t>
      </w:r>
      <w:r w:rsidRPr="004C2363">
        <w:t xml:space="preserve">ава </w:t>
      </w:r>
      <w:r w:rsidR="005B7725">
        <w:t xml:space="preserve">- </w:t>
      </w:r>
      <w:r w:rsidRPr="004C2363">
        <w:t xml:space="preserve"> шалам</w:t>
      </w:r>
      <w:r w:rsidR="005B7725">
        <w:t xml:space="preserve"> </w:t>
      </w:r>
      <w:r w:rsidRPr="004C2363">
        <w:t>хьтин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Мез</w:t>
      </w:r>
      <w:r w:rsidR="005B7725">
        <w:t xml:space="preserve"> </w:t>
      </w:r>
      <w:r w:rsidRPr="004C2363">
        <w:t xml:space="preserve">ава </w:t>
      </w:r>
      <w:r w:rsidR="005B7725">
        <w:t xml:space="preserve">- </w:t>
      </w:r>
      <w:r w:rsidRPr="004C2363">
        <w:t>агуддай,</w:t>
      </w:r>
      <w:r w:rsidR="005B7725">
        <w:t xml:space="preserve"> </w:t>
      </w:r>
      <w:r w:rsidRPr="004C2363">
        <w:t>мез</w:t>
      </w:r>
      <w:r w:rsidR="005B7725">
        <w:t xml:space="preserve"> </w:t>
      </w:r>
      <w:r w:rsidRPr="004C2363">
        <w:t xml:space="preserve">ава </w:t>
      </w:r>
      <w:r w:rsidR="005B7725">
        <w:t xml:space="preserve">- </w:t>
      </w:r>
      <w:r w:rsidRPr="004C2363">
        <w:t xml:space="preserve"> къакъуддай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Мез </w:t>
      </w:r>
      <w:r w:rsidR="005B7725">
        <w:t xml:space="preserve">- </w:t>
      </w:r>
      <w:r w:rsidRPr="004C2363">
        <w:t xml:space="preserve">кьусу </w:t>
      </w:r>
      <w:r w:rsidR="005B7725">
        <w:t xml:space="preserve">- </w:t>
      </w:r>
      <w:r w:rsidRPr="004C2363">
        <w:t xml:space="preserve"> рад </w:t>
      </w:r>
      <w:r w:rsidR="005B7725">
        <w:t xml:space="preserve">- </w:t>
      </w:r>
      <w:r w:rsidRPr="004C2363">
        <w:t>кашу</w:t>
      </w:r>
      <w:r w:rsidR="005B7725">
        <w:t xml:space="preserve"> </w:t>
      </w:r>
      <w:r w:rsidRPr="004C2363">
        <w:t>хьана</w:t>
      </w:r>
      <w:r w:rsidR="005B7725">
        <w:t xml:space="preserve"> </w:t>
      </w:r>
      <w:r w:rsidRPr="004C2363">
        <w:t>кIандач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Мез </w:t>
      </w:r>
      <w:r w:rsidR="005B7725">
        <w:t xml:space="preserve">- </w:t>
      </w:r>
      <w:r w:rsidRPr="004C2363">
        <w:t>сад</w:t>
      </w:r>
      <w:r w:rsidR="005B7725">
        <w:t xml:space="preserve"> </w:t>
      </w:r>
      <w:r w:rsidRPr="004C2363">
        <w:t xml:space="preserve"> яз,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шумуд чIалал</w:t>
      </w:r>
      <w:r w:rsidR="005B7725">
        <w:t xml:space="preserve"> </w:t>
      </w:r>
      <w:r w:rsidRPr="004C2363">
        <w:t xml:space="preserve"> рахаз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Мецер</w:t>
      </w:r>
      <w:r w:rsidR="005B7725">
        <w:t xml:space="preserve"> </w:t>
      </w:r>
      <w:r w:rsidRPr="004C2363">
        <w:t>чIагъандиз</w:t>
      </w:r>
      <w:r w:rsidR="005B7725">
        <w:t xml:space="preserve"> </w:t>
      </w:r>
      <w:r w:rsidRPr="004C2363">
        <w:t>пара</w:t>
      </w:r>
      <w:r w:rsidR="005B7725">
        <w:t xml:space="preserve"> </w:t>
      </w:r>
      <w:r w:rsidRPr="004C2363">
        <w:t>ава,</w:t>
      </w:r>
      <w:r w:rsidR="005B7725">
        <w:t xml:space="preserve"> </w:t>
      </w:r>
      <w:r w:rsidRPr="004C2363">
        <w:t>амма</w:t>
      </w:r>
      <w:r w:rsidR="005B7725">
        <w:t xml:space="preserve"> </w:t>
      </w:r>
      <w:r w:rsidRPr="004C2363">
        <w:t>рахаз</w:t>
      </w:r>
      <w:r w:rsidR="005B7725">
        <w:t xml:space="preserve"> </w:t>
      </w:r>
      <w:r w:rsidRPr="004C2363">
        <w:t xml:space="preserve"> 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Мецелди</w:t>
      </w:r>
      <w:r w:rsidR="005B7725">
        <w:t xml:space="preserve"> </w:t>
      </w:r>
      <w:r w:rsidRPr="004C2363">
        <w:t>лагьай</w:t>
      </w:r>
      <w:r w:rsidR="005B7725">
        <w:t xml:space="preserve"> </w:t>
      </w:r>
      <w:r w:rsidRPr="004C2363">
        <w:t xml:space="preserve">гаф </w:t>
      </w:r>
      <w:r w:rsidR="005B7725">
        <w:t xml:space="preserve">- </w:t>
      </w:r>
      <w:r w:rsidRPr="004C2363">
        <w:t xml:space="preserve">ширин,хъилелди </w:t>
      </w:r>
      <w:r w:rsidR="005B7725">
        <w:t xml:space="preserve">- </w:t>
      </w:r>
      <w:r w:rsidRPr="004C2363">
        <w:t>тIуькьуьл</w:t>
      </w:r>
      <w:r w:rsidR="005B7725">
        <w:t xml:space="preserve">.  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Мецелай</w:t>
      </w:r>
      <w:r w:rsidR="005B7725">
        <w:t xml:space="preserve"> </w:t>
      </w:r>
      <w:r w:rsidRPr="004C2363">
        <w:t xml:space="preserve">рахадайдал </w:t>
      </w:r>
      <w:r w:rsidR="005B7725">
        <w:t xml:space="preserve">- </w:t>
      </w:r>
      <w:r w:rsidRPr="004C2363">
        <w:t xml:space="preserve"> хъуьруьн гунагь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Мез</w:t>
      </w:r>
      <w:r w:rsidR="005B7725">
        <w:t xml:space="preserve"> </w:t>
      </w:r>
      <w:r w:rsidRPr="004C2363">
        <w:t xml:space="preserve">такунамаз </w:t>
      </w:r>
      <w:r w:rsidR="005B7725">
        <w:t xml:space="preserve">- </w:t>
      </w:r>
      <w:r w:rsidRPr="004C2363">
        <w:t xml:space="preserve"> шагьид</w:t>
      </w:r>
      <w:r w:rsidR="005B7725">
        <w:t xml:space="preserve"> </w:t>
      </w:r>
      <w:r w:rsidRPr="004C2363">
        <w:t>жемир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Мез </w:t>
      </w:r>
      <w:r w:rsidR="005B7725">
        <w:t xml:space="preserve">- </w:t>
      </w:r>
      <w:r w:rsidRPr="004C2363">
        <w:t>гъвел</w:t>
      </w:r>
      <w:r w:rsidR="005B7725">
        <w:t xml:space="preserve"> </w:t>
      </w:r>
      <w:r w:rsidRPr="004C2363">
        <w:t>янатIани,</w:t>
      </w:r>
      <w:r w:rsidR="005B7725">
        <w:t xml:space="preserve"> </w:t>
      </w:r>
      <w:r w:rsidRPr="004C2363">
        <w:t>дерди туькIуьрнач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Меци </w:t>
      </w:r>
      <w:r w:rsidR="005B7725">
        <w:t xml:space="preserve">- </w:t>
      </w:r>
      <w:r w:rsidRPr="004C2363">
        <w:t xml:space="preserve">лагь, рикIи </w:t>
      </w:r>
      <w:r w:rsidR="005B7725">
        <w:t xml:space="preserve">- </w:t>
      </w:r>
      <w:r w:rsidRPr="004C2363">
        <w:t>лугьумир</w:t>
      </w:r>
      <w:r w:rsidR="005B7725">
        <w:t xml:space="preserve"> </w:t>
      </w:r>
      <w:r w:rsidRPr="004C2363">
        <w:t>лугьуда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Мецин</w:t>
      </w:r>
      <w:r w:rsidR="005B7725">
        <w:t xml:space="preserve"> </w:t>
      </w:r>
      <w:r w:rsidRPr="004C2363">
        <w:t xml:space="preserve">ширинвал </w:t>
      </w:r>
      <w:r w:rsidR="005B7725">
        <w:t xml:space="preserve">- </w:t>
      </w:r>
      <w:r w:rsidRPr="004C2363">
        <w:t>гафарив, рикIин</w:t>
      </w:r>
      <w:r w:rsidR="005B7725">
        <w:t xml:space="preserve"> </w:t>
      </w:r>
      <w:r w:rsidRPr="004C2363">
        <w:t xml:space="preserve">ширинвал </w:t>
      </w:r>
      <w:r w:rsidR="005B7725">
        <w:t xml:space="preserve">- </w:t>
      </w:r>
      <w:r w:rsidRPr="004C2363">
        <w:t xml:space="preserve"> крарив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Меце</w:t>
      </w:r>
      <w:r w:rsidR="005B7725">
        <w:t xml:space="preserve"> </w:t>
      </w:r>
      <w:r w:rsidRPr="004C2363">
        <w:t xml:space="preserve">авайди </w:t>
      </w:r>
      <w:r w:rsidR="005B7725">
        <w:t xml:space="preserve">- </w:t>
      </w:r>
      <w:r w:rsidRPr="004C2363">
        <w:t>заз</w:t>
      </w:r>
      <w:r w:rsidR="005B7725">
        <w:t xml:space="preserve"> </w:t>
      </w:r>
      <w:r w:rsidRPr="004C2363">
        <w:t>чида,</w:t>
      </w:r>
      <w:r w:rsidR="005B7725">
        <w:t xml:space="preserve"> </w:t>
      </w:r>
      <w:r w:rsidRPr="004C2363">
        <w:t>рикIе</w:t>
      </w:r>
      <w:r w:rsidR="005B7725">
        <w:t xml:space="preserve"> </w:t>
      </w:r>
      <w:r w:rsidRPr="004C2363">
        <w:t xml:space="preserve">авайди </w:t>
      </w:r>
      <w:r w:rsidR="005B7725">
        <w:t xml:space="preserve">- </w:t>
      </w:r>
      <w:r w:rsidRPr="004C2363">
        <w:t xml:space="preserve"> Аллагьдиз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Мецин</w:t>
      </w:r>
      <w:r w:rsidR="005B7725">
        <w:t xml:space="preserve"> </w:t>
      </w:r>
      <w:r w:rsidRPr="004C2363">
        <w:t>азар</w:t>
      </w:r>
      <w:r w:rsidR="005B7725">
        <w:t xml:space="preserve"> - </w:t>
      </w:r>
      <w:r w:rsidRPr="004C2363">
        <w:t xml:space="preserve"> таб</w:t>
      </w:r>
      <w:r w:rsidR="005B7725">
        <w:t xml:space="preserve"> </w:t>
      </w:r>
      <w:r w:rsidRPr="004C2363">
        <w:t>авун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Мез</w:t>
      </w:r>
      <w:r w:rsidR="005B7725">
        <w:t xml:space="preserve"> </w:t>
      </w:r>
      <w:r w:rsidRPr="004C2363">
        <w:t xml:space="preserve">ава </w:t>
      </w:r>
      <w:r w:rsidR="005B7725">
        <w:t xml:space="preserve">- </w:t>
      </w:r>
      <w:r w:rsidRPr="004C2363">
        <w:t xml:space="preserve"> фу</w:t>
      </w:r>
      <w:r w:rsidR="005B7725">
        <w:t xml:space="preserve"> </w:t>
      </w:r>
      <w:r w:rsidRPr="004C2363">
        <w:t>неда,</w:t>
      </w:r>
      <w:r w:rsidR="005B7725">
        <w:t xml:space="preserve"> </w:t>
      </w:r>
      <w:r w:rsidRPr="004C2363">
        <w:t>мез</w:t>
      </w:r>
      <w:r w:rsidR="005B7725">
        <w:t xml:space="preserve"> </w:t>
      </w:r>
      <w:r w:rsidRPr="004C2363">
        <w:t xml:space="preserve">авач </w:t>
      </w:r>
      <w:r w:rsidR="005B7725">
        <w:t xml:space="preserve">- </w:t>
      </w:r>
      <w:r w:rsidRPr="004C2363">
        <w:t>гишила амукьда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Мецин</w:t>
      </w:r>
      <w:r w:rsidR="005B7725">
        <w:t xml:space="preserve"> </w:t>
      </w:r>
      <w:r w:rsidRPr="004C2363">
        <w:t>иесивал</w:t>
      </w:r>
      <w:r w:rsidR="005B7725">
        <w:t xml:space="preserve"> </w:t>
      </w:r>
      <w:r w:rsidRPr="004C2363">
        <w:t>тежедайдан</w:t>
      </w:r>
      <w:r w:rsidR="005B7725">
        <w:t xml:space="preserve"> </w:t>
      </w:r>
      <w:r w:rsidRPr="004C2363">
        <w:t>ам</w:t>
      </w:r>
      <w:r w:rsidR="005B7725">
        <w:t xml:space="preserve"> </w:t>
      </w:r>
      <w:r w:rsidRPr="004C2363">
        <w:t>квез</w:t>
      </w:r>
      <w:r w:rsidR="005B7725">
        <w:t xml:space="preserve"> </w:t>
      </w:r>
      <w:r w:rsidRPr="004C2363">
        <w:t>я?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Мез </w:t>
      </w:r>
      <w:r w:rsidR="005B7725">
        <w:t xml:space="preserve">- </w:t>
      </w:r>
      <w:r w:rsidRPr="004C2363">
        <w:t>кIараб,</w:t>
      </w:r>
      <w:r w:rsidR="005B7725">
        <w:t xml:space="preserve"> </w:t>
      </w:r>
      <w:r w:rsidRPr="004C2363">
        <w:t xml:space="preserve">тан </w:t>
      </w:r>
      <w:r w:rsidR="005B7725">
        <w:t xml:space="preserve">- </w:t>
      </w:r>
      <w:r w:rsidRPr="004C2363">
        <w:t>кIарас</w:t>
      </w:r>
      <w:r w:rsidR="005B7725">
        <w:t xml:space="preserve"> </w:t>
      </w:r>
      <w:r w:rsidRPr="004C2363">
        <w:t>ийимир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Мецяй</w:t>
      </w:r>
      <w:r w:rsidR="005B7725">
        <w:t xml:space="preserve"> </w:t>
      </w:r>
      <w:r w:rsidRPr="004C2363">
        <w:t>акъатай</w:t>
      </w:r>
      <w:r w:rsidR="005B7725">
        <w:t xml:space="preserve"> </w:t>
      </w:r>
      <w:r w:rsidRPr="004C2363">
        <w:t xml:space="preserve">гаф </w:t>
      </w:r>
      <w:r w:rsidR="005B7725">
        <w:t xml:space="preserve">- </w:t>
      </w:r>
      <w:r w:rsidRPr="004C2363">
        <w:t>кьаз</w:t>
      </w:r>
      <w:r w:rsidR="005B7725">
        <w:t xml:space="preserve"> </w:t>
      </w:r>
      <w:r w:rsidRPr="004C2363">
        <w:t>кьижедач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Мецикай</w:t>
      </w:r>
      <w:r w:rsidR="005B7725">
        <w:t xml:space="preserve"> </w:t>
      </w:r>
      <w:r w:rsidRPr="004C2363">
        <w:t>къизилар</w:t>
      </w:r>
      <w:r w:rsidR="005B7725">
        <w:t xml:space="preserve"> </w:t>
      </w:r>
      <w:r w:rsidRPr="004C2363">
        <w:t>кIвахьана,</w:t>
      </w:r>
      <w:r w:rsidR="005B7725">
        <w:t xml:space="preserve"> </w:t>
      </w:r>
      <w:r w:rsidRPr="004C2363">
        <w:t>амма</w:t>
      </w:r>
      <w:r w:rsidR="005B7725">
        <w:t xml:space="preserve"> </w:t>
      </w:r>
      <w:r w:rsidRPr="004C2363">
        <w:t>кефи</w:t>
      </w:r>
      <w:r w:rsidR="005B7725">
        <w:t xml:space="preserve"> </w:t>
      </w:r>
      <w:r w:rsidRPr="004C2363">
        <w:t>хана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Меци </w:t>
      </w:r>
      <w:r w:rsidR="005B7725">
        <w:t xml:space="preserve">- </w:t>
      </w:r>
      <w:r w:rsidRPr="004C2363">
        <w:t>лагьана,</w:t>
      </w:r>
      <w:r w:rsidR="005B7725">
        <w:t xml:space="preserve"> </w:t>
      </w:r>
      <w:r w:rsidRPr="004C2363">
        <w:t xml:space="preserve">гъили </w:t>
      </w:r>
      <w:r w:rsidR="005B7725">
        <w:t xml:space="preserve">- </w:t>
      </w:r>
      <w:r w:rsidRPr="004C2363">
        <w:t>къачуна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Мецикай</w:t>
      </w:r>
      <w:r w:rsidR="005B7725">
        <w:t xml:space="preserve"> - </w:t>
      </w:r>
      <w:r w:rsidRPr="004C2363">
        <w:t>кьусу</w:t>
      </w:r>
      <w:r w:rsidR="005B7725">
        <w:t xml:space="preserve"> </w:t>
      </w:r>
      <w:r w:rsidRPr="004C2363">
        <w:t>жедайвал</w:t>
      </w:r>
      <w:r w:rsidR="005B7725">
        <w:t xml:space="preserve">  </w:t>
      </w:r>
      <w:r w:rsidRPr="004C2363">
        <w:t>ийимир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Мецинди </w:t>
      </w:r>
      <w:r w:rsidR="005B7725">
        <w:t xml:space="preserve">- </w:t>
      </w:r>
      <w:r w:rsidRPr="004C2363">
        <w:t>зарафат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 xml:space="preserve">гъилинди </w:t>
      </w:r>
      <w:r w:rsidR="005B7725">
        <w:t xml:space="preserve">- </w:t>
      </w:r>
      <w:r w:rsidRPr="004C2363">
        <w:t xml:space="preserve"> ягьанат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Меци</w:t>
      </w:r>
      <w:r w:rsidR="005B7725">
        <w:t xml:space="preserve"> </w:t>
      </w:r>
      <w:r w:rsidRPr="004C2363">
        <w:t xml:space="preserve">чIурайди </w:t>
      </w:r>
      <w:r w:rsidR="005B7725">
        <w:t xml:space="preserve">- </w:t>
      </w:r>
      <w:r w:rsidRPr="004C2363">
        <w:t>гъилеривай</w:t>
      </w:r>
      <w:r w:rsidR="005B7725">
        <w:t xml:space="preserve"> </w:t>
      </w:r>
      <w:r w:rsidRPr="004C2363">
        <w:t>туькIуьр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Мез </w:t>
      </w:r>
      <w:r w:rsidR="005B7725">
        <w:t xml:space="preserve">- </w:t>
      </w:r>
      <w:r w:rsidRPr="004C2363">
        <w:t xml:space="preserve"> сарарик, кьил</w:t>
      </w:r>
      <w:r w:rsidR="005B7725">
        <w:t xml:space="preserve"> - </w:t>
      </w:r>
      <w:r w:rsidRPr="004C2363">
        <w:t xml:space="preserve"> тарарик</w:t>
      </w:r>
      <w:r w:rsidR="005B7725">
        <w:t xml:space="preserve"> </w:t>
      </w:r>
      <w:r w:rsidRPr="004C2363">
        <w:t>кутамир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Меце</w:t>
      </w:r>
      <w:r w:rsidR="005B7725">
        <w:t xml:space="preserve"> </w:t>
      </w:r>
      <w:r w:rsidRPr="004C2363">
        <w:t xml:space="preserve">авайди </w:t>
      </w:r>
      <w:r w:rsidR="005B7725">
        <w:t xml:space="preserve">- </w:t>
      </w:r>
      <w:r w:rsidRPr="004C2363">
        <w:t>заз,</w:t>
      </w:r>
      <w:r w:rsidR="005B7725">
        <w:t xml:space="preserve"> </w:t>
      </w:r>
      <w:r w:rsidRPr="004C2363">
        <w:t>рикIе</w:t>
      </w:r>
      <w:r w:rsidR="005B7725">
        <w:t xml:space="preserve"> </w:t>
      </w:r>
      <w:r w:rsidRPr="004C2363">
        <w:t xml:space="preserve">авайди </w:t>
      </w:r>
      <w:r w:rsidR="005B7725">
        <w:t xml:space="preserve">- </w:t>
      </w:r>
      <w:r w:rsidRPr="004C2363">
        <w:t>гьарда</w:t>
      </w:r>
      <w:r w:rsidR="005B7725">
        <w:t xml:space="preserve"> </w:t>
      </w:r>
      <w:r w:rsidRPr="004C2363">
        <w:t>вичиз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Мецин</w:t>
      </w:r>
      <w:r w:rsidR="005B7725">
        <w:t xml:space="preserve"> </w:t>
      </w:r>
      <w:r w:rsidRPr="004C2363">
        <w:t xml:space="preserve">синих </w:t>
      </w:r>
      <w:r w:rsidR="005B7725">
        <w:t xml:space="preserve">- </w:t>
      </w:r>
      <w:r w:rsidRPr="004C2363">
        <w:t xml:space="preserve"> алачиз</w:t>
      </w:r>
      <w:r w:rsidR="005B7725">
        <w:t xml:space="preserve"> </w:t>
      </w:r>
      <w:r w:rsidRPr="004C2363">
        <w:t>рахун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Мез </w:t>
      </w:r>
      <w:r w:rsidR="005B7725">
        <w:t xml:space="preserve">- </w:t>
      </w:r>
      <w:r w:rsidRPr="004C2363">
        <w:t>чав</w:t>
      </w:r>
      <w:r w:rsidR="005B7725">
        <w:t xml:space="preserve">.   </w:t>
      </w:r>
      <w:r w:rsidRPr="004C2363">
        <w:t xml:space="preserve">рикI </w:t>
      </w:r>
      <w:r w:rsidR="005B7725">
        <w:t xml:space="preserve">- </w:t>
      </w:r>
      <w:r w:rsidRPr="004C2363">
        <w:t>душмандив</w:t>
      </w:r>
      <w:r w:rsidR="005B7725">
        <w:t xml:space="preserve"> </w:t>
      </w:r>
      <w:r w:rsidRPr="004C2363">
        <w:t xml:space="preserve">гвайди </w:t>
      </w:r>
      <w:r w:rsidR="005B7725">
        <w:t xml:space="preserve">- </w:t>
      </w:r>
      <w:r w:rsidRPr="004C2363">
        <w:t>шейтIан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Мез </w:t>
      </w:r>
      <w:r w:rsidR="005B7725">
        <w:t xml:space="preserve">- </w:t>
      </w:r>
      <w:r w:rsidRPr="004C2363">
        <w:t>секин</w:t>
      </w:r>
      <w:r w:rsidR="005B7725">
        <w:t xml:space="preserve"> </w:t>
      </w:r>
      <w:r w:rsidRPr="004C2363">
        <w:t>хьайила,</w:t>
      </w:r>
      <w:r w:rsidR="005B7725">
        <w:t xml:space="preserve"> </w:t>
      </w:r>
      <w:r w:rsidRPr="004C2363">
        <w:t>рикIни</w:t>
      </w:r>
      <w:r w:rsidR="005B7725">
        <w:t xml:space="preserve"> </w:t>
      </w:r>
      <w:r w:rsidRPr="004C2363">
        <w:t>архаин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Мез </w:t>
      </w:r>
      <w:r w:rsidR="005B7725">
        <w:t xml:space="preserve">- </w:t>
      </w:r>
      <w:r w:rsidRPr="004C2363">
        <w:t>фитнеда,</w:t>
      </w:r>
      <w:r w:rsidR="005B7725">
        <w:t xml:space="preserve"> </w:t>
      </w:r>
      <w:r w:rsidRPr="004C2363">
        <w:t xml:space="preserve">кьил </w:t>
      </w:r>
      <w:r w:rsidR="005B7725">
        <w:t xml:space="preserve">- </w:t>
      </w:r>
      <w:r w:rsidRPr="004C2363">
        <w:t xml:space="preserve"> фитеда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Мез</w:t>
      </w:r>
      <w:r w:rsidR="005B7725">
        <w:t xml:space="preserve"> </w:t>
      </w:r>
      <w:r w:rsidRPr="004C2363">
        <w:t>хуьзни чир</w:t>
      </w:r>
      <w:r w:rsidR="005B7725">
        <w:t xml:space="preserve"> </w:t>
      </w:r>
      <w:r w:rsidRPr="004C2363">
        <w:t>хьана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Мез</w:t>
      </w:r>
      <w:r w:rsidR="005B7725">
        <w:t xml:space="preserve"> - </w:t>
      </w:r>
      <w:r w:rsidRPr="004C2363">
        <w:t xml:space="preserve"> на</w:t>
      </w:r>
      <w:r w:rsidR="005B7725">
        <w:t xml:space="preserve"> </w:t>
      </w:r>
      <w:r w:rsidRPr="004C2363">
        <w:t>хуьда,</w:t>
      </w:r>
      <w:r w:rsidR="005B7725">
        <w:t xml:space="preserve"> </w:t>
      </w:r>
      <w:r w:rsidRPr="004C2363">
        <w:t xml:space="preserve">меци </w:t>
      </w:r>
      <w:r w:rsidR="005B7725">
        <w:t xml:space="preserve">- </w:t>
      </w:r>
      <w:r w:rsidRPr="004C2363">
        <w:t>вун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Мез</w:t>
      </w:r>
      <w:r w:rsidR="005B7725">
        <w:t xml:space="preserve"> </w:t>
      </w:r>
      <w:r w:rsidRPr="004C2363">
        <w:t>яргъидан, гъилер</w:t>
      </w:r>
      <w:r w:rsidR="005B7725">
        <w:t xml:space="preserve"> - </w:t>
      </w:r>
      <w:r w:rsidRPr="004C2363">
        <w:t xml:space="preserve"> куьруь 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Мецяй</w:t>
      </w:r>
      <w:r w:rsidR="005B7725">
        <w:t xml:space="preserve"> </w:t>
      </w:r>
      <w:r w:rsidRPr="004C2363">
        <w:t>акъатна, ченедал</w:t>
      </w:r>
      <w:r w:rsidR="005B7725">
        <w:t xml:space="preserve"> </w:t>
      </w:r>
      <w:r w:rsidRPr="004C2363">
        <w:t>аватна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Мез</w:t>
      </w:r>
      <w:r w:rsidR="005B7725">
        <w:t xml:space="preserve"> </w:t>
      </w:r>
      <w:r w:rsidRPr="004C2363">
        <w:t>чIурукIа</w:t>
      </w:r>
      <w:r w:rsidR="005B7725">
        <w:t xml:space="preserve"> </w:t>
      </w:r>
      <w:r w:rsidRPr="004C2363">
        <w:t xml:space="preserve">рахазвайди </w:t>
      </w:r>
      <w:r w:rsidR="005B7725">
        <w:t xml:space="preserve">- </w:t>
      </w:r>
      <w:r w:rsidRPr="004C2363">
        <w:t xml:space="preserve"> вилерай</w:t>
      </w:r>
      <w:r w:rsidR="005B7725">
        <w:t xml:space="preserve"> </w:t>
      </w:r>
      <w:r w:rsidRPr="004C2363">
        <w:t>чир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Меци</w:t>
      </w:r>
      <w:r w:rsidR="005B7725">
        <w:t xml:space="preserve"> </w:t>
      </w:r>
      <w:r w:rsidRPr="004C2363">
        <w:t xml:space="preserve">"чан" лугьуз </w:t>
      </w:r>
      <w:r w:rsidR="005B7725">
        <w:t xml:space="preserve">- </w:t>
      </w:r>
      <w:r w:rsidRPr="004C2363">
        <w:t>чан къачумир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Мез</w:t>
      </w:r>
      <w:r w:rsidR="005B7725">
        <w:t xml:space="preserve"> </w:t>
      </w:r>
      <w:r w:rsidRPr="004C2363">
        <w:t xml:space="preserve">ава </w:t>
      </w:r>
      <w:r w:rsidR="005B7725">
        <w:t xml:space="preserve">- </w:t>
      </w:r>
      <w:r w:rsidRPr="004C2363">
        <w:t>фу</w:t>
      </w:r>
      <w:r w:rsidR="005B7725">
        <w:t xml:space="preserve"> </w:t>
      </w:r>
      <w:r w:rsidRPr="004C2363">
        <w:t>недай, мез</w:t>
      </w:r>
      <w:r w:rsidR="005B7725">
        <w:t xml:space="preserve"> </w:t>
      </w:r>
      <w:r w:rsidRPr="004C2363">
        <w:t xml:space="preserve">ава </w:t>
      </w:r>
      <w:r w:rsidR="005B7725">
        <w:t xml:space="preserve">- </w:t>
      </w:r>
      <w:r w:rsidRPr="004C2363">
        <w:t>тIуьрди</w:t>
      </w:r>
      <w:r w:rsidR="005B7725">
        <w:t xml:space="preserve"> </w:t>
      </w:r>
      <w:r w:rsidRPr="004C2363">
        <w:t xml:space="preserve"> гьарамдай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Мез</w:t>
      </w:r>
      <w:r w:rsidR="005B7725">
        <w:t xml:space="preserve"> </w:t>
      </w:r>
      <w:r w:rsidRPr="004C2363">
        <w:t xml:space="preserve">ава </w:t>
      </w:r>
      <w:r w:rsidR="005B7725">
        <w:t xml:space="preserve">- </w:t>
      </w:r>
      <w:r w:rsidRPr="004C2363">
        <w:t>дустар</w:t>
      </w:r>
      <w:r w:rsidR="005B7725">
        <w:t xml:space="preserve"> </w:t>
      </w:r>
      <w:r w:rsidRPr="004C2363">
        <w:t xml:space="preserve">кьадай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Мез</w:t>
      </w:r>
      <w:r w:rsidR="005B7725">
        <w:t xml:space="preserve"> </w:t>
      </w:r>
      <w:r w:rsidRPr="004C2363">
        <w:t xml:space="preserve">ава </w:t>
      </w:r>
      <w:r w:rsidR="005B7725">
        <w:t xml:space="preserve">- </w:t>
      </w:r>
      <w:r w:rsidRPr="004C2363">
        <w:t>душманар</w:t>
      </w:r>
      <w:r w:rsidR="005B7725">
        <w:t xml:space="preserve"> </w:t>
      </w:r>
      <w:r w:rsidRPr="004C2363">
        <w:t>кьадай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Мецелай </w:t>
      </w:r>
      <w:r w:rsidR="005B7725">
        <w:t xml:space="preserve">- </w:t>
      </w:r>
      <w:r w:rsidRPr="004C2363">
        <w:t xml:space="preserve"> сарал,</w:t>
      </w:r>
      <w:r w:rsidR="005B7725">
        <w:t xml:space="preserve"> </w:t>
      </w:r>
      <w:r w:rsidRPr="004C2363">
        <w:t xml:space="preserve">саралай </w:t>
      </w:r>
      <w:r w:rsidR="005B7725">
        <w:t xml:space="preserve">- </w:t>
      </w:r>
      <w:r w:rsidRPr="004C2363">
        <w:t>сухвал</w:t>
      </w:r>
      <w:r w:rsidR="005B7725">
        <w:t xml:space="preserve"> </w:t>
      </w:r>
      <w:r w:rsidRPr="004C2363">
        <w:t xml:space="preserve"> вегьемир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Мез </w:t>
      </w:r>
      <w:r w:rsidR="005B7725">
        <w:t xml:space="preserve">- </w:t>
      </w:r>
      <w:r w:rsidRPr="004C2363">
        <w:t>кьезил,</w:t>
      </w:r>
      <w:r w:rsidR="005B7725">
        <w:t xml:space="preserve"> </w:t>
      </w:r>
      <w:r w:rsidRPr="004C2363">
        <w:t xml:space="preserve">кар </w:t>
      </w:r>
      <w:r w:rsidR="005B7725">
        <w:t xml:space="preserve">- </w:t>
      </w:r>
      <w:r w:rsidRPr="004C2363">
        <w:t xml:space="preserve"> къизил</w:t>
      </w:r>
      <w:r w:rsidR="005B7725">
        <w:t xml:space="preserve"> </w:t>
      </w:r>
      <w:r w:rsidRPr="004C2363">
        <w:t>инсан</w:t>
      </w:r>
      <w:r w:rsidR="005B7725">
        <w:t xml:space="preserve"> </w:t>
      </w:r>
      <w:r w:rsidRPr="004C2363">
        <w:t xml:space="preserve"> хьухь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Меци</w:t>
      </w:r>
      <w:r w:rsidR="005B7725">
        <w:t xml:space="preserve"> </w:t>
      </w:r>
      <w:r w:rsidRPr="004C2363">
        <w:t>"Эхь" ,</w:t>
      </w:r>
      <w:r w:rsidR="005B7725">
        <w:t xml:space="preserve"> </w:t>
      </w:r>
      <w:r w:rsidRPr="004C2363">
        <w:t xml:space="preserve"> рикIи</w:t>
      </w:r>
      <w:r w:rsidR="005B7725">
        <w:t xml:space="preserve"> </w:t>
      </w:r>
      <w:r w:rsidRPr="004C2363">
        <w:t>"Ваъ"</w:t>
      </w:r>
      <w:r w:rsidR="005B7725">
        <w:t xml:space="preserve"> </w:t>
      </w:r>
      <w:r w:rsidRPr="004C2363">
        <w:t xml:space="preserve"> лугьумир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Мецел</w:t>
      </w:r>
      <w:r w:rsidR="005B7725">
        <w:t xml:space="preserve"> </w:t>
      </w:r>
      <w:r w:rsidRPr="004C2363">
        <w:t>сараринни</w:t>
      </w:r>
      <w:r w:rsidR="005B7725">
        <w:t xml:space="preserve"> </w:t>
      </w:r>
      <w:r w:rsidRPr="004C2363">
        <w:t>пIузаррин</w:t>
      </w:r>
      <w:r w:rsidR="005B7725">
        <w:t xml:space="preserve"> </w:t>
      </w:r>
      <w:r w:rsidRPr="004C2363">
        <w:t>къаравулар</w:t>
      </w:r>
      <w:r w:rsidR="005B7725">
        <w:t xml:space="preserve"> </w:t>
      </w:r>
      <w:r w:rsidRPr="004C2363">
        <w:t>ала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Напак</w:t>
      </w:r>
      <w:r w:rsidR="005B7725">
        <w:t xml:space="preserve"> </w:t>
      </w:r>
      <w:r w:rsidRPr="004C2363">
        <w:t>виликай,</w:t>
      </w:r>
      <w:r w:rsidR="005B7725">
        <w:t xml:space="preserve"> </w:t>
      </w:r>
      <w:r w:rsidRPr="004C2363">
        <w:t>яман</w:t>
      </w:r>
      <w:r w:rsidR="005B7725">
        <w:t xml:space="preserve"> </w:t>
      </w:r>
      <w:r w:rsidRPr="004C2363">
        <w:t xml:space="preserve">мецикай </w:t>
      </w:r>
      <w:r w:rsidR="005B7725">
        <w:t xml:space="preserve">- </w:t>
      </w:r>
      <w:r w:rsidRPr="004C2363">
        <w:t xml:space="preserve"> Аллагьди</w:t>
      </w:r>
      <w:r w:rsidR="005B7725">
        <w:t xml:space="preserve"> </w:t>
      </w:r>
      <w:r w:rsidRPr="004C2363">
        <w:t>хуьрай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Нубатсуз</w:t>
      </w:r>
      <w:r w:rsidR="005B7725">
        <w:t xml:space="preserve"> </w:t>
      </w:r>
      <w:r w:rsidRPr="004C2363">
        <w:t>гаф</w:t>
      </w:r>
      <w:r w:rsidR="005B7725">
        <w:t xml:space="preserve"> </w:t>
      </w:r>
      <w:r w:rsidRPr="004C2363">
        <w:t>мецяй</w:t>
      </w:r>
      <w:r w:rsidR="005B7725">
        <w:t xml:space="preserve"> </w:t>
      </w:r>
      <w:r w:rsidRPr="004C2363">
        <w:t xml:space="preserve">акъуддалди </w:t>
      </w:r>
      <w:r w:rsidR="005B7725">
        <w:t xml:space="preserve">- </w:t>
      </w:r>
      <w:r w:rsidRPr="004C2363">
        <w:t>каф</w:t>
      </w:r>
      <w:r w:rsidR="005B7725">
        <w:t xml:space="preserve"> </w:t>
      </w:r>
      <w:r w:rsidRPr="004C2363">
        <w:t>акъуда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Писни</w:t>
      </w:r>
      <w:r w:rsidR="005B7725">
        <w:t xml:space="preserve"> - </w:t>
      </w:r>
      <w:r w:rsidRPr="004C2363">
        <w:t xml:space="preserve"> хъсан</w:t>
      </w:r>
      <w:r w:rsidR="005B7725">
        <w:t xml:space="preserve"> </w:t>
      </w:r>
      <w:r w:rsidRPr="004C2363">
        <w:t>течирдан</w:t>
      </w:r>
      <w:r w:rsidR="005B7725">
        <w:t xml:space="preserve"> </w:t>
      </w:r>
      <w:r w:rsidRPr="004C2363">
        <w:t>меяй</w:t>
      </w:r>
      <w:r w:rsidR="005B7725">
        <w:t xml:space="preserve"> </w:t>
      </w:r>
      <w:r w:rsidRPr="004C2363">
        <w:t>вирт акъатдач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Пара</w:t>
      </w:r>
      <w:r w:rsidR="005B7725">
        <w:t xml:space="preserve"> </w:t>
      </w:r>
      <w:r w:rsidRPr="004C2363">
        <w:t>рахадай</w:t>
      </w:r>
      <w:r w:rsidR="005B7725">
        <w:t xml:space="preserve"> </w:t>
      </w:r>
      <w:r w:rsidRPr="004C2363">
        <w:t>мецел</w:t>
      </w:r>
      <w:r w:rsidR="005B7725">
        <w:t xml:space="preserve"> - </w:t>
      </w:r>
      <w:r w:rsidRPr="004C2363">
        <w:t>куркурарни</w:t>
      </w:r>
      <w:r w:rsidR="005B7725">
        <w:t xml:space="preserve"> </w:t>
      </w:r>
      <w:r w:rsidRPr="004C2363">
        <w:t>пара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РикIивай</w:t>
      </w:r>
      <w:r w:rsidR="005B7725">
        <w:t xml:space="preserve"> </w:t>
      </w:r>
      <w:r w:rsidRPr="004C2363">
        <w:t>тахьай</w:t>
      </w:r>
      <w:r w:rsidR="005B7725">
        <w:t xml:space="preserve"> </w:t>
      </w:r>
      <w:r w:rsidRPr="004C2363">
        <w:t xml:space="preserve">хъсанвал </w:t>
      </w:r>
      <w:r w:rsidR="005B7725">
        <w:t xml:space="preserve">- </w:t>
      </w:r>
      <w:r w:rsidRPr="004C2363">
        <w:t>мецивайни 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РикIе </w:t>
      </w:r>
      <w:r w:rsidR="005B7725">
        <w:t xml:space="preserve">- </w:t>
      </w:r>
      <w:r w:rsidRPr="004C2363">
        <w:t>сад,</w:t>
      </w:r>
      <w:r w:rsidR="005B7725">
        <w:t xml:space="preserve"> </w:t>
      </w:r>
      <w:r w:rsidRPr="004C2363">
        <w:t>меце</w:t>
      </w:r>
      <w:r w:rsidR="005B7725">
        <w:t xml:space="preserve"> - </w:t>
      </w:r>
      <w:r w:rsidRPr="004C2363">
        <w:t xml:space="preserve">масад </w:t>
      </w:r>
      <w:r w:rsidR="005B7725">
        <w:t xml:space="preserve">- </w:t>
      </w:r>
      <w:r w:rsidRPr="004C2363">
        <w:t>фасаддин 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РикIе</w:t>
      </w:r>
      <w:r w:rsidR="005B7725">
        <w:t xml:space="preserve"> </w:t>
      </w:r>
      <w:r w:rsidRPr="004C2363">
        <w:t xml:space="preserve">авайди </w:t>
      </w:r>
      <w:r w:rsidR="005B7725">
        <w:t xml:space="preserve">- </w:t>
      </w:r>
      <w:r w:rsidRPr="004C2363">
        <w:t xml:space="preserve"> иесидиз, меце</w:t>
      </w:r>
      <w:r w:rsidR="005B7725">
        <w:t xml:space="preserve"> </w:t>
      </w:r>
      <w:r w:rsidRPr="004C2363">
        <w:t xml:space="preserve">авайди </w:t>
      </w:r>
      <w:r w:rsidR="005B7725">
        <w:t xml:space="preserve">- </w:t>
      </w:r>
      <w:r w:rsidRPr="004C2363">
        <w:t>миресдиз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РикIиз </w:t>
      </w:r>
      <w:r w:rsidR="005B7725">
        <w:t xml:space="preserve">- </w:t>
      </w:r>
      <w:r w:rsidRPr="004C2363">
        <w:t>агадун</w:t>
      </w:r>
      <w:r w:rsidR="005B7725">
        <w:t xml:space="preserve"> </w:t>
      </w:r>
      <w:r w:rsidRPr="004C2363">
        <w:t>кIан</w:t>
      </w:r>
      <w:r w:rsidR="005B7725">
        <w:t xml:space="preserve"> </w:t>
      </w:r>
      <w:r w:rsidRPr="004C2363">
        <w:t>хьанач,</w:t>
      </w:r>
      <w:r w:rsidR="005B7725">
        <w:t xml:space="preserve"> </w:t>
      </w:r>
      <w:r w:rsidRPr="004C2363">
        <w:t xml:space="preserve">мециз </w:t>
      </w:r>
      <w:r w:rsidR="005B7725">
        <w:t xml:space="preserve">- </w:t>
      </w:r>
      <w:r w:rsidRPr="004C2363">
        <w:t>къакъудун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РикI</w:t>
      </w:r>
      <w:r w:rsidR="005B7725">
        <w:t xml:space="preserve"> </w:t>
      </w:r>
      <w:r w:rsidRPr="004C2363">
        <w:t>туш</w:t>
      </w:r>
      <w:r w:rsidR="005B7725">
        <w:t xml:space="preserve"> </w:t>
      </w:r>
      <w:r w:rsidRPr="004C2363">
        <w:t xml:space="preserve"> аквазвайди </w:t>
      </w:r>
      <w:r w:rsidR="005B7725">
        <w:t xml:space="preserve">- </w:t>
      </w:r>
      <w:r w:rsidRPr="004C2363">
        <w:t xml:space="preserve"> мез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РикIин</w:t>
      </w:r>
      <w:r w:rsidR="005B7725">
        <w:t xml:space="preserve"> </w:t>
      </w:r>
      <w:r w:rsidRPr="004C2363">
        <w:t xml:space="preserve">куьлег </w:t>
      </w:r>
      <w:r w:rsidR="005B7725">
        <w:t xml:space="preserve">- </w:t>
      </w:r>
      <w:r w:rsidRPr="004C2363">
        <w:t>мез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РикIел</w:t>
      </w:r>
      <w:r w:rsidR="005B7725">
        <w:t xml:space="preserve"> </w:t>
      </w:r>
      <w:r w:rsidRPr="004C2363">
        <w:t>гъвез,</w:t>
      </w:r>
      <w:r w:rsidR="005B7725">
        <w:t xml:space="preserve"> </w:t>
      </w:r>
      <w:r w:rsidRPr="004C2363">
        <w:t>мецел</w:t>
      </w:r>
      <w:r w:rsidR="005B7725">
        <w:t xml:space="preserve"> </w:t>
      </w:r>
      <w:r w:rsidRPr="004C2363">
        <w:t>татун</w:t>
      </w:r>
      <w:r w:rsidR="005B7725">
        <w:t xml:space="preserve"> </w:t>
      </w:r>
      <w:r w:rsidRPr="004C2363">
        <w:t>гуж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</w:t>
      </w:r>
      <w:r w:rsidR="005B7725">
        <w:t xml:space="preserve"> </w:t>
      </w:r>
      <w:r w:rsidRPr="004C2363">
        <w:t>мез</w:t>
      </w:r>
      <w:r w:rsidR="005B7725">
        <w:t xml:space="preserve"> </w:t>
      </w:r>
      <w:r w:rsidRPr="004C2363">
        <w:t>кьве жуьреда</w:t>
      </w:r>
      <w:r w:rsidR="005B7725">
        <w:t xml:space="preserve"> </w:t>
      </w:r>
      <w:r w:rsidRPr="004C2363">
        <w:t xml:space="preserve">рахадайди </w:t>
      </w:r>
      <w:r w:rsidR="005B7725">
        <w:t xml:space="preserve">- </w:t>
      </w:r>
      <w:r w:rsidRPr="004C2363">
        <w:t>инсан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Сив </w:t>
      </w:r>
      <w:r w:rsidR="005B7725">
        <w:t xml:space="preserve">- </w:t>
      </w:r>
      <w:r w:rsidRPr="004C2363">
        <w:t>сад</w:t>
      </w:r>
      <w:r w:rsidR="005B7725">
        <w:t xml:space="preserve"> </w:t>
      </w:r>
      <w:r w:rsidRPr="004C2363">
        <w:t xml:space="preserve">хьайила </w:t>
      </w:r>
      <w:r w:rsidR="005B7725">
        <w:t xml:space="preserve">- </w:t>
      </w:r>
      <w:r w:rsidRPr="004C2363">
        <w:t xml:space="preserve"> мез</w:t>
      </w:r>
      <w:r w:rsidR="005B7725">
        <w:t xml:space="preserve"> </w:t>
      </w:r>
      <w:r w:rsidRPr="004C2363">
        <w:t>кьвед</w:t>
      </w:r>
      <w:r w:rsidR="005B7725">
        <w:t xml:space="preserve"> </w:t>
      </w:r>
      <w:r w:rsidRPr="004C2363">
        <w:t>вучиз</w:t>
      </w:r>
      <w:r w:rsidR="005B7725">
        <w:t xml:space="preserve"> </w:t>
      </w:r>
      <w:r w:rsidRPr="004C2363">
        <w:t>жеда?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Сив</w:t>
      </w:r>
      <w:r w:rsidR="005B7725">
        <w:t xml:space="preserve"> </w:t>
      </w:r>
      <w:r w:rsidRPr="004C2363">
        <w:t>квайдан</w:t>
      </w:r>
      <w:r w:rsidR="005B7725">
        <w:t xml:space="preserve"> </w:t>
      </w:r>
      <w:r w:rsidRPr="004C2363">
        <w:t xml:space="preserve"> мез</w:t>
      </w:r>
      <w:r w:rsidR="005B7725">
        <w:t xml:space="preserve">- </w:t>
      </w:r>
      <w:r w:rsidRPr="004C2363">
        <w:t xml:space="preserve"> кьве</w:t>
      </w:r>
      <w:r w:rsidR="005B7725">
        <w:t xml:space="preserve"> </w:t>
      </w:r>
      <w:r w:rsidRPr="004C2363">
        <w:t>чихел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Садбурун</w:t>
      </w:r>
      <w:r w:rsidR="005B7725">
        <w:t xml:space="preserve"> </w:t>
      </w:r>
      <w:r w:rsidRPr="004C2363">
        <w:t xml:space="preserve">мецер </w:t>
      </w:r>
      <w:r w:rsidR="005B7725">
        <w:t xml:space="preserve">- </w:t>
      </w:r>
      <w:r w:rsidRPr="004C2363">
        <w:t>майданда,</w:t>
      </w:r>
      <w:r w:rsidR="005B7725">
        <w:t xml:space="preserve"> </w:t>
      </w:r>
      <w:r w:rsidRPr="004C2363">
        <w:t>кьил</w:t>
      </w:r>
      <w:r w:rsidR="005B7725">
        <w:t xml:space="preserve">- </w:t>
      </w:r>
      <w:r w:rsidRPr="004C2363">
        <w:t>чайданда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</w:t>
      </w:r>
      <w:r w:rsidR="005B7725">
        <w:t xml:space="preserve"> </w:t>
      </w:r>
      <w:r w:rsidRPr="004C2363">
        <w:t>мез</w:t>
      </w:r>
      <w:r w:rsidR="005B7725">
        <w:t xml:space="preserve"> </w:t>
      </w:r>
      <w:r w:rsidRPr="004C2363">
        <w:t>авай</w:t>
      </w:r>
      <w:r w:rsidR="005B7725">
        <w:t xml:space="preserve"> </w:t>
      </w:r>
      <w:r w:rsidRPr="004C2363">
        <w:t>зуьрнеди</w:t>
      </w:r>
      <w:r w:rsidR="005B7725">
        <w:t xml:space="preserve"> </w:t>
      </w:r>
      <w:r w:rsidRPr="004C2363">
        <w:t>пара</w:t>
      </w:r>
      <w:r w:rsidR="005B7725">
        <w:t xml:space="preserve"> </w:t>
      </w:r>
      <w:r w:rsidRPr="004C2363">
        <w:t>макьамар</w:t>
      </w:r>
      <w:r w:rsidR="005B7725">
        <w:t xml:space="preserve"> </w:t>
      </w:r>
      <w:r w:rsidRPr="004C2363">
        <w:t>ягъда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Севе</w:t>
      </w:r>
      <w:r w:rsidR="005B7725">
        <w:t xml:space="preserve"> </w:t>
      </w:r>
      <w:r w:rsidRPr="004C2363">
        <w:t>авайди</w:t>
      </w:r>
      <w:r w:rsidR="005B7725">
        <w:t xml:space="preserve"> </w:t>
      </w:r>
      <w:r w:rsidRPr="004C2363">
        <w:t>мез</w:t>
      </w:r>
      <w:r w:rsidR="005B7725">
        <w:t xml:space="preserve"> </w:t>
      </w:r>
      <w:r w:rsidRPr="004C2363">
        <w:t>туш</w:t>
      </w:r>
      <w:r w:rsidR="005B7725">
        <w:t xml:space="preserve">- </w:t>
      </w:r>
      <w:r w:rsidRPr="004C2363">
        <w:t xml:space="preserve"> са</w:t>
      </w:r>
      <w:r w:rsidR="005B7725">
        <w:t xml:space="preserve"> </w:t>
      </w:r>
      <w:r w:rsidRPr="004C2363">
        <w:t>кулак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Тапарариз</w:t>
      </w:r>
      <w:r w:rsidR="005B7725">
        <w:t xml:space="preserve"> </w:t>
      </w:r>
      <w:r w:rsidRPr="004C2363">
        <w:t>вердиш</w:t>
      </w:r>
      <w:r w:rsidR="005B7725">
        <w:t xml:space="preserve"> </w:t>
      </w:r>
      <w:r w:rsidRPr="004C2363">
        <w:t>мецяй</w:t>
      </w:r>
      <w:r w:rsidR="005B7725">
        <w:t xml:space="preserve"> </w:t>
      </w:r>
      <w:r w:rsidRPr="004C2363">
        <w:t>дуьз</w:t>
      </w:r>
      <w:r w:rsidR="005B7725">
        <w:t xml:space="preserve"> </w:t>
      </w:r>
      <w:r w:rsidRPr="004C2363">
        <w:t>гаф</w:t>
      </w:r>
      <w:r w:rsidR="005B7725">
        <w:t xml:space="preserve"> </w:t>
      </w:r>
      <w:r w:rsidRPr="004C2363">
        <w:t xml:space="preserve"> акъатдач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ТIазвай</w:t>
      </w:r>
      <w:r w:rsidR="005B7725">
        <w:t xml:space="preserve"> </w:t>
      </w:r>
      <w:r w:rsidRPr="004C2363">
        <w:t>сарал</w:t>
      </w:r>
      <w:r w:rsidR="005B7725">
        <w:t xml:space="preserve"> </w:t>
      </w:r>
      <w:r w:rsidRPr="004C2363">
        <w:t>мез</w:t>
      </w:r>
      <w:r w:rsidR="005B7725">
        <w:t xml:space="preserve"> </w:t>
      </w:r>
      <w:r w:rsidRPr="004C2363">
        <w:t>алтада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61251C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61251C">
        <w:rPr>
          <w:b/>
        </w:rPr>
        <w:t>Гъилерикай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Аллагьди</w:t>
      </w:r>
      <w:r w:rsidR="005B7725">
        <w:t xml:space="preserve"> </w:t>
      </w:r>
      <w:r w:rsidRPr="004C2363">
        <w:t>муьгьтеж</w:t>
      </w:r>
      <w:r w:rsidR="005B7725">
        <w:t xml:space="preserve"> </w:t>
      </w:r>
      <w:r w:rsidRPr="004C2363">
        <w:t>тахьун</w:t>
      </w:r>
      <w:r w:rsidR="005B7725">
        <w:t xml:space="preserve"> </w:t>
      </w:r>
      <w:r w:rsidRPr="004C2363">
        <w:t xml:space="preserve">патал </w:t>
      </w:r>
      <w:r w:rsidR="005B7725">
        <w:t xml:space="preserve">- </w:t>
      </w:r>
      <w:r w:rsidRPr="004C2363">
        <w:t>кьве</w:t>
      </w:r>
      <w:r w:rsidR="005B7725">
        <w:t xml:space="preserve"> </w:t>
      </w:r>
      <w:r w:rsidRPr="004C2363">
        <w:t>гъил</w:t>
      </w:r>
      <w:r w:rsidR="005B7725">
        <w:t xml:space="preserve"> </w:t>
      </w:r>
      <w:r w:rsidRPr="004C2363">
        <w:t>ганва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Акурди </w:t>
      </w:r>
      <w:r w:rsidR="005B7725">
        <w:t xml:space="preserve">- </w:t>
      </w:r>
      <w:r w:rsidRPr="004C2363">
        <w:t xml:space="preserve">вилер я, къачурди </w:t>
      </w:r>
      <w:r w:rsidR="005B7725">
        <w:t xml:space="preserve">- </w:t>
      </w:r>
      <w:r w:rsidRPr="004C2363">
        <w:t xml:space="preserve">гъилер, тIуьрди </w:t>
      </w:r>
      <w:r w:rsidR="005B7725">
        <w:t xml:space="preserve">- </w:t>
      </w:r>
      <w:r w:rsidRPr="004C2363">
        <w:t>сив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Адан</w:t>
      </w:r>
      <w:r w:rsidR="005B7725">
        <w:t xml:space="preserve"> </w:t>
      </w:r>
      <w:r w:rsidRPr="004C2363">
        <w:t xml:space="preserve">тIвар </w:t>
      </w:r>
      <w:r w:rsidR="005B7725">
        <w:t xml:space="preserve">- </w:t>
      </w:r>
      <w:r w:rsidRPr="004C2363">
        <w:t>гъилер</w:t>
      </w:r>
      <w:r w:rsidR="005B7725">
        <w:t xml:space="preserve"> </w:t>
      </w:r>
      <w:r w:rsidRPr="004C2363">
        <w:t>чуьхуьн</w:t>
      </w:r>
      <w:r w:rsidR="005B7725">
        <w:t xml:space="preserve"> </w:t>
      </w:r>
      <w:r w:rsidRPr="004C2363">
        <w:t>гватIа</w:t>
      </w:r>
      <w:r w:rsidR="005B7725">
        <w:t xml:space="preserve"> </w:t>
      </w:r>
      <w:r w:rsidRPr="004C2363">
        <w:t>яхъ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Алчахдан</w:t>
      </w:r>
      <w:r w:rsidR="005B7725">
        <w:t xml:space="preserve"> </w:t>
      </w:r>
      <w:r w:rsidRPr="004C2363">
        <w:t xml:space="preserve">гъилик жедалди </w:t>
      </w:r>
      <w:r w:rsidR="005B7725">
        <w:t xml:space="preserve">- </w:t>
      </w:r>
      <w:r w:rsidRPr="004C2363">
        <w:t>чиликни</w:t>
      </w:r>
      <w:r w:rsidR="005B7725">
        <w:t xml:space="preserve"> </w:t>
      </w:r>
      <w:r w:rsidRPr="004C2363">
        <w:t>хъсан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Ахпани</w:t>
      </w:r>
      <w:r w:rsidR="005B7725">
        <w:t xml:space="preserve"> </w:t>
      </w:r>
      <w:r w:rsidRPr="004C2363">
        <w:t xml:space="preserve">кьий, пакани, </w:t>
      </w:r>
      <w:r w:rsidR="005B7725">
        <w:t xml:space="preserve">- </w:t>
      </w:r>
      <w:r w:rsidRPr="004C2363">
        <w:t xml:space="preserve">чан гъиляй </w:t>
      </w:r>
      <w:r w:rsidR="005B7725">
        <w:t xml:space="preserve">- </w:t>
      </w:r>
      <w:r w:rsidRPr="004C2363">
        <w:t>гъилиз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Ахъади </w:t>
      </w:r>
      <w:r w:rsidR="005B7725">
        <w:t xml:space="preserve">- </w:t>
      </w:r>
      <w:r w:rsidRPr="004C2363">
        <w:t>гъил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 xml:space="preserve">акьалайди </w:t>
      </w:r>
      <w:r w:rsidR="005B7725">
        <w:t xml:space="preserve">- </w:t>
      </w:r>
      <w:r w:rsidRPr="004C2363">
        <w:t>гъуд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Вилиз</w:t>
      </w:r>
      <w:r w:rsidR="005B7725">
        <w:t xml:space="preserve"> </w:t>
      </w:r>
      <w:r w:rsidRPr="004C2363">
        <w:t>акуна,</w:t>
      </w:r>
      <w:r w:rsidR="005B7725">
        <w:t xml:space="preserve"> </w:t>
      </w:r>
      <w:r w:rsidRPr="004C2363">
        <w:t>амма</w:t>
      </w:r>
      <w:r w:rsidR="005B7725">
        <w:t xml:space="preserve"> </w:t>
      </w:r>
      <w:r w:rsidRPr="004C2363">
        <w:t>гъилиз</w:t>
      </w:r>
      <w:r w:rsidR="005B7725">
        <w:t xml:space="preserve"> </w:t>
      </w:r>
      <w:r w:rsidRPr="004C2363">
        <w:t>атанач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 пешекарвилин</w:t>
      </w:r>
      <w:r w:rsidR="005B7725">
        <w:t xml:space="preserve"> </w:t>
      </w:r>
      <w:r w:rsidRPr="004C2363">
        <w:t xml:space="preserve">шагьидар </w:t>
      </w:r>
      <w:r w:rsidR="005B7725">
        <w:t xml:space="preserve">- </w:t>
      </w:r>
      <w:r w:rsidRPr="004C2363">
        <w:t>гъилер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</w:t>
      </w:r>
      <w:r w:rsidR="005B7725">
        <w:t xml:space="preserve"> </w:t>
      </w:r>
      <w:r w:rsidRPr="004C2363">
        <w:t xml:space="preserve">кьисмет </w:t>
      </w:r>
      <w:r w:rsidR="005B7725">
        <w:t xml:space="preserve">- </w:t>
      </w:r>
      <w:r w:rsidRPr="004C2363">
        <w:t xml:space="preserve"> ви</w:t>
      </w:r>
      <w:r w:rsidR="005B7725">
        <w:t xml:space="preserve"> </w:t>
      </w:r>
      <w:r w:rsidRPr="004C2363">
        <w:t>гъиле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Ваз</w:t>
      </w:r>
      <w:r w:rsidR="005B7725">
        <w:t xml:space="preserve"> </w:t>
      </w:r>
      <w:r w:rsidRPr="004C2363">
        <w:t xml:space="preserve">Аллагьди </w:t>
      </w:r>
      <w:r w:rsidR="005B7725">
        <w:t xml:space="preserve">- </w:t>
      </w:r>
      <w:r w:rsidRPr="004C2363">
        <w:t xml:space="preserve"> кьве гъил хьиз ганай, нез</w:t>
      </w:r>
      <w:r w:rsidR="005B7725">
        <w:t xml:space="preserve"> </w:t>
      </w:r>
      <w:r w:rsidRPr="004C2363">
        <w:t>чир</w:t>
      </w:r>
      <w:r w:rsidR="005B7725">
        <w:t xml:space="preserve"> </w:t>
      </w:r>
      <w:r w:rsidRPr="004C2363">
        <w:t>хьухь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ВикIегь</w:t>
      </w:r>
      <w:r w:rsidR="005B7725">
        <w:t xml:space="preserve"> </w:t>
      </w:r>
      <w:r w:rsidRPr="004C2363">
        <w:t xml:space="preserve">папари </w:t>
      </w:r>
      <w:r w:rsidR="005B7725">
        <w:t xml:space="preserve">- </w:t>
      </w:r>
      <w:r w:rsidRPr="004C2363">
        <w:t>гъилерал</w:t>
      </w:r>
      <w:r w:rsidR="005B7725">
        <w:t xml:space="preserve"> </w:t>
      </w:r>
      <w:r w:rsidRPr="004C2363">
        <w:t>дамахда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ВикIегь</w:t>
      </w:r>
      <w:r w:rsidR="005B7725">
        <w:t xml:space="preserve"> </w:t>
      </w:r>
      <w:r w:rsidRPr="004C2363">
        <w:t>тушир</w:t>
      </w:r>
      <w:r w:rsidR="005B7725">
        <w:t xml:space="preserve"> </w:t>
      </w:r>
      <w:r w:rsidRPr="004C2363">
        <w:t xml:space="preserve">папари </w:t>
      </w:r>
      <w:r w:rsidR="005B7725">
        <w:t xml:space="preserve">- </w:t>
      </w:r>
      <w:r w:rsidRPr="004C2363">
        <w:t xml:space="preserve"> гъуьлерал</w:t>
      </w:r>
      <w:r w:rsidR="005B7725">
        <w:t xml:space="preserve"> </w:t>
      </w:r>
      <w:r w:rsidRPr="004C2363">
        <w:t>дамахда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Вичин</w:t>
      </w:r>
      <w:r w:rsidR="005B7725">
        <w:t xml:space="preserve"> </w:t>
      </w:r>
      <w:r w:rsidRPr="004C2363">
        <w:t>гъилерал</w:t>
      </w:r>
      <w:r w:rsidR="005B7725">
        <w:t xml:space="preserve"> </w:t>
      </w:r>
      <w:r w:rsidRPr="004C2363">
        <w:t>атIай</w:t>
      </w:r>
      <w:r w:rsidR="005B7725">
        <w:t xml:space="preserve"> </w:t>
      </w:r>
      <w:r w:rsidRPr="004C2363">
        <w:t xml:space="preserve">фуруз </w:t>
      </w:r>
      <w:r w:rsidR="005B7725">
        <w:t xml:space="preserve">- </w:t>
      </w:r>
      <w:r w:rsidRPr="004C2363">
        <w:t>вич</w:t>
      </w:r>
      <w:r w:rsidR="005B7725">
        <w:t xml:space="preserve"> </w:t>
      </w:r>
      <w:r w:rsidRPr="004C2363">
        <w:t>аватна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Вилер </w:t>
      </w:r>
      <w:r w:rsidR="005B7725">
        <w:t xml:space="preserve">- </w:t>
      </w:r>
      <w:r w:rsidRPr="004C2363">
        <w:t xml:space="preserve">сана, гъилер </w:t>
      </w:r>
      <w:r w:rsidR="005B7725">
        <w:t xml:space="preserve">- </w:t>
      </w:r>
      <w:r w:rsidRPr="004C2363">
        <w:t xml:space="preserve">сана,рикI </w:t>
      </w:r>
      <w:r w:rsidR="005B7725">
        <w:t xml:space="preserve">- </w:t>
      </w:r>
      <w:r w:rsidRPr="004C2363">
        <w:t xml:space="preserve"> са</w:t>
      </w:r>
      <w:r w:rsidR="005B7725">
        <w:t xml:space="preserve"> </w:t>
      </w:r>
      <w:r w:rsidRPr="004C2363">
        <w:t>масана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Вири </w:t>
      </w:r>
      <w:r w:rsidR="005B7725">
        <w:t xml:space="preserve">- </w:t>
      </w:r>
      <w:r w:rsidRPr="004C2363">
        <w:t>са</w:t>
      </w:r>
      <w:r w:rsidR="005B7725">
        <w:t xml:space="preserve"> </w:t>
      </w:r>
      <w:r w:rsidRPr="004C2363">
        <w:t>виляй,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гъиляй</w:t>
      </w:r>
      <w:r w:rsidR="005B7725">
        <w:t xml:space="preserve"> </w:t>
      </w:r>
      <w:r w:rsidRPr="004C2363">
        <w:t>кьуна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Гзаф</w:t>
      </w:r>
      <w:r w:rsidR="005B7725">
        <w:t xml:space="preserve"> </w:t>
      </w:r>
      <w:r w:rsidRPr="004C2363">
        <w:t xml:space="preserve">ички хъвайидан </w:t>
      </w:r>
      <w:r w:rsidR="005B7725">
        <w:t xml:space="preserve">- </w:t>
      </w:r>
      <w:r w:rsidRPr="004C2363">
        <w:t>гъилер</w:t>
      </w:r>
      <w:r w:rsidR="005B7725">
        <w:t xml:space="preserve"> </w:t>
      </w:r>
      <w:r w:rsidRPr="004C2363">
        <w:t>зарзада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Гафуниз </w:t>
      </w:r>
      <w:r w:rsidR="005B7725">
        <w:t xml:space="preserve">- </w:t>
      </w:r>
      <w:r w:rsidRPr="004C2363">
        <w:t xml:space="preserve">гаф, гъилиз </w:t>
      </w:r>
      <w:r w:rsidR="005B7725">
        <w:t xml:space="preserve">- </w:t>
      </w:r>
      <w:r w:rsidRPr="004C2363">
        <w:t>гъил</w:t>
      </w:r>
      <w:r w:rsidR="005B7725">
        <w:t xml:space="preserve">  </w:t>
      </w:r>
      <w:r w:rsidRPr="004C2363">
        <w:t>вахкумир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Гузвайди </w:t>
      </w:r>
      <w:r w:rsidR="005B7725">
        <w:t xml:space="preserve">- </w:t>
      </w:r>
      <w:r w:rsidRPr="004C2363">
        <w:t>эрчIи</w:t>
      </w:r>
      <w:r w:rsidR="005B7725">
        <w:t xml:space="preserve"> </w:t>
      </w:r>
      <w:r w:rsidRPr="004C2363">
        <w:t>гъил</w:t>
      </w:r>
      <w:r w:rsidR="005B7725">
        <w:t xml:space="preserve"> </w:t>
      </w:r>
      <w:r w:rsidRPr="004C2363">
        <w:t>яз,</w:t>
      </w:r>
      <w:r w:rsidR="005B7725">
        <w:t xml:space="preserve"> </w:t>
      </w:r>
      <w:r w:rsidRPr="004C2363">
        <w:t xml:space="preserve">зарзадайди </w:t>
      </w:r>
      <w:r w:rsidR="005B7725">
        <w:t xml:space="preserve">- </w:t>
      </w:r>
      <w:r w:rsidRPr="004C2363">
        <w:t>чаплади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Гъилери </w:t>
      </w:r>
      <w:r w:rsidR="005B7725">
        <w:t xml:space="preserve">- </w:t>
      </w:r>
      <w:r w:rsidRPr="004C2363">
        <w:t xml:space="preserve"> къакъудзавач, рикIи </w:t>
      </w:r>
      <w:r w:rsidR="005B7725">
        <w:t xml:space="preserve">- </w:t>
      </w:r>
      <w:r w:rsidRPr="004C2363">
        <w:t xml:space="preserve"> агудзавач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Гъил </w:t>
      </w:r>
      <w:r w:rsidR="005B7725">
        <w:t xml:space="preserve">- </w:t>
      </w:r>
      <w:r w:rsidRPr="004C2363">
        <w:t>гъил</w:t>
      </w:r>
      <w:r w:rsidR="005B7725">
        <w:t xml:space="preserve"> </w:t>
      </w:r>
      <w:r w:rsidRPr="004C2363">
        <w:t>чуьхуьда,</w:t>
      </w:r>
      <w:r w:rsidR="005B7725">
        <w:t xml:space="preserve"> </w:t>
      </w:r>
      <w:r w:rsidRPr="004C2363">
        <w:t>кьве</w:t>
      </w:r>
      <w:r w:rsidR="005B7725">
        <w:t xml:space="preserve"> </w:t>
      </w:r>
      <w:r w:rsidRPr="004C2363">
        <w:t xml:space="preserve">гъили </w:t>
      </w:r>
      <w:r w:rsidR="005B7725">
        <w:t xml:space="preserve">- </w:t>
      </w:r>
      <w:r w:rsidRPr="004C2363">
        <w:t>чин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Гъилел</w:t>
      </w:r>
      <w:r w:rsidR="005B7725">
        <w:t xml:space="preserve"> </w:t>
      </w:r>
      <w:r w:rsidRPr="004C2363">
        <w:t>алай</w:t>
      </w:r>
      <w:r w:rsidR="005B7725">
        <w:t xml:space="preserve"> </w:t>
      </w:r>
      <w:r w:rsidRPr="004C2363">
        <w:t>вад</w:t>
      </w:r>
      <w:r w:rsidR="005B7725">
        <w:t xml:space="preserve"> </w:t>
      </w:r>
      <w:r w:rsidRPr="004C2363">
        <w:t>тIуб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>макьамар</w:t>
      </w:r>
      <w:r w:rsidR="005B7725">
        <w:t xml:space="preserve"> </w:t>
      </w:r>
      <w:r w:rsidRPr="004C2363">
        <w:t>пара</w:t>
      </w:r>
      <w:r w:rsidR="005B7725">
        <w:t xml:space="preserve"> </w:t>
      </w:r>
      <w:r w:rsidRPr="004C2363">
        <w:t>яда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Гъил </w:t>
      </w:r>
      <w:r w:rsidR="005B7725">
        <w:t xml:space="preserve">- </w:t>
      </w:r>
      <w:r w:rsidRPr="004C2363">
        <w:t>гъиле</w:t>
      </w:r>
      <w:r w:rsidR="005B7725">
        <w:t xml:space="preserve"> </w:t>
      </w:r>
      <w:r w:rsidRPr="004C2363">
        <w:t>кьуна</w:t>
      </w:r>
      <w:r w:rsidR="005B7725">
        <w:t xml:space="preserve"> </w:t>
      </w:r>
      <w:r w:rsidRPr="004C2363">
        <w:t xml:space="preserve">авурди </w:t>
      </w:r>
      <w:r w:rsidR="005B7725">
        <w:t xml:space="preserve">- </w:t>
      </w:r>
      <w:r w:rsidRPr="004C2363">
        <w:t xml:space="preserve">кар я, тавурди </w:t>
      </w:r>
      <w:r w:rsidR="005B7725">
        <w:t xml:space="preserve">- </w:t>
      </w:r>
      <w:r w:rsidRPr="004C2363">
        <w:t xml:space="preserve"> инкар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Гъилиз </w:t>
      </w:r>
      <w:r w:rsidR="005B7725">
        <w:t xml:space="preserve">- </w:t>
      </w:r>
      <w:r w:rsidRPr="004C2363">
        <w:t>гъилин, папаз</w:t>
      </w:r>
      <w:r w:rsidR="005B7725">
        <w:t xml:space="preserve">- </w:t>
      </w:r>
      <w:r w:rsidRPr="004C2363">
        <w:t>гъуьлуьн</w:t>
      </w:r>
      <w:r w:rsidR="005B7725">
        <w:t xml:space="preserve"> </w:t>
      </w:r>
      <w:r w:rsidRPr="004C2363">
        <w:t>къадир</w:t>
      </w:r>
      <w:r w:rsidR="005B7725">
        <w:t xml:space="preserve"> </w:t>
      </w:r>
      <w:r w:rsidRPr="004C2363">
        <w:t>жен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Гъил </w:t>
      </w:r>
      <w:r w:rsidR="005B7725">
        <w:t xml:space="preserve">- </w:t>
      </w:r>
      <w:r w:rsidRPr="004C2363">
        <w:t>гъуд</w:t>
      </w:r>
      <w:r w:rsidR="005B7725">
        <w:t xml:space="preserve"> </w:t>
      </w:r>
      <w:r w:rsidRPr="004C2363">
        <w:t xml:space="preserve">авун </w:t>
      </w:r>
      <w:r w:rsidR="005B7725">
        <w:t xml:space="preserve">- </w:t>
      </w:r>
      <w:r w:rsidRPr="004C2363">
        <w:t>тарашун</w:t>
      </w:r>
      <w:r w:rsidR="005B7725">
        <w:t xml:space="preserve"> </w:t>
      </w:r>
      <w:r w:rsidRPr="004C2363">
        <w:t>лагьай</w:t>
      </w:r>
      <w:r w:rsidR="005B7725">
        <w:t xml:space="preserve"> </w:t>
      </w:r>
      <w:r w:rsidRPr="004C2363">
        <w:t>чIал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Гъил</w:t>
      </w:r>
      <w:r w:rsidR="005B7725">
        <w:t xml:space="preserve"> </w:t>
      </w:r>
      <w:r w:rsidRPr="004C2363">
        <w:t>михьи</w:t>
      </w:r>
      <w:r w:rsidR="005B7725">
        <w:t xml:space="preserve"> </w:t>
      </w:r>
      <w:r w:rsidRPr="004C2363">
        <w:t>кас</w:t>
      </w:r>
      <w:r w:rsidR="005B7725">
        <w:t xml:space="preserve">- </w:t>
      </w:r>
      <w:r w:rsidRPr="004C2363">
        <w:t>малаик,</w:t>
      </w:r>
      <w:r w:rsidR="005B7725">
        <w:t xml:space="preserve"> </w:t>
      </w:r>
      <w:r w:rsidRPr="004C2363">
        <w:t>сив</w:t>
      </w:r>
      <w:r w:rsidR="005B7725">
        <w:t xml:space="preserve"> </w:t>
      </w:r>
      <w:r w:rsidRPr="004C2363">
        <w:t xml:space="preserve">михьиди </w:t>
      </w:r>
      <w:r w:rsidR="005B7725">
        <w:t xml:space="preserve">- </w:t>
      </w:r>
      <w:r w:rsidRPr="004C2363">
        <w:t>женнетэгьли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Гъиляй аватна </w:t>
      </w:r>
      <w:r w:rsidR="005B7725">
        <w:t xml:space="preserve">- </w:t>
      </w:r>
      <w:r w:rsidRPr="004C2363">
        <w:t>хана,</w:t>
      </w:r>
      <w:r w:rsidR="005B7725">
        <w:t xml:space="preserve"> </w:t>
      </w:r>
      <w:r w:rsidRPr="004C2363">
        <w:t xml:space="preserve"> виляй</w:t>
      </w:r>
      <w:r w:rsidR="005B7725">
        <w:t xml:space="preserve"> </w:t>
      </w:r>
      <w:r w:rsidRPr="004C2363">
        <w:t xml:space="preserve"> аватна</w:t>
      </w:r>
      <w:r w:rsidR="005B7725">
        <w:t xml:space="preserve">- </w:t>
      </w:r>
      <w:r w:rsidRPr="004C2363">
        <w:t>кьена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Гъил </w:t>
      </w:r>
      <w:r w:rsidR="005B7725">
        <w:t xml:space="preserve">- </w:t>
      </w:r>
      <w:r w:rsidRPr="004C2363">
        <w:t>гъил</w:t>
      </w:r>
      <w:r w:rsidR="005B7725">
        <w:t xml:space="preserve"> </w:t>
      </w:r>
      <w:r w:rsidRPr="004C2363">
        <w:t>атIана,</w:t>
      </w:r>
      <w:r w:rsidR="005B7725">
        <w:t xml:space="preserve">.   </w:t>
      </w:r>
      <w:r w:rsidRPr="004C2363">
        <w:t>кьилвай</w:t>
      </w:r>
      <w:r w:rsidR="005B7725">
        <w:t xml:space="preserve"> </w:t>
      </w:r>
      <w:r w:rsidRPr="004C2363">
        <w:t>абурун</w:t>
      </w:r>
      <w:r w:rsidR="005B7725">
        <w:t xml:space="preserve"> </w:t>
      </w:r>
      <w:r w:rsidRPr="004C2363">
        <w:t>суд</w:t>
      </w:r>
      <w:r w:rsidR="005B7725">
        <w:t xml:space="preserve"> 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Гъилер </w:t>
      </w:r>
      <w:r w:rsidR="005B7725">
        <w:t xml:space="preserve">- </w:t>
      </w:r>
      <w:r w:rsidRPr="004C2363">
        <w:t>сад</w:t>
      </w:r>
      <w:r w:rsidR="005B7725">
        <w:t xml:space="preserve"> </w:t>
      </w:r>
      <w:r w:rsidRPr="004C2363">
        <w:t>ятIани</w:t>
      </w:r>
      <w:r w:rsidR="005B7725">
        <w:t xml:space="preserve"> </w:t>
      </w:r>
      <w:r w:rsidRPr="004C2363">
        <w:t>сад хайиди</w:t>
      </w:r>
      <w:r w:rsidR="005B7725">
        <w:t xml:space="preserve"> </w:t>
      </w:r>
      <w:r w:rsidRPr="004C2363">
        <w:t>я</w:t>
      </w:r>
      <w:r w:rsidR="005B7725">
        <w:t xml:space="preserve"> </w:t>
      </w:r>
      <w:r w:rsidRPr="004C2363">
        <w:t xml:space="preserve"> сад </w:t>
      </w:r>
      <w:r w:rsidR="005B7725">
        <w:t xml:space="preserve">- </w:t>
      </w:r>
      <w:r w:rsidRPr="004C2363">
        <w:t>дахайди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Гъиляй</w:t>
      </w:r>
      <w:r w:rsidR="005B7725">
        <w:t xml:space="preserve"> </w:t>
      </w:r>
      <w:r w:rsidRPr="004C2363">
        <w:t xml:space="preserve">аватайди </w:t>
      </w:r>
      <w:r w:rsidR="005B7725">
        <w:t xml:space="preserve">- </w:t>
      </w:r>
      <w:r w:rsidRPr="004C2363">
        <w:t>вахчуда, сивяй</w:t>
      </w:r>
      <w:r w:rsidR="005B7725">
        <w:t xml:space="preserve"> </w:t>
      </w:r>
      <w:r w:rsidRPr="004C2363">
        <w:t xml:space="preserve">аватайди </w:t>
      </w:r>
      <w:r w:rsidR="005B7725">
        <w:t xml:space="preserve">- </w:t>
      </w:r>
      <w:r w:rsidRPr="004C2363">
        <w:t>гадарда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Гъилер </w:t>
      </w:r>
      <w:r w:rsidR="005B7725">
        <w:t xml:space="preserve">- </w:t>
      </w:r>
      <w:r w:rsidRPr="004C2363">
        <w:t xml:space="preserve">эчIе, кIвалахиз </w:t>
      </w:r>
      <w:r w:rsidR="005B7725">
        <w:t xml:space="preserve">- </w:t>
      </w:r>
      <w:r w:rsidRPr="004C2363">
        <w:t xml:space="preserve">кичIе, чуьнуьхиз </w:t>
      </w:r>
      <w:r w:rsidR="005B7725">
        <w:t xml:space="preserve">- </w:t>
      </w:r>
      <w:r w:rsidRPr="004C2363">
        <w:t>гъуьрче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Гъилер </w:t>
      </w:r>
      <w:r w:rsidR="005B7725">
        <w:t xml:space="preserve">- </w:t>
      </w:r>
      <w:r w:rsidRPr="004C2363">
        <w:t>стхаяр</w:t>
      </w:r>
      <w:r w:rsidR="005B7725">
        <w:t xml:space="preserve"> </w:t>
      </w:r>
      <w:r w:rsidRPr="004C2363">
        <w:t>ятIани, гьардахъ</w:t>
      </w:r>
      <w:r w:rsidR="005B7725">
        <w:t xml:space="preserve"> </w:t>
      </w:r>
      <w:r w:rsidRPr="004C2363">
        <w:t>вичин</w:t>
      </w:r>
      <w:r w:rsidR="005B7725">
        <w:t xml:space="preserve"> </w:t>
      </w:r>
      <w:r w:rsidRPr="004C2363">
        <w:t>муг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Гъили </w:t>
      </w:r>
      <w:r w:rsidR="005B7725">
        <w:t xml:space="preserve">- </w:t>
      </w:r>
      <w:r w:rsidRPr="004C2363">
        <w:t>гъил</w:t>
      </w:r>
      <w:r w:rsidR="005B7725">
        <w:t xml:space="preserve"> </w:t>
      </w:r>
      <w:r w:rsidRPr="004C2363">
        <w:t>хуьда,</w:t>
      </w:r>
      <w:r w:rsidR="005B7725">
        <w:t xml:space="preserve"> </w:t>
      </w:r>
      <w:r w:rsidRPr="004C2363">
        <w:t>кьве</w:t>
      </w:r>
      <w:r w:rsidR="005B7725">
        <w:t xml:space="preserve"> </w:t>
      </w:r>
      <w:r w:rsidRPr="004C2363">
        <w:t xml:space="preserve">гъили </w:t>
      </w:r>
      <w:r w:rsidR="005B7725">
        <w:t xml:space="preserve">- </w:t>
      </w:r>
      <w:r w:rsidRPr="004C2363">
        <w:t xml:space="preserve"> кьил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Гъилер</w:t>
      </w:r>
      <w:r w:rsidR="005B7725">
        <w:t xml:space="preserve"> </w:t>
      </w:r>
      <w:r w:rsidRPr="004C2363">
        <w:t xml:space="preserve">ава </w:t>
      </w:r>
      <w:r w:rsidR="005B7725">
        <w:t xml:space="preserve">- </w:t>
      </w:r>
      <w:r w:rsidRPr="004C2363">
        <w:t xml:space="preserve"> къизилар, гъилер</w:t>
      </w:r>
      <w:r w:rsidR="005B7725">
        <w:t xml:space="preserve"> </w:t>
      </w:r>
      <w:r w:rsidRPr="004C2363">
        <w:t xml:space="preserve">ава </w:t>
      </w:r>
      <w:r w:rsidR="005B7725">
        <w:t xml:space="preserve">- </w:t>
      </w:r>
      <w:r w:rsidRPr="004C2363">
        <w:t>дабакьар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Гъилер </w:t>
      </w:r>
      <w:r w:rsidR="005B7725">
        <w:t xml:space="preserve">- </w:t>
      </w:r>
      <w:r w:rsidRPr="004C2363">
        <w:t>вибур</w:t>
      </w:r>
      <w:r w:rsidR="005B7725">
        <w:t xml:space="preserve"> </w:t>
      </w:r>
      <w:r w:rsidRPr="004C2363">
        <w:t>ятIани</w:t>
      </w:r>
      <w:r w:rsidR="005B7725">
        <w:t xml:space="preserve"> </w:t>
      </w:r>
      <w:r w:rsidRPr="004C2363">
        <w:t xml:space="preserve">абурук </w:t>
      </w:r>
      <w:r w:rsidR="005B7725">
        <w:t xml:space="preserve">- </w:t>
      </w:r>
      <w:r w:rsidRPr="004C2363">
        <w:t>виридан</w:t>
      </w:r>
      <w:r w:rsidR="005B7725">
        <w:t xml:space="preserve"> </w:t>
      </w:r>
      <w:r w:rsidRPr="004C2363">
        <w:t>пай</w:t>
      </w:r>
      <w:r w:rsidR="005B7725">
        <w:t xml:space="preserve"> </w:t>
      </w:r>
      <w:r w:rsidRPr="004C2363">
        <w:t>ква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Гъил </w:t>
      </w:r>
      <w:r w:rsidR="005B7725">
        <w:t xml:space="preserve">- </w:t>
      </w:r>
      <w:r w:rsidRPr="004C2363">
        <w:t>яру</w:t>
      </w:r>
      <w:r w:rsidR="005B7725">
        <w:t xml:space="preserve"> </w:t>
      </w:r>
      <w:r w:rsidRPr="004C2363">
        <w:t xml:space="preserve">зар, кьил </w:t>
      </w:r>
      <w:r w:rsidR="005B7725">
        <w:t xml:space="preserve">- </w:t>
      </w:r>
      <w:r w:rsidRPr="004C2363">
        <w:t xml:space="preserve">кIавузар, рикI </w:t>
      </w:r>
      <w:r w:rsidR="005B7725">
        <w:t xml:space="preserve">- </w:t>
      </w:r>
      <w:r w:rsidRPr="004C2363">
        <w:t xml:space="preserve"> агьузар</w:t>
      </w:r>
      <w:r w:rsidR="005B7725">
        <w:t xml:space="preserve"> </w:t>
      </w:r>
      <w:r w:rsidRPr="004C2363">
        <w:t>тежен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Гъилер</w:t>
      </w:r>
      <w:r w:rsidR="005B7725">
        <w:t xml:space="preserve"> </w:t>
      </w:r>
      <w:r w:rsidRPr="004C2363">
        <w:t>маймундихъни</w:t>
      </w:r>
      <w:r w:rsidR="005B7725">
        <w:t xml:space="preserve"> </w:t>
      </w:r>
      <w:r w:rsidRPr="004C2363">
        <w:t>ава</w:t>
      </w:r>
      <w:r w:rsidR="005B7725">
        <w:t xml:space="preserve">.  </w:t>
      </w:r>
      <w:r w:rsidRPr="004C2363">
        <w:t>кьил</w:t>
      </w:r>
      <w:r w:rsidR="005B7725">
        <w:t xml:space="preserve"> </w:t>
      </w:r>
      <w:r w:rsidRPr="004C2363">
        <w:t>авач</w:t>
      </w:r>
      <w:r w:rsidR="005B7725">
        <w:t xml:space="preserve"> </w:t>
      </w:r>
      <w:r w:rsidRPr="004C2363">
        <w:t>кьатIудай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Гъилер</w:t>
      </w:r>
      <w:r w:rsidR="005B7725">
        <w:t xml:space="preserve"> </w:t>
      </w:r>
      <w:r w:rsidRPr="004C2363">
        <w:t xml:space="preserve">хкажун </w:t>
      </w:r>
      <w:r w:rsidR="005B7725">
        <w:t xml:space="preserve">- </w:t>
      </w:r>
      <w:r w:rsidRPr="004C2363">
        <w:t>есир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>кар</w:t>
      </w:r>
      <w:r w:rsidR="005B7725">
        <w:t xml:space="preserve"> </w:t>
      </w:r>
      <w:r w:rsidRPr="004C2363">
        <w:t xml:space="preserve">тавун </w:t>
      </w:r>
      <w:r w:rsidR="005B7725">
        <w:t xml:space="preserve">- </w:t>
      </w:r>
      <w:r w:rsidRPr="004C2363">
        <w:t>тахсир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Гъиляй </w:t>
      </w:r>
      <w:r w:rsidR="005B7725">
        <w:t xml:space="preserve">- </w:t>
      </w:r>
      <w:r w:rsidRPr="004C2363">
        <w:t>гъилиз,</w:t>
      </w:r>
      <w:r w:rsidR="005B7725">
        <w:t xml:space="preserve"> </w:t>
      </w:r>
      <w:r w:rsidRPr="004C2363">
        <w:t xml:space="preserve">кьиляй </w:t>
      </w:r>
      <w:r w:rsidR="005B7725">
        <w:t xml:space="preserve">- </w:t>
      </w:r>
      <w:r w:rsidRPr="004C2363">
        <w:t>кьилиз</w:t>
      </w:r>
      <w:r w:rsidR="005B7725">
        <w:t xml:space="preserve"> </w:t>
      </w:r>
      <w:r w:rsidRPr="004C2363">
        <w:t>хьана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Гъилерай </w:t>
      </w:r>
      <w:r w:rsidR="005B7725">
        <w:t xml:space="preserve">- </w:t>
      </w:r>
      <w:r w:rsidRPr="004C2363">
        <w:t xml:space="preserve">гъилериз, кIвалерай </w:t>
      </w:r>
      <w:r w:rsidR="005B7725">
        <w:t xml:space="preserve">- </w:t>
      </w:r>
      <w:r w:rsidRPr="004C2363">
        <w:t xml:space="preserve">кIвалериз 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Гъилералди</w:t>
      </w:r>
      <w:r w:rsidR="005B7725">
        <w:t xml:space="preserve"> </w:t>
      </w:r>
      <w:r w:rsidRPr="004C2363">
        <w:t>цIай</w:t>
      </w:r>
      <w:r w:rsidR="005B7725">
        <w:t xml:space="preserve"> </w:t>
      </w:r>
      <w:r w:rsidRPr="004C2363">
        <w:t>къечягъиз тIуьрди</w:t>
      </w:r>
      <w:r w:rsidR="005B7725">
        <w:t xml:space="preserve"> </w:t>
      </w:r>
      <w:r w:rsidRPr="004C2363">
        <w:t>фу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Гъилер </w:t>
      </w:r>
      <w:r w:rsidR="005B7725">
        <w:t xml:space="preserve">- </w:t>
      </w:r>
      <w:r w:rsidRPr="004C2363">
        <w:t>жуваз, жув</w:t>
      </w:r>
      <w:r w:rsidR="005B7725">
        <w:t xml:space="preserve"> </w:t>
      </w:r>
      <w:r w:rsidRPr="004C2363">
        <w:t>гъилериз</w:t>
      </w:r>
      <w:r w:rsidR="005B7725">
        <w:t xml:space="preserve"> </w:t>
      </w:r>
      <w:r w:rsidRPr="004C2363">
        <w:t>муьтIуьгъармир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Гьарам</w:t>
      </w:r>
      <w:r w:rsidR="005B7725">
        <w:t xml:space="preserve"> </w:t>
      </w:r>
      <w:r w:rsidRPr="004C2363">
        <w:t>авай</w:t>
      </w:r>
      <w:r w:rsidR="005B7725">
        <w:t xml:space="preserve"> </w:t>
      </w:r>
      <w:r w:rsidRPr="004C2363">
        <w:t>гъилин</w:t>
      </w:r>
      <w:r w:rsidR="005B7725">
        <w:t xml:space="preserve"> </w:t>
      </w:r>
      <w:r w:rsidRPr="004C2363">
        <w:t xml:space="preserve">кьисмет </w:t>
      </w:r>
      <w:r w:rsidR="005B7725">
        <w:t xml:space="preserve">- </w:t>
      </w:r>
      <w:r w:rsidRPr="004C2363">
        <w:t>вагьрам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Гьарда</w:t>
      </w:r>
      <w:r w:rsidR="005B7725">
        <w:t xml:space="preserve"> </w:t>
      </w:r>
      <w:r w:rsidRPr="004C2363">
        <w:t>вичин гъиляй</w:t>
      </w:r>
      <w:r w:rsidR="005B7725">
        <w:t xml:space="preserve"> </w:t>
      </w:r>
      <w:r w:rsidRPr="004C2363">
        <w:t>къведайди</w:t>
      </w:r>
      <w:r w:rsidR="005B7725">
        <w:t xml:space="preserve"> </w:t>
      </w:r>
      <w:r w:rsidRPr="004C2363">
        <w:t>авур</w:t>
      </w:r>
      <w:r w:rsidR="005B7725">
        <w:t xml:space="preserve"> </w:t>
      </w:r>
      <w:r w:rsidRPr="004C2363">
        <w:t xml:space="preserve">чка </w:t>
      </w:r>
      <w:r w:rsidR="005B7725">
        <w:t xml:space="preserve">- </w:t>
      </w:r>
      <w:r w:rsidRPr="004C2363">
        <w:t>кIватда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</w:t>
      </w:r>
      <w:r w:rsidR="005B7725">
        <w:t xml:space="preserve"> </w:t>
      </w:r>
      <w:r w:rsidRPr="004C2363">
        <w:t xml:space="preserve">гъилиз </w:t>
      </w:r>
      <w:r w:rsidR="005B7725">
        <w:t xml:space="preserve">- </w:t>
      </w:r>
      <w:r w:rsidRPr="004C2363">
        <w:t xml:space="preserve">вичин жибин, амма къултухар </w:t>
      </w:r>
      <w:r w:rsidR="005B7725">
        <w:t xml:space="preserve">- </w:t>
      </w:r>
      <w:r w:rsidRPr="004C2363">
        <w:t>уртах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Гьар гъилелни кIвачерал </w:t>
      </w:r>
      <w:r w:rsidR="005B7725">
        <w:t xml:space="preserve">- </w:t>
      </w:r>
      <w:r w:rsidRPr="004C2363">
        <w:t>вад</w:t>
      </w:r>
      <w:r w:rsidR="005B7725">
        <w:t xml:space="preserve"> - </w:t>
      </w:r>
      <w:r w:rsidRPr="004C2363">
        <w:t>вад</w:t>
      </w:r>
      <w:r w:rsidR="005B7725">
        <w:t xml:space="preserve"> </w:t>
      </w:r>
      <w:r w:rsidRPr="004C2363">
        <w:t>тIуб</w:t>
      </w:r>
      <w:r w:rsidR="005B7725">
        <w:t xml:space="preserve"> </w:t>
      </w:r>
      <w:r w:rsidRPr="004C2363">
        <w:t xml:space="preserve"> ала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Игитдиз </w:t>
      </w:r>
      <w:r w:rsidR="005B7725">
        <w:t xml:space="preserve">- </w:t>
      </w:r>
      <w:r w:rsidRPr="004C2363">
        <w:t>гъилер, хаиндиз</w:t>
      </w:r>
      <w:r w:rsidR="005B7725">
        <w:t xml:space="preserve"> </w:t>
      </w:r>
      <w:r w:rsidRPr="004C2363">
        <w:t>катдай</w:t>
      </w:r>
      <w:r w:rsidR="005B7725">
        <w:t xml:space="preserve"> </w:t>
      </w:r>
      <w:r w:rsidRPr="004C2363">
        <w:t>кIвачер</w:t>
      </w:r>
      <w:r w:rsidR="005B7725">
        <w:t xml:space="preserve"> </w:t>
      </w:r>
      <w:r w:rsidRPr="004C2363">
        <w:t>герек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</w:t>
      </w:r>
      <w:r w:rsidR="005B7725">
        <w:t xml:space="preserve"> </w:t>
      </w:r>
      <w:r w:rsidRPr="004C2363">
        <w:t xml:space="preserve">гъилера деведиз </w:t>
      </w:r>
      <w:r w:rsidR="005B7725">
        <w:t xml:space="preserve">- </w:t>
      </w:r>
      <w:r w:rsidRPr="004C2363">
        <w:t>хун, ахпа кафанр</w:t>
      </w:r>
      <w:r w:rsidR="005B7725">
        <w:t xml:space="preserve"> </w:t>
      </w:r>
      <w:r w:rsidRPr="004C2363">
        <w:t>дере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Кьве</w:t>
      </w:r>
      <w:r w:rsidR="005B7725">
        <w:t xml:space="preserve"> </w:t>
      </w:r>
      <w:r w:rsidRPr="004C2363">
        <w:t>гъилелди</w:t>
      </w:r>
      <w:r w:rsidR="005B7725">
        <w:t xml:space="preserve"> </w:t>
      </w:r>
      <w:r w:rsidRPr="004C2363">
        <w:t xml:space="preserve">недайдаз </w:t>
      </w:r>
      <w:r w:rsidR="005B7725">
        <w:t xml:space="preserve">- </w:t>
      </w:r>
      <w:r w:rsidRPr="004C2363">
        <w:t xml:space="preserve"> каш</w:t>
      </w:r>
      <w:r w:rsidR="005B7725">
        <w:t xml:space="preserve"> </w:t>
      </w:r>
      <w:r w:rsidRPr="004C2363">
        <w:t>акъатайди</w:t>
      </w:r>
      <w:r w:rsidR="005B7725">
        <w:t xml:space="preserve"> </w:t>
      </w:r>
      <w:r w:rsidRPr="004C2363">
        <w:t>лугьуда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Кьилиз</w:t>
      </w:r>
      <w:r w:rsidR="005B7725">
        <w:t xml:space="preserve"> </w:t>
      </w:r>
      <w:r w:rsidRPr="004C2363">
        <w:t>яб</w:t>
      </w:r>
      <w:r w:rsidR="005B7725">
        <w:t xml:space="preserve"> </w:t>
      </w:r>
      <w:r w:rsidRPr="004C2363">
        <w:t>тагайдан</w:t>
      </w:r>
      <w:r w:rsidR="005B7725">
        <w:t xml:space="preserve"> </w:t>
      </w:r>
      <w:r w:rsidRPr="004C2363">
        <w:t xml:space="preserve">гъилер </w:t>
      </w:r>
      <w:r w:rsidR="005B7725">
        <w:t xml:space="preserve">- </w:t>
      </w:r>
      <w:r w:rsidRPr="004C2363">
        <w:t>кьуьчIуьк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Кьиляй</w:t>
      </w:r>
      <w:r w:rsidR="005B7725">
        <w:t xml:space="preserve"> </w:t>
      </w:r>
      <w:r w:rsidRPr="004C2363">
        <w:t xml:space="preserve">акъатайди </w:t>
      </w:r>
      <w:r w:rsidR="005B7725">
        <w:t xml:space="preserve">- </w:t>
      </w:r>
      <w:r w:rsidRPr="004C2363">
        <w:t>гъиляйни</w:t>
      </w:r>
      <w:r w:rsidR="005B7725">
        <w:t xml:space="preserve"> </w:t>
      </w:r>
      <w:r w:rsidRPr="004C2363">
        <w:t>акъатда,</w:t>
      </w:r>
      <w:r w:rsidR="005B7725">
        <w:t xml:space="preserve"> </w:t>
      </w:r>
      <w:r w:rsidRPr="004C2363">
        <w:t>кIваляйни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</w:t>
      </w:r>
      <w:r w:rsidR="005B7725">
        <w:t xml:space="preserve"> </w:t>
      </w:r>
      <w:r w:rsidRPr="004C2363">
        <w:t>авачир</w:t>
      </w:r>
      <w:r w:rsidR="005B7725">
        <w:t xml:space="preserve"> </w:t>
      </w:r>
      <w:r w:rsidRPr="004C2363">
        <w:t>кьушунни</w:t>
      </w:r>
      <w:r w:rsidR="005B7725">
        <w:t xml:space="preserve"> </w:t>
      </w:r>
      <w:r w:rsidRPr="004C2363">
        <w:t xml:space="preserve"> сад</w:t>
      </w:r>
      <w:r w:rsidR="005B7725">
        <w:t xml:space="preserve"> </w:t>
      </w:r>
      <w:r w:rsidRPr="004C2363">
        <w:t>я, гъилер</w:t>
      </w:r>
      <w:r w:rsidR="005B7725">
        <w:t xml:space="preserve"> </w:t>
      </w:r>
      <w:r w:rsidRPr="004C2363">
        <w:t xml:space="preserve">галачир </w:t>
      </w:r>
      <w:r w:rsidR="005B7725">
        <w:t xml:space="preserve">- </w:t>
      </w:r>
      <w:r w:rsidRPr="004C2363">
        <w:t>руфунни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Кьве</w:t>
      </w:r>
      <w:r w:rsidR="005B7725">
        <w:t xml:space="preserve"> </w:t>
      </w:r>
      <w:r w:rsidRPr="004C2363">
        <w:t xml:space="preserve">хали </w:t>
      </w:r>
      <w:r w:rsidR="005B7725">
        <w:t xml:space="preserve">- </w:t>
      </w:r>
      <w:r w:rsidRPr="004C2363">
        <w:t>са</w:t>
      </w:r>
      <w:r w:rsidR="005B7725">
        <w:t xml:space="preserve"> </w:t>
      </w:r>
      <w:r w:rsidRPr="004C2363">
        <w:t>гъили кьуна, ахпа</w:t>
      </w:r>
      <w:r w:rsidR="005B7725">
        <w:t xml:space="preserve"> </w:t>
      </w:r>
      <w:r w:rsidRPr="004C2363">
        <w:t xml:space="preserve">кьил </w:t>
      </w:r>
      <w:r w:rsidR="005B7725">
        <w:t xml:space="preserve">- </w:t>
      </w:r>
      <w:r w:rsidRPr="004C2363">
        <w:t xml:space="preserve"> кьве</w:t>
      </w:r>
      <w:r w:rsidR="005B7725">
        <w:t xml:space="preserve"> </w:t>
      </w:r>
      <w:r w:rsidRPr="004C2363">
        <w:t>гъили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Кьиллихъди</w:t>
      </w:r>
      <w:r w:rsidR="005B7725">
        <w:t xml:space="preserve"> </w:t>
      </w:r>
      <w:r w:rsidRPr="004C2363">
        <w:t>акъваздайдаз</w:t>
      </w:r>
      <w:r w:rsidR="005B7725">
        <w:t xml:space="preserve">- </w:t>
      </w:r>
      <w:r w:rsidRPr="004C2363">
        <w:t>гъилер</w:t>
      </w:r>
      <w:r w:rsidR="005B7725">
        <w:t xml:space="preserve"> </w:t>
      </w:r>
      <w:r w:rsidRPr="004C2363">
        <w:t>кIвачер хьиз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Кьасабчидин</w:t>
      </w:r>
      <w:r w:rsidR="005B7725">
        <w:t xml:space="preserve"> </w:t>
      </w:r>
      <w:r w:rsidRPr="004C2363">
        <w:t xml:space="preserve">гъил </w:t>
      </w:r>
      <w:r w:rsidR="005B7725">
        <w:t xml:space="preserve">- </w:t>
      </w:r>
      <w:r w:rsidRPr="004C2363">
        <w:t>терез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КIвалер</w:t>
      </w:r>
      <w:r w:rsidR="005B7725">
        <w:t xml:space="preserve">- </w:t>
      </w:r>
      <w:r w:rsidRPr="004C2363">
        <w:t xml:space="preserve"> кьве</w:t>
      </w:r>
      <w:r w:rsidR="005B7725">
        <w:t xml:space="preserve"> </w:t>
      </w:r>
      <w:r w:rsidRPr="004C2363">
        <w:t>гъилелди</w:t>
      </w:r>
      <w:r w:rsidR="005B7725">
        <w:t xml:space="preserve">- </w:t>
      </w:r>
      <w:r w:rsidRPr="004C2363">
        <w:t>фагьум</w:t>
      </w:r>
      <w:r w:rsidR="005B7725">
        <w:t xml:space="preserve">- </w:t>
      </w:r>
      <w:r w:rsidRPr="004C2363">
        <w:t>кьилелди авуна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Лугьуниз </w:t>
      </w:r>
      <w:r w:rsidR="005B7725">
        <w:t xml:space="preserve">- </w:t>
      </w:r>
      <w:r w:rsidRPr="004C2363">
        <w:t xml:space="preserve"> сив, кIвалахдиз </w:t>
      </w:r>
      <w:r w:rsidR="005B7725">
        <w:t xml:space="preserve">- </w:t>
      </w:r>
      <w:r w:rsidRPr="004C2363">
        <w:t>кьве</w:t>
      </w:r>
      <w:r w:rsidR="005B7725">
        <w:t xml:space="preserve"> </w:t>
      </w:r>
      <w:r w:rsidRPr="004C2363">
        <w:t>гъил</w:t>
      </w:r>
      <w:r w:rsidR="005B7725">
        <w:t xml:space="preserve"> </w:t>
      </w:r>
      <w:r w:rsidRPr="004C2363">
        <w:t>герек я</w:t>
      </w:r>
      <w:r w:rsidR="005B7725">
        <w:t xml:space="preserve">.  </w:t>
      </w:r>
      <w:r w:rsidRPr="004C2363">
        <w:t xml:space="preserve">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Мез</w:t>
      </w:r>
      <w:r w:rsidR="005B7725">
        <w:t xml:space="preserve"> </w:t>
      </w:r>
      <w:r w:rsidRPr="004C2363">
        <w:t>хвена</w:t>
      </w:r>
      <w:r w:rsidR="005B7725">
        <w:t xml:space="preserve">- </w:t>
      </w:r>
      <w:r w:rsidRPr="004C2363">
        <w:t>хуьр, гъил</w:t>
      </w:r>
      <w:r w:rsidR="005B7725">
        <w:t xml:space="preserve"> </w:t>
      </w:r>
      <w:r w:rsidRPr="004C2363">
        <w:t>хвена</w:t>
      </w:r>
      <w:r w:rsidR="005B7725">
        <w:t xml:space="preserve">- </w:t>
      </w:r>
      <w:r w:rsidRPr="004C2363">
        <w:t xml:space="preserve"> кIвал</w:t>
      </w:r>
      <w:r w:rsidR="005B7725">
        <w:t xml:space="preserve"> </w:t>
      </w:r>
      <w:r w:rsidRPr="004C2363">
        <w:t>ая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Недайла </w:t>
      </w:r>
      <w:r w:rsidR="005B7725">
        <w:t xml:space="preserve">- </w:t>
      </w:r>
      <w:r w:rsidRPr="004C2363">
        <w:t>сив,</w:t>
      </w:r>
      <w:r w:rsidR="005B7725">
        <w:t xml:space="preserve"> </w:t>
      </w:r>
      <w:r w:rsidRPr="004C2363">
        <w:t xml:space="preserve">чуьхуьдайла </w:t>
      </w:r>
      <w:r w:rsidR="005B7725">
        <w:t xml:space="preserve">- </w:t>
      </w:r>
      <w:r w:rsidRPr="004C2363">
        <w:t>кьве</w:t>
      </w:r>
      <w:r w:rsidR="005B7725">
        <w:t xml:space="preserve"> </w:t>
      </w:r>
      <w:r w:rsidRPr="004C2363">
        <w:t>гъил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Патан</w:t>
      </w:r>
      <w:r w:rsidR="005B7725">
        <w:t xml:space="preserve"> </w:t>
      </w:r>
      <w:r w:rsidRPr="004C2363">
        <w:t>гъил</w:t>
      </w:r>
      <w:r w:rsidR="005B7725">
        <w:t xml:space="preserve"> </w:t>
      </w:r>
      <w:r w:rsidRPr="004C2363">
        <w:t>квайдан чка</w:t>
      </w:r>
      <w:r w:rsidR="005B7725">
        <w:t xml:space="preserve">- </w:t>
      </w:r>
      <w:r w:rsidRPr="004C2363">
        <w:t>дустагъ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Рак </w:t>
      </w:r>
      <w:r w:rsidR="005B7725">
        <w:t xml:space="preserve">- </w:t>
      </w:r>
      <w:r w:rsidRPr="004C2363">
        <w:t xml:space="preserve"> гъили</w:t>
      </w:r>
      <w:r w:rsidR="005B7725">
        <w:t xml:space="preserve"> </w:t>
      </w:r>
      <w:r w:rsidRPr="004C2363">
        <w:t>ахъайдай</w:t>
      </w:r>
      <w:r w:rsidR="005B7725">
        <w:t xml:space="preserve"> </w:t>
      </w:r>
      <w:r w:rsidRPr="004C2363">
        <w:t>адет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Рапунихъ гъал</w:t>
      </w:r>
      <w:r w:rsidR="005B7725">
        <w:t xml:space="preserve"> </w:t>
      </w:r>
      <w:r w:rsidRPr="004C2363">
        <w:t xml:space="preserve">акализ </w:t>
      </w:r>
      <w:r w:rsidR="005B7725">
        <w:t xml:space="preserve">- </w:t>
      </w:r>
      <w:r w:rsidRPr="004C2363">
        <w:t>кьве</w:t>
      </w:r>
      <w:r w:rsidR="005B7725">
        <w:t xml:space="preserve"> </w:t>
      </w:r>
      <w:r w:rsidRPr="004C2363">
        <w:t>гъилни</w:t>
      </w:r>
      <w:r w:rsidR="005B7725">
        <w:t xml:space="preserve"> </w:t>
      </w:r>
      <w:r w:rsidRPr="004C2363">
        <w:t>герек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РикI</w:t>
      </w:r>
      <w:r w:rsidR="005B7725">
        <w:t xml:space="preserve"> </w:t>
      </w:r>
      <w:r w:rsidRPr="004C2363">
        <w:t>туш</w:t>
      </w:r>
      <w:r w:rsidR="005B7725">
        <w:t xml:space="preserve"> </w:t>
      </w:r>
      <w:r w:rsidRPr="004C2363">
        <w:t>аквазвайди, гьуьрметзавай</w:t>
      </w:r>
      <w:r w:rsidR="005B7725">
        <w:t xml:space="preserve"> </w:t>
      </w:r>
      <w:r w:rsidRPr="004C2363">
        <w:t>гъил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</w:t>
      </w:r>
      <w:r w:rsidR="005B7725">
        <w:t xml:space="preserve"> </w:t>
      </w:r>
      <w:r w:rsidRPr="004C2363">
        <w:t xml:space="preserve">ава </w:t>
      </w:r>
      <w:r w:rsidR="005B7725">
        <w:t xml:space="preserve">- </w:t>
      </w:r>
      <w:r w:rsidRPr="004C2363">
        <w:t>сивин,</w:t>
      </w:r>
      <w:r w:rsidR="005B7725">
        <w:t xml:space="preserve">.   </w:t>
      </w:r>
      <w:r w:rsidRPr="004C2363">
        <w:t>сад</w:t>
      </w:r>
      <w:r w:rsidR="005B7725">
        <w:t xml:space="preserve"> </w:t>
      </w:r>
      <w:r w:rsidRPr="004C2363">
        <w:t xml:space="preserve">ава </w:t>
      </w:r>
      <w:r w:rsidR="005B7725">
        <w:t xml:space="preserve">- </w:t>
      </w:r>
      <w:r w:rsidRPr="004C2363">
        <w:t>гъилин</w:t>
      </w:r>
      <w:r w:rsidR="005B7725">
        <w:t xml:space="preserve"> </w:t>
      </w:r>
      <w:r w:rsidRPr="004C2363">
        <w:t>салам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Сиви</w:t>
      </w:r>
      <w:r w:rsidR="005B7725">
        <w:t xml:space="preserve"> </w:t>
      </w:r>
      <w:r w:rsidRPr="004C2363">
        <w:t xml:space="preserve">лагьана </w:t>
      </w:r>
      <w:r w:rsidR="005B7725">
        <w:t xml:space="preserve">- </w:t>
      </w:r>
      <w:r w:rsidRPr="004C2363">
        <w:t xml:space="preserve"> гъилини</w:t>
      </w:r>
      <w:r w:rsidR="005B7725">
        <w:t xml:space="preserve"> </w:t>
      </w:r>
      <w:r w:rsidRPr="004C2363">
        <w:t>авуна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Сивяй</w:t>
      </w:r>
      <w:r w:rsidR="005B7725">
        <w:t xml:space="preserve"> </w:t>
      </w:r>
      <w:r w:rsidRPr="004C2363">
        <w:t>хьиз</w:t>
      </w:r>
      <w:r w:rsidR="005B7725">
        <w:t xml:space="preserve">- </w:t>
      </w:r>
      <w:r w:rsidRPr="004C2363">
        <w:t>гъиляйни</w:t>
      </w:r>
      <w:r w:rsidR="005B7725">
        <w:t xml:space="preserve"> </w:t>
      </w:r>
      <w:r w:rsidRPr="004C2363">
        <w:t>атана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 сив,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гъил</w:t>
      </w:r>
      <w:r w:rsidR="005B7725">
        <w:t xml:space="preserve"> </w:t>
      </w:r>
      <w:r w:rsidRPr="004C2363">
        <w:t xml:space="preserve">хьуналди </w:t>
      </w:r>
      <w:r w:rsidR="005B7725">
        <w:t xml:space="preserve">- </w:t>
      </w:r>
      <w:r w:rsidRPr="004C2363">
        <w:t>вири</w:t>
      </w:r>
      <w:r w:rsidR="005B7725">
        <w:t xml:space="preserve"> </w:t>
      </w:r>
      <w:r w:rsidRPr="004C2363">
        <w:t>туькIуьдач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ТупIарал</w:t>
      </w:r>
      <w:r w:rsidR="005B7725">
        <w:t xml:space="preserve"> </w:t>
      </w:r>
      <w:r w:rsidRPr="004C2363">
        <w:t>ваъ,</w:t>
      </w:r>
      <w:r w:rsidR="005B7725">
        <w:t xml:space="preserve"> </w:t>
      </w:r>
      <w:r w:rsidRPr="004C2363">
        <w:t xml:space="preserve">сур </w:t>
      </w:r>
      <w:r w:rsidR="005B7725">
        <w:t xml:space="preserve">- </w:t>
      </w:r>
      <w:r w:rsidRPr="004C2363">
        <w:t>гъилералди</w:t>
      </w:r>
      <w:r w:rsidR="005B7725">
        <w:t xml:space="preserve"> </w:t>
      </w:r>
      <w:r w:rsidRPr="004C2363">
        <w:t>атIуда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Тахсирдилай </w:t>
      </w:r>
      <w:r w:rsidR="005B7725">
        <w:t xml:space="preserve">- </w:t>
      </w:r>
      <w:r w:rsidRPr="004C2363">
        <w:t>гъил</w:t>
      </w:r>
      <w:r w:rsidR="005B7725">
        <w:t xml:space="preserve"> </w:t>
      </w:r>
      <w:r w:rsidRPr="004C2363">
        <w:t xml:space="preserve">къачуда, ришветд </w:t>
      </w:r>
      <w:r w:rsidR="005B7725">
        <w:t xml:space="preserve">- </w:t>
      </w:r>
      <w:r w:rsidRPr="004C2363">
        <w:t xml:space="preserve"> кьил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ТIуб</w:t>
      </w:r>
      <w:r w:rsidR="005B7725">
        <w:t xml:space="preserve"> </w:t>
      </w:r>
      <w:r w:rsidRPr="004C2363">
        <w:t xml:space="preserve">галачир </w:t>
      </w:r>
      <w:r w:rsidR="005B7725">
        <w:t xml:space="preserve">- </w:t>
      </w:r>
      <w:r w:rsidRPr="004C2363">
        <w:t xml:space="preserve"> гъил,</w:t>
      </w:r>
      <w:r w:rsidR="005B7725">
        <w:t xml:space="preserve"> </w:t>
      </w:r>
      <w:r w:rsidRPr="004C2363">
        <w:t>паб</w:t>
      </w:r>
      <w:r w:rsidR="005B7725">
        <w:t xml:space="preserve"> </w:t>
      </w:r>
      <w:r w:rsidRPr="004C2363">
        <w:t>галачир</w:t>
      </w:r>
      <w:r w:rsidR="005B7725">
        <w:t xml:space="preserve"> </w:t>
      </w:r>
      <w:r w:rsidRPr="004C2363">
        <w:t>гъуьл</w:t>
      </w:r>
      <w:r w:rsidR="005B7725">
        <w:t xml:space="preserve"> </w:t>
      </w:r>
      <w:r w:rsidRPr="004C2363">
        <w:t>хьиз</w:t>
      </w:r>
      <w:r w:rsidR="005B7725">
        <w:t xml:space="preserve"> </w:t>
      </w:r>
      <w:r w:rsidRPr="004C2363">
        <w:t>я</w:t>
      </w:r>
      <w:r w:rsidR="005B7725">
        <w:t xml:space="preserve">.  </w:t>
      </w:r>
      <w:r w:rsidRPr="004C2363">
        <w:t xml:space="preserve">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Чаплахъан</w:t>
      </w:r>
      <w:r w:rsidR="005B7725">
        <w:t xml:space="preserve"> </w:t>
      </w:r>
      <w:r w:rsidRPr="004C2363">
        <w:t>ятIани</w:t>
      </w:r>
      <w:r w:rsidR="005B7725">
        <w:t xml:space="preserve"> </w:t>
      </w:r>
      <w:r w:rsidRPr="004C2363">
        <w:t xml:space="preserve">тIур </w:t>
      </w:r>
      <w:r w:rsidR="005B7725">
        <w:t xml:space="preserve">- </w:t>
      </w:r>
      <w:r w:rsidRPr="004C2363">
        <w:t>эрчIи</w:t>
      </w:r>
      <w:r w:rsidR="005B7725">
        <w:t xml:space="preserve"> </w:t>
      </w:r>
      <w:r w:rsidRPr="004C2363">
        <w:t>гъиле</w:t>
      </w:r>
      <w:r w:rsidR="005B7725">
        <w:t xml:space="preserve"> </w:t>
      </w:r>
      <w:r w:rsidRPr="004C2363">
        <w:t>яхъ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ЧIру</w:t>
      </w:r>
      <w:r w:rsidR="005B7725">
        <w:t xml:space="preserve"> </w:t>
      </w:r>
      <w:r w:rsidRPr="004C2363">
        <w:t xml:space="preserve"> кар</w:t>
      </w:r>
      <w:r w:rsidR="005B7725">
        <w:t xml:space="preserve"> </w:t>
      </w:r>
      <w:r w:rsidRPr="004C2363">
        <w:t xml:space="preserve">авурди </w:t>
      </w:r>
      <w:r w:rsidR="005B7725">
        <w:t xml:space="preserve">- </w:t>
      </w:r>
      <w:r w:rsidRPr="004C2363">
        <w:t>гъил,</w:t>
      </w:r>
      <w:r w:rsidR="005B7725">
        <w:t xml:space="preserve"> </w:t>
      </w:r>
      <w:r w:rsidRPr="004C2363">
        <w:t>яру</w:t>
      </w:r>
      <w:r w:rsidR="005B7725">
        <w:t xml:space="preserve"> </w:t>
      </w:r>
      <w:r w:rsidRPr="004C2363">
        <w:t xml:space="preserve">хьайиди </w:t>
      </w:r>
      <w:r w:rsidR="005B7725">
        <w:t xml:space="preserve">- </w:t>
      </w:r>
      <w:r w:rsidRPr="004C2363">
        <w:t>чин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ЭрчIи гъил </w:t>
      </w:r>
      <w:r w:rsidR="005B7725">
        <w:t xml:space="preserve">- </w:t>
      </w:r>
      <w:r w:rsidRPr="004C2363">
        <w:t xml:space="preserve"> сенят</w:t>
      </w:r>
      <w:r w:rsidR="005B7725">
        <w:t xml:space="preserve"> </w:t>
      </w:r>
      <w:r w:rsidRPr="004C2363">
        <w:t>патал, чапла</w:t>
      </w:r>
      <w:r w:rsidR="005B7725">
        <w:t xml:space="preserve"> </w:t>
      </w:r>
      <w:r w:rsidRPr="004C2363">
        <w:t xml:space="preserve">гъил </w:t>
      </w:r>
      <w:r w:rsidR="005B7725">
        <w:t xml:space="preserve">- </w:t>
      </w:r>
      <w:r w:rsidRPr="004C2363">
        <w:t>сят</w:t>
      </w:r>
      <w:r w:rsidR="005B7725">
        <w:t xml:space="preserve"> </w:t>
      </w:r>
      <w:r w:rsidRPr="004C2363">
        <w:t xml:space="preserve"> патал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Югъурайбур</w:t>
      </w:r>
      <w:r w:rsidR="005B7725">
        <w:t xml:space="preserve">- </w:t>
      </w:r>
      <w:r w:rsidRPr="004C2363">
        <w:t xml:space="preserve"> гъилер</w:t>
      </w:r>
      <w:r w:rsidR="005B7725">
        <w:t xml:space="preserve"> - </w:t>
      </w:r>
      <w:r w:rsidRPr="004C2363">
        <w:t xml:space="preserve"> уьзяйбур </w:t>
      </w:r>
      <w:r w:rsidR="005B7725">
        <w:t xml:space="preserve">- </w:t>
      </w:r>
      <w:r w:rsidRPr="004C2363">
        <w:t>кьилер</w:t>
      </w:r>
      <w:r w:rsidR="005B7725">
        <w:t xml:space="preserve"> </w:t>
      </w:r>
      <w:r w:rsidRPr="004C2363">
        <w:t>хьана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</w:t>
      </w:r>
      <w:r w:rsidR="005B7725">
        <w:t xml:space="preserve"> </w:t>
      </w:r>
      <w:r w:rsidRPr="004C2363">
        <w:t xml:space="preserve">чиниз </w:t>
      </w:r>
      <w:r w:rsidR="005B7725">
        <w:t xml:space="preserve">- </w:t>
      </w:r>
      <w:r w:rsidRPr="004C2363">
        <w:t>регъуь,</w:t>
      </w:r>
      <w:r w:rsidR="005B7725">
        <w:t xml:space="preserve"> </w:t>
      </w:r>
      <w:r w:rsidRPr="004C2363">
        <w:t>я</w:t>
      </w:r>
      <w:r w:rsidR="005B7725">
        <w:t xml:space="preserve"> </w:t>
      </w:r>
      <w:r w:rsidRPr="004C2363">
        <w:t>гъилер</w:t>
      </w:r>
      <w:r w:rsidR="005B7725">
        <w:t xml:space="preserve"> </w:t>
      </w:r>
      <w:r w:rsidRPr="004C2363">
        <w:t>гъуьргъуь</w:t>
      </w:r>
      <w:r w:rsidR="005B7725">
        <w:t xml:space="preserve"> </w:t>
      </w:r>
      <w:r w:rsidRPr="004C2363">
        <w:t>хьанач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61251C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61251C">
        <w:rPr>
          <w:b/>
        </w:rPr>
        <w:t>Имуч</w:t>
      </w:r>
      <w:r w:rsidR="005B7725">
        <w:rPr>
          <w:b/>
        </w:rPr>
        <w:t xml:space="preserve">- </w:t>
      </w:r>
      <w:r w:rsidRPr="0061251C">
        <w:rPr>
          <w:b/>
        </w:rPr>
        <w:t>мучаяр: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Имуч </w:t>
      </w:r>
      <w:r w:rsidR="005B7725">
        <w:t xml:space="preserve">- </w:t>
      </w:r>
      <w:r w:rsidRPr="004C2363">
        <w:t>муча, муч</w:t>
      </w:r>
      <w:r w:rsidR="005B7725">
        <w:t xml:space="preserve"> </w:t>
      </w:r>
      <w:r w:rsidRPr="004C2363">
        <w:t xml:space="preserve">халича, кIвалахдайла </w:t>
      </w:r>
      <w:r w:rsidR="005B7725">
        <w:t xml:space="preserve">- </w:t>
      </w:r>
      <w:r w:rsidRPr="004C2363">
        <w:t xml:space="preserve"> дустар,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Бейкар</w:t>
      </w:r>
      <w:r w:rsidR="005B7725">
        <w:t xml:space="preserve"> </w:t>
      </w:r>
      <w:r w:rsidRPr="004C2363">
        <w:t>чIавуз</w:t>
      </w:r>
      <w:r w:rsidR="005B7725">
        <w:t xml:space="preserve">- </w:t>
      </w:r>
      <w:r w:rsidRPr="004C2363">
        <w:t xml:space="preserve"> чарабур ? (гъилер)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Виниз</w:t>
      </w:r>
      <w:r w:rsidR="005B7725">
        <w:t xml:space="preserve"> </w:t>
      </w:r>
      <w:r w:rsidRPr="004C2363">
        <w:t xml:space="preserve">хкажайла </w:t>
      </w:r>
      <w:r w:rsidR="005B7725">
        <w:t xml:space="preserve">- </w:t>
      </w:r>
      <w:r w:rsidRPr="004C2363">
        <w:t>есир,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ХъуьчIуьк</w:t>
      </w:r>
      <w:r w:rsidR="005B7725">
        <w:t xml:space="preserve"> </w:t>
      </w:r>
      <w:r w:rsidRPr="004C2363">
        <w:t>кутурла</w:t>
      </w:r>
      <w:r w:rsidR="005B7725">
        <w:t xml:space="preserve">- </w:t>
      </w:r>
      <w:r w:rsidRPr="004C2363">
        <w:t xml:space="preserve"> сир?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гъилиз</w:t>
      </w:r>
      <w:r w:rsidR="005B7725">
        <w:t xml:space="preserve">- </w:t>
      </w:r>
      <w:r w:rsidRPr="004C2363">
        <w:t xml:space="preserve"> вичин</w:t>
      </w:r>
      <w:r w:rsidR="005B7725">
        <w:t xml:space="preserve"> </w:t>
      </w:r>
      <w:r w:rsidRPr="004C2363">
        <w:t>бегьле,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кIвализ</w:t>
      </w:r>
      <w:r w:rsidR="005B7725">
        <w:t xml:space="preserve">- </w:t>
      </w:r>
      <w:r w:rsidRPr="004C2363">
        <w:t>вичин</w:t>
      </w:r>
      <w:r w:rsidR="005B7725">
        <w:t xml:space="preserve"> </w:t>
      </w:r>
      <w:r w:rsidRPr="004C2363">
        <w:t>тевле?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61251C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61251C">
        <w:rPr>
          <w:b/>
        </w:rPr>
        <w:t>РикIикай: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Аллагь </w:t>
      </w:r>
      <w:r w:rsidR="005B7725">
        <w:t xml:space="preserve">- </w:t>
      </w:r>
      <w:r w:rsidRPr="004C2363">
        <w:t>хъсан</w:t>
      </w:r>
      <w:r w:rsidR="005B7725">
        <w:t xml:space="preserve"> </w:t>
      </w:r>
      <w:r w:rsidRPr="004C2363">
        <w:t>ксарин</w:t>
      </w:r>
      <w:r w:rsidR="005B7725">
        <w:t xml:space="preserve"> </w:t>
      </w:r>
      <w:r w:rsidRPr="004C2363">
        <w:t>рикIе</w:t>
      </w:r>
      <w:r w:rsidR="005B7725">
        <w:t xml:space="preserve"> </w:t>
      </w:r>
      <w:r w:rsidRPr="004C2363">
        <w:t>авайди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Бендедин</w:t>
      </w:r>
      <w:r w:rsidR="005B7725">
        <w:t xml:space="preserve"> </w:t>
      </w:r>
      <w:r w:rsidRPr="004C2363">
        <w:t>рикI</w:t>
      </w:r>
      <w:r w:rsidR="005B7725">
        <w:t xml:space="preserve"> </w:t>
      </w:r>
      <w:r w:rsidRPr="004C2363">
        <w:t>веледдикай</w:t>
      </w:r>
      <w:r w:rsidR="005B7725">
        <w:t xml:space="preserve"> </w:t>
      </w:r>
      <w:r w:rsidRPr="004C2363">
        <w:t>датIурай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Бегьемсуз веледди диде</w:t>
      </w:r>
      <w:r w:rsidR="005B7725">
        <w:t xml:space="preserve">- </w:t>
      </w:r>
      <w:r w:rsidRPr="004C2363">
        <w:t>буба</w:t>
      </w:r>
      <w:r w:rsidR="005B7725">
        <w:t xml:space="preserve"> </w:t>
      </w:r>
      <w:r w:rsidRPr="004C2363">
        <w:t>сурани секинардач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Веледрикай</w:t>
      </w:r>
      <w:r w:rsidR="005B7725">
        <w:t xml:space="preserve"> </w:t>
      </w:r>
      <w:r w:rsidRPr="004C2363">
        <w:t>рикI</w:t>
      </w:r>
      <w:r w:rsidR="005B7725">
        <w:t xml:space="preserve"> </w:t>
      </w:r>
      <w:r w:rsidRPr="004C2363">
        <w:t>тIар дахьайди</w:t>
      </w:r>
      <w:r w:rsidR="005B7725">
        <w:t xml:space="preserve">- </w:t>
      </w:r>
      <w:r w:rsidRPr="004C2363">
        <w:t>кьуьзуь 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Веледар</w:t>
      </w:r>
      <w:r w:rsidR="005B7725">
        <w:t xml:space="preserve"> </w:t>
      </w:r>
      <w:r w:rsidRPr="004C2363">
        <w:t>ятIани</w:t>
      </w:r>
      <w:r w:rsidR="005B7725">
        <w:t xml:space="preserve">- </w:t>
      </w:r>
      <w:r w:rsidRPr="004C2363">
        <w:t>вири</w:t>
      </w:r>
      <w:r w:rsidR="005B7725">
        <w:t xml:space="preserve"> </w:t>
      </w:r>
      <w:r w:rsidRPr="004C2363">
        <w:t>сад</w:t>
      </w:r>
      <w:r w:rsidR="005B7725">
        <w:t xml:space="preserve"> </w:t>
      </w:r>
      <w:r w:rsidRPr="004C2363">
        <w:t>хьиз кIан 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Вири</w:t>
      </w:r>
      <w:r w:rsidR="005B7725">
        <w:t xml:space="preserve"> </w:t>
      </w:r>
      <w:r w:rsidRPr="004C2363">
        <w:t>ксайтIани</w:t>
      </w:r>
      <w:r w:rsidR="005B7725">
        <w:t xml:space="preserve">- </w:t>
      </w:r>
      <w:r w:rsidRPr="004C2363">
        <w:t>рикIиз</w:t>
      </w:r>
      <w:r w:rsidR="005B7725">
        <w:t xml:space="preserve"> </w:t>
      </w:r>
      <w:r w:rsidRPr="004C2363">
        <w:t>ахвар</w:t>
      </w:r>
      <w:r w:rsidR="005B7725">
        <w:t xml:space="preserve"> </w:t>
      </w:r>
      <w:r w:rsidRPr="004C2363">
        <w:t>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</w:t>
      </w:r>
      <w:r w:rsidR="005B7725">
        <w:t xml:space="preserve"> </w:t>
      </w:r>
      <w:r w:rsidRPr="004C2363">
        <w:t>рикI</w:t>
      </w:r>
      <w:r w:rsidR="005B7725">
        <w:t xml:space="preserve"> </w:t>
      </w:r>
      <w:r w:rsidRPr="004C2363">
        <w:t>кана</w:t>
      </w:r>
      <w:r w:rsidR="005B7725">
        <w:t xml:space="preserve">- </w:t>
      </w:r>
      <w:r w:rsidRPr="004C2363">
        <w:t>чарадаз чим гуз 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Гъилери</w:t>
      </w:r>
      <w:r w:rsidR="005B7725">
        <w:t xml:space="preserve"> </w:t>
      </w:r>
      <w:r w:rsidRPr="004C2363">
        <w:t>тади</w:t>
      </w:r>
      <w:r w:rsidR="005B7725">
        <w:t xml:space="preserve"> </w:t>
      </w:r>
      <w:r w:rsidRPr="004C2363">
        <w:t xml:space="preserve">къачуртIани </w:t>
      </w:r>
      <w:r w:rsidR="005B7725">
        <w:t xml:space="preserve">- </w:t>
      </w:r>
      <w:r w:rsidRPr="004C2363">
        <w:t>рикI секин хуьх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ГъвечIи</w:t>
      </w:r>
      <w:r w:rsidR="005B7725">
        <w:t xml:space="preserve"> </w:t>
      </w:r>
      <w:r w:rsidRPr="004C2363">
        <w:t>рикIин</w:t>
      </w:r>
      <w:r w:rsidR="005B7725">
        <w:t xml:space="preserve"> </w:t>
      </w:r>
      <w:r w:rsidRPr="004C2363">
        <w:t>къват</w:t>
      </w:r>
      <w:r w:rsidR="005B7725">
        <w:t xml:space="preserve">- </w:t>
      </w:r>
      <w:r w:rsidRPr="004C2363">
        <w:t>бедендихъ</w:t>
      </w:r>
      <w:r w:rsidR="005B7725">
        <w:t xml:space="preserve"> </w:t>
      </w:r>
      <w:r w:rsidRPr="004C2363">
        <w:t>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 садан рикI</w:t>
      </w:r>
      <w:r w:rsidR="005B7725">
        <w:t xml:space="preserve">- </w:t>
      </w:r>
      <w:r w:rsidRPr="004C2363">
        <w:t>вичин гъуд кьванди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 са</w:t>
      </w:r>
      <w:r w:rsidR="005B7725">
        <w:t xml:space="preserve"> </w:t>
      </w:r>
      <w:r w:rsidRPr="004C2363">
        <w:t>михьивал рикIелай башламиш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Гьар</w:t>
      </w:r>
      <w:r w:rsidR="005B7725">
        <w:t xml:space="preserve"> </w:t>
      </w:r>
      <w:r w:rsidRPr="004C2363">
        <w:t>вуч</w:t>
      </w:r>
      <w:r w:rsidR="005B7725">
        <w:t xml:space="preserve"> </w:t>
      </w:r>
      <w:r w:rsidRPr="004C2363">
        <w:t>рикIел</w:t>
      </w:r>
      <w:r w:rsidR="005B7725">
        <w:t xml:space="preserve"> </w:t>
      </w:r>
      <w:r w:rsidRPr="004C2363">
        <w:t>атайтIа</w:t>
      </w:r>
      <w:r w:rsidR="005B7725">
        <w:t xml:space="preserve">- </w:t>
      </w:r>
      <w:r w:rsidRPr="004C2363">
        <w:t>лагь</w:t>
      </w:r>
      <w:r w:rsidR="005B7725">
        <w:t xml:space="preserve"> </w:t>
      </w:r>
      <w:r w:rsidRPr="004C2363">
        <w:t>лагьанвач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Дарвили</w:t>
      </w:r>
      <w:r w:rsidR="005B7725">
        <w:t xml:space="preserve">- </w:t>
      </w:r>
      <w:r w:rsidRPr="004C2363">
        <w:t>рикIиз,булвили</w:t>
      </w:r>
      <w:r w:rsidR="005B7725">
        <w:t xml:space="preserve">- </w:t>
      </w:r>
      <w:r w:rsidRPr="004C2363">
        <w:t>чандиз гуж гуда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Жуван</w:t>
      </w:r>
      <w:r w:rsidR="005B7725">
        <w:t xml:space="preserve"> </w:t>
      </w:r>
      <w:r w:rsidRPr="004C2363">
        <w:t>рикI</w:t>
      </w:r>
      <w:r w:rsidR="005B7725">
        <w:t xml:space="preserve"> </w:t>
      </w:r>
      <w:r w:rsidRPr="004C2363">
        <w:t>балкIандихъ</w:t>
      </w:r>
      <w:r w:rsidR="005B7725">
        <w:t xml:space="preserve"> </w:t>
      </w:r>
      <w:r w:rsidRPr="004C2363">
        <w:t>куг</w:t>
      </w:r>
      <w:r w:rsidR="005B7725">
        <w:t xml:space="preserve">- </w:t>
      </w:r>
      <w:r w:rsidRPr="004C2363">
        <w:t>ада вун хуьда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Жувандахъ рикI кана</w:t>
      </w:r>
      <w:r w:rsidR="005B7725">
        <w:t xml:space="preserve">- </w:t>
      </w:r>
      <w:r w:rsidRPr="004C2363">
        <w:t>чаради</w:t>
      </w:r>
      <w:r w:rsidR="005B7725">
        <w:t xml:space="preserve">- </w:t>
      </w:r>
      <w:r w:rsidRPr="004C2363">
        <w:t>цIа твамир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Жуван</w:t>
      </w:r>
      <w:r w:rsidR="005B7725">
        <w:t xml:space="preserve"> </w:t>
      </w:r>
      <w:r w:rsidRPr="004C2363">
        <w:t>рикIиз такIанди</w:t>
      </w:r>
      <w:r w:rsidR="005B7725">
        <w:t xml:space="preserve">- </w:t>
      </w:r>
      <w:r w:rsidRPr="004C2363">
        <w:t>масадазни ийимир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Жуваз велед тахьана </w:t>
      </w:r>
      <w:r w:rsidR="005B7725">
        <w:t xml:space="preserve">- </w:t>
      </w:r>
      <w:r w:rsidRPr="004C2363">
        <w:t>диде</w:t>
      </w:r>
      <w:r w:rsidR="005B7725">
        <w:t xml:space="preserve">- </w:t>
      </w:r>
      <w:r w:rsidRPr="004C2363">
        <w:t>бубад</w:t>
      </w:r>
      <w:r w:rsidR="005B7725">
        <w:t xml:space="preserve"> </w:t>
      </w:r>
      <w:r w:rsidRPr="004C2363">
        <w:t>къадир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 рекьиз, рикI</w:t>
      </w:r>
      <w:r w:rsidR="005B7725">
        <w:t xml:space="preserve"> </w:t>
      </w:r>
      <w:r w:rsidRPr="004C2363">
        <w:t>веледрихъ</w:t>
      </w:r>
      <w:r w:rsidR="005B7725">
        <w:t xml:space="preserve"> </w:t>
      </w:r>
      <w:r w:rsidRPr="004C2363">
        <w:t>куда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Жуваз</w:t>
      </w:r>
      <w:r w:rsidR="005B7725">
        <w:t xml:space="preserve"> </w:t>
      </w:r>
      <w:r w:rsidRPr="004C2363">
        <w:t>кIамаз</w:t>
      </w:r>
      <w:r w:rsidR="005B7725">
        <w:t xml:space="preserve">- </w:t>
      </w:r>
      <w:r w:rsidRPr="004C2363">
        <w:t>рикI чарадаз багъшмир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Жуванди</w:t>
      </w:r>
      <w:r w:rsidR="005B7725">
        <w:t xml:space="preserve">- </w:t>
      </w:r>
      <w:r w:rsidRPr="004C2363">
        <w:t xml:space="preserve"> рикI</w:t>
      </w:r>
      <w:r w:rsidR="005B7725">
        <w:t xml:space="preserve"> </w:t>
      </w:r>
      <w:r w:rsidRPr="004C2363">
        <w:t>хьана,масаданди</w:t>
      </w:r>
      <w:r w:rsidR="005B7725">
        <w:t xml:space="preserve">- </w:t>
      </w:r>
      <w:r w:rsidRPr="004C2363">
        <w:t>тухул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</w:t>
      </w:r>
      <w:r w:rsidR="005B7725">
        <w:t xml:space="preserve"> </w:t>
      </w:r>
      <w:r w:rsidRPr="004C2363">
        <w:t xml:space="preserve">ксайтIани </w:t>
      </w:r>
      <w:r w:rsidR="005B7725">
        <w:t xml:space="preserve">- </w:t>
      </w:r>
      <w:r w:rsidRPr="004C2363">
        <w:t>рикI</w:t>
      </w:r>
      <w:r w:rsidR="005B7725">
        <w:t xml:space="preserve"> </w:t>
      </w:r>
      <w:r w:rsidRPr="004C2363">
        <w:t>уях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Заланвал</w:t>
      </w:r>
      <w:r w:rsidR="005B7725">
        <w:t xml:space="preserve"> </w:t>
      </w:r>
      <w:r w:rsidRPr="004C2363">
        <w:t>гвай</w:t>
      </w:r>
      <w:r w:rsidR="005B7725">
        <w:t xml:space="preserve"> </w:t>
      </w:r>
      <w:r w:rsidRPr="004C2363">
        <w:t xml:space="preserve">суса </w:t>
      </w:r>
      <w:r w:rsidR="005B7725">
        <w:t xml:space="preserve">- </w:t>
      </w:r>
      <w:r w:rsidRPr="004C2363">
        <w:t>къаридин рикI неда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Ичкидал</w:t>
      </w:r>
      <w:r w:rsidR="005B7725">
        <w:t xml:space="preserve"> </w:t>
      </w:r>
      <w:r w:rsidRPr="004C2363">
        <w:t>рикI</w:t>
      </w:r>
      <w:r w:rsidR="005B7725">
        <w:t xml:space="preserve"> </w:t>
      </w:r>
      <w:r w:rsidRPr="004C2363">
        <w:t>алайдаз</w:t>
      </w:r>
      <w:r w:rsidR="005B7725">
        <w:t xml:space="preserve">- </w:t>
      </w:r>
      <w:r w:rsidRPr="004C2363">
        <w:t>фа дад гудач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Ичкиди</w:t>
      </w:r>
      <w:r w:rsidR="005B7725">
        <w:t xml:space="preserve">- </w:t>
      </w:r>
      <w:r w:rsidRPr="004C2363">
        <w:t>рикI</w:t>
      </w:r>
      <w:r w:rsidR="005B7725">
        <w:t xml:space="preserve"> </w:t>
      </w:r>
      <w:r w:rsidRPr="004C2363">
        <w:t>неда,</w:t>
      </w:r>
      <w:r w:rsidR="005B7725">
        <w:t xml:space="preserve"> </w:t>
      </w:r>
      <w:r w:rsidRPr="004C2363">
        <w:t>рикIи</w:t>
      </w:r>
      <w:r w:rsidR="005B7725">
        <w:t xml:space="preserve">- </w:t>
      </w:r>
      <w:r w:rsidRPr="004C2363">
        <w:t xml:space="preserve"> къен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Кар</w:t>
      </w:r>
      <w:r w:rsidR="005B7725">
        <w:t xml:space="preserve"> </w:t>
      </w:r>
      <w:r w:rsidRPr="004C2363">
        <w:t>кIеве</w:t>
      </w:r>
      <w:r w:rsidR="005B7725">
        <w:t xml:space="preserve"> </w:t>
      </w:r>
      <w:r w:rsidRPr="004C2363">
        <w:t>гьатайла</w:t>
      </w:r>
      <w:r w:rsidR="005B7725">
        <w:t xml:space="preserve">- </w:t>
      </w:r>
      <w:r w:rsidRPr="004C2363">
        <w:t>рикI чIугуна</w:t>
      </w:r>
      <w:r w:rsidR="005B7725">
        <w:t xml:space="preserve"> </w:t>
      </w:r>
      <w:r w:rsidRPr="004C2363">
        <w:t>яхъ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Къуьрен</w:t>
      </w:r>
      <w:r w:rsidR="005B7725">
        <w:t xml:space="preserve"> </w:t>
      </w:r>
      <w:r w:rsidRPr="004C2363">
        <w:t>рикI</w:t>
      </w:r>
      <w:r w:rsidR="005B7725">
        <w:t xml:space="preserve"> </w:t>
      </w:r>
      <w:r w:rsidRPr="004C2363">
        <w:t>авай аждагьанарни</w:t>
      </w:r>
      <w:r w:rsidR="005B7725">
        <w:t xml:space="preserve">  </w:t>
      </w:r>
      <w:r w:rsidRPr="004C2363">
        <w:t>авайди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Къуй</w:t>
      </w:r>
      <w:r w:rsidR="005B7725">
        <w:t xml:space="preserve"> </w:t>
      </w:r>
      <w:r w:rsidRPr="004C2363">
        <w:t>гьа</w:t>
      </w:r>
      <w:r w:rsidR="005B7725">
        <w:t xml:space="preserve"> </w:t>
      </w:r>
      <w:r w:rsidRPr="004C2363">
        <w:t>садаз вичин</w:t>
      </w:r>
      <w:r w:rsidR="005B7725">
        <w:t xml:space="preserve"> </w:t>
      </w:r>
      <w:r w:rsidRPr="004C2363">
        <w:t>рикI тирвал</w:t>
      </w:r>
      <w:r w:rsidR="005B7725">
        <w:t xml:space="preserve"> </w:t>
      </w:r>
      <w:r w:rsidRPr="004C2363">
        <w:t>гурай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Къаридин</w:t>
      </w:r>
      <w:r w:rsidR="005B7725">
        <w:t xml:space="preserve"> </w:t>
      </w:r>
      <w:r w:rsidRPr="004C2363">
        <w:t>рикIикай</w:t>
      </w:r>
      <w:r w:rsidR="005B7725">
        <w:t xml:space="preserve"> </w:t>
      </w:r>
      <w:r w:rsidRPr="004C2363">
        <w:t>яд</w:t>
      </w:r>
      <w:r w:rsidR="005B7725">
        <w:t xml:space="preserve"> </w:t>
      </w:r>
      <w:r w:rsidRPr="004C2363">
        <w:t xml:space="preserve">дахъвайди </w:t>
      </w:r>
      <w:r w:rsidR="005B7725">
        <w:t xml:space="preserve">- </w:t>
      </w:r>
      <w:r w:rsidRPr="004C2363">
        <w:t xml:space="preserve"> свас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Кьилел</w:t>
      </w:r>
      <w:r w:rsidR="005B7725">
        <w:t xml:space="preserve"> </w:t>
      </w:r>
      <w:r w:rsidRPr="004C2363">
        <w:t xml:space="preserve">бала къведайла </w:t>
      </w:r>
      <w:r w:rsidR="005B7725">
        <w:t xml:space="preserve">- </w:t>
      </w:r>
      <w:r w:rsidRPr="004C2363">
        <w:t>рикIиз</w:t>
      </w:r>
      <w:r w:rsidR="005B7725">
        <w:t xml:space="preserve"> </w:t>
      </w:r>
      <w:r w:rsidRPr="004C2363">
        <w:t>аян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Кьасабчидин</w:t>
      </w:r>
      <w:r w:rsidR="005B7725">
        <w:t xml:space="preserve"> </w:t>
      </w:r>
      <w:r w:rsidRPr="004C2363">
        <w:t>рикI</w:t>
      </w:r>
      <w:r w:rsidR="005B7725">
        <w:t xml:space="preserve">- </w:t>
      </w:r>
      <w:r w:rsidRPr="004C2363">
        <w:t>хийирдихъ, гьайвандин</w:t>
      </w:r>
      <w:r w:rsidR="005B7725">
        <w:t xml:space="preserve">- </w:t>
      </w:r>
      <w:r w:rsidRPr="004C2363">
        <w:t>чандихъ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Кьве</w:t>
      </w:r>
      <w:r w:rsidR="005B7725">
        <w:t xml:space="preserve"> </w:t>
      </w:r>
      <w:r w:rsidRPr="004C2363">
        <w:t>рикI</w:t>
      </w:r>
      <w:r w:rsidR="005B7725">
        <w:t xml:space="preserve"> </w:t>
      </w:r>
      <w:r w:rsidRPr="004C2363">
        <w:t>хьуналди</w:t>
      </w:r>
      <w:r w:rsidR="005B7725">
        <w:t xml:space="preserve">- </w:t>
      </w:r>
      <w:r w:rsidRPr="004C2363">
        <w:t>пагьливан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КIанида</w:t>
      </w:r>
      <w:r w:rsidR="005B7725">
        <w:t xml:space="preserve">- </w:t>
      </w:r>
      <w:r w:rsidRPr="004C2363">
        <w:t>рикIни</w:t>
      </w:r>
      <w:r w:rsidR="005B7725">
        <w:t xml:space="preserve"> </w:t>
      </w:r>
      <w:r w:rsidRPr="004C2363">
        <w:t>гуда</w:t>
      </w:r>
      <w:r w:rsidR="005B7725">
        <w:t xml:space="preserve">- </w:t>
      </w:r>
      <w:r w:rsidRPr="004C2363">
        <w:t>дакIанда</w:t>
      </w:r>
      <w:r w:rsidR="005B7725">
        <w:t xml:space="preserve">- </w:t>
      </w:r>
      <w:r w:rsidRPr="004C2363">
        <w:t>са</w:t>
      </w:r>
      <w:r w:rsidR="005B7725">
        <w:t xml:space="preserve"> </w:t>
      </w:r>
      <w:r w:rsidRPr="004C2363">
        <w:t>затIни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КIанидан</w:t>
      </w:r>
      <w:r w:rsidR="005B7725">
        <w:t xml:space="preserve"> </w:t>
      </w:r>
      <w:r w:rsidRPr="004C2363">
        <w:t>рикIин</w:t>
      </w:r>
      <w:r w:rsidR="005B7725">
        <w:t xml:space="preserve"> </w:t>
      </w:r>
      <w:r w:rsidRPr="004C2363">
        <w:t>сир</w:t>
      </w:r>
      <w:r w:rsidR="005B7725">
        <w:t xml:space="preserve"> </w:t>
      </w:r>
      <w:r w:rsidRPr="004C2363">
        <w:t>маса</w:t>
      </w:r>
      <w:r w:rsidR="005B7725">
        <w:t xml:space="preserve"> </w:t>
      </w:r>
      <w:r w:rsidRPr="004C2363">
        <w:t>гумир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Ламраз</w:t>
      </w:r>
      <w:r w:rsidR="005B7725">
        <w:t xml:space="preserve">- </w:t>
      </w:r>
      <w:r w:rsidRPr="004C2363">
        <w:t>ламвал</w:t>
      </w:r>
      <w:r w:rsidR="005B7725">
        <w:t xml:space="preserve"> </w:t>
      </w:r>
      <w:r w:rsidRPr="004C2363">
        <w:t>чир хьайитIа</w:t>
      </w:r>
      <w:r w:rsidR="005B7725">
        <w:t xml:space="preserve">- </w:t>
      </w:r>
      <w:r w:rsidRPr="004C2363">
        <w:t>рикI хъиткьинда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Мукьвабур</w:t>
      </w:r>
      <w:r w:rsidR="005B7725">
        <w:t xml:space="preserve">- </w:t>
      </w:r>
      <w:r w:rsidRPr="004C2363">
        <w:t>рикIини</w:t>
      </w:r>
      <w:r w:rsidR="005B7725">
        <w:t xml:space="preserve"> </w:t>
      </w:r>
      <w:r w:rsidRPr="004C2363">
        <w:t>чIугвада,</w:t>
      </w:r>
      <w:r w:rsidR="005B7725">
        <w:t xml:space="preserve"> </w:t>
      </w:r>
      <w:r w:rsidRPr="004C2363">
        <w:t>якIуни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Пис</w:t>
      </w:r>
      <w:r w:rsidR="005B7725">
        <w:t xml:space="preserve"> </w:t>
      </w:r>
      <w:r w:rsidRPr="004C2363">
        <w:t>кар</w:t>
      </w:r>
      <w:r w:rsidR="005B7725">
        <w:t xml:space="preserve"> </w:t>
      </w:r>
      <w:r w:rsidRPr="004C2363">
        <w:t>рикIик</w:t>
      </w:r>
      <w:r w:rsidR="005B7725">
        <w:t xml:space="preserve"> </w:t>
      </w:r>
      <w:r w:rsidRPr="004C2363">
        <w:t>жемир</w:t>
      </w:r>
      <w:r w:rsidR="005B7725">
        <w:t xml:space="preserve">- </w:t>
      </w:r>
      <w:r w:rsidRPr="004C2363">
        <w:t>экечIда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Пис</w:t>
      </w:r>
      <w:r w:rsidR="005B7725">
        <w:t xml:space="preserve"> </w:t>
      </w:r>
      <w:r w:rsidRPr="004C2363">
        <w:t>гафуни</w:t>
      </w:r>
      <w:r w:rsidR="005B7725">
        <w:t xml:space="preserve"> </w:t>
      </w:r>
      <w:r w:rsidRPr="004C2363">
        <w:t>рикI</w:t>
      </w:r>
      <w:r w:rsidR="005B7725">
        <w:t xml:space="preserve"> </w:t>
      </w:r>
      <w:r w:rsidRPr="004C2363">
        <w:t>атIуда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ПIапIрусди</w:t>
      </w:r>
      <w:r w:rsidR="005B7725">
        <w:t xml:space="preserve"> - </w:t>
      </w:r>
      <w:r w:rsidRPr="004C2363">
        <w:t xml:space="preserve"> рикIни</w:t>
      </w:r>
      <w:r w:rsidR="005B7725">
        <w:t xml:space="preserve"> </w:t>
      </w:r>
      <w:r w:rsidRPr="004C2363">
        <w:t>чIурда,</w:t>
      </w:r>
      <w:r w:rsidR="005B7725">
        <w:t xml:space="preserve"> </w:t>
      </w:r>
      <w:r w:rsidRPr="004C2363">
        <w:t>жигерарни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РикI</w:t>
      </w:r>
      <w:r w:rsidR="005B7725">
        <w:t xml:space="preserve"> </w:t>
      </w:r>
      <w:r w:rsidRPr="004C2363">
        <w:t>шехьуни</w:t>
      </w:r>
      <w:r w:rsidR="005B7725">
        <w:t xml:space="preserve">- </w:t>
      </w:r>
      <w:r w:rsidRPr="004C2363">
        <w:t>хажалат</w:t>
      </w:r>
      <w:r w:rsidR="005B7725">
        <w:t xml:space="preserve"> </w:t>
      </w:r>
      <w:r w:rsidRPr="004C2363">
        <w:t>кьезилардач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РикI</w:t>
      </w:r>
      <w:r w:rsidR="005B7725">
        <w:t xml:space="preserve"> </w:t>
      </w:r>
      <w:r w:rsidRPr="004C2363">
        <w:t>туькьуьлди</w:t>
      </w:r>
      <w:r w:rsidR="005B7725">
        <w:t xml:space="preserve">- </w:t>
      </w:r>
      <w:r w:rsidRPr="004C2363">
        <w:t>фад</w:t>
      </w:r>
      <w:r w:rsidR="005B7725">
        <w:t xml:space="preserve"> </w:t>
      </w:r>
      <w:r w:rsidRPr="004C2363">
        <w:t>харапI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РикI</w:t>
      </w:r>
      <w:r w:rsidR="005B7725">
        <w:t xml:space="preserve">- </w:t>
      </w:r>
      <w:r w:rsidRPr="004C2363">
        <w:t>жувандахъ,вилер</w:t>
      </w:r>
      <w:r w:rsidR="005B7725">
        <w:t xml:space="preserve">- </w:t>
      </w:r>
      <w:r w:rsidRPr="004C2363">
        <w:t>чарадахъ шехьда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РикI</w:t>
      </w:r>
      <w:r w:rsidR="005B7725">
        <w:t xml:space="preserve"> </w:t>
      </w:r>
      <w:r w:rsidRPr="004C2363">
        <w:t>шедайдаз</w:t>
      </w:r>
      <w:r w:rsidR="005B7725">
        <w:t xml:space="preserve">- </w:t>
      </w:r>
      <w:r w:rsidRPr="004C2363">
        <w:t>чарадан накъвар</w:t>
      </w:r>
      <w:r w:rsidR="005B7725">
        <w:t xml:space="preserve"> </w:t>
      </w:r>
      <w:r w:rsidRPr="004C2363">
        <w:t>аквадач</w:t>
      </w:r>
      <w:r w:rsidR="005B7725">
        <w:t xml:space="preserve">.  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РикIи </w:t>
      </w:r>
      <w:r w:rsidR="005B7725">
        <w:t xml:space="preserve">- </w:t>
      </w:r>
      <w:r w:rsidRPr="004C2363">
        <w:t>агудни авунач,</w:t>
      </w:r>
      <w:r w:rsidR="005B7725">
        <w:t xml:space="preserve"> </w:t>
      </w:r>
      <w:r w:rsidRPr="004C2363">
        <w:t>меци</w:t>
      </w:r>
      <w:r w:rsidR="005B7725">
        <w:t xml:space="preserve">- </w:t>
      </w:r>
      <w:r w:rsidRPr="004C2363">
        <w:t>къакъудни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РикI</w:t>
      </w:r>
      <w:r w:rsidR="005B7725">
        <w:t xml:space="preserve">- </w:t>
      </w:r>
      <w:r w:rsidRPr="004C2363">
        <w:t xml:space="preserve"> гьар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касдин</w:t>
      </w:r>
      <w:r w:rsidR="005B7725">
        <w:t xml:space="preserve"> </w:t>
      </w:r>
      <w:r w:rsidRPr="004C2363">
        <w:t>кардай</w:t>
      </w:r>
      <w:r w:rsidR="005B7725">
        <w:t xml:space="preserve"> </w:t>
      </w:r>
      <w:r w:rsidRPr="004C2363">
        <w:t>аквада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РикI</w:t>
      </w:r>
      <w:r w:rsidR="005B7725">
        <w:t xml:space="preserve"> </w:t>
      </w:r>
      <w:r w:rsidRPr="004C2363">
        <w:t>алачирдакай</w:t>
      </w:r>
      <w:r w:rsidR="005B7725">
        <w:t xml:space="preserve">- </w:t>
      </w:r>
      <w:r w:rsidRPr="004C2363">
        <w:t>Аллагьди</w:t>
      </w:r>
      <w:r w:rsidR="005B7725">
        <w:t xml:space="preserve"> </w:t>
      </w:r>
      <w:r w:rsidRPr="004C2363">
        <w:t>хуьрай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РикIиз</w:t>
      </w:r>
      <w:r w:rsidR="005B7725">
        <w:t xml:space="preserve">- </w:t>
      </w:r>
      <w:r w:rsidRPr="004C2363">
        <w:t>хуш, чандиз</w:t>
      </w:r>
      <w:r w:rsidR="005B7725">
        <w:t xml:space="preserve"> </w:t>
      </w:r>
      <w:r w:rsidRPr="004C2363">
        <w:t>нахушди</w:t>
      </w:r>
      <w:r w:rsidR="005B7725">
        <w:t xml:space="preserve"> </w:t>
      </w:r>
      <w:r w:rsidRPr="004C2363">
        <w:t>ийимир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РикI</w:t>
      </w:r>
      <w:r w:rsidR="005B7725">
        <w:t xml:space="preserve"> </w:t>
      </w:r>
      <w:r w:rsidRPr="004C2363">
        <w:t>михьидан</w:t>
      </w:r>
      <w:r w:rsidR="005B7725">
        <w:t xml:space="preserve">- </w:t>
      </w:r>
      <w:r w:rsidRPr="004C2363">
        <w:t>сурал</w:t>
      </w:r>
      <w:r w:rsidR="005B7725">
        <w:t xml:space="preserve"> </w:t>
      </w:r>
      <w:r w:rsidRPr="004C2363">
        <w:t>нур</w:t>
      </w:r>
      <w:r w:rsidR="005B7725">
        <w:t xml:space="preserve"> </w:t>
      </w:r>
      <w:r w:rsidRPr="004C2363">
        <w:t>къвада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РикIел къвез</w:t>
      </w:r>
      <w:r w:rsidR="005B7725">
        <w:t xml:space="preserve">- </w:t>
      </w:r>
      <w:r w:rsidRPr="004C2363">
        <w:t>мецел</w:t>
      </w:r>
      <w:r w:rsidR="005B7725">
        <w:t xml:space="preserve"> </w:t>
      </w:r>
      <w:r w:rsidRPr="004C2363">
        <w:t>татун</w:t>
      </w:r>
      <w:r w:rsidR="005B7725">
        <w:t xml:space="preserve">- </w:t>
      </w:r>
      <w:r w:rsidRPr="004C2363">
        <w:t>яшаривай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РикI</w:t>
      </w:r>
      <w:r w:rsidR="005B7725">
        <w:t xml:space="preserve"> </w:t>
      </w:r>
      <w:r w:rsidRPr="004C2363">
        <w:t>акъудна</w:t>
      </w:r>
      <w:r w:rsidR="005B7725">
        <w:t xml:space="preserve"> </w:t>
      </w:r>
      <w:r w:rsidRPr="004C2363">
        <w:t>къалур 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РикIи</w:t>
      </w:r>
      <w:r w:rsidR="005B7725">
        <w:t xml:space="preserve">- </w:t>
      </w:r>
      <w:r w:rsidRPr="004C2363">
        <w:t xml:space="preserve"> рикIиз</w:t>
      </w:r>
      <w:r w:rsidR="005B7725">
        <w:t xml:space="preserve"> </w:t>
      </w:r>
      <w:r w:rsidRPr="004C2363">
        <w:t>тади</w:t>
      </w:r>
      <w:r w:rsidR="005B7725">
        <w:t xml:space="preserve"> </w:t>
      </w:r>
      <w:r w:rsidRPr="004C2363">
        <w:t>гуда, рикIи</w:t>
      </w:r>
      <w:r w:rsidR="005B7725">
        <w:t xml:space="preserve">- </w:t>
      </w:r>
      <w:r w:rsidRPr="004C2363">
        <w:t>бедендиз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РикI</w:t>
      </w:r>
      <w:r w:rsidR="005B7725">
        <w:t xml:space="preserve"> </w:t>
      </w:r>
      <w:r w:rsidRPr="004C2363">
        <w:t>авачир</w:t>
      </w:r>
      <w:r w:rsidR="005B7725">
        <w:t xml:space="preserve"> </w:t>
      </w:r>
      <w:r w:rsidRPr="004C2363">
        <w:t>затI</w:t>
      </w:r>
      <w:r w:rsidR="005B7725">
        <w:t xml:space="preserve"> </w:t>
      </w:r>
      <w:r w:rsidRPr="004C2363">
        <w:t>дуьньядал</w:t>
      </w:r>
      <w:r w:rsidR="005B7725">
        <w:t xml:space="preserve"> </w:t>
      </w:r>
      <w:r w:rsidRPr="004C2363">
        <w:t>алач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РикI</w:t>
      </w:r>
      <w:r w:rsidR="005B7725">
        <w:t xml:space="preserve"> </w:t>
      </w:r>
      <w:r w:rsidRPr="004C2363">
        <w:t>ава,</w:t>
      </w:r>
      <w:r w:rsidR="005B7725">
        <w:t xml:space="preserve"> </w:t>
      </w:r>
      <w:r w:rsidRPr="004C2363">
        <w:t>амма</w:t>
      </w:r>
      <w:r w:rsidR="005B7725">
        <w:t xml:space="preserve"> </w:t>
      </w:r>
      <w:r w:rsidRPr="004C2363">
        <w:t>лекь</w:t>
      </w:r>
      <w:r w:rsidR="005B7725">
        <w:t xml:space="preserve"> </w:t>
      </w:r>
      <w:r w:rsidRPr="004C2363">
        <w:t>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РикI</w:t>
      </w:r>
      <w:r w:rsidR="005B7725">
        <w:t xml:space="preserve">- </w:t>
      </w:r>
      <w:r w:rsidRPr="004C2363">
        <w:t xml:space="preserve"> сана,</w:t>
      </w:r>
      <w:r w:rsidR="005B7725">
        <w:t xml:space="preserve"> </w:t>
      </w:r>
      <w:r w:rsidRPr="004C2363">
        <w:t>вилер</w:t>
      </w:r>
      <w:r w:rsidR="005B7725">
        <w:t xml:space="preserve">- </w:t>
      </w:r>
      <w:r w:rsidRPr="004C2363">
        <w:t>ксана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РикI</w:t>
      </w:r>
      <w:r w:rsidR="005B7725">
        <w:t xml:space="preserve"> </w:t>
      </w:r>
      <w:r w:rsidRPr="004C2363">
        <w:t>авай</w:t>
      </w:r>
      <w:r w:rsidR="005B7725">
        <w:t xml:space="preserve"> </w:t>
      </w:r>
      <w:r w:rsidRPr="004C2363">
        <w:t>деведи</w:t>
      </w:r>
      <w:r w:rsidR="005B7725">
        <w:t xml:space="preserve">- </w:t>
      </w:r>
      <w:r w:rsidRPr="004C2363">
        <w:t>гатун</w:t>
      </w:r>
      <w:r w:rsidR="005B7725">
        <w:t xml:space="preserve"> </w:t>
      </w:r>
      <w:r w:rsidRPr="004C2363">
        <w:t>мухахъ</w:t>
      </w:r>
      <w:r w:rsidR="005B7725">
        <w:t xml:space="preserve"> </w:t>
      </w:r>
      <w:r w:rsidRPr="004C2363">
        <w:t>чан гуч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РикIи</w:t>
      </w:r>
      <w:r w:rsidR="005B7725">
        <w:t xml:space="preserve"> </w:t>
      </w:r>
      <w:r w:rsidRPr="004C2363">
        <w:t>чIугурла</w:t>
      </w:r>
      <w:r w:rsidR="005B7725">
        <w:t xml:space="preserve">- </w:t>
      </w:r>
      <w:r w:rsidRPr="004C2363">
        <w:t>синихар квахьда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РикIяй рикIиз</w:t>
      </w:r>
      <w:r w:rsidR="005B7725">
        <w:t xml:space="preserve"> </w:t>
      </w:r>
      <w:r w:rsidRPr="004C2363">
        <w:t>кIан</w:t>
      </w:r>
      <w:r w:rsidR="005B7725">
        <w:t xml:space="preserve"> </w:t>
      </w:r>
      <w:r w:rsidRPr="004C2363">
        <w:t>туширди</w:t>
      </w:r>
      <w:r w:rsidR="005B7725">
        <w:t xml:space="preserve">- </w:t>
      </w:r>
      <w:r w:rsidRPr="004C2363">
        <w:t>муьгьуьббат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РикIе авачирди</w:t>
      </w:r>
      <w:r w:rsidR="005B7725">
        <w:t xml:space="preserve">- </w:t>
      </w:r>
      <w:r w:rsidRPr="004C2363">
        <w:t>мецел</w:t>
      </w:r>
      <w:r w:rsidR="005B7725">
        <w:t xml:space="preserve"> </w:t>
      </w:r>
      <w:r w:rsidRPr="004C2363">
        <w:t>гьинай</w:t>
      </w:r>
      <w:r w:rsidR="005B7725">
        <w:t xml:space="preserve"> </w:t>
      </w:r>
      <w:r w:rsidRPr="004C2363">
        <w:t>къведа?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РикI</w:t>
      </w:r>
      <w:r w:rsidR="005B7725">
        <w:t xml:space="preserve">- </w:t>
      </w:r>
      <w:r w:rsidRPr="004C2363">
        <w:t>дуркIун гуналди</w:t>
      </w:r>
      <w:r w:rsidR="005B7725">
        <w:t xml:space="preserve">- </w:t>
      </w:r>
      <w:r w:rsidRPr="004C2363">
        <w:t>тух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РикIин</w:t>
      </w:r>
      <w:r w:rsidR="005B7725">
        <w:t xml:space="preserve"> </w:t>
      </w:r>
      <w:r w:rsidRPr="004C2363">
        <w:t>куьлег</w:t>
      </w:r>
      <w:r w:rsidR="005B7725">
        <w:t xml:space="preserve">- </w:t>
      </w:r>
      <w:r w:rsidRPr="004C2363">
        <w:t>кIанидав 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РикI алай</w:t>
      </w:r>
      <w:r w:rsidR="005B7725">
        <w:t xml:space="preserve"> </w:t>
      </w:r>
      <w:r w:rsidRPr="004C2363">
        <w:t>кар</w:t>
      </w:r>
      <w:r w:rsidR="005B7725">
        <w:t xml:space="preserve">- </w:t>
      </w:r>
      <w:r w:rsidRPr="004C2363">
        <w:t>кьилинди, амайбур</w:t>
      </w:r>
      <w:r w:rsidR="005B7725">
        <w:t xml:space="preserve"> </w:t>
      </w:r>
      <w:r w:rsidRPr="004C2363">
        <w:t>гьакIан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РикI</w:t>
      </w:r>
      <w:r w:rsidR="005B7725">
        <w:t xml:space="preserve"> </w:t>
      </w:r>
      <w:r w:rsidRPr="004C2363">
        <w:t>алай</w:t>
      </w:r>
      <w:r w:rsidR="005B7725">
        <w:t xml:space="preserve"> </w:t>
      </w:r>
      <w:r w:rsidRPr="004C2363">
        <w:t>тарс</w:t>
      </w:r>
      <w:r w:rsidR="005B7725">
        <w:t xml:space="preserve">- </w:t>
      </w:r>
      <w:r w:rsidRPr="004C2363">
        <w:t>аялдин,</w:t>
      </w:r>
      <w:r w:rsidR="005B7725">
        <w:t xml:space="preserve"> </w:t>
      </w:r>
      <w:r w:rsidRPr="004C2363">
        <w:t>амайбур</w:t>
      </w:r>
      <w:r w:rsidR="005B7725">
        <w:t xml:space="preserve">- </w:t>
      </w:r>
      <w:r w:rsidRPr="004C2363">
        <w:t xml:space="preserve"> муаллимдин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РикI</w:t>
      </w:r>
      <w:r w:rsidR="005B7725">
        <w:t xml:space="preserve">- </w:t>
      </w:r>
      <w:r w:rsidRPr="004C2363">
        <w:t xml:space="preserve"> инсандин вири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РикI</w:t>
      </w:r>
      <w:r w:rsidR="005B7725">
        <w:t xml:space="preserve">- </w:t>
      </w:r>
      <w:r w:rsidRPr="004C2363">
        <w:t>рикI</w:t>
      </w:r>
      <w:r w:rsidR="005B7725">
        <w:t xml:space="preserve"> </w:t>
      </w:r>
      <w:r w:rsidRPr="004C2363">
        <w:t>ава,</w:t>
      </w:r>
      <w:r w:rsidR="005B7725">
        <w:t xml:space="preserve"> </w:t>
      </w:r>
      <w:r w:rsidRPr="004C2363">
        <w:t>вири рикIер сад 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РикIиз</w:t>
      </w:r>
      <w:r w:rsidR="005B7725">
        <w:t xml:space="preserve"> </w:t>
      </w:r>
      <w:r w:rsidRPr="004C2363">
        <w:t>кIани</w:t>
      </w:r>
      <w:r w:rsidR="005B7725">
        <w:t xml:space="preserve">- </w:t>
      </w:r>
      <w:r w:rsidRPr="004C2363">
        <w:t>дакIан хьун</w:t>
      </w:r>
      <w:r w:rsidR="005B7725">
        <w:t xml:space="preserve">- </w:t>
      </w:r>
      <w:r w:rsidRPr="004C2363">
        <w:t>жувалай</w:t>
      </w:r>
      <w:r w:rsidR="005B7725">
        <w:t xml:space="preserve"> </w:t>
      </w:r>
      <w:r w:rsidRPr="004C2363">
        <w:t>аслу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РикIелай</w:t>
      </w:r>
      <w:r w:rsidR="005B7725">
        <w:t xml:space="preserve"> </w:t>
      </w:r>
      <w:r w:rsidRPr="004C2363">
        <w:t>алатдайда</w:t>
      </w:r>
      <w:r w:rsidR="005B7725">
        <w:t xml:space="preserve">- </w:t>
      </w:r>
      <w:r w:rsidRPr="004C2363">
        <w:t>ягълухдиз</w:t>
      </w:r>
      <w:r w:rsidR="005B7725">
        <w:t xml:space="preserve"> </w:t>
      </w:r>
      <w:r w:rsidRPr="004C2363">
        <w:t>тIвал</w:t>
      </w:r>
      <w:r w:rsidR="005B7725">
        <w:t xml:space="preserve"> </w:t>
      </w:r>
      <w:r w:rsidRPr="004C2363">
        <w:t>яда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РикIе</w:t>
      </w:r>
      <w:r w:rsidR="005B7725">
        <w:t xml:space="preserve"> </w:t>
      </w:r>
      <w:r w:rsidRPr="004C2363">
        <w:t>чка</w:t>
      </w:r>
      <w:r w:rsidR="005B7725">
        <w:t xml:space="preserve"> </w:t>
      </w:r>
      <w:r w:rsidRPr="004C2363">
        <w:t>авайдахъ</w:t>
      </w:r>
      <w:r w:rsidR="005B7725">
        <w:t xml:space="preserve">- </w:t>
      </w:r>
      <w:r w:rsidRPr="004C2363">
        <w:t xml:space="preserve"> вири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РикI</w:t>
      </w:r>
      <w:r w:rsidR="005B7725">
        <w:t xml:space="preserve"> </w:t>
      </w:r>
      <w:r w:rsidRPr="004C2363">
        <w:t>дар</w:t>
      </w:r>
      <w:r w:rsidR="005B7725">
        <w:t xml:space="preserve"> </w:t>
      </w:r>
      <w:r w:rsidRPr="004C2363">
        <w:t>касдин</w:t>
      </w:r>
      <w:r w:rsidR="005B7725">
        <w:t xml:space="preserve">- </w:t>
      </w:r>
      <w:r w:rsidRPr="004C2363">
        <w:t>хур</w:t>
      </w:r>
      <w:r w:rsidR="005B7725">
        <w:t xml:space="preserve"> </w:t>
      </w:r>
      <w:r w:rsidRPr="004C2363">
        <w:t>дакIвада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РикI</w:t>
      </w:r>
      <w:r w:rsidR="005B7725">
        <w:t xml:space="preserve">- </w:t>
      </w:r>
      <w:r w:rsidRPr="004C2363">
        <w:t>руфунилай вине хьунихъ</w:t>
      </w:r>
      <w:r w:rsidR="005B7725">
        <w:t xml:space="preserve">- </w:t>
      </w:r>
      <w:r w:rsidRPr="004C2363">
        <w:t>себеб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РикIяй</w:t>
      </w:r>
      <w:r w:rsidR="005B7725">
        <w:t xml:space="preserve"> </w:t>
      </w:r>
      <w:r w:rsidRPr="004C2363">
        <w:t>татайди</w:t>
      </w:r>
      <w:r w:rsidR="005B7725">
        <w:t xml:space="preserve">- </w:t>
      </w:r>
      <w:r w:rsidRPr="004C2363">
        <w:t>гъилерайни</w:t>
      </w:r>
      <w:r w:rsidR="005B7725">
        <w:t xml:space="preserve"> </w:t>
      </w:r>
      <w:r w:rsidRPr="004C2363">
        <w:t>къведач</w:t>
      </w:r>
      <w:r w:rsidR="005B7725">
        <w:t xml:space="preserve">. 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РикIи</w:t>
      </w:r>
      <w:r w:rsidR="005B7725">
        <w:t xml:space="preserve">- </w:t>
      </w:r>
      <w:r w:rsidRPr="004C2363">
        <w:t xml:space="preserve"> санихъ,беденди</w:t>
      </w:r>
      <w:r w:rsidR="005B7725">
        <w:t xml:space="preserve">- </w:t>
      </w:r>
      <w:r w:rsidRPr="004C2363">
        <w:t>масанихъ ялун</w:t>
      </w:r>
      <w:r w:rsidR="005B7725">
        <w:t xml:space="preserve"> </w:t>
      </w:r>
      <w:r w:rsidRPr="004C2363">
        <w:t>пис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РикI</w:t>
      </w:r>
      <w:r w:rsidR="005B7725">
        <w:t xml:space="preserve"> </w:t>
      </w:r>
      <w:r w:rsidRPr="004C2363">
        <w:t>алай</w:t>
      </w:r>
      <w:r w:rsidR="005B7725">
        <w:t xml:space="preserve"> </w:t>
      </w:r>
      <w:r w:rsidRPr="004C2363">
        <w:t xml:space="preserve">къаб </w:t>
      </w:r>
      <w:r w:rsidR="005B7725">
        <w:t xml:space="preserve">- </w:t>
      </w:r>
      <w:r w:rsidRPr="004C2363">
        <w:t xml:space="preserve"> фад</w:t>
      </w:r>
      <w:r w:rsidR="005B7725">
        <w:t xml:space="preserve"> </w:t>
      </w:r>
      <w:r w:rsidRPr="004C2363">
        <w:t>хада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РикIяй</w:t>
      </w:r>
      <w:r w:rsidR="005B7725">
        <w:t xml:space="preserve">- </w:t>
      </w:r>
      <w:r w:rsidRPr="004C2363">
        <w:t>рикIиз, гъиляй</w:t>
      </w:r>
      <w:r w:rsidR="005B7725">
        <w:t xml:space="preserve">- </w:t>
      </w:r>
      <w:r w:rsidRPr="004C2363">
        <w:t>гъилиз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РикIни</w:t>
      </w:r>
      <w:r w:rsidR="005B7725">
        <w:t xml:space="preserve"> </w:t>
      </w:r>
      <w:r w:rsidRPr="004C2363">
        <w:t>кIир</w:t>
      </w:r>
      <w:r w:rsidR="005B7725">
        <w:t xml:space="preserve">- </w:t>
      </w:r>
      <w:r w:rsidRPr="004C2363">
        <w:t>гьарфар</w:t>
      </w:r>
      <w:r w:rsidR="005B7725">
        <w:t xml:space="preserve">- </w:t>
      </w:r>
      <w:r w:rsidRPr="004C2363">
        <w:t>сад, метлебар</w:t>
      </w:r>
      <w:r w:rsidR="005B7725">
        <w:t xml:space="preserve"> </w:t>
      </w:r>
      <w:r w:rsidRPr="004C2363">
        <w:t>чара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Сабур </w:t>
      </w:r>
      <w:r w:rsidR="005B7725">
        <w:t xml:space="preserve">- </w:t>
      </w:r>
      <w:r w:rsidRPr="004C2363">
        <w:t>рикIин даях</w:t>
      </w:r>
      <w:r w:rsidR="005B7725">
        <w:t xml:space="preserve"> </w:t>
      </w:r>
      <w:r w:rsidRPr="004C2363">
        <w:t xml:space="preserve">я , абур </w:t>
      </w:r>
      <w:r w:rsidR="005B7725">
        <w:t xml:space="preserve">- </w:t>
      </w:r>
      <w:r w:rsidRPr="004C2363">
        <w:t xml:space="preserve">кьилин </w:t>
      </w:r>
      <w:r w:rsidR="005B7725">
        <w:t xml:space="preserve">- </w:t>
      </w:r>
      <w:r w:rsidRPr="004C2363">
        <w:t xml:space="preserve"> дамах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Сивяй экъуьгъни ийимир, рикIяй</w:t>
      </w:r>
      <w:r w:rsidR="005B7725">
        <w:t xml:space="preserve">- </w:t>
      </w:r>
      <w:r w:rsidRPr="004C2363">
        <w:t>къаргъишни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</w:t>
      </w:r>
      <w:r w:rsidR="005B7725">
        <w:t xml:space="preserve"> </w:t>
      </w:r>
      <w:r w:rsidRPr="004C2363">
        <w:t>ава</w:t>
      </w:r>
      <w:r w:rsidR="005B7725">
        <w:t xml:space="preserve"> </w:t>
      </w:r>
      <w:r w:rsidRPr="004C2363">
        <w:t>рикI гишин</w:t>
      </w:r>
      <w:r w:rsidR="005B7725">
        <w:t xml:space="preserve"> </w:t>
      </w:r>
      <w:r w:rsidRPr="004C2363">
        <w:t>яз кIвачерихъ агалтун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</w:t>
      </w:r>
      <w:r w:rsidR="005B7725">
        <w:t xml:space="preserve"> </w:t>
      </w:r>
      <w:r w:rsidRPr="004C2363">
        <w:t>ава</w:t>
      </w:r>
      <w:r w:rsidR="005B7725">
        <w:t xml:space="preserve">- </w:t>
      </w:r>
      <w:r w:rsidRPr="004C2363">
        <w:t>кичIе яд</w:t>
      </w:r>
      <w:r w:rsidR="005B7725">
        <w:t xml:space="preserve"> </w:t>
      </w:r>
      <w:r w:rsidRPr="004C2363">
        <w:t>рикI</w:t>
      </w:r>
      <w:r w:rsidR="005B7725">
        <w:t xml:space="preserve">- </w:t>
      </w:r>
      <w:r w:rsidRPr="004C2363">
        <w:t>дабандиз</w:t>
      </w:r>
      <w:r w:rsidR="005B7725">
        <w:t xml:space="preserve"> </w:t>
      </w:r>
      <w:r w:rsidRPr="004C2363">
        <w:t>аватун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</w:t>
      </w:r>
      <w:r w:rsidR="005B7725">
        <w:t xml:space="preserve"> </w:t>
      </w:r>
      <w:r w:rsidRPr="004C2363">
        <w:t>ава</w:t>
      </w:r>
      <w:r w:rsidR="005B7725">
        <w:t xml:space="preserve">- </w:t>
      </w:r>
      <w:r w:rsidRPr="004C2363">
        <w:t xml:space="preserve"> рикIиз кIан</w:t>
      </w:r>
      <w:r w:rsidR="005B7725">
        <w:t xml:space="preserve"> </w:t>
      </w:r>
      <w:r w:rsidRPr="004C2363">
        <w:t>хьун,сад ава</w:t>
      </w:r>
      <w:r w:rsidR="005B7725">
        <w:t xml:space="preserve">- </w:t>
      </w:r>
      <w:r w:rsidRPr="004C2363">
        <w:t>гъиляй</w:t>
      </w:r>
      <w:r w:rsidR="005B7725">
        <w:t xml:space="preserve"> </w:t>
      </w:r>
      <w:r w:rsidRPr="004C2363">
        <w:t>татун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ТакIанди</w:t>
      </w:r>
      <w:r w:rsidR="005B7725">
        <w:t xml:space="preserve">- </w:t>
      </w:r>
      <w:r w:rsidRPr="004C2363">
        <w:t>рикIик</w:t>
      </w:r>
      <w:r w:rsidR="005B7725">
        <w:t xml:space="preserve"> </w:t>
      </w:r>
      <w:r w:rsidRPr="004C2363">
        <w:t>кутуртIани</w:t>
      </w:r>
      <w:r w:rsidR="005B7725">
        <w:t xml:space="preserve"> </w:t>
      </w:r>
      <w:r w:rsidRPr="004C2363">
        <w:t>чими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Тай</w:t>
      </w:r>
      <w:r w:rsidR="005B7725">
        <w:t xml:space="preserve">- </w:t>
      </w:r>
      <w:r w:rsidRPr="004C2363">
        <w:t xml:space="preserve"> таюнин</w:t>
      </w:r>
      <w:r w:rsidR="005B7725">
        <w:t xml:space="preserve"> </w:t>
      </w:r>
      <w:r w:rsidRPr="004C2363">
        <w:t>патав</w:t>
      </w:r>
      <w:r w:rsidR="005B7725">
        <w:t xml:space="preserve"> </w:t>
      </w:r>
      <w:r w:rsidRPr="004C2363">
        <w:t>фена,</w:t>
      </w:r>
      <w:r w:rsidR="005B7725">
        <w:t xml:space="preserve"> </w:t>
      </w:r>
      <w:r w:rsidRPr="004C2363">
        <w:t>рикI</w:t>
      </w:r>
      <w:r w:rsidR="005B7725">
        <w:t xml:space="preserve">- </w:t>
      </w:r>
      <w:r w:rsidRPr="004C2363">
        <w:t xml:space="preserve"> жигердин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Ферли</w:t>
      </w:r>
      <w:r w:rsidR="005B7725">
        <w:t xml:space="preserve"> </w:t>
      </w:r>
      <w:r w:rsidRPr="004C2363">
        <w:t>велед</w:t>
      </w:r>
      <w:r w:rsidR="005B7725">
        <w:t xml:space="preserve">- </w:t>
      </w:r>
      <w:r w:rsidRPr="004C2363">
        <w:t>рикIин хиял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Ферсуз</w:t>
      </w:r>
      <w:r w:rsidR="005B7725">
        <w:t xml:space="preserve"> </w:t>
      </w:r>
      <w:r w:rsidRPr="004C2363">
        <w:t>веледди</w:t>
      </w:r>
      <w:r w:rsidR="005B7725">
        <w:t xml:space="preserve">- </w:t>
      </w:r>
      <w:r w:rsidRPr="004C2363">
        <w:t>виридан</w:t>
      </w:r>
      <w:r w:rsidR="005B7725">
        <w:t xml:space="preserve"> </w:t>
      </w:r>
      <w:r w:rsidRPr="004C2363">
        <w:t>рикI</w:t>
      </w:r>
      <w:r w:rsidR="005B7725">
        <w:t xml:space="preserve"> </w:t>
      </w:r>
      <w:r w:rsidRPr="004C2363">
        <w:t>неда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Халис инсандин хура</w:t>
      </w:r>
      <w:r w:rsidR="005B7725">
        <w:t xml:space="preserve">- </w:t>
      </w:r>
      <w:r w:rsidRPr="004C2363">
        <w:t>игитдин рикI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Хиве</w:t>
      </w:r>
      <w:r w:rsidR="005B7725">
        <w:t xml:space="preserve"> </w:t>
      </w:r>
      <w:r w:rsidRPr="004C2363">
        <w:t>кьур</w:t>
      </w:r>
      <w:r w:rsidR="005B7725">
        <w:t xml:space="preserve"> </w:t>
      </w:r>
      <w:r w:rsidRPr="004C2363">
        <w:t>кар</w:t>
      </w:r>
      <w:r w:rsidR="005B7725">
        <w:t xml:space="preserve"> </w:t>
      </w:r>
      <w:r w:rsidRPr="004C2363">
        <w:t>рикIелай</w:t>
      </w:r>
      <w:r w:rsidR="005B7725">
        <w:t xml:space="preserve"> </w:t>
      </w:r>
      <w:r w:rsidRPr="004C2363">
        <w:t>ракъурмир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Хъсанвилиз</w:t>
      </w:r>
      <w:r w:rsidR="005B7725">
        <w:t xml:space="preserve"> </w:t>
      </w:r>
      <w:r w:rsidRPr="004C2363">
        <w:t>чухсагъал</w:t>
      </w:r>
      <w:r w:rsidR="005B7725">
        <w:t xml:space="preserve"> </w:t>
      </w:r>
      <w:r w:rsidRPr="004C2363">
        <w:t>лагь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Чарадан</w:t>
      </w:r>
      <w:r w:rsidR="005B7725">
        <w:t xml:space="preserve"> </w:t>
      </w:r>
      <w:r w:rsidRPr="004C2363">
        <w:t>рикIикайни</w:t>
      </w:r>
      <w:r w:rsidR="005B7725">
        <w:t xml:space="preserve"> </w:t>
      </w:r>
      <w:r w:rsidRPr="004C2363">
        <w:t>яд</w:t>
      </w:r>
      <w:r w:rsidR="005B7725">
        <w:t xml:space="preserve"> </w:t>
      </w:r>
      <w:r w:rsidRPr="004C2363">
        <w:t>хъухъ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ЧIуру</w:t>
      </w:r>
      <w:r w:rsidR="005B7725">
        <w:t xml:space="preserve"> </w:t>
      </w:r>
      <w:r w:rsidRPr="004C2363">
        <w:t>рикIе</w:t>
      </w:r>
      <w:r w:rsidR="005B7725">
        <w:t xml:space="preserve">- </w:t>
      </w:r>
      <w:r w:rsidRPr="004C2363">
        <w:t>чIуру</w:t>
      </w:r>
      <w:r w:rsidR="005B7725">
        <w:t xml:space="preserve"> </w:t>
      </w:r>
      <w:r w:rsidRPr="004C2363">
        <w:t>хиялар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Элкъвей</w:t>
      </w:r>
      <w:r w:rsidR="005B7725">
        <w:t xml:space="preserve"> </w:t>
      </w:r>
      <w:r w:rsidRPr="004C2363">
        <w:t>кругдин юкь</w:t>
      </w:r>
      <w:r w:rsidR="005B7725">
        <w:t xml:space="preserve">- </w:t>
      </w:r>
      <w:r w:rsidRPr="004C2363">
        <w:t>рикI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Эгер къене</w:t>
      </w:r>
      <w:r w:rsidR="005B7725">
        <w:t xml:space="preserve"> </w:t>
      </w:r>
      <w:r w:rsidRPr="004C2363">
        <w:t>рикI</w:t>
      </w:r>
      <w:r w:rsidR="005B7725">
        <w:t xml:space="preserve"> </w:t>
      </w:r>
      <w:r w:rsidRPr="004C2363">
        <w:t xml:space="preserve">авачтIа </w:t>
      </w:r>
      <w:r w:rsidR="005B7725">
        <w:t xml:space="preserve">- </w:t>
      </w:r>
      <w:r w:rsidRPr="004C2363">
        <w:t>ам</w:t>
      </w:r>
      <w:r w:rsidR="005B7725">
        <w:t xml:space="preserve"> </w:t>
      </w:r>
      <w:r w:rsidRPr="004C2363">
        <w:t>як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Эгер</w:t>
      </w:r>
      <w:r w:rsidR="005B7725">
        <w:t xml:space="preserve"> </w:t>
      </w:r>
      <w:r w:rsidRPr="004C2363">
        <w:t>вахъ</w:t>
      </w:r>
      <w:r w:rsidR="005B7725">
        <w:t xml:space="preserve"> </w:t>
      </w:r>
      <w:r w:rsidRPr="004C2363">
        <w:t>рикI авачтIа</w:t>
      </w:r>
      <w:r w:rsidR="005B7725">
        <w:t xml:space="preserve">- </w:t>
      </w:r>
      <w:r w:rsidRPr="004C2363">
        <w:t>затIни</w:t>
      </w:r>
      <w:r w:rsidR="005B7725">
        <w:t xml:space="preserve"> </w:t>
      </w:r>
      <w:r w:rsidRPr="004C2363">
        <w:t>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Ясин </w:t>
      </w:r>
      <w:r w:rsidR="005B7725">
        <w:t xml:space="preserve">- </w:t>
      </w:r>
      <w:r w:rsidRPr="004C2363">
        <w:t>Къуръандин рикI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Язух</w:t>
      </w:r>
      <w:r w:rsidR="005B7725">
        <w:t xml:space="preserve"> - </w:t>
      </w:r>
      <w:r w:rsidRPr="004C2363">
        <w:t xml:space="preserve"> рикIяй </w:t>
      </w:r>
      <w:r w:rsidR="005B7725">
        <w:t xml:space="preserve">- </w:t>
      </w:r>
      <w:r w:rsidRPr="004C2363">
        <w:t xml:space="preserve">хатур </w:t>
      </w:r>
      <w:r w:rsidR="005B7725">
        <w:t xml:space="preserve">- </w:t>
      </w:r>
      <w:r w:rsidRPr="004C2363">
        <w:t>гъиляй</w:t>
      </w:r>
      <w:r w:rsidR="005B7725">
        <w:t xml:space="preserve"> </w:t>
      </w:r>
      <w:r w:rsidRPr="004C2363">
        <w:t xml:space="preserve"> къведа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61251C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61251C">
        <w:rPr>
          <w:b/>
        </w:rPr>
        <w:t>МискIалар</w:t>
      </w:r>
      <w:r w:rsidR="005B7725">
        <w:rPr>
          <w:b/>
        </w:rPr>
        <w:t xml:space="preserve"> </w:t>
      </w:r>
      <w:r w:rsidRPr="0061251C">
        <w:rPr>
          <w:b/>
        </w:rPr>
        <w:t>ва</w:t>
      </w:r>
      <w:r w:rsidR="005B7725">
        <w:rPr>
          <w:b/>
        </w:rPr>
        <w:t xml:space="preserve"> </w:t>
      </w:r>
      <w:r w:rsidRPr="0061251C">
        <w:rPr>
          <w:b/>
        </w:rPr>
        <w:t>мисалар: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Им муч муча,</w:t>
      </w:r>
      <w:r w:rsidR="005B7725">
        <w:t xml:space="preserve"> </w:t>
      </w:r>
      <w:r w:rsidRPr="004C2363">
        <w:t>муч</w:t>
      </w:r>
      <w:r w:rsidR="005B7725">
        <w:t xml:space="preserve"> </w:t>
      </w:r>
      <w:r w:rsidRPr="004C2363">
        <w:t>халича,</w:t>
      </w:r>
      <w:r w:rsidR="005B7725">
        <w:t xml:space="preserve"> </w:t>
      </w:r>
      <w:r w:rsidRPr="004C2363">
        <w:t xml:space="preserve">жув акъвазна </w:t>
      </w:r>
      <w:r w:rsidR="005B7725">
        <w:t xml:space="preserve">-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 кIвалахдайди?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Гафариз</w:t>
      </w:r>
      <w:r w:rsidR="005B7725">
        <w:t xml:space="preserve">- </w:t>
      </w:r>
      <w:r w:rsidRPr="004C2363">
        <w:t>кьери,</w:t>
      </w:r>
      <w:r w:rsidR="005B7725">
        <w:t xml:space="preserve"> </w:t>
      </w:r>
      <w:r w:rsidRPr="004C2363">
        <w:t>метлебдиз</w:t>
      </w:r>
      <w:r w:rsidR="005B7725">
        <w:t xml:space="preserve"> </w:t>
      </w:r>
      <w:r w:rsidRPr="004C2363">
        <w:t>дерин</w:t>
      </w:r>
      <w:r w:rsidR="005B7725">
        <w:t xml:space="preserve"> </w:t>
      </w:r>
      <w:r w:rsidRPr="004C2363">
        <w:t>гьуьл?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Ширин</w:t>
      </w:r>
      <w:r w:rsidR="005B7725">
        <w:t xml:space="preserve">- </w:t>
      </w:r>
      <w:r w:rsidRPr="004C2363">
        <w:t>туькьуьл</w:t>
      </w:r>
      <w:r w:rsidR="005B7725">
        <w:t xml:space="preserve"> </w:t>
      </w:r>
      <w:r w:rsidRPr="004C2363">
        <w:t>какадар тийидай</w:t>
      </w:r>
      <w:r w:rsidR="005B7725">
        <w:t xml:space="preserve"> </w:t>
      </w:r>
      <w:r w:rsidRPr="004C2363">
        <w:t>къаб?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Вилик</w:t>
      </w:r>
      <w:r w:rsidR="005B7725">
        <w:t xml:space="preserve"> </w:t>
      </w:r>
      <w:r w:rsidRPr="004C2363">
        <w:t>физ</w:t>
      </w:r>
      <w:r w:rsidR="005B7725">
        <w:t xml:space="preserve"> </w:t>
      </w:r>
      <w:r w:rsidRPr="004C2363">
        <w:t>куьмекда,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Кьулухъ хтайла</w:t>
      </w:r>
      <w:r w:rsidR="005B7725">
        <w:t xml:space="preserve">- </w:t>
      </w:r>
      <w:r w:rsidRPr="004C2363">
        <w:t>галкIида?</w:t>
      </w:r>
      <w:r w:rsidR="005B7725">
        <w:t xml:space="preserve"> </w:t>
      </w:r>
      <w:r w:rsidRPr="004C2363">
        <w:t>(РикI</w:t>
      </w:r>
      <w:r w:rsidR="005B7725">
        <w:t xml:space="preserve">- </w:t>
      </w:r>
      <w:r w:rsidRPr="004C2363">
        <w:t>КIир)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61251C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61251C">
        <w:rPr>
          <w:b/>
        </w:rPr>
        <w:t>КIвачерикай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Ацукьнавайдаз</w:t>
      </w:r>
      <w:r w:rsidR="005B7725">
        <w:t xml:space="preserve">- </w:t>
      </w:r>
      <w:r w:rsidRPr="004C2363">
        <w:t>кIвачеллайдакай хабар жен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Амай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кIвачихъ</w:t>
      </w:r>
      <w:r w:rsidR="005B7725">
        <w:t xml:space="preserve">- </w:t>
      </w:r>
      <w:r w:rsidRPr="004C2363">
        <w:t>кьведахъ</w:t>
      </w:r>
      <w:r w:rsidR="005B7725">
        <w:t xml:space="preserve"> </w:t>
      </w:r>
      <w:r w:rsidRPr="004C2363">
        <w:t>кьван гелкъведа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Бубадин</w:t>
      </w:r>
      <w:r w:rsidR="005B7725">
        <w:t xml:space="preserve"> </w:t>
      </w:r>
      <w:r w:rsidRPr="004C2363">
        <w:t>кIвалихъай</w:t>
      </w:r>
      <w:r w:rsidR="005B7725">
        <w:t xml:space="preserve"> </w:t>
      </w:r>
      <w:r w:rsidRPr="004C2363">
        <w:t>рушан кIвач</w:t>
      </w:r>
      <w:r w:rsidR="005B7725">
        <w:t xml:space="preserve"> </w:t>
      </w:r>
      <w:r w:rsidRPr="004C2363">
        <w:t>атIудач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Бегьемсуз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авай кIвачерин</w:t>
      </w:r>
      <w:r w:rsidR="005B7725">
        <w:t xml:space="preserve"> </w:t>
      </w:r>
      <w:r w:rsidRPr="004C2363">
        <w:t>язух</w:t>
      </w:r>
      <w:r w:rsidR="005B7725">
        <w:t xml:space="preserve"> </w:t>
      </w:r>
      <w:r w:rsidRPr="004C2363">
        <w:t>я</w:t>
      </w:r>
      <w:r w:rsidR="005B7725">
        <w:t xml:space="preserve">.  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Бязибуру</w:t>
      </w:r>
      <w:r w:rsidR="005B7725">
        <w:t xml:space="preserve">- </w:t>
      </w:r>
      <w:r w:rsidRPr="004C2363">
        <w:t>кIвачер</w:t>
      </w:r>
      <w:r w:rsidR="005B7725">
        <w:t xml:space="preserve"> </w:t>
      </w:r>
      <w:r w:rsidRPr="004C2363">
        <w:t>квай</w:t>
      </w:r>
      <w:r w:rsidR="005B7725">
        <w:t xml:space="preserve"> </w:t>
      </w:r>
      <w:r w:rsidRPr="004C2363">
        <w:t>тапарарда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</w:t>
      </w:r>
      <w:r w:rsidR="005B7725">
        <w:t xml:space="preserve"> </w:t>
      </w:r>
      <w:r w:rsidRPr="004C2363">
        <w:t xml:space="preserve">рикIиз кьван </w:t>
      </w:r>
      <w:r w:rsidR="005B7725">
        <w:t xml:space="preserve">- </w:t>
      </w:r>
      <w:r w:rsidRPr="004C2363">
        <w:t xml:space="preserve"> ам</w:t>
      </w:r>
      <w:r w:rsidR="005B7725">
        <w:t xml:space="preserve"> </w:t>
      </w:r>
      <w:r w:rsidRPr="004C2363">
        <w:t>зи</w:t>
      </w:r>
      <w:r w:rsidR="005B7725">
        <w:t xml:space="preserve"> </w:t>
      </w:r>
      <w:r w:rsidRPr="004C2363">
        <w:t>кIвачериз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Вини</w:t>
      </w:r>
      <w:r w:rsidR="005B7725">
        <w:t xml:space="preserve"> </w:t>
      </w:r>
      <w:r w:rsidRPr="004C2363">
        <w:t>кIвачевай</w:t>
      </w:r>
      <w:r w:rsidR="005B7725">
        <w:t xml:space="preserve"> </w:t>
      </w:r>
      <w:r w:rsidRPr="004C2363">
        <w:t>туьфенг</w:t>
      </w:r>
      <w:r w:rsidR="005B7725">
        <w:t xml:space="preserve"> </w:t>
      </w:r>
      <w:r w:rsidRPr="004C2363">
        <w:t>ви</w:t>
      </w:r>
      <w:r w:rsidR="005B7725">
        <w:t xml:space="preserve"> </w:t>
      </w:r>
      <w:r w:rsidRPr="004C2363">
        <w:t>патав са затIни 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Ваз</w:t>
      </w:r>
      <w:r w:rsidR="005B7725">
        <w:t xml:space="preserve"> </w:t>
      </w:r>
      <w:r w:rsidRPr="004C2363">
        <w:t>кIвале кIвач куда</w:t>
      </w:r>
      <w:r w:rsidR="005B7725">
        <w:t xml:space="preserve">- </w:t>
      </w:r>
      <w:r w:rsidRPr="004C2363">
        <w:t>кьулухъ</w:t>
      </w:r>
      <w:r w:rsidR="005B7725">
        <w:t xml:space="preserve"> </w:t>
      </w:r>
      <w:r w:rsidRPr="004C2363">
        <w:t>садани лагьанач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Вун чи кIвализ</w:t>
      </w:r>
      <w:r w:rsidR="005B7725">
        <w:t xml:space="preserve"> </w:t>
      </w:r>
      <w:r w:rsidRPr="004C2363">
        <w:t xml:space="preserve">гъайи </w:t>
      </w:r>
      <w:r w:rsidR="005B7725">
        <w:t xml:space="preserve">- </w:t>
      </w:r>
      <w:r w:rsidRPr="004C2363">
        <w:t xml:space="preserve"> ви</w:t>
      </w:r>
      <w:r w:rsidR="005B7725">
        <w:t xml:space="preserve"> </w:t>
      </w:r>
      <w:r w:rsidRPr="004C2363">
        <w:t>кIвачериз</w:t>
      </w:r>
      <w:r w:rsidR="005B7725">
        <w:t xml:space="preserve"> </w:t>
      </w:r>
      <w:r w:rsidRPr="004C2363">
        <w:t>зун</w:t>
      </w:r>
      <w:r w:rsidR="005B7725">
        <w:t xml:space="preserve"> </w:t>
      </w:r>
      <w:r w:rsidRPr="004C2363">
        <w:t>кьий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Вили</w:t>
      </w:r>
      <w:r w:rsidR="005B7725">
        <w:t xml:space="preserve"> </w:t>
      </w:r>
      <w:r w:rsidRPr="004C2363">
        <w:t>атIай</w:t>
      </w:r>
      <w:r w:rsidR="005B7725">
        <w:t xml:space="preserve"> </w:t>
      </w:r>
      <w:r w:rsidRPr="004C2363">
        <w:t>рехъ</w:t>
      </w:r>
      <w:r w:rsidR="005B7725">
        <w:t xml:space="preserve">- </w:t>
      </w:r>
      <w:r w:rsidRPr="004C2363">
        <w:t>кIвачери</w:t>
      </w:r>
      <w:r w:rsidR="005B7725">
        <w:t xml:space="preserve"> </w:t>
      </w:r>
      <w:r w:rsidRPr="004C2363">
        <w:t>фад</w:t>
      </w:r>
      <w:r w:rsidR="005B7725">
        <w:t xml:space="preserve"> </w:t>
      </w:r>
      <w:r w:rsidRPr="004C2363">
        <w:t>атIуда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Гатун</w:t>
      </w:r>
      <w:r w:rsidR="005B7725">
        <w:t xml:space="preserve"> </w:t>
      </w:r>
      <w:r w:rsidRPr="004C2363">
        <w:t>дагъдилай</w:t>
      </w:r>
      <w:r w:rsidR="005B7725">
        <w:t xml:space="preserve"> </w:t>
      </w:r>
      <w:r w:rsidRPr="004C2363">
        <w:t>цIегьрез кIвачни</w:t>
      </w:r>
      <w:r w:rsidR="005B7725">
        <w:t xml:space="preserve"> </w:t>
      </w:r>
      <w:r w:rsidRPr="004C2363">
        <w:t>хана аран</w:t>
      </w:r>
      <w:r w:rsidR="005B7725">
        <w:t xml:space="preserve"> </w:t>
      </w:r>
      <w:r w:rsidRPr="004C2363">
        <w:t>хуш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Гъилер </w:t>
      </w:r>
      <w:r w:rsidR="005B7725">
        <w:t xml:space="preserve">- </w:t>
      </w:r>
      <w:r w:rsidRPr="004C2363">
        <w:t xml:space="preserve">вадра, кIвачер </w:t>
      </w:r>
      <w:r w:rsidR="005B7725">
        <w:t xml:space="preserve">- </w:t>
      </w:r>
      <w:r w:rsidRPr="004C2363">
        <w:t>садра кьванни</w:t>
      </w:r>
      <w:r w:rsidR="005B7725">
        <w:t xml:space="preserve"> </w:t>
      </w:r>
      <w:r w:rsidRPr="004C2363">
        <w:t>чуьхуьх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Гъилерик</w:t>
      </w:r>
      <w:r w:rsidR="005B7725">
        <w:t xml:space="preserve">- </w:t>
      </w:r>
      <w:r w:rsidRPr="004C2363">
        <w:t>берекат, кIвачерик</w:t>
      </w:r>
      <w:r w:rsidR="005B7725">
        <w:t xml:space="preserve"> - </w:t>
      </w:r>
      <w:r w:rsidRPr="004C2363">
        <w:t xml:space="preserve"> гьерекат 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Гъилерин</w:t>
      </w:r>
      <w:r w:rsidR="005B7725">
        <w:t xml:space="preserve"> </w:t>
      </w:r>
      <w:r w:rsidRPr="004C2363">
        <w:t>куьмек</w:t>
      </w:r>
      <w:r w:rsidR="005B7725">
        <w:t xml:space="preserve">- </w:t>
      </w:r>
      <w:r w:rsidRPr="004C2363">
        <w:t>кIвачерзни</w:t>
      </w:r>
      <w:r w:rsidR="005B7725">
        <w:t xml:space="preserve"> </w:t>
      </w:r>
      <w:r w:rsidRPr="004C2363">
        <w:t>герек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Гъилери</w:t>
      </w:r>
      <w:r w:rsidR="005B7725">
        <w:t xml:space="preserve"> </w:t>
      </w:r>
      <w:r w:rsidRPr="004C2363">
        <w:t>авур</w:t>
      </w:r>
      <w:r w:rsidR="005B7725">
        <w:t xml:space="preserve"> </w:t>
      </w:r>
      <w:r w:rsidRPr="004C2363">
        <w:t xml:space="preserve">кар </w:t>
      </w:r>
      <w:r w:rsidR="005B7725">
        <w:t xml:space="preserve">- </w:t>
      </w:r>
      <w:r w:rsidRPr="004C2363">
        <w:t>кIвачеривай</w:t>
      </w:r>
      <w:r w:rsidR="005B7725">
        <w:t xml:space="preserve"> </w:t>
      </w:r>
      <w:r w:rsidRPr="004C2363">
        <w:t>хабар</w:t>
      </w:r>
      <w:r w:rsidR="005B7725">
        <w:t xml:space="preserve"> </w:t>
      </w:r>
      <w:r w:rsidRPr="004C2363">
        <w:t>кьамир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Гъил</w:t>
      </w:r>
      <w:r w:rsidR="005B7725">
        <w:t xml:space="preserve"> </w:t>
      </w:r>
      <w:r w:rsidRPr="004C2363">
        <w:t xml:space="preserve"> вугайдав</w:t>
      </w:r>
      <w:r w:rsidR="005B7725">
        <w:t xml:space="preserve"> - </w:t>
      </w:r>
      <w:r w:rsidRPr="004C2363">
        <w:t xml:space="preserve"> кIвач</w:t>
      </w:r>
      <w:r w:rsidR="005B7725">
        <w:t xml:space="preserve"> </w:t>
      </w:r>
      <w:r w:rsidRPr="004C2363">
        <w:t>вугумир</w:t>
      </w:r>
      <w:r w:rsidR="005B7725">
        <w:t xml:space="preserve">.  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кIвачи</w:t>
      </w:r>
      <w:r w:rsidR="005B7725">
        <w:t xml:space="preserve"> - </w:t>
      </w:r>
      <w:r w:rsidRPr="004C2363">
        <w:t xml:space="preserve"> вич</w:t>
      </w:r>
      <w:r w:rsidR="005B7725">
        <w:t xml:space="preserve"> </w:t>
      </w:r>
      <w:r w:rsidRPr="004C2363">
        <w:t>вилик</w:t>
      </w:r>
      <w:r w:rsidR="005B7725">
        <w:t xml:space="preserve"> </w:t>
      </w:r>
      <w:r w:rsidRPr="004C2363">
        <w:t>кутаз</w:t>
      </w:r>
      <w:r w:rsidR="005B7725">
        <w:t xml:space="preserve"> </w:t>
      </w:r>
      <w:r w:rsidRPr="004C2363">
        <w:t>алахъда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Диде</w:t>
      </w:r>
      <w:r w:rsidR="005B7725">
        <w:t xml:space="preserve">- </w:t>
      </w:r>
      <w:r w:rsidRPr="004C2363">
        <w:t>бубади</w:t>
      </w:r>
      <w:r w:rsidR="005B7725">
        <w:t xml:space="preserve"> </w:t>
      </w:r>
      <w:r w:rsidRPr="004C2363">
        <w:t>кIвач</w:t>
      </w:r>
      <w:r w:rsidR="005B7725">
        <w:t xml:space="preserve"> </w:t>
      </w:r>
      <w:r w:rsidRPr="004C2363">
        <w:t>эцигай</w:t>
      </w:r>
      <w:r w:rsidR="005B7725">
        <w:t xml:space="preserve"> </w:t>
      </w:r>
      <w:r w:rsidRPr="004C2363">
        <w:t>чкадал</w:t>
      </w:r>
      <w:r w:rsidR="005B7725">
        <w:t xml:space="preserve">- </w:t>
      </w:r>
      <w:r w:rsidRPr="004C2363">
        <w:t>кьил</w:t>
      </w:r>
      <w:r w:rsidR="005B7725">
        <w:t xml:space="preserve"> </w:t>
      </w:r>
      <w:r w:rsidRPr="004C2363">
        <w:t>эцига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Дишегьли</w:t>
      </w:r>
      <w:r w:rsidR="005B7725">
        <w:t xml:space="preserve">- </w:t>
      </w:r>
      <w:r w:rsidRPr="004C2363">
        <w:t>кьилелай</w:t>
      </w:r>
      <w:r w:rsidR="005B7725">
        <w:t xml:space="preserve"> </w:t>
      </w:r>
      <w:r w:rsidRPr="004C2363">
        <w:t>кIвачел</w:t>
      </w:r>
      <w:r w:rsidR="005B7725">
        <w:t xml:space="preserve"> </w:t>
      </w:r>
      <w:r w:rsidRPr="004C2363">
        <w:t>гуьрчег</w:t>
      </w:r>
      <w:r w:rsidR="005B7725">
        <w:t xml:space="preserve"> </w:t>
      </w:r>
      <w:r w:rsidRPr="004C2363">
        <w:t>жен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Дуьз</w:t>
      </w:r>
      <w:r w:rsidR="005B7725">
        <w:t xml:space="preserve"> </w:t>
      </w:r>
      <w:r w:rsidRPr="004C2363">
        <w:t>кIвалахдайдан</w:t>
      </w:r>
      <w:r w:rsidR="005B7725">
        <w:t xml:space="preserve"> </w:t>
      </w:r>
      <w:r w:rsidRPr="004C2363">
        <w:t>кIвачера</w:t>
      </w:r>
      <w:r w:rsidR="005B7725">
        <w:t xml:space="preserve"> </w:t>
      </w:r>
      <w:r w:rsidRPr="004C2363">
        <w:t>къван</w:t>
      </w:r>
      <w:r w:rsidR="005B7725">
        <w:t xml:space="preserve"> </w:t>
      </w:r>
      <w:r w:rsidRPr="004C2363">
        <w:t>эцяймир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Дуст </w:t>
      </w:r>
      <w:r w:rsidR="005B7725">
        <w:t xml:space="preserve">- </w:t>
      </w:r>
      <w:r w:rsidRPr="004C2363">
        <w:t xml:space="preserve"> чиниз,</w:t>
      </w:r>
      <w:r w:rsidR="005B7725">
        <w:t xml:space="preserve"> </w:t>
      </w:r>
      <w:r w:rsidRPr="004C2363">
        <w:t>душман</w:t>
      </w:r>
      <w:r w:rsidR="005B7725">
        <w:t xml:space="preserve">- </w:t>
      </w:r>
      <w:r w:rsidRPr="004C2363">
        <w:t>кIвачериз</w:t>
      </w:r>
      <w:r w:rsidR="005B7725">
        <w:t xml:space="preserve"> </w:t>
      </w:r>
      <w:r w:rsidRPr="004C2363">
        <w:t>тамашда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Дуьнья кIула</w:t>
      </w:r>
      <w:r w:rsidR="005B7725">
        <w:t xml:space="preserve"> </w:t>
      </w:r>
      <w:r w:rsidRPr="004C2363">
        <w:t>кьурдан</w:t>
      </w:r>
      <w:r w:rsidR="005B7725">
        <w:t xml:space="preserve"> </w:t>
      </w:r>
      <w:r w:rsidRPr="004C2363">
        <w:t>кIвачер</w:t>
      </w:r>
      <w:r w:rsidR="005B7725">
        <w:t xml:space="preserve"> </w:t>
      </w:r>
      <w:r w:rsidRPr="004C2363">
        <w:t>чилиз фена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Жанавур хуьзвайди </w:t>
      </w:r>
      <w:r w:rsidR="005B7725">
        <w:t xml:space="preserve">- </w:t>
      </w:r>
      <w:r w:rsidRPr="004C2363">
        <w:t xml:space="preserve"> кIвачер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За</w:t>
      </w:r>
      <w:r w:rsidR="005B7725">
        <w:t xml:space="preserve"> </w:t>
      </w:r>
      <w:r w:rsidRPr="004C2363">
        <w:t>кIвач</w:t>
      </w:r>
      <w:r w:rsidR="005B7725">
        <w:t xml:space="preserve"> </w:t>
      </w:r>
      <w:r w:rsidRPr="004C2363">
        <w:t xml:space="preserve">эцигайла </w:t>
      </w:r>
      <w:r w:rsidR="005B7725">
        <w:t xml:space="preserve">- </w:t>
      </w:r>
      <w:r w:rsidRPr="004C2363">
        <w:t xml:space="preserve"> на</w:t>
      </w:r>
      <w:r w:rsidR="005B7725">
        <w:t xml:space="preserve"> </w:t>
      </w:r>
      <w:r w:rsidRPr="004C2363">
        <w:t>анал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эцигда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Камаллубур </w:t>
      </w:r>
      <w:r w:rsidR="005B7725">
        <w:t xml:space="preserve">- </w:t>
      </w:r>
      <w:r w:rsidRPr="004C2363">
        <w:t>дидейри кIвачерал</w:t>
      </w:r>
      <w:r w:rsidR="005B7725">
        <w:t xml:space="preserve"> </w:t>
      </w:r>
      <w:r w:rsidRPr="004C2363">
        <w:t>шаламар</w:t>
      </w:r>
      <w:r w:rsidR="005B7725">
        <w:t xml:space="preserve"> </w:t>
      </w:r>
      <w:r w:rsidRPr="004C2363">
        <w:t>алаз</w:t>
      </w:r>
      <w:r w:rsidR="005B7725">
        <w:t xml:space="preserve"> </w:t>
      </w:r>
      <w:r w:rsidRPr="004C2363">
        <w:t>хада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Къуншидин</w:t>
      </w:r>
      <w:r w:rsidR="005B7725">
        <w:t xml:space="preserve"> </w:t>
      </w:r>
      <w:r w:rsidRPr="004C2363">
        <w:t xml:space="preserve">руш кIвачинарна </w:t>
      </w:r>
      <w:r w:rsidR="005B7725">
        <w:t xml:space="preserve">- </w:t>
      </w:r>
      <w:r w:rsidRPr="004C2363">
        <w:t>жуваз гъуьл акъудмир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Къул</w:t>
      </w:r>
      <w:r w:rsidR="005B7725">
        <w:t xml:space="preserve"> </w:t>
      </w:r>
      <w:r w:rsidRPr="004C2363">
        <w:t xml:space="preserve">тирвал </w:t>
      </w:r>
      <w:r w:rsidR="005B7725">
        <w:t xml:space="preserve">- </w:t>
      </w:r>
      <w:r w:rsidRPr="004C2363">
        <w:t>кIвач</w:t>
      </w:r>
      <w:r w:rsidR="005B7725">
        <w:t xml:space="preserve"> </w:t>
      </w:r>
      <w:r w:rsidRPr="004C2363">
        <w:t>гадарна 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Къарагъайла</w:t>
      </w:r>
      <w:r w:rsidR="005B7725">
        <w:t xml:space="preserve">- </w:t>
      </w:r>
      <w:r w:rsidRPr="004C2363">
        <w:t xml:space="preserve">кIвачер, ацукьайла </w:t>
      </w:r>
      <w:r w:rsidR="005B7725">
        <w:t xml:space="preserve">- </w:t>
      </w:r>
      <w:r w:rsidRPr="004C2363">
        <w:t>къуьнер</w:t>
      </w:r>
      <w:r w:rsidR="005B7725">
        <w:t xml:space="preserve"> </w:t>
      </w:r>
      <w:r w:rsidRPr="004C2363">
        <w:t>гатамир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Къекъвей</w:t>
      </w:r>
      <w:r w:rsidR="005B7725">
        <w:t xml:space="preserve"> </w:t>
      </w:r>
      <w:r w:rsidRPr="004C2363">
        <w:t>кIвачиз</w:t>
      </w:r>
      <w:r w:rsidR="005B7725">
        <w:t xml:space="preserve">- </w:t>
      </w:r>
      <w:r w:rsidRPr="004C2363">
        <w:t>цаз</w:t>
      </w:r>
      <w:r w:rsidR="005B7725">
        <w:t xml:space="preserve"> </w:t>
      </w:r>
      <w:r w:rsidRPr="004C2363">
        <w:t>акьахда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Кьве кIвачи чил</w:t>
      </w:r>
      <w:r w:rsidR="005B7725">
        <w:t xml:space="preserve"> </w:t>
      </w:r>
      <w:r w:rsidRPr="004C2363">
        <w:t xml:space="preserve">гатаз </w:t>
      </w:r>
      <w:r w:rsidR="005B7725">
        <w:t xml:space="preserve">- </w:t>
      </w:r>
      <w:r w:rsidRPr="004C2363">
        <w:t>гьуьжетун</w:t>
      </w:r>
      <w:r w:rsidR="005B7725">
        <w:t xml:space="preserve"> </w:t>
      </w:r>
      <w:r w:rsidRPr="004C2363">
        <w:t>зурбавал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</w:t>
      </w:r>
      <w:r w:rsidR="005B7725">
        <w:t xml:space="preserve"> </w:t>
      </w:r>
      <w:r w:rsidRPr="004C2363">
        <w:t>хуьрек</w:t>
      </w:r>
      <w:r w:rsidR="005B7725">
        <w:t xml:space="preserve">- </w:t>
      </w:r>
      <w:r w:rsidRPr="004C2363">
        <w:t>руфунин,</w:t>
      </w:r>
      <w:r w:rsidR="005B7725">
        <w:t xml:space="preserve"> </w:t>
      </w:r>
      <w:r w:rsidRPr="004C2363">
        <w:t>жими хуьрек</w:t>
      </w:r>
      <w:r w:rsidR="005B7725">
        <w:t xml:space="preserve">- </w:t>
      </w:r>
      <w:r w:rsidRPr="004C2363">
        <w:t>кIвачерин</w:t>
      </w:r>
      <w:r w:rsidR="005B7725">
        <w:t xml:space="preserve"> </w:t>
      </w:r>
      <w:r w:rsidRPr="004C2363">
        <w:t>ем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</w:t>
      </w:r>
      <w:r w:rsidR="005B7725">
        <w:t xml:space="preserve"> </w:t>
      </w:r>
      <w:r w:rsidRPr="004C2363">
        <w:t>рекье</w:t>
      </w:r>
      <w:r w:rsidR="005B7725">
        <w:t xml:space="preserve"> </w:t>
      </w:r>
      <w:r w:rsidRPr="004C2363">
        <w:t>турла, кIвачер кьулухъ элкъуьрмир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Кьилихъай</w:t>
      </w:r>
      <w:r w:rsidR="005B7725">
        <w:t xml:space="preserve">- </w:t>
      </w:r>
      <w:r w:rsidRPr="004C2363">
        <w:t>кIвачерихъ, кIвачерикахъай</w:t>
      </w:r>
      <w:r w:rsidR="005B7725">
        <w:t xml:space="preserve">- </w:t>
      </w:r>
      <w:r w:rsidRPr="004C2363">
        <w:t>кьилихъ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</w:t>
      </w:r>
      <w:r w:rsidR="005B7725">
        <w:t xml:space="preserve"> </w:t>
      </w:r>
      <w:r w:rsidRPr="004C2363">
        <w:t>хунал</w:t>
      </w:r>
      <w:r w:rsidR="005B7725">
        <w:t xml:space="preserve"> </w:t>
      </w:r>
      <w:r w:rsidRPr="004C2363">
        <w:t>рази</w:t>
      </w:r>
      <w:r w:rsidR="005B7725">
        <w:t xml:space="preserve"> </w:t>
      </w:r>
      <w:r w:rsidRPr="004C2363">
        <w:t>тахьана,</w:t>
      </w:r>
      <w:r w:rsidR="005B7725">
        <w:t xml:space="preserve"> </w:t>
      </w:r>
      <w:r w:rsidRPr="004C2363">
        <w:t>кIвачерни</w:t>
      </w:r>
      <w:r w:rsidR="005B7725">
        <w:t xml:space="preserve"> </w:t>
      </w:r>
      <w:r w:rsidRPr="004C2363">
        <w:t>хаз</w:t>
      </w:r>
      <w:r w:rsidR="005B7725">
        <w:t xml:space="preserve"> </w:t>
      </w:r>
      <w:r w:rsidRPr="004C2363">
        <w:t>туна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Кьилиз</w:t>
      </w:r>
      <w:r w:rsidR="005B7725">
        <w:t xml:space="preserve"> - </w:t>
      </w:r>
      <w:r w:rsidRPr="004C2363">
        <w:t>вирида, кIвачериз</w:t>
      </w:r>
      <w:r w:rsidR="005B7725">
        <w:t xml:space="preserve">- </w:t>
      </w:r>
      <w:r w:rsidRPr="004C2363">
        <w:t xml:space="preserve"> сад </w:t>
      </w:r>
      <w:r w:rsidR="005B7725">
        <w:t xml:space="preserve">- </w:t>
      </w:r>
      <w:r w:rsidRPr="004C2363">
        <w:t>кьведа къуллугъда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Кьилиз</w:t>
      </w:r>
      <w:r w:rsidR="005B7725">
        <w:t xml:space="preserve"> </w:t>
      </w:r>
      <w:r w:rsidRPr="004C2363">
        <w:t>акур</w:t>
      </w:r>
      <w:r w:rsidR="005B7725">
        <w:t xml:space="preserve"> </w:t>
      </w:r>
      <w:r w:rsidRPr="004C2363">
        <w:t xml:space="preserve">экв </w:t>
      </w:r>
      <w:r w:rsidR="005B7725">
        <w:t xml:space="preserve">- </w:t>
      </w:r>
      <w:r w:rsidRPr="004C2363">
        <w:t>кIвачеризни къалура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Кьилиз</w:t>
      </w:r>
      <w:r w:rsidR="005B7725">
        <w:t xml:space="preserve"> </w:t>
      </w:r>
      <w:r w:rsidRPr="004C2363">
        <w:t>дуьнья</w:t>
      </w:r>
      <w:r w:rsidR="005B7725">
        <w:t xml:space="preserve"> </w:t>
      </w:r>
      <w:r w:rsidRPr="004C2363">
        <w:t xml:space="preserve">къалурзавайди </w:t>
      </w:r>
      <w:r w:rsidR="005B7725">
        <w:t xml:space="preserve">- </w:t>
      </w:r>
      <w:r w:rsidRPr="004C2363">
        <w:t xml:space="preserve"> кIвачер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 таханамаз</w:t>
      </w:r>
      <w:r w:rsidR="005B7725">
        <w:t xml:space="preserve">- </w:t>
      </w:r>
      <w:r w:rsidRPr="004C2363">
        <w:t>кIвачер</w:t>
      </w:r>
      <w:r w:rsidR="005B7725">
        <w:t xml:space="preserve"> </w:t>
      </w:r>
      <w:r w:rsidRPr="004C2363">
        <w:t>рази хьанач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Кьве</w:t>
      </w:r>
      <w:r w:rsidR="005B7725">
        <w:t xml:space="preserve"> </w:t>
      </w:r>
      <w:r w:rsidRPr="004C2363">
        <w:t>кIвачел</w:t>
      </w:r>
      <w:r w:rsidR="005B7725">
        <w:t xml:space="preserve"> </w:t>
      </w:r>
      <w:r w:rsidRPr="004C2363">
        <w:t>къекъвей</w:t>
      </w:r>
      <w:r w:rsidR="005B7725">
        <w:t xml:space="preserve"> </w:t>
      </w:r>
      <w:r w:rsidRPr="004C2363">
        <w:t xml:space="preserve">кьванбур </w:t>
      </w:r>
      <w:r w:rsidR="005B7725">
        <w:t xml:space="preserve">- </w:t>
      </w:r>
      <w:r w:rsidRPr="004C2363">
        <w:t>вири</w:t>
      </w:r>
      <w:r w:rsidR="005B7725">
        <w:t xml:space="preserve"> </w:t>
      </w:r>
      <w:r w:rsidRPr="004C2363">
        <w:t>инсанар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КIвачериз </w:t>
      </w:r>
      <w:r w:rsidR="005B7725">
        <w:t xml:space="preserve">- </w:t>
      </w:r>
      <w:r w:rsidRPr="004C2363">
        <w:t>кьил</w:t>
      </w:r>
      <w:r w:rsidR="005B7725">
        <w:t xml:space="preserve"> </w:t>
      </w:r>
      <w:r w:rsidRPr="004C2363">
        <w:t xml:space="preserve">хьиз, кьилиз </w:t>
      </w:r>
      <w:r w:rsidR="005B7725">
        <w:t xml:space="preserve">- </w:t>
      </w:r>
      <w:r w:rsidRPr="004C2363">
        <w:t>кIвачерни</w:t>
      </w:r>
      <w:r w:rsidR="005B7725">
        <w:t xml:space="preserve"> </w:t>
      </w:r>
      <w:r w:rsidRPr="004C2363">
        <w:t>лазим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КIвачин кIаниз</w:t>
      </w:r>
      <w:r w:rsidR="005B7725">
        <w:t xml:space="preserve">- </w:t>
      </w:r>
      <w:r w:rsidRPr="004C2363">
        <w:t>нивай хьайитIани темен гуз 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КIвачел залан</w:t>
      </w:r>
      <w:r w:rsidR="005B7725">
        <w:t xml:space="preserve"> </w:t>
      </w:r>
      <w:r w:rsidRPr="004C2363">
        <w:t>дишегьлидиз гьуьрмет</w:t>
      </w:r>
      <w:r w:rsidR="005B7725">
        <w:t xml:space="preserve"> </w:t>
      </w:r>
      <w:r w:rsidRPr="004C2363">
        <w:t>ая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КIвачел</w:t>
      </w:r>
      <w:r w:rsidR="005B7725">
        <w:t xml:space="preserve"> </w:t>
      </w:r>
      <w:r w:rsidRPr="004C2363">
        <w:t>залан</w:t>
      </w:r>
      <w:r w:rsidR="005B7725">
        <w:t xml:space="preserve"> </w:t>
      </w:r>
      <w:r w:rsidRPr="004C2363">
        <w:t>дишегьли</w:t>
      </w:r>
      <w:r w:rsidR="005B7725">
        <w:t xml:space="preserve">- </w:t>
      </w:r>
      <w:r w:rsidRPr="004C2363">
        <w:t>кьве</w:t>
      </w:r>
      <w:r w:rsidR="005B7725">
        <w:t xml:space="preserve"> </w:t>
      </w:r>
      <w:r w:rsidRPr="004C2363">
        <w:t>касдай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КIвач цIуьдгъуьрди</w:t>
      </w:r>
      <w:r w:rsidR="005B7725">
        <w:t xml:space="preserve">- </w:t>
      </w:r>
      <w:r w:rsidRPr="004C2363">
        <w:t>къарайна, мез</w:t>
      </w:r>
      <w:r w:rsidR="005B7725">
        <w:t xml:space="preserve"> </w:t>
      </w:r>
      <w:r w:rsidRPr="004C2363">
        <w:t>цIуьдгъуьрди</w:t>
      </w:r>
      <w:r w:rsidR="005B7725">
        <w:t xml:space="preserve">- </w:t>
      </w:r>
      <w:r w:rsidRPr="004C2363">
        <w:t>ваъ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КIвачин</w:t>
      </w:r>
      <w:r w:rsidR="005B7725">
        <w:t xml:space="preserve"> </w:t>
      </w:r>
      <w:r w:rsidRPr="004C2363">
        <w:t>къапарикай</w:t>
      </w:r>
      <w:r w:rsidR="005B7725">
        <w:t xml:space="preserve">- </w:t>
      </w:r>
      <w:r w:rsidRPr="004C2363">
        <w:t>сад</w:t>
      </w:r>
      <w:r w:rsidR="005B7725">
        <w:t xml:space="preserve"> </w:t>
      </w:r>
      <w:r w:rsidRPr="004C2363">
        <w:t>дарди 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КIвач</w:t>
      </w:r>
      <w:r w:rsidR="005B7725">
        <w:t xml:space="preserve">- </w:t>
      </w:r>
      <w:r w:rsidRPr="004C2363">
        <w:t>кьил</w:t>
      </w:r>
      <w:r w:rsidR="005B7725">
        <w:t xml:space="preserve"> </w:t>
      </w:r>
      <w:r w:rsidRPr="004C2363">
        <w:t>туькIвейдаз</w:t>
      </w:r>
      <w:r w:rsidR="005B7725">
        <w:t xml:space="preserve">- </w:t>
      </w:r>
      <w:r w:rsidRPr="004C2363">
        <w:t>кьуьд</w:t>
      </w:r>
      <w:r w:rsidR="005B7725">
        <w:t xml:space="preserve">- </w:t>
      </w:r>
      <w:r w:rsidRPr="004C2363">
        <w:t xml:space="preserve"> мехъер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КIвачихъ</w:t>
      </w:r>
      <w:r w:rsidR="005B7725">
        <w:t xml:space="preserve"> </w:t>
      </w:r>
      <w:r w:rsidRPr="004C2363">
        <w:t>шалам</w:t>
      </w:r>
      <w:r w:rsidR="005B7725">
        <w:t xml:space="preserve"> </w:t>
      </w:r>
      <w:r w:rsidRPr="004C2363">
        <w:t>галай верч хьиз</w:t>
      </w:r>
      <w:r w:rsidR="005B7725">
        <w:t xml:space="preserve"> </w:t>
      </w:r>
      <w:r w:rsidRPr="004C2363">
        <w:t>жемир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КIвачер</w:t>
      </w:r>
      <w:r w:rsidR="005B7725">
        <w:t xml:space="preserve"> </w:t>
      </w:r>
      <w:r w:rsidRPr="004C2363">
        <w:t>чIехиди</w:t>
      </w:r>
      <w:r w:rsidR="005B7725">
        <w:t xml:space="preserve">- </w:t>
      </w:r>
      <w:r w:rsidRPr="004C2363">
        <w:t>девлет, кьил</w:t>
      </w:r>
      <w:r w:rsidR="005B7725">
        <w:t xml:space="preserve"> </w:t>
      </w:r>
      <w:r w:rsidRPr="004C2363">
        <w:t>чIехиди</w:t>
      </w:r>
      <w:r w:rsidR="005B7725">
        <w:t xml:space="preserve">- </w:t>
      </w:r>
      <w:r w:rsidRPr="004C2363">
        <w:t>небгет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КIвачерал</w:t>
      </w:r>
      <w:r w:rsidR="005B7725">
        <w:t xml:space="preserve"> </w:t>
      </w:r>
      <w:r w:rsidRPr="004C2363">
        <w:t>шаламар</w:t>
      </w:r>
      <w:r w:rsidR="005B7725">
        <w:t xml:space="preserve"> </w:t>
      </w:r>
      <w:r w:rsidRPr="004C2363">
        <w:t>алайдаз</w:t>
      </w:r>
      <w:r w:rsidR="005B7725">
        <w:t xml:space="preserve"> </w:t>
      </w:r>
      <w:r w:rsidRPr="004C2363">
        <w:t>фенач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КIвачерал</w:t>
      </w:r>
      <w:r w:rsidR="005B7725">
        <w:t xml:space="preserve"> </w:t>
      </w:r>
      <w:r w:rsidRPr="004C2363">
        <w:t>чекме алайда</w:t>
      </w:r>
      <w:r w:rsidR="005B7725">
        <w:t xml:space="preserve">- </w:t>
      </w:r>
      <w:r w:rsidRPr="004C2363">
        <w:t>тухванач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КIвачерин</w:t>
      </w:r>
      <w:r w:rsidR="005B7725">
        <w:t xml:space="preserve"> </w:t>
      </w:r>
      <w:r w:rsidRPr="004C2363">
        <w:t>михьивал</w:t>
      </w:r>
      <w:r w:rsidR="005B7725">
        <w:t xml:space="preserve">- </w:t>
      </w:r>
      <w:r w:rsidRPr="004C2363">
        <w:t>гъилерилай</w:t>
      </w:r>
      <w:r w:rsidR="005B7725">
        <w:t xml:space="preserve"> </w:t>
      </w:r>
      <w:r w:rsidRPr="004C2363">
        <w:t>гуьгъуьниз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КIвачин хьайила </w:t>
      </w:r>
      <w:r w:rsidR="005B7725">
        <w:t xml:space="preserve">- </w:t>
      </w:r>
      <w:r w:rsidRPr="004C2363">
        <w:t xml:space="preserve"> рекье</w:t>
      </w:r>
      <w:r w:rsidR="005B7725">
        <w:t xml:space="preserve"> </w:t>
      </w:r>
      <w:r w:rsidRPr="004C2363">
        <w:t>гьат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КIвачин</w:t>
      </w:r>
      <w:r w:rsidR="005B7725">
        <w:t xml:space="preserve"> </w:t>
      </w:r>
      <w:r w:rsidRPr="004C2363">
        <w:t>рекье</w:t>
      </w:r>
      <w:r w:rsidR="005B7725">
        <w:t xml:space="preserve"> </w:t>
      </w:r>
      <w:r w:rsidRPr="004C2363">
        <w:t xml:space="preserve">хьун </w:t>
      </w:r>
      <w:r w:rsidR="005B7725">
        <w:t xml:space="preserve">- </w:t>
      </w:r>
      <w:r w:rsidRPr="004C2363">
        <w:t>азарлувал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КIвачер</w:t>
      </w:r>
      <w:r w:rsidR="005B7725">
        <w:t xml:space="preserve"> </w:t>
      </w:r>
      <w:r w:rsidRPr="004C2363">
        <w:t>це</w:t>
      </w:r>
      <w:r w:rsidR="005B7725">
        <w:t xml:space="preserve"> </w:t>
      </w:r>
      <w:r w:rsidRPr="004C2363">
        <w:t xml:space="preserve">туналди </w:t>
      </w:r>
      <w:r w:rsidR="005B7725">
        <w:t xml:space="preserve">- </w:t>
      </w:r>
      <w:r w:rsidRPr="004C2363">
        <w:t>кIизрияр</w:t>
      </w:r>
      <w:r w:rsidR="005B7725">
        <w:t xml:space="preserve"> </w:t>
      </w:r>
      <w:r w:rsidRPr="004C2363">
        <w:t>кьаз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КIвачер</w:t>
      </w:r>
      <w:r w:rsidR="005B7725">
        <w:t xml:space="preserve"> </w:t>
      </w:r>
      <w:r w:rsidRPr="004C2363">
        <w:t>кьежир</w:t>
      </w:r>
      <w:r w:rsidR="005B7725">
        <w:t xml:space="preserve"> </w:t>
      </w:r>
      <w:r w:rsidRPr="004C2363">
        <w:t>тавунани</w:t>
      </w:r>
      <w:r w:rsidR="005B7725">
        <w:t xml:space="preserve"> </w:t>
      </w:r>
      <w:r w:rsidRPr="004C2363">
        <w:t>кIизри</w:t>
      </w:r>
      <w:r w:rsidR="005B7725">
        <w:t xml:space="preserve"> </w:t>
      </w:r>
      <w:r w:rsidRPr="004C2363">
        <w:t>кьаз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КIвачер</w:t>
      </w:r>
      <w:r w:rsidR="005B7725">
        <w:t xml:space="preserve"> </w:t>
      </w:r>
      <w:r w:rsidRPr="004C2363">
        <w:t>чIехи</w:t>
      </w:r>
      <w:r w:rsidR="005B7725">
        <w:t xml:space="preserve"> </w:t>
      </w:r>
      <w:r w:rsidRPr="004C2363">
        <w:t>я</w:t>
      </w:r>
      <w:r w:rsidR="005B7725">
        <w:t xml:space="preserve"> </w:t>
      </w:r>
      <w:r w:rsidRPr="004C2363">
        <w:t xml:space="preserve">лугьуз </w:t>
      </w:r>
      <w:r w:rsidR="005B7725">
        <w:t xml:space="preserve">- </w:t>
      </w:r>
      <w:r w:rsidRPr="004C2363">
        <w:t>кIалубра</w:t>
      </w:r>
      <w:r w:rsidR="005B7725">
        <w:t xml:space="preserve"> </w:t>
      </w:r>
      <w:r w:rsidRPr="004C2363">
        <w:t>тваз 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КIвач</w:t>
      </w:r>
      <w:r w:rsidR="005B7725">
        <w:t xml:space="preserve"> </w:t>
      </w:r>
      <w:r w:rsidRPr="004C2363">
        <w:t>"хайи"</w:t>
      </w:r>
      <w:r w:rsidR="005B7725">
        <w:t xml:space="preserve"> </w:t>
      </w:r>
      <w:r w:rsidRPr="004C2363">
        <w:t xml:space="preserve">патахъ </w:t>
      </w:r>
      <w:r w:rsidR="005B7725">
        <w:t xml:space="preserve">- </w:t>
      </w:r>
      <w:r w:rsidRPr="004C2363">
        <w:t>физ</w:t>
      </w:r>
      <w:r w:rsidR="005B7725">
        <w:t xml:space="preserve"> </w:t>
      </w:r>
      <w:r w:rsidRPr="004C2363">
        <w:t>регьят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КIвачерал</w:t>
      </w:r>
      <w:r w:rsidR="005B7725">
        <w:t xml:space="preserve"> </w:t>
      </w:r>
      <w:r w:rsidRPr="004C2363">
        <w:t xml:space="preserve">аламаз </w:t>
      </w:r>
      <w:r w:rsidR="005B7725">
        <w:t xml:space="preserve">- </w:t>
      </w:r>
      <w:r w:rsidRPr="004C2363">
        <w:t>кьилелай</w:t>
      </w:r>
      <w:r w:rsidR="005B7725">
        <w:t xml:space="preserve"> </w:t>
      </w:r>
      <w:r w:rsidRPr="004C2363">
        <w:t>хтIундай адет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КIвачин</w:t>
      </w:r>
      <w:r w:rsidR="005B7725">
        <w:t xml:space="preserve"> </w:t>
      </w:r>
      <w:r w:rsidRPr="004C2363">
        <w:t>кIаникай</w:t>
      </w:r>
      <w:r w:rsidR="005B7725">
        <w:t xml:space="preserve">.  </w:t>
      </w:r>
      <w:r w:rsidRPr="004C2363">
        <w:t>чир</w:t>
      </w:r>
      <w:r w:rsidR="005B7725">
        <w:t xml:space="preserve"> </w:t>
      </w:r>
      <w:r w:rsidRPr="004C2363">
        <w:t>тавуна</w:t>
      </w:r>
      <w:r w:rsidR="005B7725">
        <w:t xml:space="preserve"> </w:t>
      </w:r>
      <w:r w:rsidRPr="004C2363">
        <w:t>руг</w:t>
      </w:r>
      <w:r w:rsidR="005B7725">
        <w:t xml:space="preserve"> </w:t>
      </w:r>
      <w:r w:rsidRPr="004C2363">
        <w:t>къачу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КIвачер ацукьайлани герек къведа</w:t>
      </w:r>
      <w:r w:rsidR="005B7725">
        <w:t xml:space="preserve"> </w:t>
      </w:r>
      <w:r w:rsidRPr="004C2363">
        <w:t>кьван?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КIвачерин</w:t>
      </w:r>
      <w:r w:rsidR="005B7725">
        <w:t xml:space="preserve"> </w:t>
      </w:r>
      <w:r w:rsidRPr="004C2363">
        <w:t>мешреб</w:t>
      </w:r>
      <w:r w:rsidR="005B7725">
        <w:t xml:space="preserve">- </w:t>
      </w:r>
      <w:r w:rsidRPr="004C2363">
        <w:t>кьил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КIвачерихъай</w:t>
      </w:r>
      <w:r w:rsidR="005B7725">
        <w:t xml:space="preserve"> </w:t>
      </w:r>
      <w:r w:rsidRPr="004C2363">
        <w:t xml:space="preserve">атIана </w:t>
      </w:r>
      <w:r w:rsidR="005B7725">
        <w:t xml:space="preserve">- </w:t>
      </w:r>
      <w:r w:rsidRPr="004C2363">
        <w:t>кьилихъ гилигич</w:t>
      </w:r>
      <w:r w:rsidR="005B7725">
        <w:t xml:space="preserve"> </w:t>
      </w:r>
      <w:r w:rsidRPr="004C2363">
        <w:t>хьи!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КIвачин</w:t>
      </w:r>
      <w:r w:rsidR="005B7725">
        <w:t xml:space="preserve"> </w:t>
      </w:r>
      <w:r w:rsidRPr="004C2363">
        <w:t>кIан</w:t>
      </w:r>
      <w:r w:rsidR="005B7725">
        <w:t xml:space="preserve"> </w:t>
      </w:r>
      <w:r w:rsidRPr="004C2363">
        <w:t>ква</w:t>
      </w:r>
      <w:r w:rsidR="005B7725">
        <w:t xml:space="preserve"> </w:t>
      </w:r>
      <w:r w:rsidRPr="004C2363">
        <w:t xml:space="preserve">хьайила </w:t>
      </w:r>
      <w:r w:rsidR="005B7725">
        <w:t xml:space="preserve">- </w:t>
      </w:r>
      <w:r w:rsidRPr="004C2363">
        <w:t>рехъ</w:t>
      </w:r>
      <w:r w:rsidR="005B7725">
        <w:t xml:space="preserve">  </w:t>
      </w:r>
      <w:r w:rsidRPr="004C2363">
        <w:t>акъатда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КIвачер кватIа </w:t>
      </w:r>
      <w:r w:rsidR="005B7725">
        <w:t xml:space="preserve">- </w:t>
      </w:r>
      <w:r w:rsidRPr="004C2363">
        <w:t>чан ала,</w:t>
      </w:r>
      <w:r w:rsidR="005B7725">
        <w:t xml:space="preserve"> </w:t>
      </w:r>
      <w:r w:rsidRPr="004C2363">
        <w:t xml:space="preserve">кикер кватIа </w:t>
      </w:r>
      <w:r w:rsidR="005B7725">
        <w:t xml:space="preserve">- </w:t>
      </w:r>
      <w:r w:rsidRPr="004C2363">
        <w:t>ваъ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КIвачеризни</w:t>
      </w:r>
      <w:r w:rsidR="005B7725">
        <w:t xml:space="preserve"> </w:t>
      </w:r>
      <w:r w:rsidRPr="004C2363">
        <w:t>чпин</w:t>
      </w:r>
      <w:r w:rsidR="005B7725">
        <w:t xml:space="preserve"> </w:t>
      </w:r>
      <w:r w:rsidRPr="004C2363">
        <w:t xml:space="preserve">чин </w:t>
      </w:r>
      <w:r w:rsidR="005B7725">
        <w:t xml:space="preserve">- </w:t>
      </w:r>
      <w:r w:rsidRPr="004C2363">
        <w:t>кIан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КIвачин</w:t>
      </w:r>
      <w:r w:rsidR="005B7725">
        <w:t xml:space="preserve"> </w:t>
      </w:r>
      <w:r w:rsidRPr="004C2363">
        <w:t>чин</w:t>
      </w:r>
      <w:r w:rsidR="005B7725">
        <w:t xml:space="preserve"> </w:t>
      </w:r>
      <w:r w:rsidRPr="004C2363">
        <w:t>тир</w:t>
      </w:r>
      <w:r w:rsidR="005B7725">
        <w:t xml:space="preserve"> </w:t>
      </w:r>
      <w:r w:rsidRPr="004C2363">
        <w:t xml:space="preserve">чка </w:t>
      </w:r>
      <w:r w:rsidR="005B7725">
        <w:t xml:space="preserve">- </w:t>
      </w:r>
      <w:r w:rsidRPr="004C2363">
        <w:t>гъилин</w:t>
      </w:r>
      <w:r w:rsidR="005B7725">
        <w:t xml:space="preserve"> </w:t>
      </w:r>
      <w:r w:rsidRPr="004C2363">
        <w:t>далу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КIвачIи</w:t>
      </w:r>
      <w:r w:rsidR="005B7725">
        <w:t xml:space="preserve"> </w:t>
      </w:r>
      <w:r w:rsidRPr="004C2363">
        <w:t>чил</w:t>
      </w:r>
      <w:r w:rsidR="005B7725">
        <w:t xml:space="preserve"> </w:t>
      </w:r>
      <w:r w:rsidRPr="004C2363">
        <w:t>кьурдалай</w:t>
      </w:r>
      <w:r w:rsidR="005B7725">
        <w:t xml:space="preserve"> </w:t>
      </w:r>
      <w:r w:rsidRPr="004C2363">
        <w:t>кьулухъ</w:t>
      </w:r>
      <w:r w:rsidR="005B7725">
        <w:t xml:space="preserve"> </w:t>
      </w:r>
      <w:r w:rsidRPr="004C2363">
        <w:t>ада</w:t>
      </w:r>
      <w:r w:rsidR="005B7725">
        <w:t xml:space="preserve"> </w:t>
      </w:r>
      <w:r w:rsidRPr="004C2363">
        <w:t>рикI</w:t>
      </w:r>
      <w:r w:rsidR="005B7725">
        <w:t xml:space="preserve"> </w:t>
      </w:r>
      <w:r w:rsidRPr="004C2363">
        <w:t>тIарна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КIвачерин</w:t>
      </w:r>
      <w:r w:rsidR="005B7725">
        <w:t xml:space="preserve"> </w:t>
      </w:r>
      <w:r w:rsidRPr="004C2363">
        <w:t xml:space="preserve">кьецIивал </w:t>
      </w:r>
      <w:r w:rsidR="005B7725">
        <w:t xml:space="preserve">- </w:t>
      </w:r>
      <w:r w:rsidRPr="004C2363">
        <w:t>синих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КIвачер</w:t>
      </w:r>
      <w:r w:rsidR="005B7725">
        <w:t xml:space="preserve"> </w:t>
      </w:r>
      <w:r w:rsidRPr="004C2363">
        <w:t>куьруьбуруз</w:t>
      </w:r>
      <w:r w:rsidR="005B7725">
        <w:t xml:space="preserve"> </w:t>
      </w:r>
      <w:r w:rsidRPr="004C2363">
        <w:t>залан</w:t>
      </w:r>
      <w:r w:rsidR="005B7725">
        <w:t xml:space="preserve"> </w:t>
      </w:r>
      <w:r w:rsidRPr="004C2363">
        <w:t>затI</w:t>
      </w:r>
      <w:r w:rsidR="005B7725">
        <w:t xml:space="preserve"> </w:t>
      </w:r>
      <w:r w:rsidRPr="004C2363">
        <w:t>хкажиз</w:t>
      </w:r>
      <w:r w:rsidR="005B7725">
        <w:t xml:space="preserve"> </w:t>
      </w:r>
      <w:r w:rsidRPr="004C2363">
        <w:t>регьят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КIвачер</w:t>
      </w:r>
      <w:r w:rsidR="005B7725">
        <w:t xml:space="preserve"> </w:t>
      </w:r>
      <w:r w:rsidRPr="004C2363">
        <w:t xml:space="preserve">яргъибуруз </w:t>
      </w:r>
      <w:r w:rsidR="005B7725">
        <w:t xml:space="preserve">-  </w:t>
      </w:r>
      <w:r w:rsidRPr="004C2363">
        <w:t xml:space="preserve"> гьерекатиз</w:t>
      </w:r>
      <w:r w:rsidR="005B7725">
        <w:t xml:space="preserve"> </w:t>
      </w:r>
      <w:r w:rsidRPr="004C2363">
        <w:t xml:space="preserve"> хъсан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КIвачер</w:t>
      </w:r>
      <w:r w:rsidR="005B7725">
        <w:t xml:space="preserve"> </w:t>
      </w:r>
      <w:r w:rsidRPr="004C2363">
        <w:t>гадарна</w:t>
      </w:r>
      <w:r w:rsidR="005B7725">
        <w:t xml:space="preserve"> </w:t>
      </w:r>
      <w:r w:rsidRPr="004C2363">
        <w:t>ксуз</w:t>
      </w:r>
      <w:r w:rsidR="005B7725">
        <w:t xml:space="preserve"> </w:t>
      </w:r>
      <w:r w:rsidRPr="004C2363">
        <w:t>регьят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КIвач</w:t>
      </w:r>
      <w:r w:rsidR="005B7725">
        <w:t xml:space="preserve"> </w:t>
      </w:r>
      <w:r w:rsidRPr="004C2363">
        <w:t xml:space="preserve">кьецини, вил </w:t>
      </w:r>
      <w:r w:rsidR="005B7725">
        <w:t xml:space="preserve">- </w:t>
      </w:r>
      <w:r w:rsidRPr="004C2363">
        <w:t xml:space="preserve">буьркьни хьуй </w:t>
      </w:r>
      <w:r w:rsidR="005B7725">
        <w:t xml:space="preserve">- </w:t>
      </w:r>
      <w:r w:rsidRPr="004C2363">
        <w:t>ахмакь тахьуй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КIвачер</w:t>
      </w:r>
      <w:r w:rsidR="005B7725">
        <w:t xml:space="preserve"> </w:t>
      </w:r>
      <w:r w:rsidRPr="004C2363">
        <w:t xml:space="preserve">авайтIа </w:t>
      </w:r>
      <w:r w:rsidR="005B7725">
        <w:t xml:space="preserve">- </w:t>
      </w:r>
      <w:r w:rsidRPr="004C2363">
        <w:t>за</w:t>
      </w:r>
      <w:r w:rsidR="005B7725">
        <w:t xml:space="preserve"> </w:t>
      </w:r>
      <w:r w:rsidRPr="004C2363">
        <w:t>дуьнья</w:t>
      </w:r>
      <w:r w:rsidR="005B7725">
        <w:t xml:space="preserve"> </w:t>
      </w:r>
      <w:r w:rsidRPr="004C2363">
        <w:t>сара</w:t>
      </w:r>
      <w:r w:rsidR="005B7725">
        <w:t xml:space="preserve"> </w:t>
      </w:r>
      <w:r w:rsidRPr="004C2363">
        <w:t>кьада</w:t>
      </w:r>
      <w:r w:rsidR="005B7725">
        <w:t xml:space="preserve"> </w:t>
      </w:r>
      <w:r w:rsidRPr="004C2363">
        <w:t>лугьумир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КIвачел</w:t>
      </w:r>
      <w:r w:rsidR="005B7725">
        <w:t xml:space="preserve"> </w:t>
      </w:r>
      <w:r w:rsidRPr="004C2363">
        <w:t>алайдахъ</w:t>
      </w:r>
      <w:r w:rsidR="005B7725">
        <w:t xml:space="preserve">- </w:t>
      </w:r>
      <w:r w:rsidRPr="004C2363">
        <w:t>ацукьайдавай</w:t>
      </w:r>
      <w:r w:rsidR="005B7725">
        <w:t xml:space="preserve"> </w:t>
      </w:r>
      <w:r w:rsidRPr="004C2363">
        <w:t>агакьиз четин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КIвачин къапаризни </w:t>
      </w:r>
      <w:r w:rsidR="005B7725">
        <w:t xml:space="preserve">- </w:t>
      </w:r>
      <w:r w:rsidRPr="004C2363">
        <w:t>гелкъуьн</w:t>
      </w:r>
      <w:r w:rsidR="005B7725">
        <w:t xml:space="preserve"> </w:t>
      </w:r>
      <w:r w:rsidRPr="004C2363">
        <w:t>герек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КIвачин</w:t>
      </w:r>
      <w:r w:rsidR="005B7725">
        <w:t xml:space="preserve"> </w:t>
      </w:r>
      <w:r w:rsidRPr="004C2363">
        <w:t xml:space="preserve">къапар </w:t>
      </w:r>
      <w:r w:rsidR="005B7725">
        <w:t xml:space="preserve">- </w:t>
      </w:r>
      <w:r w:rsidRPr="004C2363">
        <w:t>жува,</w:t>
      </w:r>
      <w:r w:rsidR="005B7725">
        <w:t xml:space="preserve"> </w:t>
      </w:r>
      <w:r w:rsidRPr="004C2363">
        <w:t>абуру</w:t>
      </w:r>
      <w:r w:rsidR="005B7725">
        <w:t xml:space="preserve"> </w:t>
      </w:r>
      <w:r w:rsidRPr="004C2363">
        <w:t>вун</w:t>
      </w:r>
      <w:r w:rsidR="005B7725">
        <w:t xml:space="preserve"> </w:t>
      </w:r>
      <w:r w:rsidRPr="004C2363">
        <w:t>хуьда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КIвач</w:t>
      </w:r>
      <w:r w:rsidR="005B7725">
        <w:t xml:space="preserve">- </w:t>
      </w:r>
      <w:r w:rsidRPr="004C2363">
        <w:t>эрчIиди</w:t>
      </w:r>
      <w:r w:rsidR="005B7725">
        <w:t xml:space="preserve">- </w:t>
      </w:r>
      <w:r w:rsidRPr="004C2363">
        <w:t>гъил</w:t>
      </w:r>
      <w:r w:rsidR="005B7725">
        <w:t xml:space="preserve">- </w:t>
      </w:r>
      <w:r w:rsidRPr="004C2363">
        <w:t>чаплади</w:t>
      </w:r>
      <w:r w:rsidR="005B7725">
        <w:t xml:space="preserve"> </w:t>
      </w:r>
      <w:r w:rsidRPr="004C2363">
        <w:t>вилик</w:t>
      </w:r>
      <w:r w:rsidR="005B7725">
        <w:t xml:space="preserve"> </w:t>
      </w:r>
      <w:r w:rsidRPr="004C2363">
        <w:t>кутур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КIвач</w:t>
      </w:r>
      <w:r w:rsidR="005B7725">
        <w:t xml:space="preserve">- </w:t>
      </w:r>
      <w:r w:rsidRPr="004C2363">
        <w:t>уьзенгда,</w:t>
      </w:r>
      <w:r w:rsidR="005B7725">
        <w:t xml:space="preserve"> </w:t>
      </w:r>
      <w:r w:rsidRPr="004C2363">
        <w:t>патрум</w:t>
      </w:r>
      <w:r w:rsidR="005B7725">
        <w:t xml:space="preserve">- </w:t>
      </w:r>
      <w:r w:rsidRPr="004C2363">
        <w:t>туьфенгда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КIвачерилай</w:t>
      </w:r>
      <w:r w:rsidR="005B7725">
        <w:t xml:space="preserve"> </w:t>
      </w:r>
      <w:r w:rsidRPr="004C2363">
        <w:t>кьилелди тамашна масадан синих</w:t>
      </w:r>
      <w:r w:rsidR="005B7725">
        <w:t xml:space="preserve"> </w:t>
      </w:r>
      <w:r w:rsidRPr="004C2363">
        <w:t>ая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Ламракай</w:t>
      </w:r>
      <w:r w:rsidR="005B7725">
        <w:t xml:space="preserve">.  </w:t>
      </w:r>
      <w:r w:rsidRPr="004C2363">
        <w:t xml:space="preserve"> кIвачер</w:t>
      </w:r>
      <w:r w:rsidR="005B7725">
        <w:t xml:space="preserve"> </w:t>
      </w:r>
      <w:r w:rsidRPr="004C2363">
        <w:t xml:space="preserve">чуьхуьналди </w:t>
      </w:r>
      <w:r w:rsidR="005B7725">
        <w:t xml:space="preserve">- </w:t>
      </w:r>
      <w:r w:rsidRPr="004C2363">
        <w:t>шив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МетIерал</w:t>
      </w:r>
      <w:r w:rsidR="005B7725">
        <w:t xml:space="preserve">- </w:t>
      </w:r>
      <w:r w:rsidRPr="004C2363">
        <w:t>кIвачер</w:t>
      </w:r>
      <w:r w:rsidR="005B7725">
        <w:t xml:space="preserve"> </w:t>
      </w:r>
      <w:r w:rsidRPr="004C2363">
        <w:t>галамачирди</w:t>
      </w:r>
      <w:r w:rsidR="005B7725">
        <w:t xml:space="preserve"> </w:t>
      </w:r>
      <w:r w:rsidRPr="004C2363">
        <w:t>акъвазда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Мирги кIвач кьурла,кицIин</w:t>
      </w:r>
      <w:r w:rsidR="005B7725">
        <w:t xml:space="preserve"> </w:t>
      </w:r>
      <w:r w:rsidRPr="004C2363">
        <w:t>кIвач гьатна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Михьивал</w:t>
      </w:r>
      <w:r w:rsidR="005B7725">
        <w:t xml:space="preserve">- </w:t>
      </w:r>
      <w:r w:rsidRPr="004C2363">
        <w:t>эрчIи</w:t>
      </w:r>
      <w:r w:rsidR="005B7725">
        <w:t xml:space="preserve"> </w:t>
      </w:r>
      <w:r w:rsidRPr="004C2363">
        <w:t>гъилелайни кIвачелай</w:t>
      </w:r>
      <w:r w:rsidR="005B7725">
        <w:t xml:space="preserve"> </w:t>
      </w:r>
      <w:r w:rsidRPr="004C2363">
        <w:t>ая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Мекьивал</w:t>
      </w:r>
      <w:r w:rsidR="005B7725">
        <w:t xml:space="preserve">- </w:t>
      </w:r>
      <w:r w:rsidRPr="004C2363">
        <w:t>кIвачерилай</w:t>
      </w:r>
      <w:r w:rsidR="005B7725">
        <w:t xml:space="preserve"> </w:t>
      </w:r>
      <w:r w:rsidRPr="004C2363">
        <w:t>башламишда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</w:t>
      </w:r>
      <w:r w:rsidR="005B7725">
        <w:t xml:space="preserve">- </w:t>
      </w:r>
      <w:r w:rsidRPr="004C2363">
        <w:t>кIвачеллайбур</w:t>
      </w:r>
      <w:r w:rsidR="005B7725">
        <w:t xml:space="preserve"> </w:t>
      </w:r>
      <w:r w:rsidRPr="004C2363">
        <w:t>михьна</w:t>
      </w:r>
      <w:r w:rsidR="005B7725">
        <w:t xml:space="preserve"> </w:t>
      </w:r>
      <w:r w:rsidRPr="004C2363">
        <w:t>рекье</w:t>
      </w:r>
      <w:r w:rsidR="005B7725">
        <w:t xml:space="preserve"> </w:t>
      </w:r>
      <w:r w:rsidRPr="004C2363">
        <w:t>хтур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Мал </w:t>
      </w:r>
      <w:r w:rsidR="005B7725">
        <w:t xml:space="preserve">- </w:t>
      </w:r>
      <w:r w:rsidRPr="004C2363">
        <w:t>кIвачелламаз</w:t>
      </w:r>
      <w:r w:rsidR="005B7725">
        <w:t xml:space="preserve"> </w:t>
      </w:r>
      <w:r w:rsidRPr="004C2363">
        <w:t xml:space="preserve"> це,</w:t>
      </w:r>
      <w:r w:rsidR="005B7725">
        <w:t xml:space="preserve"> </w:t>
      </w:r>
      <w:r w:rsidRPr="004C2363">
        <w:t xml:space="preserve">як </w:t>
      </w:r>
      <w:r w:rsidR="005B7725">
        <w:t xml:space="preserve">- </w:t>
      </w:r>
      <w:r w:rsidRPr="004C2363">
        <w:t>кьасаб</w:t>
      </w:r>
      <w:r w:rsidR="005B7725">
        <w:t xml:space="preserve"> </w:t>
      </w:r>
      <w:r w:rsidRPr="004C2363">
        <w:t>аварла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Малдин</w:t>
      </w:r>
      <w:r w:rsidR="005B7725">
        <w:t xml:space="preserve"> </w:t>
      </w:r>
      <w:r w:rsidRPr="004C2363">
        <w:t>кIвачериз</w:t>
      </w:r>
      <w:r w:rsidR="005B7725">
        <w:t xml:space="preserve"> </w:t>
      </w:r>
      <w:r w:rsidRPr="004C2363">
        <w:t>кьуру</w:t>
      </w:r>
      <w:r w:rsidR="005B7725">
        <w:t xml:space="preserve"> </w:t>
      </w:r>
      <w:r w:rsidRPr="004C2363">
        <w:t>цур</w:t>
      </w:r>
      <w:r w:rsidR="005B7725">
        <w:t xml:space="preserve"> </w:t>
      </w:r>
      <w:r w:rsidRPr="004C2363">
        <w:t>герек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Мехъер</w:t>
      </w:r>
      <w:r w:rsidR="005B7725">
        <w:t xml:space="preserve"> </w:t>
      </w:r>
      <w:r w:rsidRPr="004C2363">
        <w:t xml:space="preserve">башламишдайда </w:t>
      </w:r>
      <w:r w:rsidR="005B7725">
        <w:t xml:space="preserve">- </w:t>
      </w:r>
      <w:r w:rsidRPr="004C2363">
        <w:t>кIвачер</w:t>
      </w:r>
      <w:r w:rsidR="005B7725">
        <w:t xml:space="preserve"> </w:t>
      </w:r>
      <w:r w:rsidRPr="004C2363">
        <w:t>тIарам</w:t>
      </w:r>
      <w:r w:rsidR="005B7725">
        <w:t xml:space="preserve"> </w:t>
      </w:r>
      <w:r w:rsidRPr="004C2363">
        <w:t>яхъ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</w:t>
      </w:r>
      <w:r w:rsidR="005B7725">
        <w:t xml:space="preserve"> </w:t>
      </w:r>
      <w:r w:rsidRPr="004C2363">
        <w:t>кIвачелди</w:t>
      </w:r>
      <w:r w:rsidR="005B7725">
        <w:t xml:space="preserve">- </w:t>
      </w:r>
      <w:r w:rsidRPr="004C2363">
        <w:t>мензил атIуз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Суфрадихъ</w:t>
      </w:r>
      <w:r w:rsidR="005B7725">
        <w:t xml:space="preserve">- </w:t>
      </w:r>
      <w:r w:rsidRPr="004C2363">
        <w:t>кIвачер кучудна ацукьдай</w:t>
      </w:r>
      <w:r w:rsidR="005B7725">
        <w:t xml:space="preserve"> </w:t>
      </w:r>
      <w:r w:rsidRPr="004C2363">
        <w:t>адет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Сарубугъдадикай</w:t>
      </w:r>
      <w:r w:rsidR="005B7725">
        <w:t xml:space="preserve">- </w:t>
      </w:r>
      <w:r w:rsidRPr="004C2363">
        <w:t>цекврен кIвач тефидай фу 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Сагъ</w:t>
      </w:r>
      <w:r w:rsidR="005B7725">
        <w:t xml:space="preserve"> </w:t>
      </w:r>
      <w:r w:rsidRPr="004C2363">
        <w:t>кьиливни</w:t>
      </w:r>
      <w:r w:rsidR="005B7725">
        <w:t xml:space="preserve"> </w:t>
      </w:r>
      <w:r w:rsidRPr="004C2363">
        <w:t>кIвачив</w:t>
      </w:r>
      <w:r w:rsidR="005B7725">
        <w:t xml:space="preserve"> </w:t>
      </w:r>
      <w:r w:rsidRPr="004C2363">
        <w:t>суруз</w:t>
      </w:r>
      <w:r w:rsidR="005B7725">
        <w:t xml:space="preserve"> </w:t>
      </w:r>
      <w:r w:rsidRPr="004C2363">
        <w:t xml:space="preserve">фин </w:t>
      </w:r>
      <w:r w:rsidR="005B7725">
        <w:t xml:space="preserve">- </w:t>
      </w:r>
      <w:r w:rsidRPr="004C2363">
        <w:t>са</w:t>
      </w:r>
      <w:r w:rsidR="005B7725">
        <w:t xml:space="preserve"> </w:t>
      </w:r>
      <w:r w:rsidRPr="004C2363">
        <w:t>бахт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Сагъ</w:t>
      </w:r>
      <w:r w:rsidR="005B7725">
        <w:t xml:space="preserve"> </w:t>
      </w:r>
      <w:r w:rsidRPr="004C2363">
        <w:t xml:space="preserve">кIвач </w:t>
      </w:r>
      <w:r w:rsidR="005B7725">
        <w:t xml:space="preserve">- </w:t>
      </w:r>
      <w:r w:rsidRPr="004C2363">
        <w:t>вичихъни</w:t>
      </w:r>
      <w:r w:rsidR="005B7725">
        <w:t xml:space="preserve"> </w:t>
      </w:r>
      <w:r w:rsidRPr="004C2363">
        <w:t>шехьда</w:t>
      </w:r>
      <w:r w:rsidR="005B7725">
        <w:t xml:space="preserve">- </w:t>
      </w:r>
      <w:r w:rsidRPr="004C2363">
        <w:t>атIайдахъни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</w:t>
      </w:r>
      <w:r w:rsidR="005B7725">
        <w:t xml:space="preserve"> </w:t>
      </w:r>
      <w:r w:rsidRPr="004C2363">
        <w:t xml:space="preserve">кIвач </w:t>
      </w:r>
      <w:r w:rsidR="005B7725">
        <w:t xml:space="preserve">- </w:t>
      </w:r>
      <w:r w:rsidRPr="004C2363">
        <w:t xml:space="preserve">меле, муькуьди </w:t>
      </w:r>
      <w:r w:rsidR="005B7725">
        <w:t xml:space="preserve">- </w:t>
      </w:r>
      <w:r w:rsidRPr="004C2363">
        <w:t>мехъерик</w:t>
      </w:r>
      <w:r w:rsidR="005B7725">
        <w:t xml:space="preserve"> </w:t>
      </w:r>
      <w:r w:rsidRPr="004C2363">
        <w:t>жеч</w:t>
      </w:r>
      <w:r w:rsidR="005B7725">
        <w:t xml:space="preserve"> </w:t>
      </w:r>
      <w:r w:rsidRPr="004C2363">
        <w:t>эхир!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Сусар</w:t>
      </w:r>
      <w:r w:rsidR="005B7725">
        <w:t xml:space="preserve"> </w:t>
      </w:r>
      <w:r w:rsidRPr="004C2363">
        <w:t>ава</w:t>
      </w:r>
      <w:r w:rsidR="005B7725">
        <w:t xml:space="preserve">- </w:t>
      </w:r>
      <w:r w:rsidRPr="004C2363">
        <w:t>кIвачихъ</w:t>
      </w:r>
      <w:r w:rsidR="005B7725">
        <w:t xml:space="preserve"> </w:t>
      </w:r>
      <w:r w:rsidRPr="004C2363">
        <w:t>девлет</w:t>
      </w:r>
      <w:r w:rsidR="005B7725">
        <w:t xml:space="preserve"> </w:t>
      </w:r>
      <w:r w:rsidRPr="004C2363">
        <w:t>галай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Сусан</w:t>
      </w:r>
      <w:r w:rsidR="005B7725">
        <w:t xml:space="preserve"> </w:t>
      </w:r>
      <w:r w:rsidRPr="004C2363">
        <w:t>кIвачихъ бахт</w:t>
      </w:r>
      <w:r w:rsidR="005B7725">
        <w:t xml:space="preserve"> </w:t>
      </w:r>
      <w:r w:rsidRPr="004C2363">
        <w:t>ахъа</w:t>
      </w:r>
      <w:r w:rsidR="005B7725">
        <w:t xml:space="preserve"> </w:t>
      </w:r>
      <w:r w:rsidRPr="004C2363">
        <w:t>хьайибурни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</w:t>
      </w:r>
      <w:r w:rsidR="005B7725">
        <w:t xml:space="preserve"> </w:t>
      </w:r>
      <w:r w:rsidRPr="004C2363">
        <w:t xml:space="preserve">ава </w:t>
      </w:r>
      <w:r w:rsidR="005B7725">
        <w:t xml:space="preserve">- </w:t>
      </w:r>
      <w:r w:rsidRPr="004C2363">
        <w:t xml:space="preserve"> вили</w:t>
      </w:r>
      <w:r w:rsidR="005B7725">
        <w:t xml:space="preserve"> </w:t>
      </w:r>
      <w:r w:rsidRPr="004C2363">
        <w:t>атIун,</w:t>
      </w:r>
      <w:r w:rsidR="005B7725">
        <w:t xml:space="preserve"> </w:t>
      </w:r>
      <w:r w:rsidRPr="004C2363">
        <w:t>сад</w:t>
      </w:r>
      <w:r w:rsidR="005B7725">
        <w:t xml:space="preserve"> </w:t>
      </w:r>
      <w:r w:rsidRPr="004C2363">
        <w:t xml:space="preserve">ава </w:t>
      </w:r>
      <w:r w:rsidR="005B7725">
        <w:t xml:space="preserve">- </w:t>
      </w:r>
      <w:r w:rsidRPr="004C2363">
        <w:t>кIвачи</w:t>
      </w:r>
      <w:r w:rsidR="005B7725">
        <w:t xml:space="preserve"> </w:t>
      </w:r>
      <w:r w:rsidRPr="004C2363">
        <w:t>атIун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Туьфенгни гьамиша</w:t>
      </w:r>
      <w:r w:rsidR="005B7725">
        <w:t xml:space="preserve"> </w:t>
      </w:r>
      <w:r w:rsidRPr="004C2363">
        <w:t>вини</w:t>
      </w:r>
      <w:r w:rsidR="005B7725">
        <w:t xml:space="preserve"> </w:t>
      </w:r>
      <w:r w:rsidRPr="004C2363">
        <w:t>кIваче</w:t>
      </w:r>
      <w:r w:rsidR="005B7725">
        <w:t xml:space="preserve"> </w:t>
      </w:r>
      <w:r w:rsidRPr="004C2363">
        <w:t>тамир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Хайи</w:t>
      </w:r>
      <w:r w:rsidR="005B7725">
        <w:t xml:space="preserve"> </w:t>
      </w:r>
      <w:r w:rsidRPr="004C2363">
        <w:t xml:space="preserve">кIвач </w:t>
      </w:r>
      <w:r w:rsidR="005B7725">
        <w:t xml:space="preserve">- </w:t>
      </w:r>
      <w:r w:rsidRPr="004C2363">
        <w:t xml:space="preserve"> я</w:t>
      </w:r>
      <w:r w:rsidR="005B7725">
        <w:t xml:space="preserve"> </w:t>
      </w:r>
      <w:r w:rsidRPr="004C2363">
        <w:t>яргъи</w:t>
      </w:r>
      <w:r w:rsidR="005B7725">
        <w:t xml:space="preserve"> </w:t>
      </w:r>
      <w:r w:rsidRPr="004C2363">
        <w:t>жеда,</w:t>
      </w:r>
      <w:r w:rsidR="005B7725">
        <w:t xml:space="preserve"> </w:t>
      </w:r>
      <w:r w:rsidRPr="004C2363">
        <w:t>я</w:t>
      </w:r>
      <w:r w:rsidR="005B7725">
        <w:t xml:space="preserve"> </w:t>
      </w:r>
      <w:r w:rsidRPr="004C2363">
        <w:t>куьруь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Хъсан</w:t>
      </w:r>
      <w:r w:rsidR="005B7725">
        <w:t xml:space="preserve"> </w:t>
      </w:r>
      <w:r w:rsidRPr="004C2363">
        <w:t xml:space="preserve">ксар </w:t>
      </w:r>
      <w:r w:rsidR="005B7725">
        <w:t xml:space="preserve">- </w:t>
      </w:r>
      <w:r w:rsidRPr="004C2363">
        <w:t>кIвачи</w:t>
      </w:r>
      <w:r w:rsidR="005B7725">
        <w:t xml:space="preserve"> </w:t>
      </w:r>
      <w:r w:rsidRPr="004C2363">
        <w:t>женнетдиз</w:t>
      </w:r>
      <w:r w:rsidR="005B7725">
        <w:t xml:space="preserve"> </w:t>
      </w:r>
      <w:r w:rsidRPr="004C2363">
        <w:t>фида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Хьайи</w:t>
      </w:r>
      <w:r w:rsidR="005B7725">
        <w:t xml:space="preserve"> </w:t>
      </w:r>
      <w:r w:rsidRPr="004C2363">
        <w:t xml:space="preserve">затI </w:t>
      </w:r>
      <w:r w:rsidR="005B7725">
        <w:t xml:space="preserve">- </w:t>
      </w:r>
      <w:r w:rsidRPr="004C2363">
        <w:t>квачел,</w:t>
      </w:r>
      <w:r w:rsidR="005B7725">
        <w:t xml:space="preserve"> </w:t>
      </w:r>
      <w:r w:rsidRPr="004C2363">
        <w:t xml:space="preserve">тахьайди </w:t>
      </w:r>
      <w:r w:rsidR="005B7725">
        <w:t xml:space="preserve">- </w:t>
      </w:r>
      <w:r w:rsidRPr="004C2363">
        <w:t>метIерал</w:t>
      </w:r>
      <w:r w:rsidR="005B7725">
        <w:t xml:space="preserve"> </w:t>
      </w:r>
      <w:r w:rsidRPr="004C2363">
        <w:t>акъвазда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Фитнечияр </w:t>
      </w:r>
      <w:r w:rsidR="005B7725">
        <w:t xml:space="preserve">- </w:t>
      </w:r>
      <w:r w:rsidRPr="004C2363">
        <w:t>са</w:t>
      </w:r>
      <w:r w:rsidR="005B7725">
        <w:t xml:space="preserve"> </w:t>
      </w:r>
      <w:r w:rsidRPr="004C2363">
        <w:t>кIвачихъай</w:t>
      </w:r>
      <w:r w:rsidR="005B7725">
        <w:t xml:space="preserve"> </w:t>
      </w:r>
      <w:r w:rsidRPr="004C2363">
        <w:t>куьрсарна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Чан</w:t>
      </w:r>
      <w:r w:rsidR="005B7725">
        <w:t xml:space="preserve"> </w:t>
      </w:r>
      <w:r w:rsidRPr="004C2363">
        <w:t xml:space="preserve">алаз </w:t>
      </w:r>
      <w:r w:rsidR="005B7725">
        <w:t xml:space="preserve">- </w:t>
      </w:r>
      <w:r w:rsidRPr="004C2363">
        <w:t xml:space="preserve">кьилел, </w:t>
      </w:r>
      <w:r w:rsidR="005B7725">
        <w:t xml:space="preserve">.  </w:t>
      </w:r>
      <w:r w:rsidRPr="004C2363">
        <w:t>кьейил а</w:t>
      </w:r>
      <w:r w:rsidR="005B7725">
        <w:t xml:space="preserve">- </w:t>
      </w:r>
      <w:r w:rsidRPr="004C2363">
        <w:t>кIвачерал</w:t>
      </w:r>
      <w:r w:rsidR="005B7725">
        <w:t xml:space="preserve"> </w:t>
      </w:r>
      <w:r w:rsidRPr="004C2363">
        <w:t>пехил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ЧIуру</w:t>
      </w:r>
      <w:r w:rsidR="005B7725">
        <w:t xml:space="preserve"> </w:t>
      </w:r>
      <w:r w:rsidRPr="004C2363">
        <w:t>кIвачелай</w:t>
      </w:r>
      <w:r w:rsidR="005B7725">
        <w:t xml:space="preserve">- </w:t>
      </w:r>
      <w:r w:rsidRPr="004C2363">
        <w:t>къени</w:t>
      </w:r>
      <w:r w:rsidR="005B7725">
        <w:t xml:space="preserve"> </w:t>
      </w:r>
      <w:r w:rsidRPr="004C2363">
        <w:t>кардив</w:t>
      </w:r>
      <w:r w:rsidR="005B7725">
        <w:t xml:space="preserve"> </w:t>
      </w:r>
      <w:r w:rsidRPr="004C2363">
        <w:t>эгечIмир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Цаз</w:t>
      </w:r>
      <w:r w:rsidR="005B7725">
        <w:t xml:space="preserve"> </w:t>
      </w:r>
      <w:r w:rsidRPr="004C2363">
        <w:t>акьахай</w:t>
      </w:r>
      <w:r w:rsidR="005B7725">
        <w:t xml:space="preserve"> </w:t>
      </w:r>
      <w:r w:rsidRPr="004C2363">
        <w:t xml:space="preserve"> кIвачиз </w:t>
      </w:r>
      <w:r w:rsidR="005B7725">
        <w:t xml:space="preserve">- </w:t>
      </w:r>
      <w:r w:rsidRPr="004C2363">
        <w:t>девлетни</w:t>
      </w:r>
      <w:r w:rsidR="005B7725">
        <w:t xml:space="preserve"> </w:t>
      </w:r>
      <w:r w:rsidRPr="004C2363">
        <w:t>аквадач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ЦIийи</w:t>
      </w:r>
      <w:r w:rsidR="005B7725">
        <w:t xml:space="preserve"> </w:t>
      </w:r>
      <w:r w:rsidRPr="004C2363">
        <w:t>сусан</w:t>
      </w:r>
      <w:r w:rsidR="005B7725">
        <w:t xml:space="preserve"> </w:t>
      </w:r>
      <w:r w:rsidRPr="004C2363">
        <w:t xml:space="preserve">кIвач </w:t>
      </w:r>
      <w:r w:rsidR="005B7725">
        <w:t xml:space="preserve">- </w:t>
      </w:r>
      <w:r w:rsidRPr="004C2363">
        <w:t xml:space="preserve"> булахдин</w:t>
      </w:r>
      <w:r w:rsidR="005B7725">
        <w:t xml:space="preserve"> </w:t>
      </w:r>
      <w:r w:rsidRPr="004C2363">
        <w:t>рекье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Эхир</w:t>
      </w:r>
      <w:r w:rsidR="005B7725">
        <w:t xml:space="preserve"> </w:t>
      </w:r>
      <w:r w:rsidRPr="004C2363">
        <w:t>кIекрен кIвачиз</w:t>
      </w:r>
      <w:r w:rsidR="005B7725">
        <w:t xml:space="preserve"> </w:t>
      </w:r>
      <w:r w:rsidRPr="004C2363">
        <w:t>леэн</w:t>
      </w:r>
      <w:r w:rsidR="005B7725">
        <w:t xml:space="preserve"> </w:t>
      </w:r>
      <w:r w:rsidRPr="004C2363">
        <w:t xml:space="preserve"> ядай</w:t>
      </w:r>
      <w:r w:rsidR="005B7725">
        <w:t xml:space="preserve"> </w:t>
      </w:r>
      <w:r w:rsidRPr="004C2363">
        <w:t>чкадиз</w:t>
      </w:r>
      <w:r w:rsidR="005B7725">
        <w:t xml:space="preserve"> </w:t>
      </w:r>
      <w:r w:rsidRPr="004C2363">
        <w:t>акъатна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Юргъунвили </w:t>
      </w:r>
      <w:r w:rsidR="005B7725">
        <w:t xml:space="preserve">- </w:t>
      </w:r>
      <w:r w:rsidRPr="004C2363">
        <w:t>кIвачер</w:t>
      </w:r>
      <w:r w:rsidR="005B7725">
        <w:t xml:space="preserve"> </w:t>
      </w:r>
      <w:r w:rsidRPr="004C2363">
        <w:t>галатарда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Ялунар </w:t>
      </w:r>
      <w:r w:rsidR="005B7725">
        <w:t xml:space="preserve">- </w:t>
      </w:r>
      <w:r w:rsidRPr="004C2363">
        <w:t xml:space="preserve">кIвачеринбур </w:t>
      </w:r>
      <w:r w:rsidR="005B7725">
        <w:t xml:space="preserve">- </w:t>
      </w:r>
      <w:r w:rsidRPr="004C2363">
        <w:t xml:space="preserve"> тIуьнар </w:t>
      </w:r>
      <w:r w:rsidR="005B7725">
        <w:t xml:space="preserve">- </w:t>
      </w:r>
      <w:r w:rsidRPr="004C2363">
        <w:t xml:space="preserve"> кьилинди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61251C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61251C">
        <w:rPr>
          <w:b/>
        </w:rPr>
        <w:t>Дабандикай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Аллагьди</w:t>
      </w:r>
      <w:r w:rsidR="005B7725">
        <w:t xml:space="preserve"> </w:t>
      </w:r>
      <w:r w:rsidRPr="004C2363">
        <w:t xml:space="preserve">дабанар </w:t>
      </w:r>
      <w:r w:rsidR="005B7725">
        <w:t xml:space="preserve">- </w:t>
      </w:r>
      <w:r w:rsidRPr="004C2363">
        <w:t>чиз</w:t>
      </w:r>
      <w:r w:rsidR="005B7725">
        <w:t xml:space="preserve"> </w:t>
      </w:r>
      <w:r w:rsidRPr="004C2363">
        <w:t>кьулухъ</w:t>
      </w:r>
      <w:r w:rsidR="005B7725">
        <w:t xml:space="preserve"> </w:t>
      </w:r>
      <w:r w:rsidRPr="004C2363">
        <w:t xml:space="preserve"> авунва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Агъдабанди </w:t>
      </w:r>
      <w:r w:rsidR="005B7725">
        <w:t xml:space="preserve">- </w:t>
      </w:r>
      <w:r w:rsidRPr="004C2363">
        <w:t>ви</w:t>
      </w:r>
      <w:r w:rsidR="005B7725">
        <w:t xml:space="preserve"> </w:t>
      </w:r>
      <w:r w:rsidRPr="004C2363">
        <w:t>туьквей</w:t>
      </w:r>
      <w:r w:rsidR="005B7725">
        <w:t xml:space="preserve"> </w:t>
      </w:r>
      <w:r w:rsidRPr="004C2363">
        <w:t xml:space="preserve">кIвалахни </w:t>
      </w:r>
      <w:r w:rsidR="005B7725">
        <w:t xml:space="preserve">- </w:t>
      </w:r>
      <w:r w:rsidRPr="004C2363">
        <w:t xml:space="preserve"> чIурда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АтIай</w:t>
      </w:r>
      <w:r w:rsidR="005B7725">
        <w:t xml:space="preserve"> </w:t>
      </w:r>
      <w:r w:rsidRPr="004C2363">
        <w:t>кIвачин</w:t>
      </w:r>
      <w:r w:rsidR="005B7725">
        <w:t xml:space="preserve"> </w:t>
      </w:r>
      <w:r w:rsidRPr="004C2363">
        <w:t>дабан</w:t>
      </w:r>
      <w:r w:rsidR="005B7725">
        <w:t xml:space="preserve"> </w:t>
      </w:r>
      <w:r w:rsidRPr="004C2363">
        <w:t>ква</w:t>
      </w:r>
      <w:r w:rsidR="005B7725">
        <w:t xml:space="preserve"> </w:t>
      </w:r>
      <w:r w:rsidRPr="004C2363">
        <w:t xml:space="preserve">хьун </w:t>
      </w:r>
      <w:r w:rsidR="005B7725">
        <w:t xml:space="preserve">- </w:t>
      </w:r>
      <w:r w:rsidRPr="004C2363">
        <w:t>аламат</w:t>
      </w:r>
      <w:r w:rsidR="005B7725">
        <w:t xml:space="preserve"> </w:t>
      </w:r>
      <w:r w:rsidRPr="004C2363">
        <w:t>кар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Бегьем инсандин</w:t>
      </w:r>
      <w:r w:rsidR="005B7725">
        <w:t xml:space="preserve"> </w:t>
      </w:r>
      <w:r w:rsidRPr="004C2363">
        <w:t>дабариз</w:t>
      </w:r>
      <w:r w:rsidR="005B7725">
        <w:t xml:space="preserve"> </w:t>
      </w:r>
      <w:r w:rsidRPr="004C2363">
        <w:t>ханцI</w:t>
      </w:r>
      <w:r w:rsidR="005B7725">
        <w:t xml:space="preserve"> </w:t>
      </w:r>
      <w:r w:rsidRPr="004C2363">
        <w:t>ягъич хьи!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Бендедал</w:t>
      </w:r>
      <w:r w:rsidR="005B7725">
        <w:t xml:space="preserve">- </w:t>
      </w:r>
      <w:r w:rsidRPr="004C2363">
        <w:t xml:space="preserve"> агъдабан дуьшуьш</w:t>
      </w:r>
      <w:r w:rsidR="005B7725">
        <w:t xml:space="preserve"> </w:t>
      </w:r>
      <w:r w:rsidRPr="004C2363">
        <w:t>тахьурай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Вакай</w:t>
      </w:r>
      <w:r w:rsidR="005B7725">
        <w:t xml:space="preserve"> </w:t>
      </w:r>
      <w:r w:rsidRPr="004C2363">
        <w:t>заз</w:t>
      </w:r>
      <w:r w:rsidR="005B7725">
        <w:t xml:space="preserve">- </w:t>
      </w:r>
      <w:r w:rsidRPr="004C2363">
        <w:t xml:space="preserve"> абанда</w:t>
      </w:r>
      <w:r w:rsidR="005B7725">
        <w:t xml:space="preserve"> </w:t>
      </w:r>
      <w:r w:rsidRPr="004C2363">
        <w:t>цаз хьана</w:t>
      </w:r>
      <w:r w:rsidR="005B7725">
        <w:t xml:space="preserve"> </w:t>
      </w:r>
      <w:r w:rsidRPr="004C2363">
        <w:t>хьи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Гунагь</w:t>
      </w:r>
      <w:r w:rsidR="005B7725">
        <w:t xml:space="preserve"> </w:t>
      </w:r>
      <w:r w:rsidRPr="004C2363">
        <w:t>чуьнуьхайдак,лаш</w:t>
      </w:r>
      <w:r w:rsidR="005B7725">
        <w:t xml:space="preserve"> </w:t>
      </w:r>
      <w:r w:rsidRPr="004C2363">
        <w:t>дабанрихъ галукьда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Гуьлуьт</w:t>
      </w:r>
      <w:r w:rsidR="005B7725">
        <w:t xml:space="preserve">- </w:t>
      </w:r>
      <w:r w:rsidRPr="004C2363">
        <w:t>кIуфалай</w:t>
      </w:r>
      <w:r w:rsidR="005B7725">
        <w:t xml:space="preserve">- </w:t>
      </w:r>
      <w:r w:rsidRPr="004C2363">
        <w:t>дабанда</w:t>
      </w:r>
      <w:r w:rsidR="005B7725">
        <w:t xml:space="preserve">.  </w:t>
      </w:r>
      <w:r w:rsidRPr="004C2363">
        <w:t xml:space="preserve"> ахпа кухунал</w:t>
      </w:r>
      <w:r w:rsidR="005B7725">
        <w:t xml:space="preserve"> </w:t>
      </w:r>
      <w:r w:rsidRPr="004C2363">
        <w:t>фида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Дабанар</w:t>
      </w:r>
      <w:r w:rsidR="005B7725">
        <w:t xml:space="preserve"> </w:t>
      </w:r>
      <w:r w:rsidRPr="004C2363">
        <w:t>сад хьуналди</w:t>
      </w:r>
      <w:r w:rsidR="005B7725">
        <w:t xml:space="preserve">- </w:t>
      </w:r>
      <w:r w:rsidRPr="004C2363">
        <w:t>кIвачер</w:t>
      </w:r>
      <w:r w:rsidR="005B7725">
        <w:t xml:space="preserve"> </w:t>
      </w:r>
      <w:r w:rsidRPr="004C2363">
        <w:t>сад хьтинбур</w:t>
      </w:r>
      <w:r w:rsidR="005B7725">
        <w:t xml:space="preserve"> </w:t>
      </w:r>
      <w:r w:rsidRPr="004C2363">
        <w:t>жедач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Дабанар</w:t>
      </w:r>
      <w:r w:rsidR="005B7725">
        <w:t xml:space="preserve">- </w:t>
      </w:r>
      <w:r w:rsidRPr="004C2363">
        <w:t xml:space="preserve"> анжах инсанрихъ</w:t>
      </w:r>
      <w:r w:rsidR="005B7725">
        <w:t xml:space="preserve"> </w:t>
      </w:r>
      <w:r w:rsidRPr="004C2363">
        <w:t>жеда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Дабан</w:t>
      </w:r>
      <w:r w:rsidR="005B7725">
        <w:t xml:space="preserve"> </w:t>
      </w:r>
      <w:r w:rsidRPr="004C2363">
        <w:t>ква</w:t>
      </w:r>
      <w:r w:rsidR="005B7725">
        <w:t xml:space="preserve"> </w:t>
      </w:r>
      <w:r w:rsidRPr="004C2363">
        <w:t>хьайила</w:t>
      </w:r>
      <w:r w:rsidR="005B7725">
        <w:t xml:space="preserve">- </w:t>
      </w:r>
      <w:r w:rsidRPr="004C2363">
        <w:t xml:space="preserve"> рехъ</w:t>
      </w:r>
      <w:r w:rsidR="005B7725">
        <w:t xml:space="preserve"> </w:t>
      </w:r>
      <w:r w:rsidRPr="004C2363">
        <w:t>акъатда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Дабанар</w:t>
      </w:r>
      <w:r w:rsidR="005B7725">
        <w:t xml:space="preserve">- </w:t>
      </w:r>
      <w:r w:rsidRPr="004C2363">
        <w:t>вилик</w:t>
      </w:r>
      <w:r w:rsidR="005B7725">
        <w:t xml:space="preserve">.   </w:t>
      </w:r>
      <w:r w:rsidRPr="004C2363">
        <w:t>жув</w:t>
      </w:r>
      <w:r w:rsidR="005B7725">
        <w:t xml:space="preserve"> </w:t>
      </w:r>
      <w:r w:rsidRPr="004C2363">
        <w:t>кьулухъ</w:t>
      </w:r>
      <w:r w:rsidR="005B7725">
        <w:t xml:space="preserve"> </w:t>
      </w:r>
      <w:r w:rsidRPr="004C2363">
        <w:t>жеда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Дабанраллаз</w:t>
      </w:r>
      <w:r w:rsidR="005B7725">
        <w:t xml:space="preserve"> </w:t>
      </w:r>
      <w:r w:rsidRPr="004C2363">
        <w:t>яргъаз физ</w:t>
      </w:r>
      <w:r w:rsidR="005B7725">
        <w:t xml:space="preserve"> </w:t>
      </w:r>
      <w:r w:rsidRPr="004C2363">
        <w:t>жедач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Дабагъавун</w:t>
      </w:r>
      <w:r w:rsidR="005B7725">
        <w:t xml:space="preserve">- </w:t>
      </w:r>
      <w:r w:rsidRPr="004C2363">
        <w:t>хам</w:t>
      </w:r>
      <w:r w:rsidR="005B7725">
        <w:t xml:space="preserve"> </w:t>
      </w:r>
      <w:r w:rsidRPr="004C2363">
        <w:t>лигимарун я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Дабанар</w:t>
      </w:r>
      <w:r w:rsidR="005B7725">
        <w:t xml:space="preserve"> </w:t>
      </w:r>
      <w:r w:rsidRPr="004C2363">
        <w:t>галукьдайдан</w:t>
      </w:r>
      <w:r w:rsidR="005B7725">
        <w:t xml:space="preserve"> </w:t>
      </w:r>
      <w:r w:rsidRPr="004C2363">
        <w:t>шалвардин</w:t>
      </w:r>
      <w:r w:rsidR="005B7725">
        <w:t xml:space="preserve"> </w:t>
      </w:r>
      <w:r w:rsidRPr="004C2363">
        <w:t>кикер царада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Дабанралди</w:t>
      </w:r>
      <w:r w:rsidR="005B7725">
        <w:t xml:space="preserve"> </w:t>
      </w:r>
      <w:r w:rsidRPr="004C2363">
        <w:t>чргъалди</w:t>
      </w:r>
      <w:r w:rsidR="005B7725">
        <w:t xml:space="preserve"> </w:t>
      </w:r>
      <w:r w:rsidRPr="004C2363">
        <w:t>акъвазизни</w:t>
      </w:r>
      <w:r w:rsidR="005B7725">
        <w:t xml:space="preserve"> </w:t>
      </w:r>
      <w:r w:rsidRPr="004C2363">
        <w:t>жедач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"Девед</w:t>
      </w:r>
      <w:r w:rsidR="005B7725">
        <w:t xml:space="preserve"> </w:t>
      </w:r>
      <w:r w:rsidRPr="004C2363">
        <w:t>дабан"</w:t>
      </w:r>
      <w:r w:rsidR="005B7725">
        <w:t xml:space="preserve"> </w:t>
      </w:r>
      <w:r w:rsidRPr="004C2363">
        <w:t>хъчар авайди</w:t>
      </w:r>
      <w:r w:rsidR="005B7725">
        <w:t xml:space="preserve"> </w:t>
      </w:r>
      <w:r w:rsidRPr="004C2363">
        <w:t>я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Дабандик</w:t>
      </w:r>
      <w:r w:rsidR="005B7725">
        <w:t xml:space="preserve"> </w:t>
      </w:r>
      <w:r w:rsidRPr="004C2363">
        <w:t>мих</w:t>
      </w:r>
      <w:r w:rsidR="005B7725">
        <w:t xml:space="preserve"> </w:t>
      </w:r>
      <w:r w:rsidRPr="004C2363">
        <w:t>хкIур</w:t>
      </w:r>
      <w:r w:rsidR="005B7725">
        <w:t xml:space="preserve"> </w:t>
      </w:r>
      <w:r w:rsidRPr="004C2363">
        <w:t>балкIан</w:t>
      </w:r>
      <w:r w:rsidR="005B7725">
        <w:t xml:space="preserve"> </w:t>
      </w:r>
      <w:r w:rsidRPr="004C2363">
        <w:t>кьецIи</w:t>
      </w:r>
      <w:r w:rsidR="005B7725">
        <w:t xml:space="preserve"> </w:t>
      </w:r>
      <w:r w:rsidRPr="004C2363">
        <w:t>жеда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Дуст хьайила</w:t>
      </w:r>
      <w:r w:rsidR="005B7725">
        <w:t xml:space="preserve">- </w:t>
      </w:r>
      <w:r w:rsidRPr="004C2363">
        <w:t>дабан</w:t>
      </w:r>
      <w:r w:rsidR="005B7725">
        <w:t xml:space="preserve"> </w:t>
      </w:r>
      <w:r w:rsidRPr="004C2363">
        <w:t>атIудани?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Дуьз</w:t>
      </w:r>
      <w:r w:rsidR="005B7725">
        <w:t xml:space="preserve"> </w:t>
      </w:r>
      <w:r w:rsidRPr="004C2363">
        <w:t xml:space="preserve">акъвазиз </w:t>
      </w:r>
      <w:r w:rsidR="005B7725">
        <w:t xml:space="preserve">- </w:t>
      </w:r>
      <w:r w:rsidRPr="004C2363">
        <w:t>дабанарни</w:t>
      </w:r>
      <w:r w:rsidR="005B7725">
        <w:t xml:space="preserve"> </w:t>
      </w:r>
      <w:r w:rsidRPr="004C2363">
        <w:t>герек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Жинерар </w:t>
      </w:r>
      <w:r w:rsidR="005B7725">
        <w:t xml:space="preserve">- </w:t>
      </w:r>
      <w:r w:rsidRPr="004C2363">
        <w:t xml:space="preserve"> дабанар</w:t>
      </w:r>
      <w:r w:rsidR="005B7725">
        <w:t xml:space="preserve"> </w:t>
      </w:r>
      <w:r w:rsidRPr="004C2363">
        <w:t>вилик</w:t>
      </w:r>
      <w:r w:rsidR="005B7725">
        <w:t xml:space="preserve"> </w:t>
      </w:r>
      <w:r w:rsidRPr="004C2363">
        <w:t xml:space="preserve"> кваз</w:t>
      </w:r>
      <w:r w:rsidR="005B7725">
        <w:t xml:space="preserve"> </w:t>
      </w:r>
      <w:r w:rsidRPr="004C2363">
        <w:t>къекъведа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Зав</w:t>
      </w:r>
      <w:r w:rsidR="005B7725">
        <w:t xml:space="preserve"> </w:t>
      </w:r>
      <w:r w:rsidRPr="004C2363">
        <w:t>ви</w:t>
      </w:r>
      <w:r w:rsidR="005B7725">
        <w:t xml:space="preserve"> </w:t>
      </w:r>
      <w:r w:rsidRPr="004C2363">
        <w:t>дабанар акъашиз вугумир!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Заз ви</w:t>
      </w:r>
      <w:r w:rsidR="005B7725">
        <w:t xml:space="preserve"> </w:t>
      </w:r>
      <w:r w:rsidRPr="004C2363">
        <w:t>дабанар</w:t>
      </w:r>
      <w:r w:rsidR="005B7725">
        <w:t xml:space="preserve"> </w:t>
      </w:r>
      <w:r w:rsidRPr="004C2363">
        <w:t xml:space="preserve">къалура </w:t>
      </w:r>
      <w:r w:rsidR="005B7725">
        <w:t xml:space="preserve">- </w:t>
      </w:r>
      <w:r w:rsidRPr="004C2363">
        <w:t>лугьун</w:t>
      </w:r>
      <w:r w:rsidR="005B7725">
        <w:t xml:space="preserve"> </w:t>
      </w:r>
      <w:r w:rsidRPr="004C2363">
        <w:t>ахлад</w:t>
      </w:r>
      <w:r w:rsidR="005B7725">
        <w:t xml:space="preserve"> </w:t>
      </w:r>
      <w:r w:rsidRPr="004C2363">
        <w:t>лугьун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Инсандин</w:t>
      </w:r>
      <w:r w:rsidR="005B7725">
        <w:t xml:space="preserve"> </w:t>
      </w:r>
      <w:r w:rsidRPr="004C2363">
        <w:t xml:space="preserve">заланвал </w:t>
      </w:r>
      <w:r w:rsidR="005B7725">
        <w:t xml:space="preserve">- </w:t>
      </w:r>
      <w:r w:rsidRPr="004C2363">
        <w:t>дабанрал</w:t>
      </w:r>
      <w:r w:rsidR="005B7725">
        <w:t xml:space="preserve"> </w:t>
      </w:r>
      <w:r w:rsidRPr="004C2363">
        <w:t>пара</w:t>
      </w:r>
      <w:r w:rsidR="005B7725">
        <w:t xml:space="preserve"> </w:t>
      </w:r>
      <w:r w:rsidRPr="004C2363">
        <w:t>гьалтзава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Ихтилат</w:t>
      </w:r>
      <w:r w:rsidR="005B7725">
        <w:t xml:space="preserve"> </w:t>
      </w:r>
      <w:r w:rsidRPr="004C2363">
        <w:t>кIуфарикай</w:t>
      </w:r>
      <w:r w:rsidR="005B7725">
        <w:t xml:space="preserve"> </w:t>
      </w:r>
      <w:r w:rsidRPr="004C2363">
        <w:t xml:space="preserve">хьана, хкечI </w:t>
      </w:r>
      <w:r w:rsidR="005B7725">
        <w:t xml:space="preserve">- </w:t>
      </w:r>
      <w:r w:rsidRPr="004C2363">
        <w:t>дабанрикай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Къекъвей</w:t>
      </w:r>
      <w:r w:rsidR="005B7725">
        <w:t xml:space="preserve"> </w:t>
      </w:r>
      <w:r w:rsidRPr="004C2363">
        <w:t>ни</w:t>
      </w:r>
      <w:r w:rsidR="005B7725">
        <w:t xml:space="preserve"> </w:t>
      </w:r>
      <w:r w:rsidRPr="004C2363">
        <w:t>дабандиз</w:t>
      </w:r>
      <w:r w:rsidR="005B7725">
        <w:t xml:space="preserve"> </w:t>
      </w:r>
      <w:r w:rsidRPr="004C2363">
        <w:t>хьайитIани цаз акьахдач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</w:t>
      </w:r>
      <w:r w:rsidR="005B7725">
        <w:t xml:space="preserve"> </w:t>
      </w:r>
      <w:r w:rsidRPr="004C2363">
        <w:t xml:space="preserve">гатайла </w:t>
      </w:r>
      <w:r w:rsidR="005B7725">
        <w:t xml:space="preserve">- </w:t>
      </w:r>
      <w:r w:rsidRPr="004C2363">
        <w:t xml:space="preserve"> дабанриз</w:t>
      </w:r>
      <w:r w:rsidR="005B7725">
        <w:t xml:space="preserve"> </w:t>
      </w:r>
      <w:r w:rsidRPr="004C2363">
        <w:t>хабар</w:t>
      </w:r>
      <w:r w:rsidR="005B7725">
        <w:t xml:space="preserve"> </w:t>
      </w:r>
      <w:r w:rsidRPr="004C2363">
        <w:t>гуда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КIвачин</w:t>
      </w:r>
      <w:r w:rsidR="005B7725">
        <w:t xml:space="preserve"> </w:t>
      </w:r>
      <w:r w:rsidRPr="004C2363">
        <w:t>къапарин</w:t>
      </w:r>
      <w:r w:rsidR="005B7725">
        <w:t xml:space="preserve"> </w:t>
      </w:r>
      <w:r w:rsidRPr="004C2363">
        <w:t>дабанар</w:t>
      </w:r>
      <w:r w:rsidR="005B7725">
        <w:t xml:space="preserve"> </w:t>
      </w:r>
      <w:r w:rsidRPr="004C2363">
        <w:t>фад</w:t>
      </w:r>
      <w:r w:rsidR="005B7725">
        <w:t xml:space="preserve"> </w:t>
      </w:r>
      <w:r w:rsidRPr="004C2363">
        <w:t>цIарада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Леэнар </w:t>
      </w:r>
      <w:r w:rsidR="005B7725">
        <w:t xml:space="preserve">- </w:t>
      </w:r>
      <w:r w:rsidRPr="004C2363">
        <w:t>дабанриз</w:t>
      </w:r>
      <w:r w:rsidR="005B7725">
        <w:t xml:space="preserve"> </w:t>
      </w:r>
      <w:r w:rsidRPr="004C2363">
        <w:t>ваъ,</w:t>
      </w:r>
      <w:r w:rsidR="005B7725">
        <w:t xml:space="preserve"> </w:t>
      </w:r>
      <w:r w:rsidRPr="004C2363">
        <w:t>кIвачериз</w:t>
      </w:r>
      <w:r w:rsidR="005B7725">
        <w:t xml:space="preserve"> </w:t>
      </w:r>
      <w:r w:rsidRPr="004C2363">
        <w:t>ядай</w:t>
      </w:r>
      <w:r w:rsidR="005B7725">
        <w:t xml:space="preserve"> </w:t>
      </w:r>
      <w:r w:rsidRPr="004C2363">
        <w:t>адет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Ламраз</w:t>
      </w:r>
      <w:r w:rsidR="005B7725">
        <w:t xml:space="preserve"> </w:t>
      </w:r>
      <w:r w:rsidRPr="004C2363">
        <w:t>ялдайла</w:t>
      </w:r>
      <w:r w:rsidR="005B7725">
        <w:t xml:space="preserve"> </w:t>
      </w:r>
      <w:r w:rsidRPr="004C2363">
        <w:t>дабанар</w:t>
      </w:r>
      <w:r w:rsidR="005B7725">
        <w:t xml:space="preserve"> </w:t>
      </w:r>
      <w:r w:rsidRPr="004C2363">
        <w:t>ваъ</w:t>
      </w:r>
      <w:r w:rsidR="005B7725">
        <w:t xml:space="preserve">- </w:t>
      </w:r>
      <w:r w:rsidRPr="004C2363">
        <w:t>кIвачер герек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Мукъаят</w:t>
      </w:r>
      <w:r w:rsidR="005B7725">
        <w:t xml:space="preserve"> </w:t>
      </w:r>
      <w:r w:rsidRPr="004C2363">
        <w:t xml:space="preserve">къекъведайла </w:t>
      </w:r>
      <w:r w:rsidR="005B7725">
        <w:t xml:space="preserve">- </w:t>
      </w:r>
      <w:r w:rsidRPr="004C2363">
        <w:t>дабанрилай</w:t>
      </w:r>
      <w:r w:rsidR="005B7725">
        <w:t xml:space="preserve"> </w:t>
      </w:r>
      <w:r w:rsidRPr="004C2363">
        <w:t>кIуфар</w:t>
      </w:r>
      <w:r w:rsidR="005B7725">
        <w:t xml:space="preserve"> </w:t>
      </w:r>
      <w:r w:rsidRPr="004C2363">
        <w:t>герек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Пар</w:t>
      </w:r>
      <w:r w:rsidR="005B7725">
        <w:t xml:space="preserve"> </w:t>
      </w:r>
      <w:r w:rsidRPr="004C2363">
        <w:t>ялдай</w:t>
      </w:r>
      <w:r w:rsidR="005B7725">
        <w:t xml:space="preserve"> </w:t>
      </w:r>
      <w:r w:rsidRPr="004C2363">
        <w:t xml:space="preserve">кьван </w:t>
      </w:r>
      <w:r w:rsidR="005B7725">
        <w:t xml:space="preserve">- </w:t>
      </w:r>
      <w:r w:rsidRPr="004C2363">
        <w:t>далуни</w:t>
      </w:r>
      <w:r w:rsidR="005B7725">
        <w:t xml:space="preserve"> </w:t>
      </w:r>
      <w:r w:rsidRPr="004C2363">
        <w:t xml:space="preserve">акъатда </w:t>
      </w:r>
      <w:r w:rsidR="005B7725">
        <w:t xml:space="preserve">- </w:t>
      </w:r>
      <w:r w:rsidRPr="004C2363">
        <w:t>дабанарни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Ракьун кIвачериз,гьулдандин</w:t>
      </w:r>
      <w:r w:rsidR="005B7725">
        <w:t xml:space="preserve"> </w:t>
      </w:r>
      <w:r w:rsidRPr="004C2363">
        <w:t>дабанар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Садбуру кьакьан</w:t>
      </w:r>
      <w:r w:rsidR="005B7725">
        <w:t xml:space="preserve"> </w:t>
      </w:r>
      <w:r w:rsidRPr="004C2363">
        <w:t>дабанар квай къапар</w:t>
      </w:r>
      <w:r w:rsidR="005B7725">
        <w:t xml:space="preserve"> </w:t>
      </w:r>
      <w:r w:rsidRPr="004C2363">
        <w:t>алукIда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</w:t>
      </w:r>
      <w:r w:rsidR="005B7725">
        <w:t xml:space="preserve">- </w:t>
      </w:r>
      <w:r w:rsidRPr="004C2363">
        <w:t>садбуруз</w:t>
      </w:r>
      <w:r w:rsidR="005B7725">
        <w:t xml:space="preserve">- </w:t>
      </w:r>
      <w:r w:rsidRPr="004C2363">
        <w:t>аскIан дабанар квай</w:t>
      </w:r>
      <w:r w:rsidR="005B7725">
        <w:t xml:space="preserve"> </w:t>
      </w:r>
      <w:r w:rsidRPr="004C2363">
        <w:t>къапар 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Терсина</w:t>
      </w:r>
      <w:r w:rsidR="005B7725">
        <w:t xml:space="preserve"> </w:t>
      </w:r>
      <w:r w:rsidRPr="004C2363">
        <w:t>къекъуьн</w:t>
      </w:r>
      <w:r w:rsidR="005B7725">
        <w:t xml:space="preserve">- </w:t>
      </w:r>
      <w:r w:rsidRPr="004C2363">
        <w:t xml:space="preserve"> дабанривай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ТIварни </w:t>
      </w:r>
      <w:r w:rsidR="005B7725">
        <w:t xml:space="preserve">- </w:t>
      </w:r>
      <w:r w:rsidRPr="004C2363">
        <w:t xml:space="preserve">тIвар </w:t>
      </w:r>
      <w:r w:rsidR="005B7725">
        <w:t xml:space="preserve">- </w:t>
      </w:r>
      <w:r w:rsidRPr="004C2363">
        <w:t>Дабаналини</w:t>
      </w:r>
      <w:r w:rsidR="005B7725">
        <w:t xml:space="preserve"> </w:t>
      </w:r>
      <w:r w:rsidRPr="004C2363">
        <w:t>тIвар</w:t>
      </w:r>
      <w:r w:rsidR="005B7725">
        <w:t xml:space="preserve"> </w:t>
      </w:r>
      <w:r w:rsidRPr="004C2363">
        <w:t>жеч</w:t>
      </w:r>
      <w:r w:rsidR="005B7725">
        <w:t xml:space="preserve"> </w:t>
      </w:r>
      <w:r w:rsidRPr="004C2363">
        <w:t>эхир!?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Угърияр</w:t>
      </w:r>
      <w:r w:rsidR="005B7725">
        <w:t xml:space="preserve"> </w:t>
      </w:r>
      <w:r w:rsidRPr="004C2363">
        <w:t>кIвачин</w:t>
      </w:r>
      <w:r w:rsidR="005B7725">
        <w:t xml:space="preserve"> </w:t>
      </w:r>
      <w:r w:rsidRPr="004C2363">
        <w:t>къапарин дабанрин кьаз</w:t>
      </w:r>
      <w:r w:rsidR="005B7725">
        <w:t xml:space="preserve"> </w:t>
      </w:r>
      <w:r w:rsidRPr="004C2363">
        <w:t>куьмекда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Уьзуькъарада </w:t>
      </w:r>
      <w:r w:rsidR="005B7725">
        <w:t xml:space="preserve">- </w:t>
      </w:r>
      <w:r w:rsidRPr="004C2363">
        <w:t>кIвачин дабанар къалурда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Фагьумлуди </w:t>
      </w:r>
      <w:r w:rsidR="005B7725">
        <w:t xml:space="preserve">- </w:t>
      </w:r>
      <w:r w:rsidRPr="004C2363">
        <w:t xml:space="preserve"> дабанда</w:t>
      </w:r>
      <w:r w:rsidR="005B7725">
        <w:t xml:space="preserve"> </w:t>
      </w:r>
      <w:r w:rsidRPr="004C2363">
        <w:t>мих</w:t>
      </w:r>
      <w:r w:rsidR="005B7725">
        <w:t xml:space="preserve"> </w:t>
      </w:r>
      <w:r w:rsidRPr="004C2363">
        <w:t xml:space="preserve"> аваз</w:t>
      </w:r>
      <w:r w:rsidR="005B7725">
        <w:t xml:space="preserve"> </w:t>
      </w:r>
      <w:r w:rsidRPr="004C2363">
        <w:t>къекъведач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Хуьз</w:t>
      </w:r>
      <w:r w:rsidR="005B7725">
        <w:t xml:space="preserve"> </w:t>
      </w:r>
      <w:r w:rsidRPr="004C2363">
        <w:t>тежедай</w:t>
      </w:r>
      <w:r w:rsidR="005B7725">
        <w:t xml:space="preserve"> </w:t>
      </w:r>
      <w:r w:rsidRPr="004C2363">
        <w:t xml:space="preserve">чкада </w:t>
      </w:r>
      <w:r w:rsidR="005B7725">
        <w:t xml:space="preserve">- </w:t>
      </w:r>
      <w:r w:rsidRPr="004C2363">
        <w:t xml:space="preserve"> дабан</w:t>
      </w:r>
      <w:r w:rsidR="005B7725">
        <w:t xml:space="preserve"> </w:t>
      </w:r>
      <w:r w:rsidRPr="004C2363">
        <w:t>тур</w:t>
      </w:r>
      <w:r w:rsidR="005B7725">
        <w:t xml:space="preserve">.  - </w:t>
      </w:r>
      <w:r w:rsidRPr="004C2363">
        <w:t>лугьуда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Хъуьтуьл</w:t>
      </w:r>
      <w:r w:rsidR="005B7725">
        <w:t xml:space="preserve"> </w:t>
      </w:r>
      <w:r w:rsidRPr="004C2363">
        <w:t xml:space="preserve">дабанри </w:t>
      </w:r>
      <w:r w:rsidR="005B7725">
        <w:t xml:space="preserve">- </w:t>
      </w:r>
      <w:r w:rsidRPr="004C2363">
        <w:t>кIвачерин</w:t>
      </w:r>
      <w:r w:rsidR="005B7725">
        <w:t xml:space="preserve"> </w:t>
      </w:r>
      <w:r w:rsidRPr="004C2363">
        <w:t>назиквал</w:t>
      </w:r>
      <w:r w:rsidR="005B7725">
        <w:t xml:space="preserve"> </w:t>
      </w:r>
      <w:r w:rsidRPr="004C2363">
        <w:t>къалурда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ЦIаз </w:t>
      </w:r>
      <w:r w:rsidR="005B7725">
        <w:t xml:space="preserve">- </w:t>
      </w:r>
      <w:r w:rsidRPr="004C2363">
        <w:t>дабандиз</w:t>
      </w:r>
      <w:r w:rsidR="005B7725">
        <w:t xml:space="preserve"> </w:t>
      </w:r>
      <w:r w:rsidRPr="004C2363">
        <w:t xml:space="preserve">акьахайтIани </w:t>
      </w:r>
      <w:r w:rsidR="005B7725">
        <w:t xml:space="preserve">- </w:t>
      </w:r>
      <w:r w:rsidRPr="004C2363">
        <w:t>тIар</w:t>
      </w:r>
      <w:r w:rsidR="005B7725">
        <w:t xml:space="preserve"> </w:t>
      </w:r>
      <w:r w:rsidRPr="004C2363">
        <w:t>рикIиз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Цаз </w:t>
      </w:r>
      <w:r w:rsidR="005B7725">
        <w:t xml:space="preserve">- </w:t>
      </w:r>
      <w:r w:rsidRPr="004C2363">
        <w:t xml:space="preserve"> сада</w:t>
      </w:r>
      <w:r w:rsidR="005B7725">
        <w:t xml:space="preserve"> </w:t>
      </w:r>
      <w:r w:rsidRPr="004C2363">
        <w:t>аваз,</w:t>
      </w:r>
      <w:r w:rsidR="005B7725">
        <w:t xml:space="preserve"> </w:t>
      </w:r>
      <w:r w:rsidRPr="004C2363">
        <w:t xml:space="preserve">кьецIи </w:t>
      </w:r>
      <w:r w:rsidR="005B7725">
        <w:t xml:space="preserve">- </w:t>
      </w:r>
      <w:r w:rsidRPr="004C2363">
        <w:t xml:space="preserve"> маса</w:t>
      </w:r>
      <w:r w:rsidR="005B7725">
        <w:t xml:space="preserve"> </w:t>
      </w:r>
      <w:r w:rsidRPr="004C2363">
        <w:t>кIвач</w:t>
      </w:r>
      <w:r w:rsidR="005B7725">
        <w:t xml:space="preserve"> </w:t>
      </w:r>
      <w:r w:rsidRPr="004C2363">
        <w:t xml:space="preserve"> хьана</w:t>
      </w:r>
      <w:r w:rsidR="005B7725">
        <w:t xml:space="preserve">.  </w:t>
      </w:r>
      <w:r w:rsidRPr="004C2363">
        <w:t xml:space="preserve">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Шад</w:t>
      </w:r>
      <w:r w:rsidR="005B7725">
        <w:t xml:space="preserve"> </w:t>
      </w:r>
      <w:r w:rsidRPr="004C2363">
        <w:t>хабар</w:t>
      </w:r>
      <w:r w:rsidR="005B7725">
        <w:t xml:space="preserve"> </w:t>
      </w:r>
      <w:r w:rsidRPr="004C2363">
        <w:t>гвайдан</w:t>
      </w:r>
      <w:r w:rsidR="005B7725">
        <w:t xml:space="preserve"> - </w:t>
      </w:r>
      <w:r w:rsidRPr="004C2363">
        <w:t>дабанар</w:t>
      </w:r>
      <w:r w:rsidR="005B7725">
        <w:t xml:space="preserve"> </w:t>
      </w:r>
      <w:r w:rsidRPr="004C2363">
        <w:t>япаривай</w:t>
      </w:r>
      <w:r w:rsidR="005B7725">
        <w:t xml:space="preserve"> </w:t>
      </w:r>
      <w:r w:rsidRPr="004C2363">
        <w:t>фида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61251C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61251C">
        <w:rPr>
          <w:b/>
        </w:rPr>
        <w:t>МискIал: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Иммуч</w:t>
      </w:r>
      <w:r w:rsidR="005B7725">
        <w:t xml:space="preserve"> </w:t>
      </w:r>
      <w:r w:rsidRPr="004C2363">
        <w:t>муча,</w:t>
      </w:r>
      <w:r w:rsidR="005B7725">
        <w:t xml:space="preserve"> </w:t>
      </w:r>
      <w:r w:rsidRPr="004C2363">
        <w:t>муч</w:t>
      </w:r>
      <w:r w:rsidR="005B7725">
        <w:t xml:space="preserve"> </w:t>
      </w:r>
      <w:r w:rsidRPr="004C2363">
        <w:t>халича:</w:t>
      </w:r>
      <w:r w:rsidR="005B7725">
        <w:t xml:space="preserve"> </w:t>
      </w:r>
      <w:r w:rsidRPr="004C2363">
        <w:t>вилик</w:t>
      </w:r>
      <w:r w:rsidR="005B7725">
        <w:t xml:space="preserve"> </w:t>
      </w:r>
      <w:r w:rsidRPr="004C2363">
        <w:t>фидайла</w:t>
      </w:r>
      <w:r w:rsidR="005B7725">
        <w:t xml:space="preserve">-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кьулухъ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кьадайбур, кьулухъ</w:t>
      </w:r>
      <w:r w:rsidR="005B7725">
        <w:t xml:space="preserve"> </w:t>
      </w:r>
      <w:r w:rsidRPr="004C2363">
        <w:t>фидайла</w:t>
      </w:r>
      <w:r w:rsidR="005B7725">
        <w:t xml:space="preserve">-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вилик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кьадайбур?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61251C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61251C">
        <w:rPr>
          <w:b/>
        </w:rPr>
        <w:t>Шиир: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Хабар</w:t>
      </w:r>
      <w:r w:rsidR="005B7725">
        <w:t xml:space="preserve"> </w:t>
      </w:r>
      <w:r w:rsidRPr="004C2363">
        <w:t>нивай</w:t>
      </w:r>
      <w:r w:rsidR="005B7725">
        <w:t xml:space="preserve"> </w:t>
      </w:r>
      <w:r w:rsidRPr="004C2363">
        <w:t>гун</w:t>
      </w:r>
      <w:r w:rsidR="005B7725">
        <w:t xml:space="preserve"> </w:t>
      </w:r>
      <w:r w:rsidRPr="004C2363">
        <w:t>за квез</w:t>
      </w:r>
      <w:r w:rsidR="005B7725">
        <w:t xml:space="preserve">.  .  .       </w:t>
      </w:r>
      <w:r w:rsidRPr="004C2363">
        <w:t xml:space="preserve"> Мани</w:t>
      </w:r>
      <w:r w:rsidR="005B7725">
        <w:t xml:space="preserve"> </w:t>
      </w:r>
      <w:r w:rsidRPr="004C2363">
        <w:t>ягъиз,</w:t>
      </w:r>
      <w:r w:rsidR="005B7725">
        <w:t xml:space="preserve"> </w:t>
      </w:r>
      <w:r w:rsidRPr="004C2363">
        <w:t>кьуьл</w:t>
      </w:r>
      <w:r w:rsidR="005B7725">
        <w:t xml:space="preserve"> </w:t>
      </w:r>
      <w:r w:rsidRPr="004C2363">
        <w:t>ийиз,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Жагъуналлай</w:t>
      </w:r>
      <w:r w:rsidR="005B7725">
        <w:t xml:space="preserve"> </w:t>
      </w:r>
      <w:r w:rsidRPr="004C2363">
        <w:t>цацунвай</w:t>
      </w:r>
      <w:r w:rsidR="005B7725">
        <w:t xml:space="preserve">.          </w:t>
      </w:r>
      <w:r w:rsidRPr="004C2363">
        <w:t xml:space="preserve"> Къугъвадайла</w:t>
      </w:r>
      <w:r w:rsidR="005B7725">
        <w:t xml:space="preserve"> </w:t>
      </w:r>
      <w:r w:rsidRPr="004C2363">
        <w:t>кIубандиз,</w:t>
      </w:r>
      <w:r w:rsidR="005B7725">
        <w:t xml:space="preserve">.  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Кьасухдай</w:t>
      </w:r>
      <w:r w:rsidR="005B7725">
        <w:t xml:space="preserve"> </w:t>
      </w:r>
      <w:r w:rsidRPr="004C2363">
        <w:t>хьиз чи НуькIрен ,</w:t>
      </w:r>
      <w:r w:rsidR="005B7725">
        <w:t xml:space="preserve">   </w:t>
      </w:r>
      <w:r w:rsidRPr="004C2363">
        <w:t xml:space="preserve"> Ягъалмиш яз чи НуькIрен,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Гуьлуьтдин кIан къазунвай</w:t>
      </w:r>
      <w:r w:rsidR="005B7725">
        <w:t xml:space="preserve">.        </w:t>
      </w:r>
      <w:r w:rsidRPr="004C2363">
        <w:t>Цаз</w:t>
      </w:r>
      <w:r w:rsidR="005B7725">
        <w:t xml:space="preserve"> </w:t>
      </w:r>
      <w:r w:rsidRPr="004C2363">
        <w:t>акьахна</w:t>
      </w:r>
      <w:r w:rsidR="005B7725">
        <w:t xml:space="preserve"> </w:t>
      </w:r>
      <w:r w:rsidRPr="004C2363">
        <w:t>дабандиз</w:t>
      </w:r>
    </w:p>
    <w:p w:rsidR="0043326E" w:rsidRPr="004C2363" w:rsidRDefault="005B7725" w:rsidP="0043326E">
      <w:pPr>
        <w:autoSpaceDE w:val="0"/>
        <w:autoSpaceDN w:val="0"/>
        <w:adjustRightInd w:val="0"/>
        <w:ind w:firstLine="482"/>
        <w:jc w:val="both"/>
      </w:pPr>
      <w:r>
        <w:t xml:space="preserve">                                 </w:t>
      </w:r>
      <w:r w:rsidR="0043326E" w:rsidRPr="004C2363">
        <w:t xml:space="preserve"> "Нуьк</w:t>
      </w:r>
      <w:r>
        <w:t xml:space="preserve">- </w:t>
      </w:r>
      <w:r w:rsidR="0043326E" w:rsidRPr="004C2363">
        <w:t>хала"</w:t>
      </w:r>
      <w:r>
        <w:t xml:space="preserve"> </w:t>
      </w:r>
      <w:r w:rsidR="0043326E" w:rsidRPr="004C2363">
        <w:t xml:space="preserve"> Сажидин</w:t>
      </w:r>
      <w:r>
        <w:t xml:space="preserve">.  </w:t>
      </w:r>
    </w:p>
    <w:p w:rsidR="0043326E" w:rsidRPr="0061251C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61251C">
        <w:rPr>
          <w:b/>
        </w:rPr>
        <w:t>Тарих</w:t>
      </w:r>
      <w:r w:rsidR="005B7725">
        <w:rPr>
          <w:b/>
        </w:rPr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Грекрихъ</w:t>
      </w:r>
      <w:r w:rsidR="005B7725">
        <w:t xml:space="preserve">- </w:t>
      </w:r>
      <w:r w:rsidRPr="004C2363">
        <w:t>" Алилесан</w:t>
      </w:r>
      <w:r w:rsidR="005B7725">
        <w:t xml:space="preserve"> </w:t>
      </w:r>
      <w:r w:rsidRPr="004C2363">
        <w:t>пята" (дабан)</w:t>
      </w:r>
      <w:r w:rsidR="005B7725">
        <w:t xml:space="preserve"> </w:t>
      </w:r>
      <w:r w:rsidRPr="004C2363">
        <w:t xml:space="preserve">ава,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 лезгийрихъ </w:t>
      </w:r>
      <w:r w:rsidR="005B7725">
        <w:t xml:space="preserve">- </w:t>
      </w:r>
      <w:r w:rsidRPr="004C2363">
        <w:t>агъдабан</w:t>
      </w:r>
      <w:r w:rsidR="005B7725">
        <w:t xml:space="preserve"> - </w:t>
      </w:r>
      <w:r w:rsidRPr="004C2363">
        <w:t xml:space="preserve"> кьведахъни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мана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Мани: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Эмирханан</w:t>
      </w:r>
      <w:r w:rsidR="005B7725">
        <w:t xml:space="preserve"> </w:t>
      </w:r>
      <w:r w:rsidRPr="004C2363">
        <w:t>тек</w:t>
      </w:r>
      <w:r w:rsidR="005B7725">
        <w:t xml:space="preserve"> </w:t>
      </w:r>
      <w:r w:rsidRPr="004C2363">
        <w:t>шаламар,</w:t>
      </w:r>
      <w:r w:rsidR="005B7725">
        <w:t xml:space="preserve">        </w:t>
      </w:r>
      <w:r w:rsidRPr="004C2363">
        <w:t xml:space="preserve"> Яр</w:t>
      </w:r>
      <w:r w:rsidR="005B7725">
        <w:t xml:space="preserve"> </w:t>
      </w:r>
      <w:r w:rsidRPr="004C2363">
        <w:t>кимелай</w:t>
      </w:r>
      <w:r w:rsidR="005B7725">
        <w:t xml:space="preserve"> </w:t>
      </w:r>
      <w:r w:rsidRPr="004C2363">
        <w:t>гуьзет ийиз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Тик</w:t>
      </w:r>
      <w:r w:rsidR="005B7725">
        <w:t xml:space="preserve"> </w:t>
      </w:r>
      <w:r w:rsidRPr="004C2363">
        <w:t>дабанрал</w:t>
      </w:r>
      <w:r w:rsidR="005B7725">
        <w:t xml:space="preserve"> </w:t>
      </w:r>
      <w:r w:rsidRPr="004C2363">
        <w:t>илигзава</w:t>
      </w:r>
      <w:r w:rsidR="005B7725">
        <w:t xml:space="preserve">.           </w:t>
      </w:r>
      <w:r w:rsidRPr="004C2363">
        <w:t xml:space="preserve"> Чи</w:t>
      </w:r>
      <w:r w:rsidR="005B7725">
        <w:t xml:space="preserve"> </w:t>
      </w:r>
      <w:r w:rsidRPr="004C2363">
        <w:t>СехитI</w:t>
      </w:r>
      <w:r w:rsidR="005B7725">
        <w:t xml:space="preserve"> </w:t>
      </w:r>
      <w:r w:rsidRPr="004C2363">
        <w:t>свас</w:t>
      </w:r>
      <w:r w:rsidR="005B7725">
        <w:t xml:space="preserve"> </w:t>
      </w:r>
      <w:r w:rsidRPr="004C2363">
        <w:t>килигзава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61251C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61251C">
        <w:rPr>
          <w:b/>
        </w:rPr>
        <w:t>ТупIарикай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Аллагьди, пис</w:t>
      </w:r>
      <w:r w:rsidR="005B7725">
        <w:t xml:space="preserve"> </w:t>
      </w:r>
      <w:r w:rsidRPr="004C2363">
        <w:t>касдин,</w:t>
      </w:r>
      <w:r w:rsidR="005B7725">
        <w:t xml:space="preserve"> </w:t>
      </w:r>
      <w:r w:rsidRPr="004C2363">
        <w:t>тIуб</w:t>
      </w:r>
      <w:r w:rsidR="005B7725">
        <w:t xml:space="preserve"> </w:t>
      </w:r>
      <w:r w:rsidRPr="004C2363">
        <w:t>туна</w:t>
      </w:r>
      <w:r w:rsidR="005B7725">
        <w:t xml:space="preserve"> </w:t>
      </w:r>
      <w:r w:rsidRPr="004C2363">
        <w:t>вил</w:t>
      </w:r>
      <w:r w:rsidR="005B7725">
        <w:t xml:space="preserve"> </w:t>
      </w:r>
      <w:r w:rsidRPr="004C2363">
        <w:t>акъуддач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АтIаIди </w:t>
      </w:r>
      <w:r w:rsidR="005B7725">
        <w:t xml:space="preserve">- </w:t>
      </w:r>
      <w:r w:rsidRPr="004C2363">
        <w:t>тIуб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>тIар</w:t>
      </w:r>
      <w:r w:rsidR="005B7725">
        <w:t xml:space="preserve"> </w:t>
      </w:r>
      <w:r w:rsidRPr="004C2363">
        <w:t>хьайиди</w:t>
      </w:r>
      <w:r w:rsidR="005B7725">
        <w:t xml:space="preserve"> - </w:t>
      </w:r>
      <w:r w:rsidRPr="004C2363">
        <w:t xml:space="preserve"> рикI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Ажал</w:t>
      </w:r>
      <w:r w:rsidR="005B7725">
        <w:t xml:space="preserve"> </w:t>
      </w:r>
      <w:r w:rsidRPr="004C2363">
        <w:t xml:space="preserve"> </w:t>
      </w:r>
      <w:r w:rsidR="005B7725">
        <w:t xml:space="preserve">- </w:t>
      </w:r>
      <w:r w:rsidRPr="004C2363">
        <w:t xml:space="preserve"> тупIарилай</w:t>
      </w:r>
      <w:r w:rsidR="005B7725">
        <w:t xml:space="preserve"> </w:t>
      </w:r>
      <w:r w:rsidRPr="004C2363">
        <w:t>къвез</w:t>
      </w:r>
      <w:r w:rsidR="005B7725">
        <w:t xml:space="preserve"> </w:t>
      </w:r>
      <w:r w:rsidRPr="004C2363">
        <w:t>эгечIда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Ахъа</w:t>
      </w:r>
      <w:r w:rsidR="005B7725">
        <w:t xml:space="preserve"> </w:t>
      </w:r>
      <w:r w:rsidRPr="004C2363">
        <w:t xml:space="preserve">хьайила </w:t>
      </w:r>
      <w:r w:rsidR="005B7725">
        <w:t xml:space="preserve">- </w:t>
      </w:r>
      <w:r w:rsidRPr="004C2363">
        <w:t xml:space="preserve"> тупIар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 xml:space="preserve">акьалайла </w:t>
      </w:r>
      <w:r w:rsidR="005B7725">
        <w:t xml:space="preserve">- </w:t>
      </w:r>
      <w:r w:rsidRPr="004C2363">
        <w:t xml:space="preserve"> гъуд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Ажал</w:t>
      </w:r>
      <w:r w:rsidR="005B7725">
        <w:t xml:space="preserve"> </w:t>
      </w:r>
      <w:r w:rsidRPr="004C2363">
        <w:t xml:space="preserve">агакьайла </w:t>
      </w:r>
      <w:r w:rsidR="005B7725">
        <w:t xml:space="preserve">- </w:t>
      </w:r>
      <w:r w:rsidRPr="004C2363">
        <w:t>тупIукни</w:t>
      </w:r>
      <w:r w:rsidR="005B7725">
        <w:t xml:space="preserve"> </w:t>
      </w:r>
      <w:r w:rsidRPr="004C2363">
        <w:t>рекьида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АтIайд и</w:t>
      </w:r>
      <w:r w:rsidR="005B7725">
        <w:t xml:space="preserve">- </w:t>
      </w:r>
      <w:r w:rsidRPr="004C2363">
        <w:t xml:space="preserve"> тIуб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 xml:space="preserve">шехьайбур </w:t>
      </w:r>
      <w:r w:rsidR="005B7725">
        <w:t xml:space="preserve">- </w:t>
      </w:r>
      <w:r w:rsidRPr="004C2363">
        <w:t>вилер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Базар</w:t>
      </w:r>
      <w:r w:rsidR="005B7725">
        <w:t xml:space="preserve"> </w:t>
      </w:r>
      <w:r w:rsidRPr="004C2363">
        <w:t>хьтин</w:t>
      </w:r>
      <w:r w:rsidR="005B7725">
        <w:t xml:space="preserve"> </w:t>
      </w:r>
      <w:r w:rsidRPr="004C2363">
        <w:t xml:space="preserve">свас </w:t>
      </w:r>
      <w:r w:rsidR="005B7725">
        <w:t xml:space="preserve">- </w:t>
      </w:r>
      <w:r w:rsidRPr="004C2363">
        <w:t>чуьхвей</w:t>
      </w:r>
      <w:r w:rsidR="005B7725">
        <w:t xml:space="preserve"> </w:t>
      </w:r>
      <w:r w:rsidRPr="004C2363">
        <w:t>тIуб хьиз рекье</w:t>
      </w:r>
      <w:r w:rsidR="005B7725">
        <w:t xml:space="preserve"> </w:t>
      </w:r>
      <w:r w:rsidRPr="004C2363">
        <w:t>туна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Бязибурун</w:t>
      </w:r>
      <w:r w:rsidR="005B7725">
        <w:t xml:space="preserve"> </w:t>
      </w:r>
      <w:r w:rsidRPr="004C2363">
        <w:t>тупIариз</w:t>
      </w:r>
      <w:r w:rsidR="005B7725">
        <w:t xml:space="preserve">- </w:t>
      </w:r>
      <w:r w:rsidRPr="004C2363">
        <w:t>вилерилайни хъсан</w:t>
      </w:r>
      <w:r w:rsidR="005B7725">
        <w:t xml:space="preserve"> </w:t>
      </w:r>
      <w:r w:rsidRPr="004C2363">
        <w:t>аквада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Вил , гъил,</w:t>
      </w:r>
      <w:r w:rsidR="005B7725">
        <w:t xml:space="preserve"> </w:t>
      </w:r>
      <w:r w:rsidRPr="004C2363">
        <w:t xml:space="preserve">тIуб </w:t>
      </w:r>
      <w:r w:rsidR="005B7725">
        <w:t xml:space="preserve">- </w:t>
      </w:r>
      <w:r w:rsidRPr="004C2363">
        <w:t>чеб</w:t>
      </w:r>
      <w:r w:rsidR="005B7725">
        <w:t xml:space="preserve"> </w:t>
      </w:r>
      <w:r w:rsidRPr="004C2363">
        <w:t>чпихъ</w:t>
      </w:r>
      <w:r w:rsidR="005B7725">
        <w:t xml:space="preserve"> </w:t>
      </w:r>
      <w:r w:rsidRPr="004C2363">
        <w:t>муьгьтеж</w:t>
      </w:r>
      <w:r w:rsidR="005B7725">
        <w:t xml:space="preserve"> </w:t>
      </w:r>
      <w:r w:rsidRPr="004C2363">
        <w:t>тахьурай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Вунани</w:t>
      </w:r>
      <w:r w:rsidR="005B7725">
        <w:t xml:space="preserve"> </w:t>
      </w:r>
      <w:r w:rsidRPr="004C2363">
        <w:t>цавук</w:t>
      </w:r>
      <w:r w:rsidR="005B7725">
        <w:t xml:space="preserve"> </w:t>
      </w:r>
      <w:r w:rsidRPr="004C2363">
        <w:t>тIуб</w:t>
      </w:r>
      <w:r w:rsidR="005B7725">
        <w:t xml:space="preserve"> </w:t>
      </w:r>
      <w:r w:rsidRPr="004C2363">
        <w:t>кягъай</w:t>
      </w:r>
      <w:r w:rsidR="005B7725">
        <w:t xml:space="preserve"> </w:t>
      </w:r>
      <w:r w:rsidRPr="004C2363">
        <w:t>чка</w:t>
      </w:r>
      <w:r w:rsidR="005B7725">
        <w:t xml:space="preserve"> </w:t>
      </w:r>
      <w:r w:rsidRPr="004C2363">
        <w:t>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</w:t>
      </w:r>
      <w:r w:rsidR="005B7725">
        <w:t xml:space="preserve"> </w:t>
      </w:r>
      <w:r w:rsidRPr="004C2363">
        <w:t>тIуб</w:t>
      </w:r>
      <w:r w:rsidR="005B7725">
        <w:t xml:space="preserve"> </w:t>
      </w:r>
      <w:r w:rsidRPr="004C2363">
        <w:t>квачир</w:t>
      </w:r>
      <w:r w:rsidR="005B7725">
        <w:t xml:space="preserve"> </w:t>
      </w:r>
      <w:r w:rsidRPr="004C2363">
        <w:t>чIуру</w:t>
      </w:r>
      <w:r w:rsidR="005B7725">
        <w:t xml:space="preserve"> </w:t>
      </w:r>
      <w:r w:rsidRPr="004C2363">
        <w:t>кар</w:t>
      </w:r>
      <w:r w:rsidR="005B7725">
        <w:t xml:space="preserve"> </w:t>
      </w:r>
      <w:r w:rsidRPr="004C2363">
        <w:t>ава</w:t>
      </w:r>
      <w:r w:rsidR="005B7725">
        <w:t xml:space="preserve"> </w:t>
      </w:r>
      <w:r w:rsidRPr="004C2363">
        <w:t>жал?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Виле</w:t>
      </w:r>
      <w:r w:rsidR="005B7725">
        <w:t xml:space="preserve"> </w:t>
      </w:r>
      <w:r w:rsidRPr="004C2363">
        <w:t>акьур</w:t>
      </w:r>
      <w:r w:rsidR="005B7725">
        <w:t xml:space="preserve"> </w:t>
      </w:r>
      <w:r w:rsidRPr="004C2363">
        <w:t xml:space="preserve">тIуб </w:t>
      </w:r>
      <w:r w:rsidR="005B7725">
        <w:t xml:space="preserve">- </w:t>
      </w:r>
      <w:r w:rsidRPr="004C2363">
        <w:t>тварк</w:t>
      </w:r>
      <w:r w:rsidR="005B7725">
        <w:t xml:space="preserve"> </w:t>
      </w:r>
      <w:r w:rsidRPr="004C2363">
        <w:t>хьиз</w:t>
      </w:r>
      <w:r w:rsidR="005B7725">
        <w:t xml:space="preserve"> </w:t>
      </w:r>
      <w:r w:rsidRPr="004C2363">
        <w:t>аквада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ВикIегьдаз</w:t>
      </w:r>
      <w:r w:rsidR="005B7725">
        <w:t xml:space="preserve">- </w:t>
      </w:r>
      <w:r w:rsidRPr="004C2363">
        <w:t>тIуб юзурунихъай</w:t>
      </w:r>
      <w:r w:rsidR="005B7725">
        <w:t xml:space="preserve"> </w:t>
      </w:r>
      <w:r w:rsidRPr="004C2363">
        <w:t>кичIе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</w:t>
      </w:r>
      <w:r w:rsidR="005B7725">
        <w:t xml:space="preserve"> </w:t>
      </w:r>
      <w:r w:rsidRPr="004C2363">
        <w:t>амалар</w:t>
      </w:r>
      <w:r w:rsidR="005B7725">
        <w:t xml:space="preserve"> </w:t>
      </w:r>
      <w:r w:rsidRPr="004C2363">
        <w:t>акурла, тIуб</w:t>
      </w:r>
      <w:r w:rsidR="005B7725">
        <w:t xml:space="preserve"> </w:t>
      </w:r>
      <w:r w:rsidRPr="004C2363">
        <w:t>сара</w:t>
      </w:r>
      <w:r w:rsidR="005B7725">
        <w:t xml:space="preserve"> </w:t>
      </w:r>
      <w:r w:rsidRPr="004C2363">
        <w:t>кьуна</w:t>
      </w:r>
      <w:r w:rsidR="005B7725">
        <w:t xml:space="preserve"> </w:t>
      </w:r>
      <w:r w:rsidRPr="004C2363">
        <w:t>амукьна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Гапурдин хуруз</w:t>
      </w:r>
      <w:r w:rsidR="005B7725">
        <w:t xml:space="preserve"> </w:t>
      </w:r>
      <w:r w:rsidRPr="004C2363">
        <w:t xml:space="preserve">фидайбур </w:t>
      </w:r>
      <w:r w:rsidR="005B7725">
        <w:t xml:space="preserve">- </w:t>
      </w:r>
      <w:r w:rsidRPr="004C2363">
        <w:t xml:space="preserve"> тупIар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Гам </w:t>
      </w:r>
      <w:r w:rsidR="005B7725">
        <w:t xml:space="preserve">- </w:t>
      </w:r>
      <w:r w:rsidRPr="004C2363">
        <w:t>тIупIарал,</w:t>
      </w:r>
      <w:r w:rsidR="005B7725">
        <w:t xml:space="preserve"> </w:t>
      </w:r>
      <w:r w:rsidRPr="004C2363">
        <w:t xml:space="preserve">нехишар </w:t>
      </w:r>
      <w:r w:rsidR="005B7725">
        <w:t xml:space="preserve">- </w:t>
      </w:r>
      <w:r w:rsidRPr="004C2363">
        <w:t>рикIелди</w:t>
      </w:r>
      <w:r w:rsidR="005B7725">
        <w:t xml:space="preserve"> </w:t>
      </w:r>
      <w:r w:rsidRPr="004C2363">
        <w:t>храда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Гардан </w:t>
      </w:r>
      <w:r w:rsidR="005B7725">
        <w:t xml:space="preserve">- </w:t>
      </w:r>
      <w:r w:rsidRPr="004C2363">
        <w:t>тIуб</w:t>
      </w:r>
      <w:r w:rsidR="005B7725">
        <w:t xml:space="preserve"> </w:t>
      </w:r>
      <w:r w:rsidRPr="004C2363">
        <w:t>хьиз</w:t>
      </w:r>
      <w:r w:rsidR="005B7725">
        <w:t xml:space="preserve"> </w:t>
      </w:r>
      <w:r w:rsidRPr="004C2363">
        <w:t xml:space="preserve">атайди </w:t>
      </w:r>
      <w:r w:rsidR="005B7725">
        <w:t xml:space="preserve">- </w:t>
      </w:r>
      <w:r w:rsidRPr="004C2363">
        <w:t>гъвар</w:t>
      </w:r>
      <w:r w:rsidR="005B7725">
        <w:t xml:space="preserve"> </w:t>
      </w:r>
      <w:r w:rsidRPr="004C2363">
        <w:t>авуна</w:t>
      </w:r>
      <w:r w:rsidR="005B7725">
        <w:t xml:space="preserve"> </w:t>
      </w:r>
      <w:r w:rsidRPr="004C2363">
        <w:t>хъфена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Гъил </w:t>
      </w:r>
      <w:r w:rsidR="005B7725">
        <w:t xml:space="preserve">- </w:t>
      </w:r>
      <w:r w:rsidRPr="004C2363">
        <w:t>сад</w:t>
      </w:r>
      <w:r w:rsidR="005B7725">
        <w:t xml:space="preserve"> </w:t>
      </w:r>
      <w:r w:rsidRPr="004C2363">
        <w:t xml:space="preserve">ятIани </w:t>
      </w:r>
      <w:r w:rsidR="005B7725">
        <w:t xml:space="preserve">- </w:t>
      </w:r>
      <w:r w:rsidRPr="004C2363">
        <w:t xml:space="preserve"> тупIар</w:t>
      </w:r>
      <w:r w:rsidR="005B7725">
        <w:t xml:space="preserve"> </w:t>
      </w:r>
      <w:r w:rsidRPr="004C2363">
        <w:t>чарабур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Гъил</w:t>
      </w:r>
      <w:r w:rsidR="005B7725">
        <w:t xml:space="preserve"> </w:t>
      </w:r>
      <w:r w:rsidRPr="004C2363">
        <w:t xml:space="preserve"> кIанидаз </w:t>
      </w:r>
      <w:r w:rsidR="005B7725">
        <w:t xml:space="preserve">- </w:t>
      </w:r>
      <w:r w:rsidRPr="004C2363">
        <w:t>тупIарни</w:t>
      </w:r>
      <w:r w:rsidR="005B7725">
        <w:t xml:space="preserve"> </w:t>
      </w:r>
      <w:r w:rsidRPr="004C2363">
        <w:t>кIан</w:t>
      </w:r>
      <w:r w:rsidR="005B7725">
        <w:t xml:space="preserve"> </w:t>
      </w:r>
      <w:r w:rsidRPr="004C2363">
        <w:t>хьана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 xml:space="preserve">тупIухъ </w:t>
      </w:r>
      <w:r w:rsidR="005B7725">
        <w:t xml:space="preserve">- </w:t>
      </w:r>
      <w:r w:rsidRPr="004C2363">
        <w:t>вичин</w:t>
      </w:r>
      <w:r w:rsidR="005B7725">
        <w:t xml:space="preserve"> </w:t>
      </w:r>
      <w:r w:rsidRPr="004C2363">
        <w:t>буржи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</w:t>
      </w:r>
      <w:r w:rsidR="005B7725">
        <w:t xml:space="preserve"> </w:t>
      </w:r>
      <w:r w:rsidRPr="004C2363">
        <w:t xml:space="preserve">са тупIухъ </w:t>
      </w:r>
      <w:r w:rsidR="005B7725">
        <w:t xml:space="preserve">- </w:t>
      </w:r>
      <w:r w:rsidRPr="004C2363">
        <w:t>вичин</w:t>
      </w:r>
      <w:r w:rsidR="005B7725">
        <w:t xml:space="preserve"> </w:t>
      </w:r>
      <w:r w:rsidRPr="004C2363">
        <w:t>кьисмет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 xml:space="preserve">тIуб </w:t>
      </w:r>
      <w:r w:rsidR="005B7725">
        <w:t xml:space="preserve">- </w:t>
      </w:r>
      <w:r w:rsidRPr="004C2363">
        <w:t>вичихъ, рикI</w:t>
      </w:r>
      <w:r w:rsidR="005B7725">
        <w:t xml:space="preserve"> </w:t>
      </w:r>
      <w:r w:rsidRPr="004C2363">
        <w:t>виридахъ</w:t>
      </w:r>
      <w:r w:rsidR="005B7725">
        <w:t xml:space="preserve"> </w:t>
      </w:r>
      <w:r w:rsidRPr="004C2363">
        <w:t>шехьда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Гьи</w:t>
      </w:r>
      <w:r w:rsidR="005B7725">
        <w:t xml:space="preserve"> </w:t>
      </w:r>
      <w:r w:rsidRPr="004C2363">
        <w:t>тIуб</w:t>
      </w:r>
      <w:r w:rsidR="005B7725">
        <w:t xml:space="preserve"> </w:t>
      </w:r>
      <w:r w:rsidRPr="004C2363">
        <w:t xml:space="preserve">атIайтIани </w:t>
      </w:r>
      <w:r w:rsidR="005B7725">
        <w:t xml:space="preserve">- </w:t>
      </w:r>
      <w:r w:rsidRPr="004C2363">
        <w:t xml:space="preserve"> тIар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 xml:space="preserve">тупIал </w:t>
      </w:r>
      <w:r w:rsidR="005B7725">
        <w:t xml:space="preserve">- </w:t>
      </w:r>
      <w:r w:rsidRPr="004C2363">
        <w:t>вичин</w:t>
      </w:r>
      <w:r w:rsidR="005B7725">
        <w:t xml:space="preserve"> </w:t>
      </w:r>
      <w:r w:rsidRPr="004C2363">
        <w:t>лишан</w:t>
      </w:r>
      <w:r w:rsidR="005B7725">
        <w:t xml:space="preserve"> </w:t>
      </w:r>
      <w:r w:rsidRPr="004C2363">
        <w:t>ала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 xml:space="preserve">тупIал </w:t>
      </w:r>
      <w:r w:rsidR="005B7725">
        <w:t xml:space="preserve">- </w:t>
      </w:r>
      <w:r w:rsidRPr="004C2363">
        <w:t xml:space="preserve"> вичин</w:t>
      </w:r>
      <w:r w:rsidR="005B7725">
        <w:t xml:space="preserve"> </w:t>
      </w:r>
      <w:r w:rsidRPr="004C2363">
        <w:t>тIвар</w:t>
      </w:r>
      <w:r w:rsidR="005B7725">
        <w:t xml:space="preserve"> </w:t>
      </w:r>
      <w:r w:rsidRPr="004C2363">
        <w:t>ала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Жуван</w:t>
      </w:r>
      <w:r w:rsidR="005B7725">
        <w:t xml:space="preserve"> </w:t>
      </w:r>
      <w:r w:rsidRPr="004C2363">
        <w:t xml:space="preserve">тупIар </w:t>
      </w:r>
      <w:r w:rsidR="005B7725">
        <w:t xml:space="preserve">- </w:t>
      </w:r>
      <w:r w:rsidRPr="004C2363">
        <w:t>жуваз</w:t>
      </w:r>
      <w:r w:rsidR="005B7725">
        <w:t xml:space="preserve"> </w:t>
      </w:r>
      <w:r w:rsidRPr="004C2363">
        <w:t>бала</w:t>
      </w:r>
      <w:r w:rsidR="005B7725">
        <w:t xml:space="preserve"> </w:t>
      </w:r>
      <w:r w:rsidRPr="004C2363">
        <w:t>ийимир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Жуван</w:t>
      </w:r>
      <w:r w:rsidR="005B7725">
        <w:t xml:space="preserve"> </w:t>
      </w:r>
      <w:r w:rsidRPr="004C2363">
        <w:t xml:space="preserve">тупIукай </w:t>
      </w:r>
      <w:r w:rsidR="005B7725">
        <w:t xml:space="preserve">- </w:t>
      </w:r>
      <w:r w:rsidRPr="004C2363">
        <w:t>жуваз</w:t>
      </w:r>
      <w:r w:rsidR="005B7725">
        <w:t xml:space="preserve"> </w:t>
      </w:r>
      <w:r w:rsidRPr="004C2363">
        <w:t>кичIе</w:t>
      </w:r>
      <w:r w:rsidR="005B7725">
        <w:t xml:space="preserve"> </w:t>
      </w:r>
      <w:r w:rsidRPr="004C2363">
        <w:t>хьана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Зигьин</w:t>
      </w:r>
      <w:r w:rsidR="005B7725">
        <w:t xml:space="preserve"> </w:t>
      </w:r>
      <w:r w:rsidRPr="004C2363">
        <w:t xml:space="preserve">авачирда </w:t>
      </w:r>
      <w:r w:rsidR="005B7725">
        <w:t xml:space="preserve">- </w:t>
      </w:r>
      <w:r w:rsidRPr="004C2363">
        <w:t>тупIаралди</w:t>
      </w:r>
      <w:r w:rsidR="005B7725">
        <w:t xml:space="preserve"> </w:t>
      </w:r>
      <w:r w:rsidRPr="004C2363">
        <w:t>гьисабда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Зи</w:t>
      </w:r>
      <w:r w:rsidR="005B7725">
        <w:t xml:space="preserve"> </w:t>
      </w:r>
      <w:r w:rsidRPr="004C2363">
        <w:t>тIуб</w:t>
      </w:r>
      <w:r w:rsidR="005B7725">
        <w:t xml:space="preserve"> </w:t>
      </w:r>
      <w:r w:rsidRPr="004C2363">
        <w:t xml:space="preserve">галукьайла </w:t>
      </w:r>
      <w:r w:rsidR="005B7725">
        <w:t xml:space="preserve">- </w:t>
      </w:r>
      <w:r w:rsidRPr="004C2363">
        <w:t>адал</w:t>
      </w:r>
      <w:r w:rsidR="005B7725">
        <w:t xml:space="preserve"> </w:t>
      </w:r>
      <w:r w:rsidRPr="004C2363">
        <w:t>чан акьалтда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Заргардин</w:t>
      </w:r>
      <w:r w:rsidR="005B7725">
        <w:t xml:space="preserve"> </w:t>
      </w:r>
      <w:r w:rsidRPr="004C2363">
        <w:t xml:space="preserve">тупIар </w:t>
      </w:r>
      <w:r w:rsidR="005B7725">
        <w:t xml:space="preserve">- </w:t>
      </w:r>
      <w:r w:rsidRPr="004C2363">
        <w:t>къизилар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ИситIа</w:t>
      </w:r>
      <w:r w:rsidR="005B7725">
        <w:t xml:space="preserve"> </w:t>
      </w:r>
      <w:r w:rsidRPr="004C2363">
        <w:t>тIуьр</w:t>
      </w:r>
      <w:r w:rsidR="005B7725">
        <w:t xml:space="preserve"> </w:t>
      </w:r>
      <w:r w:rsidRPr="004C2363">
        <w:t xml:space="preserve">тупIариз </w:t>
      </w:r>
      <w:r w:rsidR="005B7725">
        <w:t xml:space="preserve">- </w:t>
      </w:r>
      <w:r w:rsidRPr="004C2363">
        <w:t>мез</w:t>
      </w:r>
      <w:r w:rsidR="005B7725">
        <w:t xml:space="preserve"> </w:t>
      </w:r>
      <w:r w:rsidRPr="004C2363">
        <w:t>гумир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Йигин</w:t>
      </w:r>
      <w:r w:rsidR="005B7725">
        <w:t xml:space="preserve"> </w:t>
      </w:r>
      <w:r w:rsidRPr="004C2363">
        <w:t>тупIар</w:t>
      </w:r>
      <w:r w:rsidR="005B7725">
        <w:t xml:space="preserve"> </w:t>
      </w:r>
      <w:r w:rsidRPr="004C2363">
        <w:t>макьамдаррихъ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Кар</w:t>
      </w:r>
      <w:r w:rsidR="005B7725">
        <w:t xml:space="preserve"> </w:t>
      </w:r>
      <w:r w:rsidRPr="004C2363">
        <w:t xml:space="preserve">авурди </w:t>
      </w:r>
      <w:r w:rsidR="005B7725">
        <w:t xml:space="preserve">- </w:t>
      </w:r>
      <w:r w:rsidRPr="004C2363">
        <w:t>са</w:t>
      </w:r>
      <w:r w:rsidR="005B7725">
        <w:t xml:space="preserve"> </w:t>
      </w:r>
      <w:r w:rsidRPr="004C2363">
        <w:t xml:space="preserve">тIуб, уьзуьагъди </w:t>
      </w:r>
      <w:r w:rsidR="005B7725">
        <w:t xml:space="preserve">- </w:t>
      </w:r>
      <w:r w:rsidRPr="004C2363">
        <w:t xml:space="preserve"> масад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Къад</w:t>
      </w:r>
      <w:r w:rsidR="005B7725">
        <w:t xml:space="preserve"> </w:t>
      </w:r>
      <w:r w:rsidRPr="004C2363">
        <w:t>тIуб</w:t>
      </w:r>
      <w:r w:rsidR="005B7725">
        <w:t xml:space="preserve"> </w:t>
      </w:r>
      <w:r w:rsidRPr="004C2363">
        <w:t>хьун</w:t>
      </w:r>
      <w:r w:rsidR="005B7725">
        <w:t xml:space="preserve"> </w:t>
      </w:r>
      <w:r w:rsidRPr="004C2363">
        <w:t xml:space="preserve">патал </w:t>
      </w:r>
      <w:r w:rsidR="005B7725">
        <w:t xml:space="preserve">- </w:t>
      </w:r>
      <w:r w:rsidRPr="004C2363">
        <w:t>инсан</w:t>
      </w:r>
      <w:r w:rsidR="005B7725">
        <w:t xml:space="preserve"> </w:t>
      </w:r>
      <w:r w:rsidRPr="004C2363">
        <w:t>хьана 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Къадир</w:t>
      </w:r>
      <w:r w:rsidR="005B7725">
        <w:t xml:space="preserve"> </w:t>
      </w:r>
      <w:r w:rsidRPr="004C2363">
        <w:t xml:space="preserve">авачирдаз </w:t>
      </w:r>
      <w:r w:rsidR="005B7725">
        <w:t xml:space="preserve">- </w:t>
      </w:r>
      <w:r w:rsidRPr="004C2363">
        <w:t>тIубни</w:t>
      </w:r>
      <w:r w:rsidR="005B7725">
        <w:t xml:space="preserve"> </w:t>
      </w:r>
      <w:r w:rsidRPr="004C2363">
        <w:t>сад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>гъилни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Къекъведайдан</w:t>
      </w:r>
      <w:r w:rsidR="005B7725">
        <w:t xml:space="preserve"> </w:t>
      </w:r>
      <w:r w:rsidRPr="004C2363">
        <w:t>тупIарал</w:t>
      </w:r>
      <w:r w:rsidR="005B7725">
        <w:t xml:space="preserve"> </w:t>
      </w:r>
      <w:r w:rsidRPr="004C2363">
        <w:t>куркурар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КьацI</w:t>
      </w:r>
      <w:r w:rsidR="005B7725">
        <w:t xml:space="preserve"> </w:t>
      </w:r>
      <w:r w:rsidRPr="004C2363">
        <w:t>алачир</w:t>
      </w:r>
      <w:r w:rsidR="005B7725">
        <w:t xml:space="preserve"> </w:t>
      </w:r>
      <w:r w:rsidRPr="004C2363">
        <w:t>тIуб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Кьел</w:t>
      </w:r>
      <w:r w:rsidR="005B7725">
        <w:t xml:space="preserve"> </w:t>
      </w:r>
      <w:r w:rsidRPr="004C2363">
        <w:t>тупIалди</w:t>
      </w:r>
      <w:r w:rsidR="005B7725">
        <w:t xml:space="preserve"> </w:t>
      </w:r>
      <w:r w:rsidRPr="004C2363">
        <w:t xml:space="preserve">неъ, кIандатI </w:t>
      </w:r>
      <w:r w:rsidR="005B7725">
        <w:t xml:space="preserve">- </w:t>
      </w:r>
      <w:r w:rsidRPr="004C2363">
        <w:t>мекелди са</w:t>
      </w:r>
      <w:r w:rsidR="005B7725">
        <w:t xml:space="preserve"> </w:t>
      </w:r>
      <w:r w:rsidRPr="004C2363">
        <w:t>гафар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Кьве</w:t>
      </w:r>
      <w:r w:rsidR="005B7725">
        <w:t xml:space="preserve"> </w:t>
      </w:r>
      <w:r w:rsidRPr="004C2363">
        <w:t>тIуб алай</w:t>
      </w:r>
      <w:r w:rsidR="005B7725">
        <w:t xml:space="preserve"> </w:t>
      </w:r>
      <w:r w:rsidRPr="004C2363">
        <w:t>сивин</w:t>
      </w:r>
      <w:r w:rsidR="005B7725">
        <w:t xml:space="preserve"> </w:t>
      </w:r>
      <w:r w:rsidRPr="004C2363">
        <w:t>иесивал хьанач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Кьве</w:t>
      </w:r>
      <w:r w:rsidR="005B7725">
        <w:t xml:space="preserve"> </w:t>
      </w:r>
      <w:r w:rsidRPr="004C2363">
        <w:t>тIуб</w:t>
      </w:r>
      <w:r w:rsidR="005B7725">
        <w:t xml:space="preserve"> </w:t>
      </w:r>
      <w:r w:rsidRPr="004C2363">
        <w:t>алай</w:t>
      </w:r>
      <w:r w:rsidR="005B7725">
        <w:t xml:space="preserve"> </w:t>
      </w:r>
      <w:r w:rsidRPr="004C2363">
        <w:t xml:space="preserve">меци </w:t>
      </w:r>
      <w:r w:rsidR="005B7725">
        <w:t xml:space="preserve">- </w:t>
      </w:r>
      <w:r w:rsidRPr="004C2363">
        <w:t>кьил</w:t>
      </w:r>
      <w:r w:rsidR="005B7725">
        <w:t xml:space="preserve"> </w:t>
      </w:r>
      <w:r w:rsidRPr="004C2363">
        <w:t>чиле</w:t>
      </w:r>
      <w:r w:rsidR="005B7725">
        <w:t xml:space="preserve"> </w:t>
      </w:r>
      <w:r w:rsidRPr="004C2363">
        <w:t>туна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КIвачик</w:t>
      </w:r>
      <w:r w:rsidR="005B7725">
        <w:t xml:space="preserve"> </w:t>
      </w:r>
      <w:r w:rsidRPr="004C2363">
        <w:t>затI</w:t>
      </w:r>
      <w:r w:rsidR="005B7725">
        <w:t xml:space="preserve"> </w:t>
      </w:r>
      <w:r w:rsidRPr="004C2363">
        <w:t>тахьайди,тупIук</w:t>
      </w:r>
      <w:r w:rsidR="005B7725">
        <w:t xml:space="preserve"> </w:t>
      </w:r>
      <w:r w:rsidRPr="004C2363">
        <w:t>кьена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Макьам</w:t>
      </w:r>
      <w:r w:rsidR="005B7725">
        <w:t xml:space="preserve">- </w:t>
      </w:r>
      <w:r w:rsidRPr="004C2363">
        <w:t>тупIари</w:t>
      </w:r>
      <w:r w:rsidR="005B7725">
        <w:t xml:space="preserve">- </w:t>
      </w:r>
      <w:r w:rsidRPr="004C2363">
        <w:t>кьуьл</w:t>
      </w:r>
      <w:r w:rsidR="005B7725">
        <w:t xml:space="preserve">- </w:t>
      </w:r>
      <w:r w:rsidRPr="004C2363">
        <w:t>кIвачери</w:t>
      </w:r>
      <w:r w:rsidR="005B7725">
        <w:t xml:space="preserve"> </w:t>
      </w:r>
      <w:r w:rsidRPr="004C2363">
        <w:t>авуна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МичIи</w:t>
      </w:r>
      <w:r w:rsidR="005B7725">
        <w:t xml:space="preserve"> </w:t>
      </w:r>
      <w:r w:rsidRPr="004C2363">
        <w:t xml:space="preserve">чкада </w:t>
      </w:r>
      <w:r w:rsidR="005B7725">
        <w:t xml:space="preserve">- </w:t>
      </w:r>
      <w:r w:rsidRPr="004C2363">
        <w:t>вилерилай</w:t>
      </w:r>
      <w:r w:rsidR="005B7725">
        <w:t xml:space="preserve"> </w:t>
      </w:r>
      <w:r w:rsidRPr="004C2363">
        <w:t>тупIар</w:t>
      </w:r>
      <w:r w:rsidR="005B7725">
        <w:t xml:space="preserve"> </w:t>
      </w:r>
      <w:r w:rsidRPr="004C2363">
        <w:t>герек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Низ</w:t>
      </w:r>
      <w:r w:rsidR="005B7725">
        <w:t xml:space="preserve"> </w:t>
      </w:r>
      <w:r w:rsidRPr="004C2363">
        <w:t>дерт</w:t>
      </w:r>
      <w:r w:rsidR="005B7725">
        <w:t xml:space="preserve"> </w:t>
      </w:r>
      <w:r w:rsidRPr="004C2363">
        <w:t xml:space="preserve">авай </w:t>
      </w:r>
      <w:r w:rsidR="005B7725">
        <w:t xml:space="preserve">- </w:t>
      </w:r>
      <w:r w:rsidRPr="004C2363">
        <w:t xml:space="preserve"> атаIйди</w:t>
      </w:r>
      <w:r w:rsidR="005B7725">
        <w:t xml:space="preserve"> </w:t>
      </w:r>
      <w:r w:rsidRPr="004C2363">
        <w:t xml:space="preserve"> са</w:t>
      </w:r>
      <w:r w:rsidR="005B7725">
        <w:t xml:space="preserve"> </w:t>
      </w:r>
      <w:r w:rsidRPr="004C2363">
        <w:t>тIуб</w:t>
      </w:r>
      <w:r w:rsidR="005B7725">
        <w:t xml:space="preserve"> </w:t>
      </w:r>
      <w:r w:rsidRPr="004C2363">
        <w:t>тиртIа?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Нубат</w:t>
      </w:r>
      <w:r w:rsidR="005B7725">
        <w:t xml:space="preserve"> </w:t>
      </w:r>
      <w:r w:rsidRPr="004C2363">
        <w:t xml:space="preserve">алатIа </w:t>
      </w:r>
      <w:r w:rsidR="005B7725">
        <w:t xml:space="preserve">- </w:t>
      </w:r>
      <w:r w:rsidRPr="004C2363">
        <w:t>кьил</w:t>
      </w:r>
      <w:r w:rsidR="005B7725">
        <w:t xml:space="preserve"> </w:t>
      </w:r>
      <w:r w:rsidRPr="004C2363">
        <w:t xml:space="preserve"> хух,</w:t>
      </w:r>
      <w:r w:rsidR="005B7725">
        <w:t xml:space="preserve"> </w:t>
      </w:r>
      <w:r w:rsidRPr="004C2363">
        <w:t xml:space="preserve">алачтIа </w:t>
      </w:r>
      <w:r w:rsidR="005B7725">
        <w:t xml:space="preserve">- </w:t>
      </w:r>
      <w:r w:rsidRPr="004C2363">
        <w:t>тIубни</w:t>
      </w:r>
      <w:r w:rsidR="005B7725">
        <w:t xml:space="preserve"> </w:t>
      </w:r>
      <w:r w:rsidRPr="004C2363">
        <w:t>кягъмир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Пис</w:t>
      </w:r>
      <w:r w:rsidR="005B7725">
        <w:t xml:space="preserve"> </w:t>
      </w:r>
      <w:r w:rsidRPr="004C2363">
        <w:t xml:space="preserve">ксар </w:t>
      </w:r>
      <w:r w:rsidR="005B7725">
        <w:t xml:space="preserve">- </w:t>
      </w:r>
      <w:r w:rsidRPr="004C2363">
        <w:t>тIуб</w:t>
      </w:r>
      <w:r w:rsidR="005B7725">
        <w:t xml:space="preserve"> </w:t>
      </w:r>
      <w:r w:rsidRPr="004C2363">
        <w:t>туькуьрна</w:t>
      </w:r>
      <w:r w:rsidR="005B7725">
        <w:t xml:space="preserve"> </w:t>
      </w:r>
      <w:r w:rsidRPr="004C2363">
        <w:t>къалур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ПIапIрус</w:t>
      </w:r>
      <w:r w:rsidR="005B7725">
        <w:t xml:space="preserve"> </w:t>
      </w:r>
      <w:r w:rsidRPr="004C2363">
        <w:t>кьадай</w:t>
      </w:r>
      <w:r w:rsidR="005B7725">
        <w:t xml:space="preserve"> </w:t>
      </w:r>
      <w:r w:rsidRPr="004C2363">
        <w:t>тупIар</w:t>
      </w:r>
      <w:r w:rsidR="005B7725">
        <w:t xml:space="preserve"> - </w:t>
      </w:r>
      <w:r w:rsidRPr="004C2363">
        <w:t>чIулав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РикIи</w:t>
      </w:r>
      <w:r w:rsidR="005B7725">
        <w:t xml:space="preserve"> </w:t>
      </w:r>
      <w:r w:rsidRPr="004C2363">
        <w:t>гьисс</w:t>
      </w:r>
      <w:r w:rsidR="005B7725">
        <w:t xml:space="preserve"> </w:t>
      </w:r>
      <w:r w:rsidRPr="004C2363">
        <w:t>тавуна</w:t>
      </w:r>
      <w:r w:rsidR="005B7725">
        <w:t xml:space="preserve">- </w:t>
      </w:r>
      <w:r w:rsidRPr="004C2363">
        <w:t>тупIариз</w:t>
      </w:r>
      <w:r w:rsidR="005B7725">
        <w:t xml:space="preserve"> </w:t>
      </w:r>
      <w:r w:rsidRPr="004C2363">
        <w:t>чир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РикIе</w:t>
      </w:r>
      <w:r w:rsidR="005B7725">
        <w:t xml:space="preserve"> </w:t>
      </w:r>
      <w:r w:rsidRPr="004C2363">
        <w:t>авачир</w:t>
      </w:r>
      <w:r w:rsidR="005B7725">
        <w:t xml:space="preserve"> </w:t>
      </w:r>
      <w:r w:rsidRPr="004C2363">
        <w:t xml:space="preserve">макьамар </w:t>
      </w:r>
      <w:r w:rsidR="005B7725">
        <w:t xml:space="preserve">- </w:t>
      </w:r>
      <w:r w:rsidRPr="004C2363">
        <w:t>тупIариз жагъидач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Сусарин</w:t>
      </w:r>
      <w:r w:rsidR="005B7725">
        <w:t xml:space="preserve"> </w:t>
      </w:r>
      <w:r w:rsidRPr="004C2363">
        <w:t>синихъар</w:t>
      </w:r>
      <w:r w:rsidR="005B7725">
        <w:t xml:space="preserve"> </w:t>
      </w:r>
      <w:r w:rsidRPr="004C2363">
        <w:t>тупIаралди</w:t>
      </w:r>
      <w:r w:rsidR="005B7725">
        <w:t xml:space="preserve"> </w:t>
      </w:r>
      <w:r w:rsidRPr="004C2363">
        <w:t>гьисабмир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Сиве</w:t>
      </w:r>
      <w:r w:rsidR="005B7725">
        <w:t xml:space="preserve"> </w:t>
      </w:r>
      <w:r w:rsidRPr="004C2363">
        <w:t>тур</w:t>
      </w:r>
      <w:r w:rsidR="005B7725">
        <w:t xml:space="preserve"> </w:t>
      </w:r>
      <w:r w:rsidRPr="004C2363">
        <w:t>тIуб</w:t>
      </w:r>
      <w:r w:rsidR="005B7725">
        <w:t xml:space="preserve"> </w:t>
      </w:r>
      <w:r w:rsidRPr="004C2363">
        <w:t xml:space="preserve"> ни хьайитIани</w:t>
      </w:r>
      <w:r w:rsidR="005B7725">
        <w:t xml:space="preserve"> </w:t>
      </w:r>
      <w:r w:rsidRPr="004C2363">
        <w:t>кIасда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ТупIал</w:t>
      </w:r>
      <w:r w:rsidR="005B7725">
        <w:t xml:space="preserve"> </w:t>
      </w:r>
      <w:r w:rsidRPr="004C2363">
        <w:t>акалай</w:t>
      </w:r>
      <w:r w:rsidR="005B7725">
        <w:t xml:space="preserve"> </w:t>
      </w:r>
      <w:r w:rsidRPr="004C2363">
        <w:t xml:space="preserve">свас </w:t>
      </w:r>
      <w:r w:rsidR="005B7725">
        <w:t xml:space="preserve">- </w:t>
      </w:r>
      <w:r w:rsidRPr="004C2363">
        <w:t>тадиз</w:t>
      </w:r>
      <w:r w:rsidR="005B7725">
        <w:t xml:space="preserve"> </w:t>
      </w:r>
      <w:r w:rsidRPr="004C2363">
        <w:t>гъваш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ТупIар </w:t>
      </w:r>
      <w:r w:rsidR="005B7725">
        <w:t xml:space="preserve">- </w:t>
      </w:r>
      <w:r w:rsidRPr="004C2363">
        <w:t>вири</w:t>
      </w:r>
      <w:r w:rsidR="005B7725">
        <w:t xml:space="preserve"> </w:t>
      </w:r>
      <w:r w:rsidRPr="004C2363">
        <w:t>сад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ТупIарикай</w:t>
      </w:r>
      <w:r w:rsidR="005B7725">
        <w:t xml:space="preserve"> </w:t>
      </w:r>
      <w:r w:rsidRPr="004C2363">
        <w:t>къизилар кIвахьайтIани кIандач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ТупIукай</w:t>
      </w:r>
      <w:r w:rsidR="005B7725">
        <w:t xml:space="preserve"> </w:t>
      </w:r>
      <w:r w:rsidRPr="004C2363">
        <w:t>кичIеда, гъуд</w:t>
      </w:r>
      <w:r w:rsidR="005B7725">
        <w:t xml:space="preserve"> </w:t>
      </w:r>
      <w:r w:rsidRPr="004C2363">
        <w:t>гьикI эхна?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ТупIуз цаз</w:t>
      </w:r>
      <w:r w:rsidR="005B7725">
        <w:t xml:space="preserve"> </w:t>
      </w:r>
      <w:r w:rsidRPr="004C2363">
        <w:t>акьах</w:t>
      </w:r>
      <w:r w:rsidR="005B7725">
        <w:t xml:space="preserve"> </w:t>
      </w:r>
      <w:r w:rsidRPr="004C2363">
        <w:t>тавур дарамат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ТупIухъ </w:t>
      </w:r>
      <w:r w:rsidR="005B7725">
        <w:t xml:space="preserve">- </w:t>
      </w:r>
      <w:r w:rsidRPr="004C2363">
        <w:t>тупIал</w:t>
      </w:r>
      <w:r w:rsidR="005B7725">
        <w:t xml:space="preserve"> </w:t>
      </w:r>
      <w:r w:rsidRPr="004C2363">
        <w:t xml:space="preserve">жеда, япарихъ </w:t>
      </w:r>
      <w:r w:rsidR="005B7725">
        <w:t xml:space="preserve">- </w:t>
      </w:r>
      <w:r w:rsidRPr="004C2363">
        <w:t>япагьанар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ТупIу </w:t>
      </w:r>
      <w:r w:rsidR="005B7725">
        <w:t xml:space="preserve">- </w:t>
      </w:r>
      <w:r w:rsidRPr="004C2363">
        <w:t>тIуб</w:t>
      </w:r>
      <w:r w:rsidR="005B7725">
        <w:t xml:space="preserve"> </w:t>
      </w:r>
      <w:r w:rsidRPr="004C2363">
        <w:t>хуьда,</w:t>
      </w:r>
      <w:r w:rsidR="005B7725">
        <w:t xml:space="preserve"> </w:t>
      </w:r>
      <w:r w:rsidRPr="004C2363">
        <w:t xml:space="preserve">тупIари </w:t>
      </w:r>
      <w:r w:rsidR="005B7725">
        <w:t xml:space="preserve">- </w:t>
      </w:r>
      <w:r w:rsidRPr="004C2363">
        <w:t>кьил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ТупIар</w:t>
      </w:r>
      <w:r w:rsidR="005B7725">
        <w:t xml:space="preserve"> </w:t>
      </w:r>
      <w:r w:rsidRPr="004C2363">
        <w:t>чуькьведай</w:t>
      </w:r>
      <w:r w:rsidR="005B7725">
        <w:t xml:space="preserve"> </w:t>
      </w:r>
      <w:r w:rsidRPr="004C2363">
        <w:t xml:space="preserve"> къапар</w:t>
      </w:r>
      <w:r w:rsidR="005B7725">
        <w:t xml:space="preserve"> </w:t>
      </w:r>
      <w:r w:rsidRPr="004C2363">
        <w:t>алукIмир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ТупIал</w:t>
      </w:r>
      <w:r w:rsidR="005B7725">
        <w:t xml:space="preserve"> </w:t>
      </w:r>
      <w:r w:rsidRPr="004C2363">
        <w:t>галай</w:t>
      </w:r>
      <w:r w:rsidR="005B7725">
        <w:t xml:space="preserve"> </w:t>
      </w:r>
      <w:r w:rsidRPr="004C2363">
        <w:t xml:space="preserve">тIуб </w:t>
      </w:r>
      <w:r w:rsidR="005B7725">
        <w:t xml:space="preserve">- </w:t>
      </w:r>
      <w:r w:rsidRPr="004C2363">
        <w:t>багьаз</w:t>
      </w:r>
      <w:r w:rsidR="005B7725">
        <w:t xml:space="preserve"> </w:t>
      </w:r>
      <w:r w:rsidRPr="004C2363">
        <w:t>аквада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ТупIал</w:t>
      </w:r>
      <w:r w:rsidR="005B7725">
        <w:t xml:space="preserve"> </w:t>
      </w:r>
      <w:r w:rsidRPr="004C2363">
        <w:t xml:space="preserve"> галай</w:t>
      </w:r>
      <w:r w:rsidR="005B7725">
        <w:t xml:space="preserve"> </w:t>
      </w:r>
      <w:r w:rsidRPr="004C2363">
        <w:t>тIуб</w:t>
      </w:r>
      <w:r w:rsidR="005B7725">
        <w:t xml:space="preserve"> </w:t>
      </w:r>
      <w:r w:rsidRPr="004C2363">
        <w:t>фад</w:t>
      </w:r>
      <w:r w:rsidR="005B7725">
        <w:t xml:space="preserve"> </w:t>
      </w:r>
      <w:r w:rsidRPr="004C2363">
        <w:t>атIуда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ТупIалай</w:t>
      </w:r>
      <w:r w:rsidR="005B7725">
        <w:t xml:space="preserve"> </w:t>
      </w:r>
      <w:r w:rsidRPr="004C2363">
        <w:t>эгечIна, кьилелай</w:t>
      </w:r>
      <w:r w:rsidR="005B7725">
        <w:t xml:space="preserve"> </w:t>
      </w:r>
      <w:r w:rsidRPr="004C2363">
        <w:t>хкечIна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ТупIар</w:t>
      </w:r>
      <w:r w:rsidR="005B7725">
        <w:t xml:space="preserve"> </w:t>
      </w:r>
      <w:r w:rsidRPr="004C2363">
        <w:t xml:space="preserve">галачиз </w:t>
      </w:r>
      <w:r w:rsidR="005B7725">
        <w:t xml:space="preserve">- </w:t>
      </w:r>
      <w:r w:rsidRPr="004C2363">
        <w:t>кикеривай</w:t>
      </w:r>
      <w:r w:rsidR="005B7725">
        <w:t xml:space="preserve"> </w:t>
      </w:r>
      <w:r w:rsidRPr="004C2363">
        <w:t>затI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ТупIуз</w:t>
      </w:r>
      <w:r w:rsidR="005B7725">
        <w:t xml:space="preserve"> </w:t>
      </w:r>
      <w:r w:rsidRPr="004C2363">
        <w:t xml:space="preserve">агъбаш экъечIун </w:t>
      </w:r>
      <w:r w:rsidR="005B7725">
        <w:t xml:space="preserve">- </w:t>
      </w:r>
      <w:r w:rsidRPr="004C2363">
        <w:t>залум</w:t>
      </w:r>
      <w:r w:rsidR="005B7725">
        <w:t xml:space="preserve"> </w:t>
      </w:r>
      <w:r w:rsidRPr="004C2363">
        <w:t>дерт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ТупIу</w:t>
      </w:r>
      <w:r w:rsidR="005B7725">
        <w:t xml:space="preserve"> </w:t>
      </w:r>
      <w:r w:rsidRPr="004C2363">
        <w:t xml:space="preserve"> авурди </w:t>
      </w:r>
      <w:r w:rsidR="005B7725">
        <w:t xml:space="preserve">- </w:t>
      </w:r>
      <w:r w:rsidRPr="004C2363">
        <w:t xml:space="preserve"> гъили</w:t>
      </w:r>
      <w:r w:rsidR="005B7725">
        <w:t xml:space="preserve"> </w:t>
      </w:r>
      <w:r w:rsidRPr="004C2363">
        <w:t>квадарна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ТупIар</w:t>
      </w:r>
      <w:r w:rsidR="005B7725">
        <w:t xml:space="preserve"> </w:t>
      </w:r>
      <w:r w:rsidRPr="004C2363">
        <w:t>галачиз</w:t>
      </w:r>
      <w:r w:rsidR="005B7725">
        <w:t xml:space="preserve"> </w:t>
      </w:r>
      <w:r w:rsidRPr="004C2363">
        <w:t>гъилери вуч</w:t>
      </w:r>
      <w:r w:rsidR="005B7725">
        <w:t xml:space="preserve"> </w:t>
      </w:r>
      <w:r w:rsidRPr="004C2363">
        <w:t>ийида?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ТупIар</w:t>
      </w:r>
      <w:r w:rsidR="005B7725">
        <w:t xml:space="preserve"> </w:t>
      </w:r>
      <w:r w:rsidRPr="004C2363">
        <w:t>галачир</w:t>
      </w:r>
      <w:r w:rsidR="005B7725">
        <w:t xml:space="preserve"> </w:t>
      </w:r>
      <w:r w:rsidRPr="004C2363">
        <w:t xml:space="preserve">гъил </w:t>
      </w:r>
      <w:r w:rsidR="005B7725">
        <w:t xml:space="preserve">- </w:t>
      </w:r>
      <w:r w:rsidRPr="004C2363">
        <w:t>члахъ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ТупIари </w:t>
      </w:r>
      <w:r w:rsidR="005B7725">
        <w:t xml:space="preserve">- </w:t>
      </w:r>
      <w:r w:rsidRPr="004C2363">
        <w:t>санихъ</w:t>
      </w:r>
      <w:r w:rsidR="005B7725">
        <w:t xml:space="preserve">.   </w:t>
      </w:r>
      <w:r w:rsidRPr="004C2363">
        <w:t xml:space="preserve">гъилери </w:t>
      </w:r>
      <w:r w:rsidR="005B7725">
        <w:t xml:space="preserve">- </w:t>
      </w:r>
      <w:r w:rsidRPr="004C2363">
        <w:t xml:space="preserve"> масанихъ ялна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ТупIуз </w:t>
      </w:r>
      <w:r w:rsidR="005B7725">
        <w:t xml:space="preserve">- </w:t>
      </w:r>
      <w:r w:rsidRPr="004C2363">
        <w:t>кек,</w:t>
      </w:r>
      <w:r w:rsidR="005B7725">
        <w:t xml:space="preserve"> </w:t>
      </w:r>
      <w:r w:rsidRPr="004C2363">
        <w:t xml:space="preserve">кикез </w:t>
      </w:r>
      <w:r w:rsidR="005B7725">
        <w:t xml:space="preserve">- </w:t>
      </w:r>
      <w:r w:rsidRPr="004C2363">
        <w:t>тIуб</w:t>
      </w:r>
      <w:r w:rsidR="005B7725">
        <w:t xml:space="preserve"> </w:t>
      </w:r>
      <w:r w:rsidRPr="004C2363">
        <w:t>герек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ТупIар</w:t>
      </w:r>
      <w:r w:rsidR="005B7725">
        <w:t xml:space="preserve"> </w:t>
      </w:r>
      <w:r w:rsidRPr="004C2363">
        <w:t>фейи</w:t>
      </w:r>
      <w:r w:rsidR="005B7725">
        <w:t xml:space="preserve"> </w:t>
      </w:r>
      <w:r w:rsidRPr="004C2363">
        <w:t xml:space="preserve">чкадай </w:t>
      </w:r>
      <w:r w:rsidR="005B7725">
        <w:t xml:space="preserve">- </w:t>
      </w:r>
      <w:r w:rsidRPr="004C2363">
        <w:t>гъилни</w:t>
      </w:r>
      <w:r w:rsidR="005B7725">
        <w:t xml:space="preserve"> </w:t>
      </w:r>
      <w:r w:rsidRPr="004C2363">
        <w:t>фида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ТупIар</w:t>
      </w:r>
      <w:r w:rsidR="005B7725">
        <w:t xml:space="preserve"> </w:t>
      </w:r>
      <w:r w:rsidRPr="004C2363">
        <w:t xml:space="preserve">кIанида </w:t>
      </w:r>
      <w:r w:rsidR="005B7725">
        <w:t xml:space="preserve">- </w:t>
      </w:r>
      <w:r w:rsidRPr="004C2363">
        <w:t>гъилер</w:t>
      </w:r>
      <w:r w:rsidR="005B7725">
        <w:t xml:space="preserve"> </w:t>
      </w:r>
      <w:r w:rsidRPr="004C2363">
        <w:t>цIа</w:t>
      </w:r>
      <w:r w:rsidR="005B7725">
        <w:t xml:space="preserve"> </w:t>
      </w:r>
      <w:r w:rsidRPr="004C2363">
        <w:t>твадач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ТупIаризни</w:t>
      </w:r>
      <w:r w:rsidR="005B7725">
        <w:t xml:space="preserve"> </w:t>
      </w:r>
      <w:r w:rsidRPr="004C2363">
        <w:t>чпин</w:t>
      </w:r>
      <w:r w:rsidR="005B7725">
        <w:t xml:space="preserve"> </w:t>
      </w:r>
      <w:r w:rsidRPr="004C2363">
        <w:t xml:space="preserve">пис </w:t>
      </w:r>
      <w:r w:rsidR="005B7725">
        <w:t xml:space="preserve">- </w:t>
      </w:r>
      <w:r w:rsidRPr="004C2363">
        <w:t xml:space="preserve"> хъсан</w:t>
      </w:r>
      <w:r w:rsidR="005B7725">
        <w:t xml:space="preserve"> </w:t>
      </w:r>
      <w:r w:rsidRPr="004C2363">
        <w:t>чида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ТупIуз</w:t>
      </w:r>
      <w:r w:rsidR="005B7725">
        <w:t xml:space="preserve"> </w:t>
      </w:r>
      <w:r w:rsidRPr="004C2363">
        <w:t>хабар</w:t>
      </w:r>
      <w:r w:rsidR="005B7725">
        <w:t xml:space="preserve"> </w:t>
      </w:r>
      <w:r w:rsidRPr="004C2363">
        <w:t>авачиз</w:t>
      </w:r>
      <w:r w:rsidR="005B7725">
        <w:t xml:space="preserve"> </w:t>
      </w:r>
      <w:r w:rsidRPr="004C2363">
        <w:t>туьфенг</w:t>
      </w:r>
      <w:r w:rsidR="005B7725">
        <w:t xml:space="preserve"> </w:t>
      </w:r>
      <w:r w:rsidRPr="004C2363">
        <w:t xml:space="preserve"> акъатда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ТIампI </w:t>
      </w:r>
      <w:r w:rsidR="005B7725">
        <w:t xml:space="preserve">- </w:t>
      </w:r>
      <w:r w:rsidRPr="004C2363">
        <w:t>гьи</w:t>
      </w:r>
      <w:r w:rsidR="005B7725">
        <w:t xml:space="preserve"> </w:t>
      </w:r>
      <w:r w:rsidRPr="004C2363">
        <w:t>тупIал</w:t>
      </w:r>
      <w:r w:rsidR="005B7725">
        <w:t xml:space="preserve"> </w:t>
      </w:r>
      <w:r w:rsidRPr="004C2363">
        <w:t>хьайитIани</w:t>
      </w:r>
      <w:r w:rsidR="005B7725">
        <w:t xml:space="preserve"> </w:t>
      </w:r>
      <w:r w:rsidRPr="004C2363">
        <w:t>ягъиз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ТIуб</w:t>
      </w:r>
      <w:r w:rsidR="005B7725">
        <w:t xml:space="preserve"> </w:t>
      </w:r>
      <w:r w:rsidRPr="004C2363">
        <w:t>кутуна,</w:t>
      </w:r>
      <w:r w:rsidR="005B7725">
        <w:t xml:space="preserve"> </w:t>
      </w:r>
      <w:r w:rsidRPr="004C2363">
        <w:t>гъил</w:t>
      </w:r>
      <w:r w:rsidR="005B7725">
        <w:t xml:space="preserve"> </w:t>
      </w:r>
      <w:r w:rsidRPr="004C2363">
        <w:t>хкудна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ТIуб</w:t>
      </w:r>
      <w:r w:rsidR="005B7725">
        <w:t xml:space="preserve"> </w:t>
      </w:r>
      <w:r w:rsidRPr="004C2363">
        <w:t>туна</w:t>
      </w:r>
      <w:r w:rsidR="005B7725">
        <w:t xml:space="preserve">- </w:t>
      </w:r>
      <w:r w:rsidRPr="004C2363">
        <w:t xml:space="preserve"> вил</w:t>
      </w:r>
      <w:r w:rsidR="005B7725">
        <w:t xml:space="preserve"> </w:t>
      </w:r>
      <w:r w:rsidRPr="004C2363">
        <w:t>акъудна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ТIуб</w:t>
      </w:r>
      <w:r w:rsidR="005B7725">
        <w:t xml:space="preserve"> </w:t>
      </w:r>
      <w:r w:rsidRPr="004C2363">
        <w:t xml:space="preserve">жагъайди </w:t>
      </w:r>
      <w:r w:rsidR="005B7725">
        <w:t xml:space="preserve">- </w:t>
      </w:r>
      <w:r w:rsidRPr="004C2363">
        <w:t>кек</w:t>
      </w:r>
      <w:r w:rsidR="005B7725">
        <w:t xml:space="preserve"> </w:t>
      </w:r>
      <w:r w:rsidRPr="004C2363">
        <w:t>авачиз</w:t>
      </w:r>
      <w:r w:rsidR="005B7725">
        <w:t xml:space="preserve"> </w:t>
      </w:r>
      <w:r w:rsidRPr="004C2363">
        <w:t>амукьна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ТIуб</w:t>
      </w:r>
      <w:r w:rsidR="005B7725">
        <w:t xml:space="preserve"> </w:t>
      </w:r>
      <w:r w:rsidRPr="004C2363">
        <w:t>хкажна</w:t>
      </w:r>
      <w:r w:rsidR="005B7725">
        <w:t xml:space="preserve">- </w:t>
      </w:r>
      <w:r w:rsidRPr="004C2363">
        <w:t>" кьвед"</w:t>
      </w:r>
      <w:r w:rsidR="005B7725">
        <w:t xml:space="preserve"> </w:t>
      </w:r>
      <w:r w:rsidRPr="004C2363">
        <w:t>къачуна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Т!уб</w:t>
      </w:r>
      <w:r w:rsidR="005B7725">
        <w:t xml:space="preserve"> </w:t>
      </w:r>
      <w:r w:rsidRPr="004C2363">
        <w:t>галай</w:t>
      </w:r>
      <w:r w:rsidR="005B7725">
        <w:t xml:space="preserve"> </w:t>
      </w:r>
      <w:r w:rsidRPr="004C2363">
        <w:t xml:space="preserve">кекекай </w:t>
      </w:r>
      <w:r w:rsidR="005B7725">
        <w:t xml:space="preserve">- </w:t>
      </w:r>
      <w:r w:rsidRPr="004C2363">
        <w:t>къармах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ТIуб</w:t>
      </w:r>
      <w:r w:rsidR="005B7725">
        <w:t xml:space="preserve"> </w:t>
      </w:r>
      <w:r w:rsidRPr="004C2363">
        <w:t xml:space="preserve">галукьна </w:t>
      </w:r>
      <w:r w:rsidR="005B7725">
        <w:t xml:space="preserve">- </w:t>
      </w:r>
      <w:r w:rsidRPr="004C2363">
        <w:t xml:space="preserve"> йикь</w:t>
      </w:r>
      <w:r w:rsidR="005B7725">
        <w:t xml:space="preserve"> </w:t>
      </w:r>
      <w:r w:rsidRPr="004C2363">
        <w:t>акъудна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ТIуб </w:t>
      </w:r>
      <w:r w:rsidR="005B7725">
        <w:t xml:space="preserve">- </w:t>
      </w:r>
      <w:r w:rsidRPr="004C2363">
        <w:t>са</w:t>
      </w:r>
      <w:r w:rsidR="005B7725">
        <w:t xml:space="preserve"> </w:t>
      </w:r>
      <w:r w:rsidRPr="004C2363">
        <w:t>тIуб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>вад</w:t>
      </w:r>
      <w:r w:rsidR="005B7725">
        <w:t xml:space="preserve"> </w:t>
      </w:r>
      <w:r w:rsidRPr="004C2363">
        <w:t>тIуб</w:t>
      </w:r>
      <w:r w:rsidR="005B7725">
        <w:t xml:space="preserve">- </w:t>
      </w:r>
      <w:r w:rsidRPr="004C2363">
        <w:t xml:space="preserve"> гъуд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ТIуб </w:t>
      </w:r>
      <w:r w:rsidR="005B7725">
        <w:t xml:space="preserve">- </w:t>
      </w:r>
      <w:r w:rsidRPr="004C2363">
        <w:t>тупIувай</w:t>
      </w:r>
      <w:r w:rsidR="005B7725">
        <w:t xml:space="preserve"> </w:t>
      </w:r>
      <w:r w:rsidRPr="004C2363">
        <w:t>гуьцIун</w:t>
      </w:r>
      <w:r w:rsidR="005B7725">
        <w:t xml:space="preserve"> </w:t>
      </w:r>
      <w:r w:rsidRPr="004C2363">
        <w:t>хъсан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ТIуб </w:t>
      </w:r>
      <w:r w:rsidR="005B7725">
        <w:t xml:space="preserve">- </w:t>
      </w:r>
      <w:r w:rsidRPr="004C2363">
        <w:t>тупIал</w:t>
      </w:r>
      <w:r w:rsidR="005B7725">
        <w:t xml:space="preserve"> </w:t>
      </w:r>
      <w:r w:rsidRPr="004C2363">
        <w:t>эциг тавурди</w:t>
      </w:r>
      <w:r w:rsidR="005B7725">
        <w:t xml:space="preserve"> </w:t>
      </w:r>
      <w:r w:rsidRPr="004C2363">
        <w:t>эркин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ТIуб</w:t>
      </w:r>
      <w:r w:rsidR="005B7725">
        <w:t xml:space="preserve"> </w:t>
      </w:r>
      <w:r w:rsidRPr="004C2363">
        <w:t>датIанамаз эсер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ТIуб</w:t>
      </w:r>
      <w:r w:rsidR="005B7725">
        <w:t xml:space="preserve"> </w:t>
      </w:r>
      <w:r w:rsidRPr="004C2363">
        <w:t xml:space="preserve"> квек</w:t>
      </w:r>
      <w:r w:rsidR="005B7725">
        <w:t xml:space="preserve"> </w:t>
      </w:r>
      <w:r w:rsidRPr="004C2363">
        <w:t>хьайитIани</w:t>
      </w:r>
      <w:r w:rsidR="005B7725">
        <w:t xml:space="preserve"> </w:t>
      </w:r>
      <w:r w:rsidRPr="004C2363">
        <w:t>кутун</w:t>
      </w:r>
      <w:r w:rsidR="005B7725">
        <w:t xml:space="preserve"> </w:t>
      </w:r>
      <w:r w:rsidRPr="004C2363">
        <w:t>мешреб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ТIубни</w:t>
      </w:r>
      <w:r w:rsidR="005B7725">
        <w:t xml:space="preserve">- </w:t>
      </w:r>
      <w:r w:rsidRPr="004C2363">
        <w:t>тIуб,тупучIни</w:t>
      </w:r>
      <w:r w:rsidR="005B7725">
        <w:t xml:space="preserve">- </w:t>
      </w:r>
      <w:r w:rsidRPr="004C2363">
        <w:t xml:space="preserve"> тIуб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ТIупIар </w:t>
      </w:r>
      <w:r w:rsidR="005B7725">
        <w:t xml:space="preserve">- </w:t>
      </w:r>
      <w:r w:rsidRPr="004C2363">
        <w:t xml:space="preserve"> вири</w:t>
      </w:r>
      <w:r w:rsidR="005B7725">
        <w:t xml:space="preserve"> </w:t>
      </w:r>
      <w:r w:rsidRPr="004C2363">
        <w:t>сад хьиз герек</w:t>
      </w:r>
      <w:r w:rsidR="005B7725">
        <w:t xml:space="preserve"> </w:t>
      </w:r>
      <w:r w:rsidRPr="004C2363">
        <w:t>къведач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ТIуб</w:t>
      </w:r>
      <w:r w:rsidR="005B7725">
        <w:t xml:space="preserve"> </w:t>
      </w:r>
      <w:r w:rsidRPr="004C2363">
        <w:t>атIана</w:t>
      </w:r>
      <w:r w:rsidR="005B7725">
        <w:t xml:space="preserve"> </w:t>
      </w:r>
      <w:r w:rsidRPr="004C2363">
        <w:t>тахьай</w:t>
      </w:r>
      <w:r w:rsidR="005B7725">
        <w:t xml:space="preserve"> </w:t>
      </w:r>
      <w:r w:rsidRPr="004C2363">
        <w:t xml:space="preserve">эсер </w:t>
      </w:r>
      <w:r w:rsidR="005B7725">
        <w:t xml:space="preserve">- </w:t>
      </w:r>
      <w:r w:rsidRPr="004C2363">
        <w:t>гъил</w:t>
      </w:r>
      <w:r w:rsidR="005B7725">
        <w:t xml:space="preserve"> </w:t>
      </w:r>
      <w:r w:rsidRPr="004C2363">
        <w:t>атIанани</w:t>
      </w:r>
      <w:r w:rsidR="005B7725">
        <w:t xml:space="preserve"> </w:t>
      </w:r>
      <w:r w:rsidRPr="004C2363">
        <w:t>жеч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ТIуб</w:t>
      </w:r>
      <w:r w:rsidR="005B7725">
        <w:t xml:space="preserve"> </w:t>
      </w:r>
      <w:r w:rsidRPr="004C2363">
        <w:t>акурла</w:t>
      </w:r>
      <w:r w:rsidR="005B7725">
        <w:t xml:space="preserve"> </w:t>
      </w:r>
      <w:r w:rsidRPr="004C2363">
        <w:t xml:space="preserve">хъуьруьн </w:t>
      </w:r>
      <w:r w:rsidR="005B7725">
        <w:t xml:space="preserve">- </w:t>
      </w:r>
      <w:r w:rsidRPr="004C2363">
        <w:t xml:space="preserve"> кимивилин</w:t>
      </w:r>
      <w:r w:rsidR="005B7725">
        <w:t xml:space="preserve"> </w:t>
      </w:r>
      <w:r w:rsidRPr="004C2363">
        <w:t>лишан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ТIуб</w:t>
      </w:r>
      <w:r w:rsidR="005B7725">
        <w:t xml:space="preserve"> </w:t>
      </w:r>
      <w:r w:rsidRPr="004C2363">
        <w:t>атIуз</w:t>
      </w:r>
      <w:r w:rsidR="005B7725">
        <w:t xml:space="preserve"> </w:t>
      </w:r>
      <w:r w:rsidRPr="004C2363">
        <w:t>киче</w:t>
      </w:r>
      <w:r w:rsidR="005B7725">
        <w:t xml:space="preserve"> </w:t>
      </w:r>
      <w:r w:rsidRPr="004C2363">
        <w:t xml:space="preserve">яз </w:t>
      </w:r>
      <w:r w:rsidR="005B7725">
        <w:t xml:space="preserve">- </w:t>
      </w:r>
      <w:r w:rsidRPr="004C2363">
        <w:t>чан</w:t>
      </w:r>
      <w:r w:rsidR="005B7725">
        <w:t xml:space="preserve"> </w:t>
      </w:r>
      <w:r w:rsidRPr="004C2363">
        <w:t>гана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ТIуб</w:t>
      </w:r>
      <w:r w:rsidR="005B7725">
        <w:t xml:space="preserve"> </w:t>
      </w:r>
      <w:r w:rsidRPr="004C2363">
        <w:t>хвена,</w:t>
      </w:r>
      <w:r w:rsidR="005B7725">
        <w:t xml:space="preserve"> </w:t>
      </w:r>
      <w:r w:rsidRPr="004C2363">
        <w:t xml:space="preserve">кьил </w:t>
      </w:r>
      <w:r w:rsidR="005B7725">
        <w:t xml:space="preserve">- </w:t>
      </w:r>
      <w:r w:rsidRPr="004C2363">
        <w:t>хана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ТIуб</w:t>
      </w:r>
      <w:r w:rsidR="005B7725">
        <w:t xml:space="preserve"> </w:t>
      </w:r>
      <w:r w:rsidRPr="004C2363">
        <w:t>квачирдаз</w:t>
      </w:r>
      <w:r w:rsidR="005B7725">
        <w:t xml:space="preserve"> </w:t>
      </w:r>
      <w:r w:rsidRPr="004C2363">
        <w:t>рикIин</w:t>
      </w:r>
      <w:r w:rsidR="005B7725">
        <w:t xml:space="preserve"> </w:t>
      </w:r>
      <w:r w:rsidRPr="004C2363">
        <w:t>лугьудани?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ТIуб</w:t>
      </w:r>
      <w:r w:rsidR="005B7725">
        <w:t xml:space="preserve"> </w:t>
      </w:r>
      <w:r w:rsidRPr="004C2363">
        <w:t>туькIуьрна,</w:t>
      </w:r>
      <w:r w:rsidR="005B7725">
        <w:t xml:space="preserve"> </w:t>
      </w:r>
      <w:r w:rsidRPr="004C2363">
        <w:t>успат</w:t>
      </w:r>
      <w:r w:rsidR="005B7725">
        <w:t xml:space="preserve"> </w:t>
      </w:r>
      <w:r w:rsidRPr="004C2363">
        <w:t>ийиз</w:t>
      </w:r>
      <w:r w:rsidR="005B7725">
        <w:t xml:space="preserve"> </w:t>
      </w:r>
      <w:r w:rsidRPr="004C2363">
        <w:t>хьанач</w:t>
      </w:r>
      <w:r w:rsidR="005B7725">
        <w:t xml:space="preserve">. 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ТIуб</w:t>
      </w:r>
      <w:r w:rsidR="005B7725">
        <w:t xml:space="preserve"> </w:t>
      </w:r>
      <w:r w:rsidRPr="004C2363">
        <w:t>кяна,</w:t>
      </w:r>
      <w:r w:rsidR="005B7725">
        <w:t xml:space="preserve"> </w:t>
      </w:r>
      <w:r w:rsidRPr="004C2363">
        <w:t>гъил</w:t>
      </w:r>
      <w:r w:rsidR="005B7725">
        <w:t xml:space="preserve"> </w:t>
      </w:r>
      <w:r w:rsidRPr="004C2363">
        <w:t>эцигнач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ТIуб</w:t>
      </w:r>
      <w:r w:rsidR="005B7725">
        <w:t xml:space="preserve"> </w:t>
      </w:r>
      <w:r w:rsidRPr="004C2363">
        <w:t>атIуникай</w:t>
      </w:r>
      <w:r w:rsidR="005B7725">
        <w:t xml:space="preserve"> </w:t>
      </w:r>
      <w:r w:rsidRPr="004C2363">
        <w:t xml:space="preserve">кичIеди </w:t>
      </w:r>
      <w:r w:rsidR="005B7725">
        <w:t xml:space="preserve">- </w:t>
      </w:r>
      <w:r w:rsidRPr="004C2363">
        <w:t>угъри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ТIуб</w:t>
      </w:r>
      <w:r w:rsidR="005B7725">
        <w:t xml:space="preserve"> </w:t>
      </w:r>
      <w:r w:rsidRPr="004C2363">
        <w:t xml:space="preserve">кяна </w:t>
      </w:r>
      <w:r w:rsidR="005B7725">
        <w:t xml:space="preserve">- </w:t>
      </w:r>
      <w:r w:rsidRPr="004C2363">
        <w:t xml:space="preserve"> мярекат</w:t>
      </w:r>
      <w:r w:rsidR="005B7725">
        <w:t xml:space="preserve"> </w:t>
      </w:r>
      <w:r w:rsidRPr="004C2363">
        <w:t>акъатна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ТIуб </w:t>
      </w:r>
      <w:r w:rsidR="005B7725">
        <w:t xml:space="preserve">- </w:t>
      </w:r>
      <w:r w:rsidRPr="004C2363">
        <w:t>садан,</w:t>
      </w:r>
      <w:r w:rsidR="005B7725">
        <w:t xml:space="preserve"> </w:t>
      </w:r>
      <w:r w:rsidRPr="004C2363">
        <w:t>атIай</w:t>
      </w:r>
      <w:r w:rsidR="005B7725">
        <w:t xml:space="preserve"> </w:t>
      </w:r>
      <w:r w:rsidRPr="004C2363">
        <w:t>гъил</w:t>
      </w:r>
      <w:r w:rsidR="005B7725">
        <w:t xml:space="preserve"> - </w:t>
      </w:r>
      <w:r w:rsidRPr="004C2363">
        <w:t xml:space="preserve"> масадан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ТIуб</w:t>
      </w:r>
      <w:r w:rsidR="005B7725">
        <w:t xml:space="preserve"> </w:t>
      </w:r>
      <w:r w:rsidRPr="004C2363">
        <w:t>атIун</w:t>
      </w:r>
      <w:r w:rsidR="005B7725">
        <w:t xml:space="preserve"> - </w:t>
      </w:r>
      <w:r w:rsidRPr="004C2363">
        <w:t xml:space="preserve"> регьят,</w:t>
      </w:r>
      <w:r w:rsidR="005B7725">
        <w:t xml:space="preserve"> </w:t>
      </w:r>
      <w:r w:rsidRPr="004C2363">
        <w:t xml:space="preserve">гилигун </w:t>
      </w:r>
      <w:r w:rsidR="005B7725">
        <w:t xml:space="preserve">- </w:t>
      </w:r>
      <w:r w:rsidRPr="004C2363">
        <w:t xml:space="preserve"> четин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ТIуб</w:t>
      </w:r>
      <w:r w:rsidR="005B7725">
        <w:t xml:space="preserve"> </w:t>
      </w:r>
      <w:r w:rsidRPr="004C2363">
        <w:t>галкIур</w:t>
      </w:r>
      <w:r w:rsidR="005B7725">
        <w:t xml:space="preserve"> </w:t>
      </w:r>
      <w:r w:rsidRPr="004C2363">
        <w:t xml:space="preserve">тавунмаз </w:t>
      </w:r>
      <w:r w:rsidR="005B7725">
        <w:t xml:space="preserve">- </w:t>
      </w:r>
      <w:r w:rsidRPr="004C2363">
        <w:t>тфенг</w:t>
      </w:r>
      <w:r w:rsidR="005B7725">
        <w:t xml:space="preserve"> </w:t>
      </w:r>
      <w:r w:rsidRPr="004C2363">
        <w:t>акъатдач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ХкIурди</w:t>
      </w:r>
      <w:r w:rsidR="005B7725">
        <w:t xml:space="preserve"> </w:t>
      </w:r>
      <w:r w:rsidRPr="004C2363">
        <w:t>тIуб</w:t>
      </w:r>
      <w:r w:rsidR="005B7725">
        <w:t xml:space="preserve"> </w:t>
      </w:r>
      <w:r w:rsidRPr="004C2363">
        <w:t>я, регъуь</w:t>
      </w:r>
      <w:r w:rsidR="005B7725">
        <w:t xml:space="preserve"> </w:t>
      </w:r>
      <w:r w:rsidRPr="004C2363">
        <w:t xml:space="preserve">хьайиди </w:t>
      </w:r>
      <w:r w:rsidR="005B7725">
        <w:t xml:space="preserve">- </w:t>
      </w:r>
      <w:r w:rsidRPr="004C2363">
        <w:t>чин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Хер</w:t>
      </w:r>
      <w:r w:rsidR="005B7725">
        <w:t xml:space="preserve">- </w:t>
      </w:r>
      <w:r w:rsidRPr="004C2363">
        <w:t>тупIал,</w:t>
      </w:r>
      <w:r w:rsidR="005B7725">
        <w:t xml:space="preserve"> </w:t>
      </w:r>
      <w:r w:rsidRPr="004C2363">
        <w:t xml:space="preserve">дерт </w:t>
      </w:r>
      <w:r w:rsidR="005B7725">
        <w:t xml:space="preserve">- </w:t>
      </w:r>
      <w:r w:rsidRPr="004C2363">
        <w:t xml:space="preserve"> рикIел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Шаламриз</w:t>
      </w:r>
      <w:r w:rsidR="005B7725">
        <w:t xml:space="preserve"> </w:t>
      </w:r>
      <w:r w:rsidRPr="004C2363">
        <w:t>ли</w:t>
      </w:r>
      <w:r w:rsidR="005B7725">
        <w:t xml:space="preserve"> </w:t>
      </w:r>
      <w:r w:rsidRPr="004C2363">
        <w:t>жагъана, са тIуб</w:t>
      </w:r>
      <w:r w:rsidR="005B7725">
        <w:t xml:space="preserve"> </w:t>
      </w:r>
      <w:r w:rsidRPr="004C2363">
        <w:t>канаб</w:t>
      </w:r>
      <w:r w:rsidR="005B7725">
        <w:t xml:space="preserve"> </w:t>
      </w:r>
      <w:r w:rsidRPr="004C2363">
        <w:t>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Угъри </w:t>
      </w:r>
      <w:r w:rsidR="005B7725">
        <w:t xml:space="preserve">- </w:t>
      </w:r>
      <w:r w:rsidRPr="004C2363">
        <w:t xml:space="preserve"> тупIарин</w:t>
      </w:r>
      <w:r w:rsidR="005B7725">
        <w:t xml:space="preserve"> </w:t>
      </w:r>
      <w:r w:rsidRPr="004C2363">
        <w:t>гелералди</w:t>
      </w:r>
      <w:r w:rsidR="005B7725">
        <w:t xml:space="preserve"> </w:t>
      </w:r>
      <w:r w:rsidRPr="004C2363">
        <w:t>кьада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Ярар </w:t>
      </w:r>
      <w:r w:rsidR="005B7725">
        <w:t xml:space="preserve">- </w:t>
      </w:r>
      <w:r w:rsidRPr="004C2363">
        <w:t xml:space="preserve"> вилерай, хъутур </w:t>
      </w:r>
      <w:r w:rsidR="005B7725">
        <w:t xml:space="preserve">- </w:t>
      </w:r>
      <w:r w:rsidRPr="004C2363">
        <w:t>тупIарай</w:t>
      </w:r>
      <w:r w:rsidR="005B7725">
        <w:t xml:space="preserve"> </w:t>
      </w:r>
      <w:r w:rsidRPr="004C2363">
        <w:t>къведа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Ялайди </w:t>
      </w:r>
      <w:r w:rsidR="005B7725">
        <w:t xml:space="preserve">- </w:t>
      </w:r>
      <w:r w:rsidRPr="004C2363">
        <w:t xml:space="preserve">тIуб , </w:t>
      </w:r>
      <w:r w:rsidR="005B7725">
        <w:t xml:space="preserve">.  </w:t>
      </w:r>
      <w:r w:rsidRPr="004C2363">
        <w:t xml:space="preserve">акъатайди </w:t>
      </w:r>
      <w:r w:rsidR="005B7725">
        <w:t xml:space="preserve">- </w:t>
      </w:r>
      <w:r w:rsidRPr="004C2363">
        <w:t>гъил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Як</w:t>
      </w:r>
      <w:r w:rsidR="005B7725">
        <w:t xml:space="preserve"> </w:t>
      </w:r>
      <w:r w:rsidRPr="004C2363">
        <w:t>кIанда</w:t>
      </w:r>
      <w:r w:rsidR="005B7725">
        <w:t xml:space="preserve"> </w:t>
      </w:r>
      <w:r w:rsidRPr="004C2363">
        <w:t xml:space="preserve">лугьуз </w:t>
      </w:r>
      <w:r w:rsidR="005B7725">
        <w:t xml:space="preserve">- </w:t>
      </w:r>
      <w:r w:rsidRPr="004C2363">
        <w:t>тIуб</w:t>
      </w:r>
      <w:r w:rsidR="005B7725">
        <w:t xml:space="preserve"> </w:t>
      </w:r>
      <w:r w:rsidRPr="004C2363">
        <w:t>жакьвадани?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61251C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61251C">
        <w:rPr>
          <w:b/>
        </w:rPr>
        <w:t>МискIалар: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Имуча</w:t>
      </w:r>
      <w:r w:rsidR="005B7725">
        <w:t xml:space="preserve"> </w:t>
      </w:r>
      <w:r w:rsidRPr="004C2363">
        <w:t xml:space="preserve">муча </w:t>
      </w:r>
      <w:r w:rsidR="005B7725">
        <w:t xml:space="preserve">- </w:t>
      </w:r>
      <w:r w:rsidRPr="004C2363">
        <w:t>муч</w:t>
      </w:r>
      <w:r w:rsidR="005B7725">
        <w:t xml:space="preserve"> </w:t>
      </w:r>
      <w:r w:rsidRPr="004C2363">
        <w:t>халича,</w:t>
      </w:r>
      <w:r w:rsidR="005B7725">
        <w:t xml:space="preserve"> </w:t>
      </w:r>
      <w:r w:rsidRPr="004C2363">
        <w:t>чан</w:t>
      </w:r>
      <w:r w:rsidR="005B7725">
        <w:t xml:space="preserve">- </w:t>
      </w:r>
      <w:r w:rsidRPr="004C2363">
        <w:t>сад,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рикIер </w:t>
      </w:r>
      <w:r w:rsidR="005B7725">
        <w:t xml:space="preserve">- </w:t>
      </w:r>
      <w:r w:rsidRPr="004C2363">
        <w:t xml:space="preserve"> къанни</w:t>
      </w:r>
      <w:r w:rsidR="005B7725">
        <w:t xml:space="preserve"> </w:t>
      </w:r>
      <w:r w:rsidRPr="004C2363">
        <w:t>сад 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Имуча</w:t>
      </w:r>
      <w:r w:rsidR="005B7725">
        <w:t xml:space="preserve"> </w:t>
      </w:r>
      <w:r w:rsidRPr="004C2363">
        <w:t>муча,</w:t>
      </w:r>
      <w:r w:rsidR="005B7725">
        <w:t xml:space="preserve"> </w:t>
      </w:r>
      <w:r w:rsidRPr="004C2363">
        <w:t>муч</w:t>
      </w:r>
      <w:r w:rsidR="005B7725">
        <w:t xml:space="preserve"> </w:t>
      </w:r>
      <w:r w:rsidRPr="004C2363">
        <w:t>халича,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</w:t>
      </w:r>
      <w:r w:rsidR="005B7725">
        <w:t xml:space="preserve"> </w:t>
      </w:r>
      <w:r w:rsidRPr="004C2363">
        <w:t xml:space="preserve">дидедихъ </w:t>
      </w:r>
      <w:r w:rsidR="005B7725">
        <w:t xml:space="preserve">- </w:t>
      </w:r>
      <w:r w:rsidRPr="004C2363">
        <w:t>къад</w:t>
      </w:r>
      <w:r w:rsidR="005B7725">
        <w:t xml:space="preserve"> </w:t>
      </w:r>
      <w:r w:rsidRPr="004C2363">
        <w:t>аял</w:t>
      </w:r>
      <w:r w:rsidR="005B7725">
        <w:t xml:space="preserve">.  </w:t>
      </w:r>
      <w:r w:rsidRPr="004C2363">
        <w:t>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Абурукай </w:t>
      </w:r>
      <w:r w:rsidR="005B7725">
        <w:t xml:space="preserve">- </w:t>
      </w:r>
      <w:r w:rsidRPr="004C2363">
        <w:t>цIуд</w:t>
      </w:r>
      <w:r w:rsidR="005B7725">
        <w:t xml:space="preserve"> </w:t>
      </w:r>
      <w:r w:rsidRPr="004C2363">
        <w:t>гадаяр,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цIудни </w:t>
      </w:r>
      <w:r w:rsidR="005B7725">
        <w:t xml:space="preserve">- </w:t>
      </w:r>
      <w:r w:rsidRPr="004C2363">
        <w:t xml:space="preserve"> рушар?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Имуча </w:t>
      </w:r>
      <w:r w:rsidR="005B7725">
        <w:t xml:space="preserve">- </w:t>
      </w:r>
      <w:r w:rsidRPr="004C2363">
        <w:t>муча,</w:t>
      </w:r>
      <w:r w:rsidR="005B7725">
        <w:t xml:space="preserve"> </w:t>
      </w:r>
      <w:r w:rsidRPr="004C2363">
        <w:t>муч</w:t>
      </w:r>
      <w:r w:rsidR="005B7725">
        <w:t xml:space="preserve"> </w:t>
      </w:r>
      <w:r w:rsidRPr="004C2363">
        <w:t>халича,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</w:t>
      </w:r>
      <w:r w:rsidR="005B7725">
        <w:t xml:space="preserve"> </w:t>
      </w:r>
      <w:r w:rsidRPr="004C2363">
        <w:t>ракIарай</w:t>
      </w:r>
      <w:r w:rsidR="005B7725">
        <w:t xml:space="preserve"> </w:t>
      </w:r>
      <w:r w:rsidRPr="004C2363">
        <w:t>вад</w:t>
      </w:r>
      <w:r w:rsidR="005B7725">
        <w:t xml:space="preserve"> </w:t>
      </w:r>
      <w:r w:rsidRPr="004C2363">
        <w:t>стха</w:t>
      </w:r>
      <w:r w:rsidR="005B7725">
        <w:t xml:space="preserve"> </w:t>
      </w:r>
      <w:r w:rsidRPr="004C2363">
        <w:t xml:space="preserve">физ </w:t>
      </w:r>
      <w:r w:rsidR="005B7725">
        <w:t xml:space="preserve">- </w:t>
      </w:r>
      <w:r w:rsidRPr="004C2363">
        <w:t>экъечIда?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Имуча</w:t>
      </w:r>
      <w:r w:rsidR="005B7725">
        <w:t xml:space="preserve"> </w:t>
      </w:r>
      <w:r w:rsidRPr="004C2363">
        <w:t>муча,</w:t>
      </w:r>
      <w:r w:rsidR="005B7725">
        <w:t xml:space="preserve"> </w:t>
      </w:r>
      <w:r w:rsidRPr="004C2363">
        <w:t>муч</w:t>
      </w:r>
      <w:r w:rsidR="005B7725">
        <w:t xml:space="preserve"> </w:t>
      </w:r>
      <w:r w:rsidRPr="004C2363">
        <w:t>халича,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цлал</w:t>
      </w:r>
      <w:r w:rsidR="005B7725">
        <w:t xml:space="preserve"> </w:t>
      </w:r>
      <w:r w:rsidRPr="004C2363">
        <w:t>5</w:t>
      </w:r>
      <w:r w:rsidR="005B7725">
        <w:t xml:space="preserve"> </w:t>
      </w:r>
      <w:r w:rsidRPr="004C2363">
        <w:t>устIар?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Имуча </w:t>
      </w:r>
      <w:r w:rsidR="005B7725">
        <w:t xml:space="preserve">- </w:t>
      </w:r>
      <w:r w:rsidRPr="004C2363">
        <w:t>муча, муч</w:t>
      </w:r>
      <w:r w:rsidR="005B7725">
        <w:t xml:space="preserve"> </w:t>
      </w:r>
      <w:r w:rsidRPr="004C2363">
        <w:t>халича,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</w:t>
      </w:r>
      <w:r w:rsidR="005B7725">
        <w:t xml:space="preserve"> </w:t>
      </w:r>
      <w:r w:rsidRPr="004C2363">
        <w:t xml:space="preserve">тарал </w:t>
      </w:r>
      <w:r w:rsidR="005B7725">
        <w:t xml:space="preserve">- </w:t>
      </w:r>
      <w:r w:rsidRPr="004C2363">
        <w:t xml:space="preserve"> вад</w:t>
      </w:r>
      <w:r w:rsidR="005B7725">
        <w:t xml:space="preserve"> </w:t>
      </w:r>
      <w:r w:rsidRPr="004C2363">
        <w:t>кIукI?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Имуч</w:t>
      </w:r>
      <w:r w:rsidR="005B7725">
        <w:t xml:space="preserve"> </w:t>
      </w:r>
      <w:r w:rsidRPr="004C2363">
        <w:t>муча,</w:t>
      </w:r>
      <w:r w:rsidR="005B7725">
        <w:t xml:space="preserve"> </w:t>
      </w:r>
      <w:r w:rsidRPr="004C2363">
        <w:t>муч</w:t>
      </w:r>
      <w:r w:rsidR="005B7725">
        <w:t xml:space="preserve"> </w:t>
      </w:r>
      <w:r w:rsidRPr="004C2363">
        <w:t>халича,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кьуд</w:t>
      </w:r>
      <w:r w:rsidR="005B7725">
        <w:t xml:space="preserve"> </w:t>
      </w:r>
      <w:r w:rsidRPr="004C2363">
        <w:t xml:space="preserve">стха </w:t>
      </w:r>
      <w:r w:rsidR="005B7725">
        <w:t xml:space="preserve">- </w:t>
      </w:r>
      <w:r w:rsidRPr="004C2363">
        <w:t xml:space="preserve"> санал,</w:t>
      </w:r>
      <w:r w:rsidR="005B7725">
        <w:t xml:space="preserve">.  </w:t>
      </w:r>
      <w:r w:rsidRPr="004C2363">
        <w:t xml:space="preserve"> сад</w:t>
      </w:r>
      <w:r w:rsidR="005B7725">
        <w:t xml:space="preserve">- </w:t>
      </w:r>
      <w:r w:rsidRPr="004C2363">
        <w:t xml:space="preserve"> чараз?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61251C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61251C">
        <w:rPr>
          <w:b/>
        </w:rPr>
        <w:t>ТупIарин тIварар: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Араб</w:t>
      </w:r>
      <w:r w:rsidR="005B7725">
        <w:t xml:space="preserve"> </w:t>
      </w:r>
      <w:r w:rsidRPr="004C2363">
        <w:t xml:space="preserve">чIалал </w:t>
      </w:r>
      <w:r w:rsidR="005B7725">
        <w:t xml:space="preserve">- </w:t>
      </w:r>
      <w:r w:rsidRPr="004C2363">
        <w:t>Хинсир</w:t>
      </w:r>
      <w:r w:rsidR="005B7725">
        <w:t xml:space="preserve">.  </w:t>
      </w:r>
      <w:r w:rsidRPr="004C2363">
        <w:t xml:space="preserve"> Бинсир, ВустIа,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Саббаба,</w:t>
      </w:r>
      <w:r w:rsidR="005B7725">
        <w:t xml:space="preserve"> </w:t>
      </w:r>
      <w:r w:rsidRPr="004C2363">
        <w:t>Ибмгьам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Туьрк чIалал:</w:t>
      </w:r>
      <w:r w:rsidR="005B7725">
        <w:t xml:space="preserve"> </w:t>
      </w:r>
      <w:r w:rsidRPr="004C2363">
        <w:t xml:space="preserve"> Балажи бажи </w:t>
      </w:r>
      <w:r w:rsidR="005B7725">
        <w:t xml:space="preserve">.  </w:t>
      </w:r>
      <w:r w:rsidRPr="004C2363">
        <w:t>Бильтун</w:t>
      </w:r>
      <w:r w:rsidR="005B7725">
        <w:t xml:space="preserve"> </w:t>
      </w:r>
      <w:r w:rsidRPr="004C2363">
        <w:t>бажи,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Узун</w:t>
      </w:r>
      <w:r w:rsidR="005B7725">
        <w:t xml:space="preserve"> </w:t>
      </w:r>
      <w:r w:rsidRPr="004C2363">
        <w:t>гьажи,</w:t>
      </w:r>
      <w:r w:rsidR="005B7725">
        <w:t xml:space="preserve"> </w:t>
      </w:r>
      <w:r w:rsidRPr="004C2363">
        <w:t>Башалум, Баш бармагъ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Урус</w:t>
      </w:r>
      <w:r w:rsidR="005B7725">
        <w:t xml:space="preserve"> </w:t>
      </w:r>
      <w:r w:rsidRPr="004C2363">
        <w:t>чIалал: Мизинец ,Безымянный, Средний,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Указательный, Большой</w:t>
      </w:r>
      <w:r w:rsidR="005B7725">
        <w:t xml:space="preserve"> </w:t>
      </w:r>
      <w:r w:rsidRPr="004C2363">
        <w:t xml:space="preserve"> палец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Лезги чIалалди: БицIи тIуб, ПIенцIепI (ЗакIал)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тIуб, Кьулан</w:t>
      </w:r>
      <w:r w:rsidR="005B7725">
        <w:t xml:space="preserve"> </w:t>
      </w:r>
      <w:r w:rsidRPr="004C2363">
        <w:t>тIуб, Шагьид (ШанкIал)</w:t>
      </w:r>
      <w:r w:rsidR="005B7725">
        <w:t xml:space="preserve"> </w:t>
      </w:r>
      <w:r w:rsidRPr="004C2363">
        <w:t>тIуб,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КIанчIал</w:t>
      </w:r>
      <w:r w:rsidR="005B7725">
        <w:t xml:space="preserve"> </w:t>
      </w:r>
      <w:r w:rsidRPr="004C2363">
        <w:t xml:space="preserve"> ва</w:t>
      </w:r>
      <w:r w:rsidR="005B7725">
        <w:t xml:space="preserve"> </w:t>
      </w:r>
      <w:r w:rsidRPr="004C2363">
        <w:t>я</w:t>
      </w:r>
      <w:r w:rsidR="005B7725">
        <w:t xml:space="preserve"> </w:t>
      </w:r>
      <w:r w:rsidRPr="004C2363">
        <w:t>(ЧIехи)</w:t>
      </w:r>
      <w:r w:rsidR="005B7725">
        <w:t xml:space="preserve"> </w:t>
      </w:r>
      <w:r w:rsidRPr="004C2363">
        <w:t>тIуб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Дерзичийри:</w:t>
      </w:r>
      <w:r w:rsidR="005B7725">
        <w:t xml:space="preserve"> </w:t>
      </w:r>
      <w:r w:rsidRPr="004C2363">
        <w:t>Ан</w:t>
      </w:r>
      <w:r w:rsidR="005B7725">
        <w:t xml:space="preserve"> </w:t>
      </w:r>
      <w:r w:rsidRPr="004C2363">
        <w:t>тIуб,</w:t>
      </w:r>
      <w:r w:rsidR="005B7725">
        <w:t xml:space="preserve"> </w:t>
      </w:r>
      <w:r w:rsidRPr="004C2363">
        <w:t>Ман</w:t>
      </w:r>
      <w:r w:rsidR="005B7725">
        <w:t xml:space="preserve"> </w:t>
      </w:r>
      <w:r w:rsidRPr="004C2363">
        <w:t>тIуб,</w:t>
      </w:r>
      <w:r w:rsidR="005B7725">
        <w:t xml:space="preserve"> </w:t>
      </w:r>
      <w:r w:rsidRPr="004C2363">
        <w:t>Къуба тIуб,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Дерзи</w:t>
      </w:r>
      <w:r w:rsidR="005B7725">
        <w:t xml:space="preserve"> </w:t>
      </w:r>
      <w:r w:rsidRPr="004C2363">
        <w:t>тIуб, КIанчIал</w:t>
      </w:r>
      <w:r w:rsidR="005B7725">
        <w:t xml:space="preserve"> </w:t>
      </w:r>
      <w:r w:rsidRPr="004C2363">
        <w:t>тIуб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Халкьди: (чIехи тупIалай</w:t>
      </w:r>
      <w:r w:rsidR="005B7725">
        <w:t xml:space="preserve"> </w:t>
      </w:r>
      <w:r w:rsidRPr="004C2363">
        <w:t>башламишна)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Сад </w:t>
      </w:r>
      <w:r w:rsidR="005B7725">
        <w:t xml:space="preserve">- </w:t>
      </w:r>
      <w:r w:rsidRPr="004C2363">
        <w:t xml:space="preserve">Аллагь, Кьвед </w:t>
      </w:r>
      <w:r w:rsidR="005B7725">
        <w:t xml:space="preserve">- </w:t>
      </w:r>
      <w:r w:rsidRPr="004C2363">
        <w:t>Дидени</w:t>
      </w:r>
      <w:r w:rsidR="005B7725">
        <w:t xml:space="preserve"> </w:t>
      </w:r>
      <w:r w:rsidRPr="004C2363">
        <w:t xml:space="preserve">Буба, Пуд </w:t>
      </w:r>
      <w:r w:rsidR="005B7725">
        <w:t xml:space="preserve">-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хизан, Кьуд </w:t>
      </w:r>
      <w:r w:rsidR="005B7725">
        <w:t xml:space="preserve">- </w:t>
      </w:r>
      <w:r w:rsidRPr="004C2363">
        <w:t xml:space="preserve"> мугьман, Вад </w:t>
      </w:r>
      <w:r w:rsidR="005B7725">
        <w:t xml:space="preserve">- </w:t>
      </w:r>
      <w:r w:rsidRPr="004C2363">
        <w:t xml:space="preserve"> амайбур</w:t>
      </w:r>
      <w:r w:rsidR="005B7725">
        <w:t xml:space="preserve"> </w:t>
      </w:r>
      <w:r w:rsidRPr="004C2363">
        <w:t>вири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61251C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61251C">
        <w:rPr>
          <w:b/>
        </w:rPr>
        <w:t>Чандикай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Аллагьди</w:t>
      </w:r>
      <w:r w:rsidR="005B7725">
        <w:t xml:space="preserve"> </w:t>
      </w:r>
      <w:r w:rsidRPr="004C2363">
        <w:t>тагай</w:t>
      </w:r>
      <w:r w:rsidR="005B7725">
        <w:t xml:space="preserve"> </w:t>
      </w:r>
      <w:r w:rsidRPr="004C2363">
        <w:t xml:space="preserve">чан </w:t>
      </w:r>
      <w:r w:rsidR="005B7725">
        <w:t xml:space="preserve">- </w:t>
      </w:r>
      <w:r w:rsidRPr="004C2363">
        <w:t>азраилдимз кIан дахьуй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Аллагьди багъишай чан</w:t>
      </w:r>
      <w:r w:rsidR="005B7725">
        <w:t xml:space="preserve">- </w:t>
      </w:r>
      <w:r w:rsidRPr="004C2363">
        <w:t>Вичи</w:t>
      </w:r>
      <w:r w:rsidR="005B7725">
        <w:t xml:space="preserve"> </w:t>
      </w:r>
      <w:r w:rsidRPr="004C2363">
        <w:t>вахчурай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Аллагьди</w:t>
      </w:r>
      <w:r w:rsidR="005B7725">
        <w:t xml:space="preserve"> </w:t>
      </w:r>
      <w:r w:rsidRPr="004C2363">
        <w:t>гайи</w:t>
      </w:r>
      <w:r w:rsidR="005B7725">
        <w:t xml:space="preserve"> </w:t>
      </w:r>
      <w:r w:rsidRPr="004C2363">
        <w:t xml:space="preserve">чан </w:t>
      </w:r>
      <w:r w:rsidR="005B7725">
        <w:t xml:space="preserve">- </w:t>
      </w:r>
      <w:r w:rsidRPr="004C2363">
        <w:t>инсанвилин</w:t>
      </w:r>
      <w:r w:rsidR="005B7725">
        <w:t xml:space="preserve"> </w:t>
      </w:r>
      <w:r w:rsidRPr="004C2363">
        <w:t>рекь</w:t>
      </w:r>
      <w:r w:rsidR="005B7725">
        <w:t xml:space="preserve"> </w:t>
      </w:r>
      <w:r w:rsidRPr="004C2363">
        <w:t>твах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Адал</w:t>
      </w:r>
      <w:r w:rsidR="005B7725">
        <w:t xml:space="preserve"> </w:t>
      </w:r>
      <w:r w:rsidRPr="004C2363">
        <w:t>чан</w:t>
      </w:r>
      <w:r w:rsidR="005B7725">
        <w:t xml:space="preserve"> </w:t>
      </w:r>
      <w:r w:rsidRPr="004C2363">
        <w:t xml:space="preserve">алатIа </w:t>
      </w:r>
      <w:r w:rsidR="005B7725">
        <w:t xml:space="preserve">- </w:t>
      </w:r>
      <w:r w:rsidRPr="004C2363">
        <w:t xml:space="preserve"> кьейила</w:t>
      </w:r>
      <w:r w:rsidR="005B7725">
        <w:t xml:space="preserve"> </w:t>
      </w:r>
      <w:r w:rsidRPr="004C2363">
        <w:t>чир</w:t>
      </w:r>
      <w:r w:rsidR="005B7725">
        <w:t xml:space="preserve"> </w:t>
      </w:r>
      <w:r w:rsidRPr="004C2363">
        <w:t>хьана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Берекат </w:t>
      </w:r>
      <w:r w:rsidR="005B7725">
        <w:t xml:space="preserve">- </w:t>
      </w:r>
      <w:r w:rsidRPr="004C2363">
        <w:t>чандик</w:t>
      </w:r>
      <w:r w:rsidR="005B7725">
        <w:t xml:space="preserve"> </w:t>
      </w:r>
      <w:r w:rsidRPr="004C2363">
        <w:t xml:space="preserve">квачирди </w:t>
      </w:r>
      <w:r w:rsidR="005B7725">
        <w:t xml:space="preserve">- </w:t>
      </w:r>
      <w:r w:rsidRPr="004C2363">
        <w:t>азарлу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Ватандиз</w:t>
      </w:r>
      <w:r w:rsidR="005B7725">
        <w:t xml:space="preserve"> </w:t>
      </w:r>
      <w:r w:rsidRPr="004C2363">
        <w:t>багъишай</w:t>
      </w:r>
      <w:r w:rsidR="005B7725">
        <w:t xml:space="preserve"> </w:t>
      </w:r>
      <w:r w:rsidRPr="004C2363">
        <w:t xml:space="preserve">чан </w:t>
      </w:r>
      <w:r w:rsidR="005B7725">
        <w:t xml:space="preserve">- </w:t>
      </w:r>
      <w:r w:rsidRPr="004C2363">
        <w:t>гьайиф</w:t>
      </w:r>
      <w:r w:rsidR="005B7725">
        <w:t xml:space="preserve"> </w:t>
      </w:r>
      <w:r w:rsidRPr="004C2363">
        <w:t>къвемир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Гзаф хвейи</w:t>
      </w:r>
      <w:r w:rsidR="005B7725">
        <w:t xml:space="preserve"> </w:t>
      </w:r>
      <w:r w:rsidRPr="004C2363">
        <w:t xml:space="preserve">чан </w:t>
      </w:r>
      <w:r w:rsidR="005B7725">
        <w:t xml:space="preserve">- </w:t>
      </w:r>
      <w:r w:rsidRPr="004C2363">
        <w:t>фад</w:t>
      </w:r>
      <w:r w:rsidR="005B7725">
        <w:t xml:space="preserve"> </w:t>
      </w:r>
      <w:r w:rsidRPr="004C2363">
        <w:t>гъиляй</w:t>
      </w:r>
      <w:r w:rsidR="005B7725">
        <w:t xml:space="preserve"> </w:t>
      </w:r>
      <w:r w:rsidRPr="004C2363">
        <w:t>акъатда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Гунагь </w:t>
      </w:r>
      <w:r w:rsidR="005B7725">
        <w:t xml:space="preserve">- </w:t>
      </w:r>
      <w:r w:rsidRPr="004C2363">
        <w:t>бедендик</w:t>
      </w:r>
      <w:r w:rsidR="005B7725">
        <w:t xml:space="preserve">.  </w:t>
      </w:r>
      <w:r w:rsidRPr="004C2363">
        <w:t xml:space="preserve"> кваз </w:t>
      </w:r>
      <w:r w:rsidR="005B7725">
        <w:t xml:space="preserve">- </w:t>
      </w:r>
      <w:r w:rsidRPr="004C2363">
        <w:t xml:space="preserve"> азаб </w:t>
      </w:r>
      <w:r w:rsidR="005B7725">
        <w:t xml:space="preserve">- </w:t>
      </w:r>
      <w:r w:rsidRPr="004C2363">
        <w:t xml:space="preserve"> чандиз</w:t>
      </w:r>
      <w:r w:rsidR="005B7725">
        <w:t xml:space="preserve"> </w:t>
      </w:r>
      <w:r w:rsidRPr="004C2363">
        <w:t>гуда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Гъурбатда</w:t>
      </w:r>
      <w:r w:rsidR="005B7725">
        <w:t xml:space="preserve"> </w:t>
      </w:r>
      <w:r w:rsidRPr="004C2363">
        <w:t xml:space="preserve">чан </w:t>
      </w:r>
      <w:r w:rsidR="005B7725">
        <w:t xml:space="preserve">- </w:t>
      </w:r>
      <w:r w:rsidRPr="004C2363">
        <w:t>гъафил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Гьардаз</w:t>
      </w:r>
      <w:r w:rsidR="005B7725">
        <w:t xml:space="preserve"> </w:t>
      </w:r>
      <w:r w:rsidRPr="004C2363">
        <w:t>вичин</w:t>
      </w:r>
      <w:r w:rsidR="005B7725">
        <w:t xml:space="preserve"> </w:t>
      </w:r>
      <w:r w:rsidRPr="004C2363">
        <w:t xml:space="preserve">чан </w:t>
      </w:r>
      <w:r w:rsidR="005B7725">
        <w:t xml:space="preserve">- </w:t>
      </w:r>
      <w:r w:rsidRPr="004C2363">
        <w:t xml:space="preserve"> багьа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Гьамиша</w:t>
      </w:r>
      <w:r w:rsidR="005B7725">
        <w:t xml:space="preserve"> </w:t>
      </w:r>
      <w:r w:rsidRPr="004C2363">
        <w:t xml:space="preserve">чандиз </w:t>
      </w:r>
      <w:r w:rsidR="005B7725">
        <w:t xml:space="preserve">- </w:t>
      </w:r>
      <w:r w:rsidRPr="004C2363">
        <w:t>къулайвални</w:t>
      </w:r>
      <w:r w:rsidR="005B7725">
        <w:t xml:space="preserve"> </w:t>
      </w:r>
      <w:r w:rsidRPr="004C2363">
        <w:t>жагъидая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Диде</w:t>
      </w:r>
      <w:r w:rsidR="005B7725">
        <w:t xml:space="preserve">- </w:t>
      </w:r>
      <w:r w:rsidRPr="004C2363">
        <w:t>бубадал</w:t>
      </w:r>
      <w:r w:rsidR="005B7725">
        <w:t xml:space="preserve"> </w:t>
      </w:r>
      <w:r w:rsidRPr="004C2363">
        <w:t>алай</w:t>
      </w:r>
      <w:r w:rsidR="005B7725">
        <w:t xml:space="preserve"> </w:t>
      </w:r>
      <w:r w:rsidRPr="004C2363">
        <w:t xml:space="preserve">чан </w:t>
      </w:r>
      <w:r w:rsidR="005B7725">
        <w:t xml:space="preserve">- </w:t>
      </w:r>
      <w:r w:rsidRPr="004C2363">
        <w:t>веледринди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Диде</w:t>
      </w:r>
      <w:r w:rsidR="005B7725">
        <w:t xml:space="preserve">- </w:t>
      </w:r>
      <w:r w:rsidRPr="004C2363">
        <w:t>бубади</w:t>
      </w:r>
      <w:r w:rsidR="005B7725">
        <w:t xml:space="preserve"> </w:t>
      </w:r>
      <w:r w:rsidRPr="004C2363">
        <w:t xml:space="preserve">тагай чан </w:t>
      </w:r>
      <w:r w:rsidR="005B7725">
        <w:t xml:space="preserve">- </w:t>
      </w:r>
      <w:r w:rsidRPr="004C2363">
        <w:t>на</w:t>
      </w:r>
      <w:r w:rsidR="005B7725">
        <w:t xml:space="preserve"> </w:t>
      </w:r>
      <w:r w:rsidRPr="004C2363">
        <w:t>гьинай</w:t>
      </w:r>
      <w:r w:rsidR="005B7725">
        <w:t xml:space="preserve"> </w:t>
      </w:r>
      <w:r w:rsidRPr="004C2363">
        <w:t>къачуда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Дуьньядал</w:t>
      </w:r>
      <w:r w:rsidR="005B7725">
        <w:t xml:space="preserve"> </w:t>
      </w:r>
      <w:r w:rsidRPr="004C2363">
        <w:t>чан</w:t>
      </w:r>
      <w:r w:rsidR="005B7725">
        <w:t xml:space="preserve"> </w:t>
      </w:r>
      <w:r w:rsidRPr="004C2363">
        <w:t>алай</w:t>
      </w:r>
      <w:r w:rsidR="005B7725">
        <w:t xml:space="preserve"> </w:t>
      </w:r>
      <w:r w:rsidRPr="004C2363">
        <w:t>затIар</w:t>
      </w:r>
      <w:r w:rsidR="005B7725">
        <w:t xml:space="preserve"> </w:t>
      </w:r>
      <w:r w:rsidRPr="004C2363">
        <w:t>пара 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Еке</w:t>
      </w:r>
      <w:r w:rsidR="005B7725">
        <w:t xml:space="preserve"> </w:t>
      </w:r>
      <w:r w:rsidRPr="004C2363">
        <w:t xml:space="preserve">бедендик </w:t>
      </w:r>
      <w:r w:rsidR="005B7725">
        <w:t xml:space="preserve">- </w:t>
      </w:r>
      <w:r w:rsidRPr="004C2363">
        <w:t>гъвечIи</w:t>
      </w:r>
      <w:r w:rsidR="005B7725">
        <w:t xml:space="preserve"> </w:t>
      </w:r>
      <w:r w:rsidRPr="004C2363">
        <w:t>чан</w:t>
      </w:r>
      <w:r w:rsidR="005B7725">
        <w:t xml:space="preserve"> </w:t>
      </w:r>
      <w:r w:rsidRPr="004C2363">
        <w:t>квачни?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Жендек </w:t>
      </w:r>
      <w:r w:rsidR="005B7725">
        <w:t xml:space="preserve">- </w:t>
      </w:r>
      <w:r w:rsidRPr="004C2363">
        <w:t>филдин,</w:t>
      </w:r>
      <w:r w:rsidR="005B7725">
        <w:t xml:space="preserve"> </w:t>
      </w:r>
      <w:r w:rsidRPr="004C2363">
        <w:t xml:space="preserve">чан </w:t>
      </w:r>
      <w:r w:rsidR="005B7725">
        <w:t xml:space="preserve">- </w:t>
      </w:r>
      <w:r w:rsidRPr="004C2363">
        <w:t>кьифрен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Зи</w:t>
      </w:r>
      <w:r w:rsidR="005B7725">
        <w:t xml:space="preserve"> </w:t>
      </w:r>
      <w:r w:rsidRPr="004C2363">
        <w:t xml:space="preserve">чандикай </w:t>
      </w:r>
      <w:r w:rsidR="005B7725">
        <w:t xml:space="preserve">- </w:t>
      </w:r>
      <w:r w:rsidRPr="004C2363">
        <w:t>заз хабар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</w:t>
      </w:r>
      <w:r w:rsidR="005B7725">
        <w:t xml:space="preserve"> </w:t>
      </w:r>
      <w:r w:rsidRPr="004C2363">
        <w:t>чан,</w:t>
      </w:r>
      <w:r w:rsidR="005B7725">
        <w:t xml:space="preserve"> </w:t>
      </w:r>
      <w:r w:rsidRPr="004C2363">
        <w:t>а</w:t>
      </w:r>
      <w:r w:rsidR="005B7725">
        <w:t xml:space="preserve"> </w:t>
      </w:r>
      <w:r w:rsidRPr="004C2363">
        <w:t>чан,</w:t>
      </w:r>
      <w:r w:rsidR="005B7725">
        <w:t xml:space="preserve"> </w:t>
      </w:r>
      <w:r w:rsidRPr="004C2363">
        <w:t xml:space="preserve">чан </w:t>
      </w:r>
      <w:r w:rsidR="005B7725">
        <w:t xml:space="preserve">- </w:t>
      </w:r>
      <w:r w:rsidRPr="004C2363">
        <w:t>базаран</w:t>
      </w:r>
      <w:r w:rsidR="005B7725">
        <w:t xml:space="preserve">- </w:t>
      </w:r>
      <w:r w:rsidRPr="004C2363">
        <w:t>кьил</w:t>
      </w:r>
      <w:r w:rsidR="005B7725">
        <w:t xml:space="preserve"> </w:t>
      </w:r>
      <w:r w:rsidRPr="004C2363">
        <w:t>газаран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Йифиз</w:t>
      </w:r>
      <w:r w:rsidR="005B7725">
        <w:t xml:space="preserve"> </w:t>
      </w:r>
      <w:r w:rsidRPr="004C2363">
        <w:t>хвейи</w:t>
      </w:r>
      <w:r w:rsidR="005B7725">
        <w:t xml:space="preserve"> </w:t>
      </w:r>
      <w:r w:rsidRPr="004C2363">
        <w:t xml:space="preserve">чан </w:t>
      </w:r>
      <w:r w:rsidR="005B7725">
        <w:t xml:space="preserve">- </w:t>
      </w:r>
      <w:r w:rsidRPr="004C2363">
        <w:t>юкъуз</w:t>
      </w:r>
      <w:r w:rsidR="005B7725">
        <w:t xml:space="preserve"> </w:t>
      </w:r>
      <w:r w:rsidRPr="004C2363">
        <w:t>герек къведа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Кайиди </w:t>
      </w:r>
      <w:r w:rsidR="005B7725">
        <w:t xml:space="preserve">- </w:t>
      </w:r>
      <w:r w:rsidRPr="004C2363">
        <w:t>беден я,</w:t>
      </w:r>
      <w:r w:rsidR="005B7725">
        <w:t xml:space="preserve"> </w:t>
      </w:r>
      <w:r w:rsidRPr="004C2363">
        <w:t xml:space="preserve">акъатайди </w:t>
      </w:r>
      <w:r w:rsidR="005B7725">
        <w:t xml:space="preserve">- </w:t>
      </w:r>
      <w:r w:rsidRPr="004C2363">
        <w:t>чан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Къастунал</w:t>
      </w:r>
      <w:r w:rsidR="005B7725">
        <w:t xml:space="preserve"> </w:t>
      </w:r>
      <w:r w:rsidRPr="004C2363">
        <w:t xml:space="preserve">кIевидан </w:t>
      </w:r>
      <w:r w:rsidR="005B7725">
        <w:t xml:space="preserve">- </w:t>
      </w:r>
      <w:r w:rsidRPr="004C2363">
        <w:t>чан</w:t>
      </w:r>
      <w:r w:rsidR="005B7725">
        <w:t xml:space="preserve"> </w:t>
      </w:r>
      <w:r w:rsidRPr="004C2363">
        <w:t>къачун</w:t>
      </w:r>
      <w:r w:rsidR="005B7725">
        <w:t xml:space="preserve"> </w:t>
      </w:r>
      <w:r w:rsidRPr="004C2363">
        <w:t>четин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Кьве</w:t>
      </w:r>
      <w:r w:rsidR="005B7725">
        <w:t xml:space="preserve"> </w:t>
      </w:r>
      <w:r w:rsidRPr="004C2363">
        <w:t>чан</w:t>
      </w:r>
      <w:r w:rsidR="005B7725">
        <w:t xml:space="preserve"> </w:t>
      </w:r>
      <w:r w:rsidRPr="004C2363">
        <w:t>алай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касни</w:t>
      </w:r>
      <w:r w:rsidR="005B7725">
        <w:t xml:space="preserve"> </w:t>
      </w:r>
      <w:r w:rsidRPr="004C2363">
        <w:t>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Кьена,</w:t>
      </w:r>
      <w:r w:rsidR="005B7725">
        <w:t xml:space="preserve"> </w:t>
      </w:r>
      <w:r w:rsidRPr="004C2363">
        <w:t>чан</w:t>
      </w:r>
      <w:r w:rsidR="005B7725">
        <w:t xml:space="preserve"> </w:t>
      </w:r>
      <w:r w:rsidRPr="004C2363">
        <w:t>хтайбурни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КIани чан </w:t>
      </w:r>
      <w:r w:rsidR="005B7725">
        <w:t xml:space="preserve">- </w:t>
      </w:r>
      <w:r w:rsidRPr="004C2363">
        <w:t>дакIандан</w:t>
      </w:r>
      <w:r w:rsidR="005B7725">
        <w:t xml:space="preserve"> </w:t>
      </w:r>
      <w:r w:rsidRPr="004C2363">
        <w:t>гъиле</w:t>
      </w:r>
      <w:r w:rsidR="005B7725">
        <w:t xml:space="preserve"> </w:t>
      </w:r>
      <w:r w:rsidRPr="004C2363">
        <w:t>гьикI</w:t>
      </w:r>
      <w:r w:rsidR="005B7725">
        <w:t xml:space="preserve"> </w:t>
      </w:r>
      <w:r w:rsidRPr="004C2363">
        <w:t>тван?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Ламразни </w:t>
      </w:r>
      <w:r w:rsidR="005B7725">
        <w:t xml:space="preserve">- </w:t>
      </w:r>
      <w:r w:rsidRPr="004C2363">
        <w:t>вичин</w:t>
      </w:r>
      <w:r w:rsidR="005B7725">
        <w:t xml:space="preserve"> </w:t>
      </w:r>
      <w:r w:rsidRPr="004C2363">
        <w:t>чан</w:t>
      </w:r>
      <w:r w:rsidR="005B7725">
        <w:t xml:space="preserve"> </w:t>
      </w:r>
      <w:r w:rsidRPr="004C2363">
        <w:t>ширин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Масадал</w:t>
      </w:r>
      <w:r w:rsidR="005B7725">
        <w:t xml:space="preserve"> </w:t>
      </w:r>
      <w:r w:rsidRPr="004C2363">
        <w:t>алай</w:t>
      </w:r>
      <w:r w:rsidR="005B7725">
        <w:t xml:space="preserve"> </w:t>
      </w:r>
      <w:r w:rsidRPr="004C2363">
        <w:t>чан гзаф</w:t>
      </w:r>
      <w:r w:rsidR="005B7725">
        <w:t xml:space="preserve"> </w:t>
      </w:r>
      <w:r w:rsidRPr="004C2363">
        <w:t>аквамир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Нубат</w:t>
      </w:r>
      <w:r w:rsidR="005B7725">
        <w:t xml:space="preserve"> </w:t>
      </w:r>
      <w:r w:rsidRPr="004C2363">
        <w:t xml:space="preserve">алачиз </w:t>
      </w:r>
      <w:r w:rsidR="005B7725">
        <w:t xml:space="preserve">- </w:t>
      </w:r>
      <w:r w:rsidRPr="004C2363">
        <w:t>чандивай</w:t>
      </w:r>
      <w:r w:rsidR="005B7725">
        <w:t xml:space="preserve"> </w:t>
      </w:r>
      <w:r w:rsidRPr="004C2363">
        <w:t>авун</w:t>
      </w:r>
      <w:r w:rsidR="005B7725">
        <w:t xml:space="preserve"> </w:t>
      </w:r>
      <w:r w:rsidRPr="004C2363">
        <w:t>гунагь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Пис</w:t>
      </w:r>
      <w:r w:rsidR="005B7725">
        <w:t xml:space="preserve"> </w:t>
      </w:r>
      <w:r w:rsidRPr="004C2363">
        <w:t>ксариз</w:t>
      </w:r>
      <w:r w:rsidR="005B7725">
        <w:t xml:space="preserve"> </w:t>
      </w:r>
      <w:r w:rsidRPr="004C2363">
        <w:t>чан</w:t>
      </w:r>
      <w:r w:rsidR="005B7725">
        <w:t xml:space="preserve"> </w:t>
      </w:r>
      <w:r w:rsidRPr="004C2363">
        <w:t xml:space="preserve">къачудайла </w:t>
      </w:r>
      <w:r w:rsidR="005B7725">
        <w:t xml:space="preserve">- </w:t>
      </w:r>
      <w:r w:rsidRPr="004C2363">
        <w:t>тади</w:t>
      </w:r>
      <w:r w:rsidR="005B7725">
        <w:t xml:space="preserve"> </w:t>
      </w:r>
      <w:r w:rsidRPr="004C2363">
        <w:t>гуда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Ракьун</w:t>
      </w:r>
      <w:r w:rsidR="005B7725">
        <w:t xml:space="preserve"> </w:t>
      </w:r>
      <w:r w:rsidRPr="004C2363">
        <w:t xml:space="preserve">беденда </w:t>
      </w:r>
      <w:r w:rsidR="005B7725">
        <w:t xml:space="preserve">- </w:t>
      </w:r>
      <w:r w:rsidRPr="004C2363">
        <w:t>якIун</w:t>
      </w:r>
      <w:r w:rsidR="005B7725">
        <w:t xml:space="preserve"> </w:t>
      </w:r>
      <w:r w:rsidRPr="004C2363">
        <w:t>чан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</w:t>
      </w:r>
      <w:r w:rsidR="005B7725">
        <w:t xml:space="preserve"> </w:t>
      </w:r>
      <w:r w:rsidRPr="004C2363">
        <w:t xml:space="preserve">чандик </w:t>
      </w:r>
      <w:r w:rsidR="005B7725">
        <w:t xml:space="preserve">- </w:t>
      </w:r>
      <w:r w:rsidRPr="004C2363">
        <w:t>виридан</w:t>
      </w:r>
      <w:r w:rsidR="005B7725">
        <w:t xml:space="preserve"> </w:t>
      </w:r>
      <w:r w:rsidRPr="004C2363">
        <w:t>пай</w:t>
      </w:r>
      <w:r w:rsidR="005B7725">
        <w:t xml:space="preserve"> </w:t>
      </w:r>
      <w:r w:rsidRPr="004C2363">
        <w:t>ква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</w:t>
      </w:r>
      <w:r w:rsidR="005B7725">
        <w:t xml:space="preserve"> </w:t>
      </w:r>
      <w:r w:rsidRPr="004C2363">
        <w:t>чан</w:t>
      </w:r>
      <w:r w:rsidR="005B7725">
        <w:t xml:space="preserve"> </w:t>
      </w:r>
      <w:r w:rsidRPr="004C2363">
        <w:t>я, вуч</w:t>
      </w:r>
      <w:r w:rsidR="005B7725">
        <w:t xml:space="preserve"> </w:t>
      </w:r>
      <w:r w:rsidRPr="004C2363">
        <w:t>кIандатIани</w:t>
      </w:r>
      <w:r w:rsidR="005B7725">
        <w:t xml:space="preserve"> </w:t>
      </w:r>
      <w:r w:rsidRPr="004C2363">
        <w:t>авурай!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Садазни </w:t>
      </w:r>
      <w:r w:rsidR="005B7725">
        <w:t xml:space="preserve">- </w:t>
      </w:r>
      <w:r w:rsidRPr="004C2363">
        <w:t>чандиз</w:t>
      </w:r>
      <w:r w:rsidR="005B7725">
        <w:t xml:space="preserve"> </w:t>
      </w:r>
      <w:r w:rsidRPr="004C2363">
        <w:t>гуж</w:t>
      </w:r>
      <w:r w:rsidR="005B7725">
        <w:t xml:space="preserve"> </w:t>
      </w:r>
      <w:r w:rsidRPr="004C2363">
        <w:t>тагана суваб 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Тарифри </w:t>
      </w:r>
      <w:r w:rsidR="005B7725">
        <w:t xml:space="preserve">- </w:t>
      </w:r>
      <w:r w:rsidRPr="004C2363">
        <w:t>чан</w:t>
      </w:r>
      <w:r w:rsidR="005B7725">
        <w:t xml:space="preserve"> </w:t>
      </w:r>
      <w:r w:rsidRPr="004C2363">
        <w:t xml:space="preserve"> вара</w:t>
      </w:r>
      <w:r w:rsidR="005B7725">
        <w:t xml:space="preserve">- </w:t>
      </w:r>
      <w:r w:rsidRPr="004C2363">
        <w:t>зара</w:t>
      </w:r>
      <w:r w:rsidR="005B7725">
        <w:t xml:space="preserve"> </w:t>
      </w:r>
      <w:r w:rsidRPr="004C2363">
        <w:t>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ТIал </w:t>
      </w:r>
      <w:r w:rsidR="005B7725">
        <w:t xml:space="preserve">- </w:t>
      </w:r>
      <w:r w:rsidRPr="004C2363">
        <w:t>ямандавай</w:t>
      </w:r>
      <w:r w:rsidR="005B7725">
        <w:t xml:space="preserve"> </w:t>
      </w:r>
      <w:r w:rsidRPr="004C2363">
        <w:t>чан</w:t>
      </w:r>
      <w:r w:rsidR="005B7725">
        <w:t xml:space="preserve"> </w:t>
      </w:r>
      <w:r w:rsidRPr="004C2363">
        <w:t>хуьз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 xml:space="preserve">Угъриди </w:t>
      </w:r>
      <w:r w:rsidR="005B7725">
        <w:t xml:space="preserve">- </w:t>
      </w:r>
      <w:r w:rsidRPr="004C2363">
        <w:t>вичин</w:t>
      </w:r>
      <w:r w:rsidR="005B7725">
        <w:t xml:space="preserve"> </w:t>
      </w:r>
      <w:r w:rsidRPr="004C2363">
        <w:t>чандилай</w:t>
      </w:r>
      <w:r w:rsidR="005B7725">
        <w:t xml:space="preserve"> </w:t>
      </w:r>
      <w:r w:rsidRPr="004C2363">
        <w:t>гъил</w:t>
      </w:r>
      <w:r w:rsidR="005B7725">
        <w:t xml:space="preserve"> </w:t>
      </w:r>
      <w:r w:rsidRPr="004C2363">
        <w:t>къачуда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Уьмуьр </w:t>
      </w:r>
      <w:r w:rsidR="005B7725">
        <w:t xml:space="preserve">- </w:t>
      </w:r>
      <w:r w:rsidRPr="004C2363">
        <w:t>тек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чан</w:t>
      </w:r>
      <w:r w:rsidR="005B7725">
        <w:t xml:space="preserve"> </w:t>
      </w:r>
      <w:r w:rsidRPr="004C2363">
        <w:t>хуьз</w:t>
      </w:r>
      <w:r w:rsidR="005B7725">
        <w:t xml:space="preserve"> </w:t>
      </w:r>
      <w:r w:rsidRPr="004C2363">
        <w:t>ганвач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Фагьумсуздан</w:t>
      </w:r>
      <w:r w:rsidR="005B7725">
        <w:t xml:space="preserve"> </w:t>
      </w:r>
      <w:r w:rsidRPr="004C2363">
        <w:t xml:space="preserve">чан </w:t>
      </w:r>
      <w:r w:rsidR="005B7725">
        <w:t xml:space="preserve">- </w:t>
      </w:r>
      <w:r w:rsidRPr="004C2363">
        <w:t>хатадик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Хвейи</w:t>
      </w:r>
      <w:r w:rsidR="005B7725">
        <w:t xml:space="preserve"> </w:t>
      </w:r>
      <w:r w:rsidRPr="004C2363">
        <w:t xml:space="preserve">чан </w:t>
      </w:r>
      <w:r w:rsidR="005B7725">
        <w:t xml:space="preserve">- </w:t>
      </w:r>
      <w:r w:rsidRPr="004C2363">
        <w:t>хазина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Цавай</w:t>
      </w:r>
      <w:r w:rsidR="005B7725">
        <w:t xml:space="preserve"> </w:t>
      </w:r>
      <w:r w:rsidRPr="004C2363">
        <w:t>аватна</w:t>
      </w:r>
      <w:r w:rsidR="005B7725">
        <w:t xml:space="preserve"> </w:t>
      </w:r>
      <w:r w:rsidRPr="004C2363">
        <w:t>садазни</w:t>
      </w:r>
      <w:r w:rsidR="005B7725">
        <w:t xml:space="preserve"> </w:t>
      </w:r>
      <w:r w:rsidRPr="004C2363">
        <w:t>чанар</w:t>
      </w:r>
      <w:r w:rsidR="005B7725">
        <w:t xml:space="preserve"> </w:t>
      </w:r>
      <w:r w:rsidRPr="004C2363">
        <w:t>жагъизвач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ЦIуру</w:t>
      </w:r>
      <w:r w:rsidR="005B7725">
        <w:t xml:space="preserve"> </w:t>
      </w:r>
      <w:r w:rsidRPr="004C2363">
        <w:t>яцран</w:t>
      </w:r>
      <w:r w:rsidR="005B7725">
        <w:t xml:space="preserve"> </w:t>
      </w:r>
      <w:r w:rsidRPr="004C2363">
        <w:t xml:space="preserve">чан </w:t>
      </w:r>
      <w:r w:rsidR="005B7725">
        <w:t xml:space="preserve">- </w:t>
      </w:r>
      <w:r w:rsidRPr="004C2363">
        <w:t>цIару</w:t>
      </w:r>
      <w:r w:rsidR="005B7725">
        <w:t xml:space="preserve"> </w:t>
      </w:r>
      <w:r w:rsidRPr="004C2363">
        <w:t>хамуна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Хъсан ксарал </w:t>
      </w:r>
      <w:r w:rsidR="005B7725">
        <w:t xml:space="preserve">- </w:t>
      </w:r>
      <w:r w:rsidRPr="004C2363">
        <w:t>кьейилани</w:t>
      </w:r>
      <w:r w:rsidR="005B7725">
        <w:t xml:space="preserve"> </w:t>
      </w:r>
      <w:r w:rsidRPr="004C2363">
        <w:t>чан</w:t>
      </w:r>
      <w:r w:rsidR="005B7725">
        <w:t xml:space="preserve"> </w:t>
      </w:r>
      <w:r w:rsidRPr="004C2363">
        <w:t>аламукьда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Хьайивал </w:t>
      </w:r>
      <w:r w:rsidR="005B7725">
        <w:t xml:space="preserve">- </w:t>
      </w:r>
      <w:r w:rsidRPr="004C2363">
        <w:t>хьурай лагьана</w:t>
      </w:r>
      <w:r w:rsidR="005B7725">
        <w:t xml:space="preserve"> </w:t>
      </w:r>
      <w:r w:rsidRPr="004C2363">
        <w:t>чан</w:t>
      </w:r>
      <w:r w:rsidR="005B7725">
        <w:t xml:space="preserve"> </w:t>
      </w:r>
      <w:r w:rsidRPr="004C2363">
        <w:t>пучмир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Чан</w:t>
      </w:r>
      <w:r w:rsidR="005B7725">
        <w:t xml:space="preserve"> </w:t>
      </w:r>
      <w:r w:rsidRPr="004C2363">
        <w:t>акьалдарна Аллагьдикай</w:t>
      </w:r>
      <w:r w:rsidR="005B7725">
        <w:t xml:space="preserve"> </w:t>
      </w:r>
      <w:r w:rsidRPr="004C2363">
        <w:t>наразибур 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Чан </w:t>
      </w:r>
      <w:r w:rsidR="005B7725">
        <w:t xml:space="preserve">- </w:t>
      </w:r>
      <w:r w:rsidRPr="004C2363">
        <w:t>хуьзни</w:t>
      </w:r>
      <w:r w:rsidR="005B7725">
        <w:t xml:space="preserve"> </w:t>
      </w:r>
      <w:r w:rsidRPr="004C2363">
        <w:t>чир</w:t>
      </w:r>
      <w:r w:rsidR="005B7725">
        <w:t xml:space="preserve"> </w:t>
      </w:r>
      <w:r w:rsidRPr="004C2363">
        <w:t>хьана 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Чан</w:t>
      </w:r>
      <w:r w:rsidR="005B7725">
        <w:t xml:space="preserve"> </w:t>
      </w:r>
      <w:r w:rsidRPr="004C2363">
        <w:t>саракай</w:t>
      </w:r>
      <w:r w:rsidR="005B7725">
        <w:t xml:space="preserve"> </w:t>
      </w:r>
      <w:r w:rsidRPr="004C2363">
        <w:t>кватдайвал</w:t>
      </w:r>
      <w:r w:rsidR="005B7725">
        <w:t xml:space="preserve"> </w:t>
      </w:r>
      <w:r w:rsidRPr="004C2363">
        <w:t>ийимир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Чан </w:t>
      </w:r>
      <w:r w:rsidR="005B7725">
        <w:t xml:space="preserve">- </w:t>
      </w:r>
      <w:r w:rsidRPr="004C2363">
        <w:t>чанда</w:t>
      </w:r>
      <w:r w:rsidR="005B7725">
        <w:t xml:space="preserve"> </w:t>
      </w:r>
      <w:r w:rsidRPr="004C2363">
        <w:t>авай</w:t>
      </w:r>
      <w:r w:rsidR="005B7725">
        <w:t xml:space="preserve"> </w:t>
      </w:r>
      <w:r w:rsidRPr="004C2363">
        <w:t>уьмуьрдин</w:t>
      </w:r>
      <w:r w:rsidR="005B7725">
        <w:t xml:space="preserve"> </w:t>
      </w:r>
      <w:r w:rsidRPr="004C2363">
        <w:t>юлдашар</w:t>
      </w:r>
      <w:r w:rsidR="005B7725">
        <w:t xml:space="preserve"> </w:t>
      </w:r>
      <w:r w:rsidRPr="004C2363">
        <w:t>жен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Чан</w:t>
      </w:r>
      <w:r w:rsidR="005B7725">
        <w:t xml:space="preserve"> </w:t>
      </w:r>
      <w:r w:rsidRPr="004C2363">
        <w:t>алай</w:t>
      </w:r>
      <w:r w:rsidR="005B7725">
        <w:t xml:space="preserve"> </w:t>
      </w:r>
      <w:r w:rsidRPr="004C2363">
        <w:t>як</w:t>
      </w:r>
      <w:r w:rsidR="005B7725">
        <w:t xml:space="preserve"> </w:t>
      </w:r>
      <w:r w:rsidRPr="004C2363">
        <w:t xml:space="preserve">жедалди </w:t>
      </w:r>
      <w:r w:rsidR="005B7725">
        <w:t xml:space="preserve">- </w:t>
      </w:r>
      <w:r w:rsidRPr="004C2363">
        <w:t>къван хьурай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Чан</w:t>
      </w:r>
      <w:r w:rsidR="005B7725">
        <w:t xml:space="preserve">- </w:t>
      </w:r>
      <w:r w:rsidRPr="004C2363">
        <w:t xml:space="preserve">чан лугьуз </w:t>
      </w:r>
      <w:r w:rsidR="005B7725">
        <w:t xml:space="preserve">- </w:t>
      </w:r>
      <w:r w:rsidRPr="004C2363">
        <w:t>чан</w:t>
      </w:r>
      <w:r w:rsidR="005B7725">
        <w:t xml:space="preserve"> </w:t>
      </w:r>
      <w:r w:rsidRPr="004C2363">
        <w:t>къачумир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Чан</w:t>
      </w:r>
      <w:r w:rsidR="005B7725">
        <w:t xml:space="preserve"> </w:t>
      </w:r>
      <w:r w:rsidRPr="004C2363">
        <w:t xml:space="preserve">аламаз </w:t>
      </w:r>
      <w:r w:rsidR="005B7725">
        <w:t xml:space="preserve">- </w:t>
      </w:r>
      <w:r w:rsidRPr="004C2363">
        <w:t>сувабар</w:t>
      </w:r>
      <w:r w:rsidR="005B7725">
        <w:t xml:space="preserve"> </w:t>
      </w:r>
      <w:r w:rsidRPr="004C2363">
        <w:t>къазанмиша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Чан</w:t>
      </w:r>
      <w:r w:rsidR="005B7725">
        <w:t xml:space="preserve"> </w:t>
      </w:r>
      <w:r w:rsidRPr="004C2363">
        <w:t>авачир</w:t>
      </w:r>
      <w:r w:rsidR="005B7725">
        <w:t xml:space="preserve"> </w:t>
      </w:r>
      <w:r w:rsidRPr="004C2363">
        <w:t xml:space="preserve">чкада </w:t>
      </w:r>
      <w:r w:rsidR="005B7725">
        <w:t xml:space="preserve">- </w:t>
      </w:r>
      <w:r w:rsidRPr="004C2363">
        <w:t>къизиларни</w:t>
      </w:r>
      <w:r w:rsidR="005B7725">
        <w:t xml:space="preserve"> </w:t>
      </w:r>
      <w:r w:rsidRPr="004C2363">
        <w:t>аквадач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Чан рагъ лугьумир,</w:t>
      </w:r>
      <w:r w:rsidR="005B7725">
        <w:t xml:space="preserve"> </w:t>
      </w:r>
      <w:r w:rsidRPr="004C2363">
        <w:t>чан</w:t>
      </w:r>
      <w:r w:rsidR="005B7725">
        <w:t xml:space="preserve"> </w:t>
      </w:r>
      <w:r w:rsidRPr="004C2363">
        <w:t>мурад</w:t>
      </w:r>
      <w:r w:rsidR="005B7725">
        <w:t xml:space="preserve"> </w:t>
      </w:r>
      <w:r w:rsidRPr="004C2363">
        <w:t>рагъ</w:t>
      </w:r>
      <w:r w:rsidR="005B7725">
        <w:t xml:space="preserve"> </w:t>
      </w:r>
      <w:r w:rsidRPr="004C2363">
        <w:t>лагь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Чан </w:t>
      </w:r>
      <w:r w:rsidR="005B7725">
        <w:t xml:space="preserve">- </w:t>
      </w:r>
      <w:r w:rsidRPr="004C2363">
        <w:t>диде,</w:t>
      </w:r>
      <w:r w:rsidR="005B7725">
        <w:t xml:space="preserve"> </w:t>
      </w:r>
      <w:r w:rsidRPr="004C2363">
        <w:t xml:space="preserve">чан </w:t>
      </w:r>
      <w:r w:rsidR="005B7725">
        <w:t xml:space="preserve">- </w:t>
      </w:r>
      <w:r w:rsidRPr="004C2363">
        <w:t>буба</w:t>
      </w:r>
      <w:r w:rsidR="005B7725">
        <w:t xml:space="preserve"> </w:t>
      </w:r>
      <w:r w:rsidRPr="004C2363">
        <w:t>лагь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ЧIарчIелни</w:t>
      </w:r>
      <w:r w:rsidR="005B7725">
        <w:t xml:space="preserve"> </w:t>
      </w:r>
      <w:r w:rsidRPr="004C2363">
        <w:t xml:space="preserve">кваз </w:t>
      </w:r>
      <w:r w:rsidR="005B7725">
        <w:t xml:space="preserve">- </w:t>
      </w:r>
      <w:r w:rsidRPr="004C2363">
        <w:t>чан</w:t>
      </w:r>
      <w:r w:rsidR="005B7725">
        <w:t xml:space="preserve"> </w:t>
      </w:r>
      <w:r w:rsidRPr="004C2363">
        <w:t>ала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Шаз</w:t>
      </w:r>
      <w:r w:rsidR="005B7725">
        <w:t xml:space="preserve"> </w:t>
      </w:r>
      <w:r w:rsidRPr="004C2363">
        <w:t>кьейи</w:t>
      </w:r>
      <w:r w:rsidR="005B7725">
        <w:t xml:space="preserve"> </w:t>
      </w:r>
      <w:r w:rsidRPr="004C2363">
        <w:t xml:space="preserve">чандихъ </w:t>
      </w:r>
      <w:r w:rsidR="005B7725">
        <w:t xml:space="preserve">- </w:t>
      </w:r>
      <w:r w:rsidRPr="004C2363">
        <w:t>цIи</w:t>
      </w:r>
      <w:r w:rsidR="005B7725">
        <w:t xml:space="preserve"> </w:t>
      </w:r>
      <w:r w:rsidRPr="004C2363">
        <w:t>ишемир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Эбеди</w:t>
      </w:r>
      <w:r w:rsidR="005B7725">
        <w:t xml:space="preserve"> </w:t>
      </w:r>
      <w:r w:rsidRPr="004C2363">
        <w:t>яз</w:t>
      </w:r>
      <w:r w:rsidR="005B7725">
        <w:t xml:space="preserve"> </w:t>
      </w:r>
      <w:r w:rsidRPr="004C2363">
        <w:t xml:space="preserve">чан </w:t>
      </w:r>
      <w:r w:rsidR="005B7725">
        <w:t xml:space="preserve">- </w:t>
      </w:r>
      <w:r w:rsidRPr="004C2363">
        <w:t>садазни</w:t>
      </w:r>
      <w:r w:rsidR="005B7725">
        <w:t xml:space="preserve"> </w:t>
      </w:r>
      <w:r w:rsidRPr="004C2363">
        <w:t>багъишнавач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Юкьваз</w:t>
      </w:r>
      <w:r w:rsidR="005B7725">
        <w:t xml:space="preserve"> </w:t>
      </w:r>
      <w:r w:rsidRPr="004C2363">
        <w:t>тIар</w:t>
      </w:r>
      <w:r w:rsidR="005B7725">
        <w:t xml:space="preserve"> </w:t>
      </w:r>
      <w:r w:rsidRPr="004C2363">
        <w:t>тавуна</w:t>
      </w:r>
      <w:r w:rsidR="005B7725">
        <w:t xml:space="preserve"> </w:t>
      </w:r>
      <w:r w:rsidRPr="004C2363">
        <w:t>чан хуьз</w:t>
      </w:r>
      <w:r w:rsidR="005B7725">
        <w:t xml:space="preserve"> </w:t>
      </w:r>
      <w:r w:rsidRPr="004C2363">
        <w:t>алакьдач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 Аллагь,</w:t>
      </w:r>
      <w:r w:rsidR="005B7725">
        <w:t xml:space="preserve"> </w:t>
      </w:r>
      <w:r w:rsidRPr="004C2363">
        <w:t>Ваз шуькуьр</w:t>
      </w:r>
      <w:r w:rsidR="005B7725">
        <w:t xml:space="preserve">.  </w:t>
      </w:r>
      <w:r w:rsidRPr="004C2363">
        <w:t xml:space="preserve"> чал</w:t>
      </w:r>
      <w:r w:rsidR="005B7725">
        <w:t xml:space="preserve"> </w:t>
      </w:r>
      <w:r w:rsidRPr="004C2363">
        <w:t>чан</w:t>
      </w:r>
      <w:r w:rsidR="005B7725">
        <w:t xml:space="preserve"> </w:t>
      </w:r>
      <w:r w:rsidRPr="004C2363">
        <w:t>гъайи!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jc w:val="both"/>
      </w:pPr>
    </w:p>
    <w:p w:rsidR="0043326E" w:rsidRPr="0061251C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61251C">
        <w:rPr>
          <w:b/>
        </w:rPr>
        <w:t>Инсанвиликай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Аллагьди</w:t>
      </w:r>
      <w:r w:rsidR="005B7725">
        <w:t xml:space="preserve"> </w:t>
      </w:r>
      <w:r w:rsidRPr="004C2363">
        <w:t>и</w:t>
      </w:r>
      <w:r w:rsidR="005B7725">
        <w:t xml:space="preserve"> </w:t>
      </w:r>
      <w:r w:rsidRPr="004C2363">
        <w:t>гуьзел</w:t>
      </w:r>
      <w:r w:rsidR="005B7725">
        <w:t xml:space="preserve"> </w:t>
      </w:r>
      <w:r w:rsidRPr="004C2363">
        <w:t xml:space="preserve">дуьнья </w:t>
      </w:r>
      <w:r w:rsidR="005B7725">
        <w:t xml:space="preserve">- </w:t>
      </w:r>
      <w:r w:rsidRPr="004C2363">
        <w:t>инсанриз</w:t>
      </w:r>
      <w:r w:rsidR="005B7725">
        <w:t xml:space="preserve"> </w:t>
      </w:r>
      <w:r w:rsidRPr="004C2363">
        <w:t>яратмишнава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Аллагьдихъай</w:t>
      </w:r>
      <w:r w:rsidR="005B7725">
        <w:t xml:space="preserve"> </w:t>
      </w:r>
      <w:r w:rsidRPr="004C2363">
        <w:t xml:space="preserve">кичIе туширди </w:t>
      </w:r>
      <w:r w:rsidR="005B7725">
        <w:t xml:space="preserve">- </w:t>
      </w:r>
      <w:r w:rsidRPr="004C2363">
        <w:t xml:space="preserve"> инсан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Бахтлувал </w:t>
      </w:r>
      <w:r w:rsidR="005B7725">
        <w:t xml:space="preserve">- </w:t>
      </w:r>
      <w:r w:rsidRPr="004C2363">
        <w:t xml:space="preserve"> инсандин</w:t>
      </w:r>
      <w:r w:rsidR="005B7725">
        <w:t xml:space="preserve"> </w:t>
      </w:r>
      <w:r w:rsidRPr="004C2363">
        <w:t xml:space="preserve"> кар</w:t>
      </w:r>
      <w:r w:rsidR="005B7725">
        <w:t xml:space="preserve"> </w:t>
      </w:r>
      <w:r w:rsidRPr="004C2363">
        <w:t>туькIуьниз</w:t>
      </w:r>
      <w:r w:rsidR="005B7725">
        <w:t xml:space="preserve"> </w:t>
      </w:r>
      <w:r w:rsidRPr="004C2363">
        <w:t>лугьуда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Бегьемсуз</w:t>
      </w:r>
      <w:r w:rsidR="005B7725">
        <w:t xml:space="preserve"> </w:t>
      </w:r>
      <w:r w:rsidRPr="004C2363">
        <w:t>инсанрикай</w:t>
      </w:r>
      <w:r w:rsidR="005B7725">
        <w:t xml:space="preserve"> </w:t>
      </w:r>
      <w:r w:rsidRPr="004C2363">
        <w:t>Аллагьди хуьрай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Вагьши</w:t>
      </w:r>
      <w:r w:rsidR="005B7725">
        <w:t xml:space="preserve"> </w:t>
      </w:r>
      <w:r w:rsidRPr="004C2363">
        <w:t xml:space="preserve">инсандилай </w:t>
      </w:r>
      <w:r w:rsidR="005B7725">
        <w:t xml:space="preserve">- </w:t>
      </w:r>
      <w:r w:rsidRPr="004C2363">
        <w:t xml:space="preserve"> гьайванни</w:t>
      </w:r>
      <w:r w:rsidR="005B7725">
        <w:t xml:space="preserve"> </w:t>
      </w:r>
      <w:r w:rsidRPr="004C2363">
        <w:t>хъсан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Гудайла </w:t>
      </w:r>
      <w:r w:rsidR="005B7725">
        <w:t xml:space="preserve">- </w:t>
      </w:r>
      <w:r w:rsidRPr="004C2363">
        <w:t xml:space="preserve"> Аллагь</w:t>
      </w:r>
      <w:r w:rsidR="005B7725">
        <w:t xml:space="preserve"> </w:t>
      </w:r>
      <w:r w:rsidRPr="004C2363">
        <w:t>хьана</w:t>
      </w:r>
      <w:r w:rsidR="005B7725">
        <w:t xml:space="preserve"> </w:t>
      </w:r>
      <w:r w:rsidRPr="004C2363">
        <w:t xml:space="preserve">кIанда, къачудайла </w:t>
      </w:r>
      <w:r w:rsidR="005B7725">
        <w:t xml:space="preserve">- </w:t>
      </w:r>
      <w:r w:rsidRPr="004C2363">
        <w:t xml:space="preserve"> инсан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Гафар </w:t>
      </w:r>
      <w:r w:rsidR="005B7725">
        <w:t xml:space="preserve">- </w:t>
      </w:r>
      <w:r w:rsidRPr="004C2363">
        <w:t xml:space="preserve"> инсандибур, крар </w:t>
      </w:r>
      <w:r w:rsidR="005B7725">
        <w:t xml:space="preserve">- </w:t>
      </w:r>
      <w:r w:rsidRPr="004C2363">
        <w:t xml:space="preserve"> шейтIандибур</w:t>
      </w:r>
      <w:r w:rsidR="005B7725">
        <w:t xml:space="preserve"> </w:t>
      </w:r>
      <w:r w:rsidRPr="004C2363">
        <w:t>тежен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Галатун</w:t>
      </w:r>
      <w:r w:rsidR="005B7725">
        <w:t xml:space="preserve"> </w:t>
      </w:r>
      <w:r w:rsidRPr="004C2363">
        <w:t>течир</w:t>
      </w:r>
      <w:r w:rsidR="005B7725">
        <w:t xml:space="preserve"> </w:t>
      </w:r>
      <w:r w:rsidRPr="004C2363">
        <w:t>инсан</w:t>
      </w:r>
      <w:r w:rsidR="005B7725">
        <w:t xml:space="preserve"> </w:t>
      </w:r>
      <w:r w:rsidRPr="004C2363">
        <w:t>мурадрив агакьда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Гъам</w:t>
      </w:r>
      <w:r w:rsidR="005B7725">
        <w:t xml:space="preserve"> </w:t>
      </w:r>
      <w:r w:rsidRPr="004C2363">
        <w:t>чIугуни</w:t>
      </w:r>
      <w:r w:rsidR="005B7725">
        <w:t xml:space="preserve"> </w:t>
      </w:r>
      <w:r w:rsidRPr="004C2363">
        <w:t xml:space="preserve">инсан </w:t>
      </w:r>
      <w:r w:rsidR="005B7725">
        <w:t xml:space="preserve">- </w:t>
      </w:r>
      <w:r w:rsidRPr="004C2363">
        <w:t>авайдалайни</w:t>
      </w:r>
      <w:r w:rsidR="005B7725">
        <w:t xml:space="preserve"> </w:t>
      </w:r>
      <w:r w:rsidRPr="004C2363">
        <w:t>пис</w:t>
      </w:r>
      <w:r w:rsidR="005B7725">
        <w:t xml:space="preserve"> </w:t>
      </w:r>
      <w:r w:rsidRPr="004C2363">
        <w:t>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Гъуцарин</w:t>
      </w:r>
      <w:r w:rsidR="005B7725">
        <w:t xml:space="preserve"> </w:t>
      </w:r>
      <w:r w:rsidRPr="004C2363">
        <w:t>рикIинал</w:t>
      </w:r>
      <w:r w:rsidR="005B7725">
        <w:t xml:space="preserve"> </w:t>
      </w:r>
      <w:r w:rsidRPr="004C2363">
        <w:t>кьван</w:t>
      </w:r>
      <w:r w:rsidR="005B7725">
        <w:t xml:space="preserve"> </w:t>
      </w:r>
      <w:r w:rsidRPr="004C2363">
        <w:t>кайи</w:t>
      </w:r>
      <w:r w:rsidR="005B7725">
        <w:t xml:space="preserve"> </w:t>
      </w:r>
      <w:r w:rsidRPr="004C2363">
        <w:t>инсанарни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Гъавурда авачир</w:t>
      </w:r>
      <w:r w:rsidR="005B7725">
        <w:t xml:space="preserve"> </w:t>
      </w:r>
      <w:r w:rsidRPr="004C2363">
        <w:t>инсан, гъавурда</w:t>
      </w:r>
      <w:r w:rsidR="005B7725">
        <w:t xml:space="preserve"> </w:t>
      </w:r>
      <w:r w:rsidRPr="004C2363">
        <w:t xml:space="preserve">тун </w:t>
      </w:r>
      <w:r w:rsidR="005B7725">
        <w:t xml:space="preserve">- </w:t>
      </w:r>
      <w:r w:rsidRPr="004C2363">
        <w:t xml:space="preserve"> суваб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Гъавурда</w:t>
      </w:r>
      <w:r w:rsidR="005B7725">
        <w:t xml:space="preserve"> </w:t>
      </w:r>
      <w:r w:rsidRPr="004C2363">
        <w:t>гьатиз</w:t>
      </w:r>
      <w:r w:rsidR="005B7725">
        <w:t xml:space="preserve"> </w:t>
      </w:r>
      <w:r w:rsidRPr="004C2363">
        <w:t>дакIан</w:t>
      </w:r>
      <w:r w:rsidR="005B7725">
        <w:t xml:space="preserve"> </w:t>
      </w:r>
      <w:r w:rsidRPr="004C2363">
        <w:t xml:space="preserve">инсан </w:t>
      </w:r>
      <w:r w:rsidR="005B7725">
        <w:t xml:space="preserve">- </w:t>
      </w:r>
      <w:r w:rsidRPr="004C2363">
        <w:t>гъавурда</w:t>
      </w:r>
      <w:r w:rsidR="005B7725">
        <w:t xml:space="preserve"> </w:t>
      </w:r>
      <w:r w:rsidRPr="004C2363">
        <w:t>тваз</w:t>
      </w:r>
      <w:r w:rsidR="005B7725">
        <w:t xml:space="preserve"> </w:t>
      </w:r>
      <w:r w:rsidRPr="004C2363">
        <w:t>жедач</w:t>
      </w:r>
      <w:r w:rsidR="005B7725">
        <w:t xml:space="preserve">.  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Гъавурда</w:t>
      </w:r>
      <w:r w:rsidR="005B7725">
        <w:t xml:space="preserve"> </w:t>
      </w:r>
      <w:r w:rsidRPr="004C2363">
        <w:t xml:space="preserve">авайбуру </w:t>
      </w:r>
      <w:r w:rsidR="005B7725">
        <w:t xml:space="preserve">- </w:t>
      </w:r>
      <w:r w:rsidRPr="004C2363">
        <w:t xml:space="preserve"> дуьнья</w:t>
      </w:r>
      <w:r w:rsidR="005B7725">
        <w:t xml:space="preserve"> </w:t>
      </w:r>
      <w:r w:rsidRPr="004C2363">
        <w:t>тIуьна</w:t>
      </w:r>
      <w:r w:rsidR="005B7725">
        <w:t xml:space="preserve"> </w:t>
      </w:r>
      <w:r w:rsidRPr="004C2363">
        <w:t>куьтягьзава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Гьуьжет</w:t>
      </w:r>
      <w:r w:rsidR="005B7725">
        <w:t xml:space="preserve"> </w:t>
      </w:r>
      <w:r w:rsidRPr="004C2363">
        <w:t>гвай</w:t>
      </w:r>
      <w:r w:rsidR="005B7725">
        <w:t xml:space="preserve"> </w:t>
      </w:r>
      <w:r w:rsidRPr="004C2363">
        <w:t xml:space="preserve">инсан </w:t>
      </w:r>
      <w:r w:rsidR="005B7725">
        <w:t xml:space="preserve">- </w:t>
      </w:r>
      <w:r w:rsidRPr="004C2363">
        <w:t xml:space="preserve"> са</w:t>
      </w:r>
      <w:r w:rsidR="005B7725">
        <w:t xml:space="preserve"> </w:t>
      </w:r>
      <w:r w:rsidRPr="004C2363">
        <w:t>межлисдани</w:t>
      </w:r>
      <w:r w:rsidR="005B7725">
        <w:t xml:space="preserve"> </w:t>
      </w:r>
      <w:r w:rsidRPr="004C2363">
        <w:t>кьадач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Гьарам</w:t>
      </w:r>
      <w:r w:rsidR="005B7725">
        <w:t xml:space="preserve"> </w:t>
      </w:r>
      <w:r w:rsidRPr="004C2363">
        <w:t>квай</w:t>
      </w:r>
      <w:r w:rsidR="005B7725">
        <w:t xml:space="preserve"> </w:t>
      </w:r>
      <w:r w:rsidRPr="004C2363">
        <w:t xml:space="preserve">инсан </w:t>
      </w:r>
      <w:r w:rsidR="005B7725">
        <w:t xml:space="preserve">- </w:t>
      </w:r>
      <w:r w:rsidRPr="004C2363">
        <w:t>кац</w:t>
      </w:r>
      <w:r w:rsidR="005B7725">
        <w:t xml:space="preserve"> </w:t>
      </w:r>
      <w:r w:rsidRPr="004C2363">
        <w:t>хьиз</w:t>
      </w:r>
      <w:r w:rsidR="005B7725">
        <w:t xml:space="preserve">- </w:t>
      </w:r>
      <w:r w:rsidRPr="004C2363">
        <w:t xml:space="preserve"> чIарчIелай</w:t>
      </w:r>
      <w:r w:rsidR="005B7725">
        <w:t xml:space="preserve"> </w:t>
      </w:r>
      <w:r w:rsidRPr="004C2363">
        <w:t>чир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Дуьз</w:t>
      </w:r>
      <w:r w:rsidR="005B7725">
        <w:t xml:space="preserve"> </w:t>
      </w:r>
      <w:r w:rsidRPr="004C2363">
        <w:t xml:space="preserve">инсанрихъ галаз </w:t>
      </w:r>
      <w:r w:rsidR="005B7725">
        <w:t xml:space="preserve">- </w:t>
      </w:r>
      <w:r w:rsidRPr="004C2363">
        <w:t>кIвалахизни</w:t>
      </w:r>
      <w:r w:rsidR="005B7725">
        <w:t xml:space="preserve"> </w:t>
      </w:r>
      <w:r w:rsidRPr="004C2363">
        <w:t>регьят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Дугъри</w:t>
      </w:r>
      <w:r w:rsidR="005B7725">
        <w:t xml:space="preserve"> </w:t>
      </w:r>
      <w:r w:rsidRPr="004C2363">
        <w:t xml:space="preserve">инсанар </w:t>
      </w:r>
      <w:r w:rsidR="005B7725">
        <w:t xml:space="preserve">- </w:t>
      </w:r>
      <w:r w:rsidRPr="004C2363">
        <w:t xml:space="preserve"> кIамайбурай</w:t>
      </w:r>
      <w:r w:rsidR="005B7725">
        <w:t xml:space="preserve"> </w:t>
      </w:r>
      <w:r w:rsidRPr="004C2363">
        <w:t>кьадайбурни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Еке</w:t>
      </w:r>
      <w:r w:rsidR="005B7725">
        <w:t xml:space="preserve"> </w:t>
      </w:r>
      <w:r w:rsidRPr="004C2363">
        <w:t>тIварцIин</w:t>
      </w:r>
      <w:r w:rsidR="005B7725">
        <w:t xml:space="preserve"> </w:t>
      </w:r>
      <w:r w:rsidRPr="004C2363">
        <w:t xml:space="preserve"> инсан</w:t>
      </w:r>
      <w:r w:rsidR="005B7725">
        <w:t xml:space="preserve"> </w:t>
      </w:r>
      <w:r w:rsidRPr="004C2363">
        <w:t>хьайила</w:t>
      </w:r>
      <w:r w:rsidR="005B7725">
        <w:t xml:space="preserve">.   </w:t>
      </w:r>
      <w:r w:rsidRPr="004C2363">
        <w:t>дамах</w:t>
      </w:r>
      <w:r w:rsidR="005B7725">
        <w:t xml:space="preserve"> </w:t>
      </w:r>
      <w:r w:rsidRPr="004C2363">
        <w:t>къачуна кIандач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Ем </w:t>
      </w:r>
      <w:r w:rsidR="005B7725">
        <w:t xml:space="preserve">- </w:t>
      </w:r>
      <w:r w:rsidRPr="004C2363">
        <w:t xml:space="preserve"> гьайвандин</w:t>
      </w:r>
      <w:r w:rsidR="005B7725">
        <w:t xml:space="preserve"> </w:t>
      </w:r>
      <w:r w:rsidRPr="004C2363">
        <w:t>ризкьия,</w:t>
      </w:r>
      <w:r w:rsidR="005B7725">
        <w:t xml:space="preserve"> </w:t>
      </w:r>
      <w:r w:rsidRPr="004C2363">
        <w:t xml:space="preserve">тIуьн </w:t>
      </w:r>
      <w:r w:rsidR="005B7725">
        <w:t xml:space="preserve">-  </w:t>
      </w:r>
      <w:r w:rsidRPr="004C2363">
        <w:t>инсандин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Жегьил</w:t>
      </w:r>
      <w:r w:rsidR="005B7725">
        <w:t xml:space="preserve"> </w:t>
      </w:r>
      <w:r w:rsidRPr="004C2363">
        <w:t>чIавуз</w:t>
      </w:r>
      <w:r w:rsidR="005B7725">
        <w:t xml:space="preserve"> </w:t>
      </w:r>
      <w:r w:rsidRPr="004C2363">
        <w:t>викIегь</w:t>
      </w:r>
      <w:r w:rsidR="005B7725">
        <w:t xml:space="preserve"> </w:t>
      </w:r>
      <w:r w:rsidRPr="004C2363">
        <w:t>инсандик</w:t>
      </w:r>
      <w:r w:rsidR="005B7725">
        <w:t xml:space="preserve"> </w:t>
      </w:r>
      <w:r w:rsidRPr="004C2363">
        <w:t xml:space="preserve"> кьуьзуьвал</w:t>
      </w:r>
      <w:r w:rsidR="005B7725">
        <w:t xml:space="preserve"> </w:t>
      </w:r>
      <w:r w:rsidRPr="004C2363">
        <w:t>агатдач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Жаваб</w:t>
      </w:r>
      <w:r w:rsidR="005B7725">
        <w:t xml:space="preserve">- </w:t>
      </w:r>
      <w:r w:rsidRPr="004C2363">
        <w:t xml:space="preserve"> инсанди</w:t>
      </w:r>
      <w:r w:rsidR="005B7725">
        <w:t xml:space="preserve"> </w:t>
      </w:r>
      <w:r w:rsidRPr="004C2363">
        <w:t>гуда,</w:t>
      </w:r>
      <w:r w:rsidR="005B7725">
        <w:t xml:space="preserve"> </w:t>
      </w:r>
      <w:r w:rsidRPr="004C2363">
        <w:t xml:space="preserve">кьил </w:t>
      </w:r>
      <w:r w:rsidR="005B7725">
        <w:t xml:space="preserve">- </w:t>
      </w:r>
      <w:r w:rsidRPr="004C2363">
        <w:t xml:space="preserve"> балкIанди</w:t>
      </w:r>
      <w:r w:rsidR="005B7725">
        <w:t xml:space="preserve"> </w:t>
      </w:r>
      <w:r w:rsidRPr="004C2363">
        <w:t>агъурда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Жуваз</w:t>
      </w:r>
      <w:r w:rsidR="005B7725">
        <w:t xml:space="preserve"> </w:t>
      </w:r>
      <w:r w:rsidRPr="004C2363">
        <w:t>жув хъсан</w:t>
      </w:r>
      <w:r w:rsidR="005B7725">
        <w:t xml:space="preserve"> </w:t>
      </w:r>
      <w:r w:rsidRPr="004C2363">
        <w:t>инсан</w:t>
      </w:r>
      <w:r w:rsidR="005B7725">
        <w:t xml:space="preserve"> </w:t>
      </w:r>
      <w:r w:rsidRPr="004C2363">
        <w:t>яз</w:t>
      </w:r>
      <w:r w:rsidR="005B7725">
        <w:t xml:space="preserve"> </w:t>
      </w:r>
      <w:r w:rsidRPr="004C2363">
        <w:t xml:space="preserve">акун </w:t>
      </w:r>
      <w:r w:rsidR="005B7725">
        <w:t xml:space="preserve">- </w:t>
      </w:r>
      <w:r w:rsidRPr="004C2363">
        <w:t xml:space="preserve"> кутугнавач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Зегьметди</w:t>
      </w:r>
      <w:r w:rsidR="005B7725">
        <w:t xml:space="preserve"> </w:t>
      </w:r>
      <w:r w:rsidRPr="004C2363">
        <w:t>инсан</w:t>
      </w:r>
      <w:r w:rsidR="005B7725">
        <w:t xml:space="preserve"> </w:t>
      </w:r>
      <w:r w:rsidRPr="004C2363">
        <w:t>гуьрчегни ийида,</w:t>
      </w:r>
      <w:r w:rsidR="005B7725">
        <w:t xml:space="preserve"> </w:t>
      </w:r>
      <w:r w:rsidRPr="004C2363">
        <w:t>акьуллуни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Зайиф</w:t>
      </w:r>
      <w:r w:rsidR="005B7725">
        <w:t xml:space="preserve"> </w:t>
      </w:r>
      <w:r w:rsidRPr="004C2363">
        <w:t>инсандиз куьмек</w:t>
      </w:r>
      <w:r w:rsidR="005B7725">
        <w:t xml:space="preserve"> </w:t>
      </w:r>
      <w:r w:rsidRPr="004C2363">
        <w:t xml:space="preserve">авун </w:t>
      </w:r>
      <w:r w:rsidR="005B7725">
        <w:t xml:space="preserve">- </w:t>
      </w:r>
      <w:r w:rsidRPr="004C2363">
        <w:t>сувабдин</w:t>
      </w:r>
      <w:r w:rsidR="005B7725">
        <w:t xml:space="preserve"> </w:t>
      </w:r>
      <w:r w:rsidRPr="004C2363">
        <w:t>кар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Ирид</w:t>
      </w:r>
      <w:r w:rsidR="005B7725">
        <w:t xml:space="preserve"> </w:t>
      </w:r>
      <w:r w:rsidRPr="004C2363">
        <w:t>яц</w:t>
      </w:r>
      <w:r w:rsidR="005B7725">
        <w:t xml:space="preserve"> </w:t>
      </w:r>
      <w:r w:rsidRPr="004C2363">
        <w:t>авай</w:t>
      </w:r>
      <w:r w:rsidR="005B7725">
        <w:t xml:space="preserve"> </w:t>
      </w:r>
      <w:r w:rsidRPr="004C2363">
        <w:t xml:space="preserve">кас </w:t>
      </w:r>
      <w:r w:rsidR="005B7725">
        <w:t xml:space="preserve">- </w:t>
      </w:r>
      <w:r w:rsidRPr="004C2363">
        <w:t xml:space="preserve"> гвейин тIвалунихъ</w:t>
      </w:r>
      <w:r w:rsidR="005B7725">
        <w:t xml:space="preserve"> </w:t>
      </w:r>
      <w:r w:rsidRPr="004C2363">
        <w:t>магьрум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Инсанвал </w:t>
      </w:r>
      <w:r w:rsidR="005B7725">
        <w:t xml:space="preserve">- </w:t>
      </w:r>
      <w:r w:rsidRPr="004C2363">
        <w:t>я</w:t>
      </w:r>
      <w:r w:rsidR="005B7725">
        <w:t xml:space="preserve"> </w:t>
      </w:r>
      <w:r w:rsidRPr="004C2363">
        <w:t>буржни</w:t>
      </w:r>
      <w:r w:rsidR="005B7725">
        <w:t xml:space="preserve"> </w:t>
      </w:r>
      <w:r w:rsidRPr="004C2363">
        <w:t>гуз</w:t>
      </w:r>
      <w:r w:rsidR="005B7725">
        <w:t xml:space="preserve"> </w:t>
      </w:r>
      <w:r w:rsidRPr="004C2363">
        <w:t>жедач,</w:t>
      </w:r>
      <w:r w:rsidR="005B7725">
        <w:t xml:space="preserve"> </w:t>
      </w:r>
      <w:r w:rsidRPr="004C2363">
        <w:t>я</w:t>
      </w:r>
      <w:r w:rsidR="005B7725">
        <w:t xml:space="preserve"> </w:t>
      </w:r>
      <w:r w:rsidRPr="004C2363">
        <w:t>къачузни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Инсаф</w:t>
      </w:r>
      <w:r w:rsidR="005B7725">
        <w:t xml:space="preserve"> </w:t>
      </w:r>
      <w:r w:rsidRPr="004C2363">
        <w:t>авачир инсандал</w:t>
      </w:r>
      <w:r w:rsidR="005B7725">
        <w:t xml:space="preserve"> </w:t>
      </w:r>
      <w:r w:rsidRPr="004C2363">
        <w:t xml:space="preserve"> кар</w:t>
      </w:r>
      <w:r w:rsidR="005B7725">
        <w:t xml:space="preserve"> </w:t>
      </w:r>
      <w:r w:rsidRPr="004C2363">
        <w:t>гьалт</w:t>
      </w:r>
      <w:r w:rsidR="005B7725">
        <w:t xml:space="preserve"> </w:t>
      </w:r>
      <w:r w:rsidRPr="004C2363">
        <w:t>тавурай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Инсанрин</w:t>
      </w:r>
      <w:r w:rsidR="005B7725">
        <w:t xml:space="preserve"> </w:t>
      </w:r>
      <w:r w:rsidRPr="004C2363">
        <w:t>арадани</w:t>
      </w:r>
      <w:r w:rsidR="005B7725">
        <w:t xml:space="preserve">- </w:t>
      </w:r>
      <w:r w:rsidRPr="004C2363">
        <w:t>инсан</w:t>
      </w:r>
      <w:r w:rsidR="005B7725">
        <w:t xml:space="preserve"> </w:t>
      </w:r>
      <w:r w:rsidRPr="004C2363">
        <w:t>хьана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Йифиз</w:t>
      </w:r>
      <w:r w:rsidR="005B7725">
        <w:t xml:space="preserve"> </w:t>
      </w:r>
      <w:r w:rsidRPr="004C2363">
        <w:t>ахварал</w:t>
      </w:r>
      <w:r w:rsidR="005B7725">
        <w:t xml:space="preserve"> </w:t>
      </w:r>
      <w:r w:rsidRPr="004C2363">
        <w:t>алай</w:t>
      </w:r>
      <w:r w:rsidR="005B7725">
        <w:t xml:space="preserve"> </w:t>
      </w:r>
      <w:r w:rsidRPr="004C2363">
        <w:t>инсан</w:t>
      </w:r>
      <w:r w:rsidR="005B7725">
        <w:t xml:space="preserve">- </w:t>
      </w:r>
      <w:r w:rsidRPr="004C2363">
        <w:t xml:space="preserve"> кьейи мисал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Кесиб хьуналди</w:t>
      </w:r>
      <w:r w:rsidR="005B7725">
        <w:t xml:space="preserve"> </w:t>
      </w:r>
      <w:r w:rsidRPr="004C2363">
        <w:t xml:space="preserve"> инсан</w:t>
      </w:r>
      <w:r w:rsidR="005B7725">
        <w:t xml:space="preserve"> </w:t>
      </w:r>
      <w:r w:rsidRPr="004C2363">
        <w:t>синихлу жедайди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Кайи</w:t>
      </w:r>
      <w:r w:rsidR="005B7725">
        <w:t xml:space="preserve"> - </w:t>
      </w:r>
      <w:r w:rsidRPr="004C2363">
        <w:t xml:space="preserve"> хъукъвай</w:t>
      </w:r>
      <w:r w:rsidR="005B7725">
        <w:t xml:space="preserve"> </w:t>
      </w:r>
      <w:r w:rsidRPr="004C2363">
        <w:t xml:space="preserve">инсандиз </w:t>
      </w:r>
      <w:r w:rsidR="005B7725">
        <w:t xml:space="preserve">- </w:t>
      </w:r>
      <w:r w:rsidRPr="004C2363">
        <w:t xml:space="preserve"> рикI </w:t>
      </w:r>
      <w:r w:rsidR="005B7725">
        <w:t xml:space="preserve">- </w:t>
      </w:r>
      <w:r w:rsidRPr="004C2363">
        <w:t>дуркIун</w:t>
      </w:r>
      <w:r w:rsidR="005B7725">
        <w:t xml:space="preserve"> </w:t>
      </w:r>
      <w:r w:rsidRPr="004C2363">
        <w:t>це</w:t>
      </w:r>
      <w:r w:rsidR="005B7725">
        <w:t xml:space="preserve">.  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Къанажагъ авай</w:t>
      </w:r>
      <w:r w:rsidR="005B7725">
        <w:t xml:space="preserve"> </w:t>
      </w:r>
      <w:r w:rsidRPr="004C2363">
        <w:t>инсанри</w:t>
      </w:r>
      <w:r w:rsidR="005B7725">
        <w:t xml:space="preserve">- </w:t>
      </w:r>
      <w:r w:rsidRPr="004C2363">
        <w:t xml:space="preserve"> хуьрел аферин гъида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Къаст</w:t>
      </w:r>
      <w:r w:rsidR="005B7725">
        <w:t xml:space="preserve"> </w:t>
      </w:r>
      <w:r w:rsidRPr="004C2363">
        <w:t>рикIе</w:t>
      </w:r>
      <w:r w:rsidR="005B7725">
        <w:t xml:space="preserve"> </w:t>
      </w:r>
      <w:r w:rsidRPr="004C2363">
        <w:t>авай</w:t>
      </w:r>
      <w:r w:rsidR="005B7725">
        <w:t xml:space="preserve"> </w:t>
      </w:r>
      <w:r w:rsidRPr="004C2363">
        <w:t>инсанди</w:t>
      </w:r>
      <w:r w:rsidR="005B7725">
        <w:t xml:space="preserve"> </w:t>
      </w:r>
      <w:r w:rsidRPr="004C2363">
        <w:t>вичин</w:t>
      </w:r>
      <w:r w:rsidR="005B7725">
        <w:t xml:space="preserve"> </w:t>
      </w:r>
      <w:r w:rsidRPr="004C2363">
        <w:t>кар</w:t>
      </w:r>
      <w:r w:rsidR="005B7725">
        <w:t xml:space="preserve"> </w:t>
      </w:r>
      <w:r w:rsidRPr="004C2363">
        <w:t>тамамарда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Кьисметар</w:t>
      </w:r>
      <w:r w:rsidR="005B7725">
        <w:t xml:space="preserve">- </w:t>
      </w:r>
      <w:r w:rsidRPr="004C2363">
        <w:t>Аллгьадин,</w:t>
      </w:r>
      <w:r w:rsidR="005B7725">
        <w:t xml:space="preserve"> </w:t>
      </w:r>
      <w:r w:rsidRPr="004C2363">
        <w:t>зегьметар</w:t>
      </w:r>
      <w:r w:rsidR="005B7725">
        <w:t xml:space="preserve">- </w:t>
      </w:r>
      <w:r w:rsidRPr="004C2363">
        <w:t xml:space="preserve"> инсанрин гъиле 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Кьисас</w:t>
      </w:r>
      <w:r w:rsidR="005B7725">
        <w:t xml:space="preserve"> </w:t>
      </w:r>
      <w:r w:rsidRPr="004C2363">
        <w:t>вахчудай</w:t>
      </w:r>
      <w:r w:rsidR="005B7725">
        <w:t xml:space="preserve"> </w:t>
      </w:r>
      <w:r w:rsidRPr="004C2363">
        <w:t>инсандихъ</w:t>
      </w:r>
      <w:r w:rsidR="005B7725">
        <w:t xml:space="preserve">- </w:t>
      </w:r>
      <w:r w:rsidRPr="004C2363">
        <w:t>таъсиб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Кьили</w:t>
      </w:r>
      <w:r w:rsidR="005B7725">
        <w:t xml:space="preserve"> </w:t>
      </w:r>
      <w:r w:rsidRPr="004C2363">
        <w:t>кIвалахдай</w:t>
      </w:r>
      <w:r w:rsidR="005B7725">
        <w:t xml:space="preserve"> </w:t>
      </w:r>
      <w:r w:rsidRPr="004C2363">
        <w:t>инсан</w:t>
      </w:r>
      <w:r w:rsidR="005B7725">
        <w:t xml:space="preserve">- </w:t>
      </w:r>
      <w:r w:rsidRPr="004C2363">
        <w:t xml:space="preserve"> садрани</w:t>
      </w:r>
      <w:r w:rsidR="005B7725">
        <w:t xml:space="preserve"> </w:t>
      </w:r>
      <w:r w:rsidRPr="004C2363">
        <w:t>гишила</w:t>
      </w:r>
      <w:r w:rsidR="005B7725">
        <w:t xml:space="preserve"> </w:t>
      </w:r>
      <w:r w:rsidRPr="004C2363">
        <w:t>амукьдач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</w:t>
      </w:r>
      <w:r w:rsidR="005B7725">
        <w:t xml:space="preserve">- </w:t>
      </w:r>
      <w:r w:rsidRPr="004C2363">
        <w:t xml:space="preserve"> инсандиз</w:t>
      </w:r>
      <w:r w:rsidR="005B7725">
        <w:t xml:space="preserve"> </w:t>
      </w:r>
      <w:r w:rsidRPr="004C2363">
        <w:t>дамах</w:t>
      </w:r>
      <w:r w:rsidR="005B7725">
        <w:t xml:space="preserve"> </w:t>
      </w:r>
      <w:r w:rsidRPr="004C2363">
        <w:t>патал</w:t>
      </w:r>
      <w:r w:rsidR="005B7725">
        <w:t xml:space="preserve"> </w:t>
      </w:r>
      <w:r w:rsidRPr="004C2363">
        <w:t>ганвач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КIанивал</w:t>
      </w:r>
      <w:r w:rsidR="005B7725">
        <w:t xml:space="preserve"> </w:t>
      </w:r>
      <w:r w:rsidRPr="004C2363">
        <w:t xml:space="preserve"> течир</w:t>
      </w:r>
      <w:r w:rsidR="005B7725">
        <w:t xml:space="preserve"> </w:t>
      </w:r>
      <w:r w:rsidRPr="004C2363">
        <w:t>инсанарни</w:t>
      </w:r>
      <w:r w:rsidR="005B7725">
        <w:t xml:space="preserve"> </w:t>
      </w:r>
      <w:r w:rsidRPr="004C2363">
        <w:t>ава</w:t>
      </w:r>
      <w:r w:rsidR="005B7725">
        <w:t xml:space="preserve"> </w:t>
      </w:r>
      <w:r w:rsidRPr="004C2363">
        <w:t>кьван!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КIани</w:t>
      </w:r>
      <w:r w:rsidR="005B7725">
        <w:t xml:space="preserve"> </w:t>
      </w:r>
      <w:r w:rsidRPr="004C2363">
        <w:t xml:space="preserve"> инсанди </w:t>
      </w:r>
      <w:r w:rsidR="005B7725">
        <w:t xml:space="preserve">- </w:t>
      </w:r>
      <w:r w:rsidRPr="004C2363">
        <w:t xml:space="preserve"> вири</w:t>
      </w:r>
      <w:r w:rsidR="005B7725">
        <w:t xml:space="preserve"> </w:t>
      </w:r>
      <w:r w:rsidRPr="004C2363">
        <w:t>гуда,</w:t>
      </w:r>
      <w:r w:rsidR="005B7725">
        <w:t xml:space="preserve"> </w:t>
      </w:r>
      <w:r w:rsidRPr="004C2363">
        <w:t xml:space="preserve">дакIанда </w:t>
      </w:r>
      <w:r w:rsidR="005B7725">
        <w:t xml:space="preserve">- </w:t>
      </w:r>
      <w:r w:rsidRPr="004C2363">
        <w:t>куда</w:t>
      </w:r>
      <w:r w:rsidR="005B7725">
        <w:t xml:space="preserve">.  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КIамай</w:t>
      </w:r>
      <w:r w:rsidR="005B7725">
        <w:t xml:space="preserve"> </w:t>
      </w:r>
      <w:r w:rsidRPr="004C2363">
        <w:t>инсан</w:t>
      </w:r>
      <w:r w:rsidR="005B7725">
        <w:t xml:space="preserve">- </w:t>
      </w:r>
      <w:r w:rsidRPr="004C2363">
        <w:t xml:space="preserve"> эвелимжи</w:t>
      </w:r>
      <w:r w:rsidR="005B7725">
        <w:t xml:space="preserve">- </w:t>
      </w:r>
      <w:r w:rsidRPr="004C2363">
        <w:t xml:space="preserve"> вичиз</w:t>
      </w:r>
      <w:r w:rsidR="005B7725">
        <w:t xml:space="preserve"> </w:t>
      </w:r>
      <w:r w:rsidRPr="004C2363">
        <w:t>бала</w:t>
      </w:r>
      <w:r w:rsidR="005B7725">
        <w:t xml:space="preserve"> </w:t>
      </w:r>
      <w:r w:rsidRPr="004C2363">
        <w:t>я</w:t>
      </w:r>
      <w:r w:rsidR="005B7725">
        <w:t xml:space="preserve">.  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Ламракай </w:t>
      </w:r>
      <w:r w:rsidR="005B7725">
        <w:t xml:space="preserve">- </w:t>
      </w:r>
      <w:r w:rsidRPr="004C2363">
        <w:t xml:space="preserve"> гьикьван</w:t>
      </w:r>
      <w:r w:rsidR="005B7725">
        <w:t xml:space="preserve"> </w:t>
      </w:r>
      <w:r w:rsidRPr="004C2363">
        <w:t>алахъайтIани</w:t>
      </w:r>
      <w:r w:rsidR="005B7725">
        <w:t xml:space="preserve"> </w:t>
      </w:r>
      <w:r w:rsidRPr="004C2363">
        <w:t>инсан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Лал</w:t>
      </w:r>
      <w:r w:rsidR="005B7725">
        <w:t xml:space="preserve"> </w:t>
      </w:r>
      <w:r w:rsidRPr="004C2363">
        <w:t>инсандал</w:t>
      </w:r>
      <w:r w:rsidR="005B7725">
        <w:t xml:space="preserve"> </w:t>
      </w:r>
      <w:r w:rsidRPr="004C2363">
        <w:t>хъуьруьн</w:t>
      </w:r>
      <w:r w:rsidR="005B7725">
        <w:t xml:space="preserve"> </w:t>
      </w:r>
      <w:r w:rsidRPr="004C2363">
        <w:t>кутугнавач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Лампа хьиз</w:t>
      </w:r>
      <w:r w:rsidR="005B7725">
        <w:t xml:space="preserve"> </w:t>
      </w:r>
      <w:r w:rsidRPr="004C2363">
        <w:t xml:space="preserve">куз </w:t>
      </w:r>
      <w:r w:rsidR="005B7725">
        <w:t xml:space="preserve">- </w:t>
      </w:r>
      <w:r w:rsidRPr="004C2363">
        <w:t xml:space="preserve"> ишигъ гудай инсанарни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Луьткве</w:t>
      </w:r>
      <w:r w:rsidR="005B7725">
        <w:t xml:space="preserve"> </w:t>
      </w:r>
      <w:r w:rsidRPr="004C2363">
        <w:t>гвай</w:t>
      </w:r>
      <w:r w:rsidR="005B7725">
        <w:t xml:space="preserve"> </w:t>
      </w:r>
      <w:r w:rsidRPr="004C2363">
        <w:t>инсан</w:t>
      </w:r>
      <w:r w:rsidR="005B7725">
        <w:t xml:space="preserve">- </w:t>
      </w:r>
      <w:r w:rsidRPr="004C2363">
        <w:t xml:space="preserve"> кьусу</w:t>
      </w:r>
      <w:r w:rsidR="005B7725">
        <w:t xml:space="preserve"> </w:t>
      </w:r>
      <w:r w:rsidRPr="004C2363">
        <w:t>гвайдахъ</w:t>
      </w:r>
      <w:r w:rsidR="005B7725">
        <w:t xml:space="preserve"> </w:t>
      </w:r>
      <w:r w:rsidRPr="004C2363">
        <w:t>муьгьтеж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Мал</w:t>
      </w:r>
      <w:r w:rsidR="005B7725">
        <w:t xml:space="preserve"> </w:t>
      </w:r>
      <w:r w:rsidRPr="004C2363">
        <w:t>квахьна,</w:t>
      </w:r>
      <w:r w:rsidR="005B7725">
        <w:t xml:space="preserve"> </w:t>
      </w:r>
      <w:r w:rsidRPr="004C2363">
        <w:t>чIал</w:t>
      </w:r>
      <w:r w:rsidR="005B7725">
        <w:t xml:space="preserve"> </w:t>
      </w:r>
      <w:r w:rsidRPr="004C2363">
        <w:t>чидайдал</w:t>
      </w:r>
      <w:r w:rsidR="005B7725">
        <w:t xml:space="preserve"> </w:t>
      </w:r>
      <w:r w:rsidRPr="004C2363">
        <w:t>гьалтнайтIа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</w:t>
      </w:r>
      <w:r w:rsidR="005B7725">
        <w:t xml:space="preserve"> </w:t>
      </w:r>
      <w:r w:rsidRPr="004C2363">
        <w:t>галай</w:t>
      </w:r>
      <w:r w:rsidR="005B7725">
        <w:t xml:space="preserve"> </w:t>
      </w:r>
      <w:r w:rsidRPr="004C2363">
        <w:t>инсан</w:t>
      </w:r>
      <w:r w:rsidR="005B7725">
        <w:t xml:space="preserve">- </w:t>
      </w:r>
      <w:r w:rsidRPr="004C2363">
        <w:t xml:space="preserve"> са чIавузни</w:t>
      </w:r>
      <w:r w:rsidR="005B7725">
        <w:t xml:space="preserve"> </w:t>
      </w:r>
      <w:r w:rsidRPr="004C2363">
        <w:t>дарда</w:t>
      </w:r>
      <w:r w:rsidR="005B7725">
        <w:t xml:space="preserve"> </w:t>
      </w:r>
      <w:r w:rsidRPr="004C2363">
        <w:t>гьатдач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Михьивал</w:t>
      </w:r>
      <w:r w:rsidR="005B7725">
        <w:t xml:space="preserve"> </w:t>
      </w:r>
      <w:r w:rsidRPr="004C2363">
        <w:t>бедендиз</w:t>
      </w:r>
      <w:r w:rsidR="005B7725">
        <w:t xml:space="preserve">- </w:t>
      </w:r>
      <w:r w:rsidRPr="004C2363">
        <w:t>ризкьидилайни</w:t>
      </w:r>
      <w:r w:rsidR="005B7725">
        <w:t xml:space="preserve"> </w:t>
      </w:r>
      <w:r w:rsidRPr="004C2363">
        <w:t>чарасуз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Мекьивилини</w:t>
      </w:r>
      <w:r w:rsidR="005B7725">
        <w:t xml:space="preserve"> </w:t>
      </w:r>
      <w:r w:rsidRPr="004C2363">
        <w:t>чилкинвили</w:t>
      </w:r>
      <w:r w:rsidR="005B7725">
        <w:t xml:space="preserve"> </w:t>
      </w:r>
      <w:r w:rsidRPr="004C2363">
        <w:t xml:space="preserve"> инсан</w:t>
      </w:r>
      <w:r w:rsidR="005B7725">
        <w:t xml:space="preserve">- </w:t>
      </w:r>
      <w:r w:rsidRPr="004C2363">
        <w:t xml:space="preserve"> харапI</w:t>
      </w:r>
      <w:r w:rsidR="005B7725">
        <w:t xml:space="preserve"> </w:t>
      </w:r>
      <w:r w:rsidRPr="004C2363">
        <w:t>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Писвилиз гьи</w:t>
      </w:r>
      <w:r w:rsidR="005B7725">
        <w:t xml:space="preserve"> </w:t>
      </w:r>
      <w:r w:rsidRPr="004C2363">
        <w:t>инсандивай хьайитIани</w:t>
      </w:r>
      <w:r w:rsidR="005B7725">
        <w:t xml:space="preserve"> </w:t>
      </w:r>
      <w:r w:rsidRPr="004C2363">
        <w:t xml:space="preserve"> хъсанвал 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Пашманвили</w:t>
      </w:r>
      <w:r w:rsidR="005B7725">
        <w:t xml:space="preserve"> </w:t>
      </w:r>
      <w:r w:rsidRPr="004C2363">
        <w:t>инсан</w:t>
      </w:r>
      <w:r w:rsidR="005B7725">
        <w:t xml:space="preserve">- </w:t>
      </w:r>
      <w:r w:rsidRPr="004C2363">
        <w:t xml:space="preserve"> зайифарда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ПIузарри</w:t>
      </w:r>
      <w:r w:rsidR="005B7725">
        <w:t xml:space="preserve"> </w:t>
      </w:r>
      <w:r w:rsidRPr="004C2363">
        <w:t>пIах</w:t>
      </w:r>
      <w:r w:rsidR="005B7725">
        <w:t xml:space="preserve"> </w:t>
      </w:r>
      <w:r w:rsidRPr="004C2363">
        <w:t>гуз,</w:t>
      </w:r>
      <w:r w:rsidR="005B7725">
        <w:t xml:space="preserve"> </w:t>
      </w:r>
      <w:r w:rsidRPr="004C2363">
        <w:t>кIасдай</w:t>
      </w:r>
      <w:r w:rsidR="005B7725">
        <w:t xml:space="preserve"> </w:t>
      </w:r>
      <w:r w:rsidRPr="004C2363">
        <w:t xml:space="preserve"> инсанар</w:t>
      </w:r>
      <w:r w:rsidR="005B7725">
        <w:t xml:space="preserve"> </w:t>
      </w:r>
      <w:r w:rsidRPr="004C2363">
        <w:t>авайди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ПIирерни </w:t>
      </w:r>
      <w:r w:rsidR="005B7725">
        <w:t xml:space="preserve">- </w:t>
      </w:r>
      <w:r w:rsidRPr="004C2363">
        <w:t xml:space="preserve"> са</w:t>
      </w:r>
      <w:r w:rsidR="005B7725">
        <w:t xml:space="preserve"> </w:t>
      </w:r>
      <w:r w:rsidRPr="004C2363">
        <w:t>девирдин</w:t>
      </w:r>
      <w:r w:rsidR="005B7725">
        <w:t xml:space="preserve"> </w:t>
      </w:r>
      <w:r w:rsidRPr="004C2363">
        <w:t>хъсан</w:t>
      </w:r>
      <w:r w:rsidR="005B7725">
        <w:t xml:space="preserve"> </w:t>
      </w:r>
      <w:r w:rsidRPr="004C2363">
        <w:t>ксар</w:t>
      </w:r>
      <w:r w:rsidR="005B7725">
        <w:t xml:space="preserve"> </w:t>
      </w:r>
      <w:r w:rsidRPr="004C2363">
        <w:t>тир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Рекье </w:t>
      </w:r>
      <w:r w:rsidR="005B7725">
        <w:t xml:space="preserve">- </w:t>
      </w:r>
      <w:r w:rsidRPr="004C2363">
        <w:t>хвала</w:t>
      </w:r>
      <w:r w:rsidR="005B7725">
        <w:t xml:space="preserve"> </w:t>
      </w:r>
      <w:r w:rsidRPr="004C2363">
        <w:t>юлдаш</w:t>
      </w:r>
      <w:r w:rsidR="005B7725">
        <w:t xml:space="preserve"> </w:t>
      </w:r>
      <w:r w:rsidRPr="004C2363">
        <w:t>хьайи</w:t>
      </w:r>
      <w:r w:rsidR="005B7725">
        <w:t xml:space="preserve"> </w:t>
      </w:r>
      <w:r w:rsidRPr="004C2363">
        <w:t xml:space="preserve">инсан </w:t>
      </w:r>
      <w:r w:rsidR="005B7725">
        <w:t xml:space="preserve">- </w:t>
      </w:r>
      <w:r w:rsidRPr="004C2363">
        <w:t xml:space="preserve"> мукьвади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Регьятвили</w:t>
      </w:r>
      <w:r w:rsidR="005B7725">
        <w:t xml:space="preserve"> </w:t>
      </w:r>
      <w:r w:rsidRPr="004C2363">
        <w:t>чIурай</w:t>
      </w:r>
      <w:r w:rsidR="005B7725">
        <w:t xml:space="preserve"> </w:t>
      </w:r>
      <w:r w:rsidRPr="004C2363">
        <w:t xml:space="preserve"> инсанарни 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Руьгь</w:t>
      </w:r>
      <w:r w:rsidR="005B7725">
        <w:t xml:space="preserve"> </w:t>
      </w:r>
      <w:r w:rsidRPr="004C2363">
        <w:t>вачирдаз</w:t>
      </w:r>
      <w:r w:rsidR="005B7725">
        <w:t xml:space="preserve">- </w:t>
      </w:r>
      <w:r w:rsidRPr="004C2363">
        <w:t xml:space="preserve"> инсан</w:t>
      </w:r>
      <w:r w:rsidR="005B7725">
        <w:t xml:space="preserve"> </w:t>
      </w:r>
      <w:r w:rsidRPr="004C2363">
        <w:t>лугьуз 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Таб</w:t>
      </w:r>
      <w:r w:rsidR="005B7725">
        <w:t xml:space="preserve"> </w:t>
      </w:r>
      <w:r w:rsidRPr="004C2363">
        <w:t>квай</w:t>
      </w:r>
      <w:r w:rsidR="005B7725">
        <w:t xml:space="preserve"> </w:t>
      </w:r>
      <w:r w:rsidRPr="004C2363">
        <w:t>инсандай</w:t>
      </w:r>
      <w:r w:rsidR="005B7725">
        <w:t xml:space="preserve"> </w:t>
      </w:r>
      <w:r w:rsidRPr="004C2363">
        <w:t>дуьз гаф</w:t>
      </w:r>
      <w:r w:rsidR="005B7725">
        <w:t xml:space="preserve"> </w:t>
      </w:r>
      <w:r w:rsidRPr="004C2363">
        <w:t>акъатдач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Тапарралди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хуьдай</w:t>
      </w:r>
      <w:r w:rsidR="005B7725">
        <w:t xml:space="preserve"> </w:t>
      </w:r>
      <w:r w:rsidRPr="004C2363">
        <w:t>инсанарни</w:t>
      </w:r>
      <w:r w:rsidR="005B7725">
        <w:t xml:space="preserve"> </w:t>
      </w:r>
      <w:r w:rsidRPr="004C2363">
        <w:t>пара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ТIуруни</w:t>
      </w:r>
      <w:r w:rsidR="005B7725">
        <w:t xml:space="preserve"> </w:t>
      </w:r>
      <w:r w:rsidRPr="004C2363">
        <w:t>нез</w:t>
      </w:r>
      <w:r w:rsidR="005B7725">
        <w:t xml:space="preserve">- </w:t>
      </w:r>
      <w:r w:rsidRPr="004C2363">
        <w:t xml:space="preserve"> тумуни</w:t>
      </w:r>
      <w:r w:rsidR="005B7725">
        <w:t xml:space="preserve"> </w:t>
      </w:r>
      <w:r w:rsidRPr="004C2363">
        <w:t xml:space="preserve"> вил</w:t>
      </w:r>
      <w:r w:rsidR="005B7725">
        <w:t xml:space="preserve"> </w:t>
      </w:r>
      <w:r w:rsidRPr="004C2363">
        <w:t xml:space="preserve">акъуддайди </w:t>
      </w:r>
      <w:r w:rsidR="005B7725">
        <w:t xml:space="preserve">- </w:t>
      </w:r>
      <w:r w:rsidRPr="004C2363">
        <w:t xml:space="preserve"> инсан 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ТIиш</w:t>
      </w:r>
      <w:r w:rsidR="005B7725">
        <w:t xml:space="preserve"> </w:t>
      </w:r>
      <w:r w:rsidRPr="004C2363">
        <w:t>кьацIана</w:t>
      </w:r>
      <w:r w:rsidR="005B7725">
        <w:t xml:space="preserve">.   </w:t>
      </w:r>
      <w:r w:rsidRPr="004C2363">
        <w:t>гъилер</w:t>
      </w:r>
      <w:r w:rsidR="005B7725">
        <w:t xml:space="preserve"> </w:t>
      </w:r>
      <w:r w:rsidRPr="004C2363">
        <w:t>михьдай инсанарни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Угъривал</w:t>
      </w:r>
      <w:r w:rsidR="005B7725">
        <w:t xml:space="preserve"> </w:t>
      </w:r>
      <w:r w:rsidRPr="004C2363">
        <w:t>гвай</w:t>
      </w:r>
      <w:r w:rsidR="005B7725">
        <w:t xml:space="preserve"> </w:t>
      </w:r>
      <w:r w:rsidRPr="004C2363">
        <w:t xml:space="preserve"> инсан</w:t>
      </w:r>
      <w:r w:rsidR="005B7725">
        <w:t xml:space="preserve">- </w:t>
      </w:r>
      <w:r w:rsidRPr="004C2363">
        <w:t xml:space="preserve"> угъривиле</w:t>
      </w:r>
      <w:r w:rsidR="005B7725">
        <w:t xml:space="preserve"> </w:t>
      </w:r>
      <w:r w:rsidRPr="004C2363">
        <w:t>рекьида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Уртахар</w:t>
      </w:r>
      <w:r w:rsidR="005B7725">
        <w:t xml:space="preserve"> </w:t>
      </w:r>
      <w:r w:rsidRPr="004C2363">
        <w:t>тир</w:t>
      </w:r>
      <w:r w:rsidR="005B7725">
        <w:t xml:space="preserve"> </w:t>
      </w:r>
      <w:r w:rsidRPr="004C2363">
        <w:t>инсанар</w:t>
      </w:r>
      <w:r w:rsidR="005B7725">
        <w:t xml:space="preserve">- </w:t>
      </w:r>
      <w:r w:rsidRPr="004C2363">
        <w:t xml:space="preserve"> стхаяр</w:t>
      </w:r>
      <w:r w:rsidR="005B7725">
        <w:t xml:space="preserve"> </w:t>
      </w:r>
      <w:r w:rsidRPr="004C2363">
        <w:t>хьиз</w:t>
      </w:r>
      <w:r w:rsidR="005B7725">
        <w:t xml:space="preserve"> </w:t>
      </w:r>
      <w:r w:rsidRPr="004C2363">
        <w:t>хьана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Уьмуьр</w:t>
      </w:r>
      <w:r w:rsidR="005B7725">
        <w:t xml:space="preserve"> </w:t>
      </w:r>
      <w:r w:rsidRPr="004C2363">
        <w:t>инсандиз</w:t>
      </w:r>
      <w:r w:rsidR="005B7725">
        <w:t xml:space="preserve">- </w:t>
      </w:r>
      <w:r w:rsidRPr="004C2363">
        <w:t xml:space="preserve"> бахтлу</w:t>
      </w:r>
      <w:r w:rsidR="005B7725">
        <w:t xml:space="preserve"> </w:t>
      </w:r>
      <w:r w:rsidRPr="004C2363">
        <w:t>хьун</w:t>
      </w:r>
      <w:r w:rsidR="005B7725">
        <w:t xml:space="preserve"> </w:t>
      </w:r>
      <w:r w:rsidRPr="004C2363">
        <w:t>патал</w:t>
      </w:r>
      <w:r w:rsidR="005B7725">
        <w:t xml:space="preserve"> </w:t>
      </w:r>
      <w:r w:rsidRPr="004C2363">
        <w:t>ганвайди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Уьлкве</w:t>
      </w:r>
      <w:r w:rsidR="005B7725">
        <w:t xml:space="preserve">- </w:t>
      </w:r>
      <w:r w:rsidRPr="004C2363">
        <w:t>вири</w:t>
      </w:r>
      <w:r w:rsidR="005B7725">
        <w:t xml:space="preserve"> </w:t>
      </w:r>
      <w:r w:rsidRPr="004C2363">
        <w:t>инсанриз</w:t>
      </w:r>
      <w:r w:rsidR="005B7725">
        <w:t xml:space="preserve"> </w:t>
      </w:r>
      <w:r w:rsidRPr="004C2363">
        <w:t>сад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Фагьумна</w:t>
      </w:r>
      <w:r w:rsidR="005B7725">
        <w:t xml:space="preserve"> </w:t>
      </w:r>
      <w:r w:rsidRPr="004C2363">
        <w:t xml:space="preserve">кIвалахдай инсан </w:t>
      </w:r>
      <w:r w:rsidR="005B7725">
        <w:t xml:space="preserve">- </w:t>
      </w:r>
      <w:r w:rsidRPr="004C2363">
        <w:t xml:space="preserve"> ягъалмиш 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Фурс</w:t>
      </w:r>
      <w:r w:rsidR="005B7725">
        <w:t xml:space="preserve"> </w:t>
      </w:r>
      <w:r w:rsidRPr="004C2363">
        <w:t>квай</w:t>
      </w:r>
      <w:r w:rsidR="005B7725">
        <w:t xml:space="preserve"> </w:t>
      </w:r>
      <w:r w:rsidRPr="004C2363">
        <w:t xml:space="preserve">инсанди </w:t>
      </w:r>
      <w:r w:rsidR="005B7725">
        <w:t xml:space="preserve">- </w:t>
      </w:r>
      <w:r w:rsidRPr="004C2363">
        <w:t xml:space="preserve"> акьулдин</w:t>
      </w:r>
      <w:r w:rsidR="005B7725">
        <w:t xml:space="preserve"> </w:t>
      </w:r>
      <w:r w:rsidRPr="004C2363">
        <w:t>кьеривал чирзава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Хатурар</w:t>
      </w:r>
      <w:r w:rsidR="005B7725">
        <w:t xml:space="preserve"> </w:t>
      </w:r>
      <w:r w:rsidRPr="004C2363">
        <w:t>авур</w:t>
      </w:r>
      <w:r w:rsidR="005B7725">
        <w:t xml:space="preserve"> </w:t>
      </w:r>
      <w:r w:rsidRPr="004C2363">
        <w:t>инсанар</w:t>
      </w:r>
      <w:r w:rsidR="005B7725">
        <w:t xml:space="preserve">- </w:t>
      </w:r>
      <w:r w:rsidRPr="004C2363">
        <w:t xml:space="preserve"> кимибурай</w:t>
      </w:r>
      <w:r w:rsidR="005B7725">
        <w:t xml:space="preserve"> </w:t>
      </w:r>
      <w:r w:rsidRPr="004C2363">
        <w:t>кьамир</w:t>
      </w:r>
      <w:r w:rsidR="005B7725">
        <w:t xml:space="preserve">.  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Хам</w:t>
      </w:r>
      <w:r w:rsidR="005B7725">
        <w:t xml:space="preserve"> </w:t>
      </w:r>
      <w:r w:rsidRPr="004C2363">
        <w:t>инсанди</w:t>
      </w:r>
      <w:r w:rsidR="005B7725">
        <w:t xml:space="preserve"> </w:t>
      </w:r>
      <w:r w:rsidRPr="004C2363">
        <w:t>вич</w:t>
      </w:r>
      <w:r w:rsidR="005B7725">
        <w:t xml:space="preserve"> </w:t>
      </w:r>
      <w:r w:rsidRPr="004C2363">
        <w:t>амалралди чирда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Хажалат</w:t>
      </w:r>
      <w:r w:rsidR="005B7725">
        <w:t xml:space="preserve"> </w:t>
      </w:r>
      <w:r w:rsidRPr="004C2363">
        <w:t>такур</w:t>
      </w:r>
      <w:r w:rsidR="005B7725">
        <w:t xml:space="preserve"> </w:t>
      </w:r>
      <w:r w:rsidRPr="004C2363">
        <w:t>инсан</w:t>
      </w:r>
      <w:r w:rsidR="005B7725">
        <w:t xml:space="preserve">.   </w:t>
      </w:r>
      <w:r w:rsidRPr="004C2363">
        <w:t>кайидан гъавурда</w:t>
      </w:r>
      <w:r w:rsidR="005B7725">
        <w:t xml:space="preserve"> </w:t>
      </w:r>
      <w:r w:rsidRPr="004C2363">
        <w:t>акьадач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Хъсан</w:t>
      </w:r>
      <w:r w:rsidR="005B7725">
        <w:t xml:space="preserve"> </w:t>
      </w:r>
      <w:r w:rsidRPr="004C2363">
        <w:t>инсанар</w:t>
      </w:r>
      <w:r w:rsidR="005B7725">
        <w:t xml:space="preserve"> </w:t>
      </w:r>
      <w:r w:rsidRPr="004C2363">
        <w:t>кьейила</w:t>
      </w:r>
      <w:r w:rsidR="005B7725">
        <w:t xml:space="preserve">- </w:t>
      </w:r>
      <w:r w:rsidRPr="004C2363">
        <w:t xml:space="preserve"> гьайифар</w:t>
      </w:r>
      <w:r w:rsidR="005B7725">
        <w:t xml:space="preserve"> </w:t>
      </w:r>
      <w:r w:rsidRPr="004C2363">
        <w:t>чIугвада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Хъсан</w:t>
      </w:r>
      <w:r w:rsidR="005B7725">
        <w:t xml:space="preserve"> </w:t>
      </w:r>
      <w:r w:rsidRPr="004C2363">
        <w:t>кас</w:t>
      </w:r>
      <w:r w:rsidR="005B7725">
        <w:t xml:space="preserve"> </w:t>
      </w:r>
      <w:r w:rsidRPr="004C2363">
        <w:t>хуьряй</w:t>
      </w:r>
      <w:r w:rsidR="005B7725">
        <w:t xml:space="preserve"> </w:t>
      </w:r>
      <w:r w:rsidRPr="004C2363">
        <w:t>рекьидалди,</w:t>
      </w:r>
      <w:r w:rsidR="005B7725">
        <w:t xml:space="preserve"> </w:t>
      </w:r>
      <w:r w:rsidRPr="004C2363">
        <w:t>писди</w:t>
      </w:r>
      <w:r w:rsidR="005B7725">
        <w:t xml:space="preserve">- </w:t>
      </w:r>
      <w:r w:rsidRPr="004C2363">
        <w:t xml:space="preserve"> кIваляй</w:t>
      </w:r>
      <w:r w:rsidR="005B7725">
        <w:t xml:space="preserve"> </w:t>
      </w:r>
      <w:r w:rsidRPr="004C2363">
        <w:t>кьий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Хьайиди </w:t>
      </w:r>
      <w:r w:rsidR="005B7725">
        <w:t xml:space="preserve">- </w:t>
      </w:r>
      <w:r w:rsidRPr="004C2363">
        <w:t xml:space="preserve"> хьуй,</w:t>
      </w:r>
      <w:r w:rsidR="005B7725">
        <w:t xml:space="preserve"> .  </w:t>
      </w:r>
      <w:r w:rsidRPr="004C2363">
        <w:t>фейиди</w:t>
      </w:r>
      <w:r w:rsidR="005B7725">
        <w:t xml:space="preserve">- </w:t>
      </w:r>
      <w:r w:rsidRPr="004C2363">
        <w:t>фий</w:t>
      </w:r>
      <w:r w:rsidR="005B7725">
        <w:t xml:space="preserve"> </w:t>
      </w:r>
      <w:r w:rsidRPr="004C2363">
        <w:t>лугьудай инсанарни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Хьел</w:t>
      </w:r>
      <w:r w:rsidR="005B7725">
        <w:t xml:space="preserve"> </w:t>
      </w:r>
      <w:r w:rsidRPr="004C2363">
        <w:t>цавуз</w:t>
      </w:r>
      <w:r w:rsidR="005B7725">
        <w:t xml:space="preserve"> </w:t>
      </w:r>
      <w:r w:rsidRPr="004C2363">
        <w:t>ахъайна,бахтунихъ</w:t>
      </w:r>
      <w:r w:rsidR="005B7725">
        <w:t xml:space="preserve"> </w:t>
      </w:r>
      <w:r w:rsidRPr="004C2363">
        <w:t>къекъведай</w:t>
      </w:r>
      <w:r w:rsidR="005B7725">
        <w:t xml:space="preserve"> </w:t>
      </w:r>
      <w:r w:rsidRPr="004C2363">
        <w:t>инсанарни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Цавуз къван</w:t>
      </w:r>
      <w:r w:rsidR="005B7725">
        <w:t xml:space="preserve"> </w:t>
      </w:r>
      <w:r w:rsidRPr="004C2363">
        <w:t>гадарна,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кутадай</w:t>
      </w:r>
      <w:r w:rsidR="005B7725">
        <w:t xml:space="preserve"> </w:t>
      </w:r>
      <w:r w:rsidRPr="004C2363">
        <w:t>инсанарни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Цав</w:t>
      </w:r>
      <w:r w:rsidR="005B7725">
        <w:t xml:space="preserve">- </w:t>
      </w:r>
      <w:r w:rsidRPr="004C2363">
        <w:t xml:space="preserve"> кьакьан, чил</w:t>
      </w:r>
      <w:r w:rsidR="005B7725">
        <w:t xml:space="preserve">- </w:t>
      </w:r>
      <w:r w:rsidRPr="004C2363">
        <w:t>кIеви хьун</w:t>
      </w:r>
      <w:r w:rsidR="005B7725">
        <w:t xml:space="preserve">- </w:t>
      </w:r>
      <w:r w:rsidRPr="004C2363">
        <w:t xml:space="preserve"> инсандин</w:t>
      </w:r>
      <w:r w:rsidR="005B7725">
        <w:t xml:space="preserve">- </w:t>
      </w:r>
      <w:r w:rsidRPr="004C2363">
        <w:t>ажиз югъ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ЦIун</w:t>
      </w:r>
      <w:r w:rsidR="005B7725">
        <w:t xml:space="preserve"> </w:t>
      </w:r>
      <w:r w:rsidRPr="004C2363">
        <w:t>хуруз</w:t>
      </w:r>
      <w:r w:rsidR="005B7725">
        <w:t xml:space="preserve"> </w:t>
      </w:r>
      <w:r w:rsidRPr="004C2363">
        <w:t>фидай</w:t>
      </w:r>
      <w:r w:rsidR="005B7725">
        <w:t xml:space="preserve"> </w:t>
      </w:r>
      <w:r w:rsidRPr="004C2363">
        <w:t>инсанар</w:t>
      </w:r>
      <w:r w:rsidR="005B7725">
        <w:t xml:space="preserve">- </w:t>
      </w:r>
      <w:r w:rsidRPr="004C2363">
        <w:t>гьулданар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ЦIувад</w:t>
      </w:r>
      <w:r w:rsidR="005B7725">
        <w:t xml:space="preserve"> </w:t>
      </w:r>
      <w:r w:rsidRPr="004C2363">
        <w:t>йисузни</w:t>
      </w:r>
      <w:r w:rsidR="005B7725">
        <w:t xml:space="preserve"> </w:t>
      </w:r>
      <w:r w:rsidRPr="004C2363">
        <w:t>акьул</w:t>
      </w:r>
      <w:r w:rsidR="005B7725">
        <w:t xml:space="preserve"> </w:t>
      </w:r>
      <w:r w:rsidRPr="004C2363">
        <w:t>татай</w:t>
      </w:r>
      <w:r w:rsidR="005B7725">
        <w:t xml:space="preserve"> </w:t>
      </w:r>
      <w:r w:rsidRPr="004C2363">
        <w:t>инсандиз</w:t>
      </w:r>
      <w:r w:rsidR="005B7725">
        <w:t xml:space="preserve">- </w:t>
      </w:r>
      <w:r w:rsidRPr="004C2363">
        <w:t xml:space="preserve"> ахпани</w:t>
      </w:r>
      <w:r w:rsidR="005B7725">
        <w:t xml:space="preserve"> </w:t>
      </w:r>
      <w:r w:rsidRPr="004C2363">
        <w:t>къведач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Чандин къадир</w:t>
      </w:r>
      <w:r w:rsidR="005B7725">
        <w:t xml:space="preserve"> </w:t>
      </w:r>
      <w:r w:rsidRPr="004C2363">
        <w:t>авачир</w:t>
      </w:r>
      <w:r w:rsidR="005B7725">
        <w:t xml:space="preserve"> </w:t>
      </w:r>
      <w:r w:rsidRPr="004C2363">
        <w:t>инсандиз</w:t>
      </w:r>
      <w:r w:rsidR="005B7725">
        <w:t xml:space="preserve">- </w:t>
      </w:r>
      <w:r w:rsidRPr="004C2363">
        <w:t xml:space="preserve"> саданни</w:t>
      </w:r>
      <w:r w:rsidR="005B7725">
        <w:t xml:space="preserve"> </w:t>
      </w:r>
      <w:r w:rsidRPr="004C2363">
        <w:t>къадир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Чидай инсандиз</w:t>
      </w:r>
      <w:r w:rsidR="005B7725">
        <w:t xml:space="preserve">- </w:t>
      </w:r>
      <w:r w:rsidRPr="004C2363">
        <w:t xml:space="preserve"> ветIни</w:t>
      </w:r>
      <w:r w:rsidR="005B7725">
        <w:t xml:space="preserve"> </w:t>
      </w:r>
      <w:r w:rsidRPr="004C2363">
        <w:t>чуьнгуьр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Чан</w:t>
      </w:r>
      <w:r w:rsidR="005B7725">
        <w:t xml:space="preserve"> </w:t>
      </w:r>
      <w:r w:rsidRPr="004C2363">
        <w:t>хуьнал</w:t>
      </w:r>
      <w:r w:rsidR="005B7725">
        <w:t xml:space="preserve"> </w:t>
      </w:r>
      <w:r w:rsidRPr="004C2363">
        <w:t>рикI</w:t>
      </w:r>
      <w:r w:rsidR="005B7725">
        <w:t xml:space="preserve"> </w:t>
      </w:r>
      <w:r w:rsidRPr="004C2363">
        <w:t>алай</w:t>
      </w:r>
      <w:r w:rsidR="005B7725">
        <w:t xml:space="preserve"> </w:t>
      </w:r>
      <w:r w:rsidRPr="004C2363">
        <w:t>инсан</w:t>
      </w:r>
      <w:r w:rsidR="005B7725">
        <w:t xml:space="preserve">- </w:t>
      </w:r>
      <w:r w:rsidRPr="004C2363">
        <w:t xml:space="preserve"> цIару сериндик 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Чан</w:t>
      </w:r>
      <w:r w:rsidR="005B7725">
        <w:t xml:space="preserve"> </w:t>
      </w:r>
      <w:r w:rsidRPr="004C2363">
        <w:t>акьалдарна</w:t>
      </w:r>
      <w:r w:rsidR="005B7725">
        <w:t xml:space="preserve">- </w:t>
      </w:r>
      <w:r w:rsidRPr="004C2363">
        <w:t>Аллагьдикай</w:t>
      </w:r>
      <w:r w:rsidR="005B7725">
        <w:t xml:space="preserve"> </w:t>
      </w:r>
      <w:r w:rsidRPr="004C2363">
        <w:t>нарази</w:t>
      </w:r>
      <w:r w:rsidR="005B7725">
        <w:t xml:space="preserve"> </w:t>
      </w:r>
      <w:r w:rsidRPr="004C2363">
        <w:t>инсанарни 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ЧIуру</w:t>
      </w:r>
      <w:r w:rsidR="005B7725">
        <w:t xml:space="preserve"> </w:t>
      </w:r>
      <w:r w:rsidRPr="004C2363">
        <w:t>рекье авай</w:t>
      </w:r>
      <w:r w:rsidR="005B7725">
        <w:t xml:space="preserve"> </w:t>
      </w:r>
      <w:r w:rsidRPr="004C2363">
        <w:t>инсандиз, дуьз</w:t>
      </w:r>
      <w:r w:rsidR="005B7725">
        <w:t xml:space="preserve"> </w:t>
      </w:r>
      <w:r w:rsidRPr="004C2363">
        <w:t>рехъни патахъ</w:t>
      </w:r>
      <w:r w:rsidR="005B7725">
        <w:t xml:space="preserve"> </w:t>
      </w:r>
      <w:r w:rsidRPr="004C2363">
        <w:t>аквада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ЧIал</w:t>
      </w:r>
      <w:r w:rsidR="005B7725">
        <w:t xml:space="preserve"> </w:t>
      </w:r>
      <w:r w:rsidRPr="004C2363">
        <w:t>течир</w:t>
      </w:r>
      <w:r w:rsidR="005B7725">
        <w:t xml:space="preserve"> </w:t>
      </w:r>
      <w:r w:rsidRPr="004C2363">
        <w:t>инсандихъ галаз рахаз четин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Шад</w:t>
      </w:r>
      <w:r w:rsidR="005B7725">
        <w:t xml:space="preserve"> </w:t>
      </w:r>
      <w:r w:rsidRPr="004C2363">
        <w:t xml:space="preserve">инсанар </w:t>
      </w:r>
      <w:r w:rsidR="005B7725">
        <w:t xml:space="preserve">- </w:t>
      </w:r>
      <w:r w:rsidRPr="004C2363">
        <w:t xml:space="preserve"> геж</w:t>
      </w:r>
      <w:r w:rsidR="005B7725">
        <w:t xml:space="preserve"> </w:t>
      </w:r>
      <w:r w:rsidRPr="004C2363">
        <w:t xml:space="preserve"> кьуьзуь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Шагьидар </w:t>
      </w:r>
      <w:r w:rsidR="005B7725">
        <w:t xml:space="preserve">- </w:t>
      </w:r>
      <w:r w:rsidRPr="004C2363">
        <w:t xml:space="preserve"> дин</w:t>
      </w:r>
      <w:r w:rsidR="005B7725">
        <w:t xml:space="preserve"> </w:t>
      </w:r>
      <w:r w:rsidRPr="004C2363">
        <w:t>патал</w:t>
      </w:r>
      <w:r w:rsidR="005B7725">
        <w:t xml:space="preserve"> </w:t>
      </w:r>
      <w:r w:rsidRPr="004C2363">
        <w:t>чанар</w:t>
      </w:r>
      <w:r w:rsidR="005B7725">
        <w:t xml:space="preserve"> </w:t>
      </w:r>
      <w:r w:rsidRPr="004C2363">
        <w:t>гайи</w:t>
      </w:r>
      <w:r w:rsidR="005B7725">
        <w:t xml:space="preserve"> </w:t>
      </w:r>
      <w:r w:rsidRPr="004C2363">
        <w:t>инсанар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Шагь хьуналди</w:t>
      </w:r>
      <w:r w:rsidR="005B7725">
        <w:t xml:space="preserve">- </w:t>
      </w:r>
      <w:r w:rsidRPr="004C2363">
        <w:t>инсан</w:t>
      </w:r>
      <w:r w:rsidR="005B7725">
        <w:t xml:space="preserve"> </w:t>
      </w:r>
      <w:r w:rsidRPr="004C2363">
        <w:t>акьуллу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Эркек</w:t>
      </w:r>
      <w:r w:rsidR="005B7725">
        <w:t xml:space="preserve"> </w:t>
      </w:r>
      <w:r w:rsidRPr="004C2363">
        <w:t xml:space="preserve"> инсан</w:t>
      </w:r>
      <w:r w:rsidR="005B7725">
        <w:t xml:space="preserve">- </w:t>
      </w:r>
      <w:r w:rsidRPr="004C2363">
        <w:t xml:space="preserve"> гьамиша</w:t>
      </w:r>
      <w:r w:rsidR="005B7725">
        <w:t xml:space="preserve"> </w:t>
      </w:r>
      <w:r w:rsidRPr="004C2363">
        <w:t>викIегь</w:t>
      </w:r>
      <w:r w:rsidR="005B7725">
        <w:t xml:space="preserve"> </w:t>
      </w:r>
      <w:r w:rsidRPr="004C2363">
        <w:t>хьана 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ЭрчIи</w:t>
      </w:r>
      <w:r w:rsidR="005B7725">
        <w:t xml:space="preserve"> </w:t>
      </w:r>
      <w:r w:rsidRPr="004C2363">
        <w:t>пад течир инсандивай</w:t>
      </w:r>
      <w:r w:rsidR="005B7725">
        <w:t xml:space="preserve">- </w:t>
      </w:r>
      <w:r w:rsidRPr="004C2363">
        <w:t>чапла</w:t>
      </w:r>
      <w:r w:rsidR="005B7725">
        <w:t xml:space="preserve"> </w:t>
      </w:r>
      <w:r w:rsidRPr="004C2363">
        <w:t>пад</w:t>
      </w:r>
      <w:r w:rsidR="005B7725">
        <w:t xml:space="preserve"> </w:t>
      </w:r>
      <w:r w:rsidRPr="004C2363">
        <w:t>жузамир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Юкъуз</w:t>
      </w:r>
      <w:r w:rsidR="005B7725">
        <w:t xml:space="preserve">- </w:t>
      </w:r>
      <w:r w:rsidRPr="004C2363">
        <w:t xml:space="preserve"> инсанар</w:t>
      </w:r>
      <w:r w:rsidR="005B7725">
        <w:t xml:space="preserve"> </w:t>
      </w:r>
      <w:r w:rsidRPr="004C2363">
        <w:t>яз</w:t>
      </w:r>
      <w:r w:rsidR="005B7725">
        <w:t xml:space="preserve"> </w:t>
      </w:r>
      <w:r w:rsidRPr="004C2363">
        <w:t>аквада,йифиз</w:t>
      </w:r>
      <w:r w:rsidR="005B7725">
        <w:t xml:space="preserve">- </w:t>
      </w:r>
      <w:r w:rsidRPr="004C2363">
        <w:t xml:space="preserve"> гьайванар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Югъ</w:t>
      </w:r>
      <w:r w:rsidR="005B7725">
        <w:t xml:space="preserve"> </w:t>
      </w:r>
      <w:r w:rsidRPr="004C2363">
        <w:t>маса</w:t>
      </w:r>
      <w:r w:rsidR="005B7725">
        <w:t xml:space="preserve"> </w:t>
      </w:r>
      <w:r w:rsidRPr="004C2363">
        <w:t>гана, йифиз</w:t>
      </w:r>
      <w:r w:rsidR="005B7725">
        <w:t xml:space="preserve"> </w:t>
      </w:r>
      <w:r w:rsidRPr="004C2363">
        <w:t>кIвалахдай</w:t>
      </w:r>
      <w:r w:rsidR="005B7725">
        <w:t xml:space="preserve"> </w:t>
      </w:r>
      <w:r w:rsidRPr="004C2363">
        <w:t>инсанарни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Ягьсуз инсандай</w:t>
      </w:r>
      <w:r w:rsidR="005B7725">
        <w:t xml:space="preserve"> </w:t>
      </w:r>
      <w:r w:rsidRPr="004C2363">
        <w:t>акъат</w:t>
      </w:r>
      <w:r w:rsidR="005B7725">
        <w:t xml:space="preserve"> </w:t>
      </w:r>
      <w:r w:rsidRPr="004C2363">
        <w:t>тийидайди</w:t>
      </w:r>
      <w:r w:rsidR="005B7725">
        <w:t xml:space="preserve"> </w:t>
      </w:r>
      <w:r w:rsidRPr="004C2363">
        <w:t>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</w:t>
      </w:r>
      <w:r w:rsidR="005B7725">
        <w:t xml:space="preserve">- </w:t>
      </w:r>
      <w:r w:rsidRPr="004C2363">
        <w:t>инсан хьана кIанда,</w:t>
      </w:r>
      <w:r w:rsidR="005B7725">
        <w:t xml:space="preserve"> </w:t>
      </w:r>
      <w:r w:rsidRPr="004C2363">
        <w:t>я</w:t>
      </w:r>
      <w:r w:rsidR="005B7725">
        <w:t xml:space="preserve"> </w:t>
      </w:r>
      <w:r w:rsidRPr="004C2363">
        <w:t>гьайван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Ягъай</w:t>
      </w:r>
      <w:r w:rsidR="005B7725">
        <w:t xml:space="preserve"> </w:t>
      </w:r>
      <w:r w:rsidRPr="004C2363">
        <w:t>чка</w:t>
      </w:r>
      <w:r w:rsidR="005B7725">
        <w:t xml:space="preserve">- </w:t>
      </w:r>
      <w:r w:rsidRPr="004C2363">
        <w:t>ракь, амайди</w:t>
      </w:r>
      <w:r w:rsidR="005B7725">
        <w:t xml:space="preserve">- </w:t>
      </w:r>
      <w:r w:rsidRPr="004C2363">
        <w:t xml:space="preserve"> макь,лугьур</w:t>
      </w:r>
      <w:r w:rsidR="005B7725">
        <w:t xml:space="preserve"> </w:t>
      </w:r>
      <w:r w:rsidRPr="004C2363">
        <w:t>инсана пис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Яс</w:t>
      </w:r>
      <w:r w:rsidR="005B7725">
        <w:t xml:space="preserve"> </w:t>
      </w:r>
      <w:r w:rsidRPr="004C2363">
        <w:t>гвай</w:t>
      </w:r>
      <w:r w:rsidR="005B7725">
        <w:t xml:space="preserve"> </w:t>
      </w:r>
      <w:r w:rsidRPr="004C2363">
        <w:t>инсандиз</w:t>
      </w:r>
      <w:r w:rsidR="005B7725">
        <w:t xml:space="preserve">- </w:t>
      </w:r>
      <w:r w:rsidRPr="004C2363">
        <w:t>рикI</w:t>
      </w:r>
      <w:r w:rsidR="005B7725">
        <w:t xml:space="preserve">- </w:t>
      </w:r>
      <w:r w:rsidRPr="004C2363">
        <w:t>дуркIун</w:t>
      </w:r>
      <w:r w:rsidR="005B7725">
        <w:t xml:space="preserve"> </w:t>
      </w:r>
      <w:r w:rsidRPr="004C2363">
        <w:t>гана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</w:t>
      </w:r>
      <w:r w:rsidR="005B7725">
        <w:t xml:space="preserve"> </w:t>
      </w:r>
      <w:r w:rsidRPr="004C2363">
        <w:t>ягь, я</w:t>
      </w:r>
      <w:r w:rsidR="005B7725">
        <w:t xml:space="preserve"> </w:t>
      </w:r>
      <w:r w:rsidRPr="004C2363">
        <w:t>намус авачирдаз</w:t>
      </w:r>
      <w:r w:rsidR="005B7725">
        <w:t xml:space="preserve">- </w:t>
      </w:r>
      <w:r w:rsidRPr="004C2363">
        <w:t xml:space="preserve"> инсан</w:t>
      </w:r>
      <w:r w:rsidR="005B7725">
        <w:t xml:space="preserve"> </w:t>
      </w:r>
      <w:r w:rsidRPr="004C2363">
        <w:t>гьикI</w:t>
      </w:r>
      <w:r w:rsidR="005B7725">
        <w:t xml:space="preserve"> </w:t>
      </w:r>
      <w:r w:rsidRPr="004C2363">
        <w:t>лугьун?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Яраб</w:t>
      </w:r>
      <w:r w:rsidR="005B7725">
        <w:t xml:space="preserve"> </w:t>
      </w:r>
      <w:r w:rsidRPr="004C2363">
        <w:t>зи</w:t>
      </w:r>
      <w:r w:rsidR="005B7725">
        <w:t xml:space="preserve"> </w:t>
      </w:r>
      <w:r w:rsidRPr="004C2363">
        <w:t>риваятар кваз такьадай</w:t>
      </w:r>
      <w:r w:rsidR="005B7725">
        <w:t xml:space="preserve"> </w:t>
      </w:r>
      <w:r w:rsidRPr="004C2363">
        <w:t>инсанар</w:t>
      </w:r>
      <w:r w:rsidR="005B7725">
        <w:t xml:space="preserve"> </w:t>
      </w:r>
      <w:r w:rsidRPr="004C2363">
        <w:t>жедатIа?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61251C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61251C">
        <w:rPr>
          <w:b/>
        </w:rPr>
        <w:t>Акьулдикай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</w:t>
      </w:r>
      <w:r w:rsidR="005B7725">
        <w:t xml:space="preserve">- </w:t>
      </w:r>
      <w:r w:rsidRPr="004C2363">
        <w:t>гьар садахъ</w:t>
      </w:r>
      <w:r w:rsidR="005B7725">
        <w:t xml:space="preserve"> </w:t>
      </w:r>
      <w:r w:rsidRPr="004C2363">
        <w:t>жувахъ</w:t>
      </w:r>
      <w:r w:rsidR="005B7725">
        <w:t xml:space="preserve"> </w:t>
      </w:r>
      <w:r w:rsidRPr="004C2363">
        <w:t>аваз кIанда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Акьуллудахъ</w:t>
      </w:r>
      <w:r w:rsidR="005B7725">
        <w:t xml:space="preserve"> </w:t>
      </w:r>
      <w:r w:rsidRPr="004C2363">
        <w:t>хьиз ахмакьдахъ рахаз жедач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Акьуллуда</w:t>
      </w:r>
      <w:r w:rsidR="005B7725">
        <w:t xml:space="preserve">- </w:t>
      </w:r>
      <w:r w:rsidRPr="004C2363">
        <w:t>дуьз,ахмакьда</w:t>
      </w:r>
      <w:r w:rsidR="005B7725">
        <w:t xml:space="preserve">- </w:t>
      </w:r>
      <w:r w:rsidRPr="004C2363">
        <w:t>чIуру рекье</w:t>
      </w:r>
      <w:r w:rsidR="005B7725">
        <w:t xml:space="preserve"> </w:t>
      </w:r>
      <w:r w:rsidRPr="004C2363">
        <w:t>твада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Акьуллуда</w:t>
      </w:r>
      <w:r w:rsidR="005B7725">
        <w:t xml:space="preserve">- </w:t>
      </w:r>
      <w:r w:rsidRPr="004C2363">
        <w:t>чилелай,ахмакьда</w:t>
      </w:r>
      <w:r w:rsidR="005B7725">
        <w:t xml:space="preserve">- </w:t>
      </w:r>
      <w:r w:rsidRPr="004C2363">
        <w:t>вичелай чешне къачуда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</w:t>
      </w:r>
      <w:r w:rsidR="005B7725">
        <w:t xml:space="preserve">- </w:t>
      </w:r>
      <w:r w:rsidRPr="004C2363">
        <w:t>геж</w:t>
      </w:r>
      <w:r w:rsidR="005B7725">
        <w:t xml:space="preserve"> </w:t>
      </w:r>
      <w:r w:rsidRPr="004C2363">
        <w:t>къведа, амма</w:t>
      </w:r>
      <w:r w:rsidR="005B7725">
        <w:t xml:space="preserve"> </w:t>
      </w:r>
      <w:r w:rsidRPr="004C2363">
        <w:t>фад</w:t>
      </w:r>
      <w:r w:rsidR="005B7725">
        <w:t xml:space="preserve"> </w:t>
      </w:r>
      <w:r w:rsidRPr="004C2363">
        <w:t>фида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Акьуллу</w:t>
      </w:r>
      <w:r w:rsidR="005B7725">
        <w:t xml:space="preserve"> </w:t>
      </w:r>
      <w:r w:rsidRPr="004C2363">
        <w:t>хьуникай менфят</w:t>
      </w:r>
      <w:r w:rsidR="005B7725">
        <w:t xml:space="preserve"> </w:t>
      </w:r>
      <w:r w:rsidRPr="004C2363">
        <w:t>къачуз чир</w:t>
      </w:r>
      <w:r w:rsidR="005B7725">
        <w:t xml:space="preserve"> </w:t>
      </w:r>
      <w:r w:rsidRPr="004C2363">
        <w:t>хьухь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Акьуллу</w:t>
      </w:r>
      <w:r w:rsidR="005B7725">
        <w:t xml:space="preserve"> </w:t>
      </w:r>
      <w:r w:rsidRPr="004C2363">
        <w:t>къекъвена жагъурна кIанда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Ахмакьда вич</w:t>
      </w:r>
      <w:r w:rsidR="005B7725">
        <w:t xml:space="preserve"> </w:t>
      </w:r>
      <w:r w:rsidRPr="004C2363">
        <w:t xml:space="preserve"> алай</w:t>
      </w:r>
      <w:r w:rsidR="005B7725">
        <w:t xml:space="preserve"> </w:t>
      </w:r>
      <w:r w:rsidRPr="004C2363">
        <w:t>чка</w:t>
      </w:r>
      <w:r w:rsidR="005B7725">
        <w:t xml:space="preserve"> </w:t>
      </w:r>
      <w:r w:rsidRPr="004C2363">
        <w:t>къалурда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Акъулдив</w:t>
      </w:r>
      <w:r w:rsidR="005B7725">
        <w:t xml:space="preserve"> </w:t>
      </w:r>
      <w:r w:rsidRPr="004C2363">
        <w:t>барабар</w:t>
      </w:r>
      <w:r w:rsidR="005B7725">
        <w:t xml:space="preserve"> </w:t>
      </w:r>
      <w:r w:rsidRPr="004C2363">
        <w:t>затI</w:t>
      </w:r>
      <w:r w:rsidR="005B7725">
        <w:t xml:space="preserve"> </w:t>
      </w:r>
      <w:r w:rsidRPr="004C2363">
        <w:t>авач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</w:t>
      </w:r>
      <w:r w:rsidR="005B7725">
        <w:t xml:space="preserve"> </w:t>
      </w:r>
      <w:r w:rsidRPr="004C2363">
        <w:t>маса</w:t>
      </w:r>
      <w:r w:rsidR="005B7725">
        <w:t xml:space="preserve"> </w:t>
      </w:r>
      <w:r w:rsidRPr="004C2363">
        <w:t>къачузвайтIа,</w:t>
      </w:r>
      <w:r w:rsidR="005B7725">
        <w:t xml:space="preserve">.  </w:t>
      </w:r>
      <w:r w:rsidRPr="004C2363">
        <w:t xml:space="preserve"> кесибрин</w:t>
      </w:r>
      <w:r w:rsidR="005B7725">
        <w:t xml:space="preserve"> </w:t>
      </w:r>
      <w:r w:rsidRPr="004C2363">
        <w:t>язух</w:t>
      </w:r>
      <w:r w:rsidR="005B7725">
        <w:t xml:space="preserve"> </w:t>
      </w:r>
      <w:r w:rsidRPr="004C2363">
        <w:t>тир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Акьуллудан</w:t>
      </w:r>
      <w:r w:rsidR="005B7725">
        <w:t xml:space="preserve"> </w:t>
      </w:r>
      <w:r w:rsidRPr="004C2363">
        <w:t>кьилиз</w:t>
      </w:r>
      <w:r w:rsidR="005B7725">
        <w:t xml:space="preserve">- </w:t>
      </w:r>
      <w:r w:rsidRPr="004C2363">
        <w:t xml:space="preserve"> келле</w:t>
      </w:r>
      <w:r w:rsidR="005B7725">
        <w:t xml:space="preserve"> </w:t>
      </w:r>
      <w:r w:rsidRPr="004C2363">
        <w:t>лугьуда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Ахмакьдан</w:t>
      </w:r>
      <w:r w:rsidR="005B7725">
        <w:t xml:space="preserve"> </w:t>
      </w:r>
      <w:r w:rsidRPr="004C2363">
        <w:t xml:space="preserve">кьилиз </w:t>
      </w:r>
      <w:r w:rsidR="005B7725">
        <w:t xml:space="preserve">- </w:t>
      </w:r>
      <w:r w:rsidRPr="004C2363">
        <w:t xml:space="preserve"> киле</w:t>
      </w:r>
      <w:r w:rsidR="005B7725">
        <w:t xml:space="preserve"> </w:t>
      </w:r>
      <w:r w:rsidRPr="004C2363">
        <w:t>лугьуда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Акьуллу</w:t>
      </w:r>
      <w:r w:rsidR="005B7725">
        <w:t xml:space="preserve">- </w:t>
      </w:r>
      <w:r w:rsidRPr="004C2363">
        <w:t>цIийидахъ, ахмакь</w:t>
      </w:r>
      <w:r w:rsidR="005B7725">
        <w:t xml:space="preserve">- </w:t>
      </w:r>
      <w:r w:rsidRPr="004C2363">
        <w:t>фейидахъ</w:t>
      </w:r>
      <w:r w:rsidR="005B7725">
        <w:t xml:space="preserve"> </w:t>
      </w:r>
      <w:r w:rsidRPr="004C2363">
        <w:t>къекъведа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Акьуллудаз</w:t>
      </w:r>
      <w:r w:rsidR="005B7725">
        <w:t xml:space="preserve">- </w:t>
      </w:r>
      <w:r w:rsidRPr="004C2363">
        <w:t>акьуллу гьинай хьайитIани жагъида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Акьуллудан мефт </w:t>
      </w:r>
      <w:r w:rsidR="005B7725">
        <w:t xml:space="preserve">- </w:t>
      </w:r>
      <w:r w:rsidRPr="004C2363">
        <w:t xml:space="preserve"> келледа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Ахмакьдан</w:t>
      </w:r>
      <w:r w:rsidR="005B7725">
        <w:t xml:space="preserve"> </w:t>
      </w:r>
      <w:r w:rsidRPr="004C2363">
        <w:t>мефт</w:t>
      </w:r>
      <w:r w:rsidR="005B7725">
        <w:t xml:space="preserve">- </w:t>
      </w:r>
      <w:r w:rsidRPr="004C2363">
        <w:t xml:space="preserve"> дабанда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Акьулдихъ</w:t>
      </w:r>
      <w:r w:rsidR="005B7725">
        <w:t xml:space="preserve"> </w:t>
      </w:r>
      <w:r w:rsidRPr="004C2363">
        <w:t>галаз</w:t>
      </w:r>
      <w:r w:rsidR="005B7725">
        <w:t xml:space="preserve">- </w:t>
      </w:r>
      <w:r w:rsidRPr="004C2363">
        <w:t>бахтни</w:t>
      </w:r>
      <w:r w:rsidR="005B7725">
        <w:t xml:space="preserve"> </w:t>
      </w:r>
      <w:r w:rsidRPr="004C2363">
        <w:t>жагъанайтIа</w:t>
      </w:r>
      <w:r w:rsidR="005B7725">
        <w:t xml:space="preserve"> </w:t>
      </w:r>
      <w:r w:rsidRPr="004C2363">
        <w:t>хъсан</w:t>
      </w:r>
      <w:r w:rsidR="005B7725">
        <w:t xml:space="preserve"> </w:t>
      </w:r>
      <w:r w:rsidRPr="004C2363">
        <w:t>тир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Акьуллу</w:t>
      </w:r>
      <w:r w:rsidR="005B7725">
        <w:t xml:space="preserve"> </w:t>
      </w:r>
      <w:r w:rsidRPr="004C2363">
        <w:t>веледар хьун</w:t>
      </w:r>
      <w:r w:rsidR="005B7725">
        <w:t xml:space="preserve">- </w:t>
      </w:r>
      <w:r w:rsidRPr="004C2363">
        <w:t>мурад</w:t>
      </w:r>
      <w:r w:rsidR="005B7725">
        <w:t xml:space="preserve"> </w:t>
      </w:r>
      <w:r w:rsidRPr="004C2363">
        <w:t>я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Акьулдиз</w:t>
      </w:r>
      <w:r w:rsidR="005B7725">
        <w:t xml:space="preserve"> </w:t>
      </w:r>
      <w:r w:rsidRPr="004C2363">
        <w:t>текъведай</w:t>
      </w:r>
      <w:r w:rsidR="005B7725">
        <w:t xml:space="preserve"> </w:t>
      </w:r>
      <w:r w:rsidRPr="004C2363">
        <w:t>кар авач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Акьуллудан </w:t>
      </w:r>
      <w:r w:rsidR="005B7725">
        <w:t xml:space="preserve">- </w:t>
      </w:r>
      <w:r w:rsidRPr="004C2363">
        <w:t>кьили</w:t>
      </w:r>
      <w:r w:rsidR="005B7725">
        <w:t xml:space="preserve">.  </w:t>
      </w:r>
      <w:r w:rsidRPr="004C2363">
        <w:t xml:space="preserve"> ахмакьдан </w:t>
      </w:r>
      <w:r w:rsidR="005B7725">
        <w:t xml:space="preserve">- </w:t>
      </w:r>
      <w:r w:rsidRPr="004C2363">
        <w:t>далуди</w:t>
      </w:r>
      <w:r w:rsidR="005B7725">
        <w:t xml:space="preserve"> </w:t>
      </w:r>
      <w:r w:rsidRPr="004C2363">
        <w:t>ванда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Акьуллуда </w:t>
      </w:r>
      <w:r w:rsidR="005B7725">
        <w:t xml:space="preserve">- </w:t>
      </w:r>
      <w:r w:rsidRPr="004C2363">
        <w:t xml:space="preserve"> ахмакь</w:t>
      </w:r>
      <w:r w:rsidR="005B7725">
        <w:t xml:space="preserve"> </w:t>
      </w:r>
      <w:r w:rsidRPr="004C2363">
        <w:t>кар</w:t>
      </w:r>
      <w:r w:rsidR="005B7725">
        <w:t xml:space="preserve"> </w:t>
      </w:r>
      <w:r w:rsidRPr="004C2363">
        <w:t>ийидач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Акьуллудикай</w:t>
      </w:r>
      <w:r w:rsidR="005B7725">
        <w:t xml:space="preserve"> </w:t>
      </w:r>
      <w:r w:rsidRPr="004C2363">
        <w:t>фад</w:t>
      </w:r>
      <w:r w:rsidR="005B7725">
        <w:t xml:space="preserve"> </w:t>
      </w:r>
      <w:r w:rsidRPr="004C2363">
        <w:t>хъел</w:t>
      </w:r>
      <w:r w:rsidR="005B7725">
        <w:t xml:space="preserve"> </w:t>
      </w:r>
      <w:r w:rsidRPr="004C2363">
        <w:t>къведа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Ахмакьдакай</w:t>
      </w:r>
      <w:r w:rsidR="005B7725">
        <w:t xml:space="preserve"> </w:t>
      </w:r>
      <w:r w:rsidRPr="004C2363">
        <w:t>хъел</w:t>
      </w:r>
      <w:r w:rsidR="005B7725">
        <w:t xml:space="preserve"> </w:t>
      </w:r>
      <w:r w:rsidRPr="004C2363">
        <w:t xml:space="preserve">къвемир, </w:t>
      </w:r>
      <w:r w:rsidR="005B7725">
        <w:t xml:space="preserve">- </w:t>
      </w:r>
      <w:r w:rsidRPr="004C2363">
        <w:t>жаза це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Акьулди</w:t>
      </w:r>
      <w:r w:rsidR="005B7725">
        <w:t xml:space="preserve">- </w:t>
      </w:r>
      <w:r w:rsidRPr="004C2363">
        <w:t xml:space="preserve"> пул</w:t>
      </w:r>
      <w:r w:rsidR="005B7725">
        <w:t xml:space="preserve"> </w:t>
      </w:r>
      <w:r w:rsidRPr="004C2363">
        <w:t>ийида,пулуни</w:t>
      </w:r>
      <w:r w:rsidR="005B7725">
        <w:t xml:space="preserve">- </w:t>
      </w:r>
      <w:r w:rsidRPr="004C2363">
        <w:t xml:space="preserve"> ахмакь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Акьулар</w:t>
      </w:r>
      <w:r w:rsidR="005B7725">
        <w:t xml:space="preserve"> </w:t>
      </w:r>
      <w:r w:rsidRPr="004C2363">
        <w:t>гунал кар алач, кар</w:t>
      </w:r>
      <w:r w:rsidR="005B7725">
        <w:t xml:space="preserve">- </w:t>
      </w:r>
      <w:r w:rsidRPr="004C2363">
        <w:t>кьунал</w:t>
      </w:r>
      <w:r w:rsidR="005B7725">
        <w:t xml:space="preserve"> </w:t>
      </w:r>
      <w:r w:rsidRPr="004C2363">
        <w:t>ала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</w:t>
      </w:r>
      <w:r w:rsidR="005B7725">
        <w:t xml:space="preserve"> </w:t>
      </w:r>
      <w:r w:rsidRPr="004C2363">
        <w:t>гуз</w:t>
      </w:r>
      <w:r w:rsidR="005B7725">
        <w:t xml:space="preserve"> </w:t>
      </w:r>
      <w:r w:rsidRPr="004C2363">
        <w:t>регьят,къачуз</w:t>
      </w:r>
      <w:r w:rsidR="005B7725">
        <w:t xml:space="preserve">- </w:t>
      </w:r>
      <w:r w:rsidRPr="004C2363">
        <w:t>четин</w:t>
      </w:r>
      <w:r w:rsidR="005B7725">
        <w:t xml:space="preserve"> </w:t>
      </w:r>
      <w:r w:rsidRPr="004C2363">
        <w:t>я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Акьуллувилиз</w:t>
      </w:r>
      <w:r w:rsidR="005B7725">
        <w:t xml:space="preserve">- </w:t>
      </w:r>
      <w:r w:rsidRPr="004C2363">
        <w:t>диши</w:t>
      </w:r>
      <w:r w:rsidR="005B7725">
        <w:t xml:space="preserve">- </w:t>
      </w:r>
      <w:r w:rsidRPr="004C2363">
        <w:t>эркек</w:t>
      </w:r>
      <w:r w:rsidR="005B7725">
        <w:t xml:space="preserve">.  </w:t>
      </w:r>
      <w:r w:rsidRPr="004C2363">
        <w:t xml:space="preserve"> чIехи</w:t>
      </w:r>
      <w:r w:rsidR="005B7725">
        <w:t xml:space="preserve">- </w:t>
      </w:r>
      <w:r w:rsidRPr="004C2363">
        <w:t>гъвечIи 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Акьуллу</w:t>
      </w:r>
      <w:r w:rsidR="005B7725">
        <w:t xml:space="preserve"> </w:t>
      </w:r>
      <w:r w:rsidRPr="004C2363">
        <w:t>галаз</w:t>
      </w:r>
      <w:r w:rsidR="005B7725">
        <w:t xml:space="preserve">- </w:t>
      </w:r>
      <w:r w:rsidRPr="004C2363">
        <w:t>кIвачер</w:t>
      </w:r>
      <w:r w:rsidR="005B7725">
        <w:t xml:space="preserve"> </w:t>
      </w:r>
      <w:r w:rsidRPr="004C2363">
        <w:t>тIа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Ахмакьдихъ</w:t>
      </w:r>
      <w:r w:rsidR="005B7725">
        <w:t xml:space="preserve">  </w:t>
      </w:r>
      <w:r w:rsidRPr="004C2363">
        <w:t xml:space="preserve"> галаз </w:t>
      </w:r>
      <w:r w:rsidR="005B7725">
        <w:t xml:space="preserve">- </w:t>
      </w:r>
      <w:r w:rsidRPr="004C2363">
        <w:t>рикI</w:t>
      </w:r>
      <w:r w:rsidR="005B7725">
        <w:t xml:space="preserve"> </w:t>
      </w:r>
      <w:r w:rsidRPr="004C2363">
        <w:t>тIа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Акьуллуяр тамам</w:t>
      </w:r>
      <w:r w:rsidR="005B7725">
        <w:t xml:space="preserve"> </w:t>
      </w:r>
      <w:r w:rsidRPr="004C2363">
        <w:t>краралди</w:t>
      </w:r>
      <w:r w:rsidR="005B7725">
        <w:t xml:space="preserve"> </w:t>
      </w:r>
      <w:r w:rsidRPr="004C2363">
        <w:t>чир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Ахмакьар </w:t>
      </w:r>
      <w:r w:rsidR="005B7725">
        <w:t xml:space="preserve">- </w:t>
      </w:r>
      <w:r w:rsidRPr="004C2363">
        <w:t>кьилел</w:t>
      </w:r>
      <w:r w:rsidR="005B7725">
        <w:t xml:space="preserve"> </w:t>
      </w:r>
      <w:r w:rsidRPr="004C2363">
        <w:t>хайи</w:t>
      </w:r>
      <w:r w:rsidR="005B7725">
        <w:t xml:space="preserve"> </w:t>
      </w:r>
      <w:r w:rsidRPr="004C2363">
        <w:t>кварарал</w:t>
      </w:r>
      <w:r w:rsidR="005B7725">
        <w:t xml:space="preserve"> </w:t>
      </w:r>
      <w:r w:rsidRPr="004C2363">
        <w:t>чир жеда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Акьуллудан</w:t>
      </w:r>
      <w:r w:rsidR="005B7725">
        <w:t xml:space="preserve"> </w:t>
      </w:r>
      <w:r w:rsidRPr="004C2363">
        <w:t>гъиле</w:t>
      </w:r>
      <w:r w:rsidR="005B7725">
        <w:t xml:space="preserve"> </w:t>
      </w:r>
      <w:r w:rsidRPr="004C2363">
        <w:t>кар, ахмакьдан</w:t>
      </w:r>
      <w:r w:rsidR="005B7725">
        <w:t xml:space="preserve"> </w:t>
      </w:r>
      <w:r w:rsidRPr="004C2363">
        <w:t>кьиле</w:t>
      </w:r>
      <w:r w:rsidR="005B7725">
        <w:t xml:space="preserve">- </w:t>
      </w:r>
      <w:r w:rsidRPr="004C2363">
        <w:t>гар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Акьуллувилихъ гзаф</w:t>
      </w:r>
      <w:r w:rsidR="005B7725">
        <w:t xml:space="preserve"> </w:t>
      </w:r>
      <w:r w:rsidRPr="004C2363">
        <w:t>тIимил</w:t>
      </w:r>
      <w:r w:rsidR="005B7725">
        <w:t xml:space="preserve"> </w:t>
      </w:r>
      <w:r w:rsidRPr="004C2363">
        <w:t xml:space="preserve"> 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Ахмакьвилин</w:t>
      </w:r>
      <w:r w:rsidR="005B7725">
        <w:t xml:space="preserve">- </w:t>
      </w:r>
      <w:r w:rsidRPr="004C2363">
        <w:t>тIимилни</w:t>
      </w:r>
      <w:r w:rsidR="005B7725">
        <w:t xml:space="preserve"> </w:t>
      </w:r>
      <w:r w:rsidRPr="004C2363">
        <w:t>сад</w:t>
      </w:r>
      <w:r w:rsidR="005B7725">
        <w:t xml:space="preserve"> </w:t>
      </w:r>
      <w:r w:rsidRPr="004C2363">
        <w:t>я</w:t>
      </w:r>
      <w:r w:rsidR="005B7725">
        <w:t xml:space="preserve">.  </w:t>
      </w:r>
      <w:r w:rsidRPr="004C2363">
        <w:t>гзафни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Акьуллудахъ</w:t>
      </w:r>
      <w:r w:rsidR="005B7725">
        <w:t xml:space="preserve"> </w:t>
      </w:r>
      <w:r w:rsidRPr="004C2363">
        <w:t>я "эхь"</w:t>
      </w:r>
      <w:r w:rsidR="005B7725">
        <w:t xml:space="preserve"> </w:t>
      </w:r>
      <w:r w:rsidRPr="004C2363">
        <w:t>жеда,</w:t>
      </w:r>
      <w:r w:rsidR="005B7725">
        <w:t xml:space="preserve"> </w:t>
      </w:r>
      <w:r w:rsidRPr="004C2363">
        <w:t>я "ваъ"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Ахмакьдахъ</w:t>
      </w:r>
      <w:r w:rsidR="005B7725">
        <w:t xml:space="preserve">- </w:t>
      </w:r>
      <w:r w:rsidRPr="004C2363">
        <w:t xml:space="preserve"> я</w:t>
      </w:r>
      <w:r w:rsidR="005B7725">
        <w:t xml:space="preserve"> </w:t>
      </w:r>
      <w:r w:rsidRPr="004C2363">
        <w:t>эхь жедач я</w:t>
      </w:r>
      <w:r w:rsidR="005B7725">
        <w:t xml:space="preserve"> </w:t>
      </w:r>
      <w:r w:rsidRPr="004C2363">
        <w:t>ваъ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Акьуллудаз</w:t>
      </w:r>
      <w:r w:rsidR="005B7725">
        <w:t xml:space="preserve">- </w:t>
      </w:r>
      <w:r w:rsidRPr="004C2363">
        <w:t>ахмакьрини</w:t>
      </w:r>
      <w:r w:rsidR="005B7725">
        <w:t xml:space="preserve"> </w:t>
      </w:r>
      <w:r w:rsidRPr="004C2363">
        <w:t>акьулар</w:t>
      </w:r>
      <w:r w:rsidR="005B7725">
        <w:t xml:space="preserve"> </w:t>
      </w:r>
      <w:r w:rsidRPr="004C2363">
        <w:t>гуда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Акьуллудахъ</w:t>
      </w:r>
      <w:r w:rsidR="005B7725">
        <w:t xml:space="preserve"> </w:t>
      </w:r>
      <w:r w:rsidRPr="004C2363">
        <w:t>чандиз</w:t>
      </w:r>
      <w:r w:rsidR="005B7725">
        <w:t xml:space="preserve"> </w:t>
      </w:r>
      <w:r w:rsidRPr="004C2363">
        <w:t>гуж</w:t>
      </w:r>
      <w:r w:rsidR="005B7725">
        <w:t xml:space="preserve"> </w:t>
      </w:r>
      <w:r w:rsidRPr="004C2363">
        <w:t>гайи</w:t>
      </w:r>
      <w:r w:rsidR="005B7725">
        <w:t xml:space="preserve"> </w:t>
      </w:r>
      <w:r w:rsidRPr="004C2363">
        <w:t>девлет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Ахмакьрихъ</w:t>
      </w:r>
      <w:r w:rsidR="005B7725">
        <w:t xml:space="preserve">- </w:t>
      </w:r>
      <w:r w:rsidRPr="004C2363">
        <w:t>чандиз</w:t>
      </w:r>
      <w:r w:rsidR="005B7725">
        <w:t xml:space="preserve"> </w:t>
      </w:r>
      <w:r w:rsidRPr="004C2363">
        <w:t>гуж</w:t>
      </w:r>
      <w:r w:rsidR="005B7725">
        <w:t xml:space="preserve"> </w:t>
      </w:r>
      <w:r w:rsidRPr="004C2363">
        <w:t>тагай</w:t>
      </w:r>
      <w:r w:rsidR="005B7725">
        <w:t xml:space="preserve"> </w:t>
      </w:r>
      <w:r w:rsidRPr="004C2363">
        <w:t>девлет 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Акьулар</w:t>
      </w:r>
      <w:r w:rsidR="005B7725">
        <w:t xml:space="preserve"> </w:t>
      </w:r>
      <w:r w:rsidRPr="004C2363">
        <w:t>гудайбурулай,</w:t>
      </w:r>
      <w:r w:rsidR="005B7725">
        <w:t xml:space="preserve"> </w:t>
      </w:r>
      <w:r w:rsidRPr="004C2363">
        <w:t xml:space="preserve">къачудайбур </w:t>
      </w:r>
      <w:r w:rsidR="005B7725">
        <w:t xml:space="preserve">- </w:t>
      </w:r>
      <w:r w:rsidRPr="004C2363">
        <w:t>тIимил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Акьулар</w:t>
      </w:r>
      <w:r w:rsidR="005B7725">
        <w:t xml:space="preserve"> </w:t>
      </w:r>
      <w:r w:rsidRPr="004C2363">
        <w:t>къачудайбур</w:t>
      </w:r>
      <w:r w:rsidR="005B7725">
        <w:t xml:space="preserve">- </w:t>
      </w:r>
      <w:r w:rsidRPr="004C2363">
        <w:t>сад</w:t>
      </w:r>
      <w:r w:rsidR="005B7725">
        <w:t xml:space="preserve">- </w:t>
      </w:r>
      <w:r w:rsidRPr="004C2363">
        <w:t xml:space="preserve"> кьвед</w:t>
      </w:r>
      <w:r w:rsidR="005B7725">
        <w:t xml:space="preserve"> </w:t>
      </w:r>
      <w:r w:rsidRPr="004C2363">
        <w:t>жеда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Акьуллуни</w:t>
      </w:r>
      <w:r w:rsidR="005B7725">
        <w:t xml:space="preserve"> </w:t>
      </w:r>
      <w:r w:rsidRPr="004C2363">
        <w:t>ахмакь</w:t>
      </w:r>
      <w:r w:rsidR="005B7725">
        <w:t xml:space="preserve">- </w:t>
      </w:r>
      <w:r w:rsidRPr="004C2363">
        <w:t xml:space="preserve"> ичкиди</w:t>
      </w:r>
      <w:r w:rsidR="005B7725">
        <w:t xml:space="preserve"> </w:t>
      </w:r>
      <w:r w:rsidRPr="004C2363">
        <w:t>чирда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Акьуллудан</w:t>
      </w:r>
      <w:r w:rsidR="005B7725">
        <w:t xml:space="preserve">- </w:t>
      </w:r>
      <w:r w:rsidRPr="004C2363">
        <w:t>чин,ахмакьдан</w:t>
      </w:r>
      <w:r w:rsidR="005B7725">
        <w:t xml:space="preserve">- </w:t>
      </w:r>
      <w:r w:rsidRPr="004C2363">
        <w:t>япар</w:t>
      </w:r>
      <w:r w:rsidR="005B7725">
        <w:t xml:space="preserve"> </w:t>
      </w:r>
      <w:r w:rsidRPr="004C2363">
        <w:t>яру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Акьуллу</w:t>
      </w:r>
      <w:r w:rsidR="005B7725">
        <w:t xml:space="preserve">- </w:t>
      </w:r>
      <w:r w:rsidRPr="004C2363">
        <w:t>шерикдин, ахмакь</w:t>
      </w:r>
      <w:r w:rsidR="005B7725">
        <w:t xml:space="preserve"> </w:t>
      </w:r>
      <w:r w:rsidRPr="004C2363">
        <w:t>чуьруькдин</w:t>
      </w:r>
      <w:r w:rsidR="005B7725">
        <w:t xml:space="preserve"> </w:t>
      </w:r>
      <w:r w:rsidRPr="004C2363">
        <w:t>гара 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Акьуллуда</w:t>
      </w:r>
      <w:r w:rsidR="005B7725">
        <w:t xml:space="preserve">- </w:t>
      </w:r>
      <w:r w:rsidRPr="004C2363">
        <w:t>хийирдихъ, ахмакьда</w:t>
      </w:r>
      <w:r w:rsidR="005B7725">
        <w:t xml:space="preserve">- </w:t>
      </w:r>
      <w:r w:rsidRPr="004C2363">
        <w:t>шийирдихъ ялда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Акьулди</w:t>
      </w:r>
      <w:r w:rsidR="005B7725">
        <w:t xml:space="preserve"> </w:t>
      </w:r>
      <w:r w:rsidRPr="004C2363">
        <w:t>кесибни</w:t>
      </w:r>
      <w:r w:rsidR="005B7725">
        <w:t xml:space="preserve"> - </w:t>
      </w:r>
      <w:r w:rsidRPr="004C2363">
        <w:t xml:space="preserve"> девлетлу</w:t>
      </w:r>
      <w:r w:rsidR="005B7725">
        <w:t xml:space="preserve"> </w:t>
      </w:r>
      <w:r w:rsidRPr="004C2363">
        <w:t>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Акьулдикай</w:t>
      </w:r>
      <w:r w:rsidR="005B7725">
        <w:t xml:space="preserve"> </w:t>
      </w:r>
      <w:r w:rsidRPr="004C2363">
        <w:t>пай</w:t>
      </w:r>
      <w:r w:rsidR="005B7725">
        <w:t xml:space="preserve"> </w:t>
      </w:r>
      <w:r w:rsidRPr="004C2363">
        <w:t>авачтIа</w:t>
      </w:r>
      <w:r w:rsidR="005B7725">
        <w:t xml:space="preserve">- </w:t>
      </w:r>
      <w:r w:rsidRPr="004C2363">
        <w:t>ахмакьдан</w:t>
      </w:r>
      <w:r w:rsidR="005B7725">
        <w:t xml:space="preserve">- </w:t>
      </w:r>
      <w:r w:rsidRPr="004C2363">
        <w:t>тайни жемир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Акьуллу</w:t>
      </w:r>
      <w:r w:rsidR="005B7725">
        <w:t xml:space="preserve">- </w:t>
      </w:r>
      <w:r w:rsidRPr="004C2363">
        <w:t xml:space="preserve"> кисда,ахмакь</w:t>
      </w:r>
      <w:r w:rsidR="005B7725">
        <w:t xml:space="preserve">- </w:t>
      </w:r>
      <w:r w:rsidRPr="004C2363">
        <w:t xml:space="preserve"> хкисда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Акьуллуда тарс</w:t>
      </w:r>
      <w:r w:rsidR="005B7725">
        <w:t xml:space="preserve">- </w:t>
      </w:r>
      <w:r w:rsidRPr="004C2363">
        <w:t>мектебда къачуда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Ахмакьри</w:t>
      </w:r>
      <w:r w:rsidR="005B7725">
        <w:t xml:space="preserve"> </w:t>
      </w:r>
      <w:r w:rsidRPr="004C2363">
        <w:t>тарс</w:t>
      </w:r>
      <w:r w:rsidR="005B7725">
        <w:t xml:space="preserve">- </w:t>
      </w:r>
      <w:r w:rsidRPr="004C2363">
        <w:t xml:space="preserve"> дустагъда къачуда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Акьуллуда</w:t>
      </w:r>
      <w:r w:rsidR="005B7725">
        <w:t xml:space="preserve">- </w:t>
      </w:r>
      <w:r w:rsidRPr="004C2363">
        <w:t>эвел, ахмакьди</w:t>
      </w:r>
      <w:r w:rsidR="005B7725">
        <w:t xml:space="preserve">- </w:t>
      </w:r>
      <w:r w:rsidRPr="004C2363">
        <w:t>эхирдай</w:t>
      </w:r>
      <w:r w:rsidR="005B7725">
        <w:t xml:space="preserve"> </w:t>
      </w:r>
      <w:r w:rsidRPr="004C2363">
        <w:t>кьатIида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Акьуллудан сир</w:t>
      </w:r>
      <w:r w:rsidR="005B7725">
        <w:t xml:space="preserve"> </w:t>
      </w:r>
      <w:r w:rsidRPr="004C2363">
        <w:t>рикIе, ахмакьдан</w:t>
      </w:r>
      <w:r w:rsidR="005B7725">
        <w:t xml:space="preserve">- </w:t>
      </w:r>
      <w:r w:rsidRPr="004C2363">
        <w:t>меце 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Акьуллуда </w:t>
      </w:r>
      <w:r w:rsidR="005B7725">
        <w:t xml:space="preserve">- </w:t>
      </w:r>
      <w:r w:rsidRPr="004C2363">
        <w:t>цIал</w:t>
      </w:r>
      <w:r w:rsidR="005B7725">
        <w:t xml:space="preserve"> </w:t>
      </w:r>
      <w:r w:rsidRPr="004C2363">
        <w:t>яд</w:t>
      </w:r>
      <w:r w:rsidR="005B7725">
        <w:t xml:space="preserve"> </w:t>
      </w:r>
      <w:r w:rsidRPr="004C2363">
        <w:t>иличда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Ахмакьда</w:t>
      </w:r>
      <w:r w:rsidR="005B7725">
        <w:t xml:space="preserve"> </w:t>
      </w:r>
      <w:r w:rsidRPr="004C2363">
        <w:t>цIал</w:t>
      </w:r>
      <w:r w:rsidR="005B7725">
        <w:t xml:space="preserve">- </w:t>
      </w:r>
      <w:r w:rsidRPr="004C2363">
        <w:t xml:space="preserve"> нафт иличда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Акьуллу</w:t>
      </w:r>
      <w:r w:rsidR="005B7725">
        <w:t xml:space="preserve"> </w:t>
      </w:r>
      <w:r w:rsidRPr="004C2363">
        <w:t>диде</w:t>
      </w:r>
      <w:r w:rsidR="005B7725">
        <w:t xml:space="preserve">- </w:t>
      </w:r>
      <w:r w:rsidRPr="004C2363">
        <w:t>бубадиз ахмакь велед</w:t>
      </w:r>
      <w:r w:rsidR="005B7725">
        <w:t xml:space="preserve"> </w:t>
      </w:r>
      <w:r w:rsidRPr="004C2363">
        <w:t>дахьурай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Ахмакьриз</w:t>
      </w:r>
      <w:r w:rsidR="005B7725">
        <w:t xml:space="preserve"> </w:t>
      </w:r>
      <w:r w:rsidRPr="004C2363">
        <w:t xml:space="preserve"> ахмакь</w:t>
      </w:r>
      <w:r w:rsidR="005B7725">
        <w:t xml:space="preserve"> </w:t>
      </w:r>
      <w:r w:rsidRPr="004C2363">
        <w:t>велед</w:t>
      </w:r>
      <w:r w:rsidR="005B7725">
        <w:t xml:space="preserve"> </w:t>
      </w:r>
      <w:r w:rsidRPr="004C2363">
        <w:t>хьун</w:t>
      </w:r>
      <w:r w:rsidR="005B7725">
        <w:t xml:space="preserve">- </w:t>
      </w:r>
      <w:r w:rsidRPr="004C2363">
        <w:t>мусибат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Акьуллуда</w:t>
      </w:r>
      <w:r w:rsidR="005B7725">
        <w:t xml:space="preserve">- </w:t>
      </w:r>
      <w:r w:rsidRPr="004C2363">
        <w:t>акьул</w:t>
      </w:r>
      <w:r w:rsidR="005B7725">
        <w:t xml:space="preserve"> </w:t>
      </w:r>
      <w:r w:rsidRPr="004C2363">
        <w:t>пулдихъ</w:t>
      </w:r>
      <w:r w:rsidR="005B7725">
        <w:t xml:space="preserve"> </w:t>
      </w:r>
      <w:r w:rsidRPr="004C2363">
        <w:t>къачуда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Ахмакьри</w:t>
      </w:r>
      <w:r w:rsidR="005B7725">
        <w:t xml:space="preserve"> </w:t>
      </w:r>
      <w:r w:rsidRPr="004C2363">
        <w:t>акьул</w:t>
      </w:r>
      <w:r w:rsidR="005B7725">
        <w:t xml:space="preserve">- </w:t>
      </w:r>
      <w:r w:rsidRPr="004C2363">
        <w:t>гьаваяни</w:t>
      </w:r>
      <w:r w:rsidR="005B7725">
        <w:t xml:space="preserve"> </w:t>
      </w:r>
      <w:r w:rsidRPr="004C2363">
        <w:t>къачудач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Акьуллуда</w:t>
      </w:r>
      <w:r w:rsidR="005B7725">
        <w:t xml:space="preserve">- </w:t>
      </w:r>
      <w:r w:rsidRPr="004C2363">
        <w:t>зегьметдихъ</w:t>
      </w:r>
      <w:r w:rsidR="005B7725">
        <w:t xml:space="preserve"> </w:t>
      </w:r>
      <w:r w:rsidRPr="004C2363">
        <w:t>ялда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Ахмакьри</w:t>
      </w:r>
      <w:r w:rsidR="005B7725">
        <w:t xml:space="preserve">- </w:t>
      </w:r>
      <w:r w:rsidRPr="004C2363">
        <w:t>туьгьметдихъ ялда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Акьуллуйри</w:t>
      </w:r>
      <w:r w:rsidR="005B7725">
        <w:t xml:space="preserve">- </w:t>
      </w:r>
      <w:r w:rsidRPr="004C2363">
        <w:t>хийирдикай</w:t>
      </w:r>
      <w:r w:rsidR="005B7725">
        <w:t xml:space="preserve"> </w:t>
      </w:r>
      <w:r w:rsidRPr="004C2363">
        <w:t>хийир</w:t>
      </w:r>
      <w:r w:rsidR="005B7725">
        <w:t xml:space="preserve"> </w:t>
      </w:r>
      <w:r w:rsidRPr="004C2363">
        <w:t>къачуда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Ахмакьри </w:t>
      </w:r>
      <w:r w:rsidR="005B7725">
        <w:t xml:space="preserve">- </w:t>
      </w:r>
      <w:r w:rsidRPr="004C2363">
        <w:t xml:space="preserve"> шиийрдикай</w:t>
      </w:r>
      <w:r w:rsidR="005B7725">
        <w:t xml:space="preserve"> </w:t>
      </w:r>
      <w:r w:rsidRPr="004C2363">
        <w:t>менфят</w:t>
      </w:r>
      <w:r w:rsidR="005B7725">
        <w:t xml:space="preserve"> </w:t>
      </w:r>
      <w:r w:rsidRPr="004C2363">
        <w:t>къачуда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Акьуллуда</w:t>
      </w:r>
      <w:r w:rsidR="005B7725">
        <w:t xml:space="preserve"> </w:t>
      </w:r>
      <w:r w:rsidRPr="004C2363">
        <w:t>зегьметдал</w:t>
      </w:r>
      <w:r w:rsidR="005B7725">
        <w:t xml:space="preserve"> </w:t>
      </w:r>
      <w:r w:rsidRPr="004C2363">
        <w:t>дамахда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Ахмакьда</w:t>
      </w:r>
      <w:r w:rsidR="005B7725">
        <w:t xml:space="preserve">- </w:t>
      </w:r>
      <w:r w:rsidRPr="004C2363">
        <w:t>девлетдал</w:t>
      </w:r>
      <w:r w:rsidR="005B7725">
        <w:t xml:space="preserve"> </w:t>
      </w:r>
      <w:r w:rsidRPr="004C2363">
        <w:t>дамахда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Акьуллувилин терездин</w:t>
      </w:r>
      <w:r w:rsidR="005B7725">
        <w:t xml:space="preserve"> </w:t>
      </w:r>
      <w:r w:rsidRPr="004C2363">
        <w:t>хилер</w:t>
      </w:r>
      <w:r w:rsidR="005B7725">
        <w:t xml:space="preserve"> </w:t>
      </w:r>
      <w:r w:rsidRPr="004C2363">
        <w:t>ацIуда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Ахмакьдин</w:t>
      </w:r>
      <w:r w:rsidR="005B7725">
        <w:t xml:space="preserve"> </w:t>
      </w:r>
      <w:r w:rsidRPr="004C2363">
        <w:t>гьебеяр</w:t>
      </w:r>
      <w:r w:rsidR="005B7725">
        <w:t xml:space="preserve"> </w:t>
      </w:r>
      <w:r w:rsidRPr="004C2363">
        <w:t>ичIи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Акьуллуда</w:t>
      </w:r>
      <w:r w:rsidR="005B7725">
        <w:t xml:space="preserve">  </w:t>
      </w:r>
      <w:r w:rsidRPr="004C2363">
        <w:t>кар</w:t>
      </w:r>
      <w:r w:rsidR="005B7725">
        <w:t xml:space="preserve"> - </w:t>
      </w:r>
      <w:r w:rsidRPr="004C2363">
        <w:t xml:space="preserve"> меслятдал</w:t>
      </w:r>
      <w:r w:rsidR="005B7725">
        <w:t xml:space="preserve"> </w:t>
      </w:r>
      <w:r w:rsidRPr="004C2363">
        <w:t>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Ахмакь</w:t>
      </w:r>
      <w:r w:rsidR="005B7725">
        <w:t xml:space="preserve">- </w:t>
      </w:r>
      <w:r w:rsidRPr="004C2363">
        <w:t xml:space="preserve"> вичин</w:t>
      </w:r>
      <w:r w:rsidR="005B7725">
        <w:t xml:space="preserve"> </w:t>
      </w:r>
      <w:r w:rsidRPr="004C2363">
        <w:t>гьуьжетдал</w:t>
      </w:r>
      <w:r w:rsidR="005B7725">
        <w:t xml:space="preserve"> </w:t>
      </w:r>
      <w:r w:rsidRPr="004C2363">
        <w:t>кIевиз</w:t>
      </w:r>
      <w:r w:rsidR="005B7725">
        <w:t xml:space="preserve"> </w:t>
      </w:r>
      <w:r w:rsidRPr="004C2363">
        <w:t>акъвазда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Акьуллуди</w:t>
      </w:r>
      <w:r w:rsidR="005B7725">
        <w:t xml:space="preserve"> </w:t>
      </w:r>
      <w:r w:rsidRPr="004C2363">
        <w:t>ятIа</w:t>
      </w:r>
      <w:r w:rsidR="005B7725">
        <w:t xml:space="preserve"> </w:t>
      </w:r>
      <w:r w:rsidRPr="004C2363">
        <w:t>чириз</w:t>
      </w:r>
      <w:r w:rsidR="005B7725">
        <w:t xml:space="preserve"> </w:t>
      </w:r>
      <w:r w:rsidRPr="004C2363">
        <w:t>пара вахт</w:t>
      </w:r>
      <w:r w:rsidR="005B7725">
        <w:t xml:space="preserve"> </w:t>
      </w:r>
      <w:r w:rsidRPr="004C2363">
        <w:t>герек</w:t>
      </w:r>
      <w:r w:rsidR="005B7725">
        <w:t xml:space="preserve"> </w:t>
      </w:r>
      <w:r w:rsidRPr="004C2363">
        <w:t>къведа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Ахмакьди</w:t>
      </w:r>
      <w:r w:rsidR="005B7725">
        <w:t xml:space="preserve"> </w:t>
      </w:r>
      <w:r w:rsidRPr="004C2363">
        <w:t>вич са</w:t>
      </w:r>
      <w:r w:rsidR="005B7725">
        <w:t xml:space="preserve"> </w:t>
      </w:r>
      <w:r w:rsidRPr="004C2363">
        <w:t>декьикьада чирда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Ахмакьриз</w:t>
      </w:r>
      <w:r w:rsidR="005B7725">
        <w:t xml:space="preserve"> </w:t>
      </w:r>
      <w:r w:rsidRPr="004C2363">
        <w:t>чпин</w:t>
      </w:r>
      <w:r w:rsidR="005B7725">
        <w:t xml:space="preserve"> </w:t>
      </w:r>
      <w:r w:rsidRPr="004C2363">
        <w:t>ахмакьвал чир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Ахмакьдиз</w:t>
      </w:r>
      <w:r w:rsidR="005B7725">
        <w:t xml:space="preserve">- </w:t>
      </w:r>
      <w:r w:rsidRPr="004C2363">
        <w:t>вичин</w:t>
      </w:r>
      <w:r w:rsidR="005B7725">
        <w:t xml:space="preserve"> </w:t>
      </w:r>
      <w:r w:rsidRPr="004C2363">
        <w:t>патав</w:t>
      </w:r>
      <w:r w:rsidR="005B7725">
        <w:t xml:space="preserve">- </w:t>
      </w:r>
      <w:r w:rsidRPr="004C2363">
        <w:t xml:space="preserve"> вири</w:t>
      </w:r>
      <w:r w:rsidR="005B7725">
        <w:t xml:space="preserve"> </w:t>
      </w:r>
      <w:r w:rsidRPr="004C2363">
        <w:t>ахмакь</w:t>
      </w:r>
      <w:r w:rsidR="005B7725">
        <w:t xml:space="preserve"> </w:t>
      </w:r>
      <w:r w:rsidRPr="004C2363">
        <w:t>аквада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Ахмакьдинни</w:t>
      </w:r>
      <w:r w:rsidR="005B7725">
        <w:t xml:space="preserve"> </w:t>
      </w:r>
      <w:r w:rsidRPr="004C2363">
        <w:t>кимидан</w:t>
      </w:r>
      <w:r w:rsidR="005B7725">
        <w:t xml:space="preserve"> </w:t>
      </w:r>
      <w:r w:rsidRPr="004C2363">
        <w:t>арада</w:t>
      </w:r>
      <w:r w:rsidR="005B7725">
        <w:t xml:space="preserve"> </w:t>
      </w:r>
      <w:r w:rsidRPr="004C2363">
        <w:t>кьелечI</w:t>
      </w:r>
      <w:r w:rsidR="005B7725">
        <w:t xml:space="preserve"> </w:t>
      </w:r>
      <w:r w:rsidRPr="004C2363">
        <w:t>жуна 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Ахмакьдилай</w:t>
      </w:r>
      <w:r w:rsidR="005B7725">
        <w:t xml:space="preserve">- </w:t>
      </w:r>
      <w:r w:rsidRPr="004C2363">
        <w:t>гьайванни</w:t>
      </w:r>
      <w:r w:rsidR="005B7725">
        <w:t xml:space="preserve"> </w:t>
      </w:r>
      <w:r w:rsidRPr="004C2363">
        <w:t>хъсан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Ахмакьар</w:t>
      </w:r>
      <w:r w:rsidR="005B7725">
        <w:t xml:space="preserve"> </w:t>
      </w:r>
      <w:r w:rsidRPr="004C2363">
        <w:t>авачиртIа, акьуллуяр чир жедачир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Ахмакьарин</w:t>
      </w:r>
      <w:r w:rsidR="005B7725">
        <w:t xml:space="preserve"> </w:t>
      </w:r>
      <w:r w:rsidRPr="004C2363">
        <w:t>терефдарарни</w:t>
      </w:r>
      <w:r w:rsidR="005B7725">
        <w:t xml:space="preserve">- </w:t>
      </w:r>
      <w:r w:rsidRPr="004C2363">
        <w:t>ахмакьар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Ахмакь итимдал</w:t>
      </w:r>
      <w:r w:rsidR="005B7725">
        <w:t xml:space="preserve"> </w:t>
      </w:r>
      <w:r w:rsidRPr="004C2363">
        <w:t>акьуллу</w:t>
      </w:r>
      <w:r w:rsidR="005B7725">
        <w:t xml:space="preserve"> </w:t>
      </w:r>
      <w:r w:rsidRPr="004C2363">
        <w:t>паб</w:t>
      </w:r>
      <w:r w:rsidR="005B7725">
        <w:t xml:space="preserve"> </w:t>
      </w:r>
      <w:r w:rsidRPr="004C2363">
        <w:t>кьванни</w:t>
      </w:r>
      <w:r w:rsidR="005B7725">
        <w:t xml:space="preserve"> </w:t>
      </w:r>
      <w:r w:rsidRPr="004C2363">
        <w:t>гьалтуй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Ахмакьдахъ </w:t>
      </w:r>
      <w:r w:rsidR="005B7725">
        <w:t xml:space="preserve">- </w:t>
      </w:r>
      <w:r w:rsidRPr="004C2363">
        <w:t>Азраилдини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кьадач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Бахтлувилихъ галтугна</w:t>
      </w:r>
      <w:r w:rsidR="005B7725">
        <w:t xml:space="preserve">- </w:t>
      </w:r>
      <w:r w:rsidRPr="004C2363">
        <w:t>акьул</w:t>
      </w:r>
      <w:r w:rsidR="005B7725">
        <w:t xml:space="preserve"> </w:t>
      </w:r>
      <w:r w:rsidRPr="004C2363">
        <w:t>гадармир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Буржуна акьулар</w:t>
      </w:r>
      <w:r w:rsidR="005B7725">
        <w:t xml:space="preserve"> </w:t>
      </w:r>
      <w:r w:rsidRPr="004C2363">
        <w:t xml:space="preserve"> гуз</w:t>
      </w:r>
      <w:r w:rsidR="005B7725">
        <w:t xml:space="preserve"> </w:t>
      </w:r>
      <w:r w:rsidRPr="004C2363">
        <w:t>жедайтIа, ахмакьар</w:t>
      </w:r>
      <w:r w:rsidR="005B7725">
        <w:t xml:space="preserve"> </w:t>
      </w:r>
      <w:r w:rsidRPr="004C2363">
        <w:t>жедачир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Вири аваз,</w:t>
      </w:r>
      <w:r w:rsidR="005B7725">
        <w:t xml:space="preserve"> </w:t>
      </w:r>
      <w:r w:rsidRPr="004C2363">
        <w:t>акьул</w:t>
      </w:r>
      <w:r w:rsidR="005B7725">
        <w:t xml:space="preserve"> </w:t>
      </w:r>
      <w:r w:rsidRPr="004C2363">
        <w:t xml:space="preserve">тахьун </w:t>
      </w:r>
      <w:r w:rsidR="005B7725">
        <w:t xml:space="preserve">- </w:t>
      </w:r>
      <w:r w:rsidRPr="004C2363">
        <w:t xml:space="preserve"> затIни</w:t>
      </w:r>
      <w:r w:rsidR="005B7725">
        <w:t xml:space="preserve"> </w:t>
      </w:r>
      <w:r w:rsidRPr="004C2363">
        <w:t>тахьун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Гунагьар</w:t>
      </w:r>
      <w:r w:rsidR="005B7725">
        <w:t xml:space="preserve">- </w:t>
      </w:r>
      <w:r w:rsidRPr="004C2363">
        <w:t>акьуллуйрин</w:t>
      </w:r>
      <w:r w:rsidR="005B7725">
        <w:t xml:space="preserve"> </w:t>
      </w:r>
      <w:r w:rsidRPr="004C2363">
        <w:t>хиве</w:t>
      </w:r>
      <w:r w:rsidR="005B7725">
        <w:t xml:space="preserve"> </w:t>
      </w:r>
      <w:r w:rsidRPr="004C2363">
        <w:t>фад</w:t>
      </w:r>
      <w:r w:rsidR="005B7725">
        <w:t xml:space="preserve"> </w:t>
      </w:r>
      <w:r w:rsidRPr="004C2363">
        <w:t>гьатда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Гунагьар</w:t>
      </w:r>
      <w:r w:rsidR="005B7725">
        <w:t xml:space="preserve"> </w:t>
      </w:r>
      <w:r w:rsidRPr="004C2363">
        <w:t>ахмакьрин</w:t>
      </w:r>
      <w:r w:rsidR="005B7725">
        <w:t xml:space="preserve"> </w:t>
      </w:r>
      <w:r w:rsidRPr="004C2363">
        <w:t>хиве</w:t>
      </w:r>
      <w:r w:rsidR="005B7725">
        <w:t xml:space="preserve"> </w:t>
      </w:r>
      <w:r w:rsidRPr="004C2363">
        <w:t>гьатдач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Гъиле</w:t>
      </w:r>
      <w:r w:rsidR="005B7725">
        <w:t xml:space="preserve"> </w:t>
      </w:r>
      <w:r w:rsidRPr="004C2363">
        <w:t>аваз</w:t>
      </w:r>
      <w:r w:rsidR="005B7725">
        <w:t xml:space="preserve"> </w:t>
      </w:r>
      <w:r w:rsidRPr="004C2363">
        <w:t>хиве</w:t>
      </w:r>
      <w:r w:rsidR="005B7725">
        <w:t xml:space="preserve"> </w:t>
      </w:r>
      <w:r w:rsidRPr="004C2363">
        <w:t>такьун</w:t>
      </w:r>
      <w:r w:rsidR="005B7725">
        <w:t xml:space="preserve">- </w:t>
      </w:r>
      <w:r w:rsidRPr="004C2363">
        <w:t>ахмакьвал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Гьардаз</w:t>
      </w:r>
      <w:r w:rsidR="005B7725">
        <w:t xml:space="preserve"> </w:t>
      </w:r>
      <w:r w:rsidRPr="004C2363">
        <w:t>вич</w:t>
      </w:r>
      <w:r w:rsidR="005B7725">
        <w:t xml:space="preserve"> </w:t>
      </w:r>
      <w:r w:rsidRPr="004C2363">
        <w:t>акьуллу</w:t>
      </w:r>
      <w:r w:rsidR="005B7725">
        <w:t xml:space="preserve"> </w:t>
      </w:r>
      <w:r w:rsidRPr="004C2363">
        <w:t>яз</w:t>
      </w:r>
      <w:r w:rsidR="005B7725">
        <w:t xml:space="preserve"> </w:t>
      </w:r>
      <w:r w:rsidRPr="004C2363">
        <w:t>аквада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Еке</w:t>
      </w:r>
      <w:r w:rsidR="005B7725">
        <w:t xml:space="preserve"> </w:t>
      </w:r>
      <w:r w:rsidRPr="004C2363">
        <w:t>акьулдин</w:t>
      </w:r>
      <w:r w:rsidR="005B7725">
        <w:t xml:space="preserve"> </w:t>
      </w:r>
      <w:r w:rsidRPr="004C2363">
        <w:t>иеси</w:t>
      </w:r>
      <w:r w:rsidR="005B7725">
        <w:t xml:space="preserve">- </w:t>
      </w:r>
      <w:r w:rsidRPr="004C2363">
        <w:t>еке</w:t>
      </w:r>
      <w:r w:rsidR="005B7725">
        <w:t xml:space="preserve"> </w:t>
      </w:r>
      <w:r w:rsidRPr="004C2363">
        <w:t>жавабдарни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Йикь</w:t>
      </w:r>
      <w:r w:rsidR="005B7725">
        <w:t xml:space="preserve">- </w:t>
      </w:r>
      <w:r w:rsidRPr="004C2363">
        <w:t>йикь,</w:t>
      </w:r>
      <w:r w:rsidR="005B7725">
        <w:t xml:space="preserve">- </w:t>
      </w:r>
      <w:r w:rsidRPr="004C2363">
        <w:t xml:space="preserve"> лугьуз</w:t>
      </w:r>
      <w:r w:rsidR="005B7725">
        <w:t xml:space="preserve"> </w:t>
      </w:r>
      <w:r w:rsidRPr="004C2363">
        <w:t>гьавалат</w:t>
      </w:r>
      <w:r w:rsidR="005B7725">
        <w:t xml:space="preserve"> </w:t>
      </w:r>
      <w:r w:rsidRPr="004C2363">
        <w:t>хьун</w:t>
      </w:r>
      <w:r w:rsidR="005B7725">
        <w:t xml:space="preserve">- </w:t>
      </w:r>
      <w:r w:rsidRPr="004C2363">
        <w:t>ахмакьвал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Кьилни ава,кIвачерин ава,амма</w:t>
      </w:r>
      <w:r w:rsidR="005B7725">
        <w:t xml:space="preserve"> </w:t>
      </w:r>
      <w:r w:rsidRPr="004C2363">
        <w:t>акьул</w:t>
      </w:r>
      <w:r w:rsidR="005B7725">
        <w:t xml:space="preserve"> </w:t>
      </w:r>
      <w:r w:rsidRPr="004C2363">
        <w:t>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Лам</w:t>
      </w:r>
      <w:r w:rsidR="005B7725">
        <w:t xml:space="preserve"> </w:t>
      </w:r>
      <w:r w:rsidRPr="004C2363">
        <w:t>ахмакь</w:t>
      </w:r>
      <w:r w:rsidR="005B7725">
        <w:t xml:space="preserve"> </w:t>
      </w:r>
      <w:r w:rsidRPr="004C2363">
        <w:t>ятIа</w:t>
      </w:r>
      <w:r w:rsidR="005B7725">
        <w:t xml:space="preserve">- </w:t>
      </w:r>
      <w:r w:rsidRPr="004C2363">
        <w:t>иеси</w:t>
      </w:r>
      <w:r w:rsidR="005B7725">
        <w:t xml:space="preserve"> </w:t>
      </w:r>
      <w:r w:rsidRPr="004C2363">
        <w:t>акьуллу</w:t>
      </w:r>
      <w:r w:rsidR="005B7725">
        <w:t xml:space="preserve"> </w:t>
      </w:r>
      <w:r w:rsidRPr="004C2363">
        <w:t>хьана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Ламрал</w:t>
      </w:r>
      <w:r w:rsidR="005B7725">
        <w:t xml:space="preserve"> </w:t>
      </w:r>
      <w:r w:rsidRPr="004C2363">
        <w:t>къазанмишайди</w:t>
      </w:r>
      <w:r w:rsidR="005B7725">
        <w:t xml:space="preserve">- </w:t>
      </w:r>
      <w:r w:rsidRPr="004C2363">
        <w:t>ламраз</w:t>
      </w:r>
      <w:r w:rsidR="005B7725">
        <w:t xml:space="preserve"> </w:t>
      </w:r>
      <w:r w:rsidRPr="004C2363">
        <w:t>гудай ахмакь</w:t>
      </w:r>
      <w:r w:rsidR="005B7725">
        <w:t xml:space="preserve"> </w:t>
      </w:r>
      <w:r w:rsidRPr="004C2363">
        <w:t>жеч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Низ</w:t>
      </w:r>
      <w:r w:rsidR="005B7725">
        <w:t xml:space="preserve"> </w:t>
      </w:r>
      <w:r w:rsidRPr="004C2363">
        <w:t>хьайитIани</w:t>
      </w:r>
      <w:r w:rsidR="005B7725">
        <w:t xml:space="preserve"> </w:t>
      </w:r>
      <w:r w:rsidRPr="004C2363">
        <w:t>пачагь</w:t>
      </w:r>
      <w:r w:rsidR="005B7725">
        <w:t xml:space="preserve"> </w:t>
      </w:r>
      <w:r w:rsidRPr="004C2363">
        <w:t>жедач бахт</w:t>
      </w:r>
      <w:r w:rsidR="005B7725">
        <w:t xml:space="preserve"> </w:t>
      </w:r>
      <w:r w:rsidRPr="004C2363">
        <w:t>жагъидач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Пабни</w:t>
      </w:r>
      <w:r w:rsidR="005B7725">
        <w:t xml:space="preserve"> </w:t>
      </w:r>
      <w:r w:rsidRPr="004C2363">
        <w:t>гъуьл</w:t>
      </w:r>
      <w:r w:rsidR="005B7725">
        <w:t xml:space="preserve"> </w:t>
      </w:r>
      <w:r w:rsidRPr="004C2363">
        <w:t>ахмакьар</w:t>
      </w:r>
      <w:r w:rsidR="005B7725">
        <w:t xml:space="preserve"> </w:t>
      </w:r>
      <w:r w:rsidRPr="004C2363">
        <w:t>ятIа</w:t>
      </w:r>
      <w:r w:rsidR="005B7725">
        <w:t xml:space="preserve">- </w:t>
      </w:r>
      <w:r w:rsidRPr="004C2363">
        <w:t>къуншийриз</w:t>
      </w:r>
      <w:r w:rsidR="005B7725">
        <w:t xml:space="preserve"> </w:t>
      </w:r>
      <w:r w:rsidRPr="004C2363">
        <w:t>гуж</w:t>
      </w:r>
      <w:r w:rsidR="005B7725">
        <w:t xml:space="preserve"> </w:t>
      </w:r>
      <w:r w:rsidRPr="004C2363">
        <w:t>хьана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Пачагьарни</w:t>
      </w:r>
      <w:r w:rsidR="005B7725">
        <w:t xml:space="preserve"> </w:t>
      </w:r>
      <w:r w:rsidRPr="004C2363">
        <w:t>акьулдихъ</w:t>
      </w:r>
      <w:r w:rsidR="005B7725">
        <w:t xml:space="preserve"> </w:t>
      </w:r>
      <w:r w:rsidRPr="004C2363">
        <w:t>мегьтежбур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Рапуни</w:t>
      </w:r>
      <w:r w:rsidR="005B7725">
        <w:t xml:space="preserve"> </w:t>
      </w:r>
      <w:r w:rsidRPr="004C2363">
        <w:t>гайи</w:t>
      </w:r>
      <w:r w:rsidR="005B7725">
        <w:t xml:space="preserve"> </w:t>
      </w:r>
      <w:r w:rsidRPr="004C2363">
        <w:t>акьул</w:t>
      </w:r>
      <w:r w:rsidR="005B7725">
        <w:t xml:space="preserve"> </w:t>
      </w:r>
      <w:r w:rsidRPr="004C2363">
        <w:t>кьадай</w:t>
      </w:r>
      <w:r w:rsidR="005B7725">
        <w:t xml:space="preserve"> </w:t>
      </w:r>
      <w:r w:rsidRPr="004C2363">
        <w:t>гъални 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Сабурлувал</w:t>
      </w:r>
      <w:r w:rsidR="005B7725">
        <w:t xml:space="preserve">- </w:t>
      </w:r>
      <w:r w:rsidRPr="004C2363">
        <w:t xml:space="preserve"> акьуллувилин</w:t>
      </w:r>
      <w:r w:rsidR="005B7725">
        <w:t xml:space="preserve"> </w:t>
      </w:r>
      <w:r w:rsidRPr="004C2363">
        <w:t>лишан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ПIирерал</w:t>
      </w:r>
      <w:r w:rsidR="005B7725">
        <w:t xml:space="preserve">- </w:t>
      </w:r>
      <w:r w:rsidRPr="004C2363">
        <w:t xml:space="preserve"> акьуллувилин</w:t>
      </w:r>
      <w:r w:rsidR="005B7725">
        <w:t xml:space="preserve"> </w:t>
      </w:r>
      <w:r w:rsidRPr="004C2363">
        <w:t>тажар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</w:t>
      </w:r>
      <w:r w:rsidR="005B7725">
        <w:t xml:space="preserve"> </w:t>
      </w:r>
      <w:r w:rsidRPr="004C2363">
        <w:t>акьуллу,</w:t>
      </w:r>
      <w:r w:rsidR="005B7725">
        <w:t xml:space="preserve">.  </w:t>
      </w:r>
      <w:r w:rsidRPr="004C2363">
        <w:t xml:space="preserve"> муькуьди</w:t>
      </w:r>
      <w:r w:rsidR="005B7725">
        <w:t xml:space="preserve"> </w:t>
      </w:r>
      <w:r w:rsidRPr="004C2363">
        <w:t>ахмакь</w:t>
      </w:r>
      <w:r w:rsidR="005B7725">
        <w:t xml:space="preserve"> </w:t>
      </w:r>
      <w:r w:rsidRPr="004C2363">
        <w:t>хьана</w:t>
      </w:r>
      <w:r w:rsidR="005B7725">
        <w:t xml:space="preserve"> </w:t>
      </w:r>
      <w:r w:rsidRPr="004C2363">
        <w:t>кIандач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Тарифри</w:t>
      </w:r>
      <w:r w:rsidR="005B7725">
        <w:t xml:space="preserve"> </w:t>
      </w:r>
      <w:r w:rsidRPr="004C2363">
        <w:t>акьуллубурни</w:t>
      </w:r>
      <w:r w:rsidR="005B7725">
        <w:t xml:space="preserve"> </w:t>
      </w:r>
      <w:r w:rsidRPr="004C2363">
        <w:t>кими</w:t>
      </w:r>
      <w:r w:rsidR="005B7725">
        <w:t xml:space="preserve"> </w:t>
      </w:r>
      <w:r w:rsidRPr="004C2363">
        <w:t>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ТIебиатди</w:t>
      </w:r>
      <w:r w:rsidR="005B7725">
        <w:t xml:space="preserve"> </w:t>
      </w:r>
      <w:r w:rsidRPr="004C2363">
        <w:t>тагай</w:t>
      </w:r>
      <w:r w:rsidR="005B7725">
        <w:t xml:space="preserve"> </w:t>
      </w:r>
      <w:r w:rsidRPr="004C2363">
        <w:t>акьул</w:t>
      </w:r>
      <w:r w:rsidR="005B7725">
        <w:t xml:space="preserve"> </w:t>
      </w:r>
      <w:r w:rsidRPr="004C2363">
        <w:t xml:space="preserve"> гужуналди</w:t>
      </w:r>
      <w:r w:rsidR="005B7725">
        <w:t xml:space="preserve"> </w:t>
      </w:r>
      <w:r w:rsidRPr="004C2363">
        <w:t xml:space="preserve"> къачуз</w:t>
      </w:r>
      <w:r w:rsidR="005B7725">
        <w:t xml:space="preserve"> </w:t>
      </w:r>
      <w:r w:rsidRPr="004C2363">
        <w:t>жедач</w:t>
      </w:r>
      <w:r w:rsidR="005B7725">
        <w:t xml:space="preserve">.  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Угъривилин</w:t>
      </w:r>
      <w:r w:rsidR="005B7725">
        <w:t xml:space="preserve"> </w:t>
      </w:r>
      <w:r w:rsidRPr="004C2363">
        <w:t>рехъ</w:t>
      </w:r>
      <w:r w:rsidR="005B7725">
        <w:t xml:space="preserve"> </w:t>
      </w:r>
      <w:r w:rsidRPr="004C2363">
        <w:t xml:space="preserve"> хкяйдайдаз</w:t>
      </w:r>
      <w:r w:rsidR="005B7725">
        <w:t xml:space="preserve">-  </w:t>
      </w:r>
      <w:r w:rsidRPr="004C2363">
        <w:t>акьуллу</w:t>
      </w:r>
      <w:r w:rsidR="005B7725">
        <w:t xml:space="preserve"> </w:t>
      </w:r>
      <w:r w:rsidRPr="004C2363">
        <w:t>лугьуз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Уьмуьрдин</w:t>
      </w:r>
      <w:r w:rsidR="005B7725">
        <w:t xml:space="preserve"> </w:t>
      </w:r>
      <w:r w:rsidRPr="004C2363">
        <w:t>татугайвилери</w:t>
      </w:r>
      <w:r w:rsidR="005B7725">
        <w:t xml:space="preserve"> </w:t>
      </w:r>
      <w:r w:rsidRPr="004C2363">
        <w:t>акьулар</w:t>
      </w:r>
      <w:r w:rsidR="005B7725">
        <w:t xml:space="preserve"> </w:t>
      </w:r>
      <w:r w:rsidRPr="004C2363">
        <w:t>гъайибурни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Халкь</w:t>
      </w:r>
      <w:r w:rsidR="005B7725">
        <w:t xml:space="preserve">- </w:t>
      </w:r>
      <w:r w:rsidRPr="004C2363">
        <w:t xml:space="preserve"> виридалай</w:t>
      </w:r>
      <w:r w:rsidR="005B7725">
        <w:t xml:space="preserve"> </w:t>
      </w:r>
      <w:r w:rsidRPr="004C2363">
        <w:t>акьуллу</w:t>
      </w:r>
      <w:r w:rsidR="005B7725">
        <w:t xml:space="preserve"> </w:t>
      </w:r>
      <w:r w:rsidRPr="004C2363">
        <w:t>тирди</w:t>
      </w:r>
      <w:r w:rsidR="005B7725">
        <w:t xml:space="preserve"> </w:t>
      </w:r>
      <w:r w:rsidRPr="004C2363">
        <w:t xml:space="preserve"> рикIелай</w:t>
      </w:r>
      <w:r w:rsidR="005B7725">
        <w:t xml:space="preserve"> </w:t>
      </w:r>
      <w:r w:rsidRPr="004C2363">
        <w:t>алудмир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Халкьди</w:t>
      </w:r>
      <w:r w:rsidR="005B7725">
        <w:t xml:space="preserve"> </w:t>
      </w:r>
      <w:r w:rsidRPr="004C2363">
        <w:t>гайи</w:t>
      </w:r>
      <w:r w:rsidR="005B7725">
        <w:t xml:space="preserve"> </w:t>
      </w:r>
      <w:r w:rsidRPr="004C2363">
        <w:t>акьул</w:t>
      </w:r>
      <w:r w:rsidR="005B7725">
        <w:t xml:space="preserve"> </w:t>
      </w:r>
      <w:r w:rsidRPr="004C2363">
        <w:t>кьурбур</w:t>
      </w:r>
      <w:r w:rsidR="005B7725">
        <w:t xml:space="preserve">- </w:t>
      </w:r>
      <w:r w:rsidRPr="004C2363">
        <w:t xml:space="preserve"> бахтаварар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Хъунал</w:t>
      </w:r>
      <w:r w:rsidR="005B7725">
        <w:t xml:space="preserve"> </w:t>
      </w:r>
      <w:r w:rsidRPr="004C2363">
        <w:t xml:space="preserve"> рикI</w:t>
      </w:r>
      <w:r w:rsidR="005B7725">
        <w:t xml:space="preserve"> </w:t>
      </w:r>
      <w:r w:rsidRPr="004C2363">
        <w:t>алай</w:t>
      </w:r>
      <w:r w:rsidR="005B7725">
        <w:t xml:space="preserve"> </w:t>
      </w:r>
      <w:r w:rsidRPr="004C2363">
        <w:t>акьуллуни</w:t>
      </w:r>
      <w:r w:rsidR="005B7725">
        <w:t xml:space="preserve">- </w:t>
      </w:r>
      <w:r w:rsidRPr="004C2363">
        <w:t xml:space="preserve"> кими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Хьайи</w:t>
      </w:r>
      <w:r w:rsidR="005B7725">
        <w:t xml:space="preserve"> </w:t>
      </w:r>
      <w:r w:rsidRPr="004C2363">
        <w:t>"гад"</w:t>
      </w:r>
      <w:r w:rsidR="005B7725">
        <w:t xml:space="preserve">- </w:t>
      </w:r>
      <w:r w:rsidRPr="004C2363">
        <w:t>акьуллу</w:t>
      </w:r>
      <w:r w:rsidR="005B7725">
        <w:t xml:space="preserve"> </w:t>
      </w:r>
      <w:r w:rsidRPr="004C2363">
        <w:t>аялдиз</w:t>
      </w:r>
      <w:r w:rsidR="005B7725">
        <w:t xml:space="preserve"> </w:t>
      </w:r>
      <w:r w:rsidRPr="004C2363">
        <w:t>лугьузвайди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Чарада</w:t>
      </w:r>
      <w:r w:rsidR="005B7725">
        <w:t xml:space="preserve"> </w:t>
      </w:r>
      <w:r w:rsidRPr="004C2363">
        <w:t>гудай</w:t>
      </w:r>
      <w:r w:rsidR="005B7725">
        <w:t xml:space="preserve"> </w:t>
      </w:r>
      <w:r w:rsidRPr="004C2363">
        <w:t>акьулдал</w:t>
      </w:r>
      <w:r w:rsidR="005B7725">
        <w:t xml:space="preserve"> </w:t>
      </w:r>
      <w:r w:rsidRPr="004C2363">
        <w:t>вил</w:t>
      </w:r>
      <w:r w:rsidR="005B7725">
        <w:t xml:space="preserve"> </w:t>
      </w:r>
      <w:r w:rsidRPr="004C2363">
        <w:t>алаз</w:t>
      </w:r>
      <w:r w:rsidR="005B7725">
        <w:t xml:space="preserve"> </w:t>
      </w:r>
      <w:r w:rsidRPr="004C2363">
        <w:t>ацукьна</w:t>
      </w:r>
      <w:r w:rsidR="005B7725">
        <w:t xml:space="preserve"> </w:t>
      </w:r>
      <w:r w:rsidRPr="004C2363">
        <w:t>кIандач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ЧIехида</w:t>
      </w:r>
      <w:r w:rsidR="005B7725">
        <w:t xml:space="preserve"> </w:t>
      </w:r>
      <w:r w:rsidRPr="004C2363">
        <w:t>гайи</w:t>
      </w:r>
      <w:r w:rsidR="005B7725">
        <w:t xml:space="preserve"> </w:t>
      </w:r>
      <w:r w:rsidRPr="004C2363">
        <w:t>акьул</w:t>
      </w:r>
      <w:r w:rsidR="005B7725">
        <w:t xml:space="preserve">-  </w:t>
      </w:r>
      <w:r w:rsidRPr="004C2363">
        <w:t>гъвечIида</w:t>
      </w:r>
      <w:r w:rsidR="005B7725">
        <w:t xml:space="preserve"> </w:t>
      </w:r>
      <w:r w:rsidRPr="004C2363">
        <w:t>кьуна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Цавай</w:t>
      </w:r>
      <w:r w:rsidR="005B7725">
        <w:t xml:space="preserve"> </w:t>
      </w:r>
      <w:r w:rsidRPr="004C2363">
        <w:t>аватна</w:t>
      </w:r>
      <w:r w:rsidR="005B7725">
        <w:t xml:space="preserve"> </w:t>
      </w:r>
      <w:r w:rsidRPr="004C2363">
        <w:t>акьулар</w:t>
      </w:r>
      <w:r w:rsidR="005B7725">
        <w:t xml:space="preserve"> </w:t>
      </w:r>
      <w:r w:rsidRPr="004C2363">
        <w:t>жагъидай</w:t>
      </w:r>
      <w:r w:rsidR="005B7725">
        <w:t xml:space="preserve"> </w:t>
      </w:r>
      <w:r w:rsidRPr="004C2363">
        <w:t>затIар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ЦIу</w:t>
      </w:r>
      <w:r w:rsidR="005B7725">
        <w:t xml:space="preserve"> </w:t>
      </w:r>
      <w:r w:rsidRPr="004C2363">
        <w:t>кайила</w:t>
      </w:r>
      <w:r w:rsidR="005B7725">
        <w:t xml:space="preserve">- </w:t>
      </w:r>
      <w:r w:rsidRPr="004C2363">
        <w:t xml:space="preserve"> акьулар</w:t>
      </w:r>
      <w:r w:rsidR="005B7725">
        <w:t xml:space="preserve"> </w:t>
      </w:r>
      <w:r w:rsidRPr="004C2363">
        <w:t>къведайбур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Эрекь</w:t>
      </w:r>
      <w:r w:rsidR="005B7725">
        <w:t xml:space="preserve">- </w:t>
      </w:r>
      <w:r w:rsidRPr="004C2363">
        <w:t>чехирди</w:t>
      </w:r>
      <w:r w:rsidR="005B7725">
        <w:t xml:space="preserve"> </w:t>
      </w:r>
      <w:r w:rsidRPr="004C2363">
        <w:t>акьул</w:t>
      </w:r>
      <w:r w:rsidR="005B7725">
        <w:t xml:space="preserve">- - </w:t>
      </w:r>
      <w:r w:rsidRPr="004C2363">
        <w:t xml:space="preserve"> кубут</w:t>
      </w:r>
      <w:r w:rsidR="005B7725">
        <w:t xml:space="preserve"> </w:t>
      </w:r>
      <w:r w:rsidRPr="004C2363">
        <w:t>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Яшлу</w:t>
      </w:r>
      <w:r w:rsidR="005B7725">
        <w:t xml:space="preserve"> </w:t>
      </w:r>
      <w:r w:rsidRPr="004C2363">
        <w:t>хьайила</w:t>
      </w:r>
      <w:r w:rsidR="005B7725">
        <w:t xml:space="preserve"> </w:t>
      </w:r>
      <w:r w:rsidRPr="004C2363">
        <w:t>акьул</w:t>
      </w:r>
      <w:r w:rsidR="005B7725">
        <w:t xml:space="preserve">  </w:t>
      </w:r>
      <w:r w:rsidRPr="004C2363">
        <w:t>зайиф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61251C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61251C">
        <w:rPr>
          <w:b/>
        </w:rPr>
        <w:t>Уьмуьрдикай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Алчах</w:t>
      </w:r>
      <w:r w:rsidR="005B7725">
        <w:t xml:space="preserve"> </w:t>
      </w:r>
      <w:r w:rsidRPr="004C2363">
        <w:t xml:space="preserve"> уьмуьрдилай </w:t>
      </w:r>
      <w:r w:rsidR="005B7725">
        <w:t xml:space="preserve">- </w:t>
      </w:r>
      <w:r w:rsidRPr="004C2363">
        <w:t>афериндин декьикьа багьа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Бахтлудаз</w:t>
      </w:r>
      <w:r w:rsidR="005B7725">
        <w:t xml:space="preserve"> </w:t>
      </w:r>
      <w:r w:rsidRPr="004C2363">
        <w:t>уьмуьр гьикI атана, фенатIа</w:t>
      </w:r>
      <w:r w:rsidR="005B7725">
        <w:t xml:space="preserve"> </w:t>
      </w:r>
      <w:r w:rsidRPr="004C2363">
        <w:t>чир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Ватан</w:t>
      </w:r>
      <w:r w:rsidR="005B7725">
        <w:t xml:space="preserve"> </w:t>
      </w:r>
      <w:r w:rsidRPr="004C2363">
        <w:t xml:space="preserve"> ва</w:t>
      </w:r>
      <w:r w:rsidR="005B7725">
        <w:t xml:space="preserve"> </w:t>
      </w:r>
      <w:r w:rsidRPr="004C2363">
        <w:t>халкь патал</w:t>
      </w:r>
      <w:r w:rsidR="005B7725">
        <w:t xml:space="preserve"> </w:t>
      </w:r>
      <w:r w:rsidRPr="004C2363">
        <w:t>гайи уьмуьр кьейидай</w:t>
      </w:r>
      <w:r w:rsidR="005B7725">
        <w:t xml:space="preserve"> </w:t>
      </w:r>
      <w:r w:rsidRPr="004C2363">
        <w:t>кьадач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Вун дуьньядал</w:t>
      </w:r>
      <w:r w:rsidR="005B7725">
        <w:t xml:space="preserve"> </w:t>
      </w:r>
      <w:r w:rsidRPr="004C2363">
        <w:t xml:space="preserve">атун </w:t>
      </w:r>
      <w:r w:rsidR="005B7725">
        <w:t xml:space="preserve">- </w:t>
      </w:r>
      <w:r w:rsidRPr="004C2363">
        <w:t>уьмуьрдин</w:t>
      </w:r>
      <w:r w:rsidR="005B7725">
        <w:t xml:space="preserve"> </w:t>
      </w:r>
      <w:r w:rsidRPr="004C2363">
        <w:t>бахтлувал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Ваз</w:t>
      </w:r>
      <w:r w:rsidR="005B7725">
        <w:t xml:space="preserve"> </w:t>
      </w:r>
      <w:r w:rsidRPr="004C2363">
        <w:t xml:space="preserve">багъишай уьмуьрдик </w:t>
      </w:r>
      <w:r w:rsidR="005B7725">
        <w:t xml:space="preserve">- </w:t>
      </w:r>
      <w:r w:rsidRPr="004C2363">
        <w:t>гзафбурун умуд</w:t>
      </w:r>
      <w:r w:rsidR="005B7725">
        <w:t xml:space="preserve"> </w:t>
      </w:r>
      <w:r w:rsidRPr="004C2363">
        <w:t>ква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Гишин</w:t>
      </w:r>
      <w:r w:rsidR="005B7725">
        <w:t xml:space="preserve"> </w:t>
      </w:r>
      <w:r w:rsidRPr="004C2363">
        <w:t xml:space="preserve">уьмуьрдилай </w:t>
      </w:r>
      <w:r w:rsidR="005B7725">
        <w:t xml:space="preserve">- </w:t>
      </w:r>
      <w:r w:rsidRPr="004C2363">
        <w:t>тух</w:t>
      </w:r>
      <w:r w:rsidR="005B7725">
        <w:t xml:space="preserve"> </w:t>
      </w:r>
      <w:r w:rsidRPr="004C2363">
        <w:t>ажални хъсан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Гуьрчег</w:t>
      </w:r>
      <w:r w:rsidR="005B7725">
        <w:t xml:space="preserve"> </w:t>
      </w:r>
      <w:r w:rsidRPr="004C2363">
        <w:t>уьмуьрди</w:t>
      </w:r>
      <w:r w:rsidR="005B7725">
        <w:t xml:space="preserve"> </w:t>
      </w:r>
      <w:r w:rsidRPr="004C2363">
        <w:t>гъетини хьиз</w:t>
      </w:r>
      <w:r w:rsidR="005B7725">
        <w:t xml:space="preserve"> </w:t>
      </w:r>
      <w:r w:rsidRPr="004C2363">
        <w:t>ишигъ</w:t>
      </w:r>
      <w:r w:rsidR="005B7725">
        <w:t xml:space="preserve"> </w:t>
      </w:r>
      <w:r w:rsidRPr="004C2363">
        <w:t xml:space="preserve"> гуда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Гъам чIугунал</w:t>
      </w:r>
      <w:r w:rsidR="005B7725">
        <w:t xml:space="preserve"> </w:t>
      </w:r>
      <w:r w:rsidRPr="004C2363">
        <w:t>уьмуьрдин</w:t>
      </w:r>
      <w:r w:rsidR="005B7725">
        <w:t xml:space="preserve"> </w:t>
      </w:r>
      <w:r w:rsidRPr="004C2363">
        <w:t>терез</w:t>
      </w:r>
      <w:r w:rsidR="005B7725">
        <w:t xml:space="preserve"> </w:t>
      </w:r>
      <w:r w:rsidRPr="004C2363">
        <w:t>кьезил</w:t>
      </w:r>
      <w:r w:rsidR="005B7725">
        <w:t xml:space="preserve"> </w:t>
      </w:r>
      <w:r w:rsidRPr="004C2363">
        <w:t xml:space="preserve"> 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Гьахълубурун</w:t>
      </w:r>
      <w:r w:rsidR="005B7725">
        <w:t xml:space="preserve"> </w:t>
      </w:r>
      <w:r w:rsidRPr="004C2363">
        <w:t xml:space="preserve">уьмуьрар </w:t>
      </w:r>
      <w:r w:rsidR="005B7725">
        <w:t xml:space="preserve">- </w:t>
      </w:r>
      <w:r w:rsidRPr="004C2363">
        <w:t>хаталувилик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</w:t>
      </w:r>
      <w:r w:rsidR="005B7725">
        <w:t xml:space="preserve"> </w:t>
      </w:r>
      <w:r w:rsidRPr="004C2363">
        <w:t>садавайни уьмуьрда авур</w:t>
      </w:r>
      <w:r w:rsidR="005B7725">
        <w:t xml:space="preserve"> </w:t>
      </w:r>
      <w:r w:rsidRPr="004C2363">
        <w:t>хъсанвал</w:t>
      </w:r>
      <w:r w:rsidR="005B7725">
        <w:t xml:space="preserve"> </w:t>
      </w:r>
      <w:r w:rsidRPr="004C2363">
        <w:t>жузада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 xml:space="preserve">уьмуьрдихъ </w:t>
      </w:r>
      <w:r w:rsidR="005B7725">
        <w:t xml:space="preserve">- </w:t>
      </w:r>
      <w:r w:rsidRPr="004C2363">
        <w:t>эвел</w:t>
      </w:r>
      <w:r w:rsidR="005B7725">
        <w:t xml:space="preserve"> </w:t>
      </w:r>
      <w:r w:rsidRPr="004C2363">
        <w:t>хьиз эхирни</w:t>
      </w:r>
      <w:r w:rsidR="005B7725">
        <w:t xml:space="preserve"> </w:t>
      </w:r>
      <w:r w:rsidRPr="004C2363">
        <w:t>гала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Гьида</w:t>
      </w:r>
      <w:r w:rsidR="005B7725">
        <w:t xml:space="preserve"> </w:t>
      </w:r>
      <w:r w:rsidRPr="004C2363">
        <w:t>уьмуьр</w:t>
      </w:r>
      <w:r w:rsidR="005B7725">
        <w:t xml:space="preserve"> </w:t>
      </w:r>
      <w:r w:rsidRPr="004C2363">
        <w:t xml:space="preserve">гуьрчегда </w:t>
      </w:r>
      <w:r w:rsidR="005B7725">
        <w:t xml:space="preserve">- </w:t>
      </w:r>
      <w:r w:rsidRPr="004C2363">
        <w:t>гьам</w:t>
      </w:r>
      <w:r w:rsidR="005B7725">
        <w:t xml:space="preserve"> </w:t>
      </w:r>
      <w:r w:rsidRPr="004C2363">
        <w:t>уьмуьрди</w:t>
      </w:r>
      <w:r w:rsidR="005B7725">
        <w:t xml:space="preserve"> </w:t>
      </w:r>
      <w:r w:rsidRPr="004C2363">
        <w:t>гуьрчегда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Девлетлудиз</w:t>
      </w:r>
      <w:r w:rsidR="005B7725">
        <w:t xml:space="preserve"> </w:t>
      </w:r>
      <w:r w:rsidRPr="004C2363">
        <w:t>кесибдин</w:t>
      </w:r>
      <w:r w:rsidR="005B7725">
        <w:t xml:space="preserve"> </w:t>
      </w:r>
      <w:r w:rsidRPr="004C2363">
        <w:t>уьмуьр</w:t>
      </w:r>
      <w:r w:rsidR="005B7725">
        <w:t xml:space="preserve"> </w:t>
      </w:r>
      <w:r w:rsidRPr="004C2363">
        <w:t>кефиник</w:t>
      </w:r>
      <w:r w:rsidR="005B7725">
        <w:t xml:space="preserve"> </w:t>
      </w:r>
      <w:r w:rsidRPr="004C2363">
        <w:t>кваз аквада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Жегьил</w:t>
      </w:r>
      <w:r w:rsidR="005B7725">
        <w:t xml:space="preserve"> </w:t>
      </w:r>
      <w:r w:rsidRPr="004C2363">
        <w:t>уьмуьр</w:t>
      </w:r>
      <w:r w:rsidR="005B7725">
        <w:t xml:space="preserve"> </w:t>
      </w:r>
      <w:r w:rsidRPr="004C2363">
        <w:t>гарув</w:t>
      </w:r>
      <w:r w:rsidR="005B7725">
        <w:t xml:space="preserve"> </w:t>
      </w:r>
      <w:r w:rsidRPr="004C2363">
        <w:t>гана,</w:t>
      </w:r>
      <w:r w:rsidR="005B7725">
        <w:t xml:space="preserve"> </w:t>
      </w:r>
      <w:r w:rsidRPr="004C2363">
        <w:t>яшлу</w:t>
      </w:r>
      <w:r w:rsidR="005B7725">
        <w:t xml:space="preserve"> </w:t>
      </w:r>
      <w:r w:rsidRPr="004C2363">
        <w:t>хьайила</w:t>
      </w:r>
      <w:r w:rsidR="005B7725">
        <w:t xml:space="preserve"> </w:t>
      </w:r>
      <w:r w:rsidRPr="004C2363">
        <w:t>кьенятда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Жуван</w:t>
      </w:r>
      <w:r w:rsidR="005B7725">
        <w:t xml:space="preserve"> </w:t>
      </w:r>
      <w:r w:rsidRPr="004C2363">
        <w:t>уьмуьрдикай гузни</w:t>
      </w:r>
      <w:r w:rsidR="005B7725">
        <w:t xml:space="preserve"> </w:t>
      </w:r>
      <w:r w:rsidRPr="004C2363">
        <w:t>жедач,</w:t>
      </w:r>
      <w:r w:rsidR="005B7725">
        <w:t xml:space="preserve"> </w:t>
      </w:r>
      <w:r w:rsidRPr="004C2363">
        <w:t>чарадавай</w:t>
      </w:r>
      <w:r w:rsidR="005B7725">
        <w:t xml:space="preserve"> </w:t>
      </w:r>
      <w:r w:rsidRPr="004C2363">
        <w:t>къачузни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</w:t>
      </w:r>
      <w:r w:rsidR="005B7725">
        <w:t xml:space="preserve"> </w:t>
      </w:r>
      <w:r w:rsidRPr="004C2363">
        <w:t>рази</w:t>
      </w:r>
      <w:r w:rsidR="005B7725">
        <w:t xml:space="preserve"> </w:t>
      </w:r>
      <w:r w:rsidRPr="004C2363">
        <w:t>хьайиди</w:t>
      </w:r>
      <w:r w:rsidR="005B7725">
        <w:t xml:space="preserve"> </w:t>
      </w:r>
      <w:r w:rsidRPr="004C2363">
        <w:t>хьиз,</w:t>
      </w:r>
      <w:r w:rsidR="005B7725">
        <w:t xml:space="preserve"> </w:t>
      </w:r>
      <w:r w:rsidRPr="004C2363">
        <w:t>уьмуьр жувакайни рази</w:t>
      </w:r>
      <w:r w:rsidR="005B7725">
        <w:t xml:space="preserve"> </w:t>
      </w:r>
      <w:r w:rsidRPr="004C2363">
        <w:t>ая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Зегьметди</w:t>
      </w:r>
      <w:r w:rsidR="005B7725">
        <w:t xml:space="preserve"> </w:t>
      </w:r>
      <w:r w:rsidRPr="004C2363">
        <w:t>уьмуьр яргъини</w:t>
      </w:r>
      <w:r w:rsidR="005B7725">
        <w:t xml:space="preserve"> </w:t>
      </w:r>
      <w:r w:rsidRPr="004C2363">
        <w:t>ийида,</w:t>
      </w:r>
      <w:r w:rsidR="005B7725">
        <w:t xml:space="preserve"> </w:t>
      </w:r>
      <w:r w:rsidRPr="004C2363">
        <w:t>бахтлуни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Инсан</w:t>
      </w:r>
      <w:r w:rsidR="005B7725">
        <w:t xml:space="preserve"> </w:t>
      </w:r>
      <w:r w:rsidRPr="004C2363">
        <w:t>ятIа</w:t>
      </w:r>
      <w:r w:rsidR="005B7725">
        <w:t xml:space="preserve">- </w:t>
      </w:r>
      <w:r w:rsidRPr="004C2363">
        <w:t>жуван</w:t>
      </w:r>
      <w:r w:rsidR="005B7725">
        <w:t xml:space="preserve"> </w:t>
      </w:r>
      <w:r w:rsidRPr="004C2363">
        <w:t>уьмуьрни</w:t>
      </w:r>
      <w:r w:rsidR="005B7725">
        <w:t xml:space="preserve"> </w:t>
      </w:r>
      <w:r w:rsidRPr="004C2363">
        <w:t>инсанвилел тухуз</w:t>
      </w:r>
      <w:r w:rsidR="005B7725">
        <w:t xml:space="preserve"> </w:t>
      </w:r>
      <w:r w:rsidRPr="004C2363">
        <w:t>алахъ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Ксана</w:t>
      </w:r>
      <w:r w:rsidR="005B7725">
        <w:t xml:space="preserve"> </w:t>
      </w:r>
      <w:r w:rsidRPr="004C2363">
        <w:t xml:space="preserve">акъатайдазни </w:t>
      </w:r>
      <w:r w:rsidR="005B7725">
        <w:t xml:space="preserve">- </w:t>
      </w:r>
      <w:r w:rsidRPr="004C2363">
        <w:t>уьмуьр</w:t>
      </w:r>
      <w:r w:rsidR="005B7725">
        <w:t xml:space="preserve"> </w:t>
      </w:r>
      <w:r w:rsidRPr="004C2363">
        <w:t>лугьуз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Камаллуйни</w:t>
      </w:r>
      <w:r w:rsidR="005B7725">
        <w:t xml:space="preserve"> </w:t>
      </w:r>
      <w:r w:rsidRPr="004C2363">
        <w:t>уьмуьрар</w:t>
      </w:r>
      <w:r w:rsidR="005B7725">
        <w:t xml:space="preserve"> </w:t>
      </w:r>
      <w:r w:rsidRPr="004C2363">
        <w:t>абурун</w:t>
      </w:r>
      <w:r w:rsidR="005B7725">
        <w:t xml:space="preserve"> </w:t>
      </w:r>
      <w:r w:rsidRPr="004C2363">
        <w:t>крари давамар</w:t>
      </w:r>
      <w:r w:rsidR="005B7725">
        <w:t xml:space="preserve"> </w:t>
      </w:r>
      <w:r w:rsidRPr="004C2363">
        <w:t>хъийида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Къунши</w:t>
      </w:r>
      <w:r w:rsidR="005B7725">
        <w:t xml:space="preserve"> </w:t>
      </w:r>
      <w:r w:rsidRPr="004C2363">
        <w:t>галачиз</w:t>
      </w:r>
      <w:r w:rsidR="005B7725">
        <w:t xml:space="preserve"> </w:t>
      </w:r>
      <w:r w:rsidRPr="004C2363">
        <w:t>уьмуьр</w:t>
      </w:r>
      <w:r w:rsidR="005B7725">
        <w:t xml:space="preserve"> </w:t>
      </w:r>
      <w:r w:rsidRPr="004C2363">
        <w:t>бахтлу</w:t>
      </w:r>
      <w:r w:rsidR="005B7725">
        <w:t xml:space="preserve"> </w:t>
      </w:r>
      <w:r w:rsidRPr="004C2363">
        <w:t>жеда</w:t>
      </w:r>
      <w:r w:rsidR="005B7725">
        <w:t xml:space="preserve"> </w:t>
      </w:r>
      <w:r w:rsidRPr="004C2363">
        <w:t>лугьумир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Кьиникь</w:t>
      </w:r>
      <w:r w:rsidR="005B7725">
        <w:t xml:space="preserve">- </w:t>
      </w:r>
      <w:r w:rsidRPr="004C2363">
        <w:t>уьмуьрдин</w:t>
      </w:r>
      <w:r w:rsidR="005B7725">
        <w:t xml:space="preserve"> </w:t>
      </w:r>
      <w:r w:rsidRPr="004C2363">
        <w:t>уламрикай</w:t>
      </w:r>
      <w:r w:rsidR="005B7725">
        <w:t xml:space="preserve">- </w:t>
      </w:r>
      <w:r w:rsidRPr="004C2363">
        <w:t>эхиримжиди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Кьуьзуьбурун уьмуьрдин куьлегар</w:t>
      </w:r>
      <w:r w:rsidR="005B7725">
        <w:t xml:space="preserve">- </w:t>
      </w:r>
      <w:r w:rsidRPr="004C2363">
        <w:t>жегьилрив</w:t>
      </w:r>
      <w:r w:rsidR="005B7725">
        <w:t xml:space="preserve"> </w:t>
      </w:r>
      <w:r w:rsidRPr="004C2363">
        <w:t>гва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Ламран</w:t>
      </w:r>
      <w:r w:rsidR="005B7725">
        <w:t xml:space="preserve"> </w:t>
      </w:r>
      <w:r w:rsidRPr="004C2363">
        <w:t>уьмуьрдин яргъивал</w:t>
      </w:r>
      <w:r w:rsidR="005B7725">
        <w:t xml:space="preserve">- </w:t>
      </w:r>
      <w:r w:rsidRPr="004C2363">
        <w:t>иесидилай</w:t>
      </w:r>
      <w:r w:rsidR="005B7725">
        <w:t xml:space="preserve"> </w:t>
      </w:r>
      <w:r w:rsidRPr="004C2363">
        <w:t>аслу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Незвай</w:t>
      </w:r>
      <w:r w:rsidR="005B7725">
        <w:t xml:space="preserve"> </w:t>
      </w:r>
      <w:r w:rsidRPr="004C2363">
        <w:t>фан</w:t>
      </w:r>
      <w:r w:rsidR="005B7725">
        <w:t xml:space="preserve"> </w:t>
      </w:r>
      <w:r w:rsidRPr="004C2363">
        <w:t>уьмуьр</w:t>
      </w:r>
      <w:r w:rsidR="005B7725">
        <w:t xml:space="preserve"> </w:t>
      </w:r>
      <w:r w:rsidRPr="004C2363">
        <w:t>куьруь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>тIуьрдан яргъи</w:t>
      </w:r>
      <w:r w:rsidR="005B7725">
        <w:t xml:space="preserve">.  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Писбурун уьмуьрар </w:t>
      </w:r>
      <w:r w:rsidR="005B7725">
        <w:t xml:space="preserve">- </w:t>
      </w:r>
      <w:r w:rsidRPr="004C2363">
        <w:t>яргъи</w:t>
      </w:r>
      <w:r w:rsidR="005B7725">
        <w:t xml:space="preserve"> </w:t>
      </w:r>
      <w:r w:rsidRPr="004C2363">
        <w:t xml:space="preserve">ятIани </w:t>
      </w:r>
      <w:r w:rsidR="005B7725">
        <w:t xml:space="preserve">- </w:t>
      </w:r>
      <w:r w:rsidRPr="004C2363">
        <w:t>бахтлу 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ПIирерин</w:t>
      </w:r>
      <w:r w:rsidR="005B7725">
        <w:t xml:space="preserve"> </w:t>
      </w:r>
      <w:r w:rsidRPr="004C2363">
        <w:t xml:space="preserve">уьмуьрар </w:t>
      </w:r>
      <w:r w:rsidR="005B7725">
        <w:t xml:space="preserve">- </w:t>
      </w:r>
      <w:r w:rsidRPr="004C2363">
        <w:t>чеб</w:t>
      </w:r>
      <w:r w:rsidR="005B7725">
        <w:t xml:space="preserve"> </w:t>
      </w:r>
      <w:r w:rsidRPr="004C2363">
        <w:t>амачтIани</w:t>
      </w:r>
      <w:r w:rsidR="005B7725">
        <w:t xml:space="preserve"> </w:t>
      </w:r>
      <w:r w:rsidRPr="004C2363">
        <w:t>яргъи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Сабурлувили </w:t>
      </w:r>
      <w:r w:rsidR="005B7725">
        <w:t xml:space="preserve">- </w:t>
      </w:r>
      <w:r w:rsidRPr="004C2363">
        <w:t>уьмуьр</w:t>
      </w:r>
      <w:r w:rsidR="005B7725">
        <w:t xml:space="preserve"> </w:t>
      </w:r>
      <w:r w:rsidRPr="004C2363">
        <w:t>яргъи</w:t>
      </w:r>
      <w:r w:rsidR="005B7725">
        <w:t xml:space="preserve"> </w:t>
      </w:r>
      <w:r w:rsidRPr="004C2363">
        <w:t>ва</w:t>
      </w:r>
      <w:r w:rsidR="005B7725">
        <w:t xml:space="preserve"> </w:t>
      </w:r>
      <w:r w:rsidRPr="004C2363">
        <w:t>бахтлу</w:t>
      </w:r>
      <w:r w:rsidR="005B7725">
        <w:t xml:space="preserve"> </w:t>
      </w:r>
      <w:r w:rsidRPr="004C2363">
        <w:t>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Садбурун</w:t>
      </w:r>
      <w:r w:rsidR="005B7725">
        <w:t xml:space="preserve"> </w:t>
      </w:r>
      <w:r w:rsidRPr="004C2363">
        <w:t xml:space="preserve">уьмуьрар </w:t>
      </w:r>
      <w:r w:rsidR="005B7725">
        <w:t xml:space="preserve">- </w:t>
      </w:r>
      <w:r w:rsidRPr="004C2363">
        <w:t xml:space="preserve"> куькIуьнна,</w:t>
      </w:r>
      <w:r w:rsidR="005B7725">
        <w:t xml:space="preserve"> </w:t>
      </w:r>
      <w:r w:rsidRPr="004C2363">
        <w:t>хкахьда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</w:t>
      </w:r>
      <w:r w:rsidR="005B7725">
        <w:t xml:space="preserve">- </w:t>
      </w:r>
      <w:r w:rsidRPr="004C2363">
        <w:t>садбурун</w:t>
      </w:r>
      <w:r w:rsidR="005B7725">
        <w:t xml:space="preserve"> </w:t>
      </w:r>
      <w:r w:rsidRPr="004C2363">
        <w:t>уьмуьрар</w:t>
      </w:r>
      <w:r w:rsidR="005B7725">
        <w:t xml:space="preserve"> </w:t>
      </w:r>
      <w:r w:rsidRPr="004C2363">
        <w:t>кьуьтIер хьиз</w:t>
      </w:r>
      <w:r w:rsidR="005B7725">
        <w:t xml:space="preserve"> </w:t>
      </w:r>
      <w:r w:rsidRPr="004C2363">
        <w:t>яргъи 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Садбурун</w:t>
      </w:r>
      <w:r w:rsidR="005B7725">
        <w:t xml:space="preserve"> </w:t>
      </w:r>
      <w:r w:rsidRPr="004C2363">
        <w:t>уьмуьрдикай</w:t>
      </w:r>
      <w:r w:rsidR="005B7725">
        <w:t xml:space="preserve"> </w:t>
      </w:r>
      <w:r w:rsidRPr="004C2363">
        <w:t>"хана"</w:t>
      </w:r>
      <w:r w:rsidR="005B7725">
        <w:t xml:space="preserve"> </w:t>
      </w:r>
      <w:r w:rsidRPr="004C2363">
        <w:t>ва</w:t>
      </w:r>
      <w:r w:rsidR="005B7725">
        <w:t xml:space="preserve"> </w:t>
      </w:r>
      <w:r w:rsidRPr="004C2363">
        <w:t>"</w:t>
      </w:r>
      <w:r w:rsidR="005B7725">
        <w:t xml:space="preserve"> </w:t>
      </w:r>
      <w:r w:rsidRPr="004C2363">
        <w:t>кьена"</w:t>
      </w:r>
      <w:r w:rsidR="005B7725">
        <w:t xml:space="preserve"> </w:t>
      </w:r>
      <w:r w:rsidRPr="004C2363">
        <w:t>амукьда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</w:t>
      </w:r>
      <w:r w:rsidR="005B7725">
        <w:t xml:space="preserve"> </w:t>
      </w:r>
      <w:r w:rsidRPr="004C2363">
        <w:t>уьмуьр</w:t>
      </w:r>
      <w:r w:rsidR="005B7725">
        <w:t xml:space="preserve"> </w:t>
      </w:r>
      <w:r w:rsidRPr="004C2363">
        <w:t>кьве</w:t>
      </w:r>
      <w:r w:rsidR="005B7725">
        <w:t xml:space="preserve"> </w:t>
      </w:r>
      <w:r w:rsidRPr="004C2363">
        <w:t>сефер</w:t>
      </w:r>
      <w:r w:rsidR="005B7725">
        <w:t xml:space="preserve"> </w:t>
      </w:r>
      <w:r w:rsidRPr="004C2363">
        <w:t>тикрариз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Судьядин</w:t>
      </w:r>
      <w:r w:rsidR="005B7725">
        <w:t xml:space="preserve"> </w:t>
      </w:r>
      <w:r w:rsidRPr="004C2363">
        <w:t xml:space="preserve">уьмуьр </w:t>
      </w:r>
      <w:r w:rsidR="005B7725">
        <w:t xml:space="preserve">- </w:t>
      </w:r>
      <w:r w:rsidRPr="004C2363">
        <w:t>Аллагьдин</w:t>
      </w:r>
      <w:r w:rsidR="005B7725">
        <w:t xml:space="preserve"> </w:t>
      </w:r>
      <w:r w:rsidRPr="004C2363">
        <w:t>гъиле</w:t>
      </w:r>
      <w:r w:rsidR="005B7725">
        <w:t xml:space="preserve"> </w:t>
      </w:r>
      <w:r w:rsidRPr="004C2363">
        <w:t>ава,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Тахсиркардин</w:t>
      </w:r>
      <w:r w:rsidR="005B7725">
        <w:t xml:space="preserve"> </w:t>
      </w:r>
      <w:r w:rsidRPr="004C2363">
        <w:t xml:space="preserve">уьмуьр </w:t>
      </w:r>
      <w:r w:rsidR="005B7725">
        <w:t xml:space="preserve">- </w:t>
      </w:r>
      <w:r w:rsidRPr="004C2363">
        <w:t xml:space="preserve"> судьядин</w:t>
      </w:r>
      <w:r w:rsidR="005B7725">
        <w:t xml:space="preserve"> </w:t>
      </w:r>
      <w:r w:rsidRPr="004C2363">
        <w:t>гъиле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ТIал </w:t>
      </w:r>
      <w:r w:rsidR="005B7725">
        <w:t xml:space="preserve">- </w:t>
      </w:r>
      <w:r w:rsidRPr="004C2363">
        <w:t>квал</w:t>
      </w:r>
      <w:r w:rsidR="005B7725">
        <w:t xml:space="preserve"> </w:t>
      </w:r>
      <w:r w:rsidRPr="004C2363">
        <w:t>галачир</w:t>
      </w:r>
      <w:r w:rsidR="005B7725">
        <w:t xml:space="preserve"> </w:t>
      </w:r>
      <w:r w:rsidRPr="004C2363">
        <w:t>уьмуьрар садазни жагъидач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Угъридин</w:t>
      </w:r>
      <w:r w:rsidR="005B7725">
        <w:t xml:space="preserve"> </w:t>
      </w:r>
      <w:r w:rsidRPr="004C2363">
        <w:t>уьмуьр</w:t>
      </w:r>
      <w:r w:rsidR="005B7725">
        <w:t xml:space="preserve"> </w:t>
      </w:r>
      <w:r w:rsidRPr="004C2363">
        <w:t>угъривиле</w:t>
      </w:r>
      <w:r w:rsidR="005B7725">
        <w:t xml:space="preserve"> </w:t>
      </w:r>
      <w:r w:rsidRPr="004C2363">
        <w:t xml:space="preserve"> акъатда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Уьмуьрдин къадир</w:t>
      </w:r>
      <w:r w:rsidR="005B7725">
        <w:t xml:space="preserve"> </w:t>
      </w:r>
      <w:r w:rsidRPr="004C2363">
        <w:t>рекьидайла</w:t>
      </w:r>
      <w:r w:rsidR="005B7725">
        <w:t xml:space="preserve"> </w:t>
      </w:r>
      <w:r w:rsidRPr="004C2363">
        <w:t>чир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Уьмуьрдикай</w:t>
      </w:r>
      <w:r w:rsidR="005B7725">
        <w:t xml:space="preserve"> </w:t>
      </w:r>
      <w:r w:rsidRPr="004C2363">
        <w:t xml:space="preserve"> амукьдайди </w:t>
      </w:r>
      <w:r w:rsidR="005B7725">
        <w:t xml:space="preserve">- </w:t>
      </w:r>
      <w:r w:rsidRPr="004C2363">
        <w:t>хъсанвални</w:t>
      </w:r>
      <w:r w:rsidR="005B7725">
        <w:t xml:space="preserve"> </w:t>
      </w:r>
      <w:r w:rsidRPr="004C2363">
        <w:t>писвал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Уьмуьрар</w:t>
      </w:r>
      <w:r w:rsidR="005B7725">
        <w:t xml:space="preserve"> </w:t>
      </w:r>
      <w:r w:rsidRPr="004C2363">
        <w:t>дуьз</w:t>
      </w:r>
      <w:r w:rsidR="005B7725">
        <w:t xml:space="preserve"> </w:t>
      </w:r>
      <w:r w:rsidRPr="004C2363">
        <w:t>рекье</w:t>
      </w:r>
      <w:r w:rsidR="005B7725">
        <w:t xml:space="preserve"> </w:t>
      </w:r>
      <w:r w:rsidRPr="004C2363">
        <w:t xml:space="preserve">твадайбур </w:t>
      </w:r>
      <w:r w:rsidR="005B7725">
        <w:t xml:space="preserve">- </w:t>
      </w:r>
      <w:r w:rsidRPr="004C2363">
        <w:t>пайгъамбарар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Уьмуьрдин</w:t>
      </w:r>
      <w:r w:rsidR="005B7725">
        <w:t xml:space="preserve"> </w:t>
      </w:r>
      <w:r w:rsidRPr="004C2363">
        <w:t>хъсан</w:t>
      </w:r>
      <w:r w:rsidR="005B7725">
        <w:t xml:space="preserve"> </w:t>
      </w:r>
      <w:r w:rsidRPr="004C2363">
        <w:t xml:space="preserve">вахт </w:t>
      </w:r>
      <w:r w:rsidR="005B7725">
        <w:t xml:space="preserve">- </w:t>
      </w:r>
      <w:r w:rsidRPr="004C2363">
        <w:t>муьгьуьббатдинди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Уьмуьрдин</w:t>
      </w:r>
      <w:r w:rsidR="005B7725">
        <w:t xml:space="preserve"> </w:t>
      </w:r>
      <w:r w:rsidRPr="004C2363">
        <w:t>гъал</w:t>
      </w:r>
      <w:r w:rsidR="005B7725">
        <w:t xml:space="preserve"> </w:t>
      </w:r>
      <w:r w:rsidRPr="004C2363">
        <w:t>саданни</w:t>
      </w:r>
      <w:r w:rsidR="005B7725">
        <w:t xml:space="preserve"> </w:t>
      </w:r>
      <w:r w:rsidRPr="004C2363">
        <w:t>атIун</w:t>
      </w:r>
      <w:r w:rsidR="005B7725">
        <w:t xml:space="preserve"> </w:t>
      </w:r>
      <w:r w:rsidRPr="004C2363">
        <w:t>тавурай, я</w:t>
      </w:r>
      <w:r w:rsidR="005B7725">
        <w:t xml:space="preserve"> </w:t>
      </w:r>
      <w:r w:rsidRPr="004C2363">
        <w:t>Аллагь!</w:t>
      </w:r>
      <w:r w:rsidRPr="004C2363">
        <w:tab/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Уьмуьрдин</w:t>
      </w:r>
      <w:r w:rsidR="005B7725">
        <w:t xml:space="preserve"> </w:t>
      </w:r>
      <w:r w:rsidRPr="004C2363">
        <w:t>юлдашдихъ</w:t>
      </w:r>
      <w:r w:rsidR="005B7725">
        <w:t xml:space="preserve">- </w:t>
      </w:r>
      <w:r w:rsidRPr="004C2363">
        <w:t xml:space="preserve"> бахт</w:t>
      </w:r>
      <w:r w:rsidR="005B7725">
        <w:t xml:space="preserve"> </w:t>
      </w:r>
      <w:r w:rsidRPr="004C2363">
        <w:t>вилик</w:t>
      </w:r>
      <w:r w:rsidR="005B7725">
        <w:t xml:space="preserve"> </w:t>
      </w:r>
      <w:r w:rsidRPr="004C2363">
        <w:t>кваз</w:t>
      </w:r>
      <w:r w:rsidR="005B7725">
        <w:t xml:space="preserve"> </w:t>
      </w:r>
      <w:r w:rsidRPr="004C2363">
        <w:t>къекъуьгъ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Уьмуьрдин</w:t>
      </w:r>
      <w:r w:rsidR="005B7725">
        <w:t xml:space="preserve"> </w:t>
      </w:r>
      <w:r w:rsidRPr="004C2363">
        <w:t xml:space="preserve"> халис юлдаш</w:t>
      </w:r>
      <w:r w:rsidR="005B7725">
        <w:t xml:space="preserve"> </w:t>
      </w:r>
      <w:r w:rsidRPr="004C2363">
        <w:t>тахьайди</w:t>
      </w:r>
      <w:r w:rsidR="005B7725">
        <w:t xml:space="preserve"> </w:t>
      </w:r>
      <w:r w:rsidRPr="004C2363">
        <w:t>бахтсуз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Уьмуьррихъ</w:t>
      </w:r>
      <w:r w:rsidR="005B7725">
        <w:t xml:space="preserve">- </w:t>
      </w:r>
      <w:r w:rsidRPr="004C2363">
        <w:t>кIаламар</w:t>
      </w:r>
      <w:r w:rsidR="005B7725">
        <w:t xml:space="preserve"> </w:t>
      </w:r>
      <w:r w:rsidRPr="004C2363">
        <w:t>жеда</w:t>
      </w:r>
      <w:r w:rsidR="005B7725">
        <w:t xml:space="preserve">.  </w:t>
      </w:r>
      <w:r w:rsidRPr="004C2363">
        <w:t xml:space="preserve"> вацIарихъ </w:t>
      </w:r>
      <w:r w:rsidR="005B7725">
        <w:t xml:space="preserve">- </w:t>
      </w:r>
      <w:r w:rsidRPr="004C2363">
        <w:t xml:space="preserve"> уламар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Уьмуьр</w:t>
      </w:r>
      <w:r w:rsidR="005B7725">
        <w:t xml:space="preserve">- </w:t>
      </w:r>
      <w:r w:rsidRPr="004C2363">
        <w:t>кечирмишишиз</w:t>
      </w:r>
      <w:r w:rsidR="005B7725">
        <w:t xml:space="preserve"> </w:t>
      </w:r>
      <w:r w:rsidRPr="004C2363">
        <w:t>ваъ,</w:t>
      </w:r>
      <w:r w:rsidR="005B7725">
        <w:t xml:space="preserve"> </w:t>
      </w:r>
      <w:r w:rsidRPr="004C2363">
        <w:t>яшамиш</w:t>
      </w:r>
      <w:r w:rsidR="005B7725">
        <w:t xml:space="preserve"> </w:t>
      </w:r>
      <w:r w:rsidRPr="004C2363">
        <w:t>жез</w:t>
      </w:r>
      <w:r w:rsidR="005B7725">
        <w:t xml:space="preserve"> </w:t>
      </w:r>
      <w:r w:rsidRPr="004C2363">
        <w:t>ганва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Уьмуьрда </w:t>
      </w:r>
      <w:r w:rsidR="005B7725">
        <w:t xml:space="preserve">- </w:t>
      </w:r>
      <w:r w:rsidRPr="004C2363">
        <w:t xml:space="preserve"> садра</w:t>
      </w:r>
      <w:r w:rsidR="005B7725">
        <w:t xml:space="preserve">- </w:t>
      </w:r>
      <w:r w:rsidRPr="004C2363">
        <w:t>кьведра</w:t>
      </w:r>
      <w:r w:rsidR="005B7725">
        <w:t xml:space="preserve"> </w:t>
      </w:r>
      <w:r w:rsidRPr="004C2363">
        <w:t>ягъалмиш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Уьмуьрди</w:t>
      </w:r>
      <w:r w:rsidR="005B7725">
        <w:t xml:space="preserve">- </w:t>
      </w:r>
      <w:r w:rsidRPr="004C2363">
        <w:t xml:space="preserve"> чин</w:t>
      </w:r>
      <w:r w:rsidR="005B7725">
        <w:t xml:space="preserve"> </w:t>
      </w:r>
      <w:r w:rsidRPr="004C2363">
        <w:t>гайибурни</w:t>
      </w:r>
      <w:r w:rsidR="005B7725">
        <w:t xml:space="preserve"> </w:t>
      </w:r>
      <w:r w:rsidRPr="004C2363">
        <w:t>ава,</w:t>
      </w:r>
      <w:r w:rsidR="005B7725">
        <w:t xml:space="preserve"> </w:t>
      </w:r>
      <w:r w:rsidRPr="004C2363">
        <w:t>кайибурни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Уьмуьрди</w:t>
      </w:r>
      <w:r w:rsidR="005B7725">
        <w:t xml:space="preserve"> </w:t>
      </w:r>
      <w:r w:rsidRPr="004C2363">
        <w:t>вичин</w:t>
      </w:r>
      <w:r w:rsidR="005B7725">
        <w:t xml:space="preserve"> </w:t>
      </w:r>
      <w:r w:rsidRPr="004C2363">
        <w:t xml:space="preserve">гатфар </w:t>
      </w:r>
      <w:r w:rsidR="005B7725">
        <w:t xml:space="preserve">- </w:t>
      </w:r>
      <w:r w:rsidRPr="004C2363">
        <w:t xml:space="preserve"> кьуьд</w:t>
      </w:r>
      <w:r w:rsidR="005B7725">
        <w:t xml:space="preserve"> </w:t>
      </w:r>
      <w:r w:rsidRPr="004C2363">
        <w:t>авхтар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Уьмуьрдин</w:t>
      </w:r>
      <w:r w:rsidR="005B7725">
        <w:t xml:space="preserve"> </w:t>
      </w:r>
      <w:r w:rsidRPr="004C2363">
        <w:t>кьил</w:t>
      </w:r>
      <w:r w:rsidR="005B7725">
        <w:t xml:space="preserve">- </w:t>
      </w:r>
      <w:r w:rsidRPr="004C2363">
        <w:t>кьилел</w:t>
      </w:r>
      <w:r w:rsidR="005B7725">
        <w:t xml:space="preserve"> </w:t>
      </w:r>
      <w:r w:rsidRPr="004C2363">
        <w:t xml:space="preserve"> атунал </w:t>
      </w:r>
      <w:r w:rsidR="005B7725">
        <w:t xml:space="preserve">- </w:t>
      </w:r>
      <w:r w:rsidRPr="004C2363">
        <w:t xml:space="preserve"> бахт</w:t>
      </w:r>
      <w:r w:rsidR="005B7725">
        <w:t xml:space="preserve"> </w:t>
      </w:r>
      <w:r w:rsidRPr="004C2363">
        <w:t>жагъидач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Уьмуьрди </w:t>
      </w:r>
      <w:r w:rsidR="005B7725">
        <w:t xml:space="preserve">- </w:t>
      </w:r>
      <w:r w:rsidRPr="004C2363">
        <w:t>цавуз</w:t>
      </w:r>
      <w:r w:rsidR="005B7725">
        <w:t xml:space="preserve"> </w:t>
      </w:r>
      <w:r w:rsidRPr="004C2363">
        <w:t xml:space="preserve">акъудайтIани </w:t>
      </w:r>
      <w:r w:rsidR="005B7725">
        <w:t xml:space="preserve">- </w:t>
      </w:r>
      <w:r w:rsidRPr="004C2363">
        <w:t>секинвал</w:t>
      </w:r>
      <w:r w:rsidR="005B7725">
        <w:t xml:space="preserve"> </w:t>
      </w:r>
      <w:r w:rsidRPr="004C2363">
        <w:t>чилел</w:t>
      </w:r>
      <w:r w:rsidR="005B7725">
        <w:t xml:space="preserve"> </w:t>
      </w:r>
      <w:r w:rsidRPr="004C2363">
        <w:t>ала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Уьмуьрдихъ</w:t>
      </w:r>
      <w:r w:rsidR="005B7725">
        <w:t xml:space="preserve">- </w:t>
      </w:r>
      <w:r w:rsidRPr="004C2363">
        <w:t xml:space="preserve"> вичин</w:t>
      </w:r>
      <w:r w:rsidR="005B7725">
        <w:t xml:space="preserve"> </w:t>
      </w:r>
      <w:r w:rsidRPr="004C2363">
        <w:t>эквер</w:t>
      </w:r>
      <w:r w:rsidR="005B7725">
        <w:t xml:space="preserve"> </w:t>
      </w:r>
      <w:r w:rsidRPr="004C2363">
        <w:t>ва</w:t>
      </w:r>
      <w:r w:rsidR="005B7725">
        <w:t xml:space="preserve"> </w:t>
      </w:r>
      <w:r w:rsidRPr="004C2363">
        <w:t>вичин мичIерни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Уьмуьрдик</w:t>
      </w:r>
      <w:r w:rsidR="005B7725">
        <w:t xml:space="preserve"> </w:t>
      </w:r>
      <w:r w:rsidRPr="004C2363">
        <w:t>берекат</w:t>
      </w:r>
      <w:r w:rsidR="005B7725">
        <w:t xml:space="preserve"> </w:t>
      </w:r>
      <w:r w:rsidRPr="004C2363">
        <w:t>акатна</w:t>
      </w:r>
      <w:r w:rsidR="005B7725">
        <w:t xml:space="preserve"> </w:t>
      </w:r>
      <w:r w:rsidRPr="004C2363">
        <w:t xml:space="preserve"> кIан</w:t>
      </w:r>
      <w:r w:rsidR="005B7725">
        <w:t xml:space="preserve"> </w:t>
      </w:r>
      <w:r w:rsidRPr="004C2363">
        <w:t xml:space="preserve">ятIа </w:t>
      </w:r>
      <w:r w:rsidR="005B7725">
        <w:t xml:space="preserve">- </w:t>
      </w:r>
      <w:r w:rsidRPr="004C2363">
        <w:t>жува</w:t>
      </w:r>
      <w:r w:rsidR="005B7725">
        <w:t xml:space="preserve"> </w:t>
      </w:r>
      <w:r w:rsidRPr="004C2363">
        <w:t>гьерекат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Уьмуьрдин</w:t>
      </w:r>
      <w:r w:rsidR="005B7725">
        <w:t xml:space="preserve"> </w:t>
      </w:r>
      <w:r w:rsidRPr="004C2363">
        <w:t xml:space="preserve"> атIа</w:t>
      </w:r>
      <w:r w:rsidR="005B7725">
        <w:t xml:space="preserve"> </w:t>
      </w:r>
      <w:r w:rsidRPr="004C2363">
        <w:t>кьиликай</w:t>
      </w:r>
      <w:r w:rsidR="005B7725">
        <w:t xml:space="preserve"> </w:t>
      </w:r>
      <w:r w:rsidRPr="004C2363">
        <w:t>хабар</w:t>
      </w:r>
      <w:r w:rsidR="005B7725">
        <w:t xml:space="preserve"> </w:t>
      </w:r>
      <w:r w:rsidRPr="004C2363">
        <w:t xml:space="preserve">авайди </w:t>
      </w:r>
      <w:r w:rsidR="005B7725">
        <w:t xml:space="preserve">- </w:t>
      </w:r>
      <w:r w:rsidRPr="004C2363">
        <w:t>Аллагь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Уьмуьрдин</w:t>
      </w:r>
      <w:r w:rsidR="005B7725">
        <w:t xml:space="preserve"> </w:t>
      </w:r>
      <w:r w:rsidRPr="004C2363">
        <w:t xml:space="preserve">цIвегь </w:t>
      </w:r>
      <w:r w:rsidR="005B7725">
        <w:t xml:space="preserve">- </w:t>
      </w:r>
      <w:r w:rsidRPr="004C2363">
        <w:t>уькIуь,</w:t>
      </w:r>
      <w:r w:rsidR="005B7725">
        <w:t xml:space="preserve"> </w:t>
      </w:r>
      <w:r w:rsidRPr="004C2363">
        <w:t>амма</w:t>
      </w:r>
      <w:r w:rsidR="005B7725">
        <w:t xml:space="preserve"> </w:t>
      </w:r>
      <w:r w:rsidRPr="004C2363">
        <w:t>ниси</w:t>
      </w:r>
      <w:r w:rsidR="005B7725">
        <w:t xml:space="preserve"> </w:t>
      </w:r>
      <w:r w:rsidRPr="004C2363">
        <w:t>ширин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Уьмуьр</w:t>
      </w:r>
      <w:r w:rsidR="005B7725">
        <w:t xml:space="preserve"> </w:t>
      </w:r>
      <w:r w:rsidRPr="004C2363">
        <w:t>яргъи</w:t>
      </w:r>
      <w:r w:rsidR="005B7725">
        <w:t xml:space="preserve"> </w:t>
      </w:r>
      <w:r w:rsidRPr="004C2363">
        <w:t>хьуналди</w:t>
      </w:r>
      <w:r w:rsidR="005B7725">
        <w:t xml:space="preserve">- </w:t>
      </w:r>
      <w:r w:rsidRPr="004C2363">
        <w:t>акьулни</w:t>
      </w:r>
      <w:r w:rsidR="005B7725">
        <w:t xml:space="preserve"> </w:t>
      </w:r>
      <w:r w:rsidRPr="004C2363">
        <w:t>яргъи</w:t>
      </w:r>
      <w:r w:rsidR="005B7725">
        <w:t xml:space="preserve"> </w:t>
      </w:r>
      <w:r w:rsidRPr="004C2363">
        <w:t>жез кIандай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Уьмуьр</w:t>
      </w:r>
      <w:r w:rsidR="005B7725">
        <w:t xml:space="preserve"> </w:t>
      </w:r>
      <w:r w:rsidRPr="004C2363">
        <w:t xml:space="preserve">лукIвиле тухунни </w:t>
      </w:r>
      <w:r w:rsidR="005B7725">
        <w:t xml:space="preserve">- </w:t>
      </w:r>
      <w:r w:rsidRPr="004C2363">
        <w:t xml:space="preserve"> кутугай</w:t>
      </w:r>
      <w:r w:rsidR="005B7725">
        <w:t xml:space="preserve"> </w:t>
      </w:r>
      <w:r w:rsidRPr="004C2363">
        <w:t>кар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Уьмуьрдихъ</w:t>
      </w:r>
      <w:r w:rsidR="005B7725">
        <w:t xml:space="preserve">- </w:t>
      </w:r>
      <w:r w:rsidRPr="004C2363">
        <w:t xml:space="preserve"> тарцихъ</w:t>
      </w:r>
      <w:r w:rsidR="005B7725">
        <w:t xml:space="preserve"> </w:t>
      </w:r>
      <w:r w:rsidRPr="004C2363">
        <w:t>хьиз,</w:t>
      </w:r>
      <w:r w:rsidR="005B7725">
        <w:t xml:space="preserve"> </w:t>
      </w:r>
      <w:r w:rsidRPr="004C2363">
        <w:t>бегьердин</w:t>
      </w:r>
      <w:r w:rsidR="005B7725">
        <w:t xml:space="preserve"> </w:t>
      </w:r>
      <w:r w:rsidRPr="004C2363">
        <w:t>вахт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Уьмуьрни</w:t>
      </w:r>
      <w:r w:rsidR="005B7725">
        <w:t xml:space="preserve"> </w:t>
      </w:r>
      <w:r w:rsidRPr="004C2363">
        <w:t xml:space="preserve"> дуьз</w:t>
      </w:r>
      <w:r w:rsidR="005B7725">
        <w:t xml:space="preserve">  </w:t>
      </w:r>
      <w:r w:rsidRPr="004C2363">
        <w:t>тухуз</w:t>
      </w:r>
      <w:r w:rsidR="005B7725">
        <w:t xml:space="preserve"> </w:t>
      </w:r>
      <w:r w:rsidRPr="004C2363">
        <w:t>чир</w:t>
      </w:r>
      <w:r w:rsidR="005B7725">
        <w:t xml:space="preserve"> </w:t>
      </w:r>
      <w:r w:rsidRPr="004C2363">
        <w:t>хьана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Уьмуьрдин</w:t>
      </w:r>
      <w:r w:rsidR="005B7725">
        <w:t xml:space="preserve"> </w:t>
      </w:r>
      <w:r w:rsidRPr="004C2363">
        <w:t>кьел</w:t>
      </w:r>
      <w:r w:rsidR="005B7725">
        <w:t xml:space="preserve"> </w:t>
      </w:r>
      <w:r w:rsidRPr="004C2363">
        <w:t>туьтIуьна,</w:t>
      </w:r>
      <w:r w:rsidR="005B7725">
        <w:t xml:space="preserve"> </w:t>
      </w:r>
      <w:r w:rsidRPr="004C2363">
        <w:t>цин</w:t>
      </w:r>
      <w:r w:rsidR="005B7725">
        <w:t xml:space="preserve"> </w:t>
      </w:r>
      <w:r w:rsidRPr="004C2363">
        <w:t>дад</w:t>
      </w:r>
      <w:r w:rsidR="005B7725">
        <w:t xml:space="preserve"> </w:t>
      </w:r>
      <w:r w:rsidRPr="004C2363">
        <w:t>чир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Уьмуьрдин</w:t>
      </w:r>
      <w:r w:rsidR="005B7725">
        <w:t xml:space="preserve"> </w:t>
      </w:r>
      <w:r w:rsidRPr="004C2363">
        <w:t>мешреб</w:t>
      </w:r>
      <w:r w:rsidR="005B7725">
        <w:t xml:space="preserve">- </w:t>
      </w:r>
      <w:r w:rsidRPr="004C2363">
        <w:t xml:space="preserve"> хизандин</w:t>
      </w:r>
      <w:r w:rsidR="005B7725">
        <w:t xml:space="preserve"> </w:t>
      </w:r>
      <w:r w:rsidRPr="004C2363">
        <w:t>чинай</w:t>
      </w:r>
      <w:r w:rsidR="005B7725">
        <w:t xml:space="preserve"> </w:t>
      </w:r>
      <w:r w:rsidRPr="004C2363">
        <w:t>аквада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Уьмуьрдин эвел </w:t>
      </w:r>
      <w:r w:rsidR="005B7725">
        <w:t xml:space="preserve">- </w:t>
      </w:r>
      <w:r w:rsidRPr="004C2363">
        <w:t xml:space="preserve">масабуру, эхир </w:t>
      </w:r>
      <w:r w:rsidR="005B7725">
        <w:t xml:space="preserve">- </w:t>
      </w:r>
      <w:r w:rsidRPr="004C2363">
        <w:t>жува</w:t>
      </w:r>
      <w:r w:rsidR="005B7725">
        <w:t xml:space="preserve"> </w:t>
      </w:r>
      <w:r w:rsidRPr="004C2363">
        <w:t>гуьзетда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Уьмуьр </w:t>
      </w:r>
      <w:r w:rsidR="005B7725">
        <w:t xml:space="preserve">- </w:t>
      </w:r>
      <w:r w:rsidRPr="004C2363">
        <w:t>куьруь</w:t>
      </w:r>
      <w:r w:rsidR="005B7725">
        <w:t xml:space="preserve"> </w:t>
      </w:r>
      <w:r w:rsidRPr="004C2363">
        <w:t>ийидай</w:t>
      </w:r>
      <w:r w:rsidR="005B7725">
        <w:t xml:space="preserve"> </w:t>
      </w:r>
      <w:r w:rsidRPr="004C2363">
        <w:t xml:space="preserve"> затIар </w:t>
      </w:r>
      <w:r w:rsidR="005B7725">
        <w:t xml:space="preserve">- </w:t>
      </w:r>
      <w:r w:rsidRPr="004C2363">
        <w:t>пара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Уьмуьр</w:t>
      </w:r>
      <w:r w:rsidR="005B7725">
        <w:t xml:space="preserve"> </w:t>
      </w:r>
      <w:r w:rsidRPr="004C2363">
        <w:t>яргъи</w:t>
      </w:r>
      <w:r w:rsidR="005B7725">
        <w:t xml:space="preserve"> </w:t>
      </w:r>
      <w:r w:rsidRPr="004C2363">
        <w:t xml:space="preserve"> ийидай</w:t>
      </w:r>
      <w:r w:rsidR="005B7725">
        <w:t xml:space="preserve"> </w:t>
      </w:r>
      <w:r w:rsidRPr="004C2363">
        <w:t>затIар</w:t>
      </w:r>
      <w:r w:rsidR="005B7725">
        <w:t xml:space="preserve"> </w:t>
      </w:r>
      <w:r w:rsidRPr="004C2363">
        <w:t>лап</w:t>
      </w:r>
      <w:r w:rsidR="005B7725">
        <w:t xml:space="preserve"> - </w:t>
      </w:r>
      <w:r w:rsidRPr="004C2363">
        <w:t xml:space="preserve"> тIимил</w:t>
      </w:r>
      <w:r w:rsidR="005B7725">
        <w:t xml:space="preserve"> 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Уьмуьрдин</w:t>
      </w:r>
      <w:r w:rsidR="005B7725">
        <w:t xml:space="preserve"> </w:t>
      </w:r>
      <w:r w:rsidRPr="004C2363">
        <w:t xml:space="preserve">яргъивал </w:t>
      </w:r>
      <w:r w:rsidR="005B7725">
        <w:t xml:space="preserve">- </w:t>
      </w:r>
      <w:r w:rsidRPr="004C2363">
        <w:t>бахтунал</w:t>
      </w:r>
      <w:r w:rsidR="005B7725">
        <w:t xml:space="preserve"> </w:t>
      </w:r>
      <w:r w:rsidRPr="004C2363">
        <w:t>алцумда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Уьмуьрдихъ</w:t>
      </w:r>
      <w:r w:rsidR="005B7725">
        <w:t xml:space="preserve"> </w:t>
      </w:r>
      <w:r w:rsidRPr="004C2363">
        <w:t>кIвалахдай</w:t>
      </w:r>
      <w:r w:rsidR="005B7725">
        <w:t xml:space="preserve"> </w:t>
      </w:r>
      <w:r w:rsidRPr="004C2363">
        <w:t>вичиз</w:t>
      </w:r>
      <w:r w:rsidR="005B7725">
        <w:t xml:space="preserve"> </w:t>
      </w:r>
      <w:r w:rsidRPr="004C2363">
        <w:t>хас</w:t>
      </w:r>
      <w:r w:rsidR="005B7725">
        <w:t xml:space="preserve"> </w:t>
      </w:r>
      <w:r w:rsidRPr="004C2363">
        <w:t>сят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 xml:space="preserve">Уьмуьрдални </w:t>
      </w:r>
      <w:r w:rsidR="005B7725">
        <w:t xml:space="preserve">- </w:t>
      </w:r>
      <w:r w:rsidRPr="004C2363">
        <w:t>ярдал</w:t>
      </w:r>
      <w:r w:rsidR="005B7725">
        <w:t xml:space="preserve"> </w:t>
      </w:r>
      <w:r w:rsidRPr="004C2363">
        <w:t>хьиз</w:t>
      </w:r>
      <w:r w:rsidR="005B7725">
        <w:t xml:space="preserve"> </w:t>
      </w:r>
      <w:r w:rsidRPr="004C2363">
        <w:t>ашукь</w:t>
      </w:r>
      <w:r w:rsidR="005B7725">
        <w:t xml:space="preserve"> </w:t>
      </w:r>
      <w:r w:rsidRPr="004C2363">
        <w:t>хьана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Уьмуьрни</w:t>
      </w:r>
      <w:r w:rsidR="005B7725">
        <w:t xml:space="preserve"> - </w:t>
      </w:r>
      <w:r w:rsidRPr="004C2363">
        <w:t xml:space="preserve"> бахт</w:t>
      </w:r>
      <w:r w:rsidR="005B7725">
        <w:t xml:space="preserve"> </w:t>
      </w:r>
      <w:r w:rsidRPr="004C2363">
        <w:t>хьиз</w:t>
      </w:r>
      <w:r w:rsidR="005B7725">
        <w:t xml:space="preserve"> </w:t>
      </w:r>
      <w:r w:rsidRPr="004C2363">
        <w:t>садра</w:t>
      </w:r>
      <w:r w:rsidR="005B7725">
        <w:t xml:space="preserve"> </w:t>
      </w:r>
      <w:r w:rsidRPr="004C2363">
        <w:t>гузвай</w:t>
      </w:r>
      <w:r w:rsidR="005B7725">
        <w:t xml:space="preserve"> </w:t>
      </w:r>
      <w:r w:rsidRPr="004C2363">
        <w:t>затI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Уьмуьрдихъ</w:t>
      </w:r>
      <w:r w:rsidR="005B7725">
        <w:t xml:space="preserve"> </w:t>
      </w:r>
      <w:r w:rsidRPr="004C2363">
        <w:t>фидай</w:t>
      </w:r>
      <w:r w:rsidR="005B7725">
        <w:t xml:space="preserve"> </w:t>
      </w:r>
      <w:r w:rsidRPr="004C2363">
        <w:t>къени</w:t>
      </w:r>
      <w:r w:rsidR="005B7725">
        <w:t xml:space="preserve"> </w:t>
      </w:r>
      <w:r w:rsidRPr="004C2363">
        <w:t xml:space="preserve"> рекьер </w:t>
      </w:r>
      <w:r w:rsidR="005B7725">
        <w:t xml:space="preserve">- </w:t>
      </w:r>
      <w:r w:rsidRPr="004C2363">
        <w:t>тIимил</w:t>
      </w:r>
      <w:r w:rsidR="005B7725">
        <w:t xml:space="preserve"> </w:t>
      </w:r>
      <w:r w:rsidRPr="004C2363">
        <w:t xml:space="preserve"> 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Фейи</w:t>
      </w:r>
      <w:r w:rsidR="005B7725">
        <w:t xml:space="preserve"> </w:t>
      </w:r>
      <w:r w:rsidRPr="004C2363">
        <w:t xml:space="preserve">уьмуьр </w:t>
      </w:r>
      <w:r w:rsidR="005B7725">
        <w:t xml:space="preserve">- </w:t>
      </w:r>
      <w:r w:rsidRPr="004C2363">
        <w:t xml:space="preserve"> види</w:t>
      </w:r>
      <w:r w:rsidR="005B7725">
        <w:t xml:space="preserve"> </w:t>
      </w:r>
      <w:r w:rsidRPr="004C2363">
        <w:t xml:space="preserve"> я,</w:t>
      </w:r>
      <w:r w:rsidR="005B7725">
        <w:t xml:space="preserve"> </w:t>
      </w:r>
      <w:r w:rsidRPr="004C2363">
        <w:t xml:space="preserve">къвезмайди </w:t>
      </w:r>
      <w:r w:rsidR="005B7725">
        <w:t xml:space="preserve">- </w:t>
      </w:r>
      <w:r w:rsidRPr="004C2363">
        <w:t>Аллагьдинди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Фейи уьмуьрдихъ </w:t>
      </w:r>
      <w:r w:rsidR="005B7725">
        <w:t xml:space="preserve">- </w:t>
      </w:r>
      <w:r w:rsidRPr="004C2363">
        <w:t>гьайиф</w:t>
      </w:r>
      <w:r w:rsidR="005B7725">
        <w:t xml:space="preserve"> </w:t>
      </w:r>
      <w:r w:rsidRPr="004C2363">
        <w:t>чIугвамир,</w:t>
      </w:r>
      <w:r w:rsidR="005B7725">
        <w:t xml:space="preserve"> </w:t>
      </w:r>
      <w:r w:rsidRPr="004C2363">
        <w:t xml:space="preserve"> дуьз</w:t>
      </w:r>
      <w:r w:rsidR="005B7725">
        <w:t xml:space="preserve"> </w:t>
      </w:r>
      <w:r w:rsidRPr="004C2363">
        <w:t>твах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Фейи</w:t>
      </w:r>
      <w:r w:rsidR="005B7725">
        <w:t xml:space="preserve"> </w:t>
      </w:r>
      <w:r w:rsidRPr="004C2363">
        <w:t xml:space="preserve">уьмуьр </w:t>
      </w:r>
      <w:r w:rsidR="005B7725">
        <w:t xml:space="preserve">- </w:t>
      </w:r>
      <w:r w:rsidRPr="004C2363">
        <w:t xml:space="preserve"> чараданди</w:t>
      </w:r>
      <w:r w:rsidR="005B7725">
        <w:t xml:space="preserve"> </w:t>
      </w:r>
      <w:r w:rsidRPr="004C2363">
        <w:t>хьиз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Хайи</w:t>
      </w:r>
      <w:r w:rsidR="005B7725">
        <w:t xml:space="preserve"> </w:t>
      </w:r>
      <w:r w:rsidRPr="004C2363">
        <w:t>диде</w:t>
      </w:r>
      <w:r w:rsidR="005B7725">
        <w:t xml:space="preserve">- </w:t>
      </w:r>
      <w:r w:rsidRPr="004C2363">
        <w:t xml:space="preserve"> бубади</w:t>
      </w:r>
      <w:r w:rsidR="005B7725">
        <w:t xml:space="preserve"> </w:t>
      </w:r>
      <w:r w:rsidRPr="004C2363">
        <w:t>гайи</w:t>
      </w:r>
      <w:r w:rsidR="005B7725">
        <w:t xml:space="preserve"> </w:t>
      </w:r>
      <w:r w:rsidRPr="004C2363">
        <w:t xml:space="preserve">уьмуьр </w:t>
      </w:r>
      <w:r w:rsidR="005B7725">
        <w:t xml:space="preserve">- </w:t>
      </w:r>
      <w:r w:rsidRPr="004C2363">
        <w:t>хуьзни</w:t>
      </w:r>
      <w:r w:rsidR="005B7725">
        <w:t xml:space="preserve"> </w:t>
      </w:r>
      <w:r w:rsidRPr="004C2363">
        <w:t>алахъ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Хъсан</w:t>
      </w:r>
      <w:r w:rsidR="005B7725">
        <w:t xml:space="preserve"> </w:t>
      </w:r>
      <w:r w:rsidRPr="004C2363">
        <w:t>ксарин</w:t>
      </w:r>
      <w:r w:rsidR="005B7725">
        <w:t xml:space="preserve"> </w:t>
      </w:r>
      <w:r w:rsidRPr="004C2363">
        <w:t>уьмуьрар</w:t>
      </w:r>
      <w:r w:rsidR="005B7725">
        <w:t xml:space="preserve"> - </w:t>
      </w:r>
      <w:r w:rsidRPr="004C2363">
        <w:t xml:space="preserve"> виридаз</w:t>
      </w:r>
      <w:r w:rsidR="005B7725">
        <w:t xml:space="preserve"> </w:t>
      </w:r>
      <w:r w:rsidRPr="004C2363">
        <w:t>чешне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Хъвадайдан</w:t>
      </w:r>
      <w:r w:rsidR="005B7725">
        <w:t xml:space="preserve"> </w:t>
      </w:r>
      <w:r w:rsidRPr="004C2363">
        <w:t>уьмуьр</w:t>
      </w:r>
      <w:r w:rsidR="005B7725">
        <w:t xml:space="preserve"> - </w:t>
      </w:r>
      <w:r w:rsidRPr="004C2363">
        <w:t xml:space="preserve"> ичкидин</w:t>
      </w:r>
      <w:r w:rsidR="005B7725">
        <w:t xml:space="preserve"> </w:t>
      </w:r>
      <w:r w:rsidRPr="004C2363">
        <w:t>гъиле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Хьайибурун уьмуьрар </w:t>
      </w:r>
      <w:r w:rsidR="005B7725">
        <w:t xml:space="preserve">- </w:t>
      </w:r>
      <w:r w:rsidRPr="004C2363">
        <w:t xml:space="preserve"> тахьайбурун</w:t>
      </w:r>
      <w:r w:rsidR="005B7725">
        <w:t xml:space="preserve"> </w:t>
      </w:r>
      <w:r w:rsidRPr="004C2363">
        <w:t>гъиле</w:t>
      </w:r>
      <w:r w:rsidR="005B7725">
        <w:t xml:space="preserve"> </w:t>
      </w:r>
      <w:r w:rsidRPr="004C2363">
        <w:t>твамир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Четинвилери</w:t>
      </w:r>
      <w:r w:rsidR="005B7725">
        <w:t xml:space="preserve"> </w:t>
      </w:r>
      <w:r w:rsidRPr="004C2363">
        <w:t>уьмуьрдиз</w:t>
      </w:r>
      <w:r w:rsidR="005B7725">
        <w:t xml:space="preserve"> </w:t>
      </w:r>
      <w:r w:rsidRPr="004C2363">
        <w:t>цIийи</w:t>
      </w:r>
      <w:r w:rsidR="005B7725">
        <w:t xml:space="preserve"> </w:t>
      </w:r>
      <w:r w:rsidRPr="004C2363">
        <w:t>рекьер</w:t>
      </w:r>
      <w:r w:rsidR="005B7725">
        <w:t xml:space="preserve"> </w:t>
      </w:r>
      <w:r w:rsidRPr="004C2363">
        <w:t>жагъурда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ЧIехи уьмуьрдихъ</w:t>
      </w:r>
      <w:r w:rsidR="005B7725">
        <w:t xml:space="preserve">- </w:t>
      </w:r>
      <w:r w:rsidRPr="004C2363">
        <w:t>чIехи четинвилерни</w:t>
      </w:r>
      <w:r w:rsidR="005B7725">
        <w:t xml:space="preserve"> </w:t>
      </w:r>
      <w:r w:rsidRPr="004C2363">
        <w:t>гала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ЦIару</w:t>
      </w:r>
      <w:r w:rsidR="005B7725">
        <w:t xml:space="preserve"> </w:t>
      </w:r>
      <w:r w:rsidRPr="004C2363">
        <w:t>яцран</w:t>
      </w:r>
      <w:r w:rsidR="005B7725">
        <w:t xml:space="preserve"> </w:t>
      </w:r>
      <w:r w:rsidRPr="004C2363">
        <w:t>уьмуьр</w:t>
      </w:r>
      <w:r w:rsidR="005B7725">
        <w:t xml:space="preserve">- </w:t>
      </w:r>
      <w:r w:rsidRPr="004C2363">
        <w:t xml:space="preserve"> цIару</w:t>
      </w:r>
      <w:r w:rsidR="005B7725">
        <w:t xml:space="preserve"> </w:t>
      </w:r>
      <w:r w:rsidRPr="004C2363">
        <w:t>хамуна</w:t>
      </w:r>
      <w:r w:rsidR="005B7725">
        <w:t xml:space="preserve"> </w:t>
      </w:r>
      <w:r w:rsidRPr="004C2363">
        <w:t>акъатда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Шуьрбетдин</w:t>
      </w:r>
      <w:r w:rsidR="005B7725">
        <w:t xml:space="preserve"> </w:t>
      </w:r>
      <w:r w:rsidRPr="004C2363">
        <w:t>дад</w:t>
      </w:r>
      <w:r w:rsidR="005B7725">
        <w:t xml:space="preserve"> </w:t>
      </w:r>
      <w:r w:rsidRPr="004C2363">
        <w:t>гала</w:t>
      </w:r>
      <w:r w:rsidR="005B7725">
        <w:t xml:space="preserve">- </w:t>
      </w:r>
      <w:r w:rsidRPr="004C2363">
        <w:t xml:space="preserve"> чи</w:t>
      </w:r>
      <w:r w:rsidR="005B7725">
        <w:t xml:space="preserve"> </w:t>
      </w:r>
      <w:r w:rsidRPr="004C2363">
        <w:t>уьмуьррихъ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Эркекрин</w:t>
      </w:r>
      <w:r w:rsidR="005B7725">
        <w:t xml:space="preserve"> </w:t>
      </w:r>
      <w:r w:rsidRPr="004C2363">
        <w:t>гъиле</w:t>
      </w:r>
      <w:r w:rsidR="005B7725">
        <w:t xml:space="preserve"> </w:t>
      </w:r>
      <w:r w:rsidRPr="004C2363">
        <w:t>дишегьлийрин</w:t>
      </w:r>
      <w:r w:rsidR="005B7725">
        <w:t xml:space="preserve"> </w:t>
      </w:r>
      <w:r w:rsidRPr="004C2363">
        <w:t>уьмуьрарни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Югъ </w:t>
      </w:r>
      <w:r w:rsidR="005B7725">
        <w:t xml:space="preserve">- </w:t>
      </w:r>
      <w:r w:rsidRPr="004C2363">
        <w:t>уьмуьрдин</w:t>
      </w:r>
      <w:r w:rsidR="005B7725">
        <w:t xml:space="preserve">- </w:t>
      </w:r>
      <w:r w:rsidRPr="004C2363">
        <w:t>дири</w:t>
      </w:r>
      <w:r w:rsidR="005B7725">
        <w:t xml:space="preserve"> </w:t>
      </w:r>
      <w:r w:rsidRPr="004C2363">
        <w:t>вахт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>йиф</w:t>
      </w:r>
      <w:r w:rsidR="005B7725">
        <w:t xml:space="preserve">- </w:t>
      </w:r>
      <w:r w:rsidRPr="004C2363">
        <w:t xml:space="preserve"> ксай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Яшни</w:t>
      </w:r>
      <w:r w:rsidR="005B7725">
        <w:t xml:space="preserve"> </w:t>
      </w:r>
      <w:r w:rsidRPr="004C2363">
        <w:t>уьмуьр</w:t>
      </w:r>
      <w:r w:rsidR="005B7725">
        <w:t xml:space="preserve">- </w:t>
      </w:r>
      <w:r w:rsidRPr="004C2363">
        <w:t xml:space="preserve"> гафариз </w:t>
      </w:r>
      <w:r w:rsidR="005B7725">
        <w:t xml:space="preserve">- </w:t>
      </w:r>
      <w:r w:rsidRPr="004C2363">
        <w:t xml:space="preserve"> чара,</w:t>
      </w:r>
      <w:r w:rsidR="005B7725">
        <w:t xml:space="preserve"> </w:t>
      </w:r>
      <w:r w:rsidRPr="004C2363">
        <w:t>метлеб</w:t>
      </w:r>
      <w:r w:rsidR="005B7725">
        <w:t xml:space="preserve"> </w:t>
      </w:r>
      <w:r w:rsidRPr="004C2363">
        <w:t>сад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Яру</w:t>
      </w:r>
      <w:r w:rsidR="005B7725">
        <w:t xml:space="preserve"> </w:t>
      </w:r>
      <w:r w:rsidRPr="004C2363">
        <w:t>яцран</w:t>
      </w:r>
      <w:r w:rsidR="005B7725">
        <w:t xml:space="preserve"> </w:t>
      </w:r>
      <w:r w:rsidRPr="004C2363">
        <w:t>уьмуьр</w:t>
      </w:r>
      <w:r w:rsidR="005B7725">
        <w:t xml:space="preserve">- </w:t>
      </w:r>
      <w:r w:rsidRPr="004C2363">
        <w:t>яру</w:t>
      </w:r>
      <w:r w:rsidR="005B7725">
        <w:t xml:space="preserve"> </w:t>
      </w:r>
      <w:r w:rsidRPr="004C2363">
        <w:t>хамуна</w:t>
      </w:r>
      <w:r w:rsidR="005B7725">
        <w:t xml:space="preserve"> </w:t>
      </w:r>
      <w:r w:rsidRPr="004C2363">
        <w:t>фида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61251C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61251C">
        <w:rPr>
          <w:b/>
        </w:rPr>
        <w:t>Гьуьрметдикай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Акьуллуйри </w:t>
      </w:r>
      <w:r w:rsidR="005B7725">
        <w:t xml:space="preserve">- </w:t>
      </w:r>
      <w:r w:rsidRPr="004C2363">
        <w:t>вирибуруз</w:t>
      </w:r>
      <w:r w:rsidR="005B7725">
        <w:t xml:space="preserve"> </w:t>
      </w:r>
      <w:r w:rsidRPr="004C2363">
        <w:t xml:space="preserve"> гьуьрмет</w:t>
      </w:r>
      <w:r w:rsidR="005B7725">
        <w:t xml:space="preserve"> </w:t>
      </w:r>
      <w:r w:rsidRPr="004C2363">
        <w:t xml:space="preserve"> 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Акьуллуйри </w:t>
      </w:r>
      <w:r w:rsidR="005B7725">
        <w:t xml:space="preserve">- </w:t>
      </w:r>
      <w:r w:rsidRPr="004C2363">
        <w:t>садаз</w:t>
      </w:r>
      <w:r w:rsidR="005B7725">
        <w:t xml:space="preserve"> </w:t>
      </w:r>
      <w:r w:rsidRPr="004C2363">
        <w:t>цIуд</w:t>
      </w:r>
      <w:r w:rsidR="005B7725">
        <w:t xml:space="preserve"> </w:t>
      </w:r>
      <w:r w:rsidRPr="004C2363">
        <w:t>гьуьрмет</w:t>
      </w:r>
      <w:r w:rsidR="005B7725">
        <w:t xml:space="preserve"> </w:t>
      </w:r>
      <w:r w:rsidRPr="004C2363">
        <w:t>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Авур</w:t>
      </w:r>
      <w:r w:rsidR="005B7725">
        <w:t xml:space="preserve"> </w:t>
      </w:r>
      <w:r w:rsidRPr="004C2363">
        <w:t xml:space="preserve">гьуьрметдай </w:t>
      </w:r>
      <w:r w:rsidR="005B7725">
        <w:t xml:space="preserve">- </w:t>
      </w:r>
      <w:r w:rsidRPr="004C2363">
        <w:t xml:space="preserve"> багъиш</w:t>
      </w:r>
      <w:r w:rsidR="005B7725">
        <w:t xml:space="preserve"> </w:t>
      </w:r>
      <w:r w:rsidRPr="004C2363">
        <w:t>тIалабмир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Ахмакьриз</w:t>
      </w:r>
      <w:r w:rsidR="005B7725">
        <w:t xml:space="preserve"> </w:t>
      </w:r>
      <w:r w:rsidRPr="004C2363">
        <w:t xml:space="preserve">гьуьрмет </w:t>
      </w:r>
      <w:r w:rsidR="005B7725">
        <w:t xml:space="preserve">- </w:t>
      </w:r>
      <w:r w:rsidRPr="004C2363">
        <w:t>кичIевилинди</w:t>
      </w:r>
      <w:r w:rsidR="005B7725">
        <w:t xml:space="preserve"> </w:t>
      </w:r>
      <w:r w:rsidRPr="004C2363">
        <w:t>хьиз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Бурж </w:t>
      </w:r>
      <w:r w:rsidR="005B7725">
        <w:t xml:space="preserve">- </w:t>
      </w:r>
      <w:r w:rsidRPr="004C2363">
        <w:t xml:space="preserve">къуьхуьнрун </w:t>
      </w:r>
      <w:r w:rsidR="005B7725">
        <w:t xml:space="preserve">- </w:t>
      </w:r>
      <w:r w:rsidRPr="004C2363">
        <w:t>гьуьрмет</w:t>
      </w:r>
      <w:r w:rsidR="005B7725">
        <w:t xml:space="preserve"> </w:t>
      </w:r>
      <w:r w:rsidRPr="004C2363">
        <w:t>тавур</w:t>
      </w:r>
      <w:r w:rsidR="005B7725">
        <w:t xml:space="preserve"> </w:t>
      </w:r>
      <w:r w:rsidRPr="004C2363">
        <w:t>мисал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Бегьемсуздан</w:t>
      </w:r>
      <w:r w:rsidR="005B7725">
        <w:t xml:space="preserve"> </w:t>
      </w:r>
      <w:r w:rsidRPr="004C2363">
        <w:t>гьуьрметдикай</w:t>
      </w:r>
      <w:r w:rsidR="005B7725">
        <w:t xml:space="preserve"> </w:t>
      </w:r>
      <w:r w:rsidRPr="004C2363">
        <w:t>гьич</w:t>
      </w:r>
      <w:r w:rsidR="005B7725">
        <w:t xml:space="preserve"> </w:t>
      </w:r>
      <w:r w:rsidRPr="004C2363">
        <w:t>хкатдач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Беьемсуздан гьуьрметдилай</w:t>
      </w:r>
      <w:r w:rsidR="005B7725">
        <w:t xml:space="preserve">- </w:t>
      </w:r>
      <w:r w:rsidRPr="004C2363">
        <w:t xml:space="preserve"> дустагъ</w:t>
      </w:r>
      <w:r w:rsidR="005B7725">
        <w:t xml:space="preserve"> </w:t>
      </w:r>
      <w:r w:rsidRPr="004C2363">
        <w:t>хъсан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Вирида ваз</w:t>
      </w:r>
      <w:r w:rsidR="005B7725">
        <w:t xml:space="preserve"> </w:t>
      </w:r>
      <w:r w:rsidRPr="004C2363">
        <w:t xml:space="preserve">гьуьрметиз, жув </w:t>
      </w:r>
      <w:r w:rsidR="005B7725">
        <w:t xml:space="preserve">- </w:t>
      </w:r>
      <w:r w:rsidRPr="004C2363">
        <w:t>гьуьрметсуз</w:t>
      </w:r>
      <w:r w:rsidR="005B7725">
        <w:t xml:space="preserve"> </w:t>
      </w:r>
      <w:r w:rsidRPr="004C2363">
        <w:t>жемир</w:t>
      </w:r>
      <w:r w:rsidR="005B7725">
        <w:t xml:space="preserve">.  </w:t>
      </w:r>
      <w:r w:rsidRPr="004C2363">
        <w:t xml:space="preserve">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</w:t>
      </w:r>
      <w:r w:rsidR="005B7725">
        <w:t xml:space="preserve"> </w:t>
      </w:r>
      <w:r w:rsidRPr="004C2363">
        <w:t xml:space="preserve">гьуьрметди </w:t>
      </w:r>
      <w:r w:rsidR="005B7725">
        <w:t xml:space="preserve">- </w:t>
      </w:r>
      <w:r w:rsidRPr="004C2363">
        <w:t xml:space="preserve"> вун</w:t>
      </w:r>
      <w:r w:rsidR="005B7725">
        <w:t xml:space="preserve"> </w:t>
      </w:r>
      <w:r w:rsidRPr="004C2363">
        <w:t>уьзуьагъ</w:t>
      </w:r>
      <w:r w:rsidR="005B7725">
        <w:t xml:space="preserve"> </w:t>
      </w:r>
      <w:r w:rsidRPr="004C2363">
        <w:t xml:space="preserve"> 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Веледар</w:t>
      </w:r>
      <w:r w:rsidR="005B7725">
        <w:t xml:space="preserve"> </w:t>
      </w:r>
      <w:r w:rsidRPr="004C2363">
        <w:t>гьуьрметсуз</w:t>
      </w:r>
      <w:r w:rsidR="005B7725">
        <w:t xml:space="preserve"> </w:t>
      </w:r>
      <w:r w:rsidRPr="004C2363">
        <w:t xml:space="preserve">диде </w:t>
      </w:r>
      <w:r w:rsidR="005B7725">
        <w:t xml:space="preserve">- </w:t>
      </w:r>
      <w:r w:rsidRPr="004C2363">
        <w:t xml:space="preserve">буба </w:t>
      </w:r>
      <w:r w:rsidR="005B7725">
        <w:t xml:space="preserve">- </w:t>
      </w:r>
      <w:r w:rsidRPr="004C2363">
        <w:t>уьзуькъара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Вуна</w:t>
      </w:r>
      <w:r w:rsidR="005B7725">
        <w:t xml:space="preserve"> </w:t>
      </w:r>
      <w:r w:rsidRPr="004C2363">
        <w:t>садан</w:t>
      </w:r>
      <w:r w:rsidR="005B7725">
        <w:t xml:space="preserve"> </w:t>
      </w:r>
      <w:r w:rsidRPr="004C2363">
        <w:t>кефи</w:t>
      </w:r>
      <w:r w:rsidR="005B7725">
        <w:t xml:space="preserve"> </w:t>
      </w:r>
      <w:r w:rsidRPr="004C2363">
        <w:t>хана</w:t>
      </w:r>
      <w:r w:rsidR="005B7725">
        <w:t xml:space="preserve"> </w:t>
      </w:r>
      <w:r w:rsidRPr="004C2363">
        <w:t>къачур</w:t>
      </w:r>
      <w:r w:rsidR="005B7725">
        <w:t xml:space="preserve"> </w:t>
      </w:r>
      <w:r w:rsidRPr="004C2363">
        <w:t xml:space="preserve">гьуьрмет </w:t>
      </w:r>
      <w:r w:rsidR="005B7725">
        <w:t xml:space="preserve">- </w:t>
      </w:r>
      <w:r w:rsidRPr="004C2363">
        <w:t>гьарамди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</w:t>
      </w:r>
      <w:r w:rsidR="005B7725">
        <w:t xml:space="preserve"> </w:t>
      </w:r>
      <w:r w:rsidRPr="004C2363">
        <w:t>чуьнгуьрдихъ гьуьрмет</w:t>
      </w:r>
      <w:r w:rsidR="005B7725">
        <w:t xml:space="preserve"> </w:t>
      </w:r>
      <w:r w:rsidRPr="004C2363">
        <w:t xml:space="preserve">авач </w:t>
      </w:r>
      <w:r w:rsidR="005B7725">
        <w:t xml:space="preserve">- </w:t>
      </w:r>
      <w:r w:rsidRPr="004C2363">
        <w:t xml:space="preserve"> макьам</w:t>
      </w:r>
      <w:r w:rsidR="005B7725">
        <w:t xml:space="preserve"> </w:t>
      </w:r>
      <w:r w:rsidRPr="004C2363">
        <w:t xml:space="preserve"> къведач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Вакай</w:t>
      </w:r>
      <w:r w:rsidR="005B7725">
        <w:t xml:space="preserve"> </w:t>
      </w:r>
      <w:r w:rsidRPr="004C2363">
        <w:t xml:space="preserve"> пачагь</w:t>
      </w:r>
      <w:r w:rsidR="005B7725">
        <w:t xml:space="preserve"> </w:t>
      </w:r>
      <w:r w:rsidRPr="004C2363">
        <w:t>авур</w:t>
      </w:r>
      <w:r w:rsidR="005B7725">
        <w:t xml:space="preserve">  </w:t>
      </w:r>
      <w:r w:rsidRPr="004C2363">
        <w:t>халкьдиз</w:t>
      </w:r>
      <w:r w:rsidR="005B7725">
        <w:t xml:space="preserve">  </w:t>
      </w:r>
      <w:r w:rsidRPr="004C2363">
        <w:t>гьуьрмет</w:t>
      </w:r>
      <w:r w:rsidR="005B7725">
        <w:t xml:space="preserve"> </w:t>
      </w:r>
      <w:r w:rsidRPr="004C2363">
        <w:t>ая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Вири</w:t>
      </w:r>
      <w:r w:rsidR="005B7725">
        <w:t xml:space="preserve"> </w:t>
      </w:r>
      <w:r w:rsidRPr="004C2363">
        <w:t>куьтягь</w:t>
      </w:r>
      <w:r w:rsidR="005B7725">
        <w:t xml:space="preserve"> </w:t>
      </w:r>
      <w:r w:rsidRPr="004C2363">
        <w:t>жеда</w:t>
      </w:r>
      <w:r w:rsidR="005B7725">
        <w:t xml:space="preserve">- </w:t>
      </w:r>
      <w:r w:rsidRPr="004C2363">
        <w:t xml:space="preserve"> гьуьрмет</w:t>
      </w:r>
      <w:r w:rsidR="005B7725">
        <w:t xml:space="preserve"> </w:t>
      </w:r>
      <w:r w:rsidRPr="004C2363">
        <w:t>эбедлух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Ваз</w:t>
      </w:r>
      <w:r w:rsidR="005B7725">
        <w:t xml:space="preserve"> </w:t>
      </w:r>
      <w:r w:rsidRPr="004C2363">
        <w:t>гьуьрмет ийизватIа</w:t>
      </w:r>
      <w:r w:rsidR="005B7725">
        <w:t xml:space="preserve">- </w:t>
      </w:r>
      <w:r w:rsidRPr="004C2363">
        <w:t xml:space="preserve"> жувани</w:t>
      </w:r>
      <w:r w:rsidR="005B7725">
        <w:t xml:space="preserve"> </w:t>
      </w:r>
      <w:r w:rsidRPr="004C2363">
        <w:t>ая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Вав</w:t>
      </w:r>
      <w:r w:rsidR="005B7725">
        <w:t xml:space="preserve"> </w:t>
      </w:r>
      <w:r w:rsidRPr="004C2363">
        <w:t>ви</w:t>
      </w:r>
      <w:r w:rsidR="005B7725">
        <w:t xml:space="preserve"> </w:t>
      </w:r>
      <w:r w:rsidRPr="004C2363">
        <w:t>дин</w:t>
      </w:r>
      <w:r w:rsidR="005B7725">
        <w:t xml:space="preserve"> </w:t>
      </w:r>
      <w:r w:rsidRPr="004C2363">
        <w:t>гватIа</w:t>
      </w:r>
      <w:r w:rsidR="005B7725">
        <w:t xml:space="preserve">.   </w:t>
      </w:r>
      <w:r w:rsidRPr="004C2363">
        <w:t>масадазни</w:t>
      </w:r>
      <w:r w:rsidR="005B7725">
        <w:t xml:space="preserve"> </w:t>
      </w:r>
      <w:r w:rsidRPr="004C2363">
        <w:t>гьуьрмет</w:t>
      </w:r>
      <w:r w:rsidR="005B7725">
        <w:t xml:space="preserve"> </w:t>
      </w:r>
      <w:r w:rsidRPr="004C2363">
        <w:t xml:space="preserve"> ая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Вун</w:t>
      </w:r>
      <w:r w:rsidR="005B7725">
        <w:t xml:space="preserve"> </w:t>
      </w:r>
      <w:r w:rsidRPr="004C2363">
        <w:t>дардай</w:t>
      </w:r>
      <w:r w:rsidR="005B7725">
        <w:t xml:space="preserve"> </w:t>
      </w:r>
      <w:r w:rsidRPr="004C2363">
        <w:t>акъудиз авур</w:t>
      </w:r>
      <w:r w:rsidR="005B7725">
        <w:t xml:space="preserve"> </w:t>
      </w:r>
      <w:r w:rsidRPr="004C2363">
        <w:t>гьуьрмет</w:t>
      </w:r>
      <w:r w:rsidR="005B7725">
        <w:t xml:space="preserve"> - </w:t>
      </w:r>
      <w:r w:rsidRPr="004C2363">
        <w:t xml:space="preserve"> рикIел</w:t>
      </w:r>
      <w:r w:rsidR="005B7725">
        <w:t xml:space="preserve"> </w:t>
      </w:r>
      <w:r w:rsidRPr="004C2363">
        <w:t>хуьх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Гунагьрилай</w:t>
      </w:r>
      <w:r w:rsidR="005B7725">
        <w:t xml:space="preserve"> </w:t>
      </w:r>
      <w:r w:rsidRPr="004C2363">
        <w:t>гъил</w:t>
      </w:r>
      <w:r w:rsidR="005B7725">
        <w:t xml:space="preserve"> </w:t>
      </w:r>
      <w:r w:rsidRPr="004C2363">
        <w:t>къачуз</w:t>
      </w:r>
      <w:r w:rsidR="005B7725">
        <w:t xml:space="preserve"> </w:t>
      </w:r>
      <w:r w:rsidRPr="004C2363">
        <w:t>пара гьуьрмет</w:t>
      </w:r>
      <w:r w:rsidR="005B7725">
        <w:t xml:space="preserve"> </w:t>
      </w:r>
      <w:r w:rsidRPr="004C2363">
        <w:t>герек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Гужуналди</w:t>
      </w:r>
      <w:r w:rsidR="005B7725">
        <w:t xml:space="preserve"> </w:t>
      </w:r>
      <w:r w:rsidRPr="004C2363">
        <w:t>къазанмишайди</w:t>
      </w:r>
      <w:r w:rsidR="005B7725">
        <w:t xml:space="preserve">- </w:t>
      </w:r>
      <w:r w:rsidRPr="004C2363">
        <w:t>гьуьрмет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Йиса</w:t>
      </w:r>
      <w:r w:rsidR="005B7725">
        <w:t xml:space="preserve"> </w:t>
      </w:r>
      <w:r w:rsidRPr="004C2363">
        <w:t>къазанмишай</w:t>
      </w:r>
      <w:r w:rsidR="005B7725">
        <w:t xml:space="preserve"> </w:t>
      </w:r>
      <w:r w:rsidRPr="004C2363">
        <w:t>гьуьрмет</w:t>
      </w:r>
      <w:r w:rsidR="005B7725">
        <w:t xml:space="preserve">- </w:t>
      </w:r>
      <w:r w:rsidRPr="004C2363">
        <w:t xml:space="preserve"> декьикьада</w:t>
      </w:r>
      <w:r w:rsidR="005B7725">
        <w:t xml:space="preserve"> </w:t>
      </w:r>
      <w:r w:rsidRPr="004C2363">
        <w:t>квахьда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Гьуьрметдинни лянетдин</w:t>
      </w:r>
      <w:r w:rsidR="005B7725">
        <w:t xml:space="preserve"> </w:t>
      </w:r>
      <w:r w:rsidRPr="004C2363">
        <w:t>арада</w:t>
      </w:r>
      <w:r w:rsidR="005B7725">
        <w:t xml:space="preserve"> </w:t>
      </w:r>
      <w:r w:rsidRPr="004C2363">
        <w:t>цацар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</w:t>
      </w:r>
      <w:r w:rsidR="005B7725">
        <w:t xml:space="preserve"> </w:t>
      </w:r>
      <w:r w:rsidRPr="004C2363">
        <w:t xml:space="preserve"> патал </w:t>
      </w:r>
      <w:r w:rsidR="005B7725">
        <w:t xml:space="preserve">- </w:t>
      </w:r>
      <w:r w:rsidRPr="004C2363">
        <w:t xml:space="preserve"> цадай</w:t>
      </w:r>
      <w:r w:rsidR="005B7725">
        <w:t xml:space="preserve"> </w:t>
      </w:r>
      <w:r w:rsidRPr="004C2363">
        <w:t>тум гьайиф</w:t>
      </w:r>
      <w:r w:rsidR="005B7725">
        <w:t xml:space="preserve"> </w:t>
      </w:r>
      <w:r w:rsidRPr="004C2363">
        <w:t>къвемир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Гьуьрметди </w:t>
      </w:r>
      <w:r w:rsidR="005B7725">
        <w:t xml:space="preserve">- </w:t>
      </w:r>
      <w:r w:rsidRPr="004C2363">
        <w:t xml:space="preserve"> садакай</w:t>
      </w:r>
      <w:r w:rsidR="005B7725">
        <w:t xml:space="preserve"> </w:t>
      </w:r>
      <w:r w:rsidRPr="004C2363">
        <w:t>агъзурни</w:t>
      </w:r>
      <w:r w:rsidR="005B7725">
        <w:t xml:space="preserve"> </w:t>
      </w:r>
      <w:r w:rsidRPr="004C2363">
        <w:t>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Гьуьрмет </w:t>
      </w:r>
      <w:r w:rsidR="005B7725">
        <w:t xml:space="preserve">- </w:t>
      </w:r>
      <w:r w:rsidRPr="004C2363">
        <w:t xml:space="preserve"> чир</w:t>
      </w:r>
      <w:r w:rsidR="005B7725">
        <w:t xml:space="preserve"> </w:t>
      </w:r>
      <w:r w:rsidRPr="004C2363">
        <w:t xml:space="preserve">хьунни </w:t>
      </w:r>
      <w:r w:rsidR="005B7725">
        <w:t xml:space="preserve">- </w:t>
      </w:r>
      <w:r w:rsidRPr="004C2363">
        <w:t>инсанвал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Гьуьрметлувал </w:t>
      </w:r>
      <w:r w:rsidR="005B7725">
        <w:t xml:space="preserve">- </w:t>
      </w:r>
      <w:r w:rsidRPr="004C2363">
        <w:t>хуьзни</w:t>
      </w:r>
      <w:r w:rsidR="005B7725">
        <w:t xml:space="preserve"> </w:t>
      </w:r>
      <w:r w:rsidRPr="004C2363">
        <w:t>чир хьана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</w:t>
      </w:r>
      <w:r w:rsidR="005B7725">
        <w:t xml:space="preserve">- </w:t>
      </w:r>
      <w:r w:rsidRPr="004C2363">
        <w:t xml:space="preserve"> чан</w:t>
      </w:r>
      <w:r w:rsidR="005B7725">
        <w:t xml:space="preserve"> </w:t>
      </w:r>
      <w:r w:rsidRPr="004C2363">
        <w:t>алайдалайни,</w:t>
      </w:r>
      <w:r w:rsidR="005B7725">
        <w:t xml:space="preserve"> </w:t>
      </w:r>
      <w:r w:rsidRPr="004C2363">
        <w:t>амачирдаз</w:t>
      </w:r>
      <w:r w:rsidR="005B7725">
        <w:t xml:space="preserve"> </w:t>
      </w:r>
      <w:r w:rsidRPr="004C2363">
        <w:t>герек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Гьуьрмет </w:t>
      </w:r>
      <w:r w:rsidR="005B7725">
        <w:t xml:space="preserve">- </w:t>
      </w:r>
      <w:r w:rsidRPr="004C2363">
        <w:t xml:space="preserve"> ирс</w:t>
      </w:r>
      <w:r w:rsidR="005B7725">
        <w:t xml:space="preserve"> </w:t>
      </w:r>
      <w:r w:rsidRPr="004C2363">
        <w:t>туш,</w:t>
      </w:r>
      <w:r w:rsidR="005B7725">
        <w:t xml:space="preserve"> </w:t>
      </w:r>
      <w:r w:rsidRPr="004C2363">
        <w:t>къазанмишзавай</w:t>
      </w:r>
      <w:r w:rsidR="005B7725">
        <w:t xml:space="preserve"> </w:t>
      </w:r>
      <w:r w:rsidRPr="004C2363">
        <w:t>затI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Гьуьрмет </w:t>
      </w:r>
      <w:r w:rsidR="005B7725">
        <w:t xml:space="preserve">- </w:t>
      </w:r>
      <w:r w:rsidRPr="004C2363">
        <w:t xml:space="preserve"> ашкъидалди</w:t>
      </w:r>
      <w:r w:rsidR="005B7725">
        <w:t xml:space="preserve"> </w:t>
      </w:r>
      <w:r w:rsidRPr="004C2363">
        <w:t>авуна</w:t>
      </w:r>
      <w:r w:rsidR="005B7725">
        <w:t xml:space="preserve"> </w:t>
      </w:r>
      <w:r w:rsidRPr="004C2363">
        <w:t>кIанда</w:t>
      </w:r>
      <w:r w:rsidR="005B7725">
        <w:t xml:space="preserve">.  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Гьуьрметди </w:t>
      </w:r>
      <w:r w:rsidR="005B7725">
        <w:t xml:space="preserve">- </w:t>
      </w:r>
      <w:r w:rsidRPr="004C2363">
        <w:t>вичизни</w:t>
      </w:r>
      <w:r w:rsidR="005B7725">
        <w:t xml:space="preserve"> </w:t>
      </w:r>
      <w:r w:rsidRPr="004C2363">
        <w:t>гьуьрмет</w:t>
      </w:r>
      <w:r w:rsidR="005B7725">
        <w:t xml:space="preserve"> </w:t>
      </w:r>
      <w:r w:rsidRPr="004C2363">
        <w:t>авун</w:t>
      </w:r>
      <w:r w:rsidR="005B7725">
        <w:t xml:space="preserve"> </w:t>
      </w:r>
      <w:r w:rsidRPr="004C2363">
        <w:t>тIалабда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Гьуьрметди</w:t>
      </w:r>
      <w:r w:rsidR="005B7725">
        <w:t xml:space="preserve"> </w:t>
      </w:r>
      <w:r w:rsidRPr="004C2363">
        <w:t>садавни</w:t>
      </w:r>
      <w:r w:rsidR="005B7725">
        <w:t xml:space="preserve"> </w:t>
      </w:r>
      <w:r w:rsidRPr="004C2363">
        <w:t>чIуруди</w:t>
      </w:r>
      <w:r w:rsidR="005B7725">
        <w:t xml:space="preserve"> </w:t>
      </w:r>
      <w:r w:rsidRPr="004C2363">
        <w:t>ийиз</w:t>
      </w:r>
      <w:r w:rsidR="005B7725">
        <w:t xml:space="preserve"> </w:t>
      </w:r>
      <w:r w:rsidRPr="004C2363">
        <w:t>тадач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 авачир</w:t>
      </w:r>
      <w:r w:rsidR="005B7725">
        <w:t xml:space="preserve"> </w:t>
      </w:r>
      <w:r w:rsidRPr="004C2363">
        <w:t xml:space="preserve">кIвале </w:t>
      </w:r>
      <w:r w:rsidR="005B7725">
        <w:t xml:space="preserve">- </w:t>
      </w:r>
      <w:r w:rsidRPr="004C2363">
        <w:t xml:space="preserve"> берекат,</w:t>
      </w:r>
      <w:r w:rsidR="005B7725">
        <w:t xml:space="preserve"> </w:t>
      </w:r>
      <w:r w:rsidRPr="004C2363">
        <w:t>девлет</w:t>
      </w:r>
      <w:r w:rsidR="005B7725">
        <w:t xml:space="preserve"> </w:t>
      </w:r>
      <w:r w:rsidRPr="004C2363">
        <w:t xml:space="preserve"> 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Гьуьрметлувили </w:t>
      </w:r>
      <w:r w:rsidR="005B7725">
        <w:t xml:space="preserve">- </w:t>
      </w:r>
      <w:r w:rsidRPr="004C2363">
        <w:t xml:space="preserve"> вири</w:t>
      </w:r>
      <w:r w:rsidR="005B7725">
        <w:t xml:space="preserve"> </w:t>
      </w:r>
      <w:r w:rsidRPr="004C2363">
        <w:t>агудиз</w:t>
      </w:r>
      <w:r w:rsidR="005B7725">
        <w:t xml:space="preserve"> </w:t>
      </w:r>
      <w:r w:rsidRPr="004C2363">
        <w:t>алахъда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Гьуьрметсузвилелди</w:t>
      </w:r>
      <w:r w:rsidR="005B7725">
        <w:t xml:space="preserve"> </w:t>
      </w:r>
      <w:r w:rsidRPr="004C2363">
        <w:t xml:space="preserve"> тIуьр</w:t>
      </w:r>
      <w:r w:rsidR="005B7725">
        <w:t xml:space="preserve"> </w:t>
      </w:r>
      <w:r w:rsidRPr="004C2363">
        <w:t xml:space="preserve">аш </w:t>
      </w:r>
      <w:r w:rsidR="005B7725">
        <w:t xml:space="preserve">- </w:t>
      </w:r>
      <w:r w:rsidRPr="004C2363">
        <w:t xml:space="preserve"> зегьерлу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</w:t>
      </w:r>
      <w:r w:rsidR="005B7725">
        <w:t xml:space="preserve">- </w:t>
      </w:r>
      <w:r w:rsidRPr="004C2363">
        <w:t xml:space="preserve"> чандал</w:t>
      </w:r>
      <w:r w:rsidR="005B7725">
        <w:t xml:space="preserve"> </w:t>
      </w:r>
      <w:r w:rsidRPr="004C2363">
        <w:t>цIай</w:t>
      </w:r>
      <w:r w:rsidR="005B7725">
        <w:t xml:space="preserve"> </w:t>
      </w:r>
      <w:r w:rsidRPr="004C2363">
        <w:t>кана</w:t>
      </w:r>
      <w:r w:rsidR="005B7725">
        <w:t xml:space="preserve"> </w:t>
      </w:r>
      <w:r w:rsidRPr="004C2363">
        <w:t>ийизвай</w:t>
      </w:r>
      <w:r w:rsidR="005B7725">
        <w:t xml:space="preserve"> </w:t>
      </w:r>
      <w:r w:rsidRPr="004C2363">
        <w:t>затI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</w:t>
      </w:r>
      <w:r w:rsidR="005B7725">
        <w:t xml:space="preserve">- </w:t>
      </w:r>
      <w:r w:rsidRPr="004C2363">
        <w:t xml:space="preserve"> халкь,</w:t>
      </w:r>
      <w:r w:rsidR="005B7725">
        <w:t xml:space="preserve"> </w:t>
      </w:r>
      <w:r w:rsidRPr="004C2363">
        <w:t>жегьмет</w:t>
      </w:r>
      <w:r w:rsidR="005B7725">
        <w:t xml:space="preserve"> </w:t>
      </w:r>
      <w:r w:rsidRPr="004C2363">
        <w:t xml:space="preserve"> ийизвайди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</w:t>
      </w:r>
      <w:r w:rsidR="005B7725">
        <w:t xml:space="preserve"> </w:t>
      </w:r>
      <w:r w:rsidRPr="004C2363">
        <w:t xml:space="preserve">къазанмишун </w:t>
      </w:r>
      <w:r w:rsidR="005B7725">
        <w:t xml:space="preserve">- </w:t>
      </w:r>
      <w:r w:rsidRPr="004C2363">
        <w:t xml:space="preserve"> жувала</w:t>
      </w:r>
      <w:r w:rsidR="005B7725">
        <w:t xml:space="preserve"> </w:t>
      </w:r>
      <w:r w:rsidRPr="004C2363">
        <w:t xml:space="preserve"> аслу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Гьуьрмет </w:t>
      </w:r>
      <w:r w:rsidR="005B7725">
        <w:t xml:space="preserve">- </w:t>
      </w:r>
      <w:r w:rsidRPr="004C2363">
        <w:t xml:space="preserve"> инсанар</w:t>
      </w:r>
      <w:r w:rsidR="005B7725">
        <w:t xml:space="preserve"> </w:t>
      </w:r>
      <w:r w:rsidRPr="004C2363">
        <w:t>авай</w:t>
      </w:r>
      <w:r w:rsidR="005B7725">
        <w:t xml:space="preserve"> </w:t>
      </w:r>
      <w:r w:rsidRPr="004C2363">
        <w:t>чкада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Гьуьрмет </w:t>
      </w:r>
      <w:r w:rsidR="005B7725">
        <w:t xml:space="preserve">- </w:t>
      </w:r>
      <w:r w:rsidRPr="004C2363">
        <w:t>женнетдин</w:t>
      </w:r>
      <w:r w:rsidR="005B7725">
        <w:t xml:space="preserve"> </w:t>
      </w:r>
      <w:r w:rsidRPr="004C2363">
        <w:t>багъдин</w:t>
      </w:r>
      <w:r w:rsidR="005B7725">
        <w:t xml:space="preserve"> </w:t>
      </w:r>
      <w:r w:rsidRPr="004C2363">
        <w:t>емиш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Гьуьрметди </w:t>
      </w:r>
      <w:r w:rsidR="005B7725">
        <w:t xml:space="preserve">- </w:t>
      </w:r>
      <w:r w:rsidRPr="004C2363">
        <w:t xml:space="preserve"> намуслувал</w:t>
      </w:r>
      <w:r w:rsidR="005B7725">
        <w:t xml:space="preserve"> </w:t>
      </w:r>
      <w:r w:rsidRPr="004C2363">
        <w:t>истемишда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Гьуьрмет </w:t>
      </w:r>
      <w:r w:rsidR="005B7725">
        <w:t xml:space="preserve">- </w:t>
      </w:r>
      <w:r w:rsidRPr="004C2363">
        <w:t xml:space="preserve"> пара</w:t>
      </w:r>
      <w:r w:rsidR="005B7725">
        <w:t xml:space="preserve"> </w:t>
      </w:r>
      <w:r w:rsidRPr="004C2363">
        <w:t>кьадар</w:t>
      </w:r>
      <w:r w:rsidR="005B7725">
        <w:t xml:space="preserve"> </w:t>
      </w:r>
      <w:r w:rsidRPr="004C2363">
        <w:t>назик</w:t>
      </w:r>
      <w:r w:rsidR="005B7725">
        <w:t xml:space="preserve"> </w:t>
      </w:r>
      <w:r w:rsidRPr="004C2363">
        <w:t>затIни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</w:t>
      </w:r>
      <w:r w:rsidR="005B7725">
        <w:t xml:space="preserve"> </w:t>
      </w:r>
      <w:r w:rsidRPr="004C2363">
        <w:t>авачир</w:t>
      </w:r>
      <w:r w:rsidR="005B7725">
        <w:t xml:space="preserve"> </w:t>
      </w:r>
      <w:r w:rsidRPr="004C2363">
        <w:t>кIвализ</w:t>
      </w:r>
      <w:r w:rsidR="005B7725">
        <w:t xml:space="preserve"> </w:t>
      </w:r>
      <w:r w:rsidRPr="004C2363">
        <w:t>мугьман</w:t>
      </w:r>
      <w:r w:rsidR="005B7725">
        <w:t xml:space="preserve"> </w:t>
      </w:r>
      <w:r w:rsidRPr="004C2363">
        <w:t>къведач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Гьуьрметдин</w:t>
      </w:r>
      <w:r w:rsidR="005B7725">
        <w:t xml:space="preserve"> </w:t>
      </w:r>
      <w:r w:rsidRPr="004C2363">
        <w:t>къадир</w:t>
      </w:r>
      <w:r w:rsidR="005B7725">
        <w:t xml:space="preserve"> - </w:t>
      </w:r>
      <w:r w:rsidRPr="004C2363">
        <w:t xml:space="preserve"> аялзамаз</w:t>
      </w:r>
      <w:r w:rsidR="005B7725">
        <w:t xml:space="preserve"> </w:t>
      </w:r>
      <w:r w:rsidRPr="004C2363">
        <w:t>чирна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Гьуьрметдикай</w:t>
      </w:r>
      <w:r w:rsidR="005B7725">
        <w:t xml:space="preserve"> </w:t>
      </w:r>
      <w:r w:rsidRPr="004C2363">
        <w:t xml:space="preserve">магьрумдаз </w:t>
      </w:r>
      <w:r w:rsidR="005B7725">
        <w:t xml:space="preserve">- </w:t>
      </w:r>
      <w:r w:rsidRPr="004C2363">
        <w:t>виртIедини дад</w:t>
      </w:r>
      <w:r w:rsidR="005B7725">
        <w:t xml:space="preserve"> </w:t>
      </w:r>
      <w:r w:rsidRPr="004C2363">
        <w:t>гуч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Гьуьрметдин</w:t>
      </w:r>
      <w:r w:rsidR="005B7725">
        <w:t xml:space="preserve"> </w:t>
      </w:r>
      <w:r w:rsidRPr="004C2363">
        <w:t xml:space="preserve">тумуни </w:t>
      </w:r>
      <w:r w:rsidR="005B7725">
        <w:t xml:space="preserve">- </w:t>
      </w:r>
      <w:r w:rsidRPr="004C2363">
        <w:t>ник берекатлу</w:t>
      </w:r>
      <w:r w:rsidR="005B7725">
        <w:t xml:space="preserve"> </w:t>
      </w:r>
      <w:r w:rsidRPr="004C2363">
        <w:t xml:space="preserve"> 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</w:t>
      </w:r>
      <w:r w:rsidR="005B7725">
        <w:t xml:space="preserve"> </w:t>
      </w:r>
      <w:r w:rsidRPr="004C2363">
        <w:t xml:space="preserve">авуна </w:t>
      </w:r>
      <w:r w:rsidR="005B7725">
        <w:t xml:space="preserve">- </w:t>
      </w:r>
      <w:r w:rsidRPr="004C2363">
        <w:t>цIуз,</w:t>
      </w:r>
      <w:r w:rsidR="005B7725">
        <w:t xml:space="preserve"> </w:t>
      </w:r>
      <w:r w:rsidRPr="004C2363">
        <w:t>вацIуз</w:t>
      </w:r>
      <w:r w:rsidR="005B7725">
        <w:t xml:space="preserve"> </w:t>
      </w:r>
      <w:r w:rsidRPr="004C2363">
        <w:t xml:space="preserve">вегь </w:t>
      </w:r>
      <w:r w:rsidR="005B7725">
        <w:t xml:space="preserve">- </w:t>
      </w:r>
      <w:r w:rsidRPr="004C2363">
        <w:t>затIни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Гьуьрметлудан </w:t>
      </w:r>
      <w:r w:rsidR="005B7725">
        <w:t xml:space="preserve">- </w:t>
      </w:r>
      <w:r w:rsidRPr="004C2363">
        <w:t xml:space="preserve"> гудай гъил</w:t>
      </w:r>
      <w:r w:rsidR="005B7725">
        <w:t xml:space="preserve"> </w:t>
      </w:r>
      <w:r w:rsidRPr="004C2363">
        <w:t>вилик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</w:t>
      </w:r>
      <w:r w:rsidR="005B7725">
        <w:t xml:space="preserve"> </w:t>
      </w:r>
      <w:r w:rsidRPr="004C2363">
        <w:t>ийиз</w:t>
      </w:r>
      <w:r w:rsidR="005B7725">
        <w:t xml:space="preserve"> </w:t>
      </w:r>
      <w:r w:rsidRPr="004C2363">
        <w:t>вердишдаз</w:t>
      </w:r>
      <w:r w:rsidR="005B7725">
        <w:t xml:space="preserve">.  </w:t>
      </w:r>
      <w:r w:rsidRPr="004C2363">
        <w:t xml:space="preserve"> тавуна</w:t>
      </w:r>
      <w:r w:rsidR="005B7725">
        <w:t xml:space="preserve"> </w:t>
      </w:r>
      <w:r w:rsidRPr="004C2363">
        <w:t>кьарай къведач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Гьуьрметсуз кIваляй</w:t>
      </w:r>
      <w:r w:rsidR="005B7725">
        <w:t xml:space="preserve"> </w:t>
      </w:r>
      <w:r w:rsidRPr="004C2363">
        <w:t>свасни</w:t>
      </w:r>
      <w:r w:rsidR="005B7725">
        <w:t xml:space="preserve"> </w:t>
      </w:r>
      <w:r w:rsidRPr="004C2363">
        <w:t>гъимир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Гьуьрметдинни</w:t>
      </w:r>
      <w:r w:rsidR="005B7725">
        <w:t xml:space="preserve"> </w:t>
      </w:r>
      <w:r w:rsidRPr="004C2363">
        <w:t>лянетдин</w:t>
      </w:r>
      <w:r w:rsidR="005B7725">
        <w:t xml:space="preserve"> </w:t>
      </w:r>
      <w:r w:rsidRPr="004C2363">
        <w:t>сергьят</w:t>
      </w:r>
      <w:r w:rsidR="005B7725">
        <w:t xml:space="preserve"> </w:t>
      </w:r>
      <w:r w:rsidRPr="004C2363">
        <w:t>чIурмир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Гьуьрметлуди</w:t>
      </w:r>
      <w:r w:rsidR="005B7725">
        <w:t xml:space="preserve"> </w:t>
      </w:r>
      <w:r w:rsidRPr="004C2363">
        <w:t xml:space="preserve">кьейитIани </w:t>
      </w:r>
      <w:r w:rsidR="005B7725">
        <w:t xml:space="preserve">- </w:t>
      </w:r>
      <w:r w:rsidRPr="004C2363">
        <w:t>гьуьрмет</w:t>
      </w:r>
      <w:r w:rsidR="005B7725">
        <w:t xml:space="preserve"> </w:t>
      </w:r>
      <w:r w:rsidRPr="004C2363">
        <w:t>амукьда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Гьуьрметлудаз</w:t>
      </w:r>
      <w:r w:rsidR="005B7725">
        <w:t xml:space="preserve"> </w:t>
      </w:r>
      <w:r w:rsidRPr="004C2363">
        <w:t>кьейила</w:t>
      </w:r>
      <w:r w:rsidR="005B7725">
        <w:t xml:space="preserve"> </w:t>
      </w:r>
      <w:r w:rsidRPr="004C2363">
        <w:t xml:space="preserve">къведайди </w:t>
      </w:r>
      <w:r w:rsidR="005B7725">
        <w:t xml:space="preserve">- </w:t>
      </w:r>
      <w:r w:rsidRPr="004C2363">
        <w:t>рагьмет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Гьуьрмет </w:t>
      </w:r>
      <w:r w:rsidR="005B7725">
        <w:t xml:space="preserve">- </w:t>
      </w:r>
      <w:r w:rsidRPr="004C2363">
        <w:t>кIвалелай, хуьрелай</w:t>
      </w:r>
      <w:r w:rsidR="005B7725">
        <w:t xml:space="preserve"> </w:t>
      </w:r>
      <w:r w:rsidRPr="004C2363">
        <w:t>башламиш 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Гьуьрметлуйри </w:t>
      </w:r>
      <w:r w:rsidR="005B7725">
        <w:t xml:space="preserve">- </w:t>
      </w:r>
      <w:r w:rsidRPr="004C2363">
        <w:t>уьлкведални кваз</w:t>
      </w:r>
      <w:r w:rsidR="005B7725">
        <w:t xml:space="preserve"> </w:t>
      </w:r>
      <w:r w:rsidRPr="004C2363">
        <w:t>аферин</w:t>
      </w:r>
      <w:r w:rsidR="005B7725">
        <w:t xml:space="preserve"> </w:t>
      </w:r>
      <w:r w:rsidRPr="004C2363">
        <w:t>гъида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Гьуьрметдинни</w:t>
      </w:r>
      <w:r w:rsidR="005B7725">
        <w:t xml:space="preserve"> </w:t>
      </w:r>
      <w:r w:rsidRPr="004C2363">
        <w:t>ришветдин</w:t>
      </w:r>
      <w:r w:rsidR="005B7725">
        <w:t xml:space="preserve"> </w:t>
      </w:r>
      <w:r w:rsidRPr="004C2363">
        <w:t>арада</w:t>
      </w:r>
      <w:r w:rsidR="005B7725">
        <w:t xml:space="preserve">- </w:t>
      </w:r>
      <w:r w:rsidRPr="004C2363">
        <w:t>еке тафават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</w:t>
      </w:r>
      <w:r w:rsidR="005B7725">
        <w:t xml:space="preserve"> </w:t>
      </w:r>
      <w:r w:rsidRPr="004C2363">
        <w:t>авайди са</w:t>
      </w:r>
      <w:r w:rsidR="005B7725">
        <w:t xml:space="preserve"> </w:t>
      </w:r>
      <w:r w:rsidRPr="004C2363">
        <w:t>дуьньядални муьгьтеж</w:t>
      </w:r>
      <w:r w:rsidR="005B7725">
        <w:t xml:space="preserve"> </w:t>
      </w:r>
      <w:r w:rsidRPr="004C2363">
        <w:t>жеч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Гьуьрмет </w:t>
      </w:r>
      <w:r w:rsidR="005B7725">
        <w:t xml:space="preserve">- </w:t>
      </w:r>
      <w:r w:rsidRPr="004C2363">
        <w:t xml:space="preserve">инсанвилин, ришвет </w:t>
      </w:r>
      <w:r w:rsidR="005B7725">
        <w:t xml:space="preserve">- </w:t>
      </w:r>
      <w:r w:rsidRPr="004C2363">
        <w:t>кицIвилин лишан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Гьуьрмет </w:t>
      </w:r>
      <w:r w:rsidR="005B7725">
        <w:t xml:space="preserve">- </w:t>
      </w:r>
      <w:r w:rsidRPr="004C2363">
        <w:t xml:space="preserve"> жувалай</w:t>
      </w:r>
      <w:r w:rsidR="005B7725">
        <w:t xml:space="preserve"> </w:t>
      </w:r>
      <w:r w:rsidRPr="004C2363">
        <w:t>ийизвай</w:t>
      </w:r>
      <w:r w:rsidR="005B7725">
        <w:t xml:space="preserve"> </w:t>
      </w:r>
      <w:r w:rsidRPr="004C2363">
        <w:t>садакьа</w:t>
      </w:r>
      <w:r w:rsidR="005B7725">
        <w:t xml:space="preserve"> </w:t>
      </w:r>
      <w:r w:rsidRPr="004C2363">
        <w:t>тир</w:t>
      </w:r>
      <w:r w:rsidR="005B7725">
        <w:t xml:space="preserve"> </w:t>
      </w:r>
      <w:r w:rsidRPr="004C2363">
        <w:t>мисал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</w:t>
      </w:r>
      <w:r w:rsidR="005B7725">
        <w:t xml:space="preserve"> </w:t>
      </w:r>
      <w:r w:rsidRPr="004C2363">
        <w:t>ийиз</w:t>
      </w:r>
      <w:r w:rsidR="005B7725">
        <w:t xml:space="preserve"> </w:t>
      </w:r>
      <w:r w:rsidRPr="004C2363">
        <w:t>виридалай</w:t>
      </w:r>
      <w:r w:rsidR="005B7725">
        <w:t xml:space="preserve"> </w:t>
      </w:r>
      <w:r w:rsidRPr="004C2363">
        <w:t xml:space="preserve"> алакьда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</w:t>
      </w:r>
      <w:r w:rsidR="005B7725">
        <w:t xml:space="preserve"> </w:t>
      </w:r>
      <w:r w:rsidRPr="004C2363">
        <w:t>гъалиб</w:t>
      </w:r>
      <w:r w:rsidR="005B7725">
        <w:t xml:space="preserve"> </w:t>
      </w:r>
      <w:r w:rsidRPr="004C2363">
        <w:t xml:space="preserve">хьайила </w:t>
      </w:r>
      <w:r w:rsidR="005B7725">
        <w:t xml:space="preserve">- </w:t>
      </w:r>
      <w:r w:rsidRPr="004C2363">
        <w:t xml:space="preserve"> душманар</w:t>
      </w:r>
      <w:r w:rsidR="005B7725">
        <w:t xml:space="preserve"> </w:t>
      </w:r>
      <w:r w:rsidRPr="004C2363">
        <w:t>дустар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Гьуьрметлудан</w:t>
      </w:r>
      <w:r w:rsidR="005B7725">
        <w:t xml:space="preserve"> </w:t>
      </w:r>
      <w:r w:rsidRPr="004C2363">
        <w:t xml:space="preserve">чин </w:t>
      </w:r>
      <w:r w:rsidR="005B7725">
        <w:t xml:space="preserve">- </w:t>
      </w:r>
      <w:r w:rsidRPr="004C2363">
        <w:t>узуьагъ</w:t>
      </w:r>
      <w:r w:rsidR="005B7725">
        <w:t xml:space="preserve"> </w:t>
      </w:r>
      <w:r w:rsidRPr="004C2363">
        <w:t xml:space="preserve">я,ришветчидин </w:t>
      </w:r>
      <w:r w:rsidR="005B7725">
        <w:t xml:space="preserve">- </w:t>
      </w:r>
      <w:r w:rsidRPr="004C2363">
        <w:t>кIеви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Гьуьрметдин</w:t>
      </w:r>
      <w:r w:rsidR="005B7725">
        <w:t xml:space="preserve"> </w:t>
      </w:r>
      <w:r w:rsidRPr="004C2363">
        <w:t xml:space="preserve">вилик </w:t>
      </w:r>
      <w:r w:rsidR="005B7725">
        <w:t xml:space="preserve">- </w:t>
      </w:r>
      <w:r w:rsidRPr="004C2363">
        <w:t xml:space="preserve"> дяве</w:t>
      </w:r>
      <w:r w:rsidR="005B7725">
        <w:t xml:space="preserve"> </w:t>
      </w:r>
      <w:r w:rsidRPr="004C2363">
        <w:t>метIерал</w:t>
      </w:r>
      <w:r w:rsidR="005B7725">
        <w:t xml:space="preserve">  </w:t>
      </w:r>
      <w:r w:rsidRPr="004C2363">
        <w:t>акъвазда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Гьуьрметдин</w:t>
      </w:r>
      <w:r w:rsidR="005B7725">
        <w:t xml:space="preserve"> </w:t>
      </w:r>
      <w:r w:rsidRPr="004C2363">
        <w:t xml:space="preserve">къадир </w:t>
      </w:r>
      <w:r w:rsidR="005B7725">
        <w:t xml:space="preserve">- </w:t>
      </w:r>
      <w:r w:rsidRPr="004C2363">
        <w:t>Сад</w:t>
      </w:r>
      <w:r w:rsidR="005B7725">
        <w:t xml:space="preserve"> </w:t>
      </w:r>
      <w:r w:rsidRPr="004C2363">
        <w:t>Аллагьдиз</w:t>
      </w:r>
      <w:r w:rsidR="005B7725">
        <w:t xml:space="preserve"> </w:t>
      </w:r>
      <w:r w:rsidRPr="004C2363">
        <w:t>пара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Гьуьрметдин гъавурда</w:t>
      </w:r>
      <w:r w:rsidR="005B7725">
        <w:t xml:space="preserve"> </w:t>
      </w:r>
      <w:r w:rsidRPr="004C2363">
        <w:t>акьунни</w:t>
      </w:r>
      <w:r w:rsidR="005B7725">
        <w:t xml:space="preserve">- </w:t>
      </w:r>
      <w:r w:rsidRPr="004C2363">
        <w:t>гьуьрметлувал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</w:t>
      </w:r>
      <w:r w:rsidR="005B7725">
        <w:t xml:space="preserve"> </w:t>
      </w:r>
      <w:r w:rsidRPr="004C2363">
        <w:t>рикIяй</w:t>
      </w:r>
      <w:r w:rsidR="005B7725">
        <w:t xml:space="preserve"> </w:t>
      </w:r>
      <w:r w:rsidRPr="004C2363">
        <w:t>туштIа</w:t>
      </w:r>
      <w:r w:rsidR="005B7725">
        <w:t xml:space="preserve">- </w:t>
      </w:r>
      <w:r w:rsidRPr="004C2363">
        <w:t>гунагь</w:t>
      </w:r>
      <w:r w:rsidR="005B7725">
        <w:t xml:space="preserve"> </w:t>
      </w:r>
      <w:r w:rsidRPr="004C2363">
        <w:t>къазанмишзава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</w:t>
      </w:r>
      <w:r w:rsidR="005B7725">
        <w:t xml:space="preserve"> </w:t>
      </w:r>
      <w:r w:rsidRPr="004C2363">
        <w:t>хуш</w:t>
      </w:r>
      <w:r w:rsidR="005B7725">
        <w:t xml:space="preserve"> </w:t>
      </w:r>
      <w:r w:rsidRPr="004C2363">
        <w:t xml:space="preserve">туштIа </w:t>
      </w:r>
      <w:r w:rsidR="005B7725">
        <w:t xml:space="preserve">- </w:t>
      </w:r>
      <w:r w:rsidRPr="004C2363">
        <w:t xml:space="preserve"> туьгьметни</w:t>
      </w:r>
      <w:r w:rsidR="005B7725">
        <w:t xml:space="preserve"> </w:t>
      </w:r>
      <w:r w:rsidRPr="004C2363">
        <w:t>къазанмишмир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</w:t>
      </w:r>
      <w:r w:rsidR="005B7725">
        <w:t xml:space="preserve"> </w:t>
      </w:r>
      <w:r w:rsidRPr="004C2363">
        <w:t>вучиз</w:t>
      </w:r>
      <w:r w:rsidR="005B7725">
        <w:t xml:space="preserve"> </w:t>
      </w:r>
      <w:r w:rsidRPr="004C2363">
        <w:t>авунатIа</w:t>
      </w:r>
      <w:r w:rsidR="005B7725">
        <w:t xml:space="preserve"> </w:t>
      </w:r>
      <w:r w:rsidRPr="004C2363">
        <w:t>ахтармишунни гунагь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Гьуьрметсуз</w:t>
      </w:r>
      <w:r w:rsidR="005B7725">
        <w:t xml:space="preserve"> </w:t>
      </w:r>
      <w:r w:rsidRPr="004C2363">
        <w:t xml:space="preserve">дустунилай </w:t>
      </w:r>
      <w:r w:rsidR="005B7725">
        <w:t xml:space="preserve">- </w:t>
      </w:r>
      <w:r w:rsidRPr="004C2363">
        <w:t xml:space="preserve"> душманни</w:t>
      </w:r>
      <w:r w:rsidR="005B7725">
        <w:t xml:space="preserve"> </w:t>
      </w:r>
      <w:r w:rsidRPr="004C2363">
        <w:t>хъсан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</w:t>
      </w:r>
      <w:r w:rsidR="005B7725">
        <w:t xml:space="preserve"> </w:t>
      </w:r>
      <w:r w:rsidRPr="004C2363">
        <w:t xml:space="preserve">авачтIа </w:t>
      </w:r>
      <w:r w:rsidR="005B7725">
        <w:t xml:space="preserve">- </w:t>
      </w:r>
      <w:r w:rsidRPr="004C2363">
        <w:t xml:space="preserve"> ам</w:t>
      </w:r>
      <w:r w:rsidR="005B7725">
        <w:t xml:space="preserve"> </w:t>
      </w:r>
      <w:r w:rsidRPr="004C2363">
        <w:t>бегьем</w:t>
      </w:r>
      <w:r w:rsidR="005B7725">
        <w:t xml:space="preserve"> </w:t>
      </w:r>
      <w:r w:rsidRPr="004C2363">
        <w:t>дуст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Гьуьрметдив</w:t>
      </w:r>
      <w:r w:rsidR="005B7725">
        <w:t xml:space="preserve"> </w:t>
      </w:r>
      <w:r w:rsidRPr="004C2363">
        <w:t>кутур</w:t>
      </w:r>
      <w:r w:rsidR="005B7725">
        <w:t xml:space="preserve"> </w:t>
      </w:r>
      <w:r w:rsidRPr="004C2363">
        <w:t xml:space="preserve">сив </w:t>
      </w:r>
      <w:r w:rsidR="005B7725">
        <w:t xml:space="preserve">- </w:t>
      </w:r>
      <w:r w:rsidRPr="004C2363">
        <w:t xml:space="preserve"> туьгьметдив</w:t>
      </w:r>
      <w:r w:rsidR="005B7725">
        <w:t xml:space="preserve"> </w:t>
      </w:r>
      <w:r w:rsidRPr="004C2363">
        <w:t>хкудмир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Гьуьрметлу</w:t>
      </w:r>
      <w:r w:rsidR="005B7725">
        <w:t xml:space="preserve"> </w:t>
      </w:r>
      <w:r w:rsidRPr="004C2363">
        <w:t>сивяй</w:t>
      </w:r>
      <w:r w:rsidR="005B7725">
        <w:t xml:space="preserve"> </w:t>
      </w:r>
      <w:r w:rsidRPr="004C2363">
        <w:t>гьуьрметсуз</w:t>
      </w:r>
      <w:r w:rsidR="005B7725">
        <w:t xml:space="preserve"> </w:t>
      </w:r>
      <w:r w:rsidRPr="004C2363">
        <w:t>гафар акъудмир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Гьуьрметлу</w:t>
      </w:r>
      <w:r w:rsidR="005B7725">
        <w:t xml:space="preserve"> </w:t>
      </w:r>
      <w:r w:rsidRPr="004C2363">
        <w:t xml:space="preserve">инсандик </w:t>
      </w:r>
      <w:r w:rsidR="005B7725">
        <w:t xml:space="preserve">- </w:t>
      </w:r>
      <w:r w:rsidRPr="004C2363">
        <w:t>виридан</w:t>
      </w:r>
      <w:r w:rsidR="005B7725">
        <w:t xml:space="preserve"> </w:t>
      </w:r>
      <w:r w:rsidRPr="004C2363">
        <w:t>пай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Гьуьрметсуздак </w:t>
      </w:r>
      <w:r w:rsidR="005B7725">
        <w:t xml:space="preserve">- </w:t>
      </w:r>
      <w:r w:rsidRPr="004C2363">
        <w:t xml:space="preserve"> диде </w:t>
      </w:r>
      <w:r w:rsidR="005B7725">
        <w:t xml:space="preserve">- </w:t>
      </w:r>
      <w:r w:rsidRPr="004C2363">
        <w:t>бубадин</w:t>
      </w:r>
      <w:r w:rsidR="005B7725">
        <w:t xml:space="preserve"> </w:t>
      </w:r>
      <w:r w:rsidRPr="004C2363">
        <w:t>пайни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Гьуьрметдив</w:t>
      </w:r>
      <w:r w:rsidR="005B7725">
        <w:t xml:space="preserve"> </w:t>
      </w:r>
      <w:r w:rsidRPr="004C2363">
        <w:t>къазанмишна,</w:t>
      </w:r>
      <w:r w:rsidR="005B7725">
        <w:t xml:space="preserve"> </w:t>
      </w:r>
      <w:r w:rsidRPr="004C2363">
        <w:t>туьгьметдив</w:t>
      </w:r>
      <w:r w:rsidR="005B7725">
        <w:t xml:space="preserve"> </w:t>
      </w:r>
      <w:r w:rsidRPr="004C2363">
        <w:t>немир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Гьуьрметлувили </w:t>
      </w:r>
      <w:r w:rsidR="005B7725">
        <w:t xml:space="preserve">- </w:t>
      </w:r>
      <w:r w:rsidRPr="004C2363">
        <w:t xml:space="preserve"> ракъинив</w:t>
      </w:r>
      <w:r w:rsidR="005B7725">
        <w:t xml:space="preserve"> </w:t>
      </w:r>
      <w:r w:rsidRPr="004C2363">
        <w:t>экъечIиз</w:t>
      </w:r>
      <w:r w:rsidR="005B7725">
        <w:t xml:space="preserve"> </w:t>
      </w:r>
      <w:r w:rsidRPr="004C2363">
        <w:t>вугузва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Гьуьрметсузвили </w:t>
      </w:r>
      <w:r w:rsidR="005B7725">
        <w:t xml:space="preserve">- </w:t>
      </w:r>
      <w:r w:rsidRPr="004C2363">
        <w:t>рагъ</w:t>
      </w:r>
      <w:r w:rsidR="005B7725">
        <w:t xml:space="preserve"> </w:t>
      </w:r>
      <w:r w:rsidRPr="004C2363">
        <w:t xml:space="preserve"> фад</w:t>
      </w:r>
      <w:r w:rsidR="005B7725">
        <w:t xml:space="preserve"> </w:t>
      </w:r>
      <w:r w:rsidRPr="004C2363">
        <w:t>акIурда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Гьуьрмет </w:t>
      </w:r>
      <w:r w:rsidR="005B7725">
        <w:t xml:space="preserve">- </w:t>
      </w:r>
      <w:r w:rsidRPr="004C2363">
        <w:t>вири</w:t>
      </w:r>
      <w:r w:rsidR="005B7725">
        <w:t xml:space="preserve"> </w:t>
      </w:r>
      <w:r w:rsidRPr="004C2363">
        <w:t>девлетрилай</w:t>
      </w:r>
      <w:r w:rsidR="005B7725">
        <w:t xml:space="preserve"> </w:t>
      </w:r>
      <w:r w:rsidRPr="004C2363">
        <w:t>багьа</w:t>
      </w:r>
      <w:r w:rsidR="005B7725">
        <w:t xml:space="preserve"> </w:t>
      </w:r>
      <w:r w:rsidRPr="004C2363">
        <w:t>затI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Гьи</w:t>
      </w:r>
      <w:r w:rsidR="005B7725">
        <w:t xml:space="preserve"> </w:t>
      </w:r>
      <w:r w:rsidRPr="004C2363">
        <w:t>касди</w:t>
      </w:r>
      <w:r w:rsidR="005B7725">
        <w:t xml:space="preserve"> </w:t>
      </w:r>
      <w:r w:rsidRPr="004C2363">
        <w:t>гьуьрмет</w:t>
      </w:r>
      <w:r w:rsidR="005B7725">
        <w:t xml:space="preserve"> </w:t>
      </w:r>
      <w:r w:rsidRPr="004C2363">
        <w:t xml:space="preserve">ийида </w:t>
      </w:r>
      <w:r w:rsidR="005B7725">
        <w:t xml:space="preserve">- </w:t>
      </w:r>
      <w:r w:rsidRPr="004C2363">
        <w:t xml:space="preserve"> гьадазни</w:t>
      </w:r>
      <w:r w:rsidR="005B7725">
        <w:t xml:space="preserve"> </w:t>
      </w:r>
      <w:r w:rsidRPr="004C2363">
        <w:t>гьуьрмет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Гьич садавни</w:t>
      </w:r>
      <w:r w:rsidR="005B7725">
        <w:t xml:space="preserve"> </w:t>
      </w:r>
      <w:r w:rsidRPr="004C2363">
        <w:t>гужна</w:t>
      </w:r>
      <w:r w:rsidR="005B7725">
        <w:t xml:space="preserve"> </w:t>
      </w:r>
      <w:r w:rsidRPr="004C2363">
        <w:t>жуваз</w:t>
      </w:r>
      <w:r w:rsidR="005B7725">
        <w:t xml:space="preserve"> </w:t>
      </w:r>
      <w:r w:rsidRPr="004C2363">
        <w:t>гьуьрмет ийиз тамир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</w:t>
      </w:r>
      <w:r w:rsidR="005B7725">
        <w:t xml:space="preserve"> </w:t>
      </w:r>
      <w:r w:rsidRPr="004C2363">
        <w:t>са чIехидаз</w:t>
      </w:r>
      <w:r w:rsidR="005B7725">
        <w:t xml:space="preserve"> </w:t>
      </w:r>
      <w:r w:rsidRPr="004C2363">
        <w:t>вичиз</w:t>
      </w:r>
      <w:r w:rsidR="005B7725">
        <w:t xml:space="preserve"> </w:t>
      </w:r>
      <w:r w:rsidRPr="004C2363">
        <w:t>гьуьрмет</w:t>
      </w:r>
      <w:r w:rsidR="005B7725">
        <w:t xml:space="preserve"> </w:t>
      </w:r>
      <w:r w:rsidRPr="004C2363">
        <w:t>авун</w:t>
      </w:r>
      <w:r w:rsidR="005B7725">
        <w:t xml:space="preserve"> </w:t>
      </w:r>
      <w:r w:rsidRPr="004C2363">
        <w:t>хуш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Гьич са чIехидазни</w:t>
      </w:r>
      <w:r w:rsidR="005B7725">
        <w:t xml:space="preserve"> </w:t>
      </w:r>
      <w:r w:rsidRPr="004C2363">
        <w:t>тапан</w:t>
      </w:r>
      <w:r w:rsidR="005B7725">
        <w:t xml:space="preserve"> </w:t>
      </w:r>
      <w:r w:rsidRPr="004C2363">
        <w:t>гьуьрмет</w:t>
      </w:r>
      <w:r w:rsidR="005B7725">
        <w:t xml:space="preserve"> </w:t>
      </w:r>
      <w:r w:rsidRPr="004C2363">
        <w:t>кIан</w:t>
      </w:r>
      <w:r w:rsidR="005B7725">
        <w:t xml:space="preserve"> </w:t>
      </w:r>
      <w:r w:rsidRPr="004C2363">
        <w:t>тахьурай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Гьуьрмет</w:t>
      </w:r>
      <w:r w:rsidR="005B7725">
        <w:t xml:space="preserve"> </w:t>
      </w:r>
      <w:r w:rsidRPr="004C2363">
        <w:t>вини</w:t>
      </w:r>
      <w:r w:rsidR="005B7725">
        <w:t xml:space="preserve"> </w:t>
      </w:r>
      <w:r w:rsidRPr="004C2363">
        <w:t>дережада</w:t>
      </w:r>
      <w:r w:rsidR="005B7725">
        <w:t xml:space="preserve"> </w:t>
      </w:r>
      <w:r w:rsidRPr="004C2363">
        <w:t xml:space="preserve">аватIа </w:t>
      </w:r>
      <w:r w:rsidR="005B7725">
        <w:t xml:space="preserve">- </w:t>
      </w:r>
      <w:r w:rsidRPr="004C2363">
        <w:t>кар</w:t>
      </w:r>
      <w:r w:rsidR="005B7725">
        <w:t xml:space="preserve"> </w:t>
      </w:r>
      <w:r w:rsidRPr="004C2363">
        <w:t>вилик</w:t>
      </w:r>
      <w:r w:rsidR="005B7725">
        <w:t xml:space="preserve"> </w:t>
      </w:r>
      <w:r w:rsidRPr="004C2363">
        <w:t>физва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Гьуьрметдай багъишай бацIи</w:t>
      </w:r>
      <w:r w:rsidR="005B7725">
        <w:t xml:space="preserve">- </w:t>
      </w:r>
      <w:r w:rsidRPr="004C2363">
        <w:t>цIегьряй</w:t>
      </w:r>
      <w:r w:rsidR="005B7725">
        <w:t xml:space="preserve"> </w:t>
      </w:r>
      <w:r w:rsidRPr="004C2363">
        <w:t>яхъ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Гьич</w:t>
      </w:r>
      <w:r w:rsidR="005B7725">
        <w:t xml:space="preserve"> </w:t>
      </w:r>
      <w:r w:rsidRPr="004C2363">
        <w:t>саданни</w:t>
      </w:r>
      <w:r w:rsidR="005B7725">
        <w:t xml:space="preserve"> </w:t>
      </w:r>
      <w:r w:rsidRPr="004C2363">
        <w:t>гьуьрмет</w:t>
      </w:r>
      <w:r w:rsidR="005B7725">
        <w:t xml:space="preserve"> </w:t>
      </w:r>
      <w:r w:rsidRPr="004C2363">
        <w:t>квахьзавайди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 рикIе</w:t>
      </w:r>
      <w:r w:rsidR="005B7725">
        <w:t xml:space="preserve"> </w:t>
      </w:r>
      <w:r w:rsidRPr="004C2363">
        <w:t>аваз</w:t>
      </w:r>
      <w:r w:rsidR="005B7725">
        <w:t xml:space="preserve"> </w:t>
      </w:r>
      <w:r w:rsidRPr="004C2363">
        <w:t xml:space="preserve">ксайла </w:t>
      </w:r>
      <w:r w:rsidR="005B7725">
        <w:t xml:space="preserve">- </w:t>
      </w:r>
      <w:r w:rsidRPr="004C2363">
        <w:t xml:space="preserve"> ширин</w:t>
      </w:r>
      <w:r w:rsidR="005B7725">
        <w:t xml:space="preserve"> </w:t>
      </w:r>
      <w:r w:rsidRPr="004C2363">
        <w:t>ахвар</w:t>
      </w:r>
      <w:r w:rsidR="005B7725">
        <w:t xml:space="preserve"> </w:t>
      </w:r>
      <w:r w:rsidRPr="004C2363">
        <w:t>къведа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</w:t>
      </w:r>
      <w:r w:rsidR="005B7725">
        <w:t xml:space="preserve"> </w:t>
      </w:r>
      <w:r w:rsidRPr="004C2363">
        <w:t>авачир</w:t>
      </w:r>
      <w:r w:rsidR="005B7725">
        <w:t xml:space="preserve"> </w:t>
      </w:r>
      <w:r w:rsidRPr="004C2363">
        <w:t>кас</w:t>
      </w:r>
      <w:r w:rsidR="005B7725">
        <w:t xml:space="preserve">- </w:t>
      </w:r>
      <w:r w:rsidRPr="004C2363">
        <w:t>дустарихъ</w:t>
      </w:r>
      <w:r w:rsidR="005B7725">
        <w:t xml:space="preserve"> </w:t>
      </w:r>
      <w:r w:rsidRPr="004C2363">
        <w:t>магьрум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Гьуьрметсузвили</w:t>
      </w:r>
      <w:r w:rsidR="005B7725">
        <w:t xml:space="preserve"> </w:t>
      </w:r>
      <w:r w:rsidRPr="004C2363">
        <w:t xml:space="preserve"> уьмуьр</w:t>
      </w:r>
      <w:r w:rsidR="005B7725">
        <w:t xml:space="preserve"> </w:t>
      </w:r>
      <w:r w:rsidRPr="004C2363">
        <w:t>куьруь 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Гьарамда </w:t>
      </w:r>
      <w:r w:rsidR="005B7725">
        <w:t xml:space="preserve">- </w:t>
      </w:r>
      <w:r w:rsidRPr="004C2363">
        <w:t xml:space="preserve"> ви</w:t>
      </w:r>
      <w:r w:rsidR="005B7725">
        <w:t xml:space="preserve"> </w:t>
      </w:r>
      <w:r w:rsidRPr="004C2363">
        <w:t>вири</w:t>
      </w:r>
      <w:r w:rsidR="005B7725">
        <w:t xml:space="preserve"> </w:t>
      </w:r>
      <w:r w:rsidRPr="004C2363">
        <w:t>гьуьрметар</w:t>
      </w:r>
      <w:r w:rsidR="005B7725">
        <w:t xml:space="preserve"> </w:t>
      </w:r>
      <w:r w:rsidRPr="004C2363">
        <w:t>чилкинарда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</w:t>
      </w:r>
      <w:r w:rsidR="005B7725">
        <w:t xml:space="preserve"> </w:t>
      </w:r>
      <w:r w:rsidRPr="004C2363">
        <w:t>са гьунарди</w:t>
      </w:r>
      <w:r w:rsidR="005B7725">
        <w:t xml:space="preserve"> </w:t>
      </w:r>
      <w:r w:rsidRPr="004C2363">
        <w:t>вичиз</w:t>
      </w:r>
      <w:r w:rsidR="005B7725">
        <w:t xml:space="preserve"> </w:t>
      </w:r>
      <w:r w:rsidRPr="004C2363">
        <w:t>гьуьрмет авун</w:t>
      </w:r>
      <w:r w:rsidR="005B7725">
        <w:t xml:space="preserve"> </w:t>
      </w:r>
      <w:r w:rsidRPr="004C2363">
        <w:t>тIалабзава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Гьуьрметар авунивай,</w:t>
      </w:r>
      <w:r w:rsidR="005B7725">
        <w:t xml:space="preserve"> </w:t>
      </w:r>
      <w:r w:rsidRPr="004C2363">
        <w:t>мад хъийиз</w:t>
      </w:r>
      <w:r w:rsidR="005B7725">
        <w:t xml:space="preserve"> </w:t>
      </w:r>
      <w:r w:rsidRPr="004C2363">
        <w:t>кIан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 авай кIвализ</w:t>
      </w:r>
      <w:r w:rsidR="005B7725">
        <w:t xml:space="preserve">- </w:t>
      </w:r>
      <w:r w:rsidRPr="004C2363">
        <w:t xml:space="preserve"> мугьман къведа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 авачир кIвале</w:t>
      </w:r>
      <w:r w:rsidR="005B7725">
        <w:t xml:space="preserve"> </w:t>
      </w:r>
      <w:r w:rsidRPr="004C2363">
        <w:t>кацизни</w:t>
      </w:r>
      <w:r w:rsidR="005B7725">
        <w:t xml:space="preserve"> </w:t>
      </w:r>
      <w:r w:rsidRPr="004C2363">
        <w:t>акъвазиз кIандач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</w:t>
      </w:r>
      <w:r w:rsidR="005B7725">
        <w:t xml:space="preserve"> </w:t>
      </w:r>
      <w:r w:rsidRPr="004C2363">
        <w:t>авуниз</w:t>
      </w:r>
      <w:r w:rsidR="005B7725">
        <w:t xml:space="preserve"> </w:t>
      </w:r>
      <w:r w:rsidRPr="004C2363">
        <w:t>я</w:t>
      </w:r>
      <w:r w:rsidR="005B7725">
        <w:t xml:space="preserve"> </w:t>
      </w:r>
      <w:r w:rsidRPr="004C2363">
        <w:t>яш,</w:t>
      </w:r>
      <w:r w:rsidR="005B7725">
        <w:t xml:space="preserve"> </w:t>
      </w:r>
      <w:r w:rsidRPr="004C2363">
        <w:t>я</w:t>
      </w:r>
      <w:r w:rsidR="005B7725">
        <w:t xml:space="preserve"> </w:t>
      </w:r>
      <w:r w:rsidRPr="004C2363">
        <w:t>эркек</w:t>
      </w:r>
      <w:r w:rsidR="005B7725">
        <w:t xml:space="preserve">- </w:t>
      </w:r>
      <w:r w:rsidRPr="004C2363">
        <w:t xml:space="preserve"> диши</w:t>
      </w:r>
      <w:r w:rsidR="005B7725">
        <w:t xml:space="preserve"> </w:t>
      </w:r>
      <w:r w:rsidRPr="004C2363">
        <w:t>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</w:t>
      </w:r>
      <w:r w:rsidR="005B7725">
        <w:t xml:space="preserve"> </w:t>
      </w:r>
      <w:r w:rsidRPr="004C2363">
        <w:t>авай</w:t>
      </w:r>
      <w:r w:rsidR="005B7725">
        <w:t xml:space="preserve"> </w:t>
      </w:r>
      <w:r w:rsidRPr="004C2363">
        <w:t xml:space="preserve">гьуьлериз </w:t>
      </w:r>
      <w:r w:rsidR="005B7725">
        <w:t xml:space="preserve">- </w:t>
      </w:r>
      <w:r w:rsidRPr="004C2363">
        <w:t>вири</w:t>
      </w:r>
      <w:r w:rsidR="005B7725">
        <w:t xml:space="preserve"> </w:t>
      </w:r>
      <w:r w:rsidRPr="004C2363">
        <w:t>вацIар</w:t>
      </w:r>
      <w:r w:rsidR="005B7725">
        <w:t xml:space="preserve"> </w:t>
      </w:r>
      <w:r w:rsidRPr="004C2363">
        <w:t xml:space="preserve"> илифда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</w:t>
      </w:r>
      <w:r w:rsidR="005B7725">
        <w:t xml:space="preserve">- </w:t>
      </w:r>
      <w:r w:rsidRPr="004C2363">
        <w:t xml:space="preserve"> зегьметдалди</w:t>
      </w:r>
      <w:r w:rsidR="005B7725">
        <w:t xml:space="preserve"> </w:t>
      </w:r>
      <w:r w:rsidRPr="004C2363">
        <w:t>къазанмишзавайди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Гьуьрметдив</w:t>
      </w:r>
      <w:r w:rsidR="005B7725">
        <w:t xml:space="preserve"> </w:t>
      </w:r>
      <w:r w:rsidRPr="004C2363">
        <w:t>эцигай</w:t>
      </w:r>
      <w:r w:rsidR="005B7725">
        <w:t xml:space="preserve"> </w:t>
      </w:r>
      <w:r w:rsidRPr="004C2363">
        <w:t>кIвализ</w:t>
      </w:r>
      <w:r w:rsidR="005B7725">
        <w:t xml:space="preserve"> </w:t>
      </w:r>
      <w:r w:rsidRPr="004C2363">
        <w:t>гьарам гъимир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Гьуьрметдин</w:t>
      </w:r>
      <w:r w:rsidR="005B7725">
        <w:t xml:space="preserve"> </w:t>
      </w:r>
      <w:r w:rsidRPr="004C2363">
        <w:t>юкьвалай</w:t>
      </w:r>
      <w:r w:rsidR="005B7725">
        <w:t xml:space="preserve"> </w:t>
      </w:r>
      <w:r w:rsidRPr="004C2363">
        <w:t>элкъвемир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</w:t>
      </w:r>
      <w:r w:rsidR="005B7725">
        <w:t xml:space="preserve"> </w:t>
      </w:r>
      <w:r w:rsidRPr="004C2363">
        <w:t xml:space="preserve">ийидайла </w:t>
      </w:r>
      <w:r w:rsidR="005B7725">
        <w:t xml:space="preserve">- </w:t>
      </w:r>
      <w:r w:rsidRPr="004C2363">
        <w:t xml:space="preserve"> затIни</w:t>
      </w:r>
      <w:r w:rsidR="005B7725">
        <w:t xml:space="preserve"> </w:t>
      </w:r>
      <w:r w:rsidRPr="004C2363">
        <w:t xml:space="preserve"> гьайиф</w:t>
      </w:r>
      <w:r w:rsidR="005B7725">
        <w:t xml:space="preserve"> </w:t>
      </w:r>
      <w:r w:rsidRPr="004C2363">
        <w:t>къвемир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Гьуьрметдизни </w:t>
      </w:r>
      <w:r w:rsidR="005B7725">
        <w:t xml:space="preserve">- </w:t>
      </w:r>
      <w:r w:rsidRPr="004C2363">
        <w:t xml:space="preserve">тIимил </w:t>
      </w:r>
      <w:r w:rsidR="005B7725">
        <w:t xml:space="preserve">- </w:t>
      </w:r>
      <w:r w:rsidRPr="004C2363">
        <w:t>гзаф</w:t>
      </w:r>
      <w:r w:rsidR="005B7725">
        <w:t xml:space="preserve"> </w:t>
      </w:r>
      <w:r w:rsidRPr="004C2363">
        <w:t>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Гьуьрметсуздан кIваляй</w:t>
      </w:r>
      <w:r w:rsidR="005B7725">
        <w:t xml:space="preserve"> </w:t>
      </w:r>
      <w:r w:rsidRPr="004C2363">
        <w:t xml:space="preserve"> </w:t>
      </w:r>
      <w:r w:rsidR="005B7725">
        <w:t xml:space="preserve">- </w:t>
      </w:r>
      <w:r w:rsidRPr="004C2363">
        <w:t xml:space="preserve"> гишила</w:t>
      </w:r>
      <w:r w:rsidR="005B7725">
        <w:t xml:space="preserve"> </w:t>
      </w:r>
      <w:r w:rsidRPr="004C2363">
        <w:t>хкведа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 авуна девлетлу</w:t>
      </w:r>
      <w:r w:rsidR="005B7725">
        <w:t xml:space="preserve"> </w:t>
      </w:r>
      <w:r w:rsidRPr="004C2363">
        <w:t>хьайибур</w:t>
      </w:r>
      <w:r w:rsidR="005B7725">
        <w:t xml:space="preserve"> </w:t>
      </w:r>
      <w:r w:rsidRPr="004C2363">
        <w:t>пара</w:t>
      </w:r>
      <w:r w:rsidR="005B7725">
        <w:t xml:space="preserve"> </w:t>
      </w:r>
      <w:r w:rsidRPr="004C2363">
        <w:t xml:space="preserve"> 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Дишегьлиди</w:t>
      </w:r>
      <w:r w:rsidR="005B7725">
        <w:t xml:space="preserve"> </w:t>
      </w:r>
      <w:r w:rsidRPr="004C2363">
        <w:t>гьуьрмет</w:t>
      </w:r>
      <w:r w:rsidR="005B7725">
        <w:t xml:space="preserve"> </w:t>
      </w:r>
      <w:r w:rsidRPr="004C2363">
        <w:t>тийизвай</w:t>
      </w:r>
      <w:r w:rsidR="005B7725">
        <w:t xml:space="preserve"> </w:t>
      </w:r>
      <w:r w:rsidRPr="004C2363">
        <w:t>кас хъанди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Дуьзвилиз </w:t>
      </w:r>
      <w:r w:rsidR="005B7725">
        <w:t xml:space="preserve">- </w:t>
      </w:r>
      <w:r w:rsidRPr="004C2363">
        <w:t>гьуьрмет,</w:t>
      </w:r>
      <w:r w:rsidR="005B7725">
        <w:t xml:space="preserve"> </w:t>
      </w:r>
      <w:r w:rsidRPr="004C2363">
        <w:t xml:space="preserve">дуьзенавилиз </w:t>
      </w:r>
      <w:r w:rsidR="005B7725">
        <w:t xml:space="preserve">- </w:t>
      </w:r>
      <w:r w:rsidRPr="004C2363">
        <w:t xml:space="preserve"> туьгьмет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Дуьнья </w:t>
      </w:r>
      <w:r w:rsidR="005B7725">
        <w:t xml:space="preserve">- </w:t>
      </w:r>
      <w:r w:rsidRPr="004C2363">
        <w:t>алемдин</w:t>
      </w:r>
      <w:r w:rsidR="005B7725">
        <w:t xml:space="preserve"> </w:t>
      </w:r>
      <w:r w:rsidRPr="004C2363">
        <w:t>гьуьрметди</w:t>
      </w:r>
      <w:r w:rsidR="005B7725">
        <w:t xml:space="preserve"> </w:t>
      </w:r>
      <w:r w:rsidRPr="004C2363">
        <w:t>хуьзва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Дагъдинни</w:t>
      </w:r>
      <w:r w:rsidR="005B7725">
        <w:t xml:space="preserve"> </w:t>
      </w:r>
      <w:r w:rsidRPr="004C2363">
        <w:t>арандин</w:t>
      </w:r>
      <w:r w:rsidR="005B7725">
        <w:t xml:space="preserve"> </w:t>
      </w:r>
      <w:r w:rsidRPr="004C2363">
        <w:t xml:space="preserve">гьуьрмет </w:t>
      </w:r>
      <w:r w:rsidR="005B7725">
        <w:t xml:space="preserve">- </w:t>
      </w:r>
      <w:r w:rsidRPr="004C2363">
        <w:t xml:space="preserve"> вацIарив</w:t>
      </w:r>
      <w:r w:rsidR="005B7725">
        <w:t xml:space="preserve"> </w:t>
      </w:r>
      <w:r w:rsidRPr="004C2363">
        <w:t>гва</w:t>
      </w:r>
      <w:r w:rsidR="005B7725">
        <w:t xml:space="preserve">. 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Дустарин</w:t>
      </w:r>
      <w:r w:rsidR="005B7725">
        <w:t xml:space="preserve"> </w:t>
      </w:r>
      <w:r w:rsidRPr="004C2363">
        <w:t>гьуьрмет</w:t>
      </w:r>
      <w:r w:rsidR="005B7725">
        <w:t xml:space="preserve">- </w:t>
      </w:r>
      <w:r w:rsidRPr="004C2363">
        <w:t xml:space="preserve">пайдахди </w:t>
      </w:r>
      <w:r w:rsidR="005B7725">
        <w:t xml:space="preserve">- </w:t>
      </w:r>
      <w:r w:rsidRPr="004C2363">
        <w:t>душман</w:t>
      </w:r>
      <w:r w:rsidR="005B7725">
        <w:t xml:space="preserve"> </w:t>
      </w:r>
      <w:r w:rsidRPr="004C2363">
        <w:t>тергда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Дуствал</w:t>
      </w:r>
      <w:r w:rsidR="005B7725">
        <w:t xml:space="preserve"> </w:t>
      </w:r>
      <w:r w:rsidRPr="004C2363">
        <w:t>ава</w:t>
      </w:r>
      <w:r w:rsidR="005B7725">
        <w:t xml:space="preserve">- </w:t>
      </w:r>
      <w:r w:rsidRPr="004C2363">
        <w:t xml:space="preserve"> гьуьрметни</w:t>
      </w:r>
      <w:r w:rsidR="005B7725">
        <w:t xml:space="preserve"> </w:t>
      </w:r>
      <w:r w:rsidRPr="004C2363">
        <w:t>ава,</w:t>
      </w:r>
      <w:r w:rsidR="005B7725">
        <w:t xml:space="preserve"> </w:t>
      </w:r>
      <w:r w:rsidRPr="004C2363">
        <w:t>берекатни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Дуьньядин</w:t>
      </w:r>
      <w:r w:rsidR="005B7725">
        <w:t xml:space="preserve"> </w:t>
      </w:r>
      <w:r w:rsidRPr="004C2363">
        <w:t>низамлувал</w:t>
      </w:r>
      <w:r w:rsidR="005B7725">
        <w:t xml:space="preserve">- </w:t>
      </w:r>
      <w:r w:rsidRPr="004C2363">
        <w:t>гьуьрметдилай аслу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Девлетди</w:t>
      </w:r>
      <w:r w:rsidR="005B7725">
        <w:t xml:space="preserve">- </w:t>
      </w:r>
      <w:r w:rsidRPr="004C2363">
        <w:t>гьуьрметдин</w:t>
      </w:r>
      <w:r w:rsidR="005B7725">
        <w:t xml:space="preserve"> </w:t>
      </w:r>
      <w:r w:rsidRPr="004C2363">
        <w:t>рекьер дар</w:t>
      </w:r>
      <w:r w:rsidR="005B7725">
        <w:t xml:space="preserve"> </w:t>
      </w:r>
      <w:r w:rsidRPr="004C2363">
        <w:t>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Дидедиз</w:t>
      </w:r>
      <w:r w:rsidR="005B7725">
        <w:t xml:space="preserve"> </w:t>
      </w:r>
      <w:r w:rsidRPr="004C2363">
        <w:t>веледдин</w:t>
      </w:r>
      <w:r w:rsidR="005B7725">
        <w:t xml:space="preserve"> </w:t>
      </w:r>
      <w:r w:rsidRPr="004C2363">
        <w:t xml:space="preserve">гьуьрмет </w:t>
      </w:r>
      <w:r w:rsidR="005B7725">
        <w:t xml:space="preserve">- </w:t>
      </w:r>
      <w:r w:rsidRPr="004C2363">
        <w:t>чигедин</w:t>
      </w:r>
      <w:r w:rsidR="005B7725">
        <w:t xml:space="preserve"> </w:t>
      </w:r>
      <w:r w:rsidRPr="004C2363">
        <w:t>стIал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Дуьнья къени</w:t>
      </w:r>
      <w:r w:rsidR="005B7725">
        <w:t xml:space="preserve"> </w:t>
      </w:r>
      <w:r w:rsidRPr="004C2363">
        <w:t>хьун</w:t>
      </w:r>
      <w:r w:rsidR="005B7725">
        <w:t xml:space="preserve"> </w:t>
      </w:r>
      <w:r w:rsidRPr="004C2363">
        <w:t xml:space="preserve">патал </w:t>
      </w:r>
      <w:r w:rsidR="005B7725">
        <w:t xml:space="preserve">- </w:t>
      </w:r>
      <w:r w:rsidRPr="004C2363">
        <w:t xml:space="preserve"> гьуьрметлу хьухь!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Жуваз гьуьрмет</w:t>
      </w:r>
      <w:r w:rsidR="005B7725">
        <w:t xml:space="preserve"> </w:t>
      </w:r>
      <w:r w:rsidRPr="004C2363">
        <w:t>тавурдазни</w:t>
      </w:r>
      <w:r w:rsidR="005B7725">
        <w:t xml:space="preserve"> </w:t>
      </w:r>
      <w:r w:rsidRPr="004C2363">
        <w:t>гьуьрмет</w:t>
      </w:r>
      <w:r w:rsidR="005B7725">
        <w:t xml:space="preserve"> </w:t>
      </w:r>
      <w:r w:rsidRPr="004C2363">
        <w:t>ая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</w:t>
      </w:r>
      <w:r w:rsidR="005B7725">
        <w:t xml:space="preserve"> </w:t>
      </w:r>
      <w:r w:rsidRPr="004C2363">
        <w:t>амачирлани</w:t>
      </w:r>
      <w:r w:rsidR="005B7725">
        <w:t xml:space="preserve"> </w:t>
      </w:r>
      <w:r w:rsidRPr="004C2363">
        <w:t>гьуьрмет</w:t>
      </w:r>
      <w:r w:rsidR="005B7725">
        <w:t xml:space="preserve"> </w:t>
      </w:r>
      <w:r w:rsidRPr="004C2363">
        <w:t>амукьдайвал</w:t>
      </w:r>
      <w:r w:rsidR="005B7725">
        <w:t xml:space="preserve"> </w:t>
      </w:r>
      <w:r w:rsidRPr="004C2363">
        <w:t>ая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Жувалайни</w:t>
      </w:r>
      <w:r w:rsidR="005B7725">
        <w:t xml:space="preserve"> </w:t>
      </w:r>
      <w:r w:rsidRPr="004C2363">
        <w:t xml:space="preserve">гьуьрмет </w:t>
      </w:r>
      <w:r w:rsidR="005B7725">
        <w:t xml:space="preserve">- </w:t>
      </w:r>
      <w:r w:rsidRPr="004C2363">
        <w:t>ви</w:t>
      </w:r>
      <w:r w:rsidR="005B7725">
        <w:t xml:space="preserve"> </w:t>
      </w:r>
      <w:r w:rsidRPr="004C2363">
        <w:t>несилриз герек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</w:t>
      </w:r>
      <w:r w:rsidR="005B7725">
        <w:t xml:space="preserve"> </w:t>
      </w:r>
      <w:r w:rsidRPr="004C2363">
        <w:t xml:space="preserve">татугайла </w:t>
      </w:r>
      <w:r w:rsidR="005B7725">
        <w:t xml:space="preserve">- </w:t>
      </w:r>
      <w:r w:rsidRPr="004C2363">
        <w:t>Аллагьдив</w:t>
      </w:r>
      <w:r w:rsidR="005B7725">
        <w:t xml:space="preserve"> </w:t>
      </w:r>
      <w:r w:rsidRPr="004C2363">
        <w:t xml:space="preserve"> гьуьрметсуз</w:t>
      </w:r>
      <w:r w:rsidR="005B7725">
        <w:t xml:space="preserve"> </w:t>
      </w:r>
      <w:r w:rsidRPr="004C2363">
        <w:t xml:space="preserve"> жемир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</w:t>
      </w:r>
      <w:r w:rsidR="005B7725">
        <w:t xml:space="preserve"> </w:t>
      </w:r>
      <w:r w:rsidRPr="004C2363">
        <w:t>гьуьрмет</w:t>
      </w:r>
      <w:r w:rsidR="005B7725">
        <w:t xml:space="preserve"> </w:t>
      </w:r>
      <w:r w:rsidRPr="004C2363">
        <w:t xml:space="preserve">авурдаз </w:t>
      </w:r>
      <w:r w:rsidR="005B7725">
        <w:t xml:space="preserve">- </w:t>
      </w:r>
      <w:r w:rsidRPr="004C2363">
        <w:t xml:space="preserve"> къуьхуьнамир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Жуван</w:t>
      </w:r>
      <w:r w:rsidR="005B7725">
        <w:t xml:space="preserve"> </w:t>
      </w:r>
      <w:r w:rsidRPr="004C2363">
        <w:t>сифетдиз</w:t>
      </w:r>
      <w:r w:rsidR="005B7725">
        <w:t xml:space="preserve"> </w:t>
      </w:r>
      <w:r w:rsidRPr="004C2363">
        <w:t>гьуьрметдин</w:t>
      </w:r>
      <w:r w:rsidR="005B7725">
        <w:t xml:space="preserve"> </w:t>
      </w:r>
      <w:r w:rsidRPr="004C2363">
        <w:t>гуьзуьдай</w:t>
      </w:r>
      <w:r w:rsidR="005B7725">
        <w:t xml:space="preserve"> </w:t>
      </w:r>
      <w:r w:rsidRPr="004C2363">
        <w:t>килиг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Женнетдин</w:t>
      </w:r>
      <w:r w:rsidR="005B7725">
        <w:t xml:space="preserve"> </w:t>
      </w:r>
      <w:r w:rsidRPr="004C2363">
        <w:t xml:space="preserve">къапуяр </w:t>
      </w:r>
      <w:r w:rsidR="005B7725">
        <w:t xml:space="preserve">- </w:t>
      </w:r>
      <w:r w:rsidRPr="004C2363">
        <w:t xml:space="preserve"> гьуьрметди</w:t>
      </w:r>
      <w:r w:rsidR="005B7725">
        <w:t xml:space="preserve"> </w:t>
      </w:r>
      <w:r w:rsidRPr="004C2363">
        <w:t>ачухзава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</w:t>
      </w:r>
      <w:r w:rsidR="005B7725">
        <w:t xml:space="preserve"> </w:t>
      </w:r>
      <w:r w:rsidRPr="004C2363">
        <w:t>зурбаз</w:t>
      </w:r>
      <w:r w:rsidR="005B7725">
        <w:t xml:space="preserve"> </w:t>
      </w:r>
      <w:r w:rsidRPr="004C2363">
        <w:t xml:space="preserve">кьун </w:t>
      </w:r>
      <w:r w:rsidR="005B7725">
        <w:t xml:space="preserve">- </w:t>
      </w:r>
      <w:r w:rsidRPr="004C2363">
        <w:t>гьуьрметсузвал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</w:t>
      </w:r>
      <w:r w:rsidR="005B7725">
        <w:t xml:space="preserve"> </w:t>
      </w:r>
      <w:r w:rsidRPr="004C2363">
        <w:t xml:space="preserve"> патал</w:t>
      </w:r>
      <w:r w:rsidR="005B7725">
        <w:t xml:space="preserve"> </w:t>
      </w:r>
      <w:r w:rsidRPr="004C2363">
        <w:t>чIугур</w:t>
      </w:r>
      <w:r w:rsidR="005B7725">
        <w:t xml:space="preserve"> </w:t>
      </w:r>
      <w:r w:rsidRPr="004C2363">
        <w:t xml:space="preserve">жафа </w:t>
      </w:r>
      <w:r w:rsidR="005B7725">
        <w:t xml:space="preserve">- </w:t>
      </w:r>
      <w:r w:rsidRPr="004C2363">
        <w:t>гьуьрметдай</w:t>
      </w:r>
      <w:r w:rsidR="005B7725">
        <w:t xml:space="preserve"> </w:t>
      </w:r>
      <w:r w:rsidRPr="004C2363">
        <w:t>кьамир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Жуван</w:t>
      </w:r>
      <w:r w:rsidR="005B7725">
        <w:t xml:space="preserve"> </w:t>
      </w:r>
      <w:r w:rsidRPr="004C2363">
        <w:t>гунагьдилай</w:t>
      </w:r>
      <w:r w:rsidR="005B7725">
        <w:t xml:space="preserve"> </w:t>
      </w:r>
      <w:r w:rsidRPr="004C2363">
        <w:t>гъил</w:t>
      </w:r>
      <w:r w:rsidR="005B7725">
        <w:t xml:space="preserve"> </w:t>
      </w:r>
      <w:r w:rsidRPr="004C2363">
        <w:t xml:space="preserve">къачунни </w:t>
      </w:r>
      <w:r w:rsidR="005B7725">
        <w:t xml:space="preserve">- </w:t>
      </w:r>
      <w:r w:rsidRPr="004C2363">
        <w:t>гьуьрмет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Инсан яз</w:t>
      </w:r>
      <w:r w:rsidR="005B7725">
        <w:t xml:space="preserve"> </w:t>
      </w:r>
      <w:r w:rsidRPr="004C2363">
        <w:t>дуьньядал</w:t>
      </w:r>
      <w:r w:rsidR="005B7725">
        <w:t xml:space="preserve"> </w:t>
      </w:r>
      <w:r w:rsidRPr="004C2363">
        <w:t xml:space="preserve">атунни </w:t>
      </w:r>
      <w:r w:rsidR="005B7725">
        <w:t xml:space="preserve">- </w:t>
      </w:r>
      <w:r w:rsidRPr="004C2363">
        <w:t>еке</w:t>
      </w:r>
      <w:r w:rsidR="005B7725">
        <w:t xml:space="preserve"> </w:t>
      </w:r>
      <w:r w:rsidRPr="004C2363">
        <w:t>гьуьрмет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Инсанрин рикIерал</w:t>
      </w:r>
      <w:r w:rsidR="005B7725">
        <w:t xml:space="preserve"> </w:t>
      </w:r>
      <w:r w:rsidRPr="004C2363">
        <w:t>гьуьрметлубур</w:t>
      </w:r>
      <w:r w:rsidR="005B7725">
        <w:t xml:space="preserve"> </w:t>
      </w:r>
      <w:r w:rsidRPr="004C2363">
        <w:t xml:space="preserve"> аламукьда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Къуллугъчиди авур</w:t>
      </w:r>
      <w:r w:rsidR="005B7725">
        <w:t xml:space="preserve"> </w:t>
      </w:r>
      <w:r w:rsidRPr="004C2363">
        <w:t>гьуьрмет</w:t>
      </w:r>
      <w:r w:rsidR="005B7725">
        <w:t xml:space="preserve"> </w:t>
      </w:r>
      <w:r w:rsidRPr="004C2363">
        <w:t>екез аквада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Къавумар </w:t>
      </w:r>
      <w:r w:rsidR="005B7725">
        <w:t xml:space="preserve">- </w:t>
      </w:r>
      <w:r w:rsidRPr="004C2363">
        <w:t>гьуьрметлубуруз</w:t>
      </w:r>
      <w:r w:rsidR="005B7725">
        <w:t xml:space="preserve"> </w:t>
      </w:r>
      <w:r w:rsidRPr="004C2363">
        <w:t xml:space="preserve"> лугьузвайди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Къунши</w:t>
      </w:r>
      <w:r w:rsidR="005B7725">
        <w:t xml:space="preserve"> </w:t>
      </w:r>
      <w:r w:rsidRPr="004C2363">
        <w:t xml:space="preserve">гьуьрметлудав </w:t>
      </w:r>
      <w:r w:rsidR="005B7725">
        <w:t xml:space="preserve">- </w:t>
      </w:r>
      <w:r w:rsidRPr="004C2363">
        <w:t>душман</w:t>
      </w:r>
      <w:r w:rsidR="005B7725">
        <w:t xml:space="preserve"> </w:t>
      </w:r>
      <w:r w:rsidRPr="004C2363">
        <w:t xml:space="preserve"> эгечIдач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Къунши</w:t>
      </w:r>
      <w:r w:rsidR="005B7725">
        <w:t xml:space="preserve"> </w:t>
      </w:r>
      <w:r w:rsidRPr="004C2363">
        <w:t>гьуьрметсузди</w:t>
      </w:r>
      <w:r w:rsidR="005B7725">
        <w:t xml:space="preserve"> </w:t>
      </w:r>
      <w:r w:rsidRPr="004C2363">
        <w:t>дяведа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Кьейила</w:t>
      </w:r>
      <w:r w:rsidR="005B7725">
        <w:t xml:space="preserve"> </w:t>
      </w:r>
      <w:r w:rsidRPr="004C2363">
        <w:t>эцигдай</w:t>
      </w:r>
      <w:r w:rsidR="005B7725">
        <w:t xml:space="preserve"> </w:t>
      </w:r>
      <w:r w:rsidRPr="004C2363">
        <w:t xml:space="preserve">гуьмбет </w:t>
      </w:r>
      <w:r w:rsidR="005B7725">
        <w:t xml:space="preserve">- </w:t>
      </w:r>
      <w:r w:rsidRPr="004C2363">
        <w:t>гьуьрметдинди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Кьадарсуз</w:t>
      </w:r>
      <w:r w:rsidR="005B7725">
        <w:t xml:space="preserve"> </w:t>
      </w:r>
      <w:r w:rsidRPr="004C2363">
        <w:t xml:space="preserve">гьуьрметди </w:t>
      </w:r>
      <w:r w:rsidR="005B7725">
        <w:t xml:space="preserve">- </w:t>
      </w:r>
      <w:r w:rsidRPr="004C2363">
        <w:t>лувар</w:t>
      </w:r>
      <w:r w:rsidR="005B7725">
        <w:t xml:space="preserve"> </w:t>
      </w:r>
      <w:r w:rsidRPr="004C2363">
        <w:t xml:space="preserve"> кутада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КIан</w:t>
      </w:r>
      <w:r w:rsidR="005B7725">
        <w:t xml:space="preserve"> </w:t>
      </w:r>
      <w:r w:rsidRPr="004C2363">
        <w:t xml:space="preserve">хьунал </w:t>
      </w:r>
      <w:r w:rsidR="005B7725">
        <w:t xml:space="preserve">- </w:t>
      </w:r>
      <w:r w:rsidRPr="004C2363">
        <w:t>гуж</w:t>
      </w:r>
      <w:r w:rsidR="005B7725">
        <w:t xml:space="preserve"> </w:t>
      </w:r>
      <w:r w:rsidRPr="004C2363">
        <w:t>тагай</w:t>
      </w:r>
      <w:r w:rsidR="005B7725">
        <w:t xml:space="preserve"> </w:t>
      </w:r>
      <w:r w:rsidRPr="004C2363">
        <w:t>гьуьрмет</w:t>
      </w:r>
      <w:r w:rsidR="005B7725">
        <w:t xml:space="preserve"> </w:t>
      </w:r>
      <w:r w:rsidRPr="004C2363">
        <w:t>жагъидач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КIанда</w:t>
      </w:r>
      <w:r w:rsidR="005B7725">
        <w:t xml:space="preserve"> </w:t>
      </w:r>
      <w:r w:rsidRPr="004C2363">
        <w:t>лугьуз</w:t>
      </w:r>
      <w:r w:rsidR="005B7725">
        <w:t xml:space="preserve"> </w:t>
      </w:r>
      <w:r w:rsidRPr="004C2363">
        <w:t>гужан</w:t>
      </w:r>
      <w:r w:rsidR="005B7725">
        <w:t xml:space="preserve"> </w:t>
      </w:r>
      <w:r w:rsidRPr="004C2363">
        <w:t>гьуьрмет тIалабмир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Лянетдив</w:t>
      </w:r>
      <w:r w:rsidR="005B7725">
        <w:t xml:space="preserve"> </w:t>
      </w:r>
      <w:r w:rsidRPr="004C2363">
        <w:t xml:space="preserve">амукьдалди </w:t>
      </w:r>
      <w:r w:rsidR="005B7725">
        <w:t xml:space="preserve">- </w:t>
      </w:r>
      <w:r w:rsidRPr="004C2363">
        <w:t>гьуьрметлу</w:t>
      </w:r>
      <w:r w:rsidR="005B7725">
        <w:t xml:space="preserve"> </w:t>
      </w:r>
      <w:r w:rsidRPr="004C2363">
        <w:t>яз</w:t>
      </w:r>
      <w:r w:rsidR="005B7725">
        <w:t xml:space="preserve"> </w:t>
      </w:r>
      <w:r w:rsidRPr="004C2363">
        <w:t>кьин хъсана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Лежбердинни</w:t>
      </w:r>
      <w:r w:rsidR="005B7725">
        <w:t xml:space="preserve"> </w:t>
      </w:r>
      <w:r w:rsidRPr="004C2363">
        <w:t>чилин</w:t>
      </w:r>
      <w:r w:rsidR="005B7725">
        <w:t xml:space="preserve"> </w:t>
      </w:r>
      <w:r w:rsidRPr="004C2363">
        <w:t xml:space="preserve">гьуьрмет </w:t>
      </w:r>
      <w:r w:rsidR="005B7725">
        <w:t xml:space="preserve">- </w:t>
      </w:r>
      <w:r w:rsidRPr="004C2363">
        <w:t>берекат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Масада гьуьрмет</w:t>
      </w:r>
      <w:r w:rsidR="005B7725">
        <w:t xml:space="preserve"> </w:t>
      </w:r>
      <w:r w:rsidRPr="004C2363">
        <w:t>авунатIа,</w:t>
      </w:r>
      <w:r w:rsidR="005B7725">
        <w:t xml:space="preserve"> </w:t>
      </w:r>
      <w:r w:rsidRPr="004C2363">
        <w:t>жува</w:t>
      </w:r>
      <w:r w:rsidR="005B7725">
        <w:t xml:space="preserve"> </w:t>
      </w:r>
      <w:r w:rsidRPr="004C2363">
        <w:t>кьведра</w:t>
      </w:r>
      <w:r w:rsidR="005B7725">
        <w:t xml:space="preserve"> </w:t>
      </w:r>
      <w:r w:rsidRPr="004C2363">
        <w:t>ая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Мугьмандиз гьуьрмет авун</w:t>
      </w:r>
      <w:r w:rsidR="005B7725">
        <w:t xml:space="preserve">- </w:t>
      </w:r>
      <w:r w:rsidRPr="004C2363">
        <w:t>виридан буржи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Малдиз авур гьуьрмет </w:t>
      </w:r>
      <w:r w:rsidR="005B7725">
        <w:t xml:space="preserve">- </w:t>
      </w:r>
      <w:r w:rsidRPr="004C2363">
        <w:t>як, нек, гъери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Машгьурвал</w:t>
      </w:r>
      <w:r w:rsidR="005B7725">
        <w:t xml:space="preserve"> </w:t>
      </w:r>
      <w:r w:rsidRPr="004C2363">
        <w:t>гьуьрметдин</w:t>
      </w:r>
      <w:r w:rsidR="005B7725">
        <w:t xml:space="preserve"> </w:t>
      </w:r>
      <w:r w:rsidRPr="004C2363">
        <w:t>рекьяй</w:t>
      </w:r>
      <w:r w:rsidR="005B7725">
        <w:t xml:space="preserve"> </w:t>
      </w:r>
      <w:r w:rsidRPr="004C2363">
        <w:t xml:space="preserve"> 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Машгьурвал</w:t>
      </w:r>
      <w:r w:rsidR="005B7725">
        <w:t xml:space="preserve"> </w:t>
      </w:r>
      <w:r w:rsidRPr="004C2363">
        <w:t xml:space="preserve"> ава </w:t>
      </w:r>
      <w:r w:rsidR="005B7725">
        <w:t xml:space="preserve">- </w:t>
      </w:r>
      <w:r w:rsidRPr="004C2363">
        <w:t xml:space="preserve"> гьуьрметсузвилин</w:t>
      </w:r>
      <w:r w:rsidR="005B7725">
        <w:t xml:space="preserve"> </w:t>
      </w:r>
      <w:r w:rsidRPr="004C2363">
        <w:t>рекьяй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Пара гьуьрметар къазанмишна </w:t>
      </w:r>
      <w:r w:rsidR="005B7725">
        <w:t xml:space="preserve">- </w:t>
      </w:r>
      <w:r w:rsidRPr="004C2363">
        <w:t xml:space="preserve"> вили</w:t>
      </w:r>
      <w:r w:rsidR="005B7725">
        <w:t xml:space="preserve"> </w:t>
      </w:r>
      <w:r w:rsidRPr="004C2363">
        <w:t>ягъдач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Писвал</w:t>
      </w:r>
      <w:r w:rsidR="005B7725">
        <w:t xml:space="preserve"> </w:t>
      </w:r>
      <w:r w:rsidRPr="004C2363">
        <w:t xml:space="preserve">авурдаз </w:t>
      </w:r>
      <w:r w:rsidR="005B7725">
        <w:t xml:space="preserve">- </w:t>
      </w:r>
      <w:r w:rsidRPr="004C2363">
        <w:t>гьуьрмет</w:t>
      </w:r>
      <w:r w:rsidR="005B7725">
        <w:t xml:space="preserve"> </w:t>
      </w:r>
      <w:r w:rsidRPr="004C2363">
        <w:t>авуна регьуь</w:t>
      </w:r>
      <w:r w:rsidR="005B7725">
        <w:t xml:space="preserve"> </w:t>
      </w:r>
      <w:r w:rsidRPr="004C2363">
        <w:t>ая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Писвал</w:t>
      </w:r>
      <w:r w:rsidR="005B7725">
        <w:t xml:space="preserve"> </w:t>
      </w:r>
      <w:r w:rsidRPr="004C2363">
        <w:t xml:space="preserve">тавунни </w:t>
      </w:r>
      <w:r w:rsidR="005B7725">
        <w:t xml:space="preserve">- </w:t>
      </w:r>
      <w:r w:rsidRPr="004C2363">
        <w:t>еке</w:t>
      </w:r>
      <w:r w:rsidR="005B7725">
        <w:t xml:space="preserve"> </w:t>
      </w:r>
      <w:r w:rsidRPr="004C2363">
        <w:t>гьуьрметлувал</w:t>
      </w:r>
      <w:r w:rsidR="005B7725">
        <w:t xml:space="preserve"> </w:t>
      </w:r>
      <w:r w:rsidRPr="004C2363">
        <w:t>я</w:t>
      </w:r>
      <w:r w:rsidR="005B7725">
        <w:t xml:space="preserve">.  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РикIин</w:t>
      </w:r>
      <w:r w:rsidR="005B7725">
        <w:t xml:space="preserve"> </w:t>
      </w:r>
      <w:r w:rsidRPr="004C2363">
        <w:t>къеняй</w:t>
      </w:r>
      <w:r w:rsidR="005B7725">
        <w:t xml:space="preserve"> </w:t>
      </w:r>
      <w:r w:rsidRPr="004C2363">
        <w:t xml:space="preserve">тавурдаз </w:t>
      </w:r>
      <w:r w:rsidR="005B7725">
        <w:t xml:space="preserve">- </w:t>
      </w:r>
      <w:r w:rsidRPr="004C2363">
        <w:t xml:space="preserve"> гьуьрмет лугьудач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РикIиз хуш</w:t>
      </w:r>
      <w:r w:rsidR="005B7725">
        <w:t xml:space="preserve"> </w:t>
      </w:r>
      <w:r w:rsidRPr="004C2363">
        <w:t>авачир</w:t>
      </w:r>
      <w:r w:rsidR="005B7725">
        <w:t xml:space="preserve"> </w:t>
      </w:r>
      <w:r w:rsidRPr="004C2363">
        <w:t xml:space="preserve">гьуьрмет </w:t>
      </w:r>
      <w:r w:rsidR="005B7725">
        <w:t xml:space="preserve">- </w:t>
      </w:r>
      <w:r w:rsidRPr="004C2363">
        <w:t>къум</w:t>
      </w:r>
      <w:r w:rsidR="005B7725">
        <w:t xml:space="preserve"> </w:t>
      </w:r>
      <w:r w:rsidRPr="004C2363">
        <w:t>яд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РикIин михьи</w:t>
      </w:r>
      <w:r w:rsidR="005B7725">
        <w:t xml:space="preserve"> </w:t>
      </w:r>
      <w:r w:rsidRPr="004C2363">
        <w:t xml:space="preserve">гьуьрметди </w:t>
      </w:r>
      <w:r w:rsidR="005B7725">
        <w:t xml:space="preserve">- </w:t>
      </w:r>
      <w:r w:rsidRPr="004C2363">
        <w:t>женнет</w:t>
      </w:r>
      <w:r w:rsidR="005B7725">
        <w:t xml:space="preserve"> </w:t>
      </w:r>
      <w:r w:rsidRPr="004C2363">
        <w:t>агудда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Сада </w:t>
      </w:r>
      <w:r w:rsidR="005B7725">
        <w:t xml:space="preserve">- </w:t>
      </w:r>
      <w:r w:rsidRPr="004C2363">
        <w:t xml:space="preserve"> садаз</w:t>
      </w:r>
      <w:r w:rsidR="005B7725">
        <w:t xml:space="preserve"> </w:t>
      </w:r>
      <w:r w:rsidRPr="004C2363">
        <w:t>салам</w:t>
      </w:r>
      <w:r w:rsidR="005B7725">
        <w:t xml:space="preserve"> </w:t>
      </w:r>
      <w:r w:rsidRPr="004C2363">
        <w:t>гунни</w:t>
      </w:r>
      <w:r w:rsidR="005B7725">
        <w:t xml:space="preserve">- </w:t>
      </w:r>
      <w:r w:rsidRPr="004C2363">
        <w:t xml:space="preserve"> еке</w:t>
      </w:r>
      <w:r w:rsidR="005B7725">
        <w:t xml:space="preserve"> </w:t>
      </w:r>
      <w:r w:rsidRPr="004C2363">
        <w:t>гьуьрмет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Садаз</w:t>
      </w:r>
      <w:r w:rsidR="005B7725">
        <w:t xml:space="preserve"> </w:t>
      </w:r>
      <w:r w:rsidRPr="004C2363">
        <w:t>писвал</w:t>
      </w:r>
      <w:r w:rsidR="005B7725">
        <w:t xml:space="preserve"> </w:t>
      </w:r>
      <w:r w:rsidRPr="004C2363">
        <w:t xml:space="preserve">авунни </w:t>
      </w:r>
      <w:r w:rsidR="005B7725">
        <w:t xml:space="preserve">- </w:t>
      </w:r>
      <w:r w:rsidRPr="004C2363">
        <w:t>гьуьрметсузвал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Садбуруз </w:t>
      </w:r>
      <w:r w:rsidR="005B7725">
        <w:t xml:space="preserve">- </w:t>
      </w:r>
      <w:r w:rsidRPr="004C2363">
        <w:t xml:space="preserve"> са</w:t>
      </w:r>
      <w:r w:rsidR="005B7725">
        <w:t xml:space="preserve"> </w:t>
      </w:r>
      <w:r w:rsidRPr="004C2363">
        <w:t xml:space="preserve">гьуьрмет ийимир </w:t>
      </w:r>
      <w:r w:rsidR="005B7725">
        <w:t xml:space="preserve">- </w:t>
      </w:r>
      <w:r w:rsidRPr="004C2363">
        <w:t>вири</w:t>
      </w:r>
      <w:r w:rsidR="005B7725">
        <w:t xml:space="preserve"> </w:t>
      </w:r>
      <w:r w:rsidRPr="004C2363">
        <w:t>квахьда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Тапарар</w:t>
      </w:r>
      <w:r w:rsidR="005B7725">
        <w:t xml:space="preserve"> </w:t>
      </w:r>
      <w:r w:rsidRPr="004C2363">
        <w:t xml:space="preserve"> тавунни</w:t>
      </w:r>
      <w:r w:rsidR="005B7725">
        <w:t xml:space="preserve"> </w:t>
      </w:r>
      <w:r w:rsidRPr="004C2363">
        <w:t>гьуьрметлувал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Таб</w:t>
      </w:r>
      <w:r w:rsidR="005B7725">
        <w:t xml:space="preserve"> </w:t>
      </w:r>
      <w:r w:rsidRPr="004C2363">
        <w:t>ийиз</w:t>
      </w:r>
      <w:r w:rsidR="005B7725">
        <w:t xml:space="preserve"> </w:t>
      </w:r>
      <w:r w:rsidRPr="004C2363">
        <w:t>чир</w:t>
      </w:r>
      <w:r w:rsidR="005B7725">
        <w:t xml:space="preserve"> </w:t>
      </w:r>
      <w:r w:rsidRPr="004C2363">
        <w:t xml:space="preserve">тахьунайни </w:t>
      </w:r>
      <w:r w:rsidR="005B7725">
        <w:t xml:space="preserve">- </w:t>
      </w:r>
      <w:r w:rsidRPr="004C2363">
        <w:t xml:space="preserve"> гьуьрмет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ТIебиатдиз вуна, ада</w:t>
      </w:r>
      <w:r w:rsidR="005B7725">
        <w:t xml:space="preserve"> </w:t>
      </w:r>
      <w:r w:rsidRPr="004C2363">
        <w:t>ваз</w:t>
      </w:r>
      <w:r w:rsidR="005B7725">
        <w:t xml:space="preserve"> </w:t>
      </w:r>
      <w:r w:rsidRPr="004C2363">
        <w:t>гьуьрметда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ТIебиатдив</w:t>
      </w:r>
      <w:r w:rsidR="005B7725">
        <w:t xml:space="preserve"> </w:t>
      </w:r>
      <w:r w:rsidRPr="004C2363">
        <w:t xml:space="preserve">гьуьрметсузвили </w:t>
      </w:r>
      <w:r w:rsidR="005B7725">
        <w:t xml:space="preserve">- </w:t>
      </w:r>
      <w:r w:rsidRPr="004C2363">
        <w:t xml:space="preserve"> аламат</w:t>
      </w:r>
      <w:r w:rsidR="005B7725">
        <w:t xml:space="preserve"> </w:t>
      </w:r>
      <w:r w:rsidRPr="004C2363">
        <w:t>къалурда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ТIуьрдалай гуьгъуьниз</w:t>
      </w:r>
      <w:r w:rsidR="005B7725">
        <w:t xml:space="preserve"> </w:t>
      </w:r>
      <w:r w:rsidRPr="004C2363">
        <w:t>Алгьем</w:t>
      </w:r>
      <w:r w:rsidR="005B7725">
        <w:t xml:space="preserve"> </w:t>
      </w:r>
      <w:r w:rsidRPr="004C2363">
        <w:t xml:space="preserve">гъун </w:t>
      </w:r>
      <w:r w:rsidR="005B7725">
        <w:t xml:space="preserve">- </w:t>
      </w:r>
      <w:r w:rsidRPr="004C2363">
        <w:t>гьуьрмет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Фагьумна,</w:t>
      </w:r>
      <w:r w:rsidR="005B7725">
        <w:t xml:space="preserve"> </w:t>
      </w:r>
      <w:r w:rsidRPr="004C2363">
        <w:t>дуьз</w:t>
      </w:r>
      <w:r w:rsidR="005B7725">
        <w:t xml:space="preserve"> </w:t>
      </w:r>
      <w:r w:rsidRPr="004C2363">
        <w:t xml:space="preserve">рахунни </w:t>
      </w:r>
      <w:r w:rsidR="005B7725">
        <w:t xml:space="preserve">- </w:t>
      </w:r>
      <w:r w:rsidRPr="004C2363">
        <w:t>гьуьрметлувал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Хатур</w:t>
      </w:r>
      <w:r w:rsidR="005B7725">
        <w:t xml:space="preserve"> </w:t>
      </w:r>
      <w:r w:rsidRPr="004C2363">
        <w:t>тахана яшамиш</w:t>
      </w:r>
      <w:r w:rsidR="005B7725">
        <w:t xml:space="preserve"> </w:t>
      </w:r>
      <w:r w:rsidRPr="004C2363">
        <w:t>хьунни</w:t>
      </w:r>
      <w:r w:rsidR="005B7725">
        <w:t xml:space="preserve"> - </w:t>
      </w:r>
      <w:r w:rsidRPr="004C2363">
        <w:t>гьуьрмет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Хъуьтуьл</w:t>
      </w:r>
      <w:r w:rsidR="005B7725">
        <w:t xml:space="preserve"> </w:t>
      </w:r>
      <w:r w:rsidRPr="004C2363">
        <w:t>къилих хьунни гьуьрметлувал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Хъелдай</w:t>
      </w:r>
      <w:r w:rsidR="005B7725">
        <w:t xml:space="preserve"> </w:t>
      </w:r>
      <w:r w:rsidRPr="004C2363">
        <w:t xml:space="preserve">хесет тахьун </w:t>
      </w:r>
      <w:r w:rsidR="005B7725">
        <w:t xml:space="preserve">- </w:t>
      </w:r>
      <w:r w:rsidRPr="004C2363">
        <w:t>гьуьрметдиз лайихлу</w:t>
      </w:r>
      <w:r w:rsidR="005B7725">
        <w:t xml:space="preserve"> </w:t>
      </w:r>
      <w:r w:rsidRPr="004C2363">
        <w:t>я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ХьайитIа </w:t>
      </w:r>
      <w:r w:rsidR="005B7725">
        <w:t xml:space="preserve">- </w:t>
      </w:r>
      <w:r w:rsidRPr="004C2363">
        <w:t xml:space="preserve"> гьуьрмет, тахьайтIа</w:t>
      </w:r>
      <w:r w:rsidR="005B7725">
        <w:t xml:space="preserve">- </w:t>
      </w:r>
      <w:r w:rsidRPr="004C2363">
        <w:t xml:space="preserve"> кефи</w:t>
      </w:r>
      <w:r w:rsidR="005B7725">
        <w:t xml:space="preserve"> </w:t>
      </w:r>
      <w:r w:rsidRPr="004C2363">
        <w:t>хамир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Чинал </w:t>
      </w:r>
      <w:r w:rsidR="005B7725">
        <w:t xml:space="preserve">- </w:t>
      </w:r>
      <w:r w:rsidRPr="004C2363">
        <w:t xml:space="preserve"> гьуьрмет </w:t>
      </w:r>
      <w:r w:rsidR="005B7725">
        <w:t xml:space="preserve">- </w:t>
      </w:r>
      <w:r w:rsidRPr="004C2363">
        <w:t xml:space="preserve"> далудихъ </w:t>
      </w:r>
      <w:r w:rsidR="005B7725">
        <w:t xml:space="preserve">- </w:t>
      </w:r>
      <w:r w:rsidRPr="004C2363">
        <w:t>лянет ийимир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Чарада</w:t>
      </w:r>
      <w:r w:rsidR="005B7725">
        <w:t xml:space="preserve"> </w:t>
      </w:r>
      <w:r w:rsidRPr="004C2363">
        <w:t>авур</w:t>
      </w:r>
      <w:r w:rsidR="005B7725">
        <w:t xml:space="preserve"> </w:t>
      </w:r>
      <w:r w:rsidRPr="004C2363">
        <w:t xml:space="preserve">гьуьрмет </w:t>
      </w:r>
      <w:r w:rsidR="005B7725">
        <w:t xml:space="preserve">- </w:t>
      </w:r>
      <w:r w:rsidRPr="004C2363">
        <w:t>кичIевиля</w:t>
      </w:r>
      <w:r w:rsidR="005B7725">
        <w:t xml:space="preserve"> </w:t>
      </w:r>
      <w:r w:rsidRPr="004C2363">
        <w:t>кьамир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Чарадан</w:t>
      </w:r>
      <w:r w:rsidR="005B7725">
        <w:t xml:space="preserve"> </w:t>
      </w:r>
      <w:r w:rsidRPr="004C2363">
        <w:t>гьуьрмет чIурукIа</w:t>
      </w:r>
      <w:r w:rsidR="005B7725">
        <w:t xml:space="preserve"> </w:t>
      </w:r>
      <w:r w:rsidRPr="004C2363">
        <w:t>ишлемишмир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Чаради</w:t>
      </w:r>
      <w:r w:rsidR="005B7725">
        <w:t xml:space="preserve"> </w:t>
      </w:r>
      <w:r w:rsidRPr="004C2363">
        <w:t xml:space="preserve"> маса</w:t>
      </w:r>
      <w:r w:rsidR="005B7725">
        <w:t xml:space="preserve"> </w:t>
      </w:r>
      <w:r w:rsidRPr="004C2363">
        <w:t xml:space="preserve"> гайи</w:t>
      </w:r>
      <w:r w:rsidR="005B7725">
        <w:t xml:space="preserve"> </w:t>
      </w:r>
      <w:r w:rsidRPr="004C2363">
        <w:t xml:space="preserve"> гьуьрмет </w:t>
      </w:r>
      <w:r w:rsidR="005B7725">
        <w:t xml:space="preserve">- </w:t>
      </w:r>
      <w:r w:rsidRPr="004C2363">
        <w:t xml:space="preserve"> зегьер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Чарадан</w:t>
      </w:r>
      <w:r w:rsidR="005B7725">
        <w:t xml:space="preserve"> </w:t>
      </w:r>
      <w:r w:rsidRPr="004C2363">
        <w:t>гьуьрметдин</w:t>
      </w:r>
      <w:r w:rsidR="005B7725">
        <w:t xml:space="preserve"> </w:t>
      </w:r>
      <w:r w:rsidRPr="004C2363">
        <w:t>бурж</w:t>
      </w:r>
      <w:r w:rsidR="005B7725">
        <w:t xml:space="preserve"> </w:t>
      </w:r>
      <w:r w:rsidRPr="004C2363">
        <w:t>тамир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ЧIехидаз</w:t>
      </w:r>
      <w:r w:rsidR="005B7725">
        <w:t xml:space="preserve"> </w:t>
      </w:r>
      <w:r w:rsidRPr="004C2363">
        <w:t>гуьрмет</w:t>
      </w:r>
      <w:r w:rsidR="005B7725">
        <w:t xml:space="preserve"> </w:t>
      </w:r>
      <w:r w:rsidRPr="004C2363">
        <w:t xml:space="preserve">авун </w:t>
      </w:r>
      <w:r w:rsidR="005B7725">
        <w:t xml:space="preserve">- </w:t>
      </w:r>
      <w:r w:rsidRPr="004C2363">
        <w:t xml:space="preserve"> буржи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ЧIехида </w:t>
      </w:r>
      <w:r w:rsidR="005B7725">
        <w:t xml:space="preserve">- </w:t>
      </w:r>
      <w:r w:rsidRPr="004C2363">
        <w:t>гъвечIидани</w:t>
      </w:r>
      <w:r w:rsidR="005B7725">
        <w:t xml:space="preserve"> </w:t>
      </w:r>
      <w:r w:rsidRPr="004C2363">
        <w:t>гьуьрметна 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Шадвал</w:t>
      </w:r>
      <w:r w:rsidR="005B7725">
        <w:t xml:space="preserve">- </w:t>
      </w:r>
      <w:r w:rsidRPr="004C2363">
        <w:t>гьуьрметдилай</w:t>
      </w:r>
      <w:r w:rsidR="005B7725">
        <w:t xml:space="preserve"> </w:t>
      </w:r>
      <w:r w:rsidRPr="004C2363">
        <w:t>гуьгъуьниз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Эгер</w:t>
      </w:r>
      <w:r w:rsidR="005B7725">
        <w:t xml:space="preserve"> </w:t>
      </w:r>
      <w:r w:rsidRPr="004C2363">
        <w:t xml:space="preserve"> гьуьрмет авачтIа </w:t>
      </w:r>
      <w:r w:rsidR="005B7725">
        <w:t xml:space="preserve">- </w:t>
      </w:r>
      <w:r w:rsidRPr="004C2363">
        <w:t xml:space="preserve"> туьгьметни</w:t>
      </w:r>
      <w:r w:rsidR="005B7725">
        <w:t xml:space="preserve"> </w:t>
      </w:r>
      <w:r w:rsidRPr="004C2363">
        <w:t xml:space="preserve"> ийимир</w:t>
      </w:r>
      <w:r w:rsidR="005B7725">
        <w:t xml:space="preserve">.  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Эхирдай</w:t>
      </w:r>
      <w:r w:rsidR="005B7725">
        <w:t xml:space="preserve"> </w:t>
      </w:r>
      <w:r w:rsidRPr="004C2363">
        <w:t>гьайиф</w:t>
      </w:r>
      <w:r w:rsidR="005B7725">
        <w:t xml:space="preserve"> </w:t>
      </w:r>
      <w:r w:rsidRPr="004C2363">
        <w:t>чIугвадай</w:t>
      </w:r>
      <w:r w:rsidR="005B7725">
        <w:t xml:space="preserve"> </w:t>
      </w:r>
      <w:r w:rsidRPr="004C2363">
        <w:t>гьуьрмет</w:t>
      </w:r>
      <w:r w:rsidR="005B7725">
        <w:t xml:space="preserve"> </w:t>
      </w:r>
      <w:r w:rsidRPr="004C2363">
        <w:t>ийимир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Эхиратда</w:t>
      </w:r>
      <w:r w:rsidR="005B7725">
        <w:t xml:space="preserve"> </w:t>
      </w:r>
      <w:r w:rsidRPr="004C2363">
        <w:t xml:space="preserve"> шагьид </w:t>
      </w:r>
      <w:r w:rsidR="005B7725">
        <w:t xml:space="preserve">- </w:t>
      </w:r>
      <w:r w:rsidRPr="004C2363">
        <w:t xml:space="preserve"> ви</w:t>
      </w:r>
      <w:r w:rsidR="005B7725">
        <w:t xml:space="preserve"> </w:t>
      </w:r>
      <w:r w:rsidRPr="004C2363">
        <w:t>гьуьрметар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Эгер</w:t>
      </w:r>
      <w:r w:rsidR="005B7725">
        <w:t xml:space="preserve"> </w:t>
      </w:r>
      <w:r w:rsidRPr="004C2363">
        <w:t xml:space="preserve"> гьуьрмет</w:t>
      </w:r>
      <w:r w:rsidR="005B7725">
        <w:t xml:space="preserve">  </w:t>
      </w:r>
      <w:r w:rsidRPr="004C2363">
        <w:t xml:space="preserve"> ийиз</w:t>
      </w:r>
      <w:r w:rsidR="005B7725">
        <w:t xml:space="preserve"> </w:t>
      </w:r>
      <w:r w:rsidRPr="004C2363">
        <w:t xml:space="preserve">хьаначтIа </w:t>
      </w:r>
      <w:r w:rsidR="005B7725">
        <w:t xml:space="preserve">- </w:t>
      </w:r>
      <w:r w:rsidRPr="004C2363">
        <w:t xml:space="preserve"> къаза ая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ЭрчIи</w:t>
      </w:r>
      <w:r w:rsidR="005B7725">
        <w:t xml:space="preserve"> </w:t>
      </w:r>
      <w:r w:rsidRPr="004C2363">
        <w:t>гъил</w:t>
      </w:r>
      <w:r w:rsidR="005B7725">
        <w:t xml:space="preserve"> </w:t>
      </w:r>
      <w:r w:rsidRPr="004C2363">
        <w:t xml:space="preserve"> гьуьрметдиз,</w:t>
      </w:r>
      <w:r w:rsidR="005B7725">
        <w:t xml:space="preserve"> </w:t>
      </w:r>
      <w:r w:rsidRPr="004C2363">
        <w:t xml:space="preserve">чаплади </w:t>
      </w:r>
      <w:r w:rsidR="005B7725">
        <w:t xml:space="preserve">- </w:t>
      </w:r>
      <w:r w:rsidRPr="004C2363">
        <w:t xml:space="preserve"> жуваз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Эгер</w:t>
      </w:r>
      <w:r w:rsidR="005B7725">
        <w:t xml:space="preserve"> </w:t>
      </w:r>
      <w:r w:rsidRPr="004C2363">
        <w:t xml:space="preserve"> гьуьрметар</w:t>
      </w:r>
      <w:r w:rsidR="005B7725">
        <w:t xml:space="preserve"> </w:t>
      </w:r>
      <w:r w:rsidRPr="004C2363">
        <w:t xml:space="preserve">аватIа </w:t>
      </w:r>
      <w:r w:rsidR="005B7725">
        <w:t xml:space="preserve">- </w:t>
      </w:r>
      <w:r w:rsidRPr="004C2363">
        <w:t>аферинарни</w:t>
      </w:r>
      <w:r w:rsidR="005B7725">
        <w:t xml:space="preserve"> </w:t>
      </w:r>
      <w:r w:rsidRPr="004C2363">
        <w:t xml:space="preserve"> ава</w:t>
      </w:r>
      <w:r w:rsidR="005B7725">
        <w:t xml:space="preserve">.  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Эгер</w:t>
      </w:r>
      <w:r w:rsidR="005B7725">
        <w:t xml:space="preserve"> </w:t>
      </w:r>
      <w:r w:rsidRPr="004C2363">
        <w:t>тIварцIиз</w:t>
      </w:r>
      <w:r w:rsidR="005B7725">
        <w:t xml:space="preserve"> </w:t>
      </w:r>
      <w:r w:rsidRPr="004C2363">
        <w:t>гьуьрмет</w:t>
      </w:r>
      <w:r w:rsidR="005B7725">
        <w:t xml:space="preserve"> </w:t>
      </w:r>
      <w:r w:rsidRPr="004C2363">
        <w:t xml:space="preserve">авачтIа </w:t>
      </w:r>
      <w:r w:rsidR="005B7725">
        <w:t xml:space="preserve">- </w:t>
      </w:r>
      <w:r w:rsidRPr="004C2363">
        <w:t xml:space="preserve"> гьайиф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Эгер гьуьрметдай</w:t>
      </w:r>
      <w:r w:rsidR="005B7725">
        <w:t xml:space="preserve"> </w:t>
      </w:r>
      <w:r w:rsidRPr="004C2363">
        <w:t xml:space="preserve"> рикI</w:t>
      </w:r>
      <w:r w:rsidR="005B7725">
        <w:t xml:space="preserve"> </w:t>
      </w:r>
      <w:r w:rsidRPr="004C2363">
        <w:t xml:space="preserve">амачтIа </w:t>
      </w:r>
      <w:r w:rsidR="005B7725">
        <w:t xml:space="preserve">- </w:t>
      </w:r>
      <w:r w:rsidRPr="004C2363">
        <w:t>чанни</w:t>
      </w:r>
      <w:r w:rsidR="005B7725">
        <w:t xml:space="preserve"> </w:t>
      </w:r>
      <w:r w:rsidRPr="004C2363">
        <w:t>амач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Эгер</w:t>
      </w:r>
      <w:r w:rsidR="005B7725">
        <w:t xml:space="preserve"> </w:t>
      </w:r>
      <w:r w:rsidRPr="004C2363">
        <w:t>ви</w:t>
      </w:r>
      <w:r w:rsidR="005B7725">
        <w:t xml:space="preserve"> </w:t>
      </w:r>
      <w:r w:rsidRPr="004C2363">
        <w:t>терез</w:t>
      </w:r>
      <w:r w:rsidR="005B7725">
        <w:t xml:space="preserve"> </w:t>
      </w:r>
      <w:r w:rsidRPr="004C2363">
        <w:t>дуьз</w:t>
      </w:r>
      <w:r w:rsidR="005B7725">
        <w:t xml:space="preserve"> </w:t>
      </w:r>
      <w:r w:rsidRPr="004C2363">
        <w:t xml:space="preserve"> туштIа </w:t>
      </w:r>
      <w:r w:rsidR="005B7725">
        <w:t xml:space="preserve">- </w:t>
      </w:r>
      <w:r w:rsidRPr="004C2363">
        <w:t xml:space="preserve"> гьуьрметни</w:t>
      </w:r>
      <w:r w:rsidR="005B7725">
        <w:t xml:space="preserve"> </w:t>
      </w:r>
      <w:r w:rsidRPr="004C2363">
        <w:t xml:space="preserve"> 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Экуь</w:t>
      </w:r>
      <w:r w:rsidR="005B7725">
        <w:t xml:space="preserve"> </w:t>
      </w:r>
      <w:r w:rsidRPr="004C2363">
        <w:t>дуьнья</w:t>
      </w:r>
      <w:r w:rsidR="005B7725">
        <w:t xml:space="preserve"> </w:t>
      </w:r>
      <w:r w:rsidRPr="004C2363">
        <w:t>гьуьрметлубуруз</w:t>
      </w:r>
      <w:r w:rsidR="005B7725">
        <w:t xml:space="preserve"> </w:t>
      </w:r>
      <w:r w:rsidRPr="004C2363">
        <w:t>гавай</w:t>
      </w:r>
      <w:r w:rsidR="005B7725">
        <w:t xml:space="preserve"> </w:t>
      </w:r>
      <w:r w:rsidRPr="004C2363">
        <w:t>пай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Эрекь </w:t>
      </w:r>
      <w:r w:rsidR="005B7725">
        <w:t xml:space="preserve">- </w:t>
      </w:r>
      <w:r w:rsidRPr="004C2363">
        <w:t>чехирдал</w:t>
      </w:r>
      <w:r w:rsidR="005B7725">
        <w:t xml:space="preserve"> </w:t>
      </w:r>
      <w:r w:rsidRPr="004C2363">
        <w:t>авур</w:t>
      </w:r>
      <w:r w:rsidR="005B7725">
        <w:t xml:space="preserve"> </w:t>
      </w:r>
      <w:r w:rsidRPr="004C2363">
        <w:t>гьуьрмет</w:t>
      </w:r>
      <w:r w:rsidR="005B7725">
        <w:t xml:space="preserve">- </w:t>
      </w:r>
      <w:r w:rsidRPr="004C2363">
        <w:t xml:space="preserve"> писвилинди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Эсер авачирдаз </w:t>
      </w:r>
      <w:r w:rsidR="005B7725">
        <w:t xml:space="preserve">- </w:t>
      </w:r>
      <w:r w:rsidRPr="004C2363">
        <w:t>ви</w:t>
      </w:r>
      <w:r w:rsidR="005B7725">
        <w:t xml:space="preserve"> </w:t>
      </w:r>
      <w:r w:rsidRPr="004C2363">
        <w:t>гьуьрметни</w:t>
      </w:r>
      <w:r w:rsidR="005B7725">
        <w:t xml:space="preserve"> </w:t>
      </w:r>
      <w:r w:rsidRPr="004C2363">
        <w:t>аквадач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Юкъуз</w:t>
      </w:r>
      <w:r w:rsidR="005B7725">
        <w:t xml:space="preserve"> </w:t>
      </w:r>
      <w:r w:rsidRPr="004C2363">
        <w:t>авур</w:t>
      </w:r>
      <w:r w:rsidR="005B7725">
        <w:t xml:space="preserve"> </w:t>
      </w:r>
      <w:r w:rsidRPr="004C2363">
        <w:t>гьуьрметар</w:t>
      </w:r>
      <w:r w:rsidR="005B7725">
        <w:t xml:space="preserve"> </w:t>
      </w:r>
      <w:r w:rsidRPr="004C2363">
        <w:t>йифиз гьисабмир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Юкьваз</w:t>
      </w:r>
      <w:r w:rsidR="005B7725">
        <w:t xml:space="preserve"> </w:t>
      </w:r>
      <w:r w:rsidRPr="004C2363">
        <w:t>гуж</w:t>
      </w:r>
      <w:r w:rsidR="005B7725">
        <w:t xml:space="preserve"> </w:t>
      </w:r>
      <w:r w:rsidRPr="004C2363">
        <w:t xml:space="preserve">тагайди </w:t>
      </w:r>
      <w:r w:rsidR="005B7725">
        <w:t xml:space="preserve">- </w:t>
      </w:r>
      <w:r w:rsidRPr="004C2363">
        <w:t>гьуьрмет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Яргъал</w:t>
      </w:r>
      <w:r w:rsidR="005B7725">
        <w:t xml:space="preserve"> </w:t>
      </w:r>
      <w:r w:rsidRPr="004C2363">
        <w:t>яшамиш</w:t>
      </w:r>
      <w:r w:rsidR="005B7725">
        <w:t xml:space="preserve"> </w:t>
      </w:r>
      <w:r w:rsidRPr="004C2363">
        <w:t xml:space="preserve">хьун </w:t>
      </w:r>
      <w:r w:rsidR="005B7725">
        <w:t xml:space="preserve">- </w:t>
      </w:r>
      <w:r w:rsidRPr="004C2363">
        <w:t xml:space="preserve"> гьуьрметлувал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</w:t>
      </w:r>
      <w:r w:rsidR="005B7725">
        <w:t xml:space="preserve"> </w:t>
      </w:r>
      <w:r w:rsidRPr="004C2363">
        <w:t>гьуьрмет кIанда, я</w:t>
      </w:r>
      <w:r w:rsidR="005B7725">
        <w:t xml:space="preserve"> </w:t>
      </w:r>
      <w:r w:rsidRPr="004C2363">
        <w:t>къимет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ЯхцIур</w:t>
      </w:r>
      <w:r w:rsidR="005B7725">
        <w:t xml:space="preserve"> </w:t>
      </w:r>
      <w:r w:rsidRPr="004C2363">
        <w:t xml:space="preserve"> гьуьрмет </w:t>
      </w:r>
      <w:r w:rsidR="005B7725">
        <w:t xml:space="preserve">- </w:t>
      </w:r>
      <w:r w:rsidRPr="004C2363">
        <w:t>са</w:t>
      </w:r>
      <w:r w:rsidR="005B7725">
        <w:t xml:space="preserve"> </w:t>
      </w:r>
      <w:r w:rsidRPr="004C2363">
        <w:t>чIруда</w:t>
      </w:r>
      <w:r w:rsidR="005B7725">
        <w:t xml:space="preserve"> </w:t>
      </w:r>
      <w:r w:rsidRPr="004C2363">
        <w:t>квадарда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Як</w:t>
      </w:r>
      <w:r w:rsidR="005B7725">
        <w:t xml:space="preserve"> </w:t>
      </w:r>
      <w:r w:rsidRPr="004C2363">
        <w:t xml:space="preserve"> кIандатIа </w:t>
      </w:r>
      <w:r w:rsidR="005B7725">
        <w:t xml:space="preserve">- </w:t>
      </w:r>
      <w:r w:rsidRPr="004C2363">
        <w:t xml:space="preserve"> гьайванриз</w:t>
      </w:r>
      <w:r w:rsidR="005B7725">
        <w:t xml:space="preserve"> </w:t>
      </w:r>
      <w:r w:rsidRPr="004C2363">
        <w:t>гьуьрмет</w:t>
      </w:r>
      <w:r w:rsidR="005B7725">
        <w:t xml:space="preserve"> </w:t>
      </w:r>
      <w:r w:rsidRPr="004C2363">
        <w:t>ая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61251C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61251C">
        <w:rPr>
          <w:b/>
        </w:rPr>
        <w:t>Дуствиликай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Аллагьдин</w:t>
      </w:r>
      <w:r w:rsidR="005B7725">
        <w:t xml:space="preserve"> </w:t>
      </w:r>
      <w:r w:rsidRPr="004C2363">
        <w:t xml:space="preserve">дустар </w:t>
      </w:r>
      <w:r w:rsidR="005B7725">
        <w:t xml:space="preserve">- </w:t>
      </w:r>
      <w:r w:rsidRPr="004C2363">
        <w:t>дуьзвал</w:t>
      </w:r>
      <w:r w:rsidR="005B7725">
        <w:t xml:space="preserve"> </w:t>
      </w:r>
      <w:r w:rsidRPr="004C2363">
        <w:t>гвайбур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Ара</w:t>
      </w:r>
      <w:r w:rsidR="005B7725">
        <w:t xml:space="preserve"> </w:t>
      </w:r>
      <w:r w:rsidRPr="004C2363">
        <w:t xml:space="preserve">физ </w:t>
      </w:r>
      <w:r w:rsidR="005B7725">
        <w:t xml:space="preserve">- </w:t>
      </w:r>
      <w:r w:rsidRPr="004C2363">
        <w:t>дустарал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чIугуна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Аманавидилай </w:t>
      </w:r>
      <w:r w:rsidR="005B7725">
        <w:t xml:space="preserve">- </w:t>
      </w:r>
      <w:r w:rsidRPr="004C2363">
        <w:t>дуст</w:t>
      </w:r>
      <w:r w:rsidR="005B7725">
        <w:t xml:space="preserve"> </w:t>
      </w:r>
      <w:r w:rsidRPr="004C2363">
        <w:t>букара</w:t>
      </w:r>
      <w:r w:rsidR="005B7725">
        <w:t xml:space="preserve"> </w:t>
      </w:r>
      <w:r w:rsidRPr="004C2363">
        <w:t>къведа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Алчах</w:t>
      </w:r>
      <w:r w:rsidR="005B7725">
        <w:t xml:space="preserve"> </w:t>
      </w:r>
      <w:r w:rsidRPr="004C2363">
        <w:t xml:space="preserve">дустунилай </w:t>
      </w:r>
      <w:r w:rsidR="005B7725">
        <w:t xml:space="preserve">- </w:t>
      </w:r>
      <w:r w:rsidRPr="004C2363">
        <w:t>душманни</w:t>
      </w:r>
      <w:r w:rsidR="005B7725">
        <w:t xml:space="preserve"> </w:t>
      </w:r>
      <w:r w:rsidRPr="004C2363">
        <w:t>хъсан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Аваран</w:t>
      </w:r>
      <w:r w:rsidR="005B7725">
        <w:t xml:space="preserve"> </w:t>
      </w:r>
      <w:r w:rsidRPr="004C2363">
        <w:t xml:space="preserve">дустунихъ </w:t>
      </w:r>
      <w:r w:rsidR="005B7725">
        <w:t xml:space="preserve">- </w:t>
      </w:r>
      <w:r w:rsidRPr="004C2363">
        <w:t>пис</w:t>
      </w:r>
      <w:r w:rsidR="005B7725">
        <w:t xml:space="preserve"> </w:t>
      </w:r>
      <w:r w:rsidRPr="004C2363">
        <w:t>къилих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Амалдарри </w:t>
      </w:r>
      <w:r w:rsidR="005B7725">
        <w:t xml:space="preserve">- </w:t>
      </w:r>
      <w:r w:rsidRPr="004C2363">
        <w:t>виридакай</w:t>
      </w:r>
      <w:r w:rsidR="005B7725">
        <w:t xml:space="preserve"> </w:t>
      </w:r>
      <w:r w:rsidRPr="004C2363">
        <w:t xml:space="preserve"> дустар</w:t>
      </w:r>
      <w:r w:rsidR="005B7725">
        <w:t xml:space="preserve"> </w:t>
      </w:r>
      <w:r w:rsidRPr="004C2363">
        <w:t xml:space="preserve"> кьада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Бахтлудаз </w:t>
      </w:r>
      <w:r w:rsidR="005B7725">
        <w:t xml:space="preserve">- </w:t>
      </w:r>
      <w:r w:rsidRPr="004C2363">
        <w:t>душманни</w:t>
      </w:r>
      <w:r w:rsidR="005B7725">
        <w:t xml:space="preserve"> </w:t>
      </w:r>
      <w:r w:rsidRPr="004C2363">
        <w:t>дуст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Бубадин</w:t>
      </w:r>
      <w:r w:rsidR="005B7725">
        <w:t xml:space="preserve"> </w:t>
      </w:r>
      <w:r w:rsidRPr="004C2363">
        <w:t xml:space="preserve">дус </w:t>
      </w:r>
      <w:r w:rsidR="005B7725">
        <w:t xml:space="preserve">- </w:t>
      </w:r>
      <w:r w:rsidRPr="004C2363">
        <w:t>хцин</w:t>
      </w:r>
      <w:r w:rsidR="005B7725">
        <w:t xml:space="preserve"> </w:t>
      </w:r>
      <w:r w:rsidRPr="004C2363">
        <w:t>дустни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БатIул</w:t>
      </w:r>
      <w:r w:rsidR="005B7725">
        <w:t xml:space="preserve"> </w:t>
      </w:r>
      <w:r w:rsidRPr="004C2363">
        <w:t>дустунилай</w:t>
      </w:r>
      <w:r w:rsidR="005B7725">
        <w:t xml:space="preserve">  </w:t>
      </w:r>
      <w:r w:rsidRPr="004C2363">
        <w:t>къунши</w:t>
      </w:r>
      <w:r w:rsidR="005B7725">
        <w:t xml:space="preserve"> </w:t>
      </w:r>
      <w:r w:rsidRPr="004C2363">
        <w:t>хъсан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Ваз</w:t>
      </w:r>
      <w:r w:rsidR="005B7725">
        <w:t xml:space="preserve"> </w:t>
      </w:r>
      <w:r w:rsidRPr="004C2363">
        <w:t>дустар</w:t>
      </w:r>
      <w:r w:rsidR="005B7725">
        <w:t xml:space="preserve"> </w:t>
      </w:r>
      <w:r w:rsidRPr="004C2363">
        <w:t>кьван</w:t>
      </w:r>
      <w:r w:rsidR="005B7725">
        <w:t xml:space="preserve">- </w:t>
      </w:r>
      <w:r w:rsidRPr="004C2363">
        <w:t>дустариз</w:t>
      </w:r>
      <w:r w:rsidR="005B7725">
        <w:t xml:space="preserve"> </w:t>
      </w:r>
      <w:r w:rsidRPr="004C2363">
        <w:t>вунни</w:t>
      </w:r>
      <w:r w:rsidR="005B7725">
        <w:t xml:space="preserve"> </w:t>
      </w:r>
      <w:r w:rsidRPr="004C2363">
        <w:t>хуш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Вири</w:t>
      </w:r>
      <w:r w:rsidR="005B7725">
        <w:t xml:space="preserve"> </w:t>
      </w:r>
      <w:r w:rsidRPr="004C2363">
        <w:t xml:space="preserve">дустар </w:t>
      </w:r>
      <w:r w:rsidR="005B7725">
        <w:t xml:space="preserve">- </w:t>
      </w:r>
      <w:r w:rsidRPr="004C2363">
        <w:t>сад</w:t>
      </w:r>
      <w:r w:rsidR="005B7725">
        <w:t xml:space="preserve"> </w:t>
      </w:r>
      <w:r w:rsidRPr="004C2363">
        <w:t>хьтинбур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Вири</w:t>
      </w:r>
      <w:r w:rsidR="005B7725">
        <w:t xml:space="preserve"> </w:t>
      </w:r>
      <w:r w:rsidRPr="004C2363">
        <w:t xml:space="preserve">къуншияр </w:t>
      </w:r>
      <w:r w:rsidR="005B7725">
        <w:t xml:space="preserve">- </w:t>
      </w:r>
      <w:r w:rsidRPr="004C2363">
        <w:t>дустар</w:t>
      </w:r>
      <w:r w:rsidR="005B7725">
        <w:t xml:space="preserve"> </w:t>
      </w:r>
      <w:r w:rsidRPr="004C2363">
        <w:t>жедайди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Гужалди</w:t>
      </w:r>
      <w:r w:rsidR="005B7725">
        <w:t xml:space="preserve"> </w:t>
      </w:r>
      <w:r w:rsidRPr="004C2363">
        <w:t xml:space="preserve">кьурдакай </w:t>
      </w:r>
      <w:r w:rsidR="005B7725">
        <w:t xml:space="preserve">- </w:t>
      </w:r>
      <w:r w:rsidRPr="004C2363">
        <w:t>дуст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Гафни</w:t>
      </w:r>
      <w:r w:rsidR="005B7725">
        <w:t xml:space="preserve"> </w:t>
      </w:r>
      <w:r w:rsidRPr="004C2363">
        <w:t xml:space="preserve">кар </w:t>
      </w:r>
      <w:r w:rsidR="005B7725">
        <w:t xml:space="preserve">- </w:t>
      </w:r>
      <w:r w:rsidRPr="004C2363">
        <w:t>дустуниз</w:t>
      </w:r>
      <w:r w:rsidR="005B7725">
        <w:t xml:space="preserve"> </w:t>
      </w:r>
      <w:r w:rsidRPr="004C2363">
        <w:t>кIандайди</w:t>
      </w:r>
      <w:r w:rsidR="005B7725">
        <w:t xml:space="preserve"> </w:t>
      </w:r>
      <w:r w:rsidRPr="004C2363">
        <w:t>ая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Гайиди </w:t>
      </w:r>
      <w:r w:rsidR="005B7725">
        <w:t xml:space="preserve">- </w:t>
      </w:r>
      <w:r w:rsidRPr="004C2363">
        <w:t>дуст,</w:t>
      </w:r>
      <w:r w:rsidR="005B7725">
        <w:t xml:space="preserve"> </w:t>
      </w:r>
      <w:r w:rsidRPr="004C2363">
        <w:t xml:space="preserve">тагайди </w:t>
      </w:r>
      <w:r w:rsidR="005B7725">
        <w:t xml:space="preserve">- </w:t>
      </w:r>
      <w:r w:rsidRPr="004C2363">
        <w:t>душман</w:t>
      </w:r>
      <w:r w:rsidR="005B7725">
        <w:t xml:space="preserve"> </w:t>
      </w:r>
      <w:r w:rsidRPr="004C2363">
        <w:t>жемир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Гъавурда</w:t>
      </w:r>
      <w:r w:rsidR="005B7725">
        <w:t xml:space="preserve"> </w:t>
      </w:r>
      <w:r w:rsidRPr="004C2363">
        <w:t>гьат</w:t>
      </w:r>
      <w:r w:rsidR="005B7725">
        <w:t xml:space="preserve"> </w:t>
      </w:r>
      <w:r w:rsidRPr="004C2363">
        <w:t xml:space="preserve">тийидайди </w:t>
      </w:r>
      <w:r w:rsidR="005B7725">
        <w:t xml:space="preserve">- </w:t>
      </w:r>
      <w:r w:rsidRPr="004C2363">
        <w:t>дуст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Гьардахъ </w:t>
      </w:r>
      <w:r w:rsidR="005B7725">
        <w:t xml:space="preserve">- </w:t>
      </w:r>
      <w:r w:rsidRPr="004C2363">
        <w:t>вичиз</w:t>
      </w:r>
      <w:r w:rsidR="005B7725">
        <w:t xml:space="preserve"> </w:t>
      </w:r>
      <w:r w:rsidRPr="004C2363">
        <w:t>килигай</w:t>
      </w:r>
      <w:r w:rsidR="005B7725">
        <w:t xml:space="preserve"> </w:t>
      </w:r>
      <w:r w:rsidRPr="004C2363">
        <w:t>дустар 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</w:t>
      </w:r>
      <w:r w:rsidR="005B7725">
        <w:t xml:space="preserve"> </w:t>
      </w:r>
      <w:r w:rsidRPr="004C2363">
        <w:t>авай</w:t>
      </w:r>
      <w:r w:rsidR="005B7725">
        <w:t xml:space="preserve"> </w:t>
      </w:r>
      <w:r w:rsidRPr="004C2363">
        <w:t xml:space="preserve">чкада </w:t>
      </w:r>
      <w:r w:rsidR="005B7725">
        <w:t xml:space="preserve">- </w:t>
      </w:r>
      <w:r w:rsidRPr="004C2363">
        <w:t>дустарни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</w:t>
      </w:r>
      <w:r w:rsidR="005B7725">
        <w:t xml:space="preserve"> </w:t>
      </w:r>
      <w:r w:rsidRPr="004C2363">
        <w:t>хуьре</w:t>
      </w:r>
      <w:r w:rsidR="005B7725">
        <w:t xml:space="preserve"> </w:t>
      </w:r>
      <w:r w:rsidRPr="004C2363">
        <w:t xml:space="preserve"> са</w:t>
      </w:r>
      <w:r w:rsidR="005B7725">
        <w:t xml:space="preserve"> </w:t>
      </w:r>
      <w:r w:rsidRPr="004C2363">
        <w:t xml:space="preserve">дуст </w:t>
      </w:r>
      <w:r w:rsidR="005B7725">
        <w:t xml:space="preserve">- </w:t>
      </w:r>
      <w:r w:rsidRPr="004C2363">
        <w:t xml:space="preserve"> са</w:t>
      </w:r>
      <w:r w:rsidR="005B7725">
        <w:t xml:space="preserve"> </w:t>
      </w:r>
      <w:r w:rsidRPr="004C2363">
        <w:t>кIвал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</w:t>
      </w:r>
      <w:r w:rsidR="005B7725">
        <w:t xml:space="preserve"> </w:t>
      </w:r>
      <w:r w:rsidRPr="004C2363">
        <w:t>сад</w:t>
      </w:r>
      <w:r w:rsidR="005B7725">
        <w:t xml:space="preserve"> </w:t>
      </w:r>
      <w:r w:rsidRPr="004C2363">
        <w:t>вичин</w:t>
      </w:r>
      <w:r w:rsidR="005B7725">
        <w:t xml:space="preserve"> </w:t>
      </w:r>
      <w:r w:rsidRPr="004C2363">
        <w:t>дустунин</w:t>
      </w:r>
      <w:r w:rsidR="005B7725">
        <w:t xml:space="preserve"> </w:t>
      </w:r>
      <w:r w:rsidRPr="004C2363">
        <w:t>патав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Дустар</w:t>
      </w:r>
      <w:r w:rsidR="005B7725">
        <w:t xml:space="preserve"> </w:t>
      </w:r>
      <w:r w:rsidRPr="004C2363">
        <w:t xml:space="preserve">авайдахъ </w:t>
      </w:r>
      <w:r w:rsidR="005B7725">
        <w:t xml:space="preserve">- </w:t>
      </w:r>
      <w:r w:rsidRPr="004C2363">
        <w:t>дустар</w:t>
      </w:r>
      <w:r w:rsidR="005B7725">
        <w:t xml:space="preserve"> </w:t>
      </w:r>
      <w:r w:rsidRPr="004C2363">
        <w:t>кьериз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Дар</w:t>
      </w:r>
      <w:r w:rsidR="005B7725">
        <w:t xml:space="preserve"> </w:t>
      </w:r>
      <w:r w:rsidRPr="004C2363">
        <w:t>чIавуз</w:t>
      </w:r>
      <w:r w:rsidR="005B7725">
        <w:t xml:space="preserve"> </w:t>
      </w:r>
      <w:r w:rsidRPr="004C2363">
        <w:t>дустарикай</w:t>
      </w:r>
      <w:r w:rsidR="005B7725">
        <w:t xml:space="preserve"> </w:t>
      </w:r>
      <w:r w:rsidRPr="004C2363">
        <w:t>куьмек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Дустари</w:t>
      </w:r>
      <w:r w:rsidR="005B7725">
        <w:t xml:space="preserve"> </w:t>
      </w:r>
      <w:r w:rsidRPr="004C2363">
        <w:t>куьлуь</w:t>
      </w:r>
      <w:r w:rsidR="005B7725">
        <w:t xml:space="preserve">- </w:t>
      </w:r>
      <w:r w:rsidRPr="004C2363">
        <w:t>шуьлуьяр</w:t>
      </w:r>
      <w:r w:rsidR="005B7725">
        <w:t xml:space="preserve"> </w:t>
      </w:r>
      <w:r w:rsidRPr="004C2363">
        <w:t>кваз</w:t>
      </w:r>
      <w:r w:rsidR="005B7725">
        <w:t xml:space="preserve"> </w:t>
      </w:r>
      <w:r w:rsidRPr="004C2363">
        <w:t>кьадач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Девлет </w:t>
      </w:r>
      <w:r w:rsidR="005B7725">
        <w:t xml:space="preserve">- </w:t>
      </w:r>
      <w:r w:rsidRPr="004C2363">
        <w:t>дустарин</w:t>
      </w:r>
      <w:r w:rsidR="005B7725">
        <w:t xml:space="preserve"> </w:t>
      </w:r>
      <w:r w:rsidRPr="004C2363">
        <w:t>кIвачихъ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Дустунин</w:t>
      </w:r>
      <w:r w:rsidR="005B7725">
        <w:t xml:space="preserve"> </w:t>
      </w:r>
      <w:r w:rsidRPr="004C2363">
        <w:t xml:space="preserve">рикI </w:t>
      </w:r>
      <w:r w:rsidR="005B7725">
        <w:t xml:space="preserve">- </w:t>
      </w:r>
      <w:r w:rsidRPr="004C2363">
        <w:t>дустунихъ</w:t>
      </w:r>
      <w:r w:rsidR="005B7725">
        <w:t xml:space="preserve"> </w:t>
      </w:r>
      <w:r w:rsidRPr="004C2363">
        <w:t>куда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Дустунилай</w:t>
      </w:r>
      <w:r w:rsidR="005B7725">
        <w:t xml:space="preserve"> </w:t>
      </w:r>
      <w:r w:rsidRPr="004C2363">
        <w:t>элкъуьрдай</w:t>
      </w:r>
      <w:r w:rsidR="005B7725">
        <w:t xml:space="preserve"> </w:t>
      </w:r>
      <w:r w:rsidRPr="004C2363">
        <w:t>затI</w:t>
      </w:r>
      <w:r w:rsidR="005B7725">
        <w:t xml:space="preserve"> </w:t>
      </w:r>
      <w:r w:rsidRPr="004C2363">
        <w:t>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Дустуниз </w:t>
      </w:r>
      <w:r w:rsidR="005B7725">
        <w:t xml:space="preserve">- </w:t>
      </w:r>
      <w:r w:rsidRPr="004C2363">
        <w:t>аялни</w:t>
      </w:r>
      <w:r w:rsidR="005B7725">
        <w:t xml:space="preserve"> </w:t>
      </w:r>
      <w:r w:rsidRPr="004C2363">
        <w:t>ваъ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Дустарихъ</w:t>
      </w:r>
      <w:r w:rsidR="005B7725">
        <w:t xml:space="preserve"> </w:t>
      </w:r>
      <w:r w:rsidRPr="004C2363">
        <w:t>галаз</w:t>
      </w:r>
      <w:r w:rsidR="005B7725">
        <w:t xml:space="preserve"> </w:t>
      </w:r>
      <w:r w:rsidRPr="004C2363">
        <w:t>чIугур</w:t>
      </w:r>
      <w:r w:rsidR="005B7725">
        <w:t xml:space="preserve"> </w:t>
      </w:r>
      <w:r w:rsidRPr="004C2363">
        <w:t>кеф</w:t>
      </w:r>
      <w:r w:rsidR="005B7725">
        <w:t xml:space="preserve"> </w:t>
      </w:r>
      <w:r w:rsidRPr="004C2363">
        <w:t>мехъер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Дустар</w:t>
      </w:r>
      <w:r w:rsidR="005B7725">
        <w:t xml:space="preserve"> </w:t>
      </w:r>
      <w:r w:rsidRPr="004C2363">
        <w:t xml:space="preserve">пара хьун </w:t>
      </w:r>
      <w:r w:rsidR="005B7725">
        <w:t xml:space="preserve">- </w:t>
      </w:r>
      <w:r w:rsidRPr="004C2363">
        <w:t xml:space="preserve"> шадвал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Дустарихъ</w:t>
      </w:r>
      <w:r w:rsidR="005B7725">
        <w:t xml:space="preserve"> </w:t>
      </w:r>
      <w:r w:rsidRPr="004C2363">
        <w:t>галаз</w:t>
      </w:r>
      <w:r w:rsidR="005B7725">
        <w:t xml:space="preserve"> </w:t>
      </w:r>
      <w:r w:rsidRPr="004C2363">
        <w:t>яван</w:t>
      </w:r>
      <w:r w:rsidR="005B7725">
        <w:t xml:space="preserve"> </w:t>
      </w:r>
      <w:r w:rsidRPr="004C2363">
        <w:t>фуни</w:t>
      </w:r>
      <w:r w:rsidR="005B7725">
        <w:t xml:space="preserve"> </w:t>
      </w:r>
      <w:r w:rsidRPr="004C2363">
        <w:t>ширин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Дустарин</w:t>
      </w:r>
      <w:r w:rsidR="005B7725">
        <w:t xml:space="preserve"> </w:t>
      </w:r>
      <w:r w:rsidRPr="004C2363">
        <w:t>арада</w:t>
      </w:r>
      <w:r w:rsidR="005B7725">
        <w:t xml:space="preserve"> </w:t>
      </w:r>
      <w:r w:rsidRPr="004C2363">
        <w:t xml:space="preserve">дишегьли </w:t>
      </w:r>
      <w:r w:rsidR="005B7725">
        <w:t xml:space="preserve">- </w:t>
      </w:r>
      <w:r w:rsidRPr="004C2363">
        <w:t xml:space="preserve"> къал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Дустунихъай</w:t>
      </w:r>
      <w:r w:rsidR="005B7725">
        <w:t xml:space="preserve"> </w:t>
      </w:r>
      <w:r w:rsidRPr="004C2363">
        <w:t xml:space="preserve">чуьнуьхайди </w:t>
      </w:r>
      <w:r w:rsidR="005B7725">
        <w:t xml:space="preserve">- </w:t>
      </w:r>
      <w:r w:rsidRPr="004C2363">
        <w:t>квахьда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Дустунин</w:t>
      </w:r>
      <w:r w:rsidR="005B7725">
        <w:t xml:space="preserve"> </w:t>
      </w:r>
      <w:r w:rsidRPr="004C2363">
        <w:t>чиник</w:t>
      </w:r>
      <w:r w:rsidR="005B7725">
        <w:t xml:space="preserve"> </w:t>
      </w:r>
      <w:r w:rsidRPr="004C2363">
        <w:t>серин</w:t>
      </w:r>
      <w:r w:rsidR="005B7725">
        <w:t xml:space="preserve"> </w:t>
      </w:r>
      <w:r w:rsidRPr="004C2363">
        <w:t>дахьурай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Дустарик </w:t>
      </w:r>
      <w:r w:rsidR="005B7725">
        <w:t xml:space="preserve">- </w:t>
      </w:r>
      <w:r w:rsidRPr="004C2363">
        <w:t>гъвечIи, чIехиди</w:t>
      </w:r>
      <w:r w:rsidR="005B7725">
        <w:t xml:space="preserve"> </w:t>
      </w:r>
      <w:r w:rsidRPr="004C2363">
        <w:t>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Дуст </w:t>
      </w:r>
      <w:r w:rsidR="005B7725">
        <w:t xml:space="preserve">- </w:t>
      </w:r>
      <w:r w:rsidRPr="004C2363">
        <w:t>дуст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 xml:space="preserve">къунши </w:t>
      </w:r>
      <w:r w:rsidR="005B7725">
        <w:t xml:space="preserve">- </w:t>
      </w:r>
      <w:r w:rsidRPr="004C2363">
        <w:t>къунши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Дустунин</w:t>
      </w:r>
      <w:r w:rsidR="005B7725">
        <w:t xml:space="preserve"> </w:t>
      </w:r>
      <w:r w:rsidRPr="004C2363">
        <w:t xml:space="preserve"> дуст </w:t>
      </w:r>
      <w:r w:rsidR="005B7725">
        <w:t xml:space="preserve">- </w:t>
      </w:r>
      <w:r w:rsidRPr="004C2363">
        <w:t xml:space="preserve"> ви</w:t>
      </w:r>
      <w:r w:rsidR="005B7725">
        <w:t xml:space="preserve"> </w:t>
      </w:r>
      <w:r w:rsidRPr="004C2363">
        <w:t>дустни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Дустарин</w:t>
      </w:r>
      <w:r w:rsidR="005B7725">
        <w:t xml:space="preserve"> </w:t>
      </w:r>
      <w:r w:rsidRPr="004C2363">
        <w:t xml:space="preserve">арада </w:t>
      </w:r>
      <w:r w:rsidR="005B7725">
        <w:t xml:space="preserve">- </w:t>
      </w:r>
      <w:r w:rsidRPr="004C2363">
        <w:t>шейтIан</w:t>
      </w:r>
      <w:r w:rsidR="005B7725">
        <w:t xml:space="preserve"> </w:t>
      </w:r>
      <w:r w:rsidRPr="004C2363">
        <w:t>тахьурай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Дустуникай</w:t>
      </w:r>
      <w:r w:rsidR="005B7725">
        <w:t xml:space="preserve"> </w:t>
      </w:r>
      <w:r w:rsidRPr="004C2363">
        <w:t>къавум</w:t>
      </w:r>
      <w:r w:rsidR="005B7725">
        <w:t xml:space="preserve"> </w:t>
      </w:r>
      <w:r w:rsidRPr="004C2363">
        <w:t xml:space="preserve">хьун </w:t>
      </w:r>
      <w:r w:rsidR="005B7725">
        <w:t xml:space="preserve">- </w:t>
      </w:r>
      <w:r w:rsidRPr="004C2363">
        <w:t>са</w:t>
      </w:r>
      <w:r w:rsidR="005B7725">
        <w:t xml:space="preserve"> </w:t>
      </w:r>
      <w:r w:rsidRPr="004C2363">
        <w:t>мурад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Дуст</w:t>
      </w:r>
      <w:r w:rsidR="005B7725">
        <w:t xml:space="preserve"> </w:t>
      </w:r>
      <w:r w:rsidRPr="004C2363">
        <w:t xml:space="preserve">авачирдаз </w:t>
      </w:r>
      <w:r w:rsidR="005B7725">
        <w:t xml:space="preserve">- </w:t>
      </w:r>
      <w:r w:rsidRPr="004C2363">
        <w:t>инсан</w:t>
      </w:r>
      <w:r w:rsidR="005B7725">
        <w:t xml:space="preserve"> </w:t>
      </w:r>
      <w:r w:rsidRPr="004C2363">
        <w:t>гьикI</w:t>
      </w:r>
      <w:r w:rsidR="005B7725">
        <w:t xml:space="preserve"> </w:t>
      </w:r>
      <w:r w:rsidRPr="004C2363">
        <w:t>лугьуда?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Душмандикай </w:t>
      </w:r>
      <w:r w:rsidR="005B7725">
        <w:t xml:space="preserve">- </w:t>
      </w:r>
      <w:r w:rsidRPr="004C2363">
        <w:t>дуст</w:t>
      </w:r>
      <w:r w:rsidR="005B7725">
        <w:t xml:space="preserve"> </w:t>
      </w:r>
      <w:r w:rsidRPr="004C2363">
        <w:t>жедайди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Дустарин</w:t>
      </w:r>
      <w:r w:rsidR="005B7725">
        <w:t xml:space="preserve"> </w:t>
      </w:r>
      <w:r w:rsidRPr="004C2363">
        <w:t xml:space="preserve">арада </w:t>
      </w:r>
      <w:r w:rsidR="005B7725">
        <w:t xml:space="preserve">- </w:t>
      </w:r>
      <w:r w:rsidRPr="004C2363">
        <w:t>мензил</w:t>
      </w:r>
      <w:r w:rsidR="005B7725">
        <w:t xml:space="preserve"> </w:t>
      </w:r>
      <w:r w:rsidRPr="004C2363">
        <w:t>куьруь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Дуст</w:t>
      </w:r>
      <w:r w:rsidR="005B7725">
        <w:t xml:space="preserve"> </w:t>
      </w:r>
      <w:r w:rsidRPr="004C2363">
        <w:t xml:space="preserve">авачирди </w:t>
      </w:r>
      <w:r w:rsidR="005B7725">
        <w:t xml:space="preserve">- </w:t>
      </w:r>
      <w:r w:rsidRPr="004C2363">
        <w:t>цIудра</w:t>
      </w:r>
      <w:r w:rsidR="005B7725">
        <w:t xml:space="preserve"> </w:t>
      </w:r>
      <w:r w:rsidRPr="004C2363">
        <w:t>етим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Дустарин</w:t>
      </w:r>
      <w:r w:rsidR="005B7725">
        <w:t xml:space="preserve"> </w:t>
      </w:r>
      <w:r w:rsidRPr="004C2363">
        <w:t>чарар</w:t>
      </w:r>
      <w:r w:rsidR="005B7725">
        <w:t xml:space="preserve"> </w:t>
      </w:r>
      <w:r w:rsidRPr="004C2363">
        <w:t xml:space="preserve">хуьх </w:t>
      </w:r>
      <w:r w:rsidR="005B7725">
        <w:t xml:space="preserve">- </w:t>
      </w:r>
      <w:r w:rsidRPr="004C2363">
        <w:t>абур</w:t>
      </w:r>
      <w:r w:rsidR="005B7725">
        <w:t xml:space="preserve"> </w:t>
      </w:r>
      <w:r w:rsidRPr="004C2363">
        <w:t>тарих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Дустарин</w:t>
      </w:r>
      <w:r w:rsidR="005B7725">
        <w:t xml:space="preserve"> </w:t>
      </w:r>
      <w:r w:rsidRPr="004C2363">
        <w:t>арада</w:t>
      </w:r>
      <w:r w:rsidR="005B7725">
        <w:t xml:space="preserve"> </w:t>
      </w:r>
      <w:r w:rsidRPr="004C2363">
        <w:t>жув</w:t>
      </w:r>
      <w:r w:rsidR="005B7725">
        <w:t xml:space="preserve"> </w:t>
      </w:r>
      <w:r w:rsidRPr="004C2363">
        <w:t>вине</w:t>
      </w:r>
      <w:r w:rsidR="005B7725">
        <w:t xml:space="preserve"> </w:t>
      </w:r>
      <w:r w:rsidRPr="004C2363">
        <w:t>кьамир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Дустариз</w:t>
      </w:r>
      <w:r w:rsidR="005B7725">
        <w:t xml:space="preserve"> </w:t>
      </w:r>
      <w:r w:rsidRPr="004C2363">
        <w:t>тарсар</w:t>
      </w:r>
      <w:r w:rsidR="005B7725">
        <w:t xml:space="preserve"> </w:t>
      </w:r>
      <w:r w:rsidRPr="004C2363">
        <w:t>гуз</w:t>
      </w:r>
      <w:r w:rsidR="005B7725">
        <w:t xml:space="preserve"> </w:t>
      </w:r>
      <w:r w:rsidRPr="004C2363">
        <w:t>алахъмир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Дустариз</w:t>
      </w:r>
      <w:r w:rsidR="005B7725">
        <w:t xml:space="preserve"> </w:t>
      </w:r>
      <w:r w:rsidRPr="004C2363">
        <w:t xml:space="preserve">гуз </w:t>
      </w:r>
      <w:r w:rsidR="005B7725">
        <w:t xml:space="preserve">- </w:t>
      </w:r>
      <w:r w:rsidRPr="004C2363">
        <w:t xml:space="preserve"> чанни</w:t>
      </w:r>
      <w:r w:rsidR="005B7725">
        <w:t xml:space="preserve"> </w:t>
      </w:r>
      <w:r w:rsidRPr="004C2363">
        <w:t>гьайиф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Дуст </w:t>
      </w:r>
      <w:r w:rsidR="005B7725">
        <w:t xml:space="preserve">- </w:t>
      </w:r>
      <w:r w:rsidRPr="004C2363">
        <w:t>дагъ</w:t>
      </w:r>
      <w:r w:rsidR="005B7725">
        <w:t xml:space="preserve"> </w:t>
      </w:r>
      <w:r w:rsidRPr="004C2363">
        <w:t>ятIа,</w:t>
      </w:r>
      <w:r w:rsidR="005B7725">
        <w:t xml:space="preserve"> </w:t>
      </w:r>
      <w:r w:rsidRPr="004C2363">
        <w:t>вун</w:t>
      </w:r>
      <w:r w:rsidR="005B7725">
        <w:t xml:space="preserve"> </w:t>
      </w:r>
      <w:r w:rsidRPr="004C2363">
        <w:t>адан рикI</w:t>
      </w:r>
      <w:r w:rsidR="005B7725">
        <w:t xml:space="preserve"> </w:t>
      </w:r>
      <w:r w:rsidRPr="004C2363">
        <w:t>хьухь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 xml:space="preserve">Дустаралди </w:t>
      </w:r>
      <w:r w:rsidR="005B7725">
        <w:t xml:space="preserve">- </w:t>
      </w:r>
      <w:r w:rsidRPr="004C2363">
        <w:t xml:space="preserve"> дамах</w:t>
      </w:r>
      <w:r w:rsidR="005B7725">
        <w:t xml:space="preserve"> </w:t>
      </w:r>
      <w:r w:rsidRPr="004C2363">
        <w:t>авуна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Дуствилив</w:t>
      </w:r>
      <w:r w:rsidR="005B7725">
        <w:t xml:space="preserve"> </w:t>
      </w:r>
      <w:r w:rsidRPr="004C2363">
        <w:t>къведай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затIни</w:t>
      </w:r>
      <w:r w:rsidR="005B7725">
        <w:t xml:space="preserve"> </w:t>
      </w:r>
      <w:r w:rsidRPr="004C2363">
        <w:t>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Еке</w:t>
      </w:r>
      <w:r w:rsidR="005B7725">
        <w:t xml:space="preserve"> </w:t>
      </w:r>
      <w:r w:rsidRPr="004C2363">
        <w:t xml:space="preserve">девлетдилай </w:t>
      </w:r>
      <w:r w:rsidR="005B7725">
        <w:t xml:space="preserve">- </w:t>
      </w:r>
      <w:r w:rsidRPr="004C2363">
        <w:t>тIимил</w:t>
      </w:r>
      <w:r w:rsidR="005B7725">
        <w:t xml:space="preserve"> </w:t>
      </w:r>
      <w:r w:rsidRPr="004C2363">
        <w:t>дустар</w:t>
      </w:r>
      <w:r w:rsidR="005B7725">
        <w:t xml:space="preserve"> </w:t>
      </w:r>
      <w:r w:rsidRPr="004C2363">
        <w:t>хъсан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Жанавуррикай</w:t>
      </w:r>
      <w:r w:rsidR="005B7725">
        <w:t xml:space="preserve"> </w:t>
      </w:r>
      <w:r w:rsidRPr="004C2363">
        <w:t>дустар</w:t>
      </w:r>
      <w:r w:rsidR="005B7725">
        <w:t xml:space="preserve"> </w:t>
      </w:r>
      <w:r w:rsidRPr="004C2363">
        <w:t>кьаз</w:t>
      </w:r>
      <w:r w:rsidR="005B7725">
        <w:t xml:space="preserve"> </w:t>
      </w:r>
      <w:r w:rsidRPr="004C2363">
        <w:t>алахъмир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Зегьметда </w:t>
      </w:r>
      <w:r w:rsidR="005B7725">
        <w:t xml:space="preserve">- </w:t>
      </w:r>
      <w:r w:rsidRPr="004C2363">
        <w:t xml:space="preserve">дустар, зиллетда </w:t>
      </w:r>
      <w:r w:rsidR="005B7725">
        <w:t xml:space="preserve">- </w:t>
      </w:r>
      <w:r w:rsidRPr="004C2363">
        <w:t>даях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Итимрин</w:t>
      </w:r>
      <w:r w:rsidR="005B7725">
        <w:t xml:space="preserve"> </w:t>
      </w:r>
      <w:r w:rsidRPr="004C2363">
        <w:t xml:space="preserve">дуствили </w:t>
      </w:r>
      <w:r w:rsidR="005B7725">
        <w:t xml:space="preserve">- </w:t>
      </w:r>
      <w:r w:rsidRPr="004C2363">
        <w:t>хизанар</w:t>
      </w:r>
      <w:r w:rsidR="005B7725">
        <w:t xml:space="preserve"> </w:t>
      </w:r>
      <w:r w:rsidRPr="004C2363">
        <w:t>мукьва</w:t>
      </w:r>
      <w:r w:rsidR="005B7725">
        <w:t xml:space="preserve"> </w:t>
      </w:r>
      <w:r w:rsidRPr="004C2363">
        <w:t>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Йиса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дуст</w:t>
      </w:r>
      <w:r w:rsidR="005B7725">
        <w:t xml:space="preserve"> </w:t>
      </w:r>
      <w:r w:rsidRPr="004C2363">
        <w:t>артухриз алахъ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Кар</w:t>
      </w:r>
      <w:r w:rsidR="005B7725">
        <w:t xml:space="preserve"> </w:t>
      </w:r>
      <w:r w:rsidRPr="004C2363">
        <w:t>кIеве</w:t>
      </w:r>
      <w:r w:rsidR="005B7725">
        <w:t xml:space="preserve"> </w:t>
      </w:r>
      <w:r w:rsidRPr="004C2363">
        <w:t>гьатайла дустарин</w:t>
      </w:r>
      <w:r w:rsidR="005B7725">
        <w:t xml:space="preserve"> </w:t>
      </w:r>
      <w:r w:rsidRPr="004C2363">
        <w:t>патав фида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Къадир</w:t>
      </w:r>
      <w:r w:rsidR="005B7725">
        <w:t xml:space="preserve"> </w:t>
      </w:r>
      <w:r w:rsidRPr="004C2363">
        <w:t>авайдакай</w:t>
      </w:r>
      <w:r w:rsidR="005B7725">
        <w:t xml:space="preserve"> </w:t>
      </w:r>
      <w:r w:rsidRPr="004C2363">
        <w:t>дуст</w:t>
      </w:r>
      <w:r w:rsidR="005B7725">
        <w:t xml:space="preserve"> </w:t>
      </w:r>
      <w:r w:rsidRPr="004C2363">
        <w:t>яхъ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Къуллугъди </w:t>
      </w:r>
      <w:r w:rsidR="005B7725">
        <w:t xml:space="preserve">- </w:t>
      </w:r>
      <w:r w:rsidRPr="004C2363">
        <w:t xml:space="preserve"> дустар</w:t>
      </w:r>
      <w:r w:rsidR="005B7725">
        <w:t xml:space="preserve"> </w:t>
      </w:r>
      <w:r w:rsidRPr="004C2363">
        <w:t>пара</w:t>
      </w:r>
      <w:r w:rsidR="005B7725">
        <w:t xml:space="preserve"> </w:t>
      </w:r>
      <w:r w:rsidRPr="004C2363">
        <w:t>хьурда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Кьаз </w:t>
      </w:r>
      <w:r w:rsidR="005B7725">
        <w:t xml:space="preserve">- </w:t>
      </w:r>
      <w:r w:rsidRPr="004C2363">
        <w:t xml:space="preserve"> регьят,</w:t>
      </w:r>
      <w:r w:rsidR="005B7725">
        <w:t xml:space="preserve"> </w:t>
      </w:r>
      <w:r w:rsidRPr="004C2363">
        <w:t xml:space="preserve">хуьз </w:t>
      </w:r>
      <w:r w:rsidR="005B7725">
        <w:t xml:space="preserve">- </w:t>
      </w:r>
      <w:r w:rsidRPr="004C2363">
        <w:t>четинди</w:t>
      </w:r>
      <w:r w:rsidR="005B7725">
        <w:t xml:space="preserve"> - </w:t>
      </w:r>
      <w:r w:rsidRPr="004C2363">
        <w:t xml:space="preserve"> дуст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Кьегьелрихъ</w:t>
      </w:r>
      <w:r w:rsidR="005B7725">
        <w:t xml:space="preserve"> </w:t>
      </w:r>
      <w:r w:rsidRPr="004C2363">
        <w:t>пис</w:t>
      </w:r>
      <w:r w:rsidR="005B7725">
        <w:t xml:space="preserve"> </w:t>
      </w:r>
      <w:r w:rsidRPr="004C2363">
        <w:t>дустар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КIанивили</w:t>
      </w:r>
      <w:r w:rsidR="005B7725">
        <w:t xml:space="preserve">.  </w:t>
      </w:r>
      <w:r w:rsidRPr="004C2363">
        <w:t xml:space="preserve"> дуствилин вилик</w:t>
      </w:r>
      <w:r w:rsidR="005B7725">
        <w:t xml:space="preserve"> </w:t>
      </w:r>
      <w:r w:rsidRPr="004C2363">
        <w:t>акъваз 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КIусунин</w:t>
      </w:r>
      <w:r w:rsidR="005B7725">
        <w:t xml:space="preserve"> </w:t>
      </w:r>
      <w:r w:rsidRPr="004C2363">
        <w:t xml:space="preserve">дустар </w:t>
      </w:r>
      <w:r w:rsidR="005B7725">
        <w:t xml:space="preserve">- </w:t>
      </w:r>
      <w:r w:rsidRPr="004C2363">
        <w:t>дар</w:t>
      </w:r>
      <w:r w:rsidR="005B7725">
        <w:t xml:space="preserve"> </w:t>
      </w:r>
      <w:r w:rsidRPr="004C2363">
        <w:t>хьайила</w:t>
      </w:r>
      <w:r w:rsidR="005B7725">
        <w:t xml:space="preserve"> </w:t>
      </w:r>
      <w:r w:rsidRPr="004C2363">
        <w:t>чир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Лашунин </w:t>
      </w:r>
      <w:r w:rsidR="005B7725">
        <w:t xml:space="preserve">- </w:t>
      </w:r>
      <w:r w:rsidRPr="004C2363">
        <w:t>гъиле</w:t>
      </w:r>
      <w:r w:rsidR="005B7725">
        <w:t xml:space="preserve"> </w:t>
      </w:r>
      <w:r w:rsidRPr="004C2363">
        <w:t>кьадай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дуст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Мус</w:t>
      </w:r>
      <w:r w:rsidR="005B7725">
        <w:t xml:space="preserve"> </w:t>
      </w:r>
      <w:r w:rsidRPr="004C2363">
        <w:t xml:space="preserve">хьайитIани </w:t>
      </w:r>
      <w:r w:rsidR="005B7725">
        <w:t xml:space="preserve">- </w:t>
      </w:r>
      <w:r w:rsidRPr="004C2363">
        <w:t>дустуникай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Меце </w:t>
      </w:r>
      <w:r w:rsidR="005B7725">
        <w:t xml:space="preserve">- </w:t>
      </w:r>
      <w:r w:rsidRPr="004C2363">
        <w:t xml:space="preserve">сад, рикIе </w:t>
      </w:r>
      <w:r w:rsidR="005B7725">
        <w:t xml:space="preserve">- </w:t>
      </w:r>
      <w:r w:rsidRPr="004C2363">
        <w:t>сад</w:t>
      </w:r>
      <w:r w:rsidR="005B7725">
        <w:t xml:space="preserve"> </w:t>
      </w:r>
      <w:r w:rsidRPr="004C2363">
        <w:t>авайди дуст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Намуслу</w:t>
      </w:r>
      <w:r w:rsidR="005B7725">
        <w:t xml:space="preserve"> </w:t>
      </w:r>
      <w:r w:rsidRPr="004C2363">
        <w:t xml:space="preserve">дуст </w:t>
      </w:r>
      <w:r w:rsidR="005B7725">
        <w:t xml:space="preserve">- </w:t>
      </w:r>
      <w:r w:rsidRPr="004C2363">
        <w:t>стхадилай</w:t>
      </w:r>
      <w:r w:rsidR="005B7725">
        <w:t xml:space="preserve"> </w:t>
      </w:r>
      <w:r w:rsidRPr="004C2363">
        <w:t>артух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Пул </w:t>
      </w:r>
      <w:r w:rsidR="005B7725">
        <w:t xml:space="preserve">- </w:t>
      </w:r>
      <w:r w:rsidRPr="004C2363">
        <w:t xml:space="preserve"> дустар</w:t>
      </w:r>
      <w:r w:rsidR="005B7725">
        <w:t xml:space="preserve"> </w:t>
      </w:r>
      <w:r w:rsidRPr="004C2363">
        <w:t>авай</w:t>
      </w:r>
      <w:r w:rsidR="005B7725">
        <w:t xml:space="preserve"> </w:t>
      </w:r>
      <w:r w:rsidRPr="004C2363">
        <w:t xml:space="preserve">чкада </w:t>
      </w:r>
      <w:r w:rsidR="005B7725">
        <w:t xml:space="preserve">- </w:t>
      </w:r>
      <w:r w:rsidRPr="004C2363">
        <w:t>са</w:t>
      </w:r>
      <w:r w:rsidR="005B7725">
        <w:t xml:space="preserve"> </w:t>
      </w:r>
      <w:r w:rsidRPr="004C2363">
        <w:t>затIни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ПIирерин</w:t>
      </w:r>
      <w:r w:rsidR="005B7725">
        <w:t xml:space="preserve"> </w:t>
      </w:r>
      <w:r w:rsidRPr="004C2363">
        <w:t xml:space="preserve">дустар </w:t>
      </w:r>
      <w:r w:rsidR="005B7725">
        <w:t xml:space="preserve">- </w:t>
      </w:r>
      <w:r w:rsidRPr="004C2363">
        <w:t>регьимлубур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Ришвет</w:t>
      </w:r>
      <w:r w:rsidR="005B7725">
        <w:t xml:space="preserve"> </w:t>
      </w:r>
      <w:r w:rsidRPr="004C2363">
        <w:t xml:space="preserve">гана </w:t>
      </w:r>
      <w:r w:rsidR="005B7725">
        <w:t xml:space="preserve">- </w:t>
      </w:r>
      <w:r w:rsidRPr="004C2363">
        <w:t>дустар</w:t>
      </w:r>
      <w:r w:rsidR="005B7725">
        <w:t xml:space="preserve"> </w:t>
      </w:r>
      <w:r w:rsidRPr="004C2363">
        <w:t>кьамир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Сабурлувили </w:t>
      </w:r>
      <w:r w:rsidR="005B7725">
        <w:t xml:space="preserve">- </w:t>
      </w:r>
      <w:r w:rsidRPr="004C2363">
        <w:t>дустарин</w:t>
      </w:r>
      <w:r w:rsidR="005B7725">
        <w:t xml:space="preserve"> </w:t>
      </w:r>
      <w:r w:rsidRPr="004C2363">
        <w:t>алакъа</w:t>
      </w:r>
      <w:r w:rsidR="005B7725">
        <w:t xml:space="preserve"> </w:t>
      </w:r>
      <w:r w:rsidRPr="004C2363">
        <w:t>мягькемда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Сад </w:t>
      </w:r>
      <w:r w:rsidR="005B7725">
        <w:t xml:space="preserve">- </w:t>
      </w:r>
      <w:r w:rsidRPr="004C2363">
        <w:t>дуст,</w:t>
      </w:r>
      <w:r w:rsidR="005B7725">
        <w:t xml:space="preserve"> </w:t>
      </w:r>
      <w:r w:rsidRPr="004C2363">
        <w:t xml:space="preserve">кьвед </w:t>
      </w:r>
      <w:r w:rsidR="005B7725">
        <w:t xml:space="preserve">- </w:t>
      </w:r>
      <w:r w:rsidRPr="004C2363">
        <w:t>стха,</w:t>
      </w:r>
      <w:r w:rsidR="005B7725">
        <w:t xml:space="preserve"> </w:t>
      </w:r>
      <w:r w:rsidRPr="004C2363">
        <w:t xml:space="preserve">пуд </w:t>
      </w:r>
      <w:r w:rsidR="005B7725">
        <w:t xml:space="preserve">- </w:t>
      </w:r>
      <w:r w:rsidRPr="004C2363">
        <w:t>хизан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Салам гайи</w:t>
      </w:r>
      <w:r w:rsidR="005B7725">
        <w:t xml:space="preserve"> </w:t>
      </w:r>
      <w:r w:rsidRPr="004C2363">
        <w:t xml:space="preserve">кьвандакай </w:t>
      </w:r>
      <w:r w:rsidR="005B7725">
        <w:t xml:space="preserve">- </w:t>
      </w:r>
      <w:r w:rsidRPr="004C2363">
        <w:t>дуст</w:t>
      </w:r>
      <w:r w:rsidR="005B7725">
        <w:t xml:space="preserve"> </w:t>
      </w:r>
      <w:r w:rsidRPr="004C2363">
        <w:t>кьаз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Тапан</w:t>
      </w:r>
      <w:r w:rsidR="005B7725">
        <w:t xml:space="preserve"> </w:t>
      </w:r>
      <w:r w:rsidRPr="004C2363">
        <w:t xml:space="preserve">дуствал </w:t>
      </w:r>
      <w:r w:rsidR="005B7725">
        <w:t xml:space="preserve">- </w:t>
      </w:r>
      <w:r w:rsidRPr="004C2363">
        <w:t>яргъал</w:t>
      </w:r>
      <w:r w:rsidR="005B7725">
        <w:t xml:space="preserve"> </w:t>
      </w:r>
      <w:r w:rsidRPr="004C2363">
        <w:t>фидач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Течирдакай</w:t>
      </w:r>
      <w:r w:rsidR="005B7725">
        <w:t xml:space="preserve"> </w:t>
      </w:r>
      <w:r w:rsidRPr="004C2363">
        <w:t>дуст</w:t>
      </w:r>
      <w:r w:rsidR="005B7725">
        <w:t xml:space="preserve"> </w:t>
      </w:r>
      <w:r w:rsidRPr="004C2363">
        <w:t>кьаз</w:t>
      </w:r>
      <w:r w:rsidR="005B7725">
        <w:t xml:space="preserve"> </w:t>
      </w:r>
      <w:r w:rsidRPr="004C2363">
        <w:t>гьерекатмир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ТIебиатдихъ</w:t>
      </w:r>
      <w:r w:rsidR="005B7725">
        <w:t xml:space="preserve"> </w:t>
      </w:r>
      <w:r w:rsidRPr="004C2363">
        <w:t>дуствал</w:t>
      </w:r>
      <w:r w:rsidR="005B7725">
        <w:t xml:space="preserve"> </w:t>
      </w:r>
      <w:r w:rsidRPr="004C2363">
        <w:t>хвена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Умудлу</w:t>
      </w:r>
      <w:r w:rsidR="005B7725">
        <w:t xml:space="preserve"> </w:t>
      </w:r>
      <w:r w:rsidRPr="004C2363">
        <w:t xml:space="preserve">дуст </w:t>
      </w:r>
      <w:r w:rsidR="005B7725">
        <w:t xml:space="preserve">- </w:t>
      </w:r>
      <w:r w:rsidRPr="004C2363">
        <w:t xml:space="preserve"> стхадив барабар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Уьмуьр </w:t>
      </w:r>
      <w:r w:rsidR="005B7725">
        <w:t xml:space="preserve">- </w:t>
      </w:r>
      <w:r w:rsidRPr="004C2363">
        <w:t xml:space="preserve"> дустариз</w:t>
      </w:r>
      <w:r w:rsidR="005B7725">
        <w:t xml:space="preserve"> </w:t>
      </w:r>
      <w:r w:rsidRPr="004C2363">
        <w:t>багъишна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</w:t>
      </w:r>
      <w:r w:rsidR="005B7725">
        <w:t xml:space="preserve"> </w:t>
      </w:r>
      <w:r w:rsidRPr="004C2363">
        <w:t>нез</w:t>
      </w:r>
      <w:r w:rsidR="005B7725">
        <w:t xml:space="preserve"> </w:t>
      </w:r>
      <w:r w:rsidRPr="004C2363">
        <w:t>чидайбурун</w:t>
      </w:r>
      <w:r w:rsidR="005B7725">
        <w:t xml:space="preserve"> </w:t>
      </w:r>
      <w:r w:rsidRPr="004C2363">
        <w:t xml:space="preserve">дустар </w:t>
      </w:r>
      <w:r w:rsidR="005B7725">
        <w:t xml:space="preserve">- </w:t>
      </w:r>
      <w:r w:rsidRPr="004C2363">
        <w:t>чIехибур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Халис</w:t>
      </w:r>
      <w:r w:rsidR="005B7725">
        <w:t xml:space="preserve"> </w:t>
      </w:r>
      <w:r w:rsidRPr="004C2363">
        <w:t>дустунин</w:t>
      </w:r>
      <w:r w:rsidR="005B7725">
        <w:t xml:space="preserve"> </w:t>
      </w:r>
      <w:r w:rsidRPr="004C2363">
        <w:t>рикI</w:t>
      </w:r>
      <w:r w:rsidR="005B7725">
        <w:t xml:space="preserve"> </w:t>
      </w:r>
      <w:r w:rsidRPr="004C2363">
        <w:t>михьи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Хъсан</w:t>
      </w:r>
      <w:r w:rsidR="005B7725">
        <w:t xml:space="preserve"> </w:t>
      </w:r>
      <w:r w:rsidRPr="004C2363">
        <w:t xml:space="preserve">дустунихъ </w:t>
      </w:r>
      <w:r w:rsidR="005B7725">
        <w:t xml:space="preserve">- </w:t>
      </w:r>
      <w:r w:rsidRPr="004C2363">
        <w:t>пис</w:t>
      </w:r>
      <w:r w:rsidR="005B7725">
        <w:t xml:space="preserve"> </w:t>
      </w:r>
      <w:r w:rsidRPr="004C2363">
        <w:t>ният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Хьайи</w:t>
      </w:r>
      <w:r w:rsidR="005B7725">
        <w:t xml:space="preserve"> </w:t>
      </w:r>
      <w:r w:rsidRPr="004C2363">
        <w:t>гъалатI</w:t>
      </w:r>
      <w:r w:rsidR="005B7725">
        <w:t xml:space="preserve"> </w:t>
      </w:r>
      <w:r w:rsidRPr="004C2363">
        <w:t>багъиш</w:t>
      </w:r>
      <w:r w:rsidR="005B7725">
        <w:t xml:space="preserve"> </w:t>
      </w:r>
      <w:r w:rsidRPr="004C2363">
        <w:t>тийир</w:t>
      </w:r>
      <w:r w:rsidR="005B7725">
        <w:t xml:space="preserve"> </w:t>
      </w:r>
      <w:r w:rsidRPr="004C2363">
        <w:t>дуст 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Цава</w:t>
      </w:r>
      <w:r w:rsidR="005B7725">
        <w:t xml:space="preserve"> </w:t>
      </w:r>
      <w:r w:rsidRPr="004C2363">
        <w:t>гъетерихъ</w:t>
      </w:r>
      <w:r w:rsidR="005B7725">
        <w:t xml:space="preserve"> </w:t>
      </w:r>
      <w:r w:rsidRPr="004C2363">
        <w:t>дуствал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ЦIун</w:t>
      </w:r>
      <w:r w:rsidR="005B7725">
        <w:t xml:space="preserve"> </w:t>
      </w:r>
      <w:r w:rsidRPr="004C2363">
        <w:t xml:space="preserve">дуст </w:t>
      </w:r>
      <w:r w:rsidR="005B7725">
        <w:t xml:space="preserve">- </w:t>
      </w:r>
      <w:r w:rsidRPr="004C2363">
        <w:t>кьурай</w:t>
      </w:r>
      <w:r w:rsidR="005B7725">
        <w:t xml:space="preserve"> </w:t>
      </w:r>
      <w:r w:rsidRPr="004C2363">
        <w:t>кIарас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Чан </w:t>
      </w:r>
      <w:r w:rsidR="005B7725">
        <w:t xml:space="preserve">- </w:t>
      </w:r>
      <w:r w:rsidRPr="004C2363">
        <w:t>чанда</w:t>
      </w:r>
      <w:r w:rsidR="005B7725">
        <w:t xml:space="preserve"> </w:t>
      </w:r>
      <w:r w:rsidRPr="004C2363">
        <w:t>авай</w:t>
      </w:r>
      <w:r w:rsidR="005B7725">
        <w:t xml:space="preserve"> </w:t>
      </w:r>
      <w:r w:rsidRPr="004C2363">
        <w:t>дустарни 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ЧIехи дуствилери </w:t>
      </w:r>
      <w:r w:rsidR="005B7725">
        <w:t xml:space="preserve">- </w:t>
      </w:r>
      <w:r w:rsidRPr="004C2363">
        <w:t>еке</w:t>
      </w:r>
      <w:r w:rsidR="005B7725">
        <w:t xml:space="preserve"> </w:t>
      </w:r>
      <w:r w:rsidRPr="004C2363">
        <w:t>крар</w:t>
      </w:r>
      <w:r w:rsidR="005B7725">
        <w:t xml:space="preserve"> </w:t>
      </w:r>
      <w:r w:rsidRPr="004C2363">
        <w:t>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ШейтIандикай</w:t>
      </w:r>
      <w:r w:rsidR="005B7725">
        <w:t xml:space="preserve"> </w:t>
      </w:r>
      <w:r w:rsidRPr="004C2363">
        <w:t>дуст</w:t>
      </w:r>
      <w:r w:rsidR="005B7725">
        <w:t xml:space="preserve"> </w:t>
      </w:r>
      <w:r w:rsidRPr="004C2363">
        <w:t xml:space="preserve">кьурди </w:t>
      </w:r>
      <w:r w:rsidR="005B7725">
        <w:t xml:space="preserve">- </w:t>
      </w:r>
      <w:r w:rsidRPr="004C2363">
        <w:t>йикье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ЭрчIи</w:t>
      </w:r>
      <w:r w:rsidR="005B7725">
        <w:t xml:space="preserve"> </w:t>
      </w:r>
      <w:r w:rsidRPr="004C2363">
        <w:t xml:space="preserve">гъил </w:t>
      </w:r>
      <w:r w:rsidR="005B7725">
        <w:t xml:space="preserve">- </w:t>
      </w:r>
      <w:r w:rsidRPr="004C2363">
        <w:t>дустунин</w:t>
      </w:r>
      <w:r w:rsidR="005B7725">
        <w:t xml:space="preserve"> </w:t>
      </w:r>
      <w:r w:rsidRPr="004C2363">
        <w:t>рекье</w:t>
      </w:r>
      <w:r w:rsidR="005B7725">
        <w:t xml:space="preserve"> </w:t>
      </w:r>
      <w:r w:rsidRPr="004C2363">
        <w:t>хьурай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Югъ </w:t>
      </w:r>
      <w:r w:rsidR="005B7725">
        <w:t xml:space="preserve">- </w:t>
      </w:r>
      <w:r w:rsidRPr="004C2363">
        <w:t xml:space="preserve">хизандиз, йиф </w:t>
      </w:r>
      <w:r w:rsidR="005B7725">
        <w:t xml:space="preserve">- </w:t>
      </w:r>
      <w:r w:rsidRPr="004C2363">
        <w:t>дустуниз</w:t>
      </w:r>
      <w:r w:rsidR="005B7725">
        <w:t xml:space="preserve"> </w:t>
      </w:r>
      <w:r w:rsidRPr="004C2363">
        <w:t>багъиш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Яд</w:t>
      </w:r>
      <w:r w:rsidR="005B7725">
        <w:t xml:space="preserve"> </w:t>
      </w:r>
      <w:r w:rsidRPr="004C2363">
        <w:t>фидай</w:t>
      </w:r>
      <w:r w:rsidR="005B7725">
        <w:t xml:space="preserve"> </w:t>
      </w:r>
      <w:r w:rsidRPr="004C2363">
        <w:t>патахъ</w:t>
      </w:r>
      <w:r w:rsidR="005B7725">
        <w:t xml:space="preserve"> </w:t>
      </w:r>
      <w:r w:rsidRPr="004C2363">
        <w:t xml:space="preserve">пер я дайди </w:t>
      </w:r>
      <w:r w:rsidR="005B7725">
        <w:t xml:space="preserve">- </w:t>
      </w:r>
      <w:r w:rsidRPr="004C2363">
        <w:t>дуст 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 </w:t>
      </w:r>
    </w:p>
    <w:p w:rsidR="0043326E" w:rsidRPr="004C2363" w:rsidRDefault="0043326E" w:rsidP="0043326E">
      <w:pPr>
        <w:autoSpaceDE w:val="0"/>
        <w:autoSpaceDN w:val="0"/>
        <w:adjustRightInd w:val="0"/>
        <w:jc w:val="both"/>
      </w:pPr>
    </w:p>
    <w:p w:rsidR="0043326E" w:rsidRPr="0061251C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61251C">
        <w:rPr>
          <w:b/>
        </w:rPr>
        <w:t>Бахтуникай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Авачир</w:t>
      </w:r>
      <w:r w:rsidR="005B7725">
        <w:t xml:space="preserve"> </w:t>
      </w:r>
      <w:r w:rsidRPr="004C2363">
        <w:t>бахт</w:t>
      </w:r>
      <w:r w:rsidR="005B7725">
        <w:t xml:space="preserve"> </w:t>
      </w:r>
      <w:r w:rsidRPr="004C2363">
        <w:t>пул</w:t>
      </w:r>
      <w:r w:rsidR="005B7725">
        <w:t xml:space="preserve"> </w:t>
      </w:r>
      <w:r w:rsidRPr="004C2363">
        <w:t xml:space="preserve"> гуналди</w:t>
      </w:r>
      <w:r w:rsidR="005B7725">
        <w:t xml:space="preserve"> </w:t>
      </w:r>
      <w:r w:rsidRPr="004C2363">
        <w:t>жагъидач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Аллагьдикай</w:t>
      </w:r>
      <w:r w:rsidR="005B7725">
        <w:t xml:space="preserve"> </w:t>
      </w:r>
      <w:r w:rsidRPr="004C2363">
        <w:t xml:space="preserve">наразидан </w:t>
      </w:r>
      <w:r w:rsidR="005B7725">
        <w:t xml:space="preserve">- </w:t>
      </w:r>
      <w:r w:rsidRPr="004C2363">
        <w:t>бахт</w:t>
      </w:r>
      <w:r w:rsidR="005B7725">
        <w:t xml:space="preserve"> </w:t>
      </w:r>
      <w:r w:rsidRPr="004C2363">
        <w:t>фида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Акьуллувал </w:t>
      </w:r>
      <w:r w:rsidR="005B7725">
        <w:t xml:space="preserve">- </w:t>
      </w:r>
      <w:r w:rsidRPr="004C2363">
        <w:t xml:space="preserve"> бахтлувиин</w:t>
      </w:r>
      <w:r w:rsidR="005B7725">
        <w:t xml:space="preserve"> </w:t>
      </w:r>
      <w:r w:rsidRPr="004C2363">
        <w:t>са лишан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Амалдарвилер </w:t>
      </w:r>
      <w:r w:rsidR="005B7725">
        <w:t xml:space="preserve">- </w:t>
      </w:r>
      <w:r w:rsidRPr="004C2363">
        <w:t>сикIериз</w:t>
      </w:r>
      <w:r w:rsidR="005B7725">
        <w:t xml:space="preserve"> </w:t>
      </w:r>
      <w:r w:rsidRPr="004C2363">
        <w:t>ганвай</w:t>
      </w:r>
      <w:r w:rsidR="005B7725">
        <w:t xml:space="preserve"> </w:t>
      </w:r>
      <w:r w:rsidRPr="004C2363">
        <w:t>бахт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Алим</w:t>
      </w:r>
      <w:r w:rsidR="005B7725">
        <w:t xml:space="preserve"> </w:t>
      </w:r>
      <w:r w:rsidRPr="004C2363">
        <w:t>хьунилай</w:t>
      </w:r>
      <w:r w:rsidR="005B7725">
        <w:t xml:space="preserve"> </w:t>
      </w:r>
      <w:r w:rsidRPr="004C2363">
        <w:t>бахтлу</w:t>
      </w:r>
      <w:r w:rsidR="005B7725">
        <w:t xml:space="preserve"> </w:t>
      </w:r>
      <w:r w:rsidRPr="004C2363">
        <w:t>хьун</w:t>
      </w:r>
      <w:r w:rsidR="005B7725">
        <w:t xml:space="preserve"> - </w:t>
      </w:r>
      <w:r w:rsidRPr="004C2363">
        <w:t xml:space="preserve"> четин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АкьалтIай</w:t>
      </w:r>
      <w:r w:rsidR="005B7725">
        <w:t xml:space="preserve"> </w:t>
      </w:r>
      <w:r w:rsidRPr="004C2363">
        <w:t>бахт</w:t>
      </w:r>
      <w:r w:rsidR="005B7725">
        <w:t xml:space="preserve"> </w:t>
      </w:r>
      <w:r w:rsidRPr="004C2363">
        <w:t xml:space="preserve"> авачтIа,</w:t>
      </w:r>
      <w:r w:rsidR="005B7725">
        <w:t xml:space="preserve">.  </w:t>
      </w:r>
      <w:r w:rsidRPr="004C2363">
        <w:t xml:space="preserve"> бахтсузни ийимир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Аламдиз</w:t>
      </w:r>
      <w:r w:rsidR="005B7725">
        <w:t xml:space="preserve"> </w:t>
      </w:r>
      <w:r w:rsidRPr="004C2363">
        <w:t>жув</w:t>
      </w:r>
      <w:r w:rsidR="005B7725">
        <w:t xml:space="preserve"> </w:t>
      </w:r>
      <w:r w:rsidRPr="004C2363">
        <w:t>герек</w:t>
      </w:r>
      <w:r w:rsidR="005B7725">
        <w:t xml:space="preserve"> </w:t>
      </w:r>
      <w:r w:rsidRPr="004C2363">
        <w:t>атунни</w:t>
      </w:r>
      <w:r w:rsidR="005B7725">
        <w:t xml:space="preserve"> - </w:t>
      </w:r>
      <w:r w:rsidRPr="004C2363">
        <w:t xml:space="preserve"> са</w:t>
      </w:r>
      <w:r w:rsidR="005B7725">
        <w:t xml:space="preserve"> </w:t>
      </w:r>
      <w:r w:rsidRPr="004C2363">
        <w:t>бахт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Бахт </w:t>
      </w:r>
      <w:r w:rsidR="005B7725">
        <w:t xml:space="preserve">- </w:t>
      </w:r>
      <w:r w:rsidRPr="004C2363">
        <w:t>Аллагьди</w:t>
      </w:r>
      <w:r w:rsidR="005B7725">
        <w:t xml:space="preserve"> </w:t>
      </w:r>
      <w:r w:rsidRPr="004C2363">
        <w:t>инсанризавунвай</w:t>
      </w:r>
      <w:r w:rsidR="005B7725">
        <w:t xml:space="preserve"> </w:t>
      </w:r>
      <w:r w:rsidRPr="004C2363">
        <w:t>багъиш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Бахтлудан</w:t>
      </w:r>
      <w:r w:rsidR="005B7725">
        <w:t xml:space="preserve"> </w:t>
      </w:r>
      <w:r w:rsidRPr="004C2363">
        <w:t>чIуру</w:t>
      </w:r>
      <w:r w:rsidR="005B7725">
        <w:t xml:space="preserve"> </w:t>
      </w:r>
      <w:r w:rsidRPr="004C2363">
        <w:t>гафни</w:t>
      </w:r>
      <w:r w:rsidR="005B7725">
        <w:t xml:space="preserve"> </w:t>
      </w:r>
      <w:r w:rsidRPr="004C2363">
        <w:t>къенидай</w:t>
      </w:r>
      <w:r w:rsidR="005B7725">
        <w:t xml:space="preserve"> </w:t>
      </w:r>
      <w:r w:rsidRPr="004C2363">
        <w:t>кьада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Бахтлудавай</w:t>
      </w:r>
      <w:r w:rsidR="005B7725">
        <w:t xml:space="preserve"> </w:t>
      </w:r>
      <w:r w:rsidRPr="004C2363">
        <w:t>цаварайни</w:t>
      </w:r>
      <w:r w:rsidR="005B7725">
        <w:t xml:space="preserve"> </w:t>
      </w:r>
      <w:r w:rsidRPr="004C2363">
        <w:t>лув</w:t>
      </w:r>
      <w:r w:rsidR="005B7725">
        <w:t xml:space="preserve"> </w:t>
      </w:r>
      <w:r w:rsidRPr="004C2363">
        <w:t>гуз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Бахтуни</w:t>
      </w:r>
      <w:r w:rsidR="005B7725">
        <w:t xml:space="preserve"> </w:t>
      </w:r>
      <w:r w:rsidRPr="004C2363">
        <w:t>атIайла</w:t>
      </w:r>
      <w:r w:rsidR="005B7725">
        <w:t xml:space="preserve">.   </w:t>
      </w:r>
      <w:r w:rsidRPr="004C2363">
        <w:t>къванцяй</w:t>
      </w:r>
      <w:r w:rsidR="005B7725">
        <w:t xml:space="preserve"> </w:t>
      </w:r>
      <w:r w:rsidRPr="004C2363">
        <w:t>цуьк экъечIда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 авай</w:t>
      </w:r>
      <w:r w:rsidR="005B7725">
        <w:t xml:space="preserve"> </w:t>
      </w:r>
      <w:r w:rsidRPr="004C2363">
        <w:t xml:space="preserve">кас </w:t>
      </w:r>
      <w:r w:rsidR="005B7725">
        <w:t xml:space="preserve">- </w:t>
      </w:r>
      <w:r w:rsidRPr="004C2363">
        <w:t xml:space="preserve"> чарадан</w:t>
      </w:r>
      <w:r w:rsidR="005B7725">
        <w:t xml:space="preserve"> </w:t>
      </w:r>
      <w:r w:rsidRPr="004C2363">
        <w:t>гъуьнтIуьник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 вилик</w:t>
      </w:r>
      <w:r w:rsidR="005B7725">
        <w:t xml:space="preserve"> </w:t>
      </w:r>
      <w:r w:rsidRPr="004C2363">
        <w:t>квай</w:t>
      </w:r>
      <w:r w:rsidR="005B7725">
        <w:t xml:space="preserve"> </w:t>
      </w:r>
      <w:r w:rsidRPr="004C2363">
        <w:t>веледар</w:t>
      </w:r>
      <w:r w:rsidR="005B7725">
        <w:t xml:space="preserve"> </w:t>
      </w:r>
      <w:r w:rsidRPr="004C2363">
        <w:t xml:space="preserve">хьун </w:t>
      </w:r>
      <w:r w:rsidR="005B7725">
        <w:t xml:space="preserve">- </w:t>
      </w:r>
      <w:r w:rsidRPr="004C2363">
        <w:t xml:space="preserve"> са</w:t>
      </w:r>
      <w:r w:rsidR="005B7725">
        <w:t xml:space="preserve"> </w:t>
      </w:r>
      <w:r w:rsidRPr="004C2363">
        <w:t>мурад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</w:t>
      </w:r>
      <w:r w:rsidR="005B7725">
        <w:t xml:space="preserve"> </w:t>
      </w:r>
      <w:r w:rsidRPr="004C2363">
        <w:t>вилик</w:t>
      </w:r>
      <w:r w:rsidR="005B7725">
        <w:t xml:space="preserve"> </w:t>
      </w:r>
      <w:r w:rsidRPr="004C2363">
        <w:t>фидайла, жува</w:t>
      </w:r>
      <w:r w:rsidR="005B7725">
        <w:t xml:space="preserve"> </w:t>
      </w:r>
      <w:r w:rsidRPr="004C2363">
        <w:t>иглешармир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</w:t>
      </w:r>
      <w:r w:rsidR="005B7725">
        <w:t xml:space="preserve"> </w:t>
      </w:r>
      <w:r w:rsidRPr="004C2363">
        <w:t>авайбурун</w:t>
      </w:r>
      <w:r w:rsidR="005B7725">
        <w:t xml:space="preserve"> </w:t>
      </w:r>
      <w:r w:rsidRPr="004C2363">
        <w:t xml:space="preserve">диде </w:t>
      </w:r>
      <w:r w:rsidR="005B7725">
        <w:t xml:space="preserve">- </w:t>
      </w:r>
      <w:r w:rsidRPr="004C2363">
        <w:t>буба</w:t>
      </w:r>
      <w:r w:rsidR="005B7725">
        <w:t xml:space="preserve"> </w:t>
      </w:r>
      <w:r w:rsidRPr="004C2363">
        <w:t>фад</w:t>
      </w:r>
      <w:r w:rsidR="005B7725">
        <w:t xml:space="preserve"> </w:t>
      </w:r>
      <w:r w:rsidRPr="004C2363">
        <w:t>рекьидач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</w:t>
      </w:r>
      <w:r w:rsidR="005B7725">
        <w:t xml:space="preserve"> </w:t>
      </w:r>
      <w:r w:rsidRPr="004C2363">
        <w:t>авайдаз</w:t>
      </w:r>
      <w:r w:rsidR="005B7725">
        <w:t xml:space="preserve"> </w:t>
      </w:r>
      <w:r w:rsidRPr="004C2363">
        <w:t>дахай</w:t>
      </w:r>
      <w:r w:rsidR="005B7725">
        <w:t xml:space="preserve"> </w:t>
      </w:r>
      <w:r w:rsidRPr="004C2363">
        <w:t>диде</w:t>
      </w:r>
      <w:r w:rsidR="005B7725">
        <w:t xml:space="preserve"> </w:t>
      </w:r>
      <w:r w:rsidRPr="004C2363">
        <w:t>аквадач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Бахтсуз</w:t>
      </w:r>
      <w:r w:rsidR="005B7725">
        <w:t xml:space="preserve"> </w:t>
      </w:r>
      <w:r w:rsidRPr="004C2363">
        <w:t>велед</w:t>
      </w:r>
      <w:r w:rsidR="005B7725">
        <w:t xml:space="preserve"> </w:t>
      </w:r>
      <w:r w:rsidRPr="004C2363">
        <w:t xml:space="preserve">жедалди </w:t>
      </w:r>
      <w:r w:rsidR="005B7725">
        <w:t xml:space="preserve">- </w:t>
      </w:r>
      <w:r w:rsidRPr="004C2363">
        <w:t>дахьун</w:t>
      </w:r>
      <w:r w:rsidR="005B7725">
        <w:t xml:space="preserve"> </w:t>
      </w:r>
      <w:r w:rsidRPr="004C2363">
        <w:t>хъсан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Бахтлубур</w:t>
      </w:r>
      <w:r w:rsidR="005B7725">
        <w:t xml:space="preserve"> </w:t>
      </w:r>
      <w:r w:rsidRPr="004C2363">
        <w:t>дустагърай</w:t>
      </w:r>
      <w:r w:rsidR="005B7725">
        <w:t xml:space="preserve"> </w:t>
      </w:r>
      <w:r w:rsidRPr="004C2363">
        <w:t>девлет гваз хкведа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</w:t>
      </w:r>
      <w:r w:rsidR="005B7725">
        <w:t xml:space="preserve"> </w:t>
      </w:r>
      <w:r w:rsidRPr="004C2363">
        <w:t>авачтIани</w:t>
      </w:r>
      <w:r w:rsidR="005B7725">
        <w:t xml:space="preserve"> - </w:t>
      </w:r>
      <w:r w:rsidRPr="004C2363">
        <w:t xml:space="preserve"> яшамиш хьана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Бахсуз</w:t>
      </w:r>
      <w:r w:rsidR="005B7725">
        <w:t xml:space="preserve"> </w:t>
      </w:r>
      <w:r w:rsidRPr="004C2363">
        <w:t>хьуник</w:t>
      </w:r>
      <w:r w:rsidR="005B7725">
        <w:t xml:space="preserve"> </w:t>
      </w:r>
      <w:r w:rsidRPr="004C2363">
        <w:t>жуван</w:t>
      </w:r>
      <w:r w:rsidR="005B7725">
        <w:t xml:space="preserve"> </w:t>
      </w:r>
      <w:r w:rsidRPr="004C2363">
        <w:t>пай</w:t>
      </w:r>
      <w:r w:rsidR="005B7725">
        <w:t xml:space="preserve"> </w:t>
      </w:r>
      <w:r w:rsidRPr="004C2363">
        <w:t xml:space="preserve"> гзаф</w:t>
      </w:r>
      <w:r w:rsidR="005B7725">
        <w:t xml:space="preserve"> </w:t>
      </w:r>
      <w:r w:rsidRPr="004C2363">
        <w:t>жезва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Бахтунал</w:t>
      </w:r>
      <w:r w:rsidR="005B7725">
        <w:t xml:space="preserve"> </w:t>
      </w:r>
      <w:r w:rsidRPr="004C2363">
        <w:t>вил</w:t>
      </w:r>
      <w:r w:rsidR="005B7725">
        <w:t xml:space="preserve"> </w:t>
      </w:r>
      <w:r w:rsidRPr="004C2363">
        <w:t>хьухь,</w:t>
      </w:r>
      <w:r w:rsidR="005B7725">
        <w:t xml:space="preserve">.  </w:t>
      </w:r>
      <w:r w:rsidRPr="004C2363">
        <w:t xml:space="preserve"> зегьметни</w:t>
      </w:r>
      <w:r w:rsidR="005B7725">
        <w:t xml:space="preserve"> </w:t>
      </w:r>
      <w:r w:rsidRPr="004C2363">
        <w:t>чIугу!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</w:t>
      </w:r>
      <w:r w:rsidR="005B7725">
        <w:t xml:space="preserve"> </w:t>
      </w:r>
      <w:r w:rsidRPr="004C2363">
        <w:t>авач лугьуз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тике</w:t>
      </w:r>
      <w:r w:rsidR="005B7725">
        <w:t xml:space="preserve"> </w:t>
      </w:r>
      <w:r w:rsidRPr="004C2363">
        <w:t>фу</w:t>
      </w:r>
      <w:r w:rsidR="005B7725">
        <w:t xml:space="preserve"> </w:t>
      </w:r>
      <w:r w:rsidRPr="004C2363">
        <w:t>недачни?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Бахтни</w:t>
      </w:r>
      <w:r w:rsidR="005B7725">
        <w:t xml:space="preserve"> </w:t>
      </w:r>
      <w:r w:rsidRPr="004C2363">
        <w:t>рагъ</w:t>
      </w:r>
      <w:r w:rsidR="005B7725">
        <w:t xml:space="preserve"> </w:t>
      </w:r>
      <w:r w:rsidRPr="004C2363">
        <w:t>хьиз</w:t>
      </w:r>
      <w:r w:rsidR="005B7725">
        <w:t xml:space="preserve"> </w:t>
      </w:r>
      <w:r w:rsidRPr="004C2363">
        <w:t>экуь патай</w:t>
      </w:r>
      <w:r w:rsidR="005B7725">
        <w:t xml:space="preserve"> </w:t>
      </w:r>
      <w:r w:rsidRPr="004C2363">
        <w:t>экъечIда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Бахтлудаз </w:t>
      </w:r>
      <w:r w:rsidR="005B7725">
        <w:t xml:space="preserve">- </w:t>
      </w:r>
      <w:r w:rsidRPr="004C2363">
        <w:t>веледрин</w:t>
      </w:r>
      <w:r w:rsidR="005B7725">
        <w:t xml:space="preserve"> </w:t>
      </w:r>
      <w:r w:rsidRPr="004C2363">
        <w:t>дерт аквадач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</w:t>
      </w:r>
      <w:r w:rsidR="005B7725">
        <w:t xml:space="preserve"> </w:t>
      </w:r>
      <w:r w:rsidRPr="004C2363">
        <w:t xml:space="preserve">югъвайла </w:t>
      </w:r>
      <w:r w:rsidR="005B7725">
        <w:t xml:space="preserve">- </w:t>
      </w:r>
      <w:r w:rsidRPr="004C2363">
        <w:t>гачалакайни</w:t>
      </w:r>
      <w:r w:rsidR="005B7725">
        <w:t xml:space="preserve"> </w:t>
      </w:r>
      <w:r w:rsidRPr="004C2363">
        <w:t>пачагь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</w:t>
      </w:r>
      <w:r w:rsidR="005B7725">
        <w:t xml:space="preserve"> </w:t>
      </w:r>
      <w:r w:rsidRPr="004C2363">
        <w:t>ахъа</w:t>
      </w:r>
      <w:r w:rsidR="005B7725">
        <w:t xml:space="preserve"> </w:t>
      </w:r>
      <w:r w:rsidRPr="004C2363">
        <w:t>хьайила, нефс</w:t>
      </w:r>
      <w:r w:rsidR="005B7725">
        <w:t xml:space="preserve"> </w:t>
      </w:r>
      <w:r w:rsidRPr="004C2363">
        <w:t>ахъа</w:t>
      </w:r>
      <w:r w:rsidR="005B7725">
        <w:t xml:space="preserve"> </w:t>
      </w:r>
      <w:r w:rsidRPr="004C2363">
        <w:t>ийимир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</w:t>
      </w:r>
      <w:r w:rsidR="005B7725">
        <w:t xml:space="preserve"> </w:t>
      </w:r>
      <w:r w:rsidRPr="004C2363">
        <w:t xml:space="preserve">гайила </w:t>
      </w:r>
      <w:r w:rsidR="005B7725">
        <w:t xml:space="preserve">- </w:t>
      </w:r>
      <w:r w:rsidRPr="004C2363">
        <w:t xml:space="preserve"> вахчуникайни</w:t>
      </w:r>
      <w:r w:rsidR="005B7725">
        <w:t xml:space="preserve"> </w:t>
      </w:r>
      <w:r w:rsidRPr="004C2363">
        <w:t>кичIе</w:t>
      </w:r>
      <w:r w:rsidR="005B7725">
        <w:t xml:space="preserve"> </w:t>
      </w:r>
      <w:r w:rsidRPr="004C2363">
        <w:t>хьухь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Бахтуни </w:t>
      </w:r>
      <w:r w:rsidR="005B7725">
        <w:t xml:space="preserve">- </w:t>
      </w:r>
      <w:r w:rsidRPr="004C2363">
        <w:t>цавуз</w:t>
      </w:r>
      <w:r w:rsidR="005B7725">
        <w:t xml:space="preserve"> </w:t>
      </w:r>
      <w:r w:rsidRPr="004C2363">
        <w:t>акъудда,</w:t>
      </w:r>
      <w:r w:rsidR="005B7725">
        <w:t xml:space="preserve"> </w:t>
      </w:r>
      <w:r w:rsidRPr="004C2363">
        <w:t xml:space="preserve">нефсини </w:t>
      </w:r>
      <w:r w:rsidR="005B7725">
        <w:t xml:space="preserve">- </w:t>
      </w:r>
      <w:r w:rsidRPr="004C2363">
        <w:t>чилиз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Бахтуни</w:t>
      </w:r>
      <w:r w:rsidR="005B7725">
        <w:t xml:space="preserve"> </w:t>
      </w:r>
      <w:r w:rsidRPr="004C2363">
        <w:t xml:space="preserve">гайидак </w:t>
      </w:r>
      <w:r w:rsidR="005B7725">
        <w:t xml:space="preserve">- </w:t>
      </w:r>
      <w:r w:rsidRPr="004C2363">
        <w:t xml:space="preserve"> гзафбурун</w:t>
      </w:r>
      <w:r w:rsidR="005B7725">
        <w:t xml:space="preserve"> </w:t>
      </w:r>
      <w:r w:rsidRPr="004C2363">
        <w:t>пай</w:t>
      </w:r>
      <w:r w:rsidR="005B7725">
        <w:t xml:space="preserve"> </w:t>
      </w:r>
      <w:r w:rsidRPr="004C2363">
        <w:t>ква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</w:t>
      </w:r>
      <w:r w:rsidR="005B7725">
        <w:t xml:space="preserve"> </w:t>
      </w:r>
      <w:r w:rsidRPr="004C2363">
        <w:t xml:space="preserve">авайди </w:t>
      </w:r>
      <w:r w:rsidR="005B7725">
        <w:t xml:space="preserve">- </w:t>
      </w:r>
      <w:r w:rsidRPr="004C2363">
        <w:t>мутIлакьбурун</w:t>
      </w:r>
      <w:r w:rsidR="005B7725">
        <w:t xml:space="preserve"> </w:t>
      </w:r>
      <w:r w:rsidRPr="004C2363">
        <w:t>тай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Бахтунин</w:t>
      </w:r>
      <w:r w:rsidR="005B7725">
        <w:t xml:space="preserve"> </w:t>
      </w:r>
      <w:r w:rsidRPr="004C2363">
        <w:t>вилик</w:t>
      </w:r>
      <w:r w:rsidR="005B7725">
        <w:t xml:space="preserve"> </w:t>
      </w:r>
      <w:r w:rsidRPr="004C2363">
        <w:t>дагълари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агъузда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Бахтлубурун тIварар</w:t>
      </w:r>
      <w:r w:rsidR="005B7725">
        <w:t xml:space="preserve"> </w:t>
      </w:r>
      <w:r w:rsidRPr="004C2363">
        <w:t>халкьдин рикIе 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Бахтни</w:t>
      </w:r>
      <w:r w:rsidR="005B7725">
        <w:t xml:space="preserve"> </w:t>
      </w:r>
      <w:r w:rsidRPr="004C2363">
        <w:t>багъиш</w:t>
      </w:r>
      <w:r w:rsidR="005B7725">
        <w:t xml:space="preserve">- </w:t>
      </w:r>
      <w:r w:rsidRPr="004C2363">
        <w:t>кьветхверар</w:t>
      </w:r>
      <w:r w:rsidR="005B7725">
        <w:t xml:space="preserve"> </w:t>
      </w:r>
      <w:r w:rsidRPr="004C2363">
        <w:t>я</w:t>
      </w:r>
      <w:r w:rsidR="005B7725">
        <w:t xml:space="preserve"> </w:t>
      </w:r>
      <w:r w:rsidRPr="004C2363">
        <w:t>дидедин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 авайдан кьве</w:t>
      </w:r>
      <w:r w:rsidR="005B7725">
        <w:t xml:space="preserve"> </w:t>
      </w:r>
      <w:r w:rsidRPr="004C2363">
        <w:t>паб</w:t>
      </w:r>
      <w:r w:rsidR="005B7725">
        <w:t xml:space="preserve"> </w:t>
      </w:r>
      <w:r w:rsidRPr="004C2363">
        <w:t>аквач</w:t>
      </w:r>
      <w:r w:rsidR="005B7725">
        <w:t xml:space="preserve"> </w:t>
      </w:r>
      <w:r w:rsidRPr="004C2363">
        <w:t>вилериз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Бахтунинни</w:t>
      </w:r>
      <w:r w:rsidR="005B7725">
        <w:t xml:space="preserve"> </w:t>
      </w:r>
      <w:r w:rsidRPr="004C2363">
        <w:t xml:space="preserve">садакьадин тIимил </w:t>
      </w:r>
      <w:r w:rsidR="005B7725">
        <w:t xml:space="preserve">- </w:t>
      </w:r>
      <w:r w:rsidRPr="004C2363">
        <w:t>гзаф</w:t>
      </w:r>
      <w:r w:rsidR="005B7725">
        <w:t xml:space="preserve"> </w:t>
      </w:r>
      <w:r w:rsidRPr="004C2363">
        <w:t xml:space="preserve"> 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</w:t>
      </w:r>
      <w:r w:rsidR="005B7725">
        <w:t xml:space="preserve"> </w:t>
      </w:r>
      <w:r w:rsidRPr="004C2363">
        <w:t>юзайла</w:t>
      </w:r>
      <w:r w:rsidR="005B7725">
        <w:t xml:space="preserve">.   </w:t>
      </w:r>
      <w:r w:rsidRPr="004C2363">
        <w:t>жувни</w:t>
      </w:r>
      <w:r w:rsidR="005B7725">
        <w:t xml:space="preserve"> </w:t>
      </w:r>
      <w:r w:rsidRPr="004C2363">
        <w:t>уях</w:t>
      </w:r>
      <w:r w:rsidR="005B7725">
        <w:t xml:space="preserve"> </w:t>
      </w:r>
      <w:r w:rsidRPr="004C2363">
        <w:t xml:space="preserve"> хьана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Бахтуникай</w:t>
      </w:r>
      <w:r w:rsidR="005B7725">
        <w:t xml:space="preserve"> </w:t>
      </w:r>
      <w:r w:rsidRPr="004C2363">
        <w:t xml:space="preserve"> атIай</w:t>
      </w:r>
      <w:r w:rsidR="005B7725">
        <w:t xml:space="preserve"> </w:t>
      </w:r>
      <w:r w:rsidRPr="004C2363">
        <w:t>кIус</w:t>
      </w:r>
      <w:r w:rsidR="005B7725">
        <w:t xml:space="preserve"> </w:t>
      </w:r>
      <w:r w:rsidRPr="004C2363">
        <w:t>алцуммир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 авайдан гъиляй</w:t>
      </w:r>
      <w:r w:rsidR="005B7725">
        <w:t xml:space="preserve"> </w:t>
      </w:r>
      <w:r w:rsidRPr="004C2363">
        <w:t>эхират акъатдач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Бахт </w:t>
      </w:r>
      <w:r w:rsidR="005B7725">
        <w:t xml:space="preserve">- </w:t>
      </w:r>
      <w:r w:rsidRPr="004C2363">
        <w:t xml:space="preserve"> кьуд гьарф</w:t>
      </w:r>
      <w:r w:rsidR="005B7725">
        <w:t xml:space="preserve"> </w:t>
      </w:r>
      <w:r w:rsidRPr="004C2363">
        <w:t>яз,</w:t>
      </w:r>
      <w:r w:rsidR="005B7725">
        <w:t xml:space="preserve"> </w:t>
      </w:r>
      <w:r w:rsidRPr="004C2363">
        <w:t>гьунарар</w:t>
      </w:r>
      <w:r w:rsidR="005B7725">
        <w:t xml:space="preserve"> </w:t>
      </w:r>
      <w:r w:rsidRPr="004C2363">
        <w:t>пара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Бахтунихъай</w:t>
      </w:r>
      <w:r w:rsidR="005B7725">
        <w:t xml:space="preserve"> </w:t>
      </w:r>
      <w:r w:rsidRPr="004C2363">
        <w:t xml:space="preserve">атIана </w:t>
      </w:r>
      <w:r w:rsidR="005B7725">
        <w:t xml:space="preserve">- </w:t>
      </w:r>
      <w:r w:rsidRPr="004C2363">
        <w:t xml:space="preserve"> уьмуьрдихъ</w:t>
      </w:r>
      <w:r w:rsidR="005B7725">
        <w:t xml:space="preserve"> </w:t>
      </w:r>
      <w:r w:rsidRPr="004C2363">
        <w:t>гилигмир</w:t>
      </w:r>
      <w:r w:rsidR="005B7725">
        <w:t xml:space="preserve">.  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Бахтлу</w:t>
      </w:r>
      <w:r w:rsidR="005B7725">
        <w:t xml:space="preserve"> </w:t>
      </w:r>
      <w:r w:rsidRPr="004C2363">
        <w:t xml:space="preserve">стхадиз </w:t>
      </w:r>
      <w:r w:rsidR="005B7725">
        <w:t xml:space="preserve">- </w:t>
      </w:r>
      <w:r w:rsidRPr="004C2363">
        <w:t>бегьемсуз</w:t>
      </w:r>
      <w:r w:rsidR="005B7725">
        <w:t xml:space="preserve"> </w:t>
      </w:r>
      <w:r w:rsidRPr="004C2363">
        <w:t>вах</w:t>
      </w:r>
      <w:r w:rsidR="005B7725">
        <w:t xml:space="preserve"> </w:t>
      </w:r>
      <w:r w:rsidRPr="004C2363">
        <w:t>жедач</w:t>
      </w:r>
      <w:r w:rsidR="005B7725">
        <w:t xml:space="preserve">.  </w:t>
      </w:r>
      <w:r w:rsidRPr="004C2363">
        <w:t xml:space="preserve">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Бахтлувилихъ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девлет</w:t>
      </w:r>
      <w:r w:rsidR="005B7725">
        <w:t xml:space="preserve"> </w:t>
      </w:r>
      <w:r w:rsidRPr="004C2363">
        <w:t>туш</w:t>
      </w:r>
      <w:r w:rsidR="005B7725">
        <w:t xml:space="preserve"> </w:t>
      </w:r>
      <w:r w:rsidRPr="004C2363">
        <w:t>галайди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Бахтуни</w:t>
      </w:r>
      <w:r w:rsidR="005B7725">
        <w:t xml:space="preserve"> </w:t>
      </w:r>
      <w:r w:rsidRPr="004C2363">
        <w:t>гайила,</w:t>
      </w:r>
      <w:r w:rsidR="005B7725">
        <w:t xml:space="preserve"> </w:t>
      </w:r>
      <w:r w:rsidRPr="004C2363">
        <w:t>жувни</w:t>
      </w:r>
      <w:r w:rsidR="005B7725">
        <w:t xml:space="preserve"> </w:t>
      </w:r>
      <w:r w:rsidRPr="004C2363">
        <w:t>мутIлакь</w:t>
      </w:r>
      <w:r w:rsidR="005B7725">
        <w:t xml:space="preserve"> </w:t>
      </w:r>
      <w:r w:rsidRPr="004C2363">
        <w:t xml:space="preserve"> жемир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</w:t>
      </w:r>
      <w:r w:rsidR="005B7725">
        <w:t xml:space="preserve"> </w:t>
      </w:r>
      <w:r w:rsidRPr="004C2363">
        <w:t>авай</w:t>
      </w:r>
      <w:r w:rsidR="005B7725">
        <w:t xml:space="preserve"> </w:t>
      </w:r>
      <w:r w:rsidRPr="004C2363">
        <w:t>къиб</w:t>
      </w:r>
      <w:r w:rsidR="005B7725">
        <w:t xml:space="preserve"> </w:t>
      </w:r>
      <w:r w:rsidRPr="004C2363">
        <w:t>гъуьлягъдин</w:t>
      </w:r>
      <w:r w:rsidR="005B7725">
        <w:t xml:space="preserve"> </w:t>
      </w:r>
      <w:r w:rsidRPr="004C2363">
        <w:t xml:space="preserve"> сивиз</w:t>
      </w:r>
      <w:r w:rsidR="005B7725">
        <w:t xml:space="preserve"> </w:t>
      </w:r>
      <w:r w:rsidRPr="004C2363">
        <w:t>фидач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</w:t>
      </w:r>
      <w:r w:rsidR="005B7725">
        <w:t xml:space="preserve"> </w:t>
      </w:r>
      <w:r w:rsidRPr="004C2363">
        <w:t>авай</w:t>
      </w:r>
      <w:r w:rsidR="005B7725">
        <w:t xml:space="preserve"> </w:t>
      </w:r>
      <w:r w:rsidRPr="004C2363">
        <w:t xml:space="preserve">руш </w:t>
      </w:r>
      <w:r w:rsidR="005B7725">
        <w:t xml:space="preserve">- </w:t>
      </w:r>
      <w:r w:rsidRPr="004C2363">
        <w:t>дакIандаз кьисмет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Бахтлу</w:t>
      </w:r>
      <w:r w:rsidR="005B7725">
        <w:t xml:space="preserve"> </w:t>
      </w:r>
      <w:r w:rsidRPr="004C2363">
        <w:t>папан</w:t>
      </w:r>
      <w:r w:rsidR="005B7725">
        <w:t xml:space="preserve"> </w:t>
      </w:r>
      <w:r w:rsidRPr="004C2363">
        <w:t>аслан</w:t>
      </w:r>
      <w:r w:rsidR="005B7725">
        <w:t xml:space="preserve"> </w:t>
      </w:r>
      <w:r w:rsidRPr="004C2363">
        <w:t>жеда</w:t>
      </w:r>
      <w:r w:rsidR="005B7725">
        <w:t xml:space="preserve"> </w:t>
      </w:r>
      <w:r w:rsidRPr="004C2363">
        <w:t>гъуьлуькай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Бахтлу</w:t>
      </w:r>
      <w:r w:rsidR="005B7725">
        <w:t xml:space="preserve"> </w:t>
      </w:r>
      <w:r w:rsidRPr="004C2363">
        <w:t>кIвали</w:t>
      </w:r>
      <w:r w:rsidR="005B7725">
        <w:t xml:space="preserve"> </w:t>
      </w:r>
      <w:r w:rsidRPr="004C2363">
        <w:t>шегьер</w:t>
      </w:r>
      <w:r w:rsidR="005B7725">
        <w:t xml:space="preserve"> </w:t>
      </w:r>
      <w:r w:rsidRPr="004C2363">
        <w:t>хьурда хуьруькай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Бахтлу</w:t>
      </w:r>
      <w:r w:rsidR="005B7725">
        <w:t xml:space="preserve"> </w:t>
      </w:r>
      <w:r w:rsidRPr="004C2363">
        <w:t>гада</w:t>
      </w:r>
      <w:r w:rsidR="005B7725">
        <w:t xml:space="preserve"> </w:t>
      </w:r>
      <w:r w:rsidRPr="004C2363">
        <w:t>ярдихъ</w:t>
      </w:r>
      <w:r w:rsidR="005B7725">
        <w:t xml:space="preserve"> </w:t>
      </w:r>
      <w:r w:rsidRPr="004C2363">
        <w:t>яргъа</w:t>
      </w:r>
      <w:r w:rsidR="005B7725">
        <w:t xml:space="preserve"> </w:t>
      </w:r>
      <w:r w:rsidRPr="004C2363">
        <w:t>къекъведач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 авайдан</w:t>
      </w:r>
      <w:r w:rsidR="005B7725">
        <w:t xml:space="preserve"> </w:t>
      </w:r>
      <w:r w:rsidRPr="004C2363">
        <w:t>муьгъ</w:t>
      </w:r>
      <w:r w:rsidR="005B7725">
        <w:t xml:space="preserve"> </w:t>
      </w:r>
      <w:r w:rsidRPr="004C2363">
        <w:t>жеч</w:t>
      </w:r>
      <w:r w:rsidR="005B7725">
        <w:t xml:space="preserve"> </w:t>
      </w:r>
      <w:r w:rsidRPr="004C2363">
        <w:t xml:space="preserve"> вацIун</w:t>
      </w:r>
      <w:r w:rsidR="005B7725">
        <w:t xml:space="preserve"> </w:t>
      </w:r>
      <w:r w:rsidRPr="004C2363">
        <w:t>а</w:t>
      </w:r>
      <w:r w:rsidR="005B7725">
        <w:t xml:space="preserve"> </w:t>
      </w:r>
      <w:r w:rsidRPr="004C2363">
        <w:t>папа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</w:t>
      </w:r>
      <w:r w:rsidR="005B7725">
        <w:t xml:space="preserve"> </w:t>
      </w:r>
      <w:r w:rsidRPr="004C2363">
        <w:t>хьайила</w:t>
      </w:r>
      <w:r w:rsidR="005B7725">
        <w:t xml:space="preserve">.  </w:t>
      </w:r>
      <w:r w:rsidRPr="004C2363">
        <w:t xml:space="preserve"> ахмакьни</w:t>
      </w:r>
      <w:r w:rsidR="005B7725">
        <w:t xml:space="preserve"> </w:t>
      </w:r>
      <w:r w:rsidRPr="004C2363">
        <w:t>акьуллудай</w:t>
      </w:r>
      <w:r w:rsidR="005B7725">
        <w:t xml:space="preserve"> </w:t>
      </w:r>
      <w:r w:rsidRPr="004C2363">
        <w:t>кьада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Бахтлувилел</w:t>
      </w:r>
      <w:r w:rsidR="005B7725">
        <w:t xml:space="preserve"> </w:t>
      </w:r>
      <w:r w:rsidRPr="004C2363">
        <w:t xml:space="preserve">наразибур </w:t>
      </w:r>
      <w:r w:rsidR="005B7725">
        <w:t xml:space="preserve">- </w:t>
      </w:r>
      <w:r w:rsidRPr="004C2363">
        <w:t>ахмакьар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Бахтлубурал</w:t>
      </w:r>
      <w:r w:rsidR="005B7725">
        <w:t xml:space="preserve"> </w:t>
      </w:r>
      <w:r w:rsidRPr="004C2363">
        <w:t>пехил</w:t>
      </w:r>
      <w:r w:rsidR="005B7725">
        <w:t xml:space="preserve"> </w:t>
      </w:r>
      <w:r w:rsidRPr="004C2363">
        <w:t>жемир</w:t>
      </w:r>
      <w:r w:rsidR="005B7725">
        <w:t xml:space="preserve"> </w:t>
      </w:r>
      <w:r w:rsidRPr="004C2363">
        <w:t>садрани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</w:t>
      </w:r>
      <w:r w:rsidR="005B7725">
        <w:t xml:space="preserve"> </w:t>
      </w:r>
      <w:r w:rsidRPr="004C2363">
        <w:t>буржуна</w:t>
      </w:r>
      <w:r w:rsidR="005B7725">
        <w:t xml:space="preserve"> </w:t>
      </w:r>
      <w:r w:rsidRPr="004C2363">
        <w:t>пул</w:t>
      </w:r>
      <w:r w:rsidR="005B7725">
        <w:t xml:space="preserve"> </w:t>
      </w:r>
      <w:r w:rsidRPr="004C2363">
        <w:t>туш гудай</w:t>
      </w:r>
      <w:r w:rsidR="005B7725">
        <w:t xml:space="preserve"> </w:t>
      </w:r>
      <w:r w:rsidRPr="004C2363">
        <w:t>кIанидаз</w:t>
      </w:r>
      <w:r w:rsidR="005B7725">
        <w:t xml:space="preserve">.  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Бахтлу</w:t>
      </w:r>
      <w:r w:rsidR="005B7725">
        <w:t xml:space="preserve"> </w:t>
      </w:r>
      <w:r w:rsidRPr="004C2363">
        <w:t xml:space="preserve">хьайила </w:t>
      </w:r>
      <w:r w:rsidR="005B7725">
        <w:t xml:space="preserve">- </w:t>
      </w:r>
      <w:r w:rsidRPr="004C2363">
        <w:t>къванцикай</w:t>
      </w:r>
      <w:r w:rsidR="005B7725">
        <w:t xml:space="preserve"> </w:t>
      </w:r>
      <w:r w:rsidRPr="004C2363">
        <w:t>къизил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Бахтсуз</w:t>
      </w:r>
      <w:r w:rsidR="005B7725">
        <w:t xml:space="preserve"> </w:t>
      </w:r>
      <w:r w:rsidRPr="004C2363">
        <w:t xml:space="preserve">хьайила </w:t>
      </w:r>
      <w:r w:rsidR="005B7725">
        <w:t xml:space="preserve">- </w:t>
      </w:r>
      <w:r w:rsidRPr="004C2363">
        <w:t>къизилдикай</w:t>
      </w:r>
      <w:r w:rsidR="005B7725">
        <w:t xml:space="preserve"> </w:t>
      </w:r>
      <w:r w:rsidRPr="004C2363">
        <w:t>къван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</w:t>
      </w:r>
      <w:r w:rsidR="005B7725">
        <w:t xml:space="preserve"> </w:t>
      </w:r>
      <w:r w:rsidRPr="004C2363">
        <w:t>кIани</w:t>
      </w:r>
      <w:r w:rsidR="005B7725">
        <w:t xml:space="preserve"> </w:t>
      </w:r>
      <w:r w:rsidRPr="004C2363">
        <w:t>кас</w:t>
      </w:r>
      <w:r w:rsidR="005B7725">
        <w:t xml:space="preserve"> </w:t>
      </w:r>
      <w:r w:rsidRPr="004C2363">
        <w:t>кIараб</w:t>
      </w:r>
      <w:r w:rsidR="005B7725">
        <w:t xml:space="preserve"> </w:t>
      </w:r>
      <w:r w:rsidRPr="004C2363">
        <w:t>жеда</w:t>
      </w:r>
      <w:r w:rsidR="005B7725">
        <w:t xml:space="preserve"> </w:t>
      </w:r>
      <w:r w:rsidRPr="004C2363">
        <w:t>Ватандин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</w:t>
      </w:r>
      <w:r w:rsidR="005B7725">
        <w:t xml:space="preserve"> </w:t>
      </w:r>
      <w:r w:rsidRPr="004C2363">
        <w:t>жагъуриз</w:t>
      </w:r>
      <w:r w:rsidR="005B7725">
        <w:t xml:space="preserve"> </w:t>
      </w:r>
      <w:r w:rsidRPr="004C2363">
        <w:t>кур</w:t>
      </w:r>
      <w:r w:rsidR="005B7725">
        <w:t xml:space="preserve"> </w:t>
      </w:r>
      <w:r w:rsidRPr="004C2363">
        <w:t>хьайибур</w:t>
      </w:r>
      <w:r w:rsidR="005B7725">
        <w:t xml:space="preserve"> </w:t>
      </w:r>
      <w:r w:rsidRPr="004C2363">
        <w:t>пара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 xml:space="preserve">Бахтар </w:t>
      </w:r>
      <w:r w:rsidR="005B7725">
        <w:t xml:space="preserve">- </w:t>
      </w:r>
      <w:r w:rsidRPr="004C2363">
        <w:t>къалин</w:t>
      </w:r>
      <w:r w:rsidR="005B7725">
        <w:t xml:space="preserve">.   </w:t>
      </w:r>
      <w:r w:rsidRPr="004C2363">
        <w:t>фу</w:t>
      </w:r>
      <w:r w:rsidR="005B7725">
        <w:t xml:space="preserve"> </w:t>
      </w:r>
      <w:r w:rsidRPr="004C2363">
        <w:t xml:space="preserve">жен </w:t>
      </w:r>
      <w:r w:rsidR="005B7725">
        <w:t xml:space="preserve">- </w:t>
      </w:r>
      <w:r w:rsidRPr="004C2363">
        <w:t>къуьлуьн!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</w:t>
      </w:r>
      <w:r w:rsidR="005B7725">
        <w:t xml:space="preserve"> </w:t>
      </w:r>
      <w:r w:rsidRPr="004C2363">
        <w:t>авайдаз</w:t>
      </w:r>
      <w:r w:rsidR="005B7725">
        <w:t xml:space="preserve"> </w:t>
      </w:r>
      <w:r w:rsidRPr="004C2363">
        <w:t>тахай</w:t>
      </w:r>
      <w:r w:rsidR="005B7725">
        <w:t xml:space="preserve"> </w:t>
      </w:r>
      <w:r w:rsidRPr="004C2363">
        <w:t>аялар</w:t>
      </w:r>
      <w:r w:rsidR="005B7725">
        <w:t xml:space="preserve"> </w:t>
      </w:r>
      <w:r w:rsidRPr="004C2363">
        <w:t>аквадач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Бахтлу</w:t>
      </w:r>
      <w:r w:rsidR="005B7725">
        <w:t xml:space="preserve"> </w:t>
      </w:r>
      <w:r w:rsidRPr="004C2363">
        <w:t xml:space="preserve">касди </w:t>
      </w:r>
      <w:r w:rsidR="005B7725">
        <w:t xml:space="preserve">- </w:t>
      </w:r>
      <w:r w:rsidRPr="004C2363">
        <w:t>ахмакьни</w:t>
      </w:r>
      <w:r w:rsidR="005B7725">
        <w:t xml:space="preserve"> </w:t>
      </w:r>
      <w:r w:rsidRPr="004C2363">
        <w:t xml:space="preserve"> бахтлу</w:t>
      </w:r>
      <w:r w:rsidR="005B7725">
        <w:t xml:space="preserve"> </w:t>
      </w:r>
      <w:r w:rsidRPr="004C2363">
        <w:t>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Бахт </w:t>
      </w:r>
      <w:r w:rsidR="005B7725">
        <w:t xml:space="preserve">- </w:t>
      </w:r>
      <w:r w:rsidRPr="004C2363">
        <w:t xml:space="preserve"> медаль</w:t>
      </w:r>
      <w:r w:rsidR="005B7725">
        <w:t xml:space="preserve"> </w:t>
      </w:r>
      <w:r w:rsidRPr="004C2363">
        <w:t>туш</w:t>
      </w:r>
      <w:r w:rsidR="005B7725">
        <w:t xml:space="preserve"> </w:t>
      </w:r>
      <w:r w:rsidRPr="004C2363">
        <w:t>хурудал</w:t>
      </w:r>
      <w:r w:rsidR="005B7725">
        <w:t xml:space="preserve">.  </w:t>
      </w:r>
      <w:r w:rsidRPr="004C2363">
        <w:t xml:space="preserve"> алкIурдай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Бахтлу</w:t>
      </w:r>
      <w:r w:rsidR="005B7725">
        <w:t xml:space="preserve"> </w:t>
      </w:r>
      <w:r w:rsidRPr="004C2363">
        <w:t xml:space="preserve"> касди</w:t>
      </w:r>
      <w:r w:rsidR="005B7725">
        <w:t xml:space="preserve"> </w:t>
      </w:r>
      <w:r w:rsidRPr="004C2363">
        <w:t xml:space="preserve"> кьуьл</w:t>
      </w:r>
      <w:r w:rsidR="005B7725">
        <w:t xml:space="preserve"> </w:t>
      </w:r>
      <w:r w:rsidRPr="004C2363">
        <w:t xml:space="preserve"> ийида</w:t>
      </w:r>
      <w:r w:rsidR="005B7725">
        <w:t xml:space="preserve"> </w:t>
      </w:r>
      <w:r w:rsidRPr="004C2363">
        <w:t>лепедал</w:t>
      </w:r>
      <w:r w:rsidR="005B7725">
        <w:t xml:space="preserve">.  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</w:t>
      </w:r>
      <w:r w:rsidR="005B7725">
        <w:t xml:space="preserve"> </w:t>
      </w:r>
      <w:r w:rsidRPr="004C2363">
        <w:t>авачтIа,</w:t>
      </w:r>
      <w:r w:rsidR="005B7725">
        <w:t xml:space="preserve"> </w:t>
      </w:r>
      <w:r w:rsidRPr="004C2363">
        <w:t>Аллагьдивай</w:t>
      </w:r>
      <w:r w:rsidR="005B7725">
        <w:t xml:space="preserve"> </w:t>
      </w:r>
      <w:r w:rsidRPr="004C2363">
        <w:t>тIалаба!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Бахтуни</w:t>
      </w:r>
      <w:r w:rsidR="005B7725">
        <w:t xml:space="preserve"> </w:t>
      </w:r>
      <w:r w:rsidRPr="004C2363">
        <w:t xml:space="preserve"> алакь</w:t>
      </w:r>
      <w:r w:rsidR="005B7725">
        <w:t xml:space="preserve"> </w:t>
      </w:r>
      <w:r w:rsidRPr="004C2363">
        <w:t>тийир</w:t>
      </w:r>
      <w:r w:rsidR="005B7725">
        <w:t xml:space="preserve"> </w:t>
      </w:r>
      <w:r w:rsidRPr="004C2363">
        <w:t>карни</w:t>
      </w:r>
      <w:r w:rsidR="005B7725">
        <w:t xml:space="preserve"> </w:t>
      </w:r>
      <w:r w:rsidRPr="004C2363">
        <w:t>ийиз</w:t>
      </w:r>
      <w:r w:rsidR="005B7725">
        <w:t xml:space="preserve"> </w:t>
      </w:r>
      <w:r w:rsidRPr="004C2363">
        <w:t>гуда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Бахтунивай</w:t>
      </w:r>
      <w:r w:rsidR="005B7725">
        <w:t xml:space="preserve"> </w:t>
      </w:r>
      <w:r w:rsidRPr="004C2363">
        <w:t>кIан</w:t>
      </w:r>
      <w:r w:rsidR="005B7725">
        <w:t xml:space="preserve"> </w:t>
      </w:r>
      <w:r w:rsidRPr="004C2363">
        <w:t>хьун</w:t>
      </w:r>
      <w:r w:rsidR="005B7725">
        <w:t xml:space="preserve"> - </w:t>
      </w:r>
      <w:r w:rsidRPr="004C2363">
        <w:t xml:space="preserve"> айиб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Бахтунивай</w:t>
      </w:r>
      <w:r w:rsidR="005B7725">
        <w:t xml:space="preserve"> </w:t>
      </w:r>
      <w:r w:rsidRPr="004C2363">
        <w:t>багъиш</w:t>
      </w:r>
      <w:r w:rsidR="005B7725">
        <w:t xml:space="preserve"> </w:t>
      </w:r>
      <w:r w:rsidRPr="004C2363">
        <w:t>тIалабмир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</w:t>
      </w:r>
      <w:r w:rsidR="005B7725">
        <w:t xml:space="preserve"> </w:t>
      </w:r>
      <w:r w:rsidRPr="004C2363">
        <w:t xml:space="preserve"> къалиндан</w:t>
      </w:r>
      <w:r w:rsidR="005B7725">
        <w:t xml:space="preserve"> - </w:t>
      </w:r>
      <w:r w:rsidRPr="004C2363">
        <w:t xml:space="preserve"> ахвар</w:t>
      </w:r>
      <w:r w:rsidR="005B7725">
        <w:t xml:space="preserve"> </w:t>
      </w:r>
      <w:r w:rsidRPr="004C2363">
        <w:t xml:space="preserve"> кьери</w:t>
      </w:r>
      <w:r w:rsidR="005B7725">
        <w:t xml:space="preserve"> </w:t>
      </w:r>
      <w:r w:rsidRPr="004C2363">
        <w:t xml:space="preserve"> 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</w:t>
      </w:r>
      <w:r w:rsidR="005B7725">
        <w:t xml:space="preserve"> </w:t>
      </w:r>
      <w:r w:rsidRPr="004C2363">
        <w:t>авачир</w:t>
      </w:r>
      <w:r w:rsidR="005B7725">
        <w:t xml:space="preserve"> </w:t>
      </w:r>
      <w:r w:rsidRPr="004C2363">
        <w:t>тахтни</w:t>
      </w:r>
      <w:r w:rsidR="005B7725">
        <w:t xml:space="preserve"> </w:t>
      </w:r>
      <w:r w:rsidRPr="004C2363">
        <w:t>кьий,</w:t>
      </w:r>
      <w:r w:rsidR="005B7725">
        <w:t xml:space="preserve"> </w:t>
      </w:r>
      <w:r w:rsidRPr="004C2363">
        <w:t xml:space="preserve"> вахтни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Бахтаварвал</w:t>
      </w:r>
      <w:r w:rsidR="005B7725">
        <w:t xml:space="preserve"> </w:t>
      </w:r>
      <w:r w:rsidRPr="004C2363">
        <w:t>жагъин</w:t>
      </w:r>
      <w:r w:rsidR="005B7725">
        <w:t xml:space="preserve"> </w:t>
      </w:r>
      <w:r w:rsidRPr="004C2363">
        <w:t>тийир</w:t>
      </w:r>
      <w:r w:rsidR="005B7725">
        <w:t xml:space="preserve"> </w:t>
      </w:r>
      <w:r w:rsidRPr="004C2363">
        <w:t>мурад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Бахт </w:t>
      </w:r>
      <w:r w:rsidR="005B7725">
        <w:t xml:space="preserve">- </w:t>
      </w:r>
      <w:r w:rsidRPr="004C2363">
        <w:t>д евлет</w:t>
      </w:r>
      <w:r w:rsidR="005B7725">
        <w:t xml:space="preserve"> </w:t>
      </w:r>
      <w:r w:rsidRPr="004C2363">
        <w:t>туш</w:t>
      </w:r>
      <w:r w:rsidR="005B7725">
        <w:t xml:space="preserve"> </w:t>
      </w:r>
      <w:r w:rsidRPr="004C2363">
        <w:t>ирс</w:t>
      </w:r>
      <w:r w:rsidR="005B7725">
        <w:t xml:space="preserve"> </w:t>
      </w:r>
      <w:r w:rsidRPr="004C2363">
        <w:t>яз</w:t>
      </w:r>
      <w:r w:rsidR="005B7725">
        <w:t xml:space="preserve"> </w:t>
      </w:r>
      <w:r w:rsidRPr="004C2363">
        <w:t>тадай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Бахтлудан</w:t>
      </w:r>
      <w:r w:rsidR="005B7725">
        <w:t xml:space="preserve">  </w:t>
      </w:r>
      <w:r w:rsidRPr="004C2363">
        <w:t>гуьгъуьна</w:t>
      </w:r>
      <w:r w:rsidR="005B7725">
        <w:t xml:space="preserve"> </w:t>
      </w:r>
      <w:r w:rsidRPr="004C2363">
        <w:t>къаргъиш</w:t>
      </w:r>
      <w:r w:rsidR="005B7725">
        <w:t xml:space="preserve"> </w:t>
      </w:r>
      <w:r w:rsidRPr="004C2363">
        <w:t>жедач</w:t>
      </w:r>
      <w:r w:rsidR="005B7725">
        <w:t xml:space="preserve">.  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Бахтлу</w:t>
      </w:r>
      <w:r w:rsidR="005B7725">
        <w:t xml:space="preserve"> </w:t>
      </w:r>
      <w:r w:rsidRPr="004C2363">
        <w:t>хьанай,</w:t>
      </w:r>
      <w:r w:rsidR="005B7725">
        <w:t xml:space="preserve"> </w:t>
      </w:r>
      <w:r w:rsidRPr="004C2363">
        <w:t>амма</w:t>
      </w:r>
      <w:r w:rsidR="005B7725">
        <w:t xml:space="preserve"> </w:t>
      </w:r>
      <w:r w:rsidRPr="004C2363">
        <w:t>чир</w:t>
      </w:r>
      <w:r w:rsidR="005B7725">
        <w:t xml:space="preserve"> </w:t>
      </w:r>
      <w:r w:rsidRPr="004C2363">
        <w:t xml:space="preserve"> хьанач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</w:t>
      </w:r>
      <w:r w:rsidR="005B7725">
        <w:t xml:space="preserve"> </w:t>
      </w:r>
      <w:r w:rsidRPr="004C2363">
        <w:t>паталди</w:t>
      </w:r>
      <w:r w:rsidR="005B7725">
        <w:t xml:space="preserve"> </w:t>
      </w:r>
      <w:r w:rsidRPr="004C2363">
        <w:t>цIуз</w:t>
      </w:r>
      <w:r w:rsidR="005B7725">
        <w:t xml:space="preserve"> </w:t>
      </w:r>
      <w:r w:rsidRPr="004C2363">
        <w:t>фейибур</w:t>
      </w:r>
      <w:r w:rsidR="005B7725">
        <w:t xml:space="preserve"> </w:t>
      </w:r>
      <w:r w:rsidRPr="004C2363">
        <w:t>пара 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</w:t>
      </w:r>
      <w:r w:rsidR="005B7725">
        <w:t xml:space="preserve"> </w:t>
      </w:r>
      <w:r w:rsidRPr="004C2363">
        <w:t>акурбурувай</w:t>
      </w:r>
      <w:r w:rsidR="005B7725">
        <w:t xml:space="preserve">  </w:t>
      </w:r>
      <w:r w:rsidRPr="004C2363">
        <w:t>хабарар</w:t>
      </w:r>
      <w:r w:rsidR="005B7725">
        <w:t xml:space="preserve"> </w:t>
      </w:r>
      <w:r w:rsidRPr="004C2363">
        <w:t>яхъ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Бахтлубуруз</w:t>
      </w:r>
      <w:r w:rsidR="005B7725">
        <w:t xml:space="preserve"> </w:t>
      </w:r>
      <w:r w:rsidRPr="004C2363">
        <w:t>цавай фидай</w:t>
      </w:r>
      <w:r w:rsidR="005B7725">
        <w:t xml:space="preserve"> </w:t>
      </w:r>
      <w:r w:rsidRPr="004C2363">
        <w:t>лувар гуда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Бахтлуда</w:t>
      </w:r>
      <w:r w:rsidR="005B7725">
        <w:t xml:space="preserve"> </w:t>
      </w:r>
      <w:r w:rsidRPr="004C2363">
        <w:t>бахтникай</w:t>
      </w:r>
      <w:r w:rsidR="005B7725">
        <w:t xml:space="preserve"> - </w:t>
      </w:r>
      <w:r w:rsidRPr="004C2363">
        <w:t xml:space="preserve"> кеф</w:t>
      </w:r>
      <w:r w:rsidR="005B7725">
        <w:t xml:space="preserve">  </w:t>
      </w:r>
      <w:r w:rsidRPr="004C2363">
        <w:t>кеф</w:t>
      </w:r>
      <w:r w:rsidR="005B7725">
        <w:t xml:space="preserve"> </w:t>
      </w:r>
      <w:r w:rsidRPr="004C2363">
        <w:t>хкудда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Бахтлу</w:t>
      </w:r>
      <w:r w:rsidR="005B7725">
        <w:t xml:space="preserve"> </w:t>
      </w:r>
      <w:r w:rsidRPr="004C2363">
        <w:t>я</w:t>
      </w:r>
      <w:r w:rsidR="005B7725">
        <w:t xml:space="preserve"> </w:t>
      </w:r>
      <w:r w:rsidRPr="004C2363">
        <w:t>лагьана</w:t>
      </w:r>
      <w:r w:rsidR="005B7725">
        <w:t xml:space="preserve">.  </w:t>
      </w:r>
      <w:r w:rsidRPr="004C2363">
        <w:t xml:space="preserve"> чархалай</w:t>
      </w:r>
      <w:r w:rsidR="005B7725">
        <w:t xml:space="preserve"> </w:t>
      </w:r>
      <w:r w:rsidRPr="004C2363">
        <w:t>хкадармир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Бахтуни</w:t>
      </w:r>
      <w:r w:rsidR="005B7725">
        <w:t xml:space="preserve"> </w:t>
      </w:r>
      <w:r w:rsidRPr="004C2363">
        <w:t>чин</w:t>
      </w:r>
      <w:r w:rsidR="005B7725">
        <w:t xml:space="preserve"> </w:t>
      </w:r>
      <w:r w:rsidRPr="004C2363">
        <w:t>тагайбур</w:t>
      </w:r>
      <w:r w:rsidR="005B7725">
        <w:t xml:space="preserve"> </w:t>
      </w:r>
      <w:r w:rsidRPr="004C2363">
        <w:t>пара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Бахтикъар </w:t>
      </w:r>
      <w:r w:rsidR="005B7725">
        <w:t xml:space="preserve">- </w:t>
      </w:r>
      <w:r w:rsidRPr="004C2363">
        <w:t>къара</w:t>
      </w:r>
      <w:r w:rsidR="005B7725">
        <w:t xml:space="preserve"> </w:t>
      </w:r>
      <w:r w:rsidRPr="004C2363">
        <w:t>бахт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Бахтаварвал </w:t>
      </w:r>
      <w:r w:rsidR="005B7725">
        <w:t xml:space="preserve">- </w:t>
      </w:r>
      <w:r w:rsidRPr="004C2363">
        <w:t xml:space="preserve"> пара</w:t>
      </w:r>
      <w:r w:rsidR="005B7725">
        <w:t xml:space="preserve"> </w:t>
      </w:r>
      <w:r w:rsidRPr="004C2363">
        <w:t>бахт</w:t>
      </w:r>
      <w:r w:rsidR="005B7725">
        <w:t xml:space="preserve"> </w:t>
      </w:r>
      <w:r w:rsidRPr="004C2363">
        <w:t>хьун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Бязибуруз</w:t>
      </w:r>
      <w:r w:rsidR="005B7725">
        <w:t xml:space="preserve"> </w:t>
      </w:r>
      <w:r w:rsidRPr="004C2363">
        <w:t>бахтарни</w:t>
      </w:r>
      <w:r w:rsidR="005B7725">
        <w:t xml:space="preserve"> </w:t>
      </w:r>
      <w:r w:rsidRPr="004C2363">
        <w:t>гуда</w:t>
      </w:r>
      <w:r w:rsidR="005B7725">
        <w:t xml:space="preserve"> </w:t>
      </w:r>
      <w:r w:rsidRPr="004C2363">
        <w:t>кьван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Бахлу</w:t>
      </w:r>
      <w:r w:rsidR="005B7725">
        <w:t xml:space="preserve"> </w:t>
      </w:r>
      <w:r w:rsidRPr="004C2363">
        <w:t>хьайила</w:t>
      </w:r>
      <w:r w:rsidR="005B7725">
        <w:t xml:space="preserve"> </w:t>
      </w:r>
      <w:r w:rsidRPr="004C2363">
        <w:t>кицIикай</w:t>
      </w:r>
      <w:r w:rsidR="005B7725">
        <w:t xml:space="preserve">  </w:t>
      </w:r>
      <w:r w:rsidRPr="004C2363">
        <w:t>аслан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Баркалла</w:t>
      </w:r>
      <w:r w:rsidR="005B7725">
        <w:t xml:space="preserve"> </w:t>
      </w:r>
      <w:r w:rsidRPr="004C2363">
        <w:t>алай</w:t>
      </w:r>
      <w:r w:rsidR="005B7725">
        <w:t xml:space="preserve"> </w:t>
      </w:r>
      <w:r w:rsidRPr="004C2363">
        <w:t xml:space="preserve">бахт </w:t>
      </w:r>
      <w:r w:rsidR="005B7725">
        <w:t xml:space="preserve">- </w:t>
      </w:r>
      <w:r w:rsidRPr="004C2363">
        <w:t xml:space="preserve"> кьилел </w:t>
      </w:r>
      <w:r w:rsidR="005B7725">
        <w:t xml:space="preserve">- </w:t>
      </w:r>
      <w:r w:rsidRPr="004C2363">
        <w:t>тахт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Бедбахтвилин</w:t>
      </w:r>
      <w:r w:rsidR="005B7725">
        <w:t xml:space="preserve"> </w:t>
      </w:r>
      <w:r w:rsidRPr="004C2363">
        <w:t>тахт</w:t>
      </w:r>
      <w:r w:rsidR="005B7725">
        <w:t xml:space="preserve"> </w:t>
      </w:r>
      <w:r w:rsidRPr="004C2363">
        <w:t xml:space="preserve"> Азраилдив</w:t>
      </w:r>
      <w:r w:rsidR="005B7725">
        <w:t xml:space="preserve">  </w:t>
      </w:r>
      <w:r w:rsidRPr="004C2363">
        <w:t>гва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Ватандин</w:t>
      </w:r>
      <w:r w:rsidR="005B7725">
        <w:t xml:space="preserve"> </w:t>
      </w:r>
      <w:r w:rsidRPr="004C2363">
        <w:t xml:space="preserve">бахт </w:t>
      </w:r>
      <w:r w:rsidR="005B7725">
        <w:t xml:space="preserve">- </w:t>
      </w:r>
      <w:r w:rsidRPr="004C2363">
        <w:t>гьар</w:t>
      </w:r>
      <w:r w:rsidR="005B7725">
        <w:t xml:space="preserve"> </w:t>
      </w:r>
      <w:r w:rsidRPr="004C2363">
        <w:t xml:space="preserve"> ватанэгьлийрив</w:t>
      </w:r>
      <w:r w:rsidR="005B7725">
        <w:t xml:space="preserve"> </w:t>
      </w:r>
      <w:r w:rsidRPr="004C2363">
        <w:t>гва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Виридахъ</w:t>
      </w:r>
      <w:r w:rsidR="005B7725">
        <w:t xml:space="preserve"> </w:t>
      </w:r>
      <w:r w:rsidRPr="004C2363">
        <w:t>галаз фу</w:t>
      </w:r>
      <w:r w:rsidR="005B7725">
        <w:t xml:space="preserve"> </w:t>
      </w:r>
      <w:r w:rsidRPr="004C2363">
        <w:t>нез</w:t>
      </w:r>
      <w:r w:rsidR="005B7725">
        <w:t xml:space="preserve"> </w:t>
      </w:r>
      <w:r w:rsidRPr="004C2363">
        <w:t>чир</w:t>
      </w:r>
      <w:r w:rsidR="005B7725">
        <w:t xml:space="preserve"> </w:t>
      </w:r>
      <w:r w:rsidRPr="004C2363">
        <w:t>хьунни</w:t>
      </w:r>
      <w:r w:rsidR="005B7725">
        <w:t xml:space="preserve"> </w:t>
      </w:r>
      <w:r w:rsidRPr="004C2363">
        <w:t>бахт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Вун</w:t>
      </w:r>
      <w:r w:rsidR="005B7725">
        <w:t xml:space="preserve"> </w:t>
      </w:r>
      <w:r w:rsidRPr="004C2363">
        <w:t xml:space="preserve">бахтунихъ </w:t>
      </w:r>
      <w:r w:rsidR="005B7725">
        <w:t xml:space="preserve">- </w:t>
      </w:r>
      <w:r w:rsidRPr="004C2363">
        <w:t>бахт</w:t>
      </w:r>
      <w:r w:rsidR="005B7725">
        <w:t xml:space="preserve"> </w:t>
      </w:r>
      <w:r w:rsidRPr="004C2363">
        <w:t>вахъ</w:t>
      </w:r>
      <w:r w:rsidR="005B7725">
        <w:t xml:space="preserve"> </w:t>
      </w:r>
      <w:r w:rsidRPr="004C2363">
        <w:t>къекъуьрмир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</w:t>
      </w:r>
      <w:r w:rsidR="005B7725">
        <w:t xml:space="preserve"> </w:t>
      </w:r>
      <w:r w:rsidRPr="004C2363">
        <w:t>гъавурда</w:t>
      </w:r>
      <w:r w:rsidR="005B7725">
        <w:t xml:space="preserve"> </w:t>
      </w:r>
      <w:r w:rsidRPr="004C2363">
        <w:t>акьунни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бахт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Ватанда</w:t>
      </w:r>
      <w:r w:rsidR="005B7725">
        <w:t xml:space="preserve"> </w:t>
      </w:r>
      <w:r w:rsidRPr="004C2363">
        <w:t>сур</w:t>
      </w:r>
      <w:r w:rsidR="005B7725">
        <w:t xml:space="preserve"> </w:t>
      </w:r>
      <w:r w:rsidRPr="004C2363">
        <w:t xml:space="preserve">кьисмет хьунни </w:t>
      </w:r>
      <w:r w:rsidR="005B7725">
        <w:t xml:space="preserve">-  </w:t>
      </w:r>
      <w:r w:rsidRPr="004C2363">
        <w:t>бахт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Ваз</w:t>
      </w:r>
      <w:r w:rsidR="005B7725">
        <w:t xml:space="preserve"> </w:t>
      </w:r>
      <w:r w:rsidRPr="004C2363">
        <w:t>бахтунин</w:t>
      </w:r>
      <w:r w:rsidR="005B7725">
        <w:t xml:space="preserve"> </w:t>
      </w:r>
      <w:r w:rsidRPr="004C2363">
        <w:t>къадир</w:t>
      </w:r>
      <w:r w:rsidR="005B7725">
        <w:t xml:space="preserve"> </w:t>
      </w:r>
      <w:r w:rsidRPr="004C2363">
        <w:t>тахьун</w:t>
      </w:r>
      <w:r w:rsidR="005B7725">
        <w:t xml:space="preserve"> </w:t>
      </w:r>
      <w:r w:rsidRPr="004C2363">
        <w:t>гуж</w:t>
      </w:r>
      <w:r w:rsidR="005B7725">
        <w:t xml:space="preserve"> </w:t>
      </w:r>
      <w:r w:rsidRPr="004C2363">
        <w:t>тушни?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Виридалай</w:t>
      </w:r>
      <w:r w:rsidR="005B7725">
        <w:t xml:space="preserve"> </w:t>
      </w:r>
      <w:r w:rsidRPr="004C2363">
        <w:t>бахтсуз</w:t>
      </w:r>
      <w:r w:rsidR="005B7725">
        <w:t xml:space="preserve"> </w:t>
      </w:r>
      <w:r w:rsidRPr="004C2363">
        <w:t xml:space="preserve">малаик </w:t>
      </w:r>
      <w:r w:rsidR="005B7725">
        <w:t xml:space="preserve">- </w:t>
      </w:r>
      <w:r w:rsidRPr="004C2363">
        <w:t>Азраил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Ватандин</w:t>
      </w:r>
      <w:r w:rsidR="005B7725">
        <w:t xml:space="preserve"> </w:t>
      </w:r>
      <w:r w:rsidRPr="004C2363">
        <w:t>бахт</w:t>
      </w:r>
      <w:r w:rsidR="005B7725">
        <w:t xml:space="preserve">- </w:t>
      </w:r>
      <w:r w:rsidRPr="004C2363">
        <w:t xml:space="preserve"> кьегьелрин</w:t>
      </w:r>
      <w:r w:rsidR="005B7725">
        <w:t xml:space="preserve"> </w:t>
      </w:r>
      <w:r w:rsidRPr="004C2363">
        <w:t>гъиле</w:t>
      </w:r>
      <w:r w:rsidR="005B7725">
        <w:t xml:space="preserve"> </w:t>
      </w:r>
      <w:r w:rsidRPr="004C2363">
        <w:t>хьурай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Гуз</w:t>
      </w:r>
      <w:r w:rsidR="005B7725">
        <w:t xml:space="preserve"> </w:t>
      </w:r>
      <w:r w:rsidRPr="004C2363">
        <w:t>гайитIа</w:t>
      </w:r>
      <w:r w:rsidR="005B7725">
        <w:t xml:space="preserve">- </w:t>
      </w:r>
      <w:r w:rsidRPr="004C2363">
        <w:t>Аллагьдихъ</w:t>
      </w:r>
      <w:r w:rsidR="005B7725">
        <w:t xml:space="preserve"> </w:t>
      </w:r>
      <w:r w:rsidRPr="004C2363">
        <w:t>бхтар</w:t>
      </w:r>
      <w:r w:rsidR="005B7725">
        <w:t xml:space="preserve"> </w:t>
      </w:r>
      <w:r w:rsidRPr="004C2363">
        <w:t>пара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Гъиле</w:t>
      </w:r>
      <w:r w:rsidR="005B7725">
        <w:t xml:space="preserve"> </w:t>
      </w:r>
      <w:r w:rsidRPr="004C2363">
        <w:t>гьат</w:t>
      </w:r>
      <w:r w:rsidR="005B7725">
        <w:t xml:space="preserve"> </w:t>
      </w:r>
      <w:r w:rsidRPr="004C2363">
        <w:t>тавур</w:t>
      </w:r>
      <w:r w:rsidR="005B7725">
        <w:t xml:space="preserve"> </w:t>
      </w:r>
      <w:r w:rsidRPr="004C2363">
        <w:t>бахт</w:t>
      </w:r>
      <w:r w:rsidR="005B7725">
        <w:t xml:space="preserve">- </w:t>
      </w:r>
      <w:r w:rsidRPr="004C2363">
        <w:t>алатай</w:t>
      </w:r>
      <w:r w:rsidR="005B7725">
        <w:t xml:space="preserve"> </w:t>
      </w:r>
      <w:r w:rsidRPr="004C2363">
        <w:t>вахт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Гьайванрин</w:t>
      </w:r>
      <w:r w:rsidR="005B7725">
        <w:t xml:space="preserve"> </w:t>
      </w:r>
      <w:r w:rsidRPr="004C2363">
        <w:t>алемда</w:t>
      </w:r>
      <w:r w:rsidR="005B7725">
        <w:t xml:space="preserve"> </w:t>
      </w:r>
      <w:r w:rsidRPr="004C2363">
        <w:t>инсан</w:t>
      </w:r>
      <w:r w:rsidR="005B7725">
        <w:t xml:space="preserve"> </w:t>
      </w:r>
      <w:r w:rsidRPr="004C2363">
        <w:t>хьунни</w:t>
      </w:r>
      <w:r w:rsidR="005B7725">
        <w:t xml:space="preserve"> </w:t>
      </w:r>
      <w:r w:rsidRPr="004C2363">
        <w:t>бахт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</w:t>
      </w:r>
      <w:r w:rsidR="005B7725">
        <w:t xml:space="preserve"> </w:t>
      </w:r>
      <w:r w:rsidRPr="004C2363">
        <w:t>садаз</w:t>
      </w:r>
      <w:r w:rsidR="005B7725">
        <w:t xml:space="preserve"> </w:t>
      </w:r>
      <w:r w:rsidRPr="004C2363">
        <w:t>бахт</w:t>
      </w:r>
      <w:r w:rsidR="005B7725">
        <w:t xml:space="preserve">- </w:t>
      </w:r>
      <w:r w:rsidRPr="004C2363">
        <w:t>вичин</w:t>
      </w:r>
      <w:r w:rsidR="005B7725">
        <w:t xml:space="preserve"> </w:t>
      </w:r>
      <w:r w:rsidRPr="004C2363">
        <w:t>рикI</w:t>
      </w:r>
      <w:r w:rsidR="005B7725">
        <w:t xml:space="preserve"> </w:t>
      </w:r>
      <w:r w:rsidRPr="004C2363">
        <w:t>тирвал</w:t>
      </w:r>
      <w:r w:rsidR="005B7725">
        <w:t xml:space="preserve"> </w:t>
      </w:r>
      <w:r w:rsidRPr="004C2363">
        <w:t>гурай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</w:t>
      </w:r>
      <w:r w:rsidR="005B7725">
        <w:t xml:space="preserve"> </w:t>
      </w:r>
      <w:r w:rsidRPr="004C2363">
        <w:t>ни</w:t>
      </w:r>
      <w:r w:rsidR="005B7725">
        <w:t xml:space="preserve"> </w:t>
      </w:r>
      <w:r w:rsidRPr="004C2363">
        <w:t>кьилел</w:t>
      </w:r>
      <w:r w:rsidR="005B7725">
        <w:t xml:space="preserve"> </w:t>
      </w:r>
      <w:r w:rsidRPr="004C2363">
        <w:t>хьайитIани</w:t>
      </w:r>
      <w:r w:rsidR="005B7725">
        <w:t xml:space="preserve"> </w:t>
      </w:r>
      <w:r w:rsidRPr="004C2363">
        <w:t>бахт</w:t>
      </w:r>
      <w:r w:rsidR="005B7725">
        <w:t xml:space="preserve"> </w:t>
      </w:r>
      <w:r w:rsidRPr="004C2363">
        <w:t>къвадач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Дагъдин бахт</w:t>
      </w:r>
      <w:r w:rsidR="005B7725">
        <w:t xml:space="preserve">- </w:t>
      </w:r>
      <w:r w:rsidRPr="004C2363">
        <w:t>кьакьанвал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Ерли</w:t>
      </w:r>
      <w:r w:rsidR="005B7725">
        <w:t xml:space="preserve"> </w:t>
      </w:r>
      <w:r w:rsidRPr="004C2363">
        <w:t>такурдаз</w:t>
      </w:r>
      <w:r w:rsidR="005B7725">
        <w:t xml:space="preserve"> </w:t>
      </w:r>
      <w:r w:rsidRPr="004C2363">
        <w:t>бахт</w:t>
      </w:r>
      <w:r w:rsidR="005B7725">
        <w:t xml:space="preserve">- </w:t>
      </w:r>
      <w:r w:rsidRPr="004C2363">
        <w:t xml:space="preserve"> ахварай</w:t>
      </w:r>
      <w:r w:rsidR="005B7725">
        <w:t xml:space="preserve"> </w:t>
      </w:r>
      <w:r w:rsidRPr="004C2363">
        <w:t>аквада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Жанавурдин бахтни</w:t>
      </w:r>
      <w:r w:rsidR="005B7725">
        <w:t xml:space="preserve"> </w:t>
      </w:r>
      <w:r w:rsidRPr="004C2363">
        <w:t>кьий, къуьрен</w:t>
      </w:r>
      <w:r w:rsidR="005B7725">
        <w:t xml:space="preserve"> </w:t>
      </w:r>
      <w:r w:rsidRPr="004C2363">
        <w:t>тахтни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Жуван бахт</w:t>
      </w:r>
      <w:r w:rsidR="005B7725">
        <w:t xml:space="preserve">- </w:t>
      </w:r>
      <w:r w:rsidRPr="004C2363">
        <w:t>усал, чарадан</w:t>
      </w:r>
      <w:r w:rsidR="005B7725">
        <w:t xml:space="preserve">- </w:t>
      </w:r>
      <w:r w:rsidRPr="004C2363">
        <w:t>куьк</w:t>
      </w:r>
      <w:r w:rsidR="005B7725">
        <w:t xml:space="preserve"> </w:t>
      </w:r>
      <w:r w:rsidRPr="004C2363">
        <w:t>аквамир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Зайиф</w:t>
      </w:r>
      <w:r w:rsidR="005B7725">
        <w:t xml:space="preserve"> </w:t>
      </w:r>
      <w:r w:rsidRPr="004C2363">
        <w:t>ятIани</w:t>
      </w:r>
      <w:r w:rsidR="005B7725">
        <w:t xml:space="preserve">- </w:t>
      </w:r>
      <w:r w:rsidRPr="004C2363">
        <w:t>бахтунин</w:t>
      </w:r>
      <w:r w:rsidR="005B7725">
        <w:t xml:space="preserve"> </w:t>
      </w:r>
      <w:r w:rsidRPr="004C2363">
        <w:t>къадир</w:t>
      </w:r>
      <w:r w:rsidR="005B7725">
        <w:t xml:space="preserve"> </w:t>
      </w:r>
      <w:r w:rsidRPr="004C2363">
        <w:t>чир</w:t>
      </w:r>
      <w:r w:rsidR="005B7725">
        <w:t xml:space="preserve"> </w:t>
      </w:r>
      <w:r w:rsidRPr="004C2363">
        <w:t>хьухь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Зуьрнечидин</w:t>
      </w:r>
      <w:r w:rsidR="005B7725">
        <w:t xml:space="preserve"> </w:t>
      </w:r>
      <w:r w:rsidRPr="004C2363">
        <w:t>бахт</w:t>
      </w:r>
      <w:r w:rsidR="005B7725">
        <w:t xml:space="preserve">- </w:t>
      </w:r>
      <w:r w:rsidRPr="004C2363">
        <w:t>пулунив</w:t>
      </w:r>
      <w:r w:rsidR="005B7725">
        <w:t xml:space="preserve"> </w:t>
      </w:r>
      <w:r w:rsidRPr="004C2363">
        <w:t>гва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Зегьметдиз</w:t>
      </w:r>
      <w:r w:rsidR="005B7725">
        <w:t xml:space="preserve"> </w:t>
      </w:r>
      <w:r w:rsidRPr="004C2363">
        <w:t>гьуьрмет</w:t>
      </w:r>
      <w:r w:rsidR="005B7725">
        <w:t xml:space="preserve"> </w:t>
      </w:r>
      <w:r w:rsidRPr="004C2363">
        <w:t xml:space="preserve"> авачтIа </w:t>
      </w:r>
      <w:r w:rsidR="005B7725">
        <w:t xml:space="preserve">- </w:t>
      </w:r>
      <w:r w:rsidRPr="004C2363">
        <w:t>бахт фена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Инсанриз</w:t>
      </w:r>
      <w:r w:rsidR="005B7725">
        <w:t xml:space="preserve">- </w:t>
      </w:r>
      <w:r w:rsidRPr="004C2363">
        <w:t>бахтар</w:t>
      </w:r>
      <w:r w:rsidR="005B7725">
        <w:t xml:space="preserve"> </w:t>
      </w:r>
      <w:r w:rsidRPr="004C2363">
        <w:t>къвез</w:t>
      </w:r>
      <w:r w:rsidR="005B7725">
        <w:t xml:space="preserve">- </w:t>
      </w:r>
      <w:r w:rsidRPr="004C2363">
        <w:t>хъфидай</w:t>
      </w:r>
      <w:r w:rsidR="005B7725">
        <w:t xml:space="preserve"> </w:t>
      </w:r>
      <w:r w:rsidRPr="004C2363">
        <w:t>вахтар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Икьрардал атун</w:t>
      </w:r>
      <w:r w:rsidR="005B7725">
        <w:t xml:space="preserve">- </w:t>
      </w:r>
      <w:r w:rsidRPr="004C2363">
        <w:t xml:space="preserve"> кьве</w:t>
      </w:r>
      <w:r w:rsidR="005B7725">
        <w:t xml:space="preserve"> </w:t>
      </w:r>
      <w:r w:rsidRPr="004C2363">
        <w:t>патанни</w:t>
      </w:r>
      <w:r w:rsidR="005B7725">
        <w:t xml:space="preserve"> </w:t>
      </w:r>
      <w:r w:rsidRPr="004C2363">
        <w:t>бахт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Инсаният</w:t>
      </w:r>
      <w:r w:rsidR="005B7725">
        <w:t xml:space="preserve"> </w:t>
      </w:r>
      <w:r w:rsidRPr="004C2363">
        <w:t>дуьз</w:t>
      </w:r>
      <w:r w:rsidR="005B7725">
        <w:t xml:space="preserve"> </w:t>
      </w:r>
      <w:r w:rsidRPr="004C2363">
        <w:t>рекье</w:t>
      </w:r>
      <w:r w:rsidR="005B7725">
        <w:t xml:space="preserve"> </w:t>
      </w:r>
      <w:r w:rsidRPr="004C2363">
        <w:t>тун</w:t>
      </w:r>
      <w:r w:rsidR="005B7725">
        <w:t xml:space="preserve">- </w:t>
      </w:r>
      <w:r w:rsidRPr="004C2363">
        <w:t>пайгъамбарвал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Инсан</w:t>
      </w:r>
      <w:r w:rsidR="005B7725">
        <w:t xml:space="preserve"> </w:t>
      </w:r>
      <w:r w:rsidRPr="004C2363">
        <w:t>яз</w:t>
      </w:r>
      <w:r w:rsidR="005B7725">
        <w:t xml:space="preserve"> </w:t>
      </w:r>
      <w:r w:rsidRPr="004C2363">
        <w:t>дуьньядал акъатунни</w:t>
      </w:r>
      <w:r w:rsidR="005B7725">
        <w:t xml:space="preserve">- </w:t>
      </w:r>
      <w:r w:rsidRPr="004C2363">
        <w:t>са</w:t>
      </w:r>
      <w:r w:rsidR="005B7725">
        <w:t xml:space="preserve"> </w:t>
      </w:r>
      <w:r w:rsidRPr="004C2363">
        <w:t>бахт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Ислягьвални</w:t>
      </w:r>
      <w:r w:rsidR="005B7725">
        <w:t xml:space="preserve"> </w:t>
      </w:r>
      <w:r w:rsidRPr="004C2363">
        <w:t>сагъламвал</w:t>
      </w:r>
      <w:r w:rsidR="005B7725">
        <w:t xml:space="preserve">- </w:t>
      </w:r>
      <w:r w:rsidRPr="004C2363">
        <w:t>жагъин</w:t>
      </w:r>
      <w:r w:rsidR="005B7725">
        <w:t xml:space="preserve"> </w:t>
      </w:r>
      <w:r w:rsidRPr="004C2363">
        <w:t>тийир</w:t>
      </w:r>
      <w:r w:rsidR="005B7725">
        <w:t xml:space="preserve"> </w:t>
      </w:r>
      <w:r w:rsidRPr="004C2363">
        <w:t>бахтар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КапI</w:t>
      </w:r>
      <w:r w:rsidR="005B7725">
        <w:t xml:space="preserve"> </w:t>
      </w:r>
      <w:r w:rsidRPr="004C2363">
        <w:t>авун</w:t>
      </w:r>
      <w:r w:rsidR="005B7725">
        <w:t xml:space="preserve">- </w:t>
      </w:r>
      <w:r w:rsidRPr="004C2363">
        <w:t xml:space="preserve"> бедендин михьивални я</w:t>
      </w:r>
      <w:r w:rsidR="005B7725">
        <w:t xml:space="preserve">- </w:t>
      </w:r>
      <w:r w:rsidRPr="004C2363">
        <w:t>бахтни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Касдин вил</w:t>
      </w:r>
      <w:r w:rsidR="005B7725">
        <w:t xml:space="preserve">- </w:t>
      </w:r>
      <w:r w:rsidRPr="004C2363">
        <w:t>бахтунал,бахтунин</w:t>
      </w:r>
      <w:r w:rsidR="005B7725">
        <w:t xml:space="preserve"> </w:t>
      </w:r>
      <w:r w:rsidRPr="004C2363">
        <w:t>вил</w:t>
      </w:r>
      <w:r w:rsidR="005B7725">
        <w:t xml:space="preserve">- </w:t>
      </w:r>
      <w:r w:rsidRPr="004C2363">
        <w:t xml:space="preserve"> касдал</w:t>
      </w:r>
      <w:r w:rsidR="005B7725">
        <w:t xml:space="preserve"> </w:t>
      </w:r>
      <w:r w:rsidRPr="004C2363">
        <w:t>ала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Кар</w:t>
      </w:r>
      <w:r w:rsidR="005B7725">
        <w:t xml:space="preserve">  </w:t>
      </w:r>
      <w:r w:rsidRPr="004C2363">
        <w:t>квахьвайдаз</w:t>
      </w:r>
      <w:r w:rsidR="005B7725">
        <w:t xml:space="preserve"> </w:t>
      </w:r>
      <w:r w:rsidRPr="004C2363">
        <w:t>бахтуникай</w:t>
      </w:r>
      <w:r w:rsidR="005B7725">
        <w:t xml:space="preserve"> </w:t>
      </w:r>
      <w:r w:rsidRPr="004C2363">
        <w:t>хъел къведа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Кесибдал</w:t>
      </w:r>
      <w:r w:rsidR="005B7725">
        <w:t xml:space="preserve"> </w:t>
      </w:r>
      <w:r w:rsidRPr="004C2363">
        <w:t>атайла</w:t>
      </w:r>
      <w:r w:rsidR="005B7725">
        <w:t xml:space="preserve">- </w:t>
      </w:r>
      <w:r w:rsidRPr="004C2363">
        <w:t xml:space="preserve"> бахт</w:t>
      </w:r>
      <w:r w:rsidR="005B7725">
        <w:t xml:space="preserve"> </w:t>
      </w:r>
      <w:r w:rsidRPr="004C2363">
        <w:t>ахвариз</w:t>
      </w:r>
      <w:r w:rsidR="005B7725">
        <w:t xml:space="preserve"> </w:t>
      </w:r>
      <w:r w:rsidRPr="004C2363">
        <w:t>фена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КицI</w:t>
      </w:r>
      <w:r w:rsidR="005B7725">
        <w:t xml:space="preserve"> </w:t>
      </w:r>
      <w:r w:rsidRPr="004C2363">
        <w:t>галаз</w:t>
      </w:r>
      <w:r w:rsidR="005B7725">
        <w:t xml:space="preserve"> </w:t>
      </w:r>
      <w:r w:rsidRPr="004C2363">
        <w:t>гъуьрч</w:t>
      </w:r>
      <w:r w:rsidR="005B7725">
        <w:t xml:space="preserve"> </w:t>
      </w:r>
      <w:r w:rsidRPr="004C2363">
        <w:t>авуна</w:t>
      </w:r>
      <w:r w:rsidR="005B7725">
        <w:t xml:space="preserve"> </w:t>
      </w:r>
      <w:r w:rsidRPr="004C2363">
        <w:t>бахт</w:t>
      </w:r>
      <w:r w:rsidR="005B7725">
        <w:t xml:space="preserve"> </w:t>
      </w:r>
      <w:r w:rsidRPr="004C2363">
        <w:t>жагъидач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Квар </w:t>
      </w:r>
      <w:r w:rsidR="005B7725">
        <w:t xml:space="preserve">- </w:t>
      </w:r>
      <w:r w:rsidRPr="004C2363">
        <w:t>цин</w:t>
      </w:r>
      <w:r w:rsidR="005B7725">
        <w:t xml:space="preserve"> </w:t>
      </w:r>
      <w:r w:rsidRPr="004C2363">
        <w:t>рекье</w:t>
      </w:r>
      <w:r w:rsidR="005B7725">
        <w:t xml:space="preserve"> </w:t>
      </w:r>
      <w:r w:rsidRPr="004C2363">
        <w:t>хунни</w:t>
      </w:r>
      <w:r w:rsidR="005B7725">
        <w:t xml:space="preserve"> </w:t>
      </w:r>
      <w:r w:rsidRPr="004C2363">
        <w:t>са бахт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Къизилдин</w:t>
      </w:r>
      <w:r w:rsidR="005B7725">
        <w:t xml:space="preserve"> </w:t>
      </w:r>
      <w:r w:rsidRPr="004C2363">
        <w:t>кифералди</w:t>
      </w:r>
      <w:r w:rsidR="005B7725">
        <w:t xml:space="preserve"> </w:t>
      </w:r>
      <w:r w:rsidRPr="004C2363">
        <w:t>дишегьлиз</w:t>
      </w:r>
      <w:r w:rsidR="005B7725">
        <w:t xml:space="preserve"> </w:t>
      </w:r>
      <w:r w:rsidRPr="004C2363">
        <w:t>бахт</w:t>
      </w:r>
      <w:r w:rsidR="005B7725">
        <w:t xml:space="preserve"> </w:t>
      </w:r>
      <w:r w:rsidRPr="004C2363">
        <w:t>жеч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Къурбатда </w:t>
      </w:r>
      <w:r w:rsidR="005B7725">
        <w:t xml:space="preserve">- </w:t>
      </w:r>
      <w:r w:rsidRPr="004C2363">
        <w:t>девлет,</w:t>
      </w:r>
      <w:r w:rsidR="005B7725">
        <w:t xml:space="preserve"> </w:t>
      </w:r>
      <w:r w:rsidRPr="004C2363">
        <w:t xml:space="preserve">Ватанда </w:t>
      </w:r>
      <w:r w:rsidR="005B7725">
        <w:t xml:space="preserve">- </w:t>
      </w:r>
      <w:r w:rsidRPr="004C2363">
        <w:t xml:space="preserve"> бахт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Ламра</w:t>
      </w:r>
      <w:r w:rsidR="005B7725">
        <w:t xml:space="preserve"> </w:t>
      </w:r>
      <w:r w:rsidRPr="004C2363">
        <w:t>кIуру</w:t>
      </w:r>
      <w:r w:rsidR="005B7725">
        <w:t xml:space="preserve"> </w:t>
      </w:r>
      <w:r w:rsidRPr="004C2363">
        <w:t>яна женнетдин</w:t>
      </w:r>
      <w:r w:rsidR="005B7725">
        <w:t xml:space="preserve"> </w:t>
      </w:r>
      <w:r w:rsidRPr="004C2363">
        <w:t>бахт</w:t>
      </w:r>
      <w:r w:rsidR="005B7725">
        <w:t xml:space="preserve"> </w:t>
      </w:r>
      <w:r w:rsidRPr="004C2363">
        <w:t>гудач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Масада</w:t>
      </w:r>
      <w:r w:rsidR="005B7725">
        <w:t xml:space="preserve"> </w:t>
      </w:r>
      <w:r w:rsidRPr="004C2363">
        <w:t>вил</w:t>
      </w:r>
      <w:r w:rsidR="005B7725">
        <w:t xml:space="preserve"> </w:t>
      </w:r>
      <w:r w:rsidRPr="004C2363">
        <w:t>аваз, жуван</w:t>
      </w:r>
      <w:r w:rsidR="005B7725">
        <w:t xml:space="preserve"> </w:t>
      </w:r>
      <w:r w:rsidRPr="004C2363">
        <w:t>бахт</w:t>
      </w:r>
      <w:r w:rsidR="005B7725">
        <w:t xml:space="preserve"> </w:t>
      </w:r>
      <w:r w:rsidRPr="004C2363">
        <w:t>ахъаймир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Нихъ</w:t>
      </w:r>
      <w:r w:rsidR="005B7725">
        <w:t xml:space="preserve"> </w:t>
      </w:r>
      <w:r w:rsidRPr="004C2363">
        <w:t>бахт</w:t>
      </w:r>
      <w:r w:rsidR="005B7725">
        <w:t xml:space="preserve"> </w:t>
      </w:r>
      <w:r w:rsidRPr="004C2363">
        <w:t xml:space="preserve">аватIа </w:t>
      </w:r>
      <w:r w:rsidR="005B7725">
        <w:t xml:space="preserve">- </w:t>
      </w:r>
      <w:r w:rsidRPr="004C2363">
        <w:t>адахъ</w:t>
      </w:r>
      <w:r w:rsidR="005B7725">
        <w:t xml:space="preserve"> </w:t>
      </w:r>
      <w:r w:rsidRPr="004C2363">
        <w:t>тахтни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Низ хьайитIани</w:t>
      </w:r>
      <w:r w:rsidR="005B7725">
        <w:t xml:space="preserve"> </w:t>
      </w:r>
      <w:r w:rsidRPr="004C2363">
        <w:t xml:space="preserve"> бахт</w:t>
      </w:r>
      <w:r w:rsidR="005B7725">
        <w:t xml:space="preserve"> </w:t>
      </w:r>
      <w:r w:rsidRPr="004C2363">
        <w:t>кьисмет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Фуахъ </w:t>
      </w:r>
      <w:r w:rsidR="005B7725">
        <w:t xml:space="preserve">- </w:t>
      </w:r>
      <w:r w:rsidRPr="004C2363">
        <w:t xml:space="preserve"> къафун, уьмуьрдихъ бахтни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Харат</w:t>
      </w:r>
      <w:r w:rsidR="005B7725">
        <w:t xml:space="preserve"> </w:t>
      </w:r>
      <w:r w:rsidRPr="004C2363">
        <w:t>устIардин</w:t>
      </w:r>
      <w:r w:rsidR="005B7725">
        <w:t xml:space="preserve"> </w:t>
      </w:r>
      <w:r w:rsidRPr="004C2363">
        <w:t xml:space="preserve">бахт </w:t>
      </w:r>
      <w:r w:rsidR="005B7725">
        <w:t xml:space="preserve">- </w:t>
      </w:r>
      <w:r w:rsidRPr="004C2363">
        <w:t xml:space="preserve"> тахтадив</w:t>
      </w:r>
      <w:r w:rsidR="005B7725">
        <w:t xml:space="preserve"> </w:t>
      </w:r>
      <w:r w:rsidRPr="004C2363">
        <w:t>гва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Хъсан Аллагьди пис ксариз бахтар гудач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Чарадакай</w:t>
      </w:r>
      <w:r w:rsidR="005B7725">
        <w:t xml:space="preserve"> </w:t>
      </w:r>
      <w:r w:rsidRPr="004C2363">
        <w:t>атIай</w:t>
      </w:r>
      <w:r w:rsidR="005B7725">
        <w:t xml:space="preserve"> </w:t>
      </w:r>
      <w:r w:rsidRPr="004C2363">
        <w:t>бахт</w:t>
      </w:r>
      <w:r w:rsidR="005B7725">
        <w:t xml:space="preserve"> </w:t>
      </w:r>
      <w:r w:rsidRPr="004C2363">
        <w:t>кIан жемир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Чил </w:t>
      </w:r>
      <w:r w:rsidR="005B7725">
        <w:t xml:space="preserve">- </w:t>
      </w:r>
      <w:r w:rsidRPr="004C2363">
        <w:t>къизирив,</w:t>
      </w:r>
      <w:r w:rsidR="005B7725">
        <w:t xml:space="preserve"> </w:t>
      </w:r>
      <w:r w:rsidRPr="004C2363">
        <w:t xml:space="preserve">цав </w:t>
      </w:r>
      <w:r w:rsidR="005B7725">
        <w:t xml:space="preserve">- </w:t>
      </w:r>
      <w:r w:rsidRPr="004C2363">
        <w:t>бахтарив</w:t>
      </w:r>
      <w:r w:rsidR="005B7725">
        <w:t xml:space="preserve"> </w:t>
      </w:r>
      <w:r w:rsidRPr="004C2363">
        <w:t>ацIанва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Чан</w:t>
      </w:r>
      <w:r w:rsidR="005B7725">
        <w:t xml:space="preserve"> </w:t>
      </w:r>
      <w:r w:rsidRPr="004C2363">
        <w:t>аламаз</w:t>
      </w:r>
      <w:r w:rsidR="005B7725">
        <w:t xml:space="preserve"> </w:t>
      </w:r>
      <w:r w:rsidRPr="004C2363">
        <w:t xml:space="preserve">гайи бахт </w:t>
      </w:r>
      <w:r w:rsidR="005B7725">
        <w:t xml:space="preserve">- </w:t>
      </w:r>
      <w:r w:rsidRPr="004C2363">
        <w:t>види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Чепелукьдиз</w:t>
      </w:r>
      <w:r w:rsidR="005B7725">
        <w:t xml:space="preserve"> </w:t>
      </w:r>
      <w:r w:rsidRPr="004C2363">
        <w:t xml:space="preserve"> вичин</w:t>
      </w:r>
      <w:r w:rsidR="005B7725">
        <w:t xml:space="preserve"> </w:t>
      </w:r>
      <w:r w:rsidRPr="004C2363">
        <w:t xml:space="preserve">бахт </w:t>
      </w:r>
      <w:r w:rsidR="005B7725">
        <w:t xml:space="preserve">- </w:t>
      </w:r>
      <w:r w:rsidRPr="004C2363">
        <w:t xml:space="preserve"> цIа</w:t>
      </w:r>
      <w:r w:rsidR="005B7725">
        <w:t xml:space="preserve"> </w:t>
      </w:r>
      <w:r w:rsidRPr="004C2363">
        <w:t xml:space="preserve"> аквада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Чарадан бахтунай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акъудиз 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Чан</w:t>
      </w:r>
      <w:r w:rsidR="005B7725">
        <w:t xml:space="preserve"> </w:t>
      </w:r>
      <w:r w:rsidRPr="004C2363">
        <w:t>аламаз</w:t>
      </w:r>
      <w:r w:rsidR="005B7725">
        <w:t xml:space="preserve"> </w:t>
      </w:r>
      <w:r w:rsidRPr="004C2363">
        <w:t>тачагъай</w:t>
      </w:r>
      <w:r w:rsidR="005B7725">
        <w:t xml:space="preserve"> </w:t>
      </w:r>
      <w:r w:rsidRPr="004C2363">
        <w:t>бахт</w:t>
      </w:r>
      <w:r w:rsidR="005B7725">
        <w:t xml:space="preserve">- </w:t>
      </w:r>
      <w:r w:rsidRPr="004C2363">
        <w:t>кьейидан</w:t>
      </w:r>
      <w:r w:rsidR="005B7725">
        <w:t xml:space="preserve"> </w:t>
      </w:r>
      <w:r w:rsidRPr="004C2363">
        <w:t>квез</w:t>
      </w:r>
      <w:r w:rsidR="005B7725">
        <w:t xml:space="preserve"> </w:t>
      </w:r>
      <w:r w:rsidRPr="004C2363">
        <w:t>я?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Шехьуналди</w:t>
      </w:r>
      <w:r w:rsidR="005B7725">
        <w:t xml:space="preserve"> </w:t>
      </w:r>
      <w:r w:rsidRPr="004C2363">
        <w:t xml:space="preserve"> бахт</w:t>
      </w:r>
      <w:r w:rsidR="005B7725">
        <w:t xml:space="preserve"> </w:t>
      </w:r>
      <w:r w:rsidRPr="004C2363">
        <w:t xml:space="preserve"> жагъидач,</w:t>
      </w:r>
      <w:r w:rsidR="005B7725">
        <w:t xml:space="preserve"> </w:t>
      </w:r>
      <w:r w:rsidRPr="004C2363">
        <w:t>сабур</w:t>
      </w:r>
      <w:r w:rsidR="005B7725">
        <w:t xml:space="preserve"> </w:t>
      </w:r>
      <w:r w:rsidRPr="004C2363">
        <w:t>хуьх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Цавай</w:t>
      </w:r>
      <w:r w:rsidR="005B7725">
        <w:t xml:space="preserve"> </w:t>
      </w:r>
      <w:r w:rsidRPr="004C2363">
        <w:t>аватна бахтар</w:t>
      </w:r>
      <w:r w:rsidR="005B7725">
        <w:t xml:space="preserve"> </w:t>
      </w:r>
      <w:r w:rsidRPr="004C2363">
        <w:t xml:space="preserve">жагъидани?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Эгер</w:t>
      </w:r>
      <w:r w:rsidR="005B7725">
        <w:t xml:space="preserve"> </w:t>
      </w:r>
      <w:r w:rsidRPr="004C2363">
        <w:t>бахт пулдихъ тиртIа,</w:t>
      </w:r>
      <w:r w:rsidR="005B7725">
        <w:t xml:space="preserve"> </w:t>
      </w:r>
      <w:r w:rsidRPr="004C2363">
        <w:t>кесибри</w:t>
      </w:r>
      <w:r w:rsidR="005B7725">
        <w:t xml:space="preserve"> </w:t>
      </w:r>
      <w:r w:rsidRPr="004C2363">
        <w:t>вучдай?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</w:t>
      </w:r>
      <w:r w:rsidR="005B7725">
        <w:t xml:space="preserve"> </w:t>
      </w:r>
      <w:r w:rsidRPr="004C2363">
        <w:t xml:space="preserve">Аллагь </w:t>
      </w:r>
      <w:r w:rsidR="005B7725">
        <w:t xml:space="preserve">- </w:t>
      </w:r>
      <w:r w:rsidRPr="004C2363">
        <w:t xml:space="preserve"> вуна бахтар</w:t>
      </w:r>
      <w:r w:rsidR="005B7725">
        <w:t xml:space="preserve"> </w:t>
      </w:r>
      <w:r w:rsidRPr="004C2363">
        <w:t>вуна</w:t>
      </w:r>
      <w:r w:rsidR="005B7725">
        <w:t xml:space="preserve"> </w:t>
      </w:r>
      <w:r w:rsidRPr="004C2363">
        <w:t>це</w:t>
      </w:r>
      <w:r w:rsidR="005B7725">
        <w:t xml:space="preserve"> </w:t>
      </w:r>
      <w:r w:rsidRPr="004C2363">
        <w:t>чаз</w:t>
      </w:r>
      <w:r w:rsidR="005B7725">
        <w:t xml:space="preserve"> </w:t>
      </w:r>
      <w:r w:rsidRPr="004C2363">
        <w:t xml:space="preserve"> бахт!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ВикIегьиликай, кичIевиликай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Аллагьдикай</w:t>
      </w:r>
      <w:r w:rsidR="005B7725">
        <w:t xml:space="preserve"> </w:t>
      </w:r>
      <w:r w:rsidRPr="004C2363">
        <w:t>кичIеда</w:t>
      </w:r>
      <w:r w:rsidR="005B7725">
        <w:t xml:space="preserve"> </w:t>
      </w:r>
      <w:r w:rsidRPr="004C2363">
        <w:t>чIуру</w:t>
      </w:r>
      <w:r w:rsidR="005B7725">
        <w:t xml:space="preserve"> </w:t>
      </w:r>
      <w:r w:rsidRPr="004C2363">
        <w:t>кар</w:t>
      </w:r>
      <w:r w:rsidR="005B7725">
        <w:t xml:space="preserve"> </w:t>
      </w:r>
      <w:r w:rsidRPr="004C2363">
        <w:t>ийидач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Аллагьдикай</w:t>
      </w:r>
      <w:r w:rsidR="005B7725">
        <w:t xml:space="preserve"> </w:t>
      </w:r>
      <w:r w:rsidRPr="004C2363">
        <w:t xml:space="preserve">кичIеда </w:t>
      </w:r>
      <w:r w:rsidR="005B7725">
        <w:t xml:space="preserve">- </w:t>
      </w:r>
      <w:r w:rsidRPr="004C2363">
        <w:t>жув</w:t>
      </w:r>
      <w:r w:rsidR="005B7725">
        <w:t xml:space="preserve"> </w:t>
      </w:r>
      <w:r w:rsidRPr="004C2363">
        <w:t>дуьз тухуда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Алдатмишуникай</w:t>
      </w:r>
      <w:r w:rsidR="005B7725">
        <w:t xml:space="preserve"> </w:t>
      </w:r>
      <w:r w:rsidRPr="004C2363">
        <w:t xml:space="preserve">кичIеда </w:t>
      </w:r>
      <w:r w:rsidR="005B7725">
        <w:t xml:space="preserve">- </w:t>
      </w:r>
      <w:r w:rsidRPr="004C2363">
        <w:t>савда</w:t>
      </w:r>
      <w:r w:rsidR="005B7725">
        <w:t xml:space="preserve"> </w:t>
      </w:r>
      <w:r w:rsidRPr="004C2363">
        <w:t>ийимир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Ахмакьдаз </w:t>
      </w:r>
      <w:r w:rsidR="005B7725">
        <w:t xml:space="preserve">- </w:t>
      </w:r>
      <w:r w:rsidRPr="004C2363">
        <w:t>вичелай</w:t>
      </w:r>
      <w:r w:rsidR="005B7725">
        <w:t xml:space="preserve"> </w:t>
      </w:r>
      <w:r w:rsidRPr="004C2363">
        <w:t>фейидахъай кичIе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Айибдикай кичIеда </w:t>
      </w:r>
      <w:r w:rsidR="005B7725">
        <w:t xml:space="preserve">- </w:t>
      </w:r>
      <w:r w:rsidRPr="004C2363">
        <w:t xml:space="preserve"> вич</w:t>
      </w:r>
      <w:r w:rsidR="005B7725">
        <w:t xml:space="preserve"> </w:t>
      </w:r>
      <w:r w:rsidRPr="004C2363">
        <w:t>беябурдач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Агьдикай</w:t>
      </w:r>
      <w:r w:rsidR="005B7725">
        <w:t xml:space="preserve"> </w:t>
      </w:r>
      <w:r w:rsidRPr="004C2363">
        <w:t xml:space="preserve">кичIеда </w:t>
      </w:r>
      <w:r w:rsidR="005B7725">
        <w:t xml:space="preserve">- </w:t>
      </w:r>
      <w:r w:rsidRPr="004C2363">
        <w:t>писвални</w:t>
      </w:r>
      <w:r w:rsidR="005B7725">
        <w:t xml:space="preserve"> </w:t>
      </w:r>
      <w:r w:rsidRPr="004C2363">
        <w:t>ийидач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Бурж</w:t>
      </w:r>
      <w:r w:rsidR="005B7725">
        <w:t xml:space="preserve"> </w:t>
      </w:r>
      <w:r w:rsidRPr="004C2363">
        <w:t xml:space="preserve">гайидаз </w:t>
      </w:r>
      <w:r w:rsidR="005B7725">
        <w:t xml:space="preserve">- </w:t>
      </w:r>
      <w:r w:rsidRPr="004C2363">
        <w:t>хиве такьуникай</w:t>
      </w:r>
      <w:r w:rsidR="005B7725">
        <w:t xml:space="preserve"> </w:t>
      </w:r>
      <w:r w:rsidRPr="004C2363">
        <w:t>кичIе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</w:t>
      </w:r>
      <w:r w:rsidR="005B7725">
        <w:t xml:space="preserve"> </w:t>
      </w:r>
      <w:r w:rsidRPr="004C2363">
        <w:t>авайда</w:t>
      </w:r>
      <w:r w:rsidR="005B7725">
        <w:t xml:space="preserve"> </w:t>
      </w:r>
      <w:r w:rsidRPr="004C2363">
        <w:t>вич</w:t>
      </w:r>
      <w:r w:rsidR="005B7725">
        <w:t xml:space="preserve"> </w:t>
      </w:r>
      <w:r w:rsidRPr="004C2363">
        <w:t>викIегь</w:t>
      </w:r>
      <w:r w:rsidR="005B7725">
        <w:t xml:space="preserve"> </w:t>
      </w:r>
      <w:r w:rsidRPr="004C2363">
        <w:t>тухуда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ВикIегьбурун тIварар</w:t>
      </w:r>
      <w:r w:rsidR="005B7725">
        <w:t xml:space="preserve"> </w:t>
      </w:r>
      <w:r w:rsidRPr="004C2363">
        <w:t>баркалладив кьада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ВикIегьда</w:t>
      </w:r>
      <w:r w:rsidR="005B7725">
        <w:t xml:space="preserve"> </w:t>
      </w:r>
      <w:r w:rsidRPr="004C2363">
        <w:t>эркиналди</w:t>
      </w:r>
      <w:r w:rsidR="005B7725">
        <w:t xml:space="preserve"> </w:t>
      </w:r>
      <w:r w:rsidRPr="004C2363">
        <w:t>це</w:t>
      </w:r>
      <w:r w:rsidR="005B7725">
        <w:t xml:space="preserve"> </w:t>
      </w:r>
      <w:r w:rsidRPr="004C2363">
        <w:t>лугьуда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ВикIегьдаз </w:t>
      </w:r>
      <w:r w:rsidR="005B7725">
        <w:t xml:space="preserve">- </w:t>
      </w:r>
      <w:r w:rsidRPr="004C2363">
        <w:t>Аллагьдини</w:t>
      </w:r>
      <w:r w:rsidR="005B7725">
        <w:t xml:space="preserve"> </w:t>
      </w:r>
      <w:r w:rsidRPr="004C2363">
        <w:t>куьмек гуда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ВикIегь </w:t>
      </w:r>
      <w:r w:rsidR="005B7725">
        <w:t xml:space="preserve">- </w:t>
      </w:r>
      <w:r w:rsidRPr="004C2363">
        <w:t>четин</w:t>
      </w:r>
      <w:r w:rsidR="005B7725">
        <w:t xml:space="preserve"> </w:t>
      </w:r>
      <w:r w:rsidRPr="004C2363">
        <w:t>вахтуна</w:t>
      </w:r>
      <w:r w:rsidR="005B7725">
        <w:t xml:space="preserve"> </w:t>
      </w:r>
      <w:r w:rsidRPr="004C2363">
        <w:t>хьана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ВикIегьдак гуьлле</w:t>
      </w:r>
      <w:r w:rsidR="005B7725">
        <w:t xml:space="preserve"> </w:t>
      </w:r>
      <w:r w:rsidRPr="004C2363">
        <w:t>акатдач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ВикIегь</w:t>
      </w:r>
      <w:r w:rsidR="005B7725">
        <w:t xml:space="preserve"> </w:t>
      </w:r>
      <w:r w:rsidRPr="004C2363">
        <w:t>кьейиди</w:t>
      </w:r>
      <w:r w:rsidR="005B7725">
        <w:t xml:space="preserve"> </w:t>
      </w:r>
      <w:r w:rsidRPr="004C2363">
        <w:t>халкьдин</w:t>
      </w:r>
      <w:r w:rsidR="005B7725">
        <w:t xml:space="preserve"> </w:t>
      </w:r>
      <w:r w:rsidRPr="004C2363">
        <w:t>рикIел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ВикIегьда </w:t>
      </w:r>
      <w:r w:rsidR="005B7725">
        <w:t xml:space="preserve">- </w:t>
      </w:r>
      <w:r w:rsidRPr="004C2363">
        <w:t>вични хуьда,</w:t>
      </w:r>
      <w:r w:rsidR="005B7725">
        <w:t xml:space="preserve"> </w:t>
      </w:r>
      <w:r w:rsidRPr="004C2363">
        <w:t>масабурни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ВикIегьдаз </w:t>
      </w:r>
      <w:r w:rsidR="005B7725">
        <w:t xml:space="preserve">- </w:t>
      </w:r>
      <w:r w:rsidRPr="004C2363">
        <w:t>акьулни</w:t>
      </w:r>
      <w:r w:rsidR="005B7725">
        <w:t xml:space="preserve"> </w:t>
      </w:r>
      <w:r w:rsidRPr="004C2363">
        <w:t>кIанда,</w:t>
      </w:r>
      <w:r w:rsidR="005B7725">
        <w:t xml:space="preserve"> </w:t>
      </w:r>
      <w:r w:rsidRPr="004C2363">
        <w:t>къуватни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ВикIегь</w:t>
      </w:r>
      <w:r w:rsidR="005B7725">
        <w:t xml:space="preserve"> </w:t>
      </w:r>
      <w:r w:rsidRPr="004C2363">
        <w:t xml:space="preserve">дишегьли </w:t>
      </w:r>
      <w:r w:rsidR="005B7725">
        <w:t xml:space="preserve">- </w:t>
      </w:r>
      <w:r w:rsidRPr="004C2363">
        <w:t>цIуд</w:t>
      </w:r>
      <w:r w:rsidR="005B7725">
        <w:t xml:space="preserve"> </w:t>
      </w:r>
      <w:r w:rsidRPr="004C2363">
        <w:t>эркекдай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Гзаф</w:t>
      </w:r>
      <w:r w:rsidR="005B7725">
        <w:t xml:space="preserve"> </w:t>
      </w:r>
      <w:r w:rsidRPr="004C2363">
        <w:t>викIегьвилери инсан</w:t>
      </w:r>
      <w:r w:rsidR="005B7725">
        <w:t xml:space="preserve"> </w:t>
      </w:r>
      <w:r w:rsidRPr="004C2363">
        <w:t>игит</w:t>
      </w:r>
      <w:r w:rsidR="005B7725">
        <w:t xml:space="preserve"> </w:t>
      </w:r>
      <w:r w:rsidRPr="004C2363">
        <w:t>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Гафарал </w:t>
      </w:r>
      <w:r w:rsidR="005B7725">
        <w:t xml:space="preserve">- </w:t>
      </w:r>
      <w:r w:rsidRPr="004C2363">
        <w:t>зирек,</w:t>
      </w:r>
      <w:r w:rsidR="005B7725">
        <w:t xml:space="preserve"> </w:t>
      </w:r>
      <w:r w:rsidRPr="004C2363">
        <w:t xml:space="preserve">карда </w:t>
      </w:r>
      <w:r w:rsidR="005B7725">
        <w:t xml:space="preserve">- </w:t>
      </w:r>
      <w:r w:rsidRPr="004C2363">
        <w:t>зайиф</w:t>
      </w:r>
      <w:r w:rsidR="005B7725">
        <w:t xml:space="preserve"> </w:t>
      </w:r>
      <w:r w:rsidRPr="004C2363">
        <w:t>жемир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Гъавурда</w:t>
      </w:r>
      <w:r w:rsidR="005B7725">
        <w:t xml:space="preserve"> </w:t>
      </w:r>
      <w:r w:rsidRPr="004C2363">
        <w:t>авачиз</w:t>
      </w:r>
      <w:r w:rsidR="005B7725">
        <w:t xml:space="preserve"> </w:t>
      </w:r>
      <w:r w:rsidRPr="004C2363">
        <w:t>викIегьвал</w:t>
      </w:r>
      <w:r w:rsidR="005B7725">
        <w:t xml:space="preserve"> </w:t>
      </w:r>
      <w:r w:rsidRPr="004C2363">
        <w:t>ийимаир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Гьавая</w:t>
      </w:r>
      <w:r w:rsidR="005B7725">
        <w:t xml:space="preserve"> </w:t>
      </w:r>
      <w:r w:rsidRPr="004C2363">
        <w:t>пуч</w:t>
      </w:r>
      <w:r w:rsidR="005B7725">
        <w:t xml:space="preserve"> </w:t>
      </w:r>
      <w:r w:rsidRPr="004C2363">
        <w:t>хьуникай</w:t>
      </w:r>
      <w:r w:rsidR="005B7725">
        <w:t xml:space="preserve"> </w:t>
      </w:r>
      <w:r w:rsidRPr="004C2363">
        <w:t>кичIе</w:t>
      </w:r>
      <w:r w:rsidR="005B7725">
        <w:t xml:space="preserve"> </w:t>
      </w:r>
      <w:r w:rsidRPr="004C2363">
        <w:t>хьухь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Гьар садаз намусдихъай</w:t>
      </w:r>
      <w:r w:rsidR="005B7725">
        <w:t xml:space="preserve"> </w:t>
      </w:r>
      <w:r w:rsidRPr="004C2363">
        <w:t>кичIе</w:t>
      </w:r>
      <w:r w:rsidR="005B7725">
        <w:t xml:space="preserve"> </w:t>
      </w:r>
      <w:r w:rsidRPr="004C2363">
        <w:t>жен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Гьарам</w:t>
      </w:r>
      <w:r w:rsidR="005B7725">
        <w:t xml:space="preserve"> </w:t>
      </w:r>
      <w:r w:rsidRPr="004C2363">
        <w:t>акахьуникай</w:t>
      </w:r>
      <w:r w:rsidR="005B7725">
        <w:t xml:space="preserve"> </w:t>
      </w:r>
      <w:r w:rsidRPr="004C2363">
        <w:t>кичIе</w:t>
      </w:r>
      <w:r w:rsidR="005B7725">
        <w:t xml:space="preserve"> </w:t>
      </w:r>
      <w:r w:rsidRPr="004C2363">
        <w:t>хьухь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</w:t>
      </w:r>
      <w:r w:rsidR="005B7725">
        <w:t xml:space="preserve"> </w:t>
      </w:r>
      <w:r w:rsidRPr="004C2363">
        <w:t xml:space="preserve">садаз </w:t>
      </w:r>
      <w:r w:rsidR="005B7725">
        <w:t xml:space="preserve">- </w:t>
      </w:r>
      <w:r w:rsidRPr="004C2363">
        <w:t>вич</w:t>
      </w:r>
      <w:r w:rsidR="005B7725">
        <w:t xml:space="preserve"> </w:t>
      </w:r>
      <w:r w:rsidRPr="004C2363">
        <w:t>викIегь</w:t>
      </w:r>
      <w:r w:rsidR="005B7725">
        <w:t xml:space="preserve"> </w:t>
      </w:r>
      <w:r w:rsidRPr="004C2363">
        <w:t>аквада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Диде </w:t>
      </w:r>
      <w:r w:rsidR="005B7725">
        <w:t xml:space="preserve">- </w:t>
      </w:r>
      <w:r w:rsidRPr="004C2363">
        <w:t>бубадиз</w:t>
      </w:r>
      <w:r w:rsidR="005B7725">
        <w:t xml:space="preserve"> </w:t>
      </w:r>
      <w:r w:rsidRPr="004C2363">
        <w:t>викIегь</w:t>
      </w:r>
      <w:r w:rsidR="005B7725">
        <w:t xml:space="preserve"> </w:t>
      </w:r>
      <w:r w:rsidRPr="004C2363">
        <w:t>велед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Дуьз</w:t>
      </w:r>
      <w:r w:rsidR="005B7725">
        <w:t xml:space="preserve"> </w:t>
      </w:r>
      <w:r w:rsidRPr="004C2363">
        <w:t>рекье</w:t>
      </w:r>
      <w:r w:rsidR="005B7725">
        <w:t xml:space="preserve"> </w:t>
      </w:r>
      <w:r w:rsidRPr="004C2363">
        <w:t>викIегь</w:t>
      </w:r>
      <w:r w:rsidR="005B7725">
        <w:t xml:space="preserve"> </w:t>
      </w:r>
      <w:r w:rsidRPr="004C2363">
        <w:t>хьана 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Душмандихъай</w:t>
      </w:r>
      <w:r w:rsidR="005B7725">
        <w:t xml:space="preserve"> </w:t>
      </w:r>
      <w:r w:rsidRPr="004C2363">
        <w:t xml:space="preserve">кичIеди </w:t>
      </w:r>
      <w:r w:rsidR="005B7725">
        <w:t xml:space="preserve">- </w:t>
      </w:r>
      <w:r w:rsidRPr="004C2363">
        <w:t>есир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Ерли</w:t>
      </w:r>
      <w:r w:rsidR="005B7725">
        <w:t xml:space="preserve"> </w:t>
      </w:r>
      <w:r w:rsidRPr="004C2363">
        <w:t>кичI авачир</w:t>
      </w:r>
      <w:r w:rsidR="005B7725">
        <w:t xml:space="preserve"> </w:t>
      </w:r>
      <w:r w:rsidRPr="004C2363">
        <w:t>кас</w:t>
      </w:r>
      <w:r w:rsidR="005B7725">
        <w:t xml:space="preserve"> </w:t>
      </w:r>
      <w:r w:rsidRPr="004C2363">
        <w:t>тек</w:t>
      </w:r>
      <w:r w:rsidR="005B7725">
        <w:t xml:space="preserve">- </w:t>
      </w:r>
      <w:r w:rsidRPr="004C2363">
        <w:t>туьк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Женг</w:t>
      </w:r>
      <w:r w:rsidR="005B7725">
        <w:t xml:space="preserve"> </w:t>
      </w:r>
      <w:r w:rsidRPr="004C2363">
        <w:t>викIегьбурун</w:t>
      </w:r>
      <w:r w:rsidR="005B7725">
        <w:t xml:space="preserve"> </w:t>
      </w:r>
      <w:r w:rsidRPr="004C2363">
        <w:t>сегьне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Женгина</w:t>
      </w:r>
      <w:r w:rsidR="005B7725">
        <w:t xml:space="preserve"> </w:t>
      </w:r>
      <w:r w:rsidRPr="004C2363">
        <w:t>викIегьбур</w:t>
      </w:r>
      <w:r w:rsidR="005B7725">
        <w:t xml:space="preserve"> </w:t>
      </w:r>
      <w:r w:rsidRPr="004C2363">
        <w:t>лигим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Жанавурдихъай</w:t>
      </w:r>
      <w:r w:rsidR="005B7725">
        <w:t xml:space="preserve"> </w:t>
      </w:r>
      <w:r w:rsidRPr="004C2363">
        <w:t>кичIеди</w:t>
      </w:r>
      <w:r w:rsidR="005B7725">
        <w:t xml:space="preserve"> </w:t>
      </w:r>
      <w:r w:rsidRPr="004C2363">
        <w:t>тамуз</w:t>
      </w:r>
      <w:r w:rsidR="005B7725">
        <w:t xml:space="preserve"> </w:t>
      </w:r>
      <w:r w:rsidRPr="004C2363">
        <w:t>фидач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Жуван</w:t>
      </w:r>
      <w:r w:rsidR="005B7725">
        <w:t xml:space="preserve"> </w:t>
      </w:r>
      <w:r w:rsidRPr="004C2363">
        <w:t>кичIевал</w:t>
      </w:r>
      <w:r w:rsidR="005B7725">
        <w:t xml:space="preserve"> </w:t>
      </w:r>
      <w:r w:rsidRPr="004C2363">
        <w:t>масадаз чирмир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Зегьметда кичIеди </w:t>
      </w:r>
      <w:r w:rsidR="005B7725">
        <w:t xml:space="preserve">- </w:t>
      </w:r>
      <w:r w:rsidRPr="004C2363">
        <w:t>недайла викIегь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Инсанриз</w:t>
      </w:r>
      <w:r w:rsidR="005B7725">
        <w:t xml:space="preserve"> </w:t>
      </w:r>
      <w:r w:rsidRPr="004C2363">
        <w:t>писвал</w:t>
      </w:r>
      <w:r w:rsidR="005B7725">
        <w:t xml:space="preserve"> </w:t>
      </w:r>
      <w:r w:rsidRPr="004C2363">
        <w:t>авуникай</w:t>
      </w:r>
      <w:r w:rsidR="005B7725">
        <w:t xml:space="preserve"> </w:t>
      </w:r>
      <w:r w:rsidRPr="004C2363">
        <w:t>кичIе хьухь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Йифекай</w:t>
      </w:r>
      <w:r w:rsidR="005B7725">
        <w:t xml:space="preserve"> </w:t>
      </w:r>
      <w:r w:rsidRPr="004C2363">
        <w:t xml:space="preserve">кичедакай </w:t>
      </w:r>
      <w:r w:rsidR="005B7725">
        <w:t xml:space="preserve">- </w:t>
      </w:r>
      <w:r w:rsidRPr="004C2363">
        <w:t>угъри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Куникай</w:t>
      </w:r>
      <w:r w:rsidR="005B7725">
        <w:t xml:space="preserve"> </w:t>
      </w:r>
      <w:r w:rsidRPr="004C2363">
        <w:t xml:space="preserve">кичIеди </w:t>
      </w:r>
      <w:r w:rsidR="005B7725">
        <w:t xml:space="preserve">- </w:t>
      </w:r>
      <w:r w:rsidRPr="004C2363">
        <w:t>цIув</w:t>
      </w:r>
      <w:r w:rsidR="005B7725">
        <w:t xml:space="preserve"> </w:t>
      </w:r>
      <w:r w:rsidRPr="004C2363">
        <w:t>агатдач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КичIеда </w:t>
      </w:r>
      <w:r w:rsidR="005B7725">
        <w:t xml:space="preserve">- </w:t>
      </w:r>
      <w:r w:rsidRPr="004C2363">
        <w:t>вичин</w:t>
      </w:r>
      <w:r w:rsidR="005B7725">
        <w:t xml:space="preserve"> </w:t>
      </w:r>
      <w:r w:rsidRPr="004C2363">
        <w:t>кьилиз</w:t>
      </w:r>
      <w:r w:rsidR="005B7725">
        <w:t xml:space="preserve"> </w:t>
      </w:r>
      <w:r w:rsidRPr="004C2363">
        <w:t>чара 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КичIе</w:t>
      </w:r>
      <w:r w:rsidR="005B7725">
        <w:t xml:space="preserve"> </w:t>
      </w:r>
      <w:r w:rsidRPr="004C2363">
        <w:t xml:space="preserve">хеб </w:t>
      </w:r>
      <w:r w:rsidR="005B7725">
        <w:t xml:space="preserve">- </w:t>
      </w:r>
      <w:r w:rsidRPr="004C2363">
        <w:t>жанавурдин</w:t>
      </w:r>
      <w:r w:rsidR="005B7725">
        <w:t xml:space="preserve"> </w:t>
      </w:r>
      <w:r w:rsidRPr="004C2363">
        <w:t>ем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КичIе</w:t>
      </w:r>
      <w:r w:rsidR="005B7725">
        <w:t xml:space="preserve"> </w:t>
      </w:r>
      <w:r w:rsidRPr="004C2363">
        <w:t xml:space="preserve">къиб </w:t>
      </w:r>
      <w:r w:rsidR="005B7725">
        <w:t xml:space="preserve">- </w:t>
      </w:r>
      <w:r w:rsidRPr="004C2363">
        <w:t>гъуьлягъдин сивиз фида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КичIедаз</w:t>
      </w:r>
      <w:r w:rsidR="005B7725">
        <w:t xml:space="preserve"> </w:t>
      </w:r>
      <w:r w:rsidRPr="004C2363">
        <w:t>чIарни</w:t>
      </w:r>
      <w:r w:rsidR="005B7725">
        <w:t xml:space="preserve"> </w:t>
      </w:r>
      <w:r w:rsidRPr="004C2363">
        <w:t>вагьрам хьиз 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КичIеди</w:t>
      </w:r>
      <w:r w:rsidR="005B7725">
        <w:t xml:space="preserve"> </w:t>
      </w:r>
      <w:r w:rsidRPr="004C2363">
        <w:t>вичин</w:t>
      </w:r>
      <w:r w:rsidR="005B7725">
        <w:t xml:space="preserve"> </w:t>
      </w:r>
      <w:r w:rsidRPr="004C2363">
        <w:t>хъендикай</w:t>
      </w:r>
      <w:r w:rsidR="005B7725">
        <w:t xml:space="preserve"> </w:t>
      </w:r>
      <w:r w:rsidRPr="004C2363">
        <w:t>катда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КичIевал </w:t>
      </w:r>
      <w:r w:rsidR="005B7725">
        <w:t xml:space="preserve">- </w:t>
      </w:r>
      <w:r w:rsidRPr="004C2363">
        <w:t>женнетдай</w:t>
      </w:r>
      <w:r w:rsidR="005B7725">
        <w:t xml:space="preserve"> </w:t>
      </w:r>
      <w:r w:rsidRPr="004C2363">
        <w:t>атанвалда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КичIеди </w:t>
      </w:r>
      <w:r w:rsidR="005B7725">
        <w:t xml:space="preserve">- </w:t>
      </w:r>
      <w:r w:rsidRPr="004C2363">
        <w:t>гьамиша</w:t>
      </w:r>
      <w:r w:rsidR="005B7725">
        <w:t xml:space="preserve"> </w:t>
      </w:r>
      <w:r w:rsidRPr="004C2363">
        <w:t>кицIи</w:t>
      </w:r>
      <w:r w:rsidR="005B7725">
        <w:t xml:space="preserve"> </w:t>
      </w:r>
      <w:r w:rsidRPr="004C2363">
        <w:t>кьада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КичI</w:t>
      </w:r>
      <w:r w:rsidR="005B7725">
        <w:t xml:space="preserve"> </w:t>
      </w:r>
      <w:r w:rsidRPr="004C2363">
        <w:t xml:space="preserve">гана къачурди </w:t>
      </w:r>
      <w:r w:rsidR="005B7725">
        <w:t xml:space="preserve">- </w:t>
      </w:r>
      <w:r w:rsidRPr="004C2363">
        <w:t>гьуьрмет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Къачагъвални </w:t>
      </w:r>
      <w:r w:rsidR="005B7725">
        <w:t xml:space="preserve">- </w:t>
      </w:r>
      <w:r w:rsidRPr="004C2363">
        <w:t>викIегьбуру</w:t>
      </w:r>
      <w:r w:rsidR="005B7725">
        <w:t xml:space="preserve"> </w:t>
      </w:r>
      <w:r w:rsidRPr="004C2363">
        <w:t>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</w:t>
      </w:r>
      <w:r w:rsidR="005B7725">
        <w:t xml:space="preserve"> </w:t>
      </w:r>
      <w:r w:rsidRPr="004C2363">
        <w:t>авайдаз, кIвачерикай кичIе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КIанибуру</w:t>
      </w:r>
      <w:r w:rsidR="005B7725">
        <w:t xml:space="preserve"> </w:t>
      </w:r>
      <w:r w:rsidRPr="004C2363">
        <w:t>викIегьвилер къалурда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Лазим</w:t>
      </w:r>
      <w:r w:rsidR="005B7725">
        <w:t xml:space="preserve"> </w:t>
      </w:r>
      <w:r w:rsidRPr="004C2363">
        <w:t xml:space="preserve">атайла </w:t>
      </w:r>
      <w:r w:rsidR="005B7725">
        <w:t xml:space="preserve">- </w:t>
      </w:r>
      <w:r w:rsidRPr="004C2363">
        <w:t>викIегь</w:t>
      </w:r>
      <w:r w:rsidR="005B7725">
        <w:t xml:space="preserve"> </w:t>
      </w:r>
      <w:r w:rsidRPr="004C2363">
        <w:t>хьана 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Масад</w:t>
      </w:r>
      <w:r w:rsidR="005B7725">
        <w:t xml:space="preserve"> </w:t>
      </w:r>
      <w:r w:rsidRPr="004C2363">
        <w:t>бейкеф</w:t>
      </w:r>
      <w:r w:rsidR="005B7725">
        <w:t xml:space="preserve"> </w:t>
      </w:r>
      <w:r w:rsidRPr="004C2363">
        <w:t>хьуникай</w:t>
      </w:r>
      <w:r w:rsidR="005B7725">
        <w:t xml:space="preserve"> </w:t>
      </w:r>
      <w:r w:rsidRPr="004C2363">
        <w:t>кичIе хьухь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Нубатсуз</w:t>
      </w:r>
      <w:r w:rsidR="005B7725">
        <w:t xml:space="preserve"> </w:t>
      </w:r>
      <w:r w:rsidRPr="004C2363">
        <w:t>гьуьжетдикай</w:t>
      </w:r>
      <w:r w:rsidR="005B7725">
        <w:t xml:space="preserve"> </w:t>
      </w:r>
      <w:r w:rsidRPr="004C2363">
        <w:t>кичIе</w:t>
      </w:r>
      <w:r w:rsidR="005B7725">
        <w:t xml:space="preserve"> </w:t>
      </w:r>
      <w:r w:rsidRPr="004C2363">
        <w:t>жен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Нубатсуз</w:t>
      </w:r>
      <w:r w:rsidR="005B7725">
        <w:t xml:space="preserve"> </w:t>
      </w:r>
      <w:r w:rsidRPr="004C2363">
        <w:t>тарифдикай</w:t>
      </w:r>
      <w:r w:rsidR="005B7725">
        <w:t xml:space="preserve"> </w:t>
      </w:r>
      <w:r w:rsidRPr="004C2363">
        <w:t>кичIе</w:t>
      </w:r>
      <w:r w:rsidR="005B7725">
        <w:t xml:space="preserve"> </w:t>
      </w:r>
      <w:r w:rsidRPr="004C2363">
        <w:t>хьухь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Паб</w:t>
      </w:r>
      <w:r w:rsidR="005B7725">
        <w:t xml:space="preserve"> </w:t>
      </w:r>
      <w:r w:rsidRPr="004C2363">
        <w:t>гатаз</w:t>
      </w:r>
      <w:r w:rsidR="005B7725">
        <w:t xml:space="preserve"> </w:t>
      </w:r>
      <w:r w:rsidRPr="004C2363">
        <w:t>викIегь</w:t>
      </w:r>
      <w:r w:rsidR="005B7725">
        <w:t xml:space="preserve"> </w:t>
      </w:r>
      <w:r w:rsidRPr="004C2363">
        <w:t>жемир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Рекьидай йикъакай</w:t>
      </w:r>
      <w:r w:rsidR="005B7725">
        <w:t xml:space="preserve"> </w:t>
      </w:r>
      <w:r w:rsidRPr="004C2363">
        <w:t>кичIе</w:t>
      </w:r>
      <w:r w:rsidR="005B7725">
        <w:t xml:space="preserve"> </w:t>
      </w:r>
      <w:r w:rsidRPr="004C2363">
        <w:t>жемир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Сабурлувал</w:t>
      </w:r>
      <w:r w:rsidR="005B7725">
        <w:t xml:space="preserve"> </w:t>
      </w:r>
      <w:r w:rsidRPr="004C2363">
        <w:t xml:space="preserve">хуьн </w:t>
      </w:r>
      <w:r w:rsidR="005B7725">
        <w:t xml:space="preserve">- </w:t>
      </w:r>
      <w:r w:rsidRPr="004C2363">
        <w:t>кичIевал</w:t>
      </w:r>
      <w:r w:rsidR="005B7725">
        <w:t xml:space="preserve"> </w:t>
      </w:r>
      <w:r w:rsidRPr="004C2363">
        <w:t xml:space="preserve"> 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Туьнт</w:t>
      </w:r>
      <w:r w:rsidR="005B7725">
        <w:t xml:space="preserve"> </w:t>
      </w:r>
      <w:r w:rsidRPr="004C2363">
        <w:t xml:space="preserve"> къилих </w:t>
      </w:r>
      <w:r w:rsidR="005B7725">
        <w:t xml:space="preserve">- </w:t>
      </w:r>
      <w:r w:rsidRPr="004C2363">
        <w:t>викIегьвал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Угъридиз </w:t>
      </w:r>
      <w:r w:rsidR="005B7725">
        <w:t xml:space="preserve">- </w:t>
      </w:r>
      <w:r w:rsidRPr="004C2363">
        <w:t>экуьникай</w:t>
      </w:r>
      <w:r w:rsidR="005B7725">
        <w:t xml:space="preserve"> </w:t>
      </w:r>
      <w:r w:rsidRPr="004C2363">
        <w:t>кичIе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Уьмуьр </w:t>
      </w:r>
      <w:r w:rsidR="005B7725">
        <w:t xml:space="preserve">- </w:t>
      </w:r>
      <w:r w:rsidRPr="004C2363">
        <w:t>викIегьбуруз</w:t>
      </w:r>
      <w:r w:rsidR="005B7725">
        <w:t xml:space="preserve"> </w:t>
      </w:r>
      <w:r w:rsidRPr="004C2363">
        <w:t>бахшнавайди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Фур</w:t>
      </w:r>
      <w:r w:rsidR="005B7725">
        <w:t xml:space="preserve"> </w:t>
      </w:r>
      <w:r w:rsidRPr="004C2363">
        <w:t xml:space="preserve">атIайдаз </w:t>
      </w:r>
      <w:r w:rsidR="005B7725">
        <w:t xml:space="preserve">- </w:t>
      </w:r>
      <w:r w:rsidRPr="004C2363">
        <w:t>вич</w:t>
      </w:r>
      <w:r w:rsidR="005B7725">
        <w:t xml:space="preserve"> </w:t>
      </w:r>
      <w:r w:rsidRPr="004C2363">
        <w:t>аватуникай кичIе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Хуьнни кьиникь </w:t>
      </w:r>
      <w:r w:rsidR="005B7725">
        <w:t xml:space="preserve">- </w:t>
      </w:r>
      <w:r w:rsidRPr="004C2363">
        <w:t>викIедан</w:t>
      </w:r>
      <w:r w:rsidR="005B7725">
        <w:t xml:space="preserve"> </w:t>
      </w:r>
      <w:r w:rsidRPr="004C2363">
        <w:t>гъиле</w:t>
      </w:r>
      <w:r w:rsidR="005B7725">
        <w:t xml:space="preserve"> </w:t>
      </w:r>
      <w:r w:rsidRPr="004C2363">
        <w:t>жен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ХъуьтIуькай</w:t>
      </w:r>
      <w:r w:rsidR="005B7725">
        <w:t xml:space="preserve"> </w:t>
      </w:r>
      <w:r w:rsidRPr="004C2363">
        <w:t xml:space="preserve">кичIеда </w:t>
      </w:r>
      <w:r w:rsidR="005B7725">
        <w:t xml:space="preserve">- </w:t>
      </w:r>
      <w:r w:rsidRPr="004C2363">
        <w:t>гатуз</w:t>
      </w:r>
      <w:r w:rsidR="005B7725">
        <w:t xml:space="preserve"> </w:t>
      </w:r>
      <w:r w:rsidRPr="004C2363">
        <w:t>кIывалахда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Хьараз </w:t>
      </w:r>
      <w:r w:rsidR="005B7725">
        <w:t xml:space="preserve">- </w:t>
      </w:r>
      <w:r w:rsidRPr="004C2363">
        <w:t>цIукай кичIе</w:t>
      </w:r>
      <w:r w:rsidR="005B7725">
        <w:t xml:space="preserve"> </w:t>
      </w:r>
      <w:r w:rsidRPr="004C2363">
        <w:t>хьана кIандач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Чешне </w:t>
      </w:r>
      <w:r w:rsidR="005B7725">
        <w:t xml:space="preserve">- </w:t>
      </w:r>
      <w:r w:rsidRPr="004C2363">
        <w:t>викIегьбуралай</w:t>
      </w:r>
      <w:r w:rsidR="005B7725">
        <w:t xml:space="preserve"> </w:t>
      </w:r>
      <w:r w:rsidRPr="004C2363">
        <w:t>къачу</w:t>
      </w:r>
      <w:r w:rsidR="005B7725">
        <w:t xml:space="preserve">. 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ЧIижрекай</w:t>
      </w:r>
      <w:r w:rsidR="005B7725">
        <w:t xml:space="preserve"> </w:t>
      </w:r>
      <w:r w:rsidRPr="004C2363">
        <w:t xml:space="preserve">кичIеда </w:t>
      </w:r>
      <w:r w:rsidR="005B7725">
        <w:t xml:space="preserve">- </w:t>
      </w:r>
      <w:r w:rsidRPr="004C2363">
        <w:t>вирт немир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Шадвиликай</w:t>
      </w:r>
      <w:r w:rsidR="005B7725">
        <w:t xml:space="preserve"> </w:t>
      </w:r>
      <w:r w:rsidRPr="004C2363">
        <w:t>ерли</w:t>
      </w:r>
      <w:r w:rsidR="005B7725">
        <w:t xml:space="preserve"> </w:t>
      </w:r>
      <w:r w:rsidRPr="004C2363">
        <w:t>кичIе</w:t>
      </w:r>
      <w:r w:rsidR="005B7725">
        <w:t xml:space="preserve"> </w:t>
      </w:r>
      <w:r w:rsidRPr="004C2363">
        <w:t>жемир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Цайи</w:t>
      </w:r>
      <w:r w:rsidR="005B7725">
        <w:t xml:space="preserve"> </w:t>
      </w:r>
      <w:r w:rsidRPr="004C2363">
        <w:t xml:space="preserve">затI </w:t>
      </w:r>
      <w:r w:rsidR="005B7725">
        <w:t xml:space="preserve">- </w:t>
      </w:r>
      <w:r w:rsidRPr="004C2363">
        <w:t>пуч</w:t>
      </w:r>
      <w:r w:rsidR="005B7725">
        <w:t xml:space="preserve"> </w:t>
      </w:r>
      <w:r w:rsidRPr="004C2363">
        <w:t>хьуникай</w:t>
      </w:r>
      <w:r w:rsidR="005B7725">
        <w:t xml:space="preserve"> </w:t>
      </w:r>
      <w:r w:rsidRPr="004C2363">
        <w:t>кичIе</w:t>
      </w:r>
      <w:r w:rsidR="005B7725">
        <w:t xml:space="preserve"> </w:t>
      </w:r>
      <w:r w:rsidRPr="004C2363">
        <w:t>хьухь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ЦIа </w:t>
      </w:r>
      <w:r w:rsidR="005B7725">
        <w:t xml:space="preserve">- </w:t>
      </w:r>
      <w:r w:rsidRPr="004C2363">
        <w:t>викIегьбур</w:t>
      </w:r>
      <w:r w:rsidR="005B7725">
        <w:t xml:space="preserve"> </w:t>
      </w:r>
      <w:r w:rsidRPr="004C2363">
        <w:t>лигим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Эрекь</w:t>
      </w:r>
      <w:r w:rsidR="005B7725">
        <w:t xml:space="preserve"> </w:t>
      </w:r>
      <w:r w:rsidRPr="004C2363">
        <w:t>хъвана</w:t>
      </w:r>
      <w:r w:rsidR="005B7725">
        <w:t xml:space="preserve"> </w:t>
      </w:r>
      <w:r w:rsidRPr="004C2363">
        <w:t>викIевал</w:t>
      </w:r>
      <w:r w:rsidR="005B7725">
        <w:t xml:space="preserve"> </w:t>
      </w:r>
      <w:r w:rsidRPr="004C2363">
        <w:t>кутамир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Юкъуз</w:t>
      </w:r>
      <w:r w:rsidR="005B7725">
        <w:t xml:space="preserve"> </w:t>
      </w:r>
      <w:r w:rsidRPr="004C2363">
        <w:t>гамишрикай кичIе угърияр 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Яшлувиликай</w:t>
      </w:r>
      <w:r w:rsidR="005B7725">
        <w:t xml:space="preserve"> </w:t>
      </w:r>
      <w:r w:rsidRPr="004C2363">
        <w:t>кичIеди</w:t>
      </w:r>
      <w:r w:rsidR="005B7725">
        <w:t xml:space="preserve"> - </w:t>
      </w:r>
      <w:r w:rsidRPr="004C2363">
        <w:t>кьуьзуь жемир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jc w:val="both"/>
      </w:pPr>
    </w:p>
    <w:p w:rsidR="0043326E" w:rsidRPr="0061251C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61251C">
        <w:rPr>
          <w:b/>
        </w:rPr>
        <w:t xml:space="preserve">Хъсан </w:t>
      </w:r>
      <w:r w:rsidR="005B7725">
        <w:rPr>
          <w:b/>
        </w:rPr>
        <w:t xml:space="preserve">- </w:t>
      </w:r>
      <w:r w:rsidRPr="0061251C">
        <w:rPr>
          <w:b/>
        </w:rPr>
        <w:t>писвиликай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Авур</w:t>
      </w:r>
      <w:r w:rsidR="005B7725">
        <w:t xml:space="preserve"> </w:t>
      </w:r>
      <w:r w:rsidRPr="004C2363">
        <w:t>хъсанвал</w:t>
      </w:r>
      <w:r w:rsidR="005B7725">
        <w:t xml:space="preserve"> </w:t>
      </w:r>
      <w:r w:rsidRPr="004C2363">
        <w:t>къуьхуьнарун</w:t>
      </w:r>
      <w:r w:rsidR="005B7725">
        <w:t xml:space="preserve"> </w:t>
      </w:r>
      <w:r w:rsidRPr="004C2363">
        <w:t>айиб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Авур</w:t>
      </w:r>
      <w:r w:rsidR="005B7725">
        <w:t xml:space="preserve"> </w:t>
      </w:r>
      <w:r w:rsidRPr="004C2363">
        <w:t>хъсанвал</w:t>
      </w:r>
      <w:r w:rsidR="005B7725">
        <w:t xml:space="preserve"> </w:t>
      </w:r>
      <w:r w:rsidRPr="004C2363">
        <w:t>гьайиф</w:t>
      </w:r>
      <w:r w:rsidR="005B7725">
        <w:t xml:space="preserve"> </w:t>
      </w:r>
      <w:r w:rsidRPr="004C2363">
        <w:t>къвемир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Авур хъсанвал</w:t>
      </w:r>
      <w:r w:rsidR="005B7725">
        <w:t xml:space="preserve"> </w:t>
      </w:r>
      <w:r w:rsidRPr="004C2363">
        <w:t>Аллагьдиз</w:t>
      </w:r>
      <w:r w:rsidR="005B7725">
        <w:t xml:space="preserve"> </w:t>
      </w:r>
      <w:r w:rsidRPr="004C2363">
        <w:t>чир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Алчахда</w:t>
      </w:r>
      <w:r w:rsidR="005B7725">
        <w:t xml:space="preserve"> </w:t>
      </w:r>
      <w:r w:rsidRPr="004C2363">
        <w:t>писвал</w:t>
      </w:r>
      <w:r w:rsidR="005B7725">
        <w:t xml:space="preserve"> </w:t>
      </w:r>
      <w:r w:rsidRPr="004C2363">
        <w:t>тавунни</w:t>
      </w:r>
      <w:r w:rsidR="005B7725">
        <w:t xml:space="preserve">- </w:t>
      </w:r>
      <w:r w:rsidRPr="004C2363">
        <w:t>хъсанвал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</w:t>
      </w:r>
      <w:r w:rsidR="005B7725">
        <w:t xml:space="preserve"> </w:t>
      </w:r>
      <w:r w:rsidRPr="004C2363">
        <w:t>фейила,</w:t>
      </w:r>
      <w:r w:rsidR="005B7725">
        <w:t xml:space="preserve"> </w:t>
      </w:r>
      <w:r w:rsidRPr="004C2363">
        <w:t>хъсандакайни писди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Вичиз</w:t>
      </w:r>
      <w:r w:rsidR="005B7725">
        <w:t xml:space="preserve"> </w:t>
      </w:r>
      <w:r w:rsidRPr="004C2363">
        <w:t>вич</w:t>
      </w:r>
      <w:r w:rsidR="005B7725">
        <w:t xml:space="preserve"> </w:t>
      </w:r>
      <w:r w:rsidRPr="004C2363">
        <w:t>хъсан</w:t>
      </w:r>
      <w:r w:rsidR="005B7725">
        <w:t xml:space="preserve"> </w:t>
      </w:r>
      <w:r w:rsidRPr="004C2363">
        <w:t xml:space="preserve">акун </w:t>
      </w:r>
      <w:r w:rsidR="005B7725">
        <w:t xml:space="preserve">- </w:t>
      </w:r>
      <w:r w:rsidRPr="004C2363">
        <w:t>кимивал</w:t>
      </w:r>
      <w:r w:rsidR="005B7725">
        <w:t xml:space="preserve"> </w:t>
      </w:r>
      <w:r w:rsidRPr="004C2363">
        <w:t>я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Гвайла</w:t>
      </w:r>
      <w:r w:rsidR="005B7725">
        <w:t xml:space="preserve">- </w:t>
      </w:r>
      <w:r w:rsidRPr="004C2363">
        <w:t>хъсанди,</w:t>
      </w:r>
      <w:r w:rsidR="005B7725">
        <w:t xml:space="preserve"> </w:t>
      </w:r>
      <w:r w:rsidRPr="004C2363">
        <w:t>гвачирла</w:t>
      </w:r>
      <w:r w:rsidR="005B7725">
        <w:t xml:space="preserve">- </w:t>
      </w:r>
      <w:r w:rsidRPr="004C2363">
        <w:t xml:space="preserve"> писди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Гъамлу</w:t>
      </w:r>
      <w:r w:rsidR="005B7725">
        <w:t xml:space="preserve"> </w:t>
      </w:r>
      <w:r w:rsidRPr="004C2363">
        <w:t xml:space="preserve"> хьайила,</w:t>
      </w:r>
      <w:r w:rsidR="005B7725">
        <w:t xml:space="preserve"> </w:t>
      </w:r>
      <w:r w:rsidRPr="004C2363">
        <w:t xml:space="preserve">хъсан </w:t>
      </w:r>
      <w:r w:rsidR="005B7725">
        <w:t xml:space="preserve">- </w:t>
      </w:r>
      <w:r w:rsidRPr="004C2363">
        <w:t xml:space="preserve"> пис</w:t>
      </w:r>
      <w:r w:rsidR="005B7725">
        <w:t xml:space="preserve">  </w:t>
      </w:r>
      <w:r w:rsidRPr="004C2363">
        <w:t>квахьда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Гьамиша</w:t>
      </w:r>
      <w:r w:rsidR="005B7725">
        <w:t xml:space="preserve"> </w:t>
      </w:r>
      <w:r w:rsidRPr="004C2363">
        <w:t xml:space="preserve">хъсанвал </w:t>
      </w:r>
      <w:r w:rsidR="005B7725">
        <w:t xml:space="preserve">- </w:t>
      </w:r>
      <w:r w:rsidRPr="004C2363">
        <w:t>Аллагьдивайни</w:t>
      </w:r>
      <w:r w:rsidR="005B7725">
        <w:t xml:space="preserve"> </w:t>
      </w:r>
      <w:r w:rsidRPr="004C2363">
        <w:t>гьатдач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Гьалтай</w:t>
      </w:r>
      <w:r w:rsidR="005B7725">
        <w:t xml:space="preserve"> </w:t>
      </w:r>
      <w:r w:rsidRPr="004C2363">
        <w:t>пис</w:t>
      </w:r>
      <w:r w:rsidR="005B7725">
        <w:t xml:space="preserve"> </w:t>
      </w:r>
      <w:r w:rsidRPr="004C2363">
        <w:t xml:space="preserve">сусан </w:t>
      </w:r>
      <w:r w:rsidR="005B7725">
        <w:t xml:space="preserve">- </w:t>
      </w:r>
      <w:r w:rsidRPr="004C2363">
        <w:t xml:space="preserve"> къари</w:t>
      </w:r>
      <w:r w:rsidR="005B7725">
        <w:t xml:space="preserve"> </w:t>
      </w:r>
      <w:r w:rsidRPr="004C2363">
        <w:t>хъсанди</w:t>
      </w:r>
      <w:r w:rsidR="005B7725">
        <w:t xml:space="preserve"> </w:t>
      </w:r>
      <w:r w:rsidRPr="004C2363">
        <w:t>хьурай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Дуьньяда</w:t>
      </w:r>
      <w:r w:rsidR="005B7725">
        <w:t xml:space="preserve"> </w:t>
      </w:r>
      <w:r w:rsidRPr="004C2363">
        <w:t>хъсанвилерилай писбур пара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Душмандин</w:t>
      </w:r>
      <w:r w:rsidR="005B7725">
        <w:t xml:space="preserve"> </w:t>
      </w:r>
      <w:r w:rsidRPr="004C2363">
        <w:t xml:space="preserve">хъсанвал </w:t>
      </w:r>
      <w:r w:rsidR="005B7725">
        <w:t xml:space="preserve">- </w:t>
      </w:r>
      <w:r w:rsidRPr="004C2363">
        <w:t>шейтIанвилинди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Жуваз</w:t>
      </w:r>
      <w:r w:rsidR="005B7725">
        <w:t xml:space="preserve"> </w:t>
      </w:r>
      <w:r w:rsidRPr="004C2363">
        <w:t>хъсанди,</w:t>
      </w:r>
      <w:r w:rsidR="005B7725">
        <w:t xml:space="preserve"> </w:t>
      </w:r>
      <w:r w:rsidRPr="004C2363">
        <w:t>чарадаз</w:t>
      </w:r>
      <w:r w:rsidR="005B7725">
        <w:t xml:space="preserve"> </w:t>
      </w:r>
      <w:r w:rsidRPr="004C2363">
        <w:t>писди</w:t>
      </w:r>
      <w:r w:rsidR="005B7725">
        <w:t xml:space="preserve"> </w:t>
      </w:r>
      <w:r w:rsidRPr="004C2363">
        <w:t>ийимир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Жуваз</w:t>
      </w:r>
      <w:r w:rsidR="005B7725">
        <w:t xml:space="preserve"> </w:t>
      </w:r>
      <w:r w:rsidRPr="004C2363">
        <w:t>авур</w:t>
      </w:r>
      <w:r w:rsidR="005B7725">
        <w:t xml:space="preserve"> </w:t>
      </w:r>
      <w:r w:rsidRPr="004C2363">
        <w:t>хъсанвал</w:t>
      </w:r>
      <w:r w:rsidR="005B7725">
        <w:t xml:space="preserve">- </w:t>
      </w:r>
      <w:r w:rsidRPr="004C2363">
        <w:t xml:space="preserve"> жувани</w:t>
      </w:r>
      <w:r w:rsidR="005B7725">
        <w:t xml:space="preserve"> </w:t>
      </w:r>
      <w:r w:rsidRPr="004C2363">
        <w:t>хъия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</w:t>
      </w:r>
      <w:r w:rsidR="005B7725">
        <w:t xml:space="preserve"> </w:t>
      </w:r>
      <w:r w:rsidRPr="004C2363">
        <w:t xml:space="preserve"> кьабулайдилай </w:t>
      </w:r>
      <w:r w:rsidR="005B7725">
        <w:t xml:space="preserve">- </w:t>
      </w:r>
      <w:r w:rsidRPr="004C2363">
        <w:t xml:space="preserve"> хъсан</w:t>
      </w:r>
      <w:r w:rsidR="005B7725">
        <w:t xml:space="preserve"> </w:t>
      </w:r>
      <w:r w:rsidRPr="004C2363">
        <w:t>кьабула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Зиян</w:t>
      </w:r>
      <w:r w:rsidR="005B7725">
        <w:t xml:space="preserve"> </w:t>
      </w:r>
      <w:r w:rsidRPr="004C2363">
        <w:t xml:space="preserve"> авачир </w:t>
      </w:r>
      <w:r w:rsidR="005B7725">
        <w:t xml:space="preserve">- </w:t>
      </w:r>
      <w:r w:rsidRPr="004C2363">
        <w:t>писвал</w:t>
      </w:r>
      <w:r w:rsidR="005B7725">
        <w:t xml:space="preserve"> </w:t>
      </w:r>
      <w:r w:rsidRPr="004C2363">
        <w:t>жедайди</w:t>
      </w:r>
      <w:r w:rsidR="005B7725">
        <w:t xml:space="preserve"> </w:t>
      </w:r>
      <w:r w:rsidRPr="004C2363">
        <w:t>туш</w:t>
      </w:r>
      <w:r w:rsidR="005B7725">
        <w:t xml:space="preserve">.  </w:t>
      </w:r>
      <w:r w:rsidRPr="004C2363">
        <w:t xml:space="preserve"> !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Инсандикай</w:t>
      </w:r>
      <w:r w:rsidR="005B7725">
        <w:t xml:space="preserve"> </w:t>
      </w:r>
      <w:r w:rsidRPr="004C2363">
        <w:t>инсан</w:t>
      </w:r>
      <w:r w:rsidR="005B7725">
        <w:t xml:space="preserve"> </w:t>
      </w:r>
      <w:r w:rsidRPr="004C2363">
        <w:t>авурди</w:t>
      </w:r>
      <w:r w:rsidR="005B7725">
        <w:t xml:space="preserve">- </w:t>
      </w:r>
      <w:r w:rsidRPr="004C2363">
        <w:t>хъсанвилер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Къари хъсанди хьайила </w:t>
      </w:r>
      <w:r w:rsidR="005B7725">
        <w:t xml:space="preserve">- </w:t>
      </w:r>
      <w:r w:rsidRPr="004C2363">
        <w:t xml:space="preserve"> свас писди дахьурай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Кесибрин</w:t>
      </w:r>
      <w:r w:rsidR="005B7725">
        <w:t xml:space="preserve"> </w:t>
      </w:r>
      <w:r w:rsidRPr="004C2363">
        <w:t>хъсанвилер кваз</w:t>
      </w:r>
      <w:r w:rsidR="005B7725">
        <w:t xml:space="preserve"> </w:t>
      </w:r>
      <w:r w:rsidRPr="004C2363">
        <w:t>такьадайбур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Кьудкъанни цIекIуьд</w:t>
      </w:r>
      <w:r w:rsidR="005B7725">
        <w:t xml:space="preserve"> </w:t>
      </w:r>
      <w:r w:rsidRPr="004C2363">
        <w:t xml:space="preserve">хъсанвал </w:t>
      </w:r>
      <w:r w:rsidR="005B7725">
        <w:t xml:space="preserve">- </w:t>
      </w:r>
      <w:r w:rsidRPr="004C2363">
        <w:t>сада</w:t>
      </w:r>
      <w:r w:rsidR="005B7725">
        <w:t xml:space="preserve"> </w:t>
      </w:r>
      <w:r w:rsidRPr="004C2363">
        <w:t>квадарда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Кьасабчидин</w:t>
      </w:r>
      <w:r w:rsidR="005B7725">
        <w:t xml:space="preserve"> </w:t>
      </w:r>
      <w:r w:rsidRPr="004C2363">
        <w:t>хъсанвал</w:t>
      </w:r>
      <w:r w:rsidR="005B7725">
        <w:t xml:space="preserve"> </w:t>
      </w:r>
      <w:r w:rsidRPr="004C2363">
        <w:t>гузвай</w:t>
      </w:r>
      <w:r w:rsidR="005B7725">
        <w:t xml:space="preserve"> </w:t>
      </w:r>
      <w:r w:rsidRPr="004C2363">
        <w:t>якIу</w:t>
      </w:r>
      <w:r w:rsidR="005B7725">
        <w:t xml:space="preserve"> </w:t>
      </w:r>
      <w:r w:rsidRPr="004C2363">
        <w:t>лугьуда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КIан</w:t>
      </w:r>
      <w:r w:rsidR="005B7725">
        <w:t xml:space="preserve"> </w:t>
      </w:r>
      <w:r w:rsidRPr="004C2363">
        <w:t xml:space="preserve">хъсанди ийиз </w:t>
      </w:r>
      <w:r w:rsidR="005B7725">
        <w:t xml:space="preserve">- </w:t>
      </w:r>
      <w:r w:rsidRPr="004C2363">
        <w:t>писдал</w:t>
      </w:r>
      <w:r w:rsidR="005B7725">
        <w:t xml:space="preserve"> </w:t>
      </w:r>
      <w:r w:rsidRPr="004C2363">
        <w:t>аватда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Мугьманрик </w:t>
      </w:r>
      <w:r w:rsidR="005B7725">
        <w:t xml:space="preserve">- </w:t>
      </w:r>
      <w:r w:rsidRPr="004C2363">
        <w:t xml:space="preserve"> хъсан </w:t>
      </w:r>
      <w:r w:rsidR="005B7725">
        <w:t xml:space="preserve">- </w:t>
      </w:r>
      <w:r w:rsidRPr="004C2363">
        <w:t>писди жедайди</w:t>
      </w:r>
      <w:r w:rsidR="005B7725">
        <w:t xml:space="preserve"> </w:t>
      </w:r>
      <w:r w:rsidRPr="004C2363">
        <w:t xml:space="preserve"> тш</w:t>
      </w:r>
      <w:r w:rsidR="005B7725">
        <w:t xml:space="preserve">.  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</w:t>
      </w:r>
      <w:r w:rsidR="005B7725">
        <w:t xml:space="preserve"> </w:t>
      </w:r>
      <w:r w:rsidRPr="004C2363">
        <w:t>квайда</w:t>
      </w:r>
      <w:r w:rsidR="005B7725">
        <w:t xml:space="preserve"> </w:t>
      </w:r>
      <w:r w:rsidRPr="004C2363">
        <w:t>садрани</w:t>
      </w:r>
      <w:r w:rsidR="005B7725">
        <w:t xml:space="preserve"> </w:t>
      </w:r>
      <w:r w:rsidRPr="004C2363">
        <w:t>писвал</w:t>
      </w:r>
      <w:r w:rsidR="005B7725">
        <w:t xml:space="preserve"> </w:t>
      </w:r>
      <w:r w:rsidRPr="004C2363">
        <w:t>ийидач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Пис</w:t>
      </w:r>
      <w:r w:rsidR="005B7725">
        <w:t xml:space="preserve"> </w:t>
      </w:r>
      <w:r w:rsidRPr="004C2363">
        <w:t>башламишай</w:t>
      </w:r>
      <w:r w:rsidR="005B7725">
        <w:t xml:space="preserve"> </w:t>
      </w:r>
      <w:r w:rsidRPr="004C2363">
        <w:t xml:space="preserve">кар </w:t>
      </w:r>
      <w:r w:rsidR="005B7725">
        <w:t xml:space="preserve">- </w:t>
      </w:r>
      <w:r w:rsidRPr="004C2363">
        <w:t xml:space="preserve"> хъсанди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Писвал</w:t>
      </w:r>
      <w:r w:rsidR="005B7725">
        <w:t xml:space="preserve"> </w:t>
      </w:r>
      <w:r w:rsidRPr="004C2363">
        <w:t>ийиз</w:t>
      </w:r>
      <w:r w:rsidR="005B7725">
        <w:t xml:space="preserve"> </w:t>
      </w:r>
      <w:r w:rsidRPr="004C2363">
        <w:t xml:space="preserve"> зурбавал</w:t>
      </w:r>
      <w:r w:rsidR="005B7725">
        <w:t xml:space="preserve"> </w:t>
      </w:r>
      <w:r w:rsidRPr="004C2363">
        <w:t>герек</w:t>
      </w:r>
      <w:r w:rsidR="005B7725">
        <w:t xml:space="preserve"> </w:t>
      </w:r>
      <w:r w:rsidRPr="004C2363">
        <w:t>къведач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Пис </w:t>
      </w:r>
      <w:r w:rsidR="005B7725">
        <w:t xml:space="preserve">- </w:t>
      </w:r>
      <w:r w:rsidRPr="004C2363">
        <w:t>хъсандай</w:t>
      </w:r>
      <w:r w:rsidR="005B7725">
        <w:t xml:space="preserve"> </w:t>
      </w:r>
      <w:r w:rsidRPr="004C2363">
        <w:t xml:space="preserve"> ахмакьрин кьилни акъатда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Писвал</w:t>
      </w:r>
      <w:r w:rsidR="005B7725">
        <w:t xml:space="preserve"> </w:t>
      </w:r>
      <w:r w:rsidRPr="004C2363">
        <w:t xml:space="preserve">авурбур </w:t>
      </w:r>
      <w:r w:rsidR="005B7725">
        <w:t xml:space="preserve">- </w:t>
      </w:r>
      <w:r w:rsidRPr="004C2363">
        <w:t>халкьдини</w:t>
      </w:r>
      <w:r w:rsidR="005B7725">
        <w:t xml:space="preserve"> </w:t>
      </w:r>
      <w:r w:rsidRPr="004C2363">
        <w:t>пислемишда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Писвал </w:t>
      </w:r>
      <w:r w:rsidR="005B7725">
        <w:t xml:space="preserve">- </w:t>
      </w:r>
      <w:r w:rsidRPr="004C2363">
        <w:t>хъсанвилин</w:t>
      </w:r>
      <w:r w:rsidR="005B7725">
        <w:t xml:space="preserve"> </w:t>
      </w:r>
      <w:r w:rsidRPr="004C2363">
        <w:t>гуьгъуьнавай</w:t>
      </w:r>
      <w:r w:rsidR="005B7725">
        <w:t xml:space="preserve"> </w:t>
      </w:r>
      <w:r w:rsidRPr="004C2363">
        <w:t>шейтIан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Писвилери </w:t>
      </w:r>
      <w:r w:rsidR="005B7725">
        <w:t xml:space="preserve">- </w:t>
      </w:r>
      <w:r w:rsidRPr="004C2363">
        <w:t>гьайванрин</w:t>
      </w:r>
      <w:r w:rsidR="005B7725">
        <w:t xml:space="preserve"> </w:t>
      </w:r>
      <w:r w:rsidRPr="004C2363">
        <w:t>алемдиз</w:t>
      </w:r>
      <w:r w:rsidR="005B7725">
        <w:t xml:space="preserve"> </w:t>
      </w:r>
      <w:r w:rsidRPr="004C2363">
        <w:t>хутахзава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Писвилиз </w:t>
      </w:r>
      <w:r w:rsidR="005B7725">
        <w:t xml:space="preserve">- </w:t>
      </w:r>
      <w:r w:rsidRPr="004C2363">
        <w:t>декьикьа</w:t>
      </w:r>
      <w:r w:rsidR="005B7725">
        <w:t xml:space="preserve"> </w:t>
      </w:r>
      <w:r w:rsidRPr="004C2363">
        <w:t>вахт</w:t>
      </w:r>
      <w:r w:rsidR="005B7725">
        <w:t xml:space="preserve"> </w:t>
      </w:r>
      <w:r w:rsidRPr="004C2363">
        <w:t>герек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Писвал</w:t>
      </w:r>
      <w:r w:rsidR="005B7725">
        <w:t xml:space="preserve"> </w:t>
      </w:r>
      <w:r w:rsidRPr="004C2363">
        <w:t xml:space="preserve">ийидайди </w:t>
      </w:r>
      <w:r w:rsidR="005B7725">
        <w:t xml:space="preserve">- </w:t>
      </w:r>
      <w:r w:rsidRPr="004C2363">
        <w:t xml:space="preserve"> анжах</w:t>
      </w:r>
      <w:r w:rsidR="005B7725">
        <w:t xml:space="preserve"> </w:t>
      </w:r>
      <w:r w:rsidRPr="004C2363">
        <w:t>душман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Писвал</w:t>
      </w:r>
      <w:r w:rsidR="005B7725">
        <w:t xml:space="preserve"> </w:t>
      </w:r>
      <w:r w:rsidRPr="004C2363">
        <w:t>туба</w:t>
      </w:r>
      <w:r w:rsidR="005B7725">
        <w:t xml:space="preserve"> </w:t>
      </w:r>
      <w:r w:rsidRPr="004C2363">
        <w:t>авурдаз</w:t>
      </w:r>
      <w:r w:rsidR="005B7725">
        <w:t xml:space="preserve"> </w:t>
      </w:r>
      <w:r w:rsidRPr="004C2363">
        <w:t>Аллагьди</w:t>
      </w:r>
      <w:r w:rsidR="005B7725">
        <w:t xml:space="preserve"> </w:t>
      </w:r>
      <w:r w:rsidRPr="004C2363">
        <w:t>регьимда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Писвал</w:t>
      </w:r>
      <w:r w:rsidR="005B7725">
        <w:t xml:space="preserve">- </w:t>
      </w:r>
      <w:r w:rsidRPr="004C2363">
        <w:t>рикIелай</w:t>
      </w:r>
      <w:r w:rsidR="005B7725">
        <w:t xml:space="preserve"> </w:t>
      </w:r>
      <w:r w:rsidRPr="004C2363">
        <w:t>алат</w:t>
      </w:r>
      <w:r w:rsidR="005B7725">
        <w:t xml:space="preserve"> </w:t>
      </w:r>
      <w:r w:rsidRPr="004C2363">
        <w:t>тийир</w:t>
      </w:r>
      <w:r w:rsidR="005B7725">
        <w:t xml:space="preserve"> </w:t>
      </w:r>
      <w:r w:rsidRPr="004C2363">
        <w:t>хер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Писвилихъ </w:t>
      </w:r>
      <w:r w:rsidR="005B7725">
        <w:t xml:space="preserve">- </w:t>
      </w:r>
      <w:r w:rsidRPr="004C2363">
        <w:t xml:space="preserve"> хажалатдин</w:t>
      </w:r>
      <w:r w:rsidR="005B7725">
        <w:t xml:space="preserve"> </w:t>
      </w:r>
      <w:r w:rsidRPr="004C2363">
        <w:t>деринвал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Писвал</w:t>
      </w:r>
      <w:r w:rsidR="005B7725">
        <w:t xml:space="preserve"> </w:t>
      </w:r>
      <w:r w:rsidRPr="004C2363">
        <w:t>авун</w:t>
      </w:r>
      <w:r w:rsidR="005B7725">
        <w:t xml:space="preserve"> </w:t>
      </w:r>
      <w:r w:rsidRPr="004C2363">
        <w:t>патал</w:t>
      </w:r>
      <w:r w:rsidR="005B7725">
        <w:t xml:space="preserve"> </w:t>
      </w:r>
      <w:r w:rsidRPr="004C2363">
        <w:t>чирвал</w:t>
      </w:r>
      <w:r w:rsidR="005B7725">
        <w:t xml:space="preserve"> </w:t>
      </w:r>
      <w:r w:rsidRPr="004C2363">
        <w:t>лазим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Писвиликай къачур</w:t>
      </w:r>
      <w:r w:rsidR="005B7725">
        <w:t xml:space="preserve"> </w:t>
      </w:r>
      <w:r w:rsidRPr="004C2363">
        <w:t xml:space="preserve">хийир </w:t>
      </w:r>
      <w:r w:rsidR="005B7725">
        <w:t xml:space="preserve">- </w:t>
      </w:r>
      <w:r w:rsidRPr="004C2363">
        <w:t>къиямат</w:t>
      </w:r>
      <w:r w:rsidR="005B7725">
        <w:t xml:space="preserve"> </w:t>
      </w:r>
      <w:r w:rsidRPr="004C2363">
        <w:t>мал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Писвал</w:t>
      </w:r>
      <w:r w:rsidR="005B7725">
        <w:t xml:space="preserve"> </w:t>
      </w:r>
      <w:r w:rsidRPr="004C2363">
        <w:t xml:space="preserve">тавун </w:t>
      </w:r>
      <w:r w:rsidR="005B7725">
        <w:t xml:space="preserve">- </w:t>
      </w:r>
      <w:r w:rsidRPr="004C2363">
        <w:t xml:space="preserve"> хъсанвилелай</w:t>
      </w:r>
      <w:r w:rsidR="005B7725">
        <w:t xml:space="preserve"> </w:t>
      </w:r>
      <w:r w:rsidRPr="004C2363">
        <w:t>артух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Писвиликай</w:t>
      </w:r>
      <w:r w:rsidR="005B7725">
        <w:t xml:space="preserve"> </w:t>
      </w:r>
      <w:r w:rsidRPr="004C2363">
        <w:t xml:space="preserve"> хъсанвал</w:t>
      </w:r>
      <w:r w:rsidR="005B7725">
        <w:t xml:space="preserve"> - </w:t>
      </w:r>
      <w:r w:rsidRPr="004C2363">
        <w:t xml:space="preserve"> жагъидач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Писвилин гуьгъуьна</w:t>
      </w:r>
      <w:r w:rsidR="005B7725">
        <w:t xml:space="preserve"> </w:t>
      </w:r>
      <w:r w:rsidRPr="004C2363">
        <w:t>агьузар</w:t>
      </w:r>
      <w:r w:rsidR="005B7725">
        <w:t xml:space="preserve"> </w:t>
      </w:r>
      <w:r w:rsidRPr="004C2363">
        <w:t xml:space="preserve"> ава</w:t>
      </w:r>
      <w:r w:rsidR="005B7725">
        <w:t xml:space="preserve">.  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Писвал </w:t>
      </w:r>
      <w:r w:rsidR="005B7725">
        <w:t xml:space="preserve">- </w:t>
      </w:r>
      <w:r w:rsidRPr="004C2363">
        <w:t xml:space="preserve"> гуьзлемиш</w:t>
      </w:r>
      <w:r w:rsidR="005B7725">
        <w:t xml:space="preserve"> </w:t>
      </w:r>
      <w:r w:rsidRPr="004C2363">
        <w:t>тавуна</w:t>
      </w:r>
      <w:r w:rsidR="005B7725">
        <w:t xml:space="preserve"> </w:t>
      </w:r>
      <w:r w:rsidRPr="004C2363">
        <w:t>къведа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Писвилизни </w:t>
      </w:r>
      <w:r w:rsidR="005B7725">
        <w:t xml:space="preserve">- </w:t>
      </w:r>
      <w:r w:rsidRPr="004C2363">
        <w:t xml:space="preserve">тIимил </w:t>
      </w:r>
      <w:r w:rsidR="005B7725">
        <w:t xml:space="preserve">- </w:t>
      </w:r>
      <w:r w:rsidRPr="004C2363">
        <w:t>гзаф</w:t>
      </w:r>
      <w:r w:rsidR="005B7725">
        <w:t xml:space="preserve"> </w:t>
      </w:r>
      <w:r w:rsidRPr="004C2363">
        <w:t>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Писвал</w:t>
      </w:r>
      <w:r w:rsidR="005B7725">
        <w:t xml:space="preserve"> </w:t>
      </w:r>
      <w:r w:rsidRPr="004C2363">
        <w:t>ийиз</w:t>
      </w:r>
      <w:r w:rsidR="005B7725">
        <w:t xml:space="preserve"> </w:t>
      </w:r>
      <w:r w:rsidRPr="004C2363">
        <w:t>гъиляй</w:t>
      </w:r>
      <w:r w:rsidR="005B7725">
        <w:t xml:space="preserve"> </w:t>
      </w:r>
      <w:r w:rsidRPr="004C2363">
        <w:t>гьикI</w:t>
      </w:r>
      <w:r w:rsidR="005B7725">
        <w:t xml:space="preserve"> </w:t>
      </w:r>
      <w:r w:rsidRPr="004C2363">
        <w:t>къведа?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Писвилин</w:t>
      </w:r>
      <w:r w:rsidR="005B7725">
        <w:t xml:space="preserve"> </w:t>
      </w:r>
      <w:r w:rsidRPr="004C2363">
        <w:t xml:space="preserve">дережа </w:t>
      </w:r>
      <w:r w:rsidR="005B7725">
        <w:t xml:space="preserve">- </w:t>
      </w:r>
      <w:r w:rsidRPr="004C2363">
        <w:t>чиле</w:t>
      </w:r>
      <w:r w:rsidR="005B7725">
        <w:t xml:space="preserve"> </w:t>
      </w:r>
      <w:r w:rsidRPr="004C2363">
        <w:t xml:space="preserve"> 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ПIирер</w:t>
      </w:r>
      <w:r w:rsidR="005B7725">
        <w:t xml:space="preserve">- </w:t>
      </w:r>
      <w:r w:rsidRPr="004C2363">
        <w:t>хъсан</w:t>
      </w:r>
      <w:r w:rsidR="005B7725">
        <w:t xml:space="preserve"> </w:t>
      </w:r>
      <w:r w:rsidRPr="004C2363">
        <w:t>ксар</w:t>
      </w:r>
      <w:r w:rsidR="005B7725">
        <w:t xml:space="preserve"> </w:t>
      </w:r>
      <w:r w:rsidRPr="004C2363">
        <w:t>тирди</w:t>
      </w:r>
      <w:r w:rsidR="005B7725">
        <w:t xml:space="preserve"> </w:t>
      </w:r>
      <w:r w:rsidRPr="004C2363">
        <w:t>чир</w:t>
      </w:r>
      <w:r w:rsidR="005B7725">
        <w:t xml:space="preserve"> </w:t>
      </w:r>
      <w:r w:rsidRPr="004C2363">
        <w:t>хьухь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РикIе</w:t>
      </w:r>
      <w:r w:rsidR="005B7725">
        <w:t xml:space="preserve"> </w:t>
      </w:r>
      <w:r w:rsidRPr="004C2363">
        <w:t>хъсанди</w:t>
      </w:r>
      <w:r w:rsidR="005B7725">
        <w:t xml:space="preserve"> </w:t>
      </w:r>
      <w:r w:rsidRPr="004C2363">
        <w:t xml:space="preserve">аваз </w:t>
      </w:r>
      <w:r w:rsidR="005B7725">
        <w:t xml:space="preserve">- </w:t>
      </w:r>
      <w:r w:rsidRPr="004C2363">
        <w:t>писди</w:t>
      </w:r>
      <w:r w:rsidR="005B7725">
        <w:t xml:space="preserve"> </w:t>
      </w:r>
      <w:r w:rsidRPr="004C2363">
        <w:t xml:space="preserve"> акъудмир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Руьгь</w:t>
      </w:r>
      <w:r w:rsidR="005B7725">
        <w:t xml:space="preserve"> </w:t>
      </w:r>
      <w:r w:rsidRPr="004C2363">
        <w:t>хъсандахъ</w:t>
      </w:r>
      <w:r w:rsidR="005B7725">
        <w:t xml:space="preserve">- </w:t>
      </w:r>
      <w:r w:rsidRPr="004C2363">
        <w:t xml:space="preserve"> пис</w:t>
      </w:r>
      <w:r w:rsidR="005B7725">
        <w:t xml:space="preserve"> </w:t>
      </w:r>
      <w:r w:rsidRPr="004C2363">
        <w:t>кIалуб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Сифте</w:t>
      </w:r>
      <w:r w:rsidR="005B7725">
        <w:t xml:space="preserve"> </w:t>
      </w:r>
      <w:r w:rsidRPr="004C2363">
        <w:t>жува</w:t>
      </w:r>
      <w:r w:rsidR="005B7725">
        <w:t xml:space="preserve"> </w:t>
      </w:r>
      <w:r w:rsidRPr="004C2363">
        <w:t>хъсанвал</w:t>
      </w:r>
      <w:r w:rsidR="005B7725">
        <w:t xml:space="preserve"> </w:t>
      </w:r>
      <w:r w:rsidRPr="004C2363">
        <w:t xml:space="preserve"> ийиз</w:t>
      </w:r>
      <w:r w:rsidR="005B7725">
        <w:t xml:space="preserve"> </w:t>
      </w:r>
      <w:r w:rsidRPr="004C2363">
        <w:t>алахъ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Суфрад</w:t>
      </w:r>
      <w:r w:rsidR="005B7725">
        <w:t xml:space="preserve"> </w:t>
      </w:r>
      <w:r w:rsidRPr="004C2363">
        <w:t xml:space="preserve">кьилихъ </w:t>
      </w:r>
      <w:r w:rsidR="005B7725">
        <w:t xml:space="preserve">- </w:t>
      </w:r>
      <w:r w:rsidRPr="004C2363">
        <w:t xml:space="preserve"> хийирдин</w:t>
      </w:r>
      <w:r w:rsidR="005B7725">
        <w:t xml:space="preserve"> </w:t>
      </w:r>
      <w:r w:rsidRPr="004C2363">
        <w:t xml:space="preserve"> гафар</w:t>
      </w:r>
      <w:r w:rsidR="005B7725">
        <w:t xml:space="preserve"> </w:t>
      </w:r>
      <w:r w:rsidRPr="004C2363">
        <w:t>лагь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Тежедай</w:t>
      </w:r>
      <w:r w:rsidR="005B7725">
        <w:t xml:space="preserve"> </w:t>
      </w:r>
      <w:r w:rsidRPr="004C2363">
        <w:t>хъсанвал</w:t>
      </w:r>
      <w:r w:rsidR="005B7725">
        <w:t xml:space="preserve"> </w:t>
      </w:r>
      <w:r w:rsidRPr="004C2363">
        <w:t xml:space="preserve">кIандайди </w:t>
      </w:r>
      <w:r w:rsidR="005B7725">
        <w:t xml:space="preserve">- </w:t>
      </w:r>
      <w:r w:rsidRPr="004C2363">
        <w:t>ахмакь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Тади</w:t>
      </w:r>
      <w:r w:rsidR="005B7725">
        <w:t xml:space="preserve"> </w:t>
      </w:r>
      <w:r w:rsidRPr="004C2363">
        <w:t>анжах</w:t>
      </w:r>
      <w:r w:rsidR="005B7725">
        <w:t xml:space="preserve"> </w:t>
      </w:r>
      <w:r w:rsidRPr="004C2363">
        <w:t>хъсанвал</w:t>
      </w:r>
      <w:r w:rsidR="005B7725">
        <w:t xml:space="preserve"> </w:t>
      </w:r>
      <w:r w:rsidRPr="004C2363">
        <w:t>ийиз</w:t>
      </w:r>
      <w:r w:rsidR="005B7725">
        <w:t xml:space="preserve"> </w:t>
      </w:r>
      <w:r w:rsidRPr="004C2363">
        <w:t>алахъ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ТIуьн </w:t>
      </w:r>
      <w:r w:rsidR="005B7725">
        <w:t xml:space="preserve">- </w:t>
      </w:r>
      <w:r w:rsidRPr="004C2363">
        <w:t>хъун</w:t>
      </w:r>
      <w:r w:rsidR="005B7725">
        <w:t xml:space="preserve">- </w:t>
      </w:r>
      <w:r w:rsidRPr="004C2363">
        <w:t xml:space="preserve"> иливриз хьайитIа хъсан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Фагьумсузвилел</w:t>
      </w:r>
      <w:r w:rsidR="005B7725">
        <w:t xml:space="preserve"> </w:t>
      </w:r>
      <w:r w:rsidRPr="004C2363">
        <w:t>авур</w:t>
      </w:r>
      <w:r w:rsidR="005B7725">
        <w:t xml:space="preserve"> </w:t>
      </w:r>
      <w:r w:rsidRPr="004C2363">
        <w:t>кар</w:t>
      </w:r>
      <w:r w:rsidR="005B7725">
        <w:t xml:space="preserve"> </w:t>
      </w:r>
      <w:r w:rsidRPr="004C2363">
        <w:t>хъсанди</w:t>
      </w:r>
      <w:r w:rsidR="005B7725">
        <w:t xml:space="preserve"> </w:t>
      </w:r>
      <w:r w:rsidRPr="004C2363">
        <w:t xml:space="preserve"> 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Хайида</w:t>
      </w:r>
      <w:r w:rsidR="005B7725">
        <w:t xml:space="preserve"> </w:t>
      </w:r>
      <w:r w:rsidRPr="004C2363">
        <w:t xml:space="preserve">тавур хъсанвал </w:t>
      </w:r>
      <w:r w:rsidR="005B7725">
        <w:t xml:space="preserve">- </w:t>
      </w:r>
      <w:r w:rsidRPr="004C2363">
        <w:t>масада ийидач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Хийир</w:t>
      </w:r>
      <w:r w:rsidR="005B7725">
        <w:t xml:space="preserve"> </w:t>
      </w:r>
      <w:r w:rsidRPr="004C2363">
        <w:t>авачир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хъсанвални</w:t>
      </w:r>
      <w:r w:rsidR="005B7725">
        <w:t xml:space="preserve"> </w:t>
      </w:r>
      <w:r w:rsidRPr="004C2363">
        <w:t>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Хъсанвал</w:t>
      </w:r>
      <w:r w:rsidR="005B7725">
        <w:t xml:space="preserve"> </w:t>
      </w:r>
      <w:r w:rsidRPr="004C2363">
        <w:t>ийиз</w:t>
      </w:r>
      <w:r w:rsidR="005B7725">
        <w:t xml:space="preserve"> </w:t>
      </w:r>
      <w:r w:rsidRPr="004C2363">
        <w:t>вахтни</w:t>
      </w:r>
      <w:r w:rsidR="005B7725">
        <w:t xml:space="preserve"> </w:t>
      </w:r>
      <w:r w:rsidRPr="004C2363">
        <w:t>кIанда,</w:t>
      </w:r>
      <w:r w:rsidR="005B7725">
        <w:t xml:space="preserve"> </w:t>
      </w:r>
      <w:r w:rsidRPr="004C2363">
        <w:t>гужни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Хъсанвилин къадир</w:t>
      </w:r>
      <w:r w:rsidR="005B7725">
        <w:t xml:space="preserve"> </w:t>
      </w:r>
      <w:r w:rsidRPr="004C2363">
        <w:t>течирбур</w:t>
      </w:r>
      <w:r w:rsidR="005B7725">
        <w:t xml:space="preserve"> </w:t>
      </w:r>
      <w:r w:rsidRPr="004C2363">
        <w:t>пара 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Хъсанвилихъ</w:t>
      </w:r>
      <w:r w:rsidR="005B7725">
        <w:t xml:space="preserve"> </w:t>
      </w:r>
      <w:r w:rsidRPr="004C2363">
        <w:t xml:space="preserve"> шуьрбетдин</w:t>
      </w:r>
      <w:r w:rsidR="005B7725">
        <w:t xml:space="preserve"> </w:t>
      </w:r>
      <w:r w:rsidRPr="004C2363">
        <w:t>дад 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Хъсанвал</w:t>
      </w:r>
      <w:r w:rsidR="005B7725">
        <w:t xml:space="preserve"> </w:t>
      </w:r>
      <w:r w:rsidRPr="004C2363">
        <w:t xml:space="preserve">авурбур </w:t>
      </w:r>
      <w:r w:rsidR="005B7725">
        <w:t xml:space="preserve">- </w:t>
      </w:r>
      <w:r w:rsidRPr="004C2363">
        <w:t xml:space="preserve"> гьуьлени</w:t>
      </w:r>
      <w:r w:rsidR="005B7725">
        <w:t xml:space="preserve"> </w:t>
      </w:r>
      <w:r w:rsidRPr="004C2363">
        <w:t>рекьидач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Хъсанвилиз </w:t>
      </w:r>
      <w:r w:rsidR="005B7725">
        <w:t xml:space="preserve">- </w:t>
      </w:r>
      <w:r w:rsidRPr="004C2363">
        <w:t xml:space="preserve"> хъсанвал</w:t>
      </w:r>
      <w:r w:rsidR="005B7725">
        <w:t xml:space="preserve"> </w:t>
      </w:r>
      <w:r w:rsidRPr="004C2363">
        <w:t xml:space="preserve"> авун </w:t>
      </w:r>
      <w:r w:rsidR="005B7725">
        <w:t xml:space="preserve">- </w:t>
      </w:r>
      <w:r w:rsidRPr="004C2363">
        <w:t>буржи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Хъсанвилер</w:t>
      </w:r>
      <w:r w:rsidR="005B7725">
        <w:t xml:space="preserve"> </w:t>
      </w:r>
      <w:r w:rsidRPr="004C2363">
        <w:t>нелай</w:t>
      </w:r>
      <w:r w:rsidR="005B7725">
        <w:t xml:space="preserve"> </w:t>
      </w:r>
      <w:r w:rsidRPr="004C2363">
        <w:t>хьайитIани</w:t>
      </w:r>
      <w:r w:rsidR="005B7725">
        <w:t xml:space="preserve"> </w:t>
      </w:r>
      <w:r w:rsidRPr="004C2363">
        <w:t>алакьдач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Хъсанвиляй</w:t>
      </w:r>
      <w:r w:rsidR="005B7725">
        <w:t xml:space="preserve"> </w:t>
      </w:r>
      <w:r w:rsidRPr="004C2363">
        <w:t>гьахъ</w:t>
      </w:r>
      <w:r w:rsidR="005B7725">
        <w:t xml:space="preserve"> </w:t>
      </w:r>
      <w:r w:rsidRPr="004C2363">
        <w:t xml:space="preserve">тIалабун </w:t>
      </w:r>
      <w:r w:rsidR="005B7725">
        <w:t xml:space="preserve">- </w:t>
      </w:r>
      <w:r w:rsidRPr="004C2363">
        <w:t xml:space="preserve"> гунагь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Хъсан</w:t>
      </w:r>
      <w:r w:rsidR="005B7725">
        <w:t xml:space="preserve"> </w:t>
      </w:r>
      <w:r w:rsidRPr="004C2363">
        <w:t>Аллагьди</w:t>
      </w:r>
      <w:r w:rsidR="005B7725">
        <w:t xml:space="preserve">  </w:t>
      </w:r>
      <w:r w:rsidRPr="004C2363">
        <w:t>пис</w:t>
      </w:r>
      <w:r w:rsidR="005B7725">
        <w:t xml:space="preserve"> </w:t>
      </w:r>
      <w:r w:rsidRPr="004C2363">
        <w:t>кар</w:t>
      </w:r>
      <w:r w:rsidR="005B7725">
        <w:t xml:space="preserve"> </w:t>
      </w:r>
      <w:r w:rsidRPr="004C2363">
        <w:t>ийидач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Хъсанвилер</w:t>
      </w:r>
      <w:r w:rsidR="005B7725">
        <w:t xml:space="preserve"> </w:t>
      </w:r>
      <w:r w:rsidRPr="004C2363">
        <w:t>чидайбур</w:t>
      </w:r>
      <w:r w:rsidR="005B7725">
        <w:t xml:space="preserve">- </w:t>
      </w:r>
      <w:r w:rsidRPr="004C2363">
        <w:t>тIимил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Хъсандалай</w:t>
      </w:r>
      <w:r w:rsidR="005B7725">
        <w:t xml:space="preserve"> </w:t>
      </w:r>
      <w:r w:rsidRPr="004C2363">
        <w:t xml:space="preserve">эгечIна </w:t>
      </w:r>
      <w:r w:rsidR="005B7725">
        <w:t xml:space="preserve">- </w:t>
      </w:r>
      <w:r w:rsidRPr="004C2363">
        <w:t>писдалай хкечIмир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Хъсандаз</w:t>
      </w:r>
      <w:r w:rsidR="005B7725">
        <w:t xml:space="preserve"> - </w:t>
      </w:r>
      <w:r w:rsidRPr="004C2363">
        <w:t xml:space="preserve"> писди</w:t>
      </w:r>
      <w:r w:rsidR="005B7725">
        <w:t xml:space="preserve"> </w:t>
      </w:r>
      <w:r w:rsidRPr="004C2363">
        <w:t>гьикI лугьуда?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Хъсанвилер</w:t>
      </w:r>
      <w:r w:rsidR="005B7725">
        <w:t xml:space="preserve"> </w:t>
      </w:r>
      <w:r w:rsidRPr="004C2363">
        <w:t>пара</w:t>
      </w:r>
      <w:r w:rsidR="005B7725">
        <w:t xml:space="preserve"> </w:t>
      </w:r>
      <w:r w:rsidRPr="004C2363">
        <w:t xml:space="preserve">хьайила </w:t>
      </w:r>
      <w:r w:rsidR="005B7725">
        <w:t xml:space="preserve">- </w:t>
      </w:r>
      <w:r w:rsidRPr="004C2363">
        <w:t xml:space="preserve"> къимет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Хъсан</w:t>
      </w:r>
      <w:r w:rsidR="005B7725">
        <w:t xml:space="preserve"> </w:t>
      </w:r>
      <w:r w:rsidRPr="004C2363">
        <w:t>Аллагьди</w:t>
      </w:r>
      <w:r w:rsidR="005B7725">
        <w:t xml:space="preserve">  </w:t>
      </w:r>
      <w:r w:rsidRPr="004C2363">
        <w:t>вакай</w:t>
      </w:r>
      <w:r w:rsidR="005B7725">
        <w:t xml:space="preserve"> </w:t>
      </w:r>
      <w:r w:rsidRPr="004C2363">
        <w:t>инсан</w:t>
      </w:r>
      <w:r w:rsidR="005B7725">
        <w:t xml:space="preserve"> </w:t>
      </w:r>
      <w:r w:rsidRPr="004C2363">
        <w:t>авунва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Хъсанвал</w:t>
      </w:r>
      <w:r w:rsidR="005B7725">
        <w:t xml:space="preserve"> </w:t>
      </w:r>
      <w:r w:rsidRPr="004C2363">
        <w:t xml:space="preserve"> жез, тавун </w:t>
      </w:r>
      <w:r w:rsidR="005B7725">
        <w:t xml:space="preserve">- </w:t>
      </w:r>
      <w:r w:rsidRPr="004C2363">
        <w:t>инсансузвал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Хъсанвал</w:t>
      </w:r>
      <w:r w:rsidR="005B7725">
        <w:t xml:space="preserve"> </w:t>
      </w:r>
      <w:r w:rsidRPr="004C2363">
        <w:t>авун</w:t>
      </w:r>
      <w:r w:rsidR="005B7725">
        <w:t xml:space="preserve"> </w:t>
      </w:r>
      <w:r w:rsidRPr="004C2363">
        <w:t xml:space="preserve">патал </w:t>
      </w:r>
      <w:r w:rsidR="005B7725">
        <w:t xml:space="preserve">- </w:t>
      </w:r>
      <w:r w:rsidRPr="004C2363">
        <w:t>ялна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Хъсанвални писвал</w:t>
      </w:r>
      <w:r w:rsidR="005B7725">
        <w:t xml:space="preserve"> </w:t>
      </w:r>
      <w:r w:rsidRPr="004C2363">
        <w:t>ви къуьнерал</w:t>
      </w:r>
      <w:r w:rsidR="005B7725">
        <w:t xml:space="preserve"> </w:t>
      </w:r>
      <w:r w:rsidRPr="004C2363">
        <w:t>ала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Хъсанвал </w:t>
      </w:r>
      <w:r w:rsidR="005B7725">
        <w:t xml:space="preserve">- </w:t>
      </w:r>
      <w:r w:rsidRPr="004C2363">
        <w:t>къадир</w:t>
      </w:r>
      <w:r w:rsidR="005B7725">
        <w:t xml:space="preserve"> </w:t>
      </w:r>
      <w:r w:rsidRPr="004C2363">
        <w:t>авайдаз</w:t>
      </w:r>
      <w:r w:rsidR="005B7725">
        <w:t xml:space="preserve"> </w:t>
      </w:r>
      <w:r w:rsidRPr="004C2363">
        <w:t>авуна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Хъсанвал </w:t>
      </w:r>
      <w:r w:rsidR="005B7725">
        <w:t xml:space="preserve">- </w:t>
      </w:r>
      <w:r w:rsidRPr="004C2363">
        <w:t>алцум</w:t>
      </w:r>
      <w:r w:rsidR="005B7725">
        <w:t xml:space="preserve"> </w:t>
      </w:r>
      <w:r w:rsidRPr="004C2363">
        <w:t>тежер</w:t>
      </w:r>
      <w:r w:rsidR="005B7725">
        <w:t xml:space="preserve"> </w:t>
      </w:r>
      <w:r w:rsidRPr="004C2363">
        <w:t>девлет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Хъсанвилин</w:t>
      </w:r>
      <w:r w:rsidR="005B7725">
        <w:t xml:space="preserve"> </w:t>
      </w:r>
      <w:r w:rsidRPr="004C2363">
        <w:t>буба</w:t>
      </w:r>
      <w:r w:rsidR="005B7725">
        <w:t xml:space="preserve"> </w:t>
      </w:r>
      <w:r w:rsidRPr="004C2363">
        <w:t>кьенва</w:t>
      </w:r>
      <w:r w:rsidR="005B7725">
        <w:t xml:space="preserve"> </w:t>
      </w:r>
      <w:r w:rsidRPr="004C2363">
        <w:t>лугьумир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Хъсанвал</w:t>
      </w:r>
      <w:r w:rsidR="005B7725">
        <w:t xml:space="preserve"> </w:t>
      </w:r>
      <w:r w:rsidRPr="004C2363">
        <w:t xml:space="preserve">авуна </w:t>
      </w:r>
      <w:r w:rsidR="005B7725">
        <w:t xml:space="preserve">- </w:t>
      </w:r>
      <w:r w:rsidRPr="004C2363">
        <w:t xml:space="preserve"> душман</w:t>
      </w:r>
      <w:r w:rsidR="005B7725">
        <w:t xml:space="preserve">  </w:t>
      </w:r>
      <w:r w:rsidRPr="004C2363">
        <w:t>хуш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Хъсанвилинни</w:t>
      </w:r>
      <w:r w:rsidR="005B7725">
        <w:t xml:space="preserve"> </w:t>
      </w:r>
      <w:r w:rsidRPr="004C2363">
        <w:t>писвилин</w:t>
      </w:r>
      <w:r w:rsidR="005B7725">
        <w:t xml:space="preserve"> </w:t>
      </w:r>
      <w:r w:rsidRPr="004C2363">
        <w:t>арада дагъ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Хъсан</w:t>
      </w:r>
      <w:r w:rsidR="005B7725">
        <w:t xml:space="preserve"> </w:t>
      </w:r>
      <w:r w:rsidRPr="004C2363">
        <w:t>къаридихъ</w:t>
      </w:r>
      <w:r w:rsidR="005B7725">
        <w:t xml:space="preserve"> </w:t>
      </w:r>
      <w:r w:rsidRPr="004C2363">
        <w:t>пис</w:t>
      </w:r>
      <w:r w:rsidR="005B7725">
        <w:t xml:space="preserve"> </w:t>
      </w:r>
      <w:r w:rsidRPr="004C2363">
        <w:t>сусар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Хъсанвилел </w:t>
      </w:r>
      <w:r w:rsidR="005B7725">
        <w:t xml:space="preserve">- </w:t>
      </w:r>
      <w:r w:rsidRPr="004C2363">
        <w:t>вил алаз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Хъсанвал</w:t>
      </w:r>
      <w:r w:rsidR="005B7725">
        <w:t xml:space="preserve"> </w:t>
      </w:r>
      <w:r w:rsidRPr="004C2363">
        <w:t xml:space="preserve"> ийиз</w:t>
      </w:r>
      <w:r w:rsidR="005B7725">
        <w:t xml:space="preserve"> </w:t>
      </w:r>
      <w:r w:rsidRPr="004C2363">
        <w:t>рикIяй</w:t>
      </w:r>
      <w:r w:rsidR="005B7725">
        <w:t xml:space="preserve"> </w:t>
      </w:r>
      <w:r w:rsidRPr="004C2363">
        <w:t xml:space="preserve"> атанач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Хъсанвал </w:t>
      </w:r>
      <w:r w:rsidR="005B7725">
        <w:t xml:space="preserve">- </w:t>
      </w:r>
      <w:r w:rsidRPr="004C2363">
        <w:t xml:space="preserve">вахтуни </w:t>
      </w:r>
      <w:r w:rsidR="005B7725">
        <w:t xml:space="preserve">- </w:t>
      </w:r>
      <w:r w:rsidRPr="004C2363">
        <w:t xml:space="preserve"> къиметдай</w:t>
      </w:r>
      <w:r w:rsidR="005B7725">
        <w:t xml:space="preserve"> </w:t>
      </w:r>
      <w:r w:rsidRPr="004C2363">
        <w:t>вигьидач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Хъсанвал</w:t>
      </w:r>
      <w:r w:rsidR="005B7725">
        <w:t xml:space="preserve">- </w:t>
      </w:r>
      <w:r w:rsidRPr="004C2363">
        <w:t>рикIелай алатна</w:t>
      </w:r>
      <w:r w:rsidR="005B7725">
        <w:t xml:space="preserve"> </w:t>
      </w:r>
      <w:r w:rsidRPr="004C2363">
        <w:t>кIандач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Хъсанвилихъ</w:t>
      </w:r>
      <w:r w:rsidR="005B7725">
        <w:t xml:space="preserve">- </w:t>
      </w:r>
      <w:r w:rsidRPr="004C2363">
        <w:t>кьилин дережаяр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Хъсанвал</w:t>
      </w:r>
      <w:r w:rsidR="005B7725">
        <w:t xml:space="preserve"> </w:t>
      </w:r>
      <w:r w:rsidRPr="004C2363">
        <w:t xml:space="preserve"> ийиз </w:t>
      </w:r>
      <w:r w:rsidR="005B7725">
        <w:t xml:space="preserve">- </w:t>
      </w:r>
      <w:r w:rsidRPr="004C2363">
        <w:t>фад</w:t>
      </w:r>
      <w:r w:rsidR="005B7725">
        <w:t xml:space="preserve"> </w:t>
      </w:r>
      <w:r w:rsidRPr="004C2363">
        <w:t>вердишара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Хъсанвал </w:t>
      </w:r>
      <w:r w:rsidR="005B7725">
        <w:t xml:space="preserve">- </w:t>
      </w:r>
      <w:r w:rsidRPr="004C2363">
        <w:t>хъвер,</w:t>
      </w:r>
      <w:r w:rsidR="005B7725">
        <w:t xml:space="preserve"> </w:t>
      </w:r>
      <w:r w:rsidRPr="004C2363">
        <w:t xml:space="preserve">писвал </w:t>
      </w:r>
      <w:r w:rsidR="005B7725">
        <w:t xml:space="preserve">- </w:t>
      </w:r>
      <w:r w:rsidRPr="004C2363">
        <w:t xml:space="preserve"> хер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Хъсанвал</w:t>
      </w:r>
      <w:r w:rsidR="005B7725">
        <w:t xml:space="preserve"> </w:t>
      </w:r>
      <w:r w:rsidRPr="004C2363">
        <w:t>дакIанбурни</w:t>
      </w:r>
      <w:r w:rsidR="005B7725">
        <w:t xml:space="preserve"> </w:t>
      </w:r>
      <w:r w:rsidRPr="004C2363">
        <w:t>жеда</w:t>
      </w:r>
      <w:r w:rsidR="005B7725">
        <w:t xml:space="preserve"> </w:t>
      </w:r>
      <w:r w:rsidRPr="004C2363">
        <w:t>кьван?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Хъсанвал</w:t>
      </w:r>
      <w:r w:rsidR="005B7725">
        <w:t xml:space="preserve"> </w:t>
      </w:r>
      <w:r w:rsidRPr="004C2363">
        <w:t>буржуна</w:t>
      </w:r>
      <w:r w:rsidR="005B7725">
        <w:t xml:space="preserve"> </w:t>
      </w:r>
      <w:r w:rsidRPr="004C2363">
        <w:t xml:space="preserve">гуз </w:t>
      </w:r>
      <w:r w:rsidR="005B7725">
        <w:t xml:space="preserve">- </w:t>
      </w:r>
      <w:r w:rsidRPr="004C2363">
        <w:t>къачуз 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Хъсанди кьейила </w:t>
      </w:r>
      <w:r w:rsidR="005B7725">
        <w:t xml:space="preserve">- </w:t>
      </w:r>
      <w:r w:rsidRPr="004C2363">
        <w:t>виридаз</w:t>
      </w:r>
      <w:r w:rsidR="005B7725">
        <w:t xml:space="preserve"> </w:t>
      </w:r>
      <w:r w:rsidRPr="004C2363">
        <w:t>гьайиф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Хъсанвал </w:t>
      </w:r>
      <w:r w:rsidR="005B7725">
        <w:t xml:space="preserve">- </w:t>
      </w:r>
      <w:r w:rsidRPr="004C2363">
        <w:t xml:space="preserve"> рагъ,</w:t>
      </w:r>
      <w:r w:rsidR="005B7725">
        <w:t xml:space="preserve"> </w:t>
      </w:r>
      <w:r w:rsidRPr="004C2363">
        <w:t>писвал</w:t>
      </w:r>
      <w:r w:rsidR="005B7725">
        <w:t xml:space="preserve">- </w:t>
      </w:r>
      <w:r w:rsidRPr="004C2363">
        <w:t xml:space="preserve"> вилел</w:t>
      </w:r>
      <w:r w:rsidR="005B7725">
        <w:t xml:space="preserve"> </w:t>
      </w:r>
      <w:r w:rsidRPr="004C2363">
        <w:t>нвагъ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Хъсанвилихъни </w:t>
      </w:r>
      <w:r w:rsidR="005B7725">
        <w:t xml:space="preserve">- </w:t>
      </w:r>
      <w:r w:rsidRPr="004C2363">
        <w:t>тIимил</w:t>
      </w:r>
      <w:r w:rsidR="005B7725">
        <w:t xml:space="preserve">- </w:t>
      </w:r>
      <w:r w:rsidRPr="004C2363">
        <w:t>гзаф</w:t>
      </w:r>
      <w:r w:rsidR="005B7725">
        <w:t xml:space="preserve"> </w:t>
      </w:r>
      <w:r w:rsidRPr="004C2363">
        <w:t>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Хъсанвили </w:t>
      </w:r>
      <w:r w:rsidR="005B7725">
        <w:t xml:space="preserve">- </w:t>
      </w:r>
      <w:r w:rsidRPr="004C2363">
        <w:t xml:space="preserve"> шад, писвили</w:t>
      </w:r>
      <w:r w:rsidR="005B7725">
        <w:t xml:space="preserve">- </w:t>
      </w:r>
      <w:r w:rsidRPr="004C2363">
        <w:t>пашманарда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Хъсанвилер</w:t>
      </w:r>
      <w:r w:rsidR="005B7725">
        <w:t xml:space="preserve"> </w:t>
      </w:r>
      <w:r w:rsidRPr="004C2363">
        <w:t xml:space="preserve">авурла </w:t>
      </w:r>
      <w:r w:rsidR="005B7725">
        <w:t xml:space="preserve">- </w:t>
      </w:r>
      <w:r w:rsidRPr="004C2363">
        <w:t>рикI</w:t>
      </w:r>
      <w:r w:rsidR="005B7725">
        <w:t xml:space="preserve"> </w:t>
      </w:r>
      <w:r w:rsidRPr="004C2363">
        <w:t>ачух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ХьайитIа</w:t>
      </w:r>
      <w:r w:rsidR="005B7725">
        <w:t xml:space="preserve">- </w:t>
      </w:r>
      <w:r w:rsidRPr="004C2363">
        <w:t xml:space="preserve"> хъсанди</w:t>
      </w:r>
      <w:r w:rsidR="005B7725">
        <w:t xml:space="preserve"> </w:t>
      </w:r>
      <w:r w:rsidRPr="004C2363">
        <w:t xml:space="preserve">амаз </w:t>
      </w:r>
      <w:r w:rsidR="005B7725">
        <w:t xml:space="preserve">- </w:t>
      </w:r>
      <w:r w:rsidRPr="004C2363">
        <w:t xml:space="preserve"> писди</w:t>
      </w:r>
      <w:r w:rsidR="005B7725">
        <w:t xml:space="preserve"> </w:t>
      </w:r>
      <w:r w:rsidRPr="004C2363">
        <w:t>ийимир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Чехир</w:t>
      </w:r>
      <w:r w:rsidR="005B7725">
        <w:t xml:space="preserve"> </w:t>
      </w:r>
      <w:r w:rsidRPr="004C2363">
        <w:t>хъсанди</w:t>
      </w:r>
      <w:r w:rsidR="005B7725">
        <w:t xml:space="preserve"> </w:t>
      </w:r>
      <w:r w:rsidRPr="004C2363">
        <w:t xml:space="preserve">хьана </w:t>
      </w:r>
      <w:r w:rsidR="005B7725">
        <w:t xml:space="preserve">- </w:t>
      </w:r>
      <w:r w:rsidRPr="004C2363">
        <w:t>пиян</w:t>
      </w:r>
      <w:r w:rsidR="005B7725">
        <w:t xml:space="preserve"> </w:t>
      </w:r>
      <w:r w:rsidRPr="004C2363">
        <w:t>тавуна</w:t>
      </w:r>
      <w:r w:rsidR="005B7725">
        <w:t xml:space="preserve"> </w:t>
      </w:r>
      <w:r w:rsidRPr="004C2363">
        <w:t>тадач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Четин</w:t>
      </w:r>
      <w:r w:rsidR="005B7725">
        <w:t xml:space="preserve"> </w:t>
      </w:r>
      <w:r w:rsidRPr="004C2363">
        <w:t>касдин</w:t>
      </w:r>
      <w:r w:rsidR="005B7725">
        <w:t xml:space="preserve"> </w:t>
      </w:r>
      <w:r w:rsidRPr="004C2363">
        <w:t>вил</w:t>
      </w:r>
      <w:r w:rsidR="005B7725">
        <w:t xml:space="preserve"> </w:t>
      </w:r>
      <w:r w:rsidRPr="004C2363">
        <w:t>хъсанвилел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ЧIехидавай</w:t>
      </w:r>
      <w:r w:rsidR="005B7725">
        <w:t xml:space="preserve"> </w:t>
      </w:r>
      <w:r w:rsidRPr="004C2363">
        <w:t>хъсанвал</w:t>
      </w:r>
      <w:r w:rsidR="005B7725">
        <w:t xml:space="preserve"> </w:t>
      </w:r>
      <w:r w:rsidRPr="004C2363">
        <w:t>кIан</w:t>
      </w:r>
      <w:r w:rsidR="005B7725">
        <w:t xml:space="preserve"> </w:t>
      </w:r>
      <w:r w:rsidRPr="004C2363">
        <w:t xml:space="preserve"> 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Цаву</w:t>
      </w:r>
      <w:r w:rsidR="005B7725">
        <w:t xml:space="preserve"> </w:t>
      </w:r>
      <w:r w:rsidRPr="004C2363">
        <w:t>гайи</w:t>
      </w:r>
      <w:r w:rsidR="005B7725">
        <w:t xml:space="preserve"> </w:t>
      </w:r>
      <w:r w:rsidRPr="004C2363">
        <w:t>хъсанвилер</w:t>
      </w:r>
      <w:r w:rsidR="005B7725">
        <w:t xml:space="preserve"> </w:t>
      </w:r>
      <w:r w:rsidRPr="004C2363">
        <w:t>садазни</w:t>
      </w:r>
      <w:r w:rsidR="005B7725">
        <w:t xml:space="preserve"> </w:t>
      </w:r>
      <w:r w:rsidRPr="004C2363">
        <w:t>пис 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ЦIал</w:t>
      </w:r>
      <w:r w:rsidR="005B7725">
        <w:t xml:space="preserve"> </w:t>
      </w:r>
      <w:r w:rsidRPr="004C2363">
        <w:t xml:space="preserve"> ашукьни хьухь, цIукай </w:t>
      </w:r>
      <w:r w:rsidR="005B7725">
        <w:t xml:space="preserve">- </w:t>
      </w:r>
      <w:r w:rsidRPr="004C2363">
        <w:t>кичIени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Эгер</w:t>
      </w:r>
      <w:r w:rsidR="005B7725">
        <w:t xml:space="preserve"> </w:t>
      </w:r>
      <w:r w:rsidRPr="004C2363">
        <w:t>хъсанди</w:t>
      </w:r>
      <w:r w:rsidR="005B7725">
        <w:t xml:space="preserve"> </w:t>
      </w:r>
      <w:r w:rsidRPr="004C2363">
        <w:t>жезвачтIа</w:t>
      </w:r>
      <w:r w:rsidR="005B7725">
        <w:t xml:space="preserve"> </w:t>
      </w:r>
      <w:r w:rsidRPr="004C2363">
        <w:t>писдини ийимир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 хъсанди</w:t>
      </w:r>
      <w:r w:rsidR="005B7725">
        <w:t xml:space="preserve"> </w:t>
      </w:r>
      <w:r w:rsidRPr="004C2363">
        <w:t>хьанач,</w:t>
      </w:r>
      <w:r w:rsidR="005B7725">
        <w:t xml:space="preserve"> </w:t>
      </w:r>
      <w:r w:rsidRPr="004C2363">
        <w:t>я</w:t>
      </w:r>
      <w:r w:rsidR="005B7725">
        <w:t xml:space="preserve"> </w:t>
      </w:r>
      <w:r w:rsidRPr="004C2363">
        <w:t>писди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61251C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61251C">
        <w:rPr>
          <w:b/>
        </w:rPr>
        <w:t>Садвиликай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Аллагь </w:t>
      </w:r>
      <w:r w:rsidR="005B7725">
        <w:t xml:space="preserve">- </w:t>
      </w:r>
      <w:r w:rsidRPr="004C2363">
        <w:t>Сад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>амайбур</w:t>
      </w:r>
      <w:r w:rsidR="005B7725">
        <w:t xml:space="preserve"> </w:t>
      </w:r>
      <w:r w:rsidRPr="004C2363">
        <w:t>вири</w:t>
      </w:r>
      <w:r w:rsidR="005B7725">
        <w:t xml:space="preserve"> </w:t>
      </w:r>
      <w:r w:rsidRPr="004C2363">
        <w:t xml:space="preserve"> къве</w:t>
      </w:r>
      <w:r w:rsidR="005B7725">
        <w:t xml:space="preserve">- </w:t>
      </w:r>
      <w:r w:rsidRPr="004C2363">
        <w:t>кьведар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Аллагьди</w:t>
      </w:r>
      <w:r w:rsidR="005B7725">
        <w:t xml:space="preserve"> </w:t>
      </w:r>
      <w:r w:rsidRPr="004C2363">
        <w:t xml:space="preserve">гайибур </w:t>
      </w:r>
      <w:r w:rsidR="005B7725">
        <w:t xml:space="preserve">- </w:t>
      </w:r>
      <w:r w:rsidRPr="004C2363">
        <w:t>садахъни</w:t>
      </w:r>
      <w:r w:rsidR="005B7725">
        <w:t xml:space="preserve"> </w:t>
      </w:r>
      <w:r w:rsidRPr="004C2363">
        <w:t>муьгьтеж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Аллагьдиз </w:t>
      </w:r>
      <w:r w:rsidR="005B7725">
        <w:t xml:space="preserve">- </w:t>
      </w:r>
      <w:r w:rsidRPr="004C2363">
        <w:t>вири</w:t>
      </w:r>
      <w:r w:rsidR="005B7725">
        <w:t xml:space="preserve"> </w:t>
      </w:r>
      <w:r w:rsidRPr="004C2363">
        <w:t>инсанар</w:t>
      </w:r>
      <w:r w:rsidR="005B7725">
        <w:t xml:space="preserve"> </w:t>
      </w:r>
      <w:r w:rsidRPr="004C2363">
        <w:t>сад</w:t>
      </w:r>
      <w:r w:rsidR="005B7725">
        <w:t xml:space="preserve"> </w:t>
      </w:r>
      <w:r w:rsidRPr="004C2363">
        <w:t xml:space="preserve"> хьиз</w:t>
      </w:r>
      <w:r w:rsidR="005B7725">
        <w:t xml:space="preserve"> </w:t>
      </w:r>
      <w:r w:rsidRPr="004C2363">
        <w:t>кIан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Аллагьди</w:t>
      </w:r>
      <w:r w:rsidR="005B7725">
        <w:t xml:space="preserve"> </w:t>
      </w:r>
      <w:r w:rsidRPr="004C2363">
        <w:t xml:space="preserve">тагайди </w:t>
      </w:r>
      <w:r w:rsidR="005B7725">
        <w:t xml:space="preserve">- </w:t>
      </w:r>
      <w:r w:rsidRPr="004C2363">
        <w:t>садавайни</w:t>
      </w:r>
      <w:r w:rsidR="005B7725">
        <w:t xml:space="preserve"> </w:t>
      </w:r>
      <w:r w:rsidRPr="004C2363">
        <w:t>къачуз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Ажугълу</w:t>
      </w:r>
      <w:r w:rsidR="005B7725">
        <w:t xml:space="preserve"> </w:t>
      </w:r>
      <w:r w:rsidRPr="004C2363">
        <w:t>кас</w:t>
      </w:r>
      <w:r w:rsidR="005B7725">
        <w:t xml:space="preserve"> </w:t>
      </w:r>
      <w:r w:rsidRPr="004C2363">
        <w:t xml:space="preserve"> садални</w:t>
      </w:r>
      <w:r w:rsidR="005B7725">
        <w:t xml:space="preserve"> </w:t>
      </w:r>
      <w:r w:rsidRPr="004C2363">
        <w:t>дуьшуьш</w:t>
      </w:r>
      <w:r w:rsidR="005B7725">
        <w:t xml:space="preserve"> </w:t>
      </w:r>
      <w:r w:rsidRPr="004C2363">
        <w:t>тахьурай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Авай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 xml:space="preserve">велед </w:t>
      </w:r>
      <w:r w:rsidR="005B7725">
        <w:t xml:space="preserve">- </w:t>
      </w:r>
      <w:r w:rsidRPr="004C2363">
        <w:t>кьванни</w:t>
      </w:r>
      <w:r w:rsidR="005B7725">
        <w:t xml:space="preserve"> </w:t>
      </w:r>
      <w:r w:rsidRPr="004C2363">
        <w:t>камаллуди</w:t>
      </w:r>
      <w:r w:rsidR="005B7725">
        <w:t xml:space="preserve"> </w:t>
      </w:r>
      <w:r w:rsidRPr="004C2363">
        <w:t xml:space="preserve"> хьурай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Бахтуни</w:t>
      </w:r>
      <w:r w:rsidR="005B7725">
        <w:t xml:space="preserve"> </w:t>
      </w:r>
      <w:r w:rsidRPr="004C2363">
        <w:t xml:space="preserve">гайиди </w:t>
      </w:r>
      <w:r w:rsidR="005B7725">
        <w:t xml:space="preserve">- </w:t>
      </w:r>
      <w:r w:rsidRPr="004C2363">
        <w:t>садавайни</w:t>
      </w:r>
      <w:r w:rsidR="005B7725">
        <w:t xml:space="preserve"> </w:t>
      </w:r>
      <w:r w:rsidRPr="004C2363">
        <w:t>вахчуз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Вири </w:t>
      </w:r>
      <w:r w:rsidR="005B7725">
        <w:t xml:space="preserve">- </w:t>
      </w:r>
      <w:r w:rsidRPr="004C2363">
        <w:t>вилик,</w:t>
      </w:r>
      <w:r w:rsidR="005B7725">
        <w:t xml:space="preserve"> </w:t>
      </w:r>
      <w:r w:rsidRPr="004C2363">
        <w:t xml:space="preserve"> сад</w:t>
      </w:r>
      <w:r w:rsidR="005B7725">
        <w:t xml:space="preserve"> </w:t>
      </w:r>
      <w:r w:rsidRPr="004C2363">
        <w:t>кьулухъ</w:t>
      </w:r>
      <w:r w:rsidR="005B7725">
        <w:t xml:space="preserve"> </w:t>
      </w:r>
      <w:r w:rsidRPr="004C2363">
        <w:t>жедайди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Веледарни </w:t>
      </w:r>
      <w:r w:rsidR="005B7725">
        <w:t xml:space="preserve">- </w:t>
      </w:r>
      <w:r w:rsidRPr="004C2363">
        <w:t>вири</w:t>
      </w:r>
      <w:r w:rsidR="005B7725">
        <w:t xml:space="preserve"> </w:t>
      </w:r>
      <w:r w:rsidRPr="004C2363">
        <w:t>сад</w:t>
      </w:r>
      <w:r w:rsidR="005B7725">
        <w:t xml:space="preserve"> </w:t>
      </w:r>
      <w:r w:rsidRPr="004C2363">
        <w:t>хьиз</w:t>
      </w:r>
      <w:r w:rsidR="005B7725">
        <w:t xml:space="preserve"> </w:t>
      </w:r>
      <w:r w:rsidRPr="004C2363">
        <w:t>кIан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Гаф </w:t>
      </w:r>
      <w:r w:rsidR="005B7725">
        <w:t xml:space="preserve">- </w:t>
      </w:r>
      <w:r w:rsidRPr="004C2363">
        <w:t>сад,</w:t>
      </w:r>
      <w:r w:rsidR="005B7725">
        <w:t xml:space="preserve"> </w:t>
      </w:r>
      <w:r w:rsidRPr="004C2363">
        <w:t>кар</w:t>
      </w:r>
      <w:r w:rsidR="005B7725">
        <w:t xml:space="preserve"> </w:t>
      </w:r>
      <w:r w:rsidRPr="004C2363">
        <w:t>масад</w:t>
      </w:r>
      <w:r w:rsidR="005B7725">
        <w:t xml:space="preserve"> </w:t>
      </w:r>
      <w:r w:rsidRPr="004C2363">
        <w:t>хьана</w:t>
      </w:r>
      <w:r w:rsidR="005B7725">
        <w:t xml:space="preserve"> </w:t>
      </w:r>
      <w:r w:rsidRPr="004C2363">
        <w:t>кIандач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Гун </w:t>
      </w:r>
      <w:r w:rsidR="005B7725">
        <w:t xml:space="preserve">- </w:t>
      </w:r>
      <w:r w:rsidRPr="004C2363">
        <w:t>садаз</w:t>
      </w:r>
      <w:r w:rsidR="005B7725">
        <w:t xml:space="preserve"> </w:t>
      </w:r>
      <w:r w:rsidRPr="004C2363">
        <w:t>авуна,</w:t>
      </w:r>
      <w:r w:rsidR="005B7725">
        <w:t xml:space="preserve"> </w:t>
      </w:r>
      <w:r w:rsidRPr="004C2363">
        <w:t>кьисмет</w:t>
      </w:r>
      <w:r w:rsidR="005B7725">
        <w:t xml:space="preserve"> </w:t>
      </w:r>
      <w:r w:rsidRPr="004C2363">
        <w:t>масадаз</w:t>
      </w:r>
      <w:r w:rsidR="005B7725">
        <w:t xml:space="preserve"> </w:t>
      </w:r>
      <w:r w:rsidRPr="004C2363">
        <w:t>хьана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</w:t>
      </w:r>
      <w:r w:rsidR="005B7725">
        <w:t xml:space="preserve"> </w:t>
      </w:r>
      <w:r w:rsidRPr="004C2363">
        <w:t xml:space="preserve">садаз </w:t>
      </w:r>
      <w:r w:rsidR="005B7725">
        <w:t xml:space="preserve">- </w:t>
      </w:r>
      <w:r w:rsidRPr="004C2363">
        <w:t>вичин</w:t>
      </w:r>
      <w:r w:rsidR="005B7725">
        <w:t xml:space="preserve"> </w:t>
      </w:r>
      <w:r w:rsidRPr="004C2363">
        <w:t>кьисмет</w:t>
      </w:r>
      <w:r w:rsidR="005B7725">
        <w:t xml:space="preserve"> </w:t>
      </w:r>
      <w:r w:rsidRPr="004C2363">
        <w:t>тирвал</w:t>
      </w:r>
      <w:r w:rsidR="005B7725">
        <w:t xml:space="preserve"> </w:t>
      </w:r>
      <w:r w:rsidRPr="004C2363">
        <w:t>гуда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Гьарам </w:t>
      </w:r>
      <w:r w:rsidR="005B7725">
        <w:t xml:space="preserve">- </w:t>
      </w:r>
      <w:r w:rsidRPr="004C2363">
        <w:t>садазни</w:t>
      </w:r>
      <w:r w:rsidR="005B7725">
        <w:t xml:space="preserve"> </w:t>
      </w:r>
      <w:r w:rsidRPr="004C2363">
        <w:t>гьалал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Г*ьар</w:t>
      </w:r>
      <w:r w:rsidR="005B7725">
        <w:t xml:space="preserve"> </w:t>
      </w:r>
      <w:r w:rsidRPr="004C2363">
        <w:t>садаз</w:t>
      </w:r>
      <w:r w:rsidR="005B7725">
        <w:t xml:space="preserve"> </w:t>
      </w:r>
      <w:r w:rsidRPr="004C2363">
        <w:t xml:space="preserve"> вичин</w:t>
      </w:r>
      <w:r w:rsidR="005B7725">
        <w:t xml:space="preserve"> </w:t>
      </w:r>
      <w:r w:rsidRPr="004C2363">
        <w:t xml:space="preserve"> диде </w:t>
      </w:r>
      <w:r w:rsidR="005B7725">
        <w:t xml:space="preserve">- </w:t>
      </w:r>
      <w:r w:rsidRPr="004C2363">
        <w:t>буба</w:t>
      </w:r>
      <w:r w:rsidR="005B7725">
        <w:t xml:space="preserve"> </w:t>
      </w:r>
      <w:r w:rsidRPr="004C2363">
        <w:t>азиз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</w:t>
      </w:r>
      <w:r w:rsidR="005B7725">
        <w:t xml:space="preserve"> </w:t>
      </w:r>
      <w:r w:rsidRPr="004C2363">
        <w:t xml:space="preserve">садаз </w:t>
      </w:r>
      <w:r w:rsidR="005B7725">
        <w:t xml:space="preserve">- </w:t>
      </w:r>
      <w:r w:rsidRPr="004C2363">
        <w:t>вичин</w:t>
      </w:r>
      <w:r w:rsidR="005B7725">
        <w:t xml:space="preserve"> </w:t>
      </w:r>
      <w:r w:rsidRPr="004C2363">
        <w:t>Ватан</w:t>
      </w:r>
      <w:r w:rsidR="005B7725">
        <w:t xml:space="preserve"> </w:t>
      </w:r>
      <w:r w:rsidRPr="004C2363">
        <w:t>багьа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</w:t>
      </w:r>
      <w:r w:rsidR="005B7725">
        <w:t xml:space="preserve"> </w:t>
      </w:r>
      <w:r w:rsidRPr="004C2363">
        <w:t xml:space="preserve">сада </w:t>
      </w:r>
      <w:r w:rsidR="005B7725">
        <w:t xml:space="preserve">- </w:t>
      </w:r>
      <w:r w:rsidRPr="004C2363">
        <w:t>жувал</w:t>
      </w:r>
      <w:r w:rsidR="005B7725">
        <w:t xml:space="preserve"> </w:t>
      </w:r>
      <w:r w:rsidRPr="004C2363">
        <w:t>дамахна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</w:t>
      </w:r>
      <w:r w:rsidR="005B7725">
        <w:t xml:space="preserve"> </w:t>
      </w:r>
      <w:r w:rsidRPr="004C2363">
        <w:t xml:space="preserve">садахъ </w:t>
      </w:r>
      <w:r w:rsidR="005B7725">
        <w:t xml:space="preserve">- </w:t>
      </w:r>
      <w:r w:rsidRPr="004C2363">
        <w:t>намус,</w:t>
      </w:r>
      <w:r w:rsidR="005B7725">
        <w:t xml:space="preserve"> </w:t>
      </w:r>
      <w:r w:rsidRPr="004C2363">
        <w:t>гъейрат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Гьич садакайни</w:t>
      </w:r>
      <w:r w:rsidR="005B7725">
        <w:t xml:space="preserve"> </w:t>
      </w:r>
      <w:r w:rsidRPr="004C2363">
        <w:t>кичIе</w:t>
      </w:r>
      <w:r w:rsidR="005B7725">
        <w:t xml:space="preserve"> </w:t>
      </w:r>
      <w:r w:rsidRPr="004C2363">
        <w:t xml:space="preserve">туширди </w:t>
      </w:r>
      <w:r w:rsidR="005B7725">
        <w:t xml:space="preserve">- </w:t>
      </w:r>
      <w:r w:rsidRPr="004C2363">
        <w:t>пис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Диде </w:t>
      </w:r>
      <w:r w:rsidR="005B7725">
        <w:t xml:space="preserve">- </w:t>
      </w:r>
      <w:r w:rsidRPr="004C2363">
        <w:t>сакIа,</w:t>
      </w:r>
      <w:r w:rsidR="005B7725">
        <w:t xml:space="preserve"> </w:t>
      </w:r>
      <w:r w:rsidRPr="004C2363">
        <w:t xml:space="preserve">буба </w:t>
      </w:r>
      <w:r w:rsidR="005B7725">
        <w:t xml:space="preserve">- </w:t>
      </w:r>
      <w:r w:rsidRPr="004C2363">
        <w:t>масакIа кIан</w:t>
      </w:r>
      <w:r w:rsidR="005B7725">
        <w:t xml:space="preserve"> </w:t>
      </w:r>
      <w:r w:rsidRPr="004C2363">
        <w:t>жемир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Дуьньядал</w:t>
      </w:r>
      <w:r w:rsidR="005B7725">
        <w:t xml:space="preserve"> </w:t>
      </w:r>
      <w:r w:rsidRPr="004C2363">
        <w:t>садни</w:t>
      </w:r>
      <w:r w:rsidR="005B7725">
        <w:t xml:space="preserve"> </w:t>
      </w:r>
      <w:r w:rsidRPr="004C2363">
        <w:t>гьамишалугъ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Етим </w:t>
      </w:r>
      <w:r w:rsidR="005B7725">
        <w:t xml:space="preserve">- </w:t>
      </w:r>
      <w:r w:rsidRPr="004C2363">
        <w:t>есир</w:t>
      </w:r>
      <w:r w:rsidR="005B7725">
        <w:t xml:space="preserve"> - </w:t>
      </w:r>
      <w:r w:rsidRPr="004C2363">
        <w:t>садни</w:t>
      </w:r>
      <w:r w:rsidR="005B7725">
        <w:t xml:space="preserve"> </w:t>
      </w:r>
      <w:r w:rsidRPr="004C2363">
        <w:t>тахьурай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Жуваз</w:t>
      </w:r>
      <w:r w:rsidR="005B7725">
        <w:t xml:space="preserve"> </w:t>
      </w:r>
      <w:r w:rsidRPr="004C2363">
        <w:t xml:space="preserve">дакIанди </w:t>
      </w:r>
      <w:r w:rsidR="005B7725">
        <w:t xml:space="preserve">- </w:t>
      </w:r>
      <w:r w:rsidRPr="004C2363">
        <w:t>садазни</w:t>
      </w:r>
      <w:r w:rsidR="005B7725">
        <w:t xml:space="preserve"> </w:t>
      </w:r>
      <w:r w:rsidRPr="004C2363">
        <w:t>ийимир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Зуьрне </w:t>
      </w:r>
      <w:r w:rsidR="005B7725">
        <w:t xml:space="preserve">- </w:t>
      </w:r>
      <w:r w:rsidRPr="004C2363">
        <w:t>сад</w:t>
      </w:r>
      <w:r w:rsidR="005B7725">
        <w:t xml:space="preserve"> </w:t>
      </w:r>
      <w:r w:rsidRPr="004C2363">
        <w:t xml:space="preserve">я, макьамар </w:t>
      </w:r>
      <w:r w:rsidR="005B7725">
        <w:t xml:space="preserve">- </w:t>
      </w:r>
      <w:r w:rsidRPr="004C2363">
        <w:t>пара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Итимни</w:t>
      </w:r>
      <w:r w:rsidR="005B7725">
        <w:t xml:space="preserve"> </w:t>
      </w:r>
      <w:r w:rsidRPr="004C2363">
        <w:t xml:space="preserve">паб </w:t>
      </w:r>
      <w:r w:rsidR="005B7725">
        <w:t xml:space="preserve">- </w:t>
      </w:r>
      <w:r w:rsidRPr="004C2363">
        <w:t>са</w:t>
      </w:r>
      <w:r w:rsidR="005B7725">
        <w:t xml:space="preserve"> </w:t>
      </w:r>
      <w:r w:rsidRPr="004C2363">
        <w:t>сивяй</w:t>
      </w:r>
      <w:r w:rsidR="005B7725">
        <w:t xml:space="preserve"> </w:t>
      </w:r>
      <w:r w:rsidRPr="004C2363">
        <w:t>рахун</w:t>
      </w:r>
      <w:r w:rsidR="005B7725">
        <w:t xml:space="preserve"> </w:t>
      </w:r>
      <w:r w:rsidRPr="004C2363">
        <w:t>герек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Инсан </w:t>
      </w:r>
      <w:r w:rsidR="005B7725">
        <w:t xml:space="preserve">- </w:t>
      </w:r>
      <w:r w:rsidRPr="004C2363">
        <w:t>сад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 xml:space="preserve">мурадар </w:t>
      </w:r>
      <w:r w:rsidR="005B7725">
        <w:t xml:space="preserve">- </w:t>
      </w:r>
      <w:r w:rsidRPr="004C2363">
        <w:t>къанни</w:t>
      </w:r>
      <w:r w:rsidR="005B7725">
        <w:t xml:space="preserve"> </w:t>
      </w:r>
      <w:r w:rsidRPr="004C2363">
        <w:t>сад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Ийидай</w:t>
      </w:r>
      <w:r w:rsidR="005B7725">
        <w:t xml:space="preserve"> </w:t>
      </w:r>
      <w:r w:rsidRPr="004C2363">
        <w:t xml:space="preserve">кар </w:t>
      </w:r>
      <w:r w:rsidR="005B7725">
        <w:t xml:space="preserve">- </w:t>
      </w:r>
      <w:r w:rsidRPr="004C2363">
        <w:t>садал</w:t>
      </w:r>
      <w:r w:rsidR="005B7725">
        <w:t xml:space="preserve"> </w:t>
      </w:r>
      <w:r w:rsidRPr="004C2363">
        <w:t>кьванни</w:t>
      </w:r>
      <w:r w:rsidR="005B7725">
        <w:t xml:space="preserve"> </w:t>
      </w:r>
      <w:r w:rsidRPr="004C2363">
        <w:t>алукьна</w:t>
      </w:r>
      <w:r w:rsidR="005B7725">
        <w:t xml:space="preserve"> </w:t>
      </w:r>
      <w:r w:rsidRPr="004C2363">
        <w:t>ая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Йикъан</w:t>
      </w:r>
      <w:r w:rsidR="005B7725">
        <w:t xml:space="preserve"> </w:t>
      </w:r>
      <w:r w:rsidRPr="004C2363">
        <w:t xml:space="preserve">кар </w:t>
      </w:r>
      <w:r w:rsidR="005B7725">
        <w:t xml:space="preserve">- </w:t>
      </w:r>
      <w:r w:rsidRPr="004C2363">
        <w:t>сад</w:t>
      </w:r>
      <w:r w:rsidR="005B7725">
        <w:t xml:space="preserve"> </w:t>
      </w:r>
      <w:r w:rsidRPr="004C2363">
        <w:t xml:space="preserve"> я,</w:t>
      </w:r>
      <w:r w:rsidR="005B7725">
        <w:t xml:space="preserve"> </w:t>
      </w:r>
      <w:r w:rsidRPr="004C2363">
        <w:t>йифен</w:t>
      </w:r>
      <w:r w:rsidR="005B7725">
        <w:t xml:space="preserve"> </w:t>
      </w:r>
      <w:r w:rsidRPr="004C2363">
        <w:t xml:space="preserve">кар </w:t>
      </w:r>
      <w:r w:rsidR="005B7725">
        <w:t xml:space="preserve">- </w:t>
      </w:r>
      <w:r w:rsidRPr="004C2363">
        <w:t>масад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Кар </w:t>
      </w:r>
      <w:r w:rsidR="005B7725">
        <w:t xml:space="preserve">- </w:t>
      </w:r>
      <w:r w:rsidRPr="004C2363">
        <w:t>сада</w:t>
      </w:r>
      <w:r w:rsidR="005B7725">
        <w:t xml:space="preserve"> </w:t>
      </w:r>
      <w:r w:rsidRPr="004C2363">
        <w:t>ийиз,</w:t>
      </w:r>
      <w:r w:rsidR="005B7725">
        <w:t xml:space="preserve"> </w:t>
      </w:r>
      <w:r w:rsidRPr="004C2363">
        <w:t>кеф</w:t>
      </w:r>
      <w:r w:rsidR="005B7725">
        <w:t xml:space="preserve"> </w:t>
      </w:r>
      <w:r w:rsidRPr="004C2363">
        <w:t>масабуру</w:t>
      </w:r>
      <w:r w:rsidR="005B7725">
        <w:t xml:space="preserve"> </w:t>
      </w:r>
      <w:r w:rsidRPr="004C2363">
        <w:t>чIугуна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Кимибур </w:t>
      </w:r>
      <w:r w:rsidR="005B7725">
        <w:t xml:space="preserve">- </w:t>
      </w:r>
      <w:r w:rsidRPr="004C2363">
        <w:t xml:space="preserve"> сад</w:t>
      </w:r>
      <w:r w:rsidR="005B7725">
        <w:t xml:space="preserve">- </w:t>
      </w:r>
      <w:r w:rsidRPr="004C2363">
        <w:t>кьед жедайди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Къад</w:t>
      </w:r>
      <w:r w:rsidR="005B7725">
        <w:t xml:space="preserve"> </w:t>
      </w:r>
      <w:r w:rsidRPr="004C2363">
        <w:t xml:space="preserve">гайила </w:t>
      </w:r>
      <w:r w:rsidR="005B7725">
        <w:t xml:space="preserve">- </w:t>
      </w:r>
      <w:r w:rsidRPr="004C2363">
        <w:t>сад</w:t>
      </w:r>
      <w:r w:rsidR="005B7725">
        <w:t xml:space="preserve"> </w:t>
      </w:r>
      <w:r w:rsidRPr="004C2363">
        <w:t>гьайиф</w:t>
      </w:r>
      <w:r w:rsidR="005B7725">
        <w:t xml:space="preserve"> </w:t>
      </w:r>
      <w:r w:rsidRPr="004C2363">
        <w:t>къвемир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Кьведав </w:t>
      </w:r>
      <w:r w:rsidR="005B7725">
        <w:t xml:space="preserve">- </w:t>
      </w:r>
      <w:r w:rsidRPr="004C2363">
        <w:t xml:space="preserve"> са</w:t>
      </w:r>
      <w:r w:rsidR="005B7725">
        <w:t xml:space="preserve"> </w:t>
      </w:r>
      <w:r w:rsidRPr="004C2363">
        <w:t>гаф</w:t>
      </w:r>
      <w:r w:rsidR="005B7725">
        <w:t xml:space="preserve"> </w:t>
      </w:r>
      <w:r w:rsidRPr="004C2363">
        <w:t>тахьай</w:t>
      </w:r>
      <w:r w:rsidR="005B7725">
        <w:t xml:space="preserve"> </w:t>
      </w:r>
      <w:r w:rsidRPr="004C2363">
        <w:t>кар</w:t>
      </w:r>
      <w:r w:rsidR="005B7725">
        <w:t xml:space="preserve"> </w:t>
      </w:r>
      <w:r w:rsidRPr="004C2363">
        <w:t>туькIуьдач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Кьил </w:t>
      </w:r>
      <w:r w:rsidR="005B7725">
        <w:t xml:space="preserve">- </w:t>
      </w:r>
      <w:r w:rsidRPr="004C2363">
        <w:t>сад,</w:t>
      </w:r>
      <w:r w:rsidR="005B7725">
        <w:t xml:space="preserve"> </w:t>
      </w:r>
      <w:r w:rsidRPr="004C2363">
        <w:t xml:space="preserve">кIачер, гъилер </w:t>
      </w:r>
      <w:r w:rsidR="005B7725">
        <w:t xml:space="preserve">- </w:t>
      </w:r>
      <w:r w:rsidRPr="004C2363">
        <w:t>кьве</w:t>
      </w:r>
      <w:r w:rsidR="005B7725">
        <w:t xml:space="preserve">- </w:t>
      </w:r>
      <w:r w:rsidRPr="004C2363">
        <w:t>кьвед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Кьведахъ</w:t>
      </w:r>
      <w:r w:rsidR="005B7725">
        <w:t xml:space="preserve"> </w:t>
      </w:r>
      <w:r w:rsidRPr="004C2363">
        <w:t xml:space="preserve">галтугна </w:t>
      </w:r>
      <w:r w:rsidR="005B7725">
        <w:t xml:space="preserve">- </w:t>
      </w:r>
      <w:r w:rsidRPr="004C2363">
        <w:t>садакайни</w:t>
      </w:r>
      <w:r w:rsidR="005B7725">
        <w:t xml:space="preserve"> </w:t>
      </w:r>
      <w:r w:rsidRPr="004C2363">
        <w:t>хьанач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Кьвед</w:t>
      </w:r>
      <w:r w:rsidR="005B7725">
        <w:t xml:space="preserve"> </w:t>
      </w:r>
      <w:r w:rsidRPr="004C2363">
        <w:t>сад</w:t>
      </w:r>
      <w:r w:rsidR="005B7725">
        <w:t xml:space="preserve"> </w:t>
      </w:r>
      <w:r w:rsidRPr="004C2363">
        <w:t>хьтинбур</w:t>
      </w:r>
      <w:r w:rsidR="005B7725">
        <w:t xml:space="preserve"> </w:t>
      </w:r>
      <w:r w:rsidRPr="004C2363">
        <w:t>дуьньядал</w:t>
      </w:r>
      <w:r w:rsidR="005B7725">
        <w:t xml:space="preserve"> </w:t>
      </w:r>
      <w:r w:rsidRPr="004C2363">
        <w:t xml:space="preserve"> алач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Кьвед </w:t>
      </w:r>
      <w:r w:rsidR="005B7725">
        <w:t xml:space="preserve">- </w:t>
      </w:r>
      <w:r w:rsidRPr="004C2363">
        <w:t>са</w:t>
      </w:r>
      <w:r w:rsidR="005B7725">
        <w:t xml:space="preserve"> </w:t>
      </w:r>
      <w:r w:rsidRPr="004C2363">
        <w:t>виляй</w:t>
      </w:r>
      <w:r w:rsidR="005B7725">
        <w:t xml:space="preserve"> </w:t>
      </w:r>
      <w:r w:rsidRPr="004C2363">
        <w:t>туширбурни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КIвал </w:t>
      </w:r>
      <w:r w:rsidR="005B7725">
        <w:t xml:space="preserve">- </w:t>
      </w:r>
      <w:r w:rsidRPr="004C2363">
        <w:t>сад,</w:t>
      </w:r>
      <w:r w:rsidR="005B7725">
        <w:t xml:space="preserve"> </w:t>
      </w:r>
      <w:r w:rsidRPr="004C2363">
        <w:t xml:space="preserve">хизан </w:t>
      </w:r>
      <w:r w:rsidR="005B7725">
        <w:t xml:space="preserve">- </w:t>
      </w:r>
      <w:r w:rsidRPr="004C2363">
        <w:t>масад</w:t>
      </w:r>
      <w:r w:rsidR="005B7725">
        <w:t xml:space="preserve"> </w:t>
      </w:r>
      <w:r w:rsidRPr="004C2363">
        <w:t>хьана</w:t>
      </w:r>
      <w:r w:rsidR="005B7725">
        <w:t xml:space="preserve"> </w:t>
      </w:r>
      <w:r w:rsidRPr="004C2363">
        <w:t>кIандач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Ламраз </w:t>
      </w:r>
      <w:r w:rsidR="005B7725">
        <w:t xml:space="preserve">- </w:t>
      </w:r>
      <w:r w:rsidRPr="004C2363">
        <w:t>садра</w:t>
      </w:r>
      <w:r w:rsidR="005B7725">
        <w:t xml:space="preserve"> </w:t>
      </w:r>
      <w:r w:rsidRPr="004C2363">
        <w:t>лагьана</w:t>
      </w:r>
      <w:r w:rsidR="005B7725">
        <w:t xml:space="preserve"> </w:t>
      </w:r>
      <w:r w:rsidRPr="004C2363">
        <w:t xml:space="preserve"> ван</w:t>
      </w:r>
      <w:r w:rsidR="005B7725">
        <w:t xml:space="preserve"> </w:t>
      </w:r>
      <w:r w:rsidRPr="004C2363">
        <w:t>къведач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Муьгьуьббат </w:t>
      </w:r>
      <w:r w:rsidR="005B7725">
        <w:t xml:space="preserve">- </w:t>
      </w:r>
      <w:r w:rsidRPr="004C2363">
        <w:t xml:space="preserve"> гаф</w:t>
      </w:r>
      <w:r w:rsidR="005B7725">
        <w:t xml:space="preserve">- </w:t>
      </w:r>
      <w:r w:rsidRPr="004C2363">
        <w:t>чIал</w:t>
      </w:r>
      <w:r w:rsidR="005B7725">
        <w:t xml:space="preserve"> </w:t>
      </w:r>
      <w:r w:rsidRPr="004C2363">
        <w:t>сад</w:t>
      </w:r>
      <w:r w:rsidR="005B7725">
        <w:t xml:space="preserve"> </w:t>
      </w:r>
      <w:r w:rsidRPr="004C2363">
        <w:t>хьун</w:t>
      </w:r>
      <w:r w:rsidR="005B7725">
        <w:t xml:space="preserve"> </w:t>
      </w:r>
      <w:r w:rsidRPr="004C2363">
        <w:t>я</w:t>
      </w:r>
      <w:r w:rsidR="005B7725">
        <w:t xml:space="preserve">.  </w:t>
      </w:r>
      <w:r w:rsidRPr="004C2363">
        <w:t xml:space="preserve">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Пабни</w:t>
      </w:r>
      <w:r w:rsidR="005B7725">
        <w:t xml:space="preserve"> </w:t>
      </w:r>
      <w:r w:rsidRPr="004C2363">
        <w:t>гъуьл</w:t>
      </w:r>
      <w:r w:rsidR="005B7725">
        <w:t xml:space="preserve"> - </w:t>
      </w:r>
      <w:r w:rsidRPr="004C2363">
        <w:t xml:space="preserve"> сад </w:t>
      </w:r>
      <w:r w:rsidR="005B7725">
        <w:t xml:space="preserve">- </w:t>
      </w:r>
      <w:r w:rsidRPr="004C2363">
        <w:t>садаз</w:t>
      </w:r>
      <w:r w:rsidR="005B7725">
        <w:t xml:space="preserve"> </w:t>
      </w:r>
      <w:r w:rsidRPr="004C2363">
        <w:t>вафалу</w:t>
      </w:r>
      <w:r w:rsidR="005B7725">
        <w:t xml:space="preserve"> </w:t>
      </w:r>
      <w:r w:rsidRPr="004C2363">
        <w:t>жен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Рекьидай</w:t>
      </w:r>
      <w:r w:rsidR="005B7725">
        <w:t xml:space="preserve"> </w:t>
      </w:r>
      <w:r w:rsidRPr="004C2363">
        <w:t xml:space="preserve">югъ </w:t>
      </w:r>
      <w:r w:rsidR="005B7725">
        <w:t xml:space="preserve">- </w:t>
      </w:r>
      <w:r w:rsidRPr="004C2363">
        <w:t>садазни</w:t>
      </w:r>
      <w:r w:rsidR="005B7725">
        <w:t xml:space="preserve"> </w:t>
      </w:r>
      <w:r w:rsidRPr="004C2363">
        <w:t>чидач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Рехъ </w:t>
      </w:r>
      <w:r w:rsidR="005B7725">
        <w:t xml:space="preserve">- </w:t>
      </w:r>
      <w:r w:rsidRPr="004C2363">
        <w:t>сад</w:t>
      </w:r>
      <w:r w:rsidR="005B7725">
        <w:t xml:space="preserve"> </w:t>
      </w:r>
      <w:r w:rsidRPr="004C2363">
        <w:t>ятIа</w:t>
      </w:r>
      <w:r w:rsidR="005B7725">
        <w:t xml:space="preserve">.  </w:t>
      </w:r>
      <w:r w:rsidRPr="004C2363">
        <w:t xml:space="preserve"> юлдашарни </w:t>
      </w:r>
      <w:r w:rsidR="005B7725">
        <w:t xml:space="preserve">- </w:t>
      </w:r>
      <w:r w:rsidRPr="004C2363">
        <w:t>сад</w:t>
      </w:r>
      <w:r w:rsidR="005B7725">
        <w:t xml:space="preserve"> </w:t>
      </w:r>
      <w:r w:rsidRPr="004C2363">
        <w:t>хьухь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Сад </w:t>
      </w:r>
      <w:r w:rsidR="005B7725">
        <w:t xml:space="preserve">- </w:t>
      </w:r>
      <w:r w:rsidRPr="004C2363">
        <w:t>Аллагь,</w:t>
      </w:r>
      <w:r w:rsidR="005B7725">
        <w:t xml:space="preserve"> </w:t>
      </w:r>
      <w:r w:rsidRPr="004C2363">
        <w:t xml:space="preserve">диде </w:t>
      </w:r>
      <w:r w:rsidR="005B7725">
        <w:t xml:space="preserve">- </w:t>
      </w:r>
      <w:r w:rsidRPr="004C2363">
        <w:t>буба</w:t>
      </w:r>
      <w:r w:rsidR="005B7725">
        <w:t xml:space="preserve"> - </w:t>
      </w:r>
      <w:r w:rsidRPr="004C2363">
        <w:t xml:space="preserve"> кьвед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Садаз</w:t>
      </w:r>
      <w:r w:rsidR="005B7725">
        <w:t xml:space="preserve"> </w:t>
      </w:r>
      <w:r w:rsidRPr="004C2363">
        <w:t>хъел</w:t>
      </w:r>
      <w:r w:rsidR="005B7725">
        <w:t xml:space="preserve"> </w:t>
      </w:r>
      <w:r w:rsidRPr="004C2363">
        <w:t xml:space="preserve"> атайла,</w:t>
      </w:r>
      <w:r w:rsidR="005B7725">
        <w:t xml:space="preserve"> </w:t>
      </w:r>
      <w:r w:rsidRPr="004C2363">
        <w:t>муькуьди</w:t>
      </w:r>
      <w:r w:rsidR="005B7725">
        <w:t xml:space="preserve"> </w:t>
      </w:r>
      <w:r w:rsidRPr="004C2363">
        <w:t>кис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Сад </w:t>
      </w:r>
      <w:r w:rsidR="005B7725">
        <w:t xml:space="preserve">- </w:t>
      </w:r>
      <w:r w:rsidRPr="004C2363">
        <w:t>Ватан</w:t>
      </w:r>
      <w:r w:rsidR="005B7725">
        <w:t xml:space="preserve"> </w:t>
      </w:r>
      <w:r w:rsidRPr="004C2363">
        <w:t xml:space="preserve"> ва</w:t>
      </w:r>
      <w:r w:rsidR="005B7725">
        <w:t xml:space="preserve"> </w:t>
      </w:r>
      <w:r w:rsidRPr="004C2363">
        <w:t>Намус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Садахъ</w:t>
      </w:r>
      <w:r w:rsidR="005B7725">
        <w:t xml:space="preserve"> </w:t>
      </w:r>
      <w:r w:rsidRPr="004C2363">
        <w:t xml:space="preserve">галаз </w:t>
      </w:r>
      <w:r w:rsidR="005B7725">
        <w:t xml:space="preserve">- </w:t>
      </w:r>
      <w:r w:rsidRPr="004C2363">
        <w:t>муькуьдини</w:t>
      </w:r>
      <w:r w:rsidR="005B7725">
        <w:t xml:space="preserve"> </w:t>
      </w:r>
      <w:r w:rsidRPr="004C2363">
        <w:t>ахмакь</w:t>
      </w:r>
      <w:r w:rsidR="005B7725">
        <w:t xml:space="preserve"> </w:t>
      </w:r>
      <w:r w:rsidRPr="004C2363">
        <w:t>жемир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Сад </w:t>
      </w:r>
      <w:r w:rsidR="005B7725">
        <w:t xml:space="preserve">- </w:t>
      </w:r>
      <w:r w:rsidRPr="004C2363">
        <w:t>кьвед</w:t>
      </w:r>
      <w:r w:rsidR="005B7725">
        <w:t xml:space="preserve"> </w:t>
      </w:r>
      <w:r w:rsidRPr="004C2363">
        <w:t>хьиз</w:t>
      </w:r>
      <w:r w:rsidR="005B7725">
        <w:t xml:space="preserve"> </w:t>
      </w:r>
      <w:r w:rsidRPr="004C2363">
        <w:t>пияндаз</w:t>
      </w:r>
      <w:r w:rsidR="005B7725">
        <w:t xml:space="preserve"> </w:t>
      </w:r>
      <w:r w:rsidRPr="004C2363">
        <w:t>аквада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</w:t>
      </w:r>
      <w:r w:rsidR="005B7725">
        <w:t xml:space="preserve"> </w:t>
      </w:r>
      <w:r w:rsidRPr="004C2363">
        <w:t xml:space="preserve">ава </w:t>
      </w:r>
      <w:r w:rsidR="005B7725">
        <w:t xml:space="preserve">- </w:t>
      </w:r>
      <w:r w:rsidRPr="004C2363">
        <w:t>лагь,</w:t>
      </w:r>
      <w:r w:rsidR="005B7725">
        <w:t xml:space="preserve"> </w:t>
      </w:r>
      <w:r w:rsidRPr="004C2363">
        <w:t>муькуьди</w:t>
      </w:r>
      <w:r w:rsidR="005B7725">
        <w:t xml:space="preserve"> </w:t>
      </w:r>
      <w:r w:rsidRPr="004C2363">
        <w:t xml:space="preserve">ава </w:t>
      </w:r>
      <w:r w:rsidR="005B7725">
        <w:t xml:space="preserve">- </w:t>
      </w:r>
      <w:r w:rsidRPr="004C2363">
        <w:t>лугьумир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Сад </w:t>
      </w:r>
      <w:r w:rsidR="005B7725">
        <w:t xml:space="preserve">- </w:t>
      </w:r>
      <w:r w:rsidRPr="004C2363">
        <w:t>масадал</w:t>
      </w:r>
      <w:r w:rsidR="005B7725">
        <w:t xml:space="preserve"> </w:t>
      </w:r>
      <w:r w:rsidRPr="004C2363">
        <w:t>пехил</w:t>
      </w:r>
      <w:r w:rsidR="005B7725">
        <w:t xml:space="preserve"> </w:t>
      </w:r>
      <w:r w:rsidRPr="004C2363">
        <w:t>хьана</w:t>
      </w:r>
      <w:r w:rsidR="005B7725">
        <w:t xml:space="preserve"> </w:t>
      </w:r>
      <w:r w:rsidRPr="004C2363">
        <w:t xml:space="preserve"> кIандач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Садахъ</w:t>
      </w:r>
      <w:r w:rsidR="005B7725">
        <w:t xml:space="preserve"> </w:t>
      </w:r>
      <w:r w:rsidRPr="004C2363">
        <w:t>галтугна,</w:t>
      </w:r>
      <w:r w:rsidR="005B7725">
        <w:t xml:space="preserve"> </w:t>
      </w:r>
      <w:r w:rsidRPr="004C2363">
        <w:t>кьведакай</w:t>
      </w:r>
      <w:r w:rsidR="005B7725">
        <w:t xml:space="preserve"> </w:t>
      </w:r>
      <w:r w:rsidRPr="004C2363">
        <w:t>хкатда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Сад </w:t>
      </w:r>
      <w:r w:rsidR="005B7725">
        <w:t xml:space="preserve">- </w:t>
      </w:r>
      <w:r w:rsidRPr="004C2363">
        <w:t>Аллагьдивай,</w:t>
      </w:r>
      <w:r w:rsidR="005B7725">
        <w:t xml:space="preserve"> </w:t>
      </w:r>
      <w:r w:rsidRPr="004C2363">
        <w:t xml:space="preserve">масад </w:t>
      </w:r>
      <w:r w:rsidR="005B7725">
        <w:t xml:space="preserve">- </w:t>
      </w:r>
      <w:r w:rsidRPr="004C2363">
        <w:t>пачагьдивай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</w:t>
      </w:r>
      <w:r w:rsidR="005B7725">
        <w:t xml:space="preserve"> </w:t>
      </w:r>
      <w:r w:rsidRPr="004C2363">
        <w:t>кими хьайила,</w:t>
      </w:r>
      <w:r w:rsidR="005B7725">
        <w:t xml:space="preserve"> </w:t>
      </w:r>
      <w:r w:rsidRPr="004C2363">
        <w:t xml:space="preserve"> адаз</w:t>
      </w:r>
      <w:r w:rsidR="005B7725">
        <w:t xml:space="preserve"> </w:t>
      </w:r>
      <w:r w:rsidRPr="004C2363">
        <w:t>виш</w:t>
      </w:r>
      <w:r w:rsidR="005B7725">
        <w:t xml:space="preserve"> </w:t>
      </w:r>
      <w:r w:rsidRPr="004C2363">
        <w:t>лугьудач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</w:t>
      </w:r>
      <w:r w:rsidR="005B7725">
        <w:t xml:space="preserve"> </w:t>
      </w:r>
      <w:r w:rsidRPr="004C2363">
        <w:t>кьейи</w:t>
      </w:r>
      <w:r w:rsidR="005B7725">
        <w:t xml:space="preserve"> </w:t>
      </w:r>
      <w:r w:rsidRPr="004C2363">
        <w:t xml:space="preserve">чкада </w:t>
      </w:r>
      <w:r w:rsidR="005B7725">
        <w:t xml:space="preserve">- </w:t>
      </w:r>
      <w:r w:rsidRPr="004C2363">
        <w:t>вири</w:t>
      </w:r>
      <w:r w:rsidR="005B7725">
        <w:t xml:space="preserve"> </w:t>
      </w:r>
      <w:r w:rsidRPr="004C2363">
        <w:t>кIватI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Сад </w:t>
      </w:r>
      <w:r w:rsidR="005B7725">
        <w:t xml:space="preserve">- </w:t>
      </w:r>
      <w:r w:rsidRPr="004C2363">
        <w:t>сабур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 xml:space="preserve">кьвед </w:t>
      </w:r>
      <w:r w:rsidR="005B7725">
        <w:t xml:space="preserve">- </w:t>
      </w:r>
      <w:r w:rsidRPr="004C2363">
        <w:t xml:space="preserve"> абур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Садавай</w:t>
      </w:r>
      <w:r w:rsidR="005B7725">
        <w:t xml:space="preserve"> </w:t>
      </w:r>
      <w:r w:rsidRPr="004C2363">
        <w:t xml:space="preserve">хьайи гъалатI </w:t>
      </w:r>
      <w:r w:rsidR="005B7725">
        <w:t xml:space="preserve">- </w:t>
      </w:r>
      <w:r w:rsidRPr="004C2363">
        <w:t>муькуьда</w:t>
      </w:r>
      <w:r w:rsidR="005B7725">
        <w:t xml:space="preserve"> </w:t>
      </w:r>
      <w:r w:rsidRPr="004C2363">
        <w:t>эха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</w:t>
      </w:r>
      <w:r w:rsidR="005B7725">
        <w:t xml:space="preserve"> </w:t>
      </w:r>
      <w:r w:rsidRPr="004C2363">
        <w:t xml:space="preserve">ава </w:t>
      </w:r>
      <w:r w:rsidR="005B7725">
        <w:t xml:space="preserve">- </w:t>
      </w:r>
      <w:r w:rsidRPr="004C2363">
        <w:t>Аллагьдивай,</w:t>
      </w:r>
      <w:r w:rsidR="005B7725">
        <w:t xml:space="preserve"> </w:t>
      </w:r>
      <w:r w:rsidRPr="004C2363">
        <w:t>сад</w:t>
      </w:r>
      <w:r w:rsidR="005B7725">
        <w:t xml:space="preserve"> </w:t>
      </w:r>
      <w:r w:rsidRPr="004C2363">
        <w:t xml:space="preserve">ава </w:t>
      </w:r>
      <w:r w:rsidR="005B7725">
        <w:t xml:space="preserve">- </w:t>
      </w:r>
      <w:r w:rsidRPr="004C2363">
        <w:t>жувавай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</w:t>
      </w:r>
      <w:r w:rsidR="005B7725">
        <w:t xml:space="preserve"> </w:t>
      </w:r>
      <w:r w:rsidRPr="004C2363">
        <w:t xml:space="preserve"> лагьана</w:t>
      </w:r>
      <w:r w:rsidR="005B7725">
        <w:t xml:space="preserve"> </w:t>
      </w:r>
      <w:r w:rsidRPr="004C2363">
        <w:t xml:space="preserve"> затIни</w:t>
      </w:r>
      <w:r w:rsidR="005B7725">
        <w:t xml:space="preserve"> </w:t>
      </w:r>
      <w:r w:rsidRPr="004C2363">
        <w:t xml:space="preserve"> 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Сада</w:t>
      </w:r>
      <w:r w:rsidR="005B7725">
        <w:t xml:space="preserve"> </w:t>
      </w:r>
      <w:r w:rsidRPr="004C2363">
        <w:t>эверайла,</w:t>
      </w:r>
      <w:r w:rsidR="005B7725">
        <w:t xml:space="preserve"> </w:t>
      </w:r>
      <w:r w:rsidRPr="004C2363">
        <w:t xml:space="preserve"> муькуьда </w:t>
      </w:r>
      <w:r w:rsidR="005B7725">
        <w:t xml:space="preserve">- </w:t>
      </w:r>
      <w:r w:rsidRPr="004C2363">
        <w:t>гьай</w:t>
      </w:r>
      <w:r w:rsidR="005B7725">
        <w:t xml:space="preserve"> </w:t>
      </w:r>
      <w:r w:rsidRPr="004C2363">
        <w:t>лагь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</w:t>
      </w:r>
      <w:r w:rsidR="005B7725">
        <w:t xml:space="preserve"> </w:t>
      </w:r>
      <w:r w:rsidRPr="004C2363">
        <w:t xml:space="preserve">кьил </w:t>
      </w:r>
      <w:r w:rsidR="005B7725">
        <w:t xml:space="preserve">- </w:t>
      </w:r>
      <w:r w:rsidRPr="004C2363">
        <w:t>хъ\сан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 xml:space="preserve">кьве </w:t>
      </w:r>
      <w:r w:rsidR="005B7725">
        <w:t xml:space="preserve">- </w:t>
      </w:r>
      <w:r w:rsidRPr="004C2363">
        <w:t xml:space="preserve"> мадни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</w:t>
      </w:r>
      <w:r w:rsidR="005B7725">
        <w:t xml:space="preserve"> </w:t>
      </w:r>
      <w:r w:rsidRPr="004C2363">
        <w:t>кIус</w:t>
      </w:r>
      <w:r w:rsidR="005B7725">
        <w:t xml:space="preserve"> </w:t>
      </w:r>
      <w:r w:rsidRPr="004C2363">
        <w:t>фуахъ</w:t>
      </w:r>
      <w:r w:rsidR="005B7725">
        <w:t xml:space="preserve"> </w:t>
      </w:r>
      <w:r w:rsidRPr="004C2363">
        <w:t>намус</w:t>
      </w:r>
      <w:r w:rsidR="005B7725">
        <w:t xml:space="preserve"> </w:t>
      </w:r>
      <w:r w:rsidRPr="004C2363">
        <w:t>маса</w:t>
      </w:r>
      <w:r w:rsidR="005B7725">
        <w:t xml:space="preserve"> </w:t>
      </w:r>
      <w:r w:rsidRPr="004C2363">
        <w:t>гумир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</w:t>
      </w:r>
      <w:r w:rsidR="005B7725">
        <w:t xml:space="preserve"> </w:t>
      </w:r>
      <w:r w:rsidRPr="004C2363">
        <w:t>паб</w:t>
      </w:r>
      <w:r w:rsidR="005B7725">
        <w:t xml:space="preserve"> </w:t>
      </w:r>
      <w:r w:rsidRPr="004C2363">
        <w:t>хуьз</w:t>
      </w:r>
      <w:r w:rsidR="005B7725">
        <w:t xml:space="preserve"> </w:t>
      </w:r>
      <w:r w:rsidRPr="004C2363">
        <w:t xml:space="preserve">тежедайди </w:t>
      </w:r>
      <w:r w:rsidR="005B7725">
        <w:t xml:space="preserve">- </w:t>
      </w:r>
      <w:r w:rsidRPr="004C2363">
        <w:t>итим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Садан</w:t>
      </w:r>
      <w:r w:rsidR="005B7725">
        <w:t xml:space="preserve"> </w:t>
      </w:r>
      <w:r w:rsidRPr="004C2363">
        <w:t xml:space="preserve">тахсирдай </w:t>
      </w:r>
      <w:r w:rsidR="005B7725">
        <w:t xml:space="preserve">- </w:t>
      </w:r>
      <w:r w:rsidRPr="004C2363">
        <w:t>масад</w:t>
      </w:r>
      <w:r w:rsidR="005B7725">
        <w:t xml:space="preserve"> </w:t>
      </w:r>
      <w:r w:rsidRPr="004C2363">
        <w:t>ацукьна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Сада </w:t>
      </w:r>
      <w:r w:rsidR="005B7725">
        <w:t xml:space="preserve">- </w:t>
      </w:r>
      <w:r w:rsidRPr="004C2363">
        <w:t>гъуьр</w:t>
      </w:r>
      <w:r w:rsidR="005B7725">
        <w:t xml:space="preserve"> </w:t>
      </w:r>
      <w:r w:rsidRPr="004C2363">
        <w:t>регъвезва,</w:t>
      </w:r>
      <w:r w:rsidR="005B7725">
        <w:t xml:space="preserve"> </w:t>
      </w:r>
      <w:r w:rsidRPr="004C2363">
        <w:t xml:space="preserve">муькуьда </w:t>
      </w:r>
      <w:r w:rsidR="005B7725">
        <w:t xml:space="preserve">- </w:t>
      </w:r>
      <w:r w:rsidRPr="004C2363">
        <w:t>рикI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</w:t>
      </w:r>
      <w:r w:rsidR="005B7725">
        <w:t xml:space="preserve"> </w:t>
      </w:r>
      <w:r w:rsidRPr="004C2363">
        <w:t>квай</w:t>
      </w:r>
      <w:r w:rsidR="005B7725">
        <w:t xml:space="preserve"> </w:t>
      </w:r>
      <w:r w:rsidRPr="004C2363">
        <w:t xml:space="preserve">цIук </w:t>
      </w:r>
      <w:r w:rsidR="005B7725">
        <w:t xml:space="preserve">- </w:t>
      </w:r>
      <w:r w:rsidRPr="004C2363">
        <w:t>муькуьбурни</w:t>
      </w:r>
      <w:r w:rsidR="005B7725">
        <w:t xml:space="preserve"> </w:t>
      </w:r>
      <w:r w:rsidRPr="004C2363">
        <w:t>кутамир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Садра</w:t>
      </w:r>
      <w:r w:rsidR="005B7725">
        <w:t xml:space="preserve"> </w:t>
      </w:r>
      <w:r w:rsidRPr="004C2363">
        <w:t>атай</w:t>
      </w:r>
      <w:r w:rsidR="005B7725">
        <w:t xml:space="preserve"> </w:t>
      </w:r>
      <w:r w:rsidRPr="004C2363">
        <w:t xml:space="preserve">леке </w:t>
      </w:r>
      <w:r w:rsidR="005B7725">
        <w:t xml:space="preserve">- </w:t>
      </w:r>
      <w:r w:rsidRPr="004C2363">
        <w:t xml:space="preserve"> алат</w:t>
      </w:r>
      <w:r w:rsidR="005B7725">
        <w:t xml:space="preserve"> </w:t>
      </w:r>
      <w:r w:rsidRPr="004C2363">
        <w:t>хъийидач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Сад </w:t>
      </w:r>
      <w:r w:rsidR="005B7725">
        <w:t xml:space="preserve">- </w:t>
      </w:r>
      <w:r w:rsidRPr="004C2363">
        <w:t>за,</w:t>
      </w:r>
      <w:r w:rsidR="005B7725">
        <w:t xml:space="preserve"> </w:t>
      </w:r>
      <w:r w:rsidRPr="004C2363">
        <w:t xml:space="preserve">сад </w:t>
      </w:r>
      <w:r w:rsidR="005B7725">
        <w:t xml:space="preserve">- </w:t>
      </w:r>
      <w:r w:rsidRPr="004C2363">
        <w:t>на</w:t>
      </w:r>
      <w:r w:rsidR="005B7725">
        <w:t xml:space="preserve"> </w:t>
      </w:r>
      <w:r w:rsidRPr="004C2363">
        <w:t>лугьун</w:t>
      </w:r>
      <w:r w:rsidR="005B7725">
        <w:t xml:space="preserve"> </w:t>
      </w:r>
      <w:r w:rsidRPr="004C2363">
        <w:t>дуьз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Садаз</w:t>
      </w:r>
      <w:r w:rsidR="005B7725">
        <w:t xml:space="preserve"> </w:t>
      </w:r>
      <w:r w:rsidRPr="004C2363">
        <w:t>гьазурай</w:t>
      </w:r>
      <w:r w:rsidR="005B7725">
        <w:t xml:space="preserve"> </w:t>
      </w:r>
      <w:r w:rsidRPr="004C2363">
        <w:t xml:space="preserve">хуьрек </w:t>
      </w:r>
      <w:r w:rsidR="005B7725">
        <w:t xml:space="preserve">- </w:t>
      </w:r>
      <w:r w:rsidRPr="004C2363">
        <w:t>кьведазни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Садвал</w:t>
      </w:r>
      <w:r w:rsidR="005B7725">
        <w:t xml:space="preserve"> </w:t>
      </w:r>
      <w:r w:rsidRPr="004C2363">
        <w:t>авачир</w:t>
      </w:r>
      <w:r w:rsidR="005B7725">
        <w:t xml:space="preserve"> </w:t>
      </w:r>
      <w:r w:rsidRPr="004C2363">
        <w:t xml:space="preserve">хизан </w:t>
      </w:r>
      <w:r w:rsidR="005B7725">
        <w:t xml:space="preserve">- </w:t>
      </w:r>
      <w:r w:rsidRPr="004C2363">
        <w:t>фад</w:t>
      </w:r>
      <w:r w:rsidR="005B7725">
        <w:t xml:space="preserve"> </w:t>
      </w:r>
      <w:r w:rsidRPr="004C2363">
        <w:t>кIватда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Садвал</w:t>
      </w:r>
      <w:r w:rsidR="005B7725">
        <w:t xml:space="preserve"> </w:t>
      </w:r>
      <w:r w:rsidRPr="004C2363">
        <w:t xml:space="preserve">авачирбуруз </w:t>
      </w:r>
      <w:r w:rsidR="005B7725">
        <w:t xml:space="preserve">- </w:t>
      </w:r>
      <w:r w:rsidRPr="004C2363">
        <w:t>дустар</w:t>
      </w:r>
      <w:r w:rsidR="005B7725">
        <w:t xml:space="preserve"> </w:t>
      </w:r>
      <w:r w:rsidRPr="004C2363">
        <w:t>лугьудач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</w:t>
      </w:r>
      <w:r w:rsidR="005B7725">
        <w:t xml:space="preserve"> </w:t>
      </w:r>
      <w:r w:rsidRPr="004C2363">
        <w:t>вил</w:t>
      </w:r>
      <w:r w:rsidR="005B7725">
        <w:t xml:space="preserve"> </w:t>
      </w:r>
      <w:r w:rsidRPr="004C2363">
        <w:t xml:space="preserve">ахвар </w:t>
      </w:r>
      <w:r w:rsidR="005B7725">
        <w:t xml:space="preserve">- </w:t>
      </w:r>
      <w:r w:rsidRPr="004C2363">
        <w:t>миллиондай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</w:t>
      </w:r>
      <w:r w:rsidR="005B7725">
        <w:t xml:space="preserve"> </w:t>
      </w:r>
      <w:r w:rsidRPr="004C2363">
        <w:t xml:space="preserve"> вил</w:t>
      </w:r>
      <w:r w:rsidR="005B7725">
        <w:t xml:space="preserve"> </w:t>
      </w:r>
      <w:r w:rsidRPr="004C2363">
        <w:t xml:space="preserve">авайбур </w:t>
      </w:r>
      <w:r w:rsidR="005B7725">
        <w:t xml:space="preserve">- </w:t>
      </w:r>
      <w:r w:rsidRPr="004C2363">
        <w:t>аждагьанар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</w:t>
      </w:r>
      <w:r w:rsidR="005B7725">
        <w:t xml:space="preserve"> </w:t>
      </w:r>
      <w:r w:rsidRPr="004C2363">
        <w:t xml:space="preserve"> иблисди </w:t>
      </w:r>
      <w:r w:rsidR="005B7725">
        <w:t xml:space="preserve">- </w:t>
      </w:r>
      <w:r w:rsidRPr="004C2363">
        <w:t>дуьнья</w:t>
      </w:r>
      <w:r w:rsidR="005B7725">
        <w:t xml:space="preserve"> </w:t>
      </w:r>
      <w:r w:rsidRPr="004C2363">
        <w:t>барбатIда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Сад </w:t>
      </w:r>
      <w:r w:rsidR="005B7725">
        <w:t xml:space="preserve">- </w:t>
      </w:r>
      <w:r w:rsidRPr="004C2363">
        <w:t>вирт</w:t>
      </w:r>
      <w:r w:rsidR="005B7725">
        <w:t xml:space="preserve"> </w:t>
      </w:r>
      <w:r w:rsidRPr="004C2363">
        <w:t>ятIа,</w:t>
      </w:r>
      <w:r w:rsidR="005B7725">
        <w:t xml:space="preserve"> </w:t>
      </w:r>
      <w:r w:rsidRPr="004C2363">
        <w:t xml:space="preserve">муькуьди </w:t>
      </w:r>
      <w:r w:rsidR="005B7725">
        <w:t xml:space="preserve">- </w:t>
      </w:r>
      <w:r w:rsidRPr="004C2363">
        <w:t>гъери</w:t>
      </w:r>
      <w:r w:rsidR="005B7725">
        <w:t xml:space="preserve"> </w:t>
      </w:r>
      <w:r w:rsidRPr="004C2363">
        <w:t>хьухь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Садакай </w:t>
      </w:r>
      <w:r w:rsidR="005B7725">
        <w:t xml:space="preserve">- </w:t>
      </w:r>
      <w:r w:rsidRPr="004C2363">
        <w:t xml:space="preserve"> садак</w:t>
      </w:r>
      <w:r w:rsidR="005B7725">
        <w:t xml:space="preserve"> </w:t>
      </w:r>
      <w:r w:rsidRPr="004C2363">
        <w:t>къведай</w:t>
      </w:r>
      <w:r w:rsidR="005B7725">
        <w:t xml:space="preserve"> </w:t>
      </w:r>
      <w:r w:rsidRPr="004C2363">
        <w:t xml:space="preserve">азар </w:t>
      </w:r>
      <w:r w:rsidR="005B7725">
        <w:t xml:space="preserve">- </w:t>
      </w:r>
      <w:r w:rsidRPr="004C2363">
        <w:t>хаталу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Сада "алиф",</w:t>
      </w:r>
      <w:r w:rsidR="005B7725">
        <w:t xml:space="preserve"> </w:t>
      </w:r>
      <w:r w:rsidRPr="004C2363">
        <w:t>муькуьда "бей"</w:t>
      </w:r>
      <w:r w:rsidR="005B7725">
        <w:t xml:space="preserve"> </w:t>
      </w:r>
      <w:r w:rsidRPr="004C2363">
        <w:t>лугьумир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</w:t>
      </w:r>
      <w:r w:rsidR="005B7725">
        <w:t xml:space="preserve"> </w:t>
      </w:r>
      <w:r w:rsidRPr="004C2363">
        <w:t xml:space="preserve"> сивяй </w:t>
      </w:r>
      <w:r w:rsidR="005B7725">
        <w:t xml:space="preserve">- </w:t>
      </w:r>
      <w:r w:rsidRPr="004C2363">
        <w:t>кьве</w:t>
      </w:r>
      <w:r w:rsidR="005B7725">
        <w:t xml:space="preserve"> </w:t>
      </w:r>
      <w:r w:rsidRPr="004C2363">
        <w:t>жуьре рахамир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Садакай</w:t>
      </w:r>
      <w:r w:rsidR="005B7725">
        <w:t xml:space="preserve"> </w:t>
      </w:r>
      <w:r w:rsidRPr="004C2363">
        <w:t>чIехид</w:t>
      </w:r>
      <w:r w:rsidR="005B7725">
        <w:t xml:space="preserve"> </w:t>
      </w:r>
      <w:r w:rsidRPr="004C2363">
        <w:t xml:space="preserve">хьайила </w:t>
      </w:r>
      <w:r w:rsidR="005B7725">
        <w:t xml:space="preserve">- </w:t>
      </w:r>
      <w:r w:rsidRPr="004C2363">
        <w:t xml:space="preserve"> гьуьрмет</w:t>
      </w:r>
      <w:r w:rsidR="005B7725">
        <w:t xml:space="preserve"> </w:t>
      </w:r>
      <w:r w:rsidRPr="004C2363">
        <w:t>ая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Са гьукуматда </w:t>
      </w:r>
      <w:r w:rsidR="005B7725">
        <w:t xml:space="preserve">- </w:t>
      </w:r>
      <w:r w:rsidRPr="004C2363">
        <w:t>кьве</w:t>
      </w:r>
      <w:r w:rsidR="005B7725">
        <w:t xml:space="preserve"> </w:t>
      </w:r>
      <w:r w:rsidRPr="004C2363">
        <w:t>пачагь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</w:t>
      </w:r>
      <w:r w:rsidR="005B7725">
        <w:t xml:space="preserve"> </w:t>
      </w:r>
      <w:r w:rsidRPr="004C2363">
        <w:t>кIарцIелди</w:t>
      </w:r>
      <w:r w:rsidR="005B7725">
        <w:t xml:space="preserve"> </w:t>
      </w:r>
      <w:r w:rsidRPr="004C2363">
        <w:t>далдам</w:t>
      </w:r>
      <w:r w:rsidR="005B7725">
        <w:t xml:space="preserve"> </w:t>
      </w:r>
      <w:r w:rsidRPr="004C2363">
        <w:t>ягъиз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Садахъ</w:t>
      </w:r>
      <w:r w:rsidR="005B7725">
        <w:t xml:space="preserve"> </w:t>
      </w:r>
      <w:r w:rsidRPr="004C2363">
        <w:t xml:space="preserve"> авачирла,</w:t>
      </w:r>
      <w:r w:rsidR="005B7725">
        <w:t xml:space="preserve"> </w:t>
      </w:r>
      <w:r w:rsidRPr="004C2363">
        <w:t>амайбуру куьмек</w:t>
      </w:r>
      <w:r w:rsidR="005B7725">
        <w:t xml:space="preserve"> </w:t>
      </w:r>
      <w:r w:rsidRPr="004C2363">
        <w:t>це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</w:t>
      </w:r>
      <w:r w:rsidR="005B7725">
        <w:t xml:space="preserve"> </w:t>
      </w:r>
      <w:r w:rsidRPr="004C2363">
        <w:t>фу</w:t>
      </w:r>
      <w:r w:rsidR="005B7725">
        <w:t xml:space="preserve"> </w:t>
      </w:r>
      <w:r w:rsidRPr="004C2363">
        <w:t xml:space="preserve">хьуналди </w:t>
      </w:r>
      <w:r w:rsidR="005B7725">
        <w:t xml:space="preserve">- </w:t>
      </w:r>
      <w:r w:rsidRPr="004C2363">
        <w:t>вири</w:t>
      </w:r>
      <w:r w:rsidR="005B7725">
        <w:t xml:space="preserve"> </w:t>
      </w:r>
      <w:r w:rsidRPr="004C2363">
        <w:t>туькIуьдач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</w:t>
      </w:r>
      <w:r w:rsidR="005B7725">
        <w:t xml:space="preserve"> </w:t>
      </w:r>
      <w:r w:rsidRPr="004C2363">
        <w:t>булахди</w:t>
      </w:r>
      <w:r w:rsidR="005B7725">
        <w:t xml:space="preserve"> </w:t>
      </w:r>
      <w:r w:rsidRPr="004C2363">
        <w:t>вири тухарда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</w:t>
      </w:r>
      <w:r w:rsidR="005B7725">
        <w:t xml:space="preserve"> </w:t>
      </w:r>
      <w:r w:rsidRPr="004C2363">
        <w:t>зегьер,</w:t>
      </w:r>
      <w:r w:rsidR="005B7725">
        <w:t xml:space="preserve"> </w:t>
      </w:r>
      <w:r w:rsidRPr="004C2363">
        <w:t>муькуьди</w:t>
      </w:r>
      <w:r w:rsidR="005B7725">
        <w:t xml:space="preserve">- </w:t>
      </w:r>
      <w:r w:rsidRPr="004C2363">
        <w:t>гъуьлягъ</w:t>
      </w:r>
      <w:r w:rsidR="005B7725">
        <w:t xml:space="preserve"> </w:t>
      </w:r>
      <w:r w:rsidRPr="004C2363">
        <w:t>жемир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Садакай </w:t>
      </w:r>
      <w:r w:rsidR="005B7725">
        <w:t xml:space="preserve">- </w:t>
      </w:r>
      <w:r w:rsidRPr="004C2363">
        <w:t xml:space="preserve"> шагьид</w:t>
      </w:r>
      <w:r w:rsidR="005B7725">
        <w:t xml:space="preserve"> </w:t>
      </w:r>
      <w:r w:rsidRPr="004C2363">
        <w:t>жедайди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</w:t>
      </w:r>
      <w:r w:rsidR="005B7725">
        <w:t xml:space="preserve"> </w:t>
      </w:r>
      <w:r w:rsidRPr="004C2363">
        <w:t>гъилелди</w:t>
      </w:r>
      <w:r w:rsidR="005B7725">
        <w:t xml:space="preserve"> - </w:t>
      </w:r>
      <w:r w:rsidRPr="004C2363">
        <w:t xml:space="preserve"> кап</w:t>
      </w:r>
      <w:r w:rsidR="005B7725">
        <w:t xml:space="preserve"> </w:t>
      </w:r>
      <w:r w:rsidRPr="004C2363">
        <w:t>ягъиз 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</w:t>
      </w:r>
      <w:r w:rsidR="005B7725">
        <w:t xml:space="preserve"> </w:t>
      </w:r>
      <w:r w:rsidRPr="004C2363">
        <w:t xml:space="preserve">багъишайла </w:t>
      </w:r>
      <w:r w:rsidR="005B7725">
        <w:t xml:space="preserve">- </w:t>
      </w:r>
      <w:r w:rsidRPr="004C2363">
        <w:t>кьвед</w:t>
      </w:r>
      <w:r w:rsidR="005B7725">
        <w:t xml:space="preserve"> </w:t>
      </w:r>
      <w:r w:rsidRPr="004C2363">
        <w:t>тIалабмир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Садан</w:t>
      </w:r>
      <w:r w:rsidR="005B7725">
        <w:t xml:space="preserve"> </w:t>
      </w:r>
      <w:r w:rsidRPr="004C2363">
        <w:t xml:space="preserve">салам </w:t>
      </w:r>
      <w:r w:rsidR="005B7725">
        <w:t xml:space="preserve">- </w:t>
      </w:r>
      <w:r w:rsidRPr="004C2363">
        <w:t>муькуьда</w:t>
      </w:r>
      <w:r w:rsidR="005B7725">
        <w:t xml:space="preserve"> </w:t>
      </w:r>
      <w:r w:rsidRPr="004C2363">
        <w:t>кьабул</w:t>
      </w:r>
      <w:r w:rsidR="005B7725">
        <w:t xml:space="preserve"> </w:t>
      </w:r>
      <w:r w:rsidRPr="004C2363">
        <w:t xml:space="preserve"> ая</w:t>
      </w:r>
      <w:r w:rsidR="005B7725">
        <w:t xml:space="preserve">.  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Садра</w:t>
      </w:r>
      <w:r w:rsidR="005B7725">
        <w:t xml:space="preserve"> </w:t>
      </w:r>
      <w:r w:rsidRPr="004C2363">
        <w:t xml:space="preserve">тIуьна </w:t>
      </w:r>
      <w:r w:rsidR="005B7725">
        <w:t xml:space="preserve">- </w:t>
      </w:r>
      <w:r w:rsidRPr="004C2363">
        <w:t>тух</w:t>
      </w:r>
      <w:r w:rsidR="005B7725">
        <w:t xml:space="preserve"> </w:t>
      </w:r>
      <w:r w:rsidRPr="004C2363">
        <w:t>жедайди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Сад </w:t>
      </w:r>
      <w:r w:rsidR="005B7725">
        <w:t xml:space="preserve">- </w:t>
      </w:r>
      <w:r w:rsidRPr="004C2363">
        <w:t>яц,</w:t>
      </w:r>
      <w:r w:rsidR="005B7725">
        <w:t xml:space="preserve"> </w:t>
      </w:r>
      <w:r w:rsidRPr="004C2363">
        <w:t xml:space="preserve">сад </w:t>
      </w:r>
      <w:r w:rsidR="005B7725">
        <w:t xml:space="preserve">- </w:t>
      </w:r>
      <w:r w:rsidRPr="004C2363">
        <w:t>гамиш</w:t>
      </w:r>
      <w:r w:rsidR="005B7725">
        <w:t xml:space="preserve"> </w:t>
      </w:r>
      <w:r w:rsidRPr="004C2363">
        <w:t>жедайди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Садра</w:t>
      </w:r>
      <w:r w:rsidR="005B7725">
        <w:t xml:space="preserve"> </w:t>
      </w:r>
      <w:r w:rsidRPr="004C2363">
        <w:t>кIула</w:t>
      </w:r>
      <w:r w:rsidR="005B7725">
        <w:t xml:space="preserve"> </w:t>
      </w:r>
      <w:r w:rsidRPr="004C2363">
        <w:t xml:space="preserve">кьурдаз </w:t>
      </w:r>
      <w:r w:rsidR="005B7725">
        <w:t xml:space="preserve">- </w:t>
      </w:r>
      <w:r w:rsidRPr="004C2363">
        <w:t>эвичIиз</w:t>
      </w:r>
      <w:r w:rsidR="005B7725">
        <w:t xml:space="preserve"> </w:t>
      </w:r>
      <w:r w:rsidRPr="004C2363">
        <w:t>кIандач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Сада </w:t>
      </w:r>
      <w:r w:rsidR="005B7725">
        <w:t xml:space="preserve">- </w:t>
      </w:r>
      <w:r w:rsidRPr="004C2363">
        <w:t>садан</w:t>
      </w:r>
      <w:r w:rsidR="005B7725">
        <w:t xml:space="preserve"> - </w:t>
      </w:r>
      <w:r w:rsidRPr="004C2363">
        <w:t xml:space="preserve"> дабан</w:t>
      </w:r>
      <w:r w:rsidR="005B7725">
        <w:t xml:space="preserve"> </w:t>
      </w:r>
      <w:r w:rsidRPr="004C2363">
        <w:t>эгъуьнмир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Сад </w:t>
      </w:r>
      <w:r w:rsidR="005B7725">
        <w:t xml:space="preserve">- </w:t>
      </w:r>
      <w:r w:rsidRPr="004C2363">
        <w:t>нубат</w:t>
      </w:r>
      <w:r w:rsidR="005B7725">
        <w:t xml:space="preserve"> </w:t>
      </w:r>
      <w:r w:rsidRPr="004C2363">
        <w:t>алаз, муькуьди</w:t>
      </w:r>
      <w:r w:rsidR="005B7725">
        <w:t xml:space="preserve"> </w:t>
      </w:r>
      <w:r w:rsidRPr="004C2363">
        <w:t>гьакI</w:t>
      </w:r>
      <w:r w:rsidR="005B7725">
        <w:t xml:space="preserve"> </w:t>
      </w:r>
      <w:r w:rsidRPr="004C2363">
        <w:t>рахана</w:t>
      </w:r>
      <w:r w:rsidR="005B7725">
        <w:t xml:space="preserve">.  </w:t>
      </w:r>
      <w:r w:rsidRPr="004C2363">
        <w:t xml:space="preserve">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</w:t>
      </w:r>
      <w:r w:rsidR="005B7725">
        <w:t xml:space="preserve"> </w:t>
      </w:r>
      <w:r w:rsidRPr="004C2363">
        <w:t>рахадайла,</w:t>
      </w:r>
      <w:r w:rsidR="005B7725">
        <w:t xml:space="preserve"> </w:t>
      </w:r>
      <w:r w:rsidRPr="004C2363">
        <w:t xml:space="preserve"> амайбуру</w:t>
      </w:r>
      <w:r w:rsidR="005B7725">
        <w:t xml:space="preserve"> </w:t>
      </w:r>
      <w:r w:rsidRPr="004C2363">
        <w:t>яб</w:t>
      </w:r>
      <w:r w:rsidR="005B7725">
        <w:t xml:space="preserve"> </w:t>
      </w:r>
      <w:r w:rsidRPr="004C2363">
        <w:t>це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Садазни</w:t>
      </w:r>
      <w:r w:rsidR="005B7725">
        <w:t xml:space="preserve"> </w:t>
      </w:r>
      <w:r w:rsidRPr="004C2363">
        <w:t>яб</w:t>
      </w:r>
      <w:r w:rsidR="005B7725">
        <w:t xml:space="preserve"> </w:t>
      </w:r>
      <w:r w:rsidRPr="004C2363">
        <w:t>тагудайдан</w:t>
      </w:r>
      <w:r w:rsidR="005B7725">
        <w:t xml:space="preserve"> </w:t>
      </w:r>
      <w:r w:rsidRPr="004C2363">
        <w:t xml:space="preserve">чка </w:t>
      </w:r>
      <w:r w:rsidR="005B7725">
        <w:t xml:space="preserve">- </w:t>
      </w:r>
      <w:r w:rsidRPr="004C2363">
        <w:t>дустагъ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Са таракай </w:t>
      </w:r>
      <w:r w:rsidR="005B7725">
        <w:t xml:space="preserve">- </w:t>
      </w:r>
      <w:r w:rsidRPr="004C2363">
        <w:t>там 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Таб </w:t>
      </w:r>
      <w:r w:rsidR="005B7725">
        <w:t xml:space="preserve">- </w:t>
      </w:r>
      <w:r w:rsidRPr="004C2363">
        <w:t xml:space="preserve"> садра</w:t>
      </w:r>
      <w:r w:rsidR="005B7725">
        <w:t xml:space="preserve"> </w:t>
      </w:r>
      <w:r w:rsidRPr="004C2363">
        <w:t>авун</w:t>
      </w:r>
      <w:r w:rsidR="005B7725">
        <w:t xml:space="preserve"> </w:t>
      </w:r>
      <w:r w:rsidRPr="004C2363">
        <w:t>бес я,</w:t>
      </w:r>
      <w:r w:rsidR="005B7725">
        <w:t xml:space="preserve"> </w:t>
      </w:r>
      <w:r w:rsidRPr="004C2363">
        <w:t xml:space="preserve">вахъ </w:t>
      </w:r>
      <w:r w:rsidR="005B7725">
        <w:t xml:space="preserve">- </w:t>
      </w:r>
      <w:r w:rsidRPr="004C2363">
        <w:t>агъазмач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ТIвар </w:t>
      </w:r>
      <w:r w:rsidR="005B7725">
        <w:t xml:space="preserve">- </w:t>
      </w:r>
      <w:r w:rsidRPr="004C2363">
        <w:t>садан,</w:t>
      </w:r>
      <w:r w:rsidR="005B7725">
        <w:t xml:space="preserve"> </w:t>
      </w:r>
      <w:r w:rsidRPr="004C2363">
        <w:t>кар</w:t>
      </w:r>
      <w:r w:rsidR="005B7725">
        <w:t xml:space="preserve"> </w:t>
      </w:r>
      <w:r w:rsidRPr="004C2363">
        <w:t>масадан</w:t>
      </w:r>
      <w:r w:rsidR="005B7725">
        <w:t xml:space="preserve"> </w:t>
      </w:r>
      <w:r w:rsidRPr="004C2363">
        <w:t>хьана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Угъри </w:t>
      </w:r>
      <w:r w:rsidR="005B7725">
        <w:t xml:space="preserve">- </w:t>
      </w:r>
      <w:r w:rsidRPr="004C2363">
        <w:t>сад,</w:t>
      </w:r>
      <w:r w:rsidR="005B7725">
        <w:t xml:space="preserve"> </w:t>
      </w:r>
      <w:r w:rsidRPr="004C2363">
        <w:t xml:space="preserve">дустагъда </w:t>
      </w:r>
      <w:r w:rsidR="005B7725">
        <w:t xml:space="preserve">- </w:t>
      </w:r>
      <w:r w:rsidRPr="004C2363">
        <w:t>масад туна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Уьмуьрда са</w:t>
      </w:r>
      <w:r w:rsidR="005B7725">
        <w:t xml:space="preserve"> </w:t>
      </w:r>
      <w:r w:rsidRPr="004C2363">
        <w:t xml:space="preserve">хата </w:t>
      </w:r>
      <w:r w:rsidR="005B7725">
        <w:t xml:space="preserve">- </w:t>
      </w:r>
      <w:r w:rsidRPr="004C2363">
        <w:t>жедай затI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Фитнеди садан кIвални туькIуьрнач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 xml:space="preserve">Хата </w:t>
      </w:r>
      <w:r w:rsidR="005B7725">
        <w:t xml:space="preserve">- </w:t>
      </w:r>
      <w:r w:rsidRPr="004C2363">
        <w:t>садра жедай</w:t>
      </w:r>
      <w:r w:rsidR="005B7725">
        <w:t xml:space="preserve"> </w:t>
      </w:r>
      <w:r w:rsidRPr="004C2363">
        <w:t>адет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Халкьдихъ халаз </w:t>
      </w:r>
      <w:r w:rsidR="005B7725">
        <w:t xml:space="preserve">- </w:t>
      </w:r>
      <w:r w:rsidRPr="004C2363">
        <w:t>сад</w:t>
      </w:r>
      <w:r w:rsidR="005B7725">
        <w:t xml:space="preserve"> </w:t>
      </w:r>
      <w:r w:rsidRPr="004C2363">
        <w:t>хьана 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Хатур </w:t>
      </w:r>
      <w:r w:rsidR="005B7725">
        <w:t xml:space="preserve">- </w:t>
      </w:r>
      <w:r w:rsidRPr="004C2363">
        <w:t>садра, кьведра</w:t>
      </w:r>
      <w:r w:rsidR="005B7725">
        <w:t xml:space="preserve"> </w:t>
      </w:r>
      <w:r w:rsidRPr="004C2363">
        <w:t>жедай</w:t>
      </w:r>
      <w:r w:rsidR="005B7725">
        <w:t xml:space="preserve"> </w:t>
      </w:r>
      <w:r w:rsidRPr="004C2363">
        <w:t>затI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Хъсан</w:t>
      </w:r>
      <w:r w:rsidR="005B7725">
        <w:t xml:space="preserve"> </w:t>
      </w:r>
      <w:r w:rsidRPr="004C2363">
        <w:t xml:space="preserve">сад </w:t>
      </w:r>
      <w:r w:rsidR="005B7725">
        <w:t xml:space="preserve">- </w:t>
      </w:r>
      <w:r w:rsidRPr="004C2363">
        <w:t>пис</w:t>
      </w:r>
      <w:r w:rsidR="005B7725">
        <w:t xml:space="preserve"> </w:t>
      </w:r>
      <w:r w:rsidRPr="004C2363">
        <w:t>пудахъ гудач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Хьайи</w:t>
      </w:r>
      <w:r w:rsidR="005B7725">
        <w:t xml:space="preserve">  </w:t>
      </w:r>
      <w:r w:rsidRPr="004C2363">
        <w:t xml:space="preserve">сад </w:t>
      </w:r>
      <w:r w:rsidR="005B7725">
        <w:t xml:space="preserve">- </w:t>
      </w:r>
      <w:r w:rsidRPr="004C2363">
        <w:t>амал ислягь</w:t>
      </w:r>
      <w:r w:rsidR="005B7725">
        <w:t xml:space="preserve"> </w:t>
      </w:r>
      <w:r w:rsidRPr="004C2363">
        <w:t>хьурай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Цавук</w:t>
      </w:r>
      <w:r w:rsidR="005B7725">
        <w:t xml:space="preserve"> </w:t>
      </w:r>
      <w:r w:rsidRPr="004C2363">
        <w:t>тIуб кягъай</w:t>
      </w:r>
      <w:r w:rsidR="005B7725">
        <w:t xml:space="preserve"> </w:t>
      </w:r>
      <w:r w:rsidRPr="004C2363">
        <w:t>садни</w:t>
      </w:r>
      <w:r w:rsidR="005B7725">
        <w:t xml:space="preserve"> </w:t>
      </w:r>
      <w:r w:rsidRPr="004C2363">
        <w:t>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ЦIун</w:t>
      </w:r>
      <w:r w:rsidR="005B7725">
        <w:t xml:space="preserve"> </w:t>
      </w:r>
      <w:r w:rsidRPr="004C2363">
        <w:t>хуруз</w:t>
      </w:r>
      <w:r w:rsidR="005B7725">
        <w:t xml:space="preserve"> </w:t>
      </w:r>
      <w:r w:rsidRPr="004C2363">
        <w:t xml:space="preserve"> садавани физ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Чидайдаз</w:t>
      </w:r>
      <w:r w:rsidR="005B7725">
        <w:t xml:space="preserve"> </w:t>
      </w:r>
      <w:r w:rsidRPr="004C2363">
        <w:t xml:space="preserve">садни </w:t>
      </w:r>
      <w:r w:rsidR="005B7725">
        <w:t xml:space="preserve">- </w:t>
      </w:r>
      <w:r w:rsidRPr="004C2363">
        <w:t>сад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>къадни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ЧIехиди </w:t>
      </w:r>
      <w:r w:rsidR="005B7725">
        <w:t xml:space="preserve">- </w:t>
      </w:r>
      <w:r w:rsidRPr="004C2363">
        <w:t>сад</w:t>
      </w:r>
      <w:r w:rsidR="005B7725">
        <w:t xml:space="preserve"> </w:t>
      </w:r>
      <w:r w:rsidRPr="004C2363">
        <w:t>жедай</w:t>
      </w:r>
      <w:r w:rsidR="005B7725">
        <w:t xml:space="preserve"> </w:t>
      </w:r>
      <w:r w:rsidRPr="004C2363">
        <w:t>адет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Шадвал </w:t>
      </w:r>
      <w:r w:rsidR="005B7725">
        <w:t xml:space="preserve">- </w:t>
      </w:r>
      <w:r w:rsidRPr="004C2363">
        <w:t>сад</w:t>
      </w:r>
      <w:r w:rsidR="005B7725">
        <w:t xml:space="preserve">.   </w:t>
      </w:r>
      <w:r w:rsidRPr="004C2363">
        <w:t>вад</w:t>
      </w:r>
      <w:r w:rsidR="005B7725">
        <w:t xml:space="preserve"> </w:t>
      </w:r>
      <w:r w:rsidRPr="004C2363">
        <w:t>йикъанди</w:t>
      </w:r>
      <w:r w:rsidR="005B7725">
        <w:t xml:space="preserve"> </w:t>
      </w:r>
      <w:r w:rsidRPr="004C2363">
        <w:t>жедайди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Эвер </w:t>
      </w:r>
      <w:r w:rsidR="005B7725">
        <w:t xml:space="preserve">- </w:t>
      </w:r>
      <w:r w:rsidRPr="004C2363">
        <w:t xml:space="preserve"> садаз</w:t>
      </w:r>
      <w:r w:rsidR="005B7725">
        <w:t xml:space="preserve"> </w:t>
      </w:r>
      <w:r w:rsidRPr="004C2363">
        <w:t>авуна,</w:t>
      </w:r>
      <w:r w:rsidR="005B7725">
        <w:t xml:space="preserve"> </w:t>
      </w:r>
      <w:r w:rsidRPr="004C2363">
        <w:t xml:space="preserve">атун </w:t>
      </w:r>
      <w:r w:rsidR="005B7725">
        <w:t xml:space="preserve">- </w:t>
      </w:r>
      <w:r w:rsidRPr="004C2363">
        <w:t>масад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Юлдашар </w:t>
      </w:r>
      <w:r w:rsidR="005B7725">
        <w:t xml:space="preserve">- </w:t>
      </w:r>
      <w:r w:rsidRPr="004C2363">
        <w:t>са</w:t>
      </w:r>
      <w:r w:rsidR="005B7725">
        <w:t xml:space="preserve"> </w:t>
      </w:r>
      <w:r w:rsidRPr="004C2363">
        <w:t>гафунал</w:t>
      </w:r>
      <w:r w:rsidR="005B7725">
        <w:t xml:space="preserve"> </w:t>
      </w:r>
      <w:r w:rsidRPr="004C2363">
        <w:t>алайбур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Якни </w:t>
      </w:r>
      <w:r w:rsidR="005B7725">
        <w:t xml:space="preserve">- </w:t>
      </w:r>
      <w:r w:rsidRPr="004C2363">
        <w:t>сад</w:t>
      </w:r>
      <w:r w:rsidR="005B7725">
        <w:t xml:space="preserve"> </w:t>
      </w:r>
      <w:r w:rsidRPr="004C2363">
        <w:t>хьана</w:t>
      </w:r>
      <w:r w:rsidR="005B7725">
        <w:t xml:space="preserve"> </w:t>
      </w:r>
      <w:r w:rsidRPr="004C2363">
        <w:t>кIанда,</w:t>
      </w:r>
      <w:r w:rsidR="005B7725">
        <w:t xml:space="preserve"> </w:t>
      </w:r>
      <w:r w:rsidRPr="004C2363">
        <w:t>ивини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61251C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61251C">
        <w:rPr>
          <w:b/>
        </w:rPr>
        <w:t xml:space="preserve">Диде </w:t>
      </w:r>
      <w:r w:rsidR="005B7725">
        <w:rPr>
          <w:b/>
        </w:rPr>
        <w:t xml:space="preserve">- </w:t>
      </w:r>
      <w:r w:rsidRPr="0061251C">
        <w:rPr>
          <w:b/>
        </w:rPr>
        <w:t>бубадикай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Аллагь </w:t>
      </w:r>
      <w:r w:rsidR="005B7725">
        <w:t xml:space="preserve">- </w:t>
      </w:r>
      <w:r w:rsidRPr="004C2363">
        <w:t xml:space="preserve"> Сад</w:t>
      </w:r>
      <w:r w:rsidR="005B7725">
        <w:t xml:space="preserve"> </w:t>
      </w:r>
      <w:r w:rsidRPr="004C2363">
        <w:t xml:space="preserve">я, диде </w:t>
      </w:r>
      <w:r w:rsidR="005B7725">
        <w:t xml:space="preserve">- </w:t>
      </w:r>
      <w:r w:rsidRPr="004C2363">
        <w:t xml:space="preserve">буба </w:t>
      </w:r>
      <w:r w:rsidR="005B7725">
        <w:t xml:space="preserve">- </w:t>
      </w:r>
      <w:r w:rsidRPr="004C2363">
        <w:t>кьвед</w:t>
      </w:r>
      <w:r w:rsidR="005B7725">
        <w:t xml:space="preserve">.  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Амал</w:t>
      </w:r>
      <w:r w:rsidR="005B7725">
        <w:t xml:space="preserve"> </w:t>
      </w:r>
      <w:r w:rsidRPr="004C2363">
        <w:t>салигь</w:t>
      </w:r>
      <w:r w:rsidR="005B7725">
        <w:t xml:space="preserve"> </w:t>
      </w:r>
      <w:r w:rsidRPr="004C2363">
        <w:t>велед</w:t>
      </w:r>
      <w:r w:rsidR="005B7725">
        <w:t xml:space="preserve"> </w:t>
      </w:r>
      <w:r w:rsidRPr="004C2363">
        <w:t>диде</w:t>
      </w:r>
      <w:r w:rsidR="005B7725">
        <w:t xml:space="preserve">- </w:t>
      </w:r>
      <w:r w:rsidRPr="004C2363">
        <w:t xml:space="preserve">бубад </w:t>
      </w:r>
      <w:r w:rsidR="005B7725">
        <w:t xml:space="preserve">- </w:t>
      </w:r>
      <w:r w:rsidRPr="004C2363">
        <w:t>бахт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Алчах</w:t>
      </w:r>
      <w:r w:rsidR="005B7725">
        <w:t xml:space="preserve"> </w:t>
      </w:r>
      <w:r w:rsidRPr="004C2363">
        <w:t xml:space="preserve">велед </w:t>
      </w:r>
      <w:r w:rsidR="005B7725">
        <w:t xml:space="preserve">- </w:t>
      </w:r>
      <w:r w:rsidRPr="004C2363">
        <w:t xml:space="preserve">дахьун </w:t>
      </w:r>
      <w:r w:rsidR="005B7725">
        <w:t xml:space="preserve">- </w:t>
      </w:r>
      <w:r w:rsidRPr="004C2363">
        <w:t>саламатвал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Бязи диде</w:t>
      </w:r>
      <w:r w:rsidR="005B7725">
        <w:t xml:space="preserve">- </w:t>
      </w:r>
      <w:r w:rsidRPr="004C2363">
        <w:t>бубадиз</w:t>
      </w:r>
      <w:r w:rsidR="005B7725">
        <w:t xml:space="preserve"> </w:t>
      </w:r>
      <w:r w:rsidRPr="004C2363">
        <w:t xml:space="preserve">велед </w:t>
      </w:r>
      <w:r w:rsidR="005B7725">
        <w:t xml:space="preserve">- </w:t>
      </w:r>
      <w:r w:rsidRPr="004C2363">
        <w:t xml:space="preserve"> азраил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Бязибуруз</w:t>
      </w:r>
      <w:r w:rsidR="005B7725">
        <w:t xml:space="preserve"> </w:t>
      </w:r>
      <w:r w:rsidRPr="004C2363">
        <w:t>диде</w:t>
      </w:r>
      <w:r w:rsidR="005B7725">
        <w:t xml:space="preserve">- </w:t>
      </w:r>
      <w:r w:rsidRPr="004C2363">
        <w:t>буба</w:t>
      </w:r>
      <w:r w:rsidR="005B7725">
        <w:t xml:space="preserve"> </w:t>
      </w:r>
      <w:r w:rsidRPr="004C2363">
        <w:t>абедлух</w:t>
      </w:r>
      <w:r w:rsidR="005B7725">
        <w:t xml:space="preserve"> </w:t>
      </w:r>
      <w:r w:rsidRPr="004C2363">
        <w:t xml:space="preserve"> хьиз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Веледар </w:t>
      </w:r>
      <w:r w:rsidR="005B7725">
        <w:t xml:space="preserve">- </w:t>
      </w:r>
      <w:r w:rsidRPr="004C2363">
        <w:t>диде</w:t>
      </w:r>
      <w:r w:rsidR="005B7725">
        <w:t xml:space="preserve">- </w:t>
      </w:r>
      <w:r w:rsidRPr="004C2363">
        <w:t>бубадизни</w:t>
      </w:r>
      <w:r w:rsidR="005B7725">
        <w:t xml:space="preserve"> </w:t>
      </w:r>
      <w:r w:rsidRPr="004C2363">
        <w:t>ватандиз буржлу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Веледар къакъатна,</w:t>
      </w:r>
      <w:r w:rsidR="005B7725">
        <w:t xml:space="preserve"> </w:t>
      </w:r>
      <w:r w:rsidRPr="004C2363">
        <w:t>диде</w:t>
      </w:r>
      <w:r w:rsidR="005B7725">
        <w:t xml:space="preserve">- </w:t>
      </w:r>
      <w:r w:rsidRPr="004C2363">
        <w:t>буба</w:t>
      </w:r>
      <w:r w:rsidR="005B7725">
        <w:t xml:space="preserve"> </w:t>
      </w:r>
      <w:r w:rsidRPr="004C2363">
        <w:t>сефил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Велед</w:t>
      </w:r>
      <w:r w:rsidR="005B7725">
        <w:t xml:space="preserve"> </w:t>
      </w:r>
      <w:r w:rsidRPr="004C2363">
        <w:t xml:space="preserve">гадрайди </w:t>
      </w:r>
      <w:r w:rsidR="005B7725">
        <w:t xml:space="preserve">- </w:t>
      </w:r>
      <w:r w:rsidRPr="004C2363">
        <w:t xml:space="preserve"> я</w:t>
      </w:r>
      <w:r w:rsidR="005B7725">
        <w:t xml:space="preserve"> </w:t>
      </w:r>
      <w:r w:rsidRPr="004C2363">
        <w:t xml:space="preserve"> диде</w:t>
      </w:r>
      <w:r w:rsidR="005B7725">
        <w:t xml:space="preserve">.  </w:t>
      </w:r>
      <w:r w:rsidRPr="004C2363">
        <w:t xml:space="preserve"> туш</w:t>
      </w:r>
      <w:r w:rsidR="005B7725">
        <w:t xml:space="preserve"> </w:t>
      </w:r>
      <w:r w:rsidRPr="004C2363">
        <w:t>я</w:t>
      </w:r>
      <w:r w:rsidR="005B7725">
        <w:t xml:space="preserve"> </w:t>
      </w:r>
      <w:r w:rsidRPr="004C2363">
        <w:t>буба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Велед</w:t>
      </w:r>
      <w:r w:rsidR="005B7725">
        <w:t xml:space="preserve"> </w:t>
      </w:r>
      <w:r w:rsidRPr="004C2363">
        <w:t>динж дахьай</w:t>
      </w:r>
      <w:r w:rsidR="005B7725">
        <w:t xml:space="preserve"> </w:t>
      </w:r>
      <w:r w:rsidRPr="004C2363">
        <w:t>диде</w:t>
      </w:r>
      <w:r w:rsidR="005B7725">
        <w:t xml:space="preserve">- </w:t>
      </w:r>
      <w:r w:rsidRPr="004C2363">
        <w:t xml:space="preserve">буба </w:t>
      </w:r>
      <w:r w:rsidR="005B7725">
        <w:t xml:space="preserve">- </w:t>
      </w:r>
      <w:r w:rsidRPr="004C2363">
        <w:t>секин 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Веледрин</w:t>
      </w:r>
      <w:r w:rsidR="005B7725">
        <w:t xml:space="preserve"> </w:t>
      </w:r>
      <w:r w:rsidRPr="004C2363">
        <w:t xml:space="preserve">жаваб </w:t>
      </w:r>
      <w:r w:rsidR="005B7725">
        <w:t xml:space="preserve">- </w:t>
      </w:r>
      <w:r w:rsidRPr="004C2363">
        <w:t xml:space="preserve"> диде</w:t>
      </w:r>
      <w:r w:rsidR="005B7725">
        <w:t xml:space="preserve">- </w:t>
      </w:r>
      <w:r w:rsidRPr="004C2363">
        <w:t>бубади</w:t>
      </w:r>
      <w:r w:rsidR="005B7725">
        <w:t xml:space="preserve"> </w:t>
      </w:r>
      <w:r w:rsidRPr="004C2363">
        <w:t>гуда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Гатайди </w:t>
      </w:r>
      <w:r w:rsidR="005B7725">
        <w:t xml:space="preserve">- </w:t>
      </w:r>
      <w:r w:rsidRPr="004C2363">
        <w:t>велед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>рикI</w:t>
      </w:r>
      <w:r w:rsidR="005B7725">
        <w:t xml:space="preserve"> </w:t>
      </w:r>
      <w:r w:rsidRPr="004C2363">
        <w:t>диде</w:t>
      </w:r>
      <w:r w:rsidR="005B7725">
        <w:t xml:space="preserve">- </w:t>
      </w:r>
      <w:r w:rsidRPr="004C2363">
        <w:t>бубадин</w:t>
      </w:r>
      <w:r w:rsidR="005B7725">
        <w:t xml:space="preserve"> </w:t>
      </w:r>
      <w:r w:rsidRPr="004C2363">
        <w:t>куда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Гъам такур</w:t>
      </w:r>
      <w:r w:rsidR="005B7725">
        <w:t xml:space="preserve"> </w:t>
      </w:r>
      <w:r w:rsidRPr="004C2363">
        <w:t>диде</w:t>
      </w:r>
      <w:r w:rsidR="005B7725">
        <w:t xml:space="preserve">- </w:t>
      </w:r>
      <w:r w:rsidRPr="004C2363">
        <w:t>буба кьузуь 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Диде</w:t>
      </w:r>
      <w:r w:rsidR="005B7725">
        <w:t xml:space="preserve">- </w:t>
      </w:r>
      <w:r w:rsidRPr="004C2363">
        <w:t>кIан</w:t>
      </w:r>
      <w:r w:rsidR="005B7725">
        <w:t xml:space="preserve"> </w:t>
      </w:r>
      <w:r w:rsidRPr="004C2363">
        <w:t>хьана,буба гадар</w:t>
      </w:r>
      <w:r w:rsidR="005B7725">
        <w:t xml:space="preserve"> </w:t>
      </w:r>
      <w:r w:rsidRPr="004C2363">
        <w:t>лагьанвач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Диде</w:t>
      </w:r>
      <w:r w:rsidR="005B7725">
        <w:t xml:space="preserve">- </w:t>
      </w:r>
      <w:r w:rsidRPr="004C2363">
        <w:t>буба</w:t>
      </w:r>
      <w:r w:rsidR="005B7725">
        <w:t xml:space="preserve"> </w:t>
      </w:r>
      <w:r w:rsidRPr="004C2363">
        <w:t>хуьн</w:t>
      </w:r>
      <w:r w:rsidR="005B7725">
        <w:t xml:space="preserve">- </w:t>
      </w:r>
      <w:r w:rsidRPr="004C2363">
        <w:t>веледрин буржи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Диде</w:t>
      </w:r>
      <w:r w:rsidR="005B7725">
        <w:t xml:space="preserve">- </w:t>
      </w:r>
      <w:r w:rsidRPr="004C2363">
        <w:t>бубадиз гьуьрмт</w:t>
      </w:r>
      <w:r w:rsidR="005B7725">
        <w:t xml:space="preserve"> </w:t>
      </w:r>
      <w:r w:rsidRPr="004C2363">
        <w:t>авун</w:t>
      </w:r>
      <w:r w:rsidR="005B7725">
        <w:t xml:space="preserve"> </w:t>
      </w:r>
      <w:r w:rsidRPr="004C2363">
        <w:t>са бахт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Диде</w:t>
      </w:r>
      <w:r w:rsidR="005B7725">
        <w:t xml:space="preserve">- </w:t>
      </w:r>
      <w:r w:rsidRPr="004C2363">
        <w:t>буба течирдаз</w:t>
      </w:r>
      <w:r w:rsidR="005B7725">
        <w:t xml:space="preserve">- </w:t>
      </w:r>
      <w:r w:rsidRPr="004C2363">
        <w:t>Аллагь</w:t>
      </w:r>
      <w:r w:rsidR="005B7725">
        <w:t xml:space="preserve"> </w:t>
      </w:r>
      <w:r w:rsidRPr="004C2363">
        <w:t>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Диде</w:t>
      </w:r>
      <w:r w:rsidR="005B7725">
        <w:t xml:space="preserve">- </w:t>
      </w:r>
      <w:r w:rsidRPr="004C2363">
        <w:t>бубадин</w:t>
      </w:r>
      <w:r w:rsidR="005B7725">
        <w:t xml:space="preserve"> </w:t>
      </w:r>
      <w:r w:rsidRPr="004C2363">
        <w:t>арадани гьуьрмет</w:t>
      </w:r>
      <w:r w:rsidR="005B7725">
        <w:t xml:space="preserve"> </w:t>
      </w:r>
      <w:r w:rsidRPr="004C2363">
        <w:t>аваз жен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Диде</w:t>
      </w:r>
      <w:r w:rsidR="005B7725">
        <w:t xml:space="preserve">- </w:t>
      </w:r>
      <w:r w:rsidRPr="004C2363">
        <w:t>бубади гьуьрмет</w:t>
      </w:r>
      <w:r w:rsidR="005B7725">
        <w:t xml:space="preserve">- </w:t>
      </w:r>
      <w:r w:rsidRPr="004C2363">
        <w:t>кIвалин берекат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Диде</w:t>
      </w:r>
      <w:r w:rsidR="005B7725">
        <w:t xml:space="preserve">- </w:t>
      </w:r>
      <w:r w:rsidRPr="004C2363">
        <w:t>бубадин пис</w:t>
      </w:r>
      <w:r w:rsidR="005B7725">
        <w:t xml:space="preserve">  </w:t>
      </w:r>
      <w:r w:rsidRPr="004C2363">
        <w:t xml:space="preserve">аял </w:t>
      </w:r>
      <w:r w:rsidR="005B7725">
        <w:t xml:space="preserve">- </w:t>
      </w:r>
      <w:r w:rsidRPr="004C2363">
        <w:t>куьчебасан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Диде</w:t>
      </w:r>
      <w:r w:rsidR="005B7725">
        <w:t xml:space="preserve">- </w:t>
      </w:r>
      <w:r w:rsidRPr="004C2363">
        <w:t xml:space="preserve">бубадиз килигай саф </w:t>
      </w:r>
      <w:r w:rsidR="005B7725">
        <w:t xml:space="preserve">- </w:t>
      </w:r>
      <w:r w:rsidRPr="004C2363">
        <w:t xml:space="preserve"> веледрив</w:t>
      </w:r>
      <w:r w:rsidR="005B7725">
        <w:t xml:space="preserve"> </w:t>
      </w:r>
      <w:r w:rsidRPr="004C2363">
        <w:t xml:space="preserve"> гума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Диде</w:t>
      </w:r>
      <w:r w:rsidR="005B7725">
        <w:t xml:space="preserve">- </w:t>
      </w:r>
      <w:r w:rsidRPr="004C2363">
        <w:t>буба</w:t>
      </w:r>
      <w:r w:rsidR="005B7725">
        <w:t xml:space="preserve"> </w:t>
      </w:r>
      <w:r w:rsidRPr="004C2363">
        <w:t xml:space="preserve">такурда </w:t>
      </w:r>
      <w:r w:rsidR="005B7725">
        <w:t xml:space="preserve">- </w:t>
      </w:r>
      <w:r w:rsidRPr="004C2363">
        <w:t>чилелай</w:t>
      </w:r>
      <w:r w:rsidR="005B7725">
        <w:t xml:space="preserve"> </w:t>
      </w:r>
      <w:r w:rsidRPr="004C2363">
        <w:t>амал</w:t>
      </w:r>
      <w:r w:rsidR="005B7725">
        <w:t xml:space="preserve"> </w:t>
      </w:r>
      <w:r w:rsidRPr="004C2363">
        <w:t>къачуда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Диде</w:t>
      </w:r>
      <w:r w:rsidR="005B7725">
        <w:t xml:space="preserve">- </w:t>
      </w:r>
      <w:r w:rsidRPr="004C2363">
        <w:t>бубадин</w:t>
      </w:r>
      <w:r w:rsidR="005B7725">
        <w:t xml:space="preserve"> </w:t>
      </w:r>
      <w:r w:rsidRPr="004C2363">
        <w:t>къаргъиш</w:t>
      </w:r>
      <w:r w:rsidR="005B7725">
        <w:t xml:space="preserve">- </w:t>
      </w:r>
      <w:r w:rsidRPr="004C2363">
        <w:t>яман</w:t>
      </w:r>
      <w:r w:rsidR="005B7725">
        <w:t xml:space="preserve"> </w:t>
      </w:r>
      <w:r w:rsidRPr="004C2363">
        <w:t>затI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Диде</w:t>
      </w:r>
      <w:r w:rsidR="005B7725">
        <w:t xml:space="preserve">- </w:t>
      </w:r>
      <w:r w:rsidRPr="004C2363">
        <w:t xml:space="preserve">бубадилай </w:t>
      </w:r>
      <w:r w:rsidR="005B7725">
        <w:t xml:space="preserve">- </w:t>
      </w:r>
      <w:r w:rsidRPr="004C2363">
        <w:t>абурун пенсия кIан жемир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Жанавурди тIуьр мал </w:t>
      </w:r>
      <w:r w:rsidR="005B7725">
        <w:t xml:space="preserve">-  </w:t>
      </w:r>
      <w:r w:rsidRPr="004C2363">
        <w:t>садакьадай</w:t>
      </w:r>
      <w:r w:rsidR="005B7725">
        <w:t xml:space="preserve"> </w:t>
      </w:r>
      <w:r w:rsidRPr="004C2363">
        <w:t xml:space="preserve"> кьамир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Иран</w:t>
      </w:r>
      <w:r w:rsidR="005B7725">
        <w:t xml:space="preserve"> </w:t>
      </w:r>
      <w:r w:rsidRPr="004C2363">
        <w:t>диде</w:t>
      </w:r>
      <w:r w:rsidR="005B7725">
        <w:t xml:space="preserve">- </w:t>
      </w:r>
      <w:r w:rsidRPr="004C2363">
        <w:t xml:space="preserve"> дидедилай</w:t>
      </w:r>
      <w:r w:rsidR="005B7725">
        <w:t xml:space="preserve"> </w:t>
      </w:r>
      <w:r w:rsidRPr="004C2363">
        <w:t xml:space="preserve">алатайла </w:t>
      </w:r>
      <w:r w:rsidR="005B7725">
        <w:t xml:space="preserve">- </w:t>
      </w:r>
      <w:r w:rsidRPr="004C2363">
        <w:t>диде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Иран диде </w:t>
      </w:r>
      <w:r w:rsidR="005B7725">
        <w:t xml:space="preserve">- </w:t>
      </w:r>
      <w:r w:rsidRPr="004C2363">
        <w:t>аман, жуван</w:t>
      </w:r>
      <w:r w:rsidR="005B7725">
        <w:t xml:space="preserve"> </w:t>
      </w:r>
      <w:r w:rsidRPr="004C2363">
        <w:t>диде</w:t>
      </w:r>
      <w:r w:rsidR="005B7725">
        <w:t xml:space="preserve">- </w:t>
      </w:r>
      <w:r w:rsidRPr="004C2363">
        <w:t>яман жемир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Намуслуда</w:t>
      </w:r>
      <w:r w:rsidR="005B7725">
        <w:t xml:space="preserve"> </w:t>
      </w:r>
      <w:r w:rsidRPr="004C2363">
        <w:t xml:space="preserve">диде </w:t>
      </w:r>
      <w:r w:rsidR="005B7725">
        <w:t xml:space="preserve">- </w:t>
      </w:r>
      <w:r w:rsidRPr="004C2363">
        <w:t xml:space="preserve"> бубадин</w:t>
      </w:r>
      <w:r w:rsidR="005B7725">
        <w:t xml:space="preserve"> </w:t>
      </w:r>
      <w:r w:rsidRPr="004C2363">
        <w:t>кефи хадач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Сусахъ</w:t>
      </w:r>
      <w:r w:rsidR="005B7725">
        <w:t xml:space="preserve"> </w:t>
      </w:r>
      <w:r w:rsidRPr="004C2363">
        <w:t>хьтин</w:t>
      </w:r>
      <w:r w:rsidR="005B7725">
        <w:t xml:space="preserve"> </w:t>
      </w:r>
      <w:r w:rsidRPr="004C2363">
        <w:t xml:space="preserve">диде </w:t>
      </w:r>
      <w:r w:rsidR="005B7725">
        <w:t xml:space="preserve">- </w:t>
      </w:r>
      <w:r w:rsidRPr="004C2363">
        <w:t xml:space="preserve">буба </w:t>
      </w:r>
      <w:r w:rsidR="005B7725">
        <w:t xml:space="preserve">- </w:t>
      </w:r>
      <w:r w:rsidRPr="004C2363">
        <w:t>гъуьлуьхъни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Тахай</w:t>
      </w:r>
      <w:r w:rsidR="005B7725">
        <w:t xml:space="preserve"> </w:t>
      </w:r>
      <w:r w:rsidRPr="004C2363">
        <w:t xml:space="preserve">диде </w:t>
      </w:r>
      <w:r w:rsidR="005B7725">
        <w:t xml:space="preserve">- </w:t>
      </w:r>
      <w:r w:rsidRPr="004C2363">
        <w:t>буба</w:t>
      </w:r>
      <w:r w:rsidR="005B7725">
        <w:t xml:space="preserve">  </w:t>
      </w:r>
      <w:r w:rsidRPr="004C2363">
        <w:t>кьисмет тахьурай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Фурс гвай диде</w:t>
      </w:r>
      <w:r w:rsidR="005B7725">
        <w:t xml:space="preserve">- </w:t>
      </w:r>
      <w:r w:rsidRPr="004C2363">
        <w:t>бубадиз</w:t>
      </w:r>
      <w:r w:rsidR="005B7725">
        <w:t xml:space="preserve">- </w:t>
      </w:r>
      <w:r w:rsidRPr="004C2363">
        <w:t xml:space="preserve"> ахмакьар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Чеб</w:t>
      </w:r>
      <w:r w:rsidR="005B7725">
        <w:t xml:space="preserve"> </w:t>
      </w:r>
      <w:r w:rsidRPr="004C2363">
        <w:t>жегьилар</w:t>
      </w:r>
      <w:r w:rsidR="005B7725">
        <w:t xml:space="preserve"> </w:t>
      </w:r>
      <w:r w:rsidRPr="004C2363">
        <w:t>хьайиди</w:t>
      </w:r>
      <w:r w:rsidR="005B7725">
        <w:t xml:space="preserve"> </w:t>
      </w:r>
      <w:r w:rsidRPr="004C2363">
        <w:t>диде</w:t>
      </w:r>
      <w:r w:rsidR="005B7725">
        <w:t xml:space="preserve">- </w:t>
      </w:r>
      <w:r w:rsidRPr="004C2363">
        <w:t>бубадиз чида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Чеб</w:t>
      </w:r>
      <w:r w:rsidR="005B7725">
        <w:t xml:space="preserve"> </w:t>
      </w:r>
      <w:r w:rsidRPr="004C2363">
        <w:t>амаз веледар</w:t>
      </w:r>
      <w:r w:rsidR="005B7725">
        <w:t xml:space="preserve"> </w:t>
      </w:r>
      <w:r w:rsidRPr="004C2363">
        <w:t>кьин</w:t>
      </w:r>
      <w:r w:rsidR="005B7725">
        <w:t xml:space="preserve"> </w:t>
      </w:r>
      <w:r w:rsidRPr="004C2363">
        <w:t>диде</w:t>
      </w:r>
      <w:r w:rsidR="005B7725">
        <w:t xml:space="preserve">- </w:t>
      </w:r>
      <w:r w:rsidRPr="004C2363">
        <w:t>бубадиз</w:t>
      </w:r>
      <w:r w:rsidR="005B7725">
        <w:t xml:space="preserve"> </w:t>
      </w:r>
      <w:r w:rsidRPr="004C2363">
        <w:t>гуж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Чан</w:t>
      </w:r>
      <w:r w:rsidR="005B7725">
        <w:t xml:space="preserve"> </w:t>
      </w:r>
      <w:r w:rsidRPr="004C2363">
        <w:t>алаз</w:t>
      </w:r>
      <w:r w:rsidR="005B7725">
        <w:t xml:space="preserve"> </w:t>
      </w:r>
      <w:r w:rsidRPr="004C2363">
        <w:t>фу</w:t>
      </w:r>
      <w:r w:rsidR="005B7725">
        <w:t xml:space="preserve"> </w:t>
      </w:r>
      <w:r w:rsidRPr="004C2363">
        <w:t>тагай</w:t>
      </w:r>
      <w:r w:rsidR="005B7725">
        <w:t xml:space="preserve"> </w:t>
      </w:r>
      <w:r w:rsidRPr="004C2363">
        <w:t>диде</w:t>
      </w:r>
      <w:r w:rsidR="005B7725">
        <w:t xml:space="preserve">- </w:t>
      </w:r>
      <w:r w:rsidRPr="004C2363">
        <w:t>бубад</w:t>
      </w:r>
      <w:r w:rsidR="005B7725">
        <w:t xml:space="preserve"> </w:t>
      </w:r>
      <w:r w:rsidRPr="004C2363">
        <w:t>садакьа</w:t>
      </w:r>
      <w:r w:rsidR="005B7725">
        <w:t xml:space="preserve"> </w:t>
      </w:r>
      <w:r w:rsidRPr="004C2363">
        <w:t>гана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ШейтIанди </w:t>
      </w:r>
      <w:r w:rsidR="005B7725">
        <w:t xml:space="preserve">- </w:t>
      </w:r>
      <w:r w:rsidRPr="004C2363">
        <w:t>диде</w:t>
      </w:r>
      <w:r w:rsidR="005B7725">
        <w:t xml:space="preserve">- </w:t>
      </w:r>
      <w:r w:rsidRPr="004C2363">
        <w:t>буба</w:t>
      </w:r>
      <w:r w:rsidR="005B7725">
        <w:t xml:space="preserve"> </w:t>
      </w:r>
      <w:r w:rsidRPr="004C2363">
        <w:t>чара 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Экуь дуьнья</w:t>
      </w:r>
      <w:r w:rsidR="005B7725">
        <w:t xml:space="preserve"> </w:t>
      </w:r>
      <w:r w:rsidRPr="004C2363">
        <w:t>веледриз</w:t>
      </w:r>
      <w:r w:rsidR="005B7725">
        <w:t xml:space="preserve"> </w:t>
      </w:r>
      <w:r w:rsidRPr="004C2363">
        <w:t>диде</w:t>
      </w:r>
      <w:r w:rsidR="005B7725">
        <w:t xml:space="preserve">- </w:t>
      </w:r>
      <w:r w:rsidRPr="004C2363">
        <w:t>бубади</w:t>
      </w:r>
      <w:r w:rsidR="005B7725">
        <w:t xml:space="preserve"> </w:t>
      </w:r>
      <w:r w:rsidRPr="004C2363">
        <w:t>къалурна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Эверайла</w:t>
      </w:r>
      <w:r w:rsidR="005B7725">
        <w:t xml:space="preserve">- </w:t>
      </w:r>
      <w:r w:rsidRPr="004C2363">
        <w:t>дидедиз,</w:t>
      </w:r>
      <w:r w:rsidR="005B7725">
        <w:t xml:space="preserve"> </w:t>
      </w:r>
      <w:r w:rsidRPr="004C2363">
        <w:t>ахпа бубадиз</w:t>
      </w:r>
      <w:r w:rsidR="005B7725">
        <w:t xml:space="preserve"> </w:t>
      </w:r>
      <w:r w:rsidRPr="004C2363">
        <w:t>гьай</w:t>
      </w:r>
      <w:r w:rsidR="005B7725">
        <w:t xml:space="preserve"> </w:t>
      </w:r>
      <w:r w:rsidRPr="004C2363">
        <w:t>лагь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Ягь экъичайдаз </w:t>
      </w:r>
      <w:r w:rsidR="005B7725">
        <w:t xml:space="preserve">- </w:t>
      </w:r>
      <w:r w:rsidRPr="004C2363">
        <w:t xml:space="preserve"> диде</w:t>
      </w:r>
      <w:r w:rsidR="005B7725">
        <w:t xml:space="preserve">- </w:t>
      </w:r>
      <w:r w:rsidRPr="004C2363">
        <w:t>буба</w:t>
      </w:r>
      <w:r w:rsidR="005B7725">
        <w:t xml:space="preserve"> </w:t>
      </w:r>
      <w:r w:rsidRPr="004C2363">
        <w:t>чиз</w:t>
      </w:r>
      <w:r w:rsidR="005B7725">
        <w:t xml:space="preserve"> </w:t>
      </w:r>
      <w:r w:rsidRPr="004C2363">
        <w:t>амукьдач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Яшдиз чIехибур </w:t>
      </w:r>
      <w:r w:rsidR="005B7725">
        <w:t xml:space="preserve">- </w:t>
      </w:r>
      <w:r w:rsidRPr="004C2363">
        <w:t xml:space="preserve"> диде </w:t>
      </w:r>
      <w:r w:rsidR="005B7725">
        <w:t xml:space="preserve">- </w:t>
      </w:r>
      <w:r w:rsidRPr="004C2363">
        <w:t>бубадай</w:t>
      </w:r>
      <w:r w:rsidR="005B7725">
        <w:t xml:space="preserve"> </w:t>
      </w:r>
      <w:r w:rsidRPr="004C2363">
        <w:t>яхъ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61251C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61251C">
        <w:rPr>
          <w:b/>
        </w:rPr>
        <w:t>Дишегьлийрикай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Амал</w:t>
      </w:r>
      <w:r w:rsidR="005B7725">
        <w:t xml:space="preserve"> </w:t>
      </w:r>
      <w:r w:rsidRPr="004C2363">
        <w:t>авачир</w:t>
      </w:r>
      <w:r w:rsidR="005B7725">
        <w:t xml:space="preserve"> </w:t>
      </w:r>
      <w:r w:rsidRPr="004C2363">
        <w:t>дишегьлидиз</w:t>
      </w:r>
      <w:r w:rsidR="005B7725">
        <w:t xml:space="preserve"> </w:t>
      </w:r>
      <w:r w:rsidRPr="004C2363">
        <w:t>яшамиш</w:t>
      </w:r>
      <w:r w:rsidR="005B7725">
        <w:t xml:space="preserve"> </w:t>
      </w:r>
      <w:r w:rsidRPr="004C2363">
        <w:t>жез четин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Ахьтин</w:t>
      </w:r>
      <w:r w:rsidR="005B7725">
        <w:t xml:space="preserve"> </w:t>
      </w:r>
      <w:r w:rsidRPr="004C2363">
        <w:t xml:space="preserve">дишегьлияр ава хьи </w:t>
      </w:r>
      <w:r w:rsidR="005B7725">
        <w:t xml:space="preserve">- </w:t>
      </w:r>
      <w:r w:rsidRPr="004C2363">
        <w:t>дережа</w:t>
      </w:r>
      <w:r w:rsidR="005B7725">
        <w:t xml:space="preserve"> </w:t>
      </w:r>
      <w:r w:rsidRPr="004C2363">
        <w:t>кьакьан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Абурлу дишегьлидал</w:t>
      </w:r>
      <w:r w:rsidR="005B7725">
        <w:t xml:space="preserve"> </w:t>
      </w:r>
      <w:r w:rsidRPr="004C2363">
        <w:t>аферин</w:t>
      </w:r>
      <w:r w:rsidR="005B7725">
        <w:t xml:space="preserve"> </w:t>
      </w:r>
      <w:r w:rsidRPr="004C2363">
        <w:t>къведа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Ар </w:t>
      </w:r>
      <w:r w:rsidR="005B7725">
        <w:t xml:space="preserve">- </w:t>
      </w:r>
      <w:r w:rsidRPr="004C2363">
        <w:t>дишегьлидизни</w:t>
      </w:r>
      <w:r w:rsidR="005B7725">
        <w:t xml:space="preserve"> </w:t>
      </w:r>
      <w:r w:rsidRPr="004C2363">
        <w:t>герек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>эркекдизни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Абурлу</w:t>
      </w:r>
      <w:r w:rsidR="005B7725">
        <w:t xml:space="preserve"> </w:t>
      </w:r>
      <w:r w:rsidRPr="004C2363">
        <w:t>дишегьлидал</w:t>
      </w:r>
      <w:r w:rsidR="005B7725">
        <w:t xml:space="preserve"> </w:t>
      </w:r>
      <w:r w:rsidRPr="004C2363">
        <w:t>бармак</w:t>
      </w:r>
      <w:r w:rsidR="005B7725">
        <w:t xml:space="preserve"> </w:t>
      </w:r>
      <w:r w:rsidRPr="004C2363">
        <w:t>алукIна 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Асуллу</w:t>
      </w:r>
      <w:r w:rsidR="005B7725">
        <w:t xml:space="preserve"> </w:t>
      </w:r>
      <w:r w:rsidRPr="004C2363">
        <w:t>хизандай</w:t>
      </w:r>
      <w:r w:rsidR="005B7725">
        <w:t xml:space="preserve">- </w:t>
      </w:r>
      <w:r w:rsidRPr="004C2363">
        <w:t>асуллу дишегьлини</w:t>
      </w:r>
      <w:r w:rsidR="005B7725">
        <w:t xml:space="preserve"> </w:t>
      </w:r>
      <w:r w:rsidRPr="004C2363">
        <w:t>акъватда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Арачи</w:t>
      </w:r>
      <w:r w:rsidR="005B7725">
        <w:t xml:space="preserve"> </w:t>
      </w:r>
      <w:r w:rsidRPr="004C2363">
        <w:t xml:space="preserve">дишегьлидилар </w:t>
      </w:r>
      <w:r w:rsidR="005B7725">
        <w:t xml:space="preserve">- </w:t>
      </w:r>
      <w:r w:rsidRPr="004C2363">
        <w:t xml:space="preserve">сад </w:t>
      </w:r>
      <w:r w:rsidR="005B7725">
        <w:t xml:space="preserve">- </w:t>
      </w:r>
      <w:r w:rsidRPr="004C2363">
        <w:t>кьвед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Аферинни</w:t>
      </w:r>
      <w:r w:rsidR="005B7725">
        <w:t xml:space="preserve"> </w:t>
      </w:r>
      <w:r w:rsidRPr="004C2363">
        <w:t xml:space="preserve">айиб </w:t>
      </w:r>
      <w:r w:rsidR="005B7725">
        <w:t xml:space="preserve">- </w:t>
      </w:r>
      <w:r w:rsidRPr="004C2363">
        <w:t>дишегьлидин ценцик</w:t>
      </w:r>
      <w:r w:rsidR="005B7725">
        <w:t xml:space="preserve"> </w:t>
      </w:r>
      <w:r w:rsidRPr="004C2363">
        <w:t>ква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Ахмакь дишегьли</w:t>
      </w:r>
      <w:r w:rsidR="005B7725">
        <w:t xml:space="preserve"> </w:t>
      </w:r>
      <w:r w:rsidRPr="004C2363">
        <w:t xml:space="preserve">хьун </w:t>
      </w:r>
      <w:r w:rsidR="005B7725">
        <w:t xml:space="preserve">- </w:t>
      </w:r>
      <w:r w:rsidRPr="004C2363">
        <w:t xml:space="preserve"> гужарин</w:t>
      </w:r>
      <w:r w:rsidR="005B7725">
        <w:t xml:space="preserve"> </w:t>
      </w:r>
      <w:r w:rsidRPr="004C2363">
        <w:t>гуж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Ахвар</w:t>
      </w:r>
      <w:r w:rsidR="005B7725">
        <w:t xml:space="preserve"> </w:t>
      </w:r>
      <w:r w:rsidRPr="004C2363">
        <w:t xml:space="preserve"> ширин</w:t>
      </w:r>
      <w:r w:rsidR="005B7725">
        <w:t xml:space="preserve"> </w:t>
      </w:r>
      <w:r w:rsidRPr="004C2363">
        <w:t xml:space="preserve">дишегьли </w:t>
      </w:r>
      <w:r w:rsidR="005B7725">
        <w:t xml:space="preserve">- </w:t>
      </w:r>
      <w:r w:rsidRPr="004C2363">
        <w:t xml:space="preserve">къуьхуьн </w:t>
      </w:r>
      <w:r w:rsidR="005B7725">
        <w:t xml:space="preserve">- </w:t>
      </w:r>
      <w:r w:rsidRPr="004C2363">
        <w:t>къафун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Ашкъи</w:t>
      </w:r>
      <w:r w:rsidR="005B7725">
        <w:t xml:space="preserve"> </w:t>
      </w:r>
      <w:r w:rsidRPr="004C2363">
        <w:t xml:space="preserve">дуьньядал </w:t>
      </w:r>
      <w:r w:rsidR="005B7725">
        <w:t xml:space="preserve">- </w:t>
      </w:r>
      <w:r w:rsidRPr="004C2363">
        <w:t>дишегьли</w:t>
      </w:r>
      <w:r w:rsidR="005B7725">
        <w:t xml:space="preserve"> </w:t>
      </w:r>
      <w:r w:rsidRPr="004C2363">
        <w:t>сесеб</w:t>
      </w:r>
      <w:r w:rsidR="005B7725">
        <w:t xml:space="preserve"> </w:t>
      </w:r>
      <w:r w:rsidRPr="004C2363">
        <w:t>акъатнава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Аялриз </w:t>
      </w:r>
      <w:r w:rsidR="005B7725">
        <w:t xml:space="preserve">- </w:t>
      </w:r>
      <w:r w:rsidRPr="004C2363">
        <w:t>дишегьли диде, ахпа буба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Аламатрикай</w:t>
      </w:r>
      <w:r w:rsidR="005B7725">
        <w:t xml:space="preserve"> </w:t>
      </w:r>
      <w:r w:rsidRPr="004C2363">
        <w:t>сад</w:t>
      </w:r>
      <w:r w:rsidR="005B7725">
        <w:t xml:space="preserve"> </w:t>
      </w:r>
      <w:r w:rsidRPr="004C2363">
        <w:t xml:space="preserve">лагьайди </w:t>
      </w:r>
      <w:r w:rsidR="005B7725">
        <w:t xml:space="preserve">- </w:t>
      </w:r>
      <w:r w:rsidRPr="004C2363">
        <w:t xml:space="preserve"> дишегьли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Аждагьанризни дишегьлийрикай</w:t>
      </w:r>
      <w:r w:rsidR="005B7725">
        <w:t xml:space="preserve"> </w:t>
      </w:r>
      <w:r w:rsidRPr="004C2363">
        <w:t>кичIе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Бахтлу</w:t>
      </w:r>
      <w:r w:rsidR="005B7725">
        <w:t xml:space="preserve"> </w:t>
      </w:r>
      <w:r w:rsidRPr="004C2363">
        <w:t>дишегьлидикай</w:t>
      </w:r>
      <w:r w:rsidR="005B7725">
        <w:t xml:space="preserve"> </w:t>
      </w:r>
      <w:r w:rsidRPr="004C2363">
        <w:t>паб</w:t>
      </w:r>
      <w:r w:rsidR="005B7725">
        <w:t xml:space="preserve"> </w:t>
      </w:r>
      <w:r w:rsidRPr="004C2363">
        <w:t xml:space="preserve">хьун </w:t>
      </w:r>
      <w:r w:rsidR="005B7725">
        <w:t xml:space="preserve">- </w:t>
      </w:r>
      <w:r w:rsidRPr="004C2363">
        <w:t xml:space="preserve"> еке</w:t>
      </w:r>
      <w:r w:rsidR="005B7725">
        <w:t xml:space="preserve"> </w:t>
      </w:r>
      <w:r w:rsidRPr="004C2363">
        <w:t>бахт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Бегьерлу</w:t>
      </w:r>
      <w:r w:rsidR="005B7725">
        <w:t xml:space="preserve"> </w:t>
      </w:r>
      <w:r w:rsidRPr="004C2363">
        <w:t xml:space="preserve">багъ </w:t>
      </w:r>
      <w:r w:rsidR="005B7725">
        <w:t xml:space="preserve">- </w:t>
      </w:r>
      <w:r w:rsidRPr="004C2363">
        <w:t xml:space="preserve"> дишегьлидиз</w:t>
      </w:r>
      <w:r w:rsidR="005B7725">
        <w:t xml:space="preserve"> </w:t>
      </w:r>
      <w:r w:rsidRPr="004C2363">
        <w:t>тешпигь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Буьндуьгуьрвал</w:t>
      </w:r>
      <w:r w:rsidR="005B7725">
        <w:t xml:space="preserve"> </w:t>
      </w:r>
      <w:r w:rsidRPr="004C2363">
        <w:t>дишегьлидиз</w:t>
      </w:r>
      <w:r w:rsidR="005B7725">
        <w:t xml:space="preserve"> </w:t>
      </w:r>
      <w:r w:rsidRPr="004C2363">
        <w:t xml:space="preserve"> гьич</w:t>
      </w:r>
      <w:r w:rsidR="005B7725">
        <w:t xml:space="preserve"> </w:t>
      </w:r>
      <w:r w:rsidRPr="004C2363">
        <w:t>кутугнавач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Буй </w:t>
      </w:r>
      <w:r w:rsidR="005B7725">
        <w:t xml:space="preserve">- </w:t>
      </w:r>
      <w:r w:rsidRPr="004C2363">
        <w:t>бухах</w:t>
      </w:r>
      <w:r w:rsidR="005B7725">
        <w:t xml:space="preserve"> </w:t>
      </w:r>
      <w:r w:rsidRPr="004C2363">
        <w:t>авай</w:t>
      </w:r>
      <w:r w:rsidR="005B7725">
        <w:t xml:space="preserve"> </w:t>
      </w:r>
      <w:r w:rsidRPr="004C2363">
        <w:t>дишегьли</w:t>
      </w:r>
      <w:r w:rsidR="005B7725">
        <w:t xml:space="preserve"> </w:t>
      </w:r>
      <w:r w:rsidRPr="004C2363">
        <w:t>рикIиз чими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Бахтсуз</w:t>
      </w:r>
      <w:r w:rsidR="005B7725">
        <w:t xml:space="preserve"> </w:t>
      </w:r>
      <w:r w:rsidRPr="004C2363">
        <w:t>дишегьли</w:t>
      </w:r>
      <w:r w:rsidR="005B7725">
        <w:t xml:space="preserve"> </w:t>
      </w:r>
      <w:r w:rsidRPr="004C2363">
        <w:t>жедай</w:t>
      </w:r>
      <w:r w:rsidR="005B7725">
        <w:t xml:space="preserve"> </w:t>
      </w:r>
      <w:r w:rsidRPr="004C2363">
        <w:t>чкадал</w:t>
      </w:r>
      <w:r w:rsidR="005B7725">
        <w:t xml:space="preserve">- </w:t>
      </w:r>
      <w:r w:rsidRPr="004C2363">
        <w:t>къван</w:t>
      </w:r>
      <w:r w:rsidR="005B7725">
        <w:t xml:space="preserve"> </w:t>
      </w:r>
      <w:r w:rsidRPr="004C2363">
        <w:t>хьурай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Балайрин</w:t>
      </w:r>
      <w:r w:rsidR="005B7725">
        <w:t xml:space="preserve"> </w:t>
      </w:r>
      <w:r w:rsidRPr="004C2363">
        <w:t>дерт</w:t>
      </w:r>
      <w:r w:rsidR="005B7725">
        <w:t xml:space="preserve"> </w:t>
      </w:r>
      <w:r w:rsidRPr="004C2363">
        <w:t>такур</w:t>
      </w:r>
      <w:r w:rsidR="005B7725">
        <w:t xml:space="preserve"> </w:t>
      </w:r>
      <w:r w:rsidRPr="004C2363">
        <w:t xml:space="preserve">дишегьли </w:t>
      </w:r>
      <w:r w:rsidR="005B7725">
        <w:t xml:space="preserve">- </w:t>
      </w:r>
      <w:r w:rsidRPr="004C2363">
        <w:t xml:space="preserve"> рехи 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Бубад</w:t>
      </w:r>
      <w:r w:rsidR="005B7725">
        <w:t xml:space="preserve"> </w:t>
      </w:r>
      <w:r w:rsidRPr="004C2363">
        <w:t>кIвале</w:t>
      </w:r>
      <w:r w:rsidR="005B7725">
        <w:t xml:space="preserve"> </w:t>
      </w:r>
      <w:r w:rsidRPr="004C2363">
        <w:t>гежай</w:t>
      </w:r>
      <w:r w:rsidR="005B7725">
        <w:t xml:space="preserve"> </w:t>
      </w:r>
      <w:r w:rsidRPr="004C2363">
        <w:t>дишегьлиди</w:t>
      </w:r>
      <w:r w:rsidR="005B7725">
        <w:t xml:space="preserve"> </w:t>
      </w:r>
      <w:r w:rsidRPr="004C2363">
        <w:t>рекье гьерекатда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Виридалай</w:t>
      </w:r>
      <w:r w:rsidR="005B7725">
        <w:t xml:space="preserve"> </w:t>
      </w:r>
      <w:r w:rsidRPr="004C2363">
        <w:t xml:space="preserve">ширин нямет </w:t>
      </w:r>
      <w:r w:rsidR="005B7725">
        <w:t xml:space="preserve">- </w:t>
      </w:r>
      <w:r w:rsidRPr="004C2363">
        <w:t>ишегьлидин</w:t>
      </w:r>
      <w:r w:rsidR="005B7725">
        <w:t xml:space="preserve"> </w:t>
      </w:r>
      <w:r w:rsidRPr="004C2363">
        <w:t>мез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Вафалу</w:t>
      </w:r>
      <w:r w:rsidR="005B7725">
        <w:t xml:space="preserve"> </w:t>
      </w:r>
      <w:r w:rsidRPr="004C2363">
        <w:t xml:space="preserve">дишегьлиди </w:t>
      </w:r>
      <w:r w:rsidR="005B7725">
        <w:t xml:space="preserve">- </w:t>
      </w:r>
      <w:r w:rsidRPr="004C2363">
        <w:t>кIвални</w:t>
      </w:r>
      <w:r w:rsidR="005B7725">
        <w:t xml:space="preserve"> </w:t>
      </w:r>
      <w:r w:rsidRPr="004C2363">
        <w:t>къени</w:t>
      </w:r>
      <w:r w:rsidR="005B7725">
        <w:t xml:space="preserve"> </w:t>
      </w:r>
      <w:r w:rsidRPr="004C2363">
        <w:t>ийида,</w:t>
      </w:r>
      <w:r w:rsidR="005B7725">
        <w:t xml:space="preserve"> </w:t>
      </w:r>
      <w:r w:rsidRPr="004C2363">
        <w:t>хуьрни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Вацрахъ сефил ишегьлидин</w:t>
      </w:r>
      <w:r w:rsidR="005B7725">
        <w:t xml:space="preserve"> </w:t>
      </w:r>
      <w:r w:rsidRPr="004C2363">
        <w:t>чин</w:t>
      </w:r>
      <w:r w:rsidR="005B7725">
        <w:t xml:space="preserve"> </w:t>
      </w:r>
      <w:r w:rsidRPr="004C2363">
        <w:t>гала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Вахт</w:t>
      </w:r>
      <w:r w:rsidR="005B7725">
        <w:t xml:space="preserve"> </w:t>
      </w:r>
      <w:r w:rsidRPr="004C2363">
        <w:t xml:space="preserve">хьайила </w:t>
      </w:r>
      <w:r w:rsidR="005B7725">
        <w:t xml:space="preserve">- .  </w:t>
      </w:r>
      <w:r w:rsidRPr="004C2363">
        <w:t>сифте</w:t>
      </w:r>
      <w:r w:rsidR="005B7725">
        <w:t xml:space="preserve"> </w:t>
      </w:r>
      <w:r w:rsidRPr="004C2363">
        <w:t>дишегьли</w:t>
      </w:r>
      <w:r w:rsidR="005B7725">
        <w:t xml:space="preserve"> </w:t>
      </w:r>
      <w:r w:rsidRPr="004C2363">
        <w:t>эвлелмиша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Вилер</w:t>
      </w:r>
      <w:r w:rsidR="005B7725">
        <w:t xml:space="preserve"> </w:t>
      </w:r>
      <w:r w:rsidRPr="004C2363">
        <w:t>цIару</w:t>
      </w:r>
      <w:r w:rsidR="005B7725">
        <w:t xml:space="preserve"> </w:t>
      </w:r>
      <w:r w:rsidRPr="004C2363">
        <w:t>дишегьлияр</w:t>
      </w:r>
      <w:r w:rsidR="005B7725">
        <w:t xml:space="preserve"> </w:t>
      </w:r>
      <w:r w:rsidRPr="004C2363">
        <w:t xml:space="preserve">сад </w:t>
      </w:r>
      <w:r w:rsidR="005B7725">
        <w:t xml:space="preserve">- </w:t>
      </w:r>
      <w:r w:rsidRPr="004C2363">
        <w:t>кьвед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Вири</w:t>
      </w:r>
      <w:r w:rsidR="005B7725">
        <w:t xml:space="preserve"> </w:t>
      </w:r>
      <w:r w:rsidRPr="004C2363">
        <w:t>ава,</w:t>
      </w:r>
      <w:r w:rsidR="005B7725">
        <w:t xml:space="preserve"> </w:t>
      </w:r>
      <w:r w:rsidRPr="004C2363">
        <w:t>амма</w:t>
      </w:r>
      <w:r w:rsidR="005B7725">
        <w:t xml:space="preserve"> </w:t>
      </w:r>
      <w:r w:rsidRPr="004C2363">
        <w:t>дишегьли</w:t>
      </w:r>
      <w:r w:rsidR="005B7725">
        <w:t xml:space="preserve"> </w:t>
      </w:r>
      <w:r w:rsidRPr="004C2363">
        <w:t xml:space="preserve">авач </w:t>
      </w:r>
      <w:r w:rsidR="005B7725">
        <w:t xml:space="preserve">- </w:t>
      </w:r>
      <w:r w:rsidRPr="004C2363">
        <w:t>кIвал</w:t>
      </w:r>
      <w:r w:rsidR="005B7725">
        <w:t xml:space="preserve"> </w:t>
      </w:r>
      <w:r w:rsidRPr="004C2363">
        <w:t xml:space="preserve"> ичIи</w:t>
      </w:r>
      <w:r w:rsidR="005B7725">
        <w:t xml:space="preserve"> 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Гунагьар</w:t>
      </w:r>
      <w:r w:rsidR="005B7725">
        <w:t xml:space="preserve"> </w:t>
      </w:r>
      <w:r w:rsidRPr="004C2363">
        <w:t>дишегьлийрал</w:t>
      </w:r>
      <w:r w:rsidR="005B7725">
        <w:t xml:space="preserve">  </w:t>
      </w:r>
      <w:r w:rsidRPr="004C2363">
        <w:t>фад</w:t>
      </w:r>
      <w:r w:rsidR="005B7725">
        <w:t xml:space="preserve"> </w:t>
      </w:r>
      <w:r w:rsidRPr="004C2363">
        <w:t xml:space="preserve"> къведа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Гуьзелар</w:t>
      </w:r>
      <w:r w:rsidR="005B7725">
        <w:t xml:space="preserve"> </w:t>
      </w:r>
      <w:r w:rsidRPr="004C2363">
        <w:t xml:space="preserve">яз </w:t>
      </w:r>
      <w:r w:rsidR="005B7725">
        <w:t xml:space="preserve">- </w:t>
      </w:r>
      <w:r w:rsidRPr="004C2363">
        <w:t>вири дишегьлияр бахтлу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Гуьзел </w:t>
      </w:r>
      <w:r w:rsidR="005B7725">
        <w:t xml:space="preserve">- </w:t>
      </w:r>
      <w:r w:rsidRPr="004C2363">
        <w:t>дишегьли</w:t>
      </w:r>
      <w:r w:rsidR="005B7725">
        <w:t xml:space="preserve"> </w:t>
      </w:r>
      <w:r w:rsidRPr="004C2363">
        <w:t xml:space="preserve"> викIегь </w:t>
      </w:r>
      <w:r w:rsidR="005B7725">
        <w:t xml:space="preserve">- </w:t>
      </w:r>
      <w:r w:rsidRPr="004C2363">
        <w:t>эрекек</w:t>
      </w:r>
      <w:r w:rsidR="005B7725">
        <w:t xml:space="preserve"> </w:t>
      </w:r>
      <w:r w:rsidRPr="004C2363">
        <w:t xml:space="preserve"> жен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Гъуьлягъдин</w:t>
      </w:r>
      <w:r w:rsidR="005B7725">
        <w:t xml:space="preserve"> </w:t>
      </w:r>
      <w:r w:rsidRPr="004C2363">
        <w:t>мез</w:t>
      </w:r>
      <w:r w:rsidR="005B7725">
        <w:t xml:space="preserve"> </w:t>
      </w:r>
      <w:r w:rsidRPr="004C2363">
        <w:t>гвай</w:t>
      </w:r>
      <w:r w:rsidR="005B7725">
        <w:t xml:space="preserve"> </w:t>
      </w:r>
      <w:r w:rsidRPr="004C2363">
        <w:t>дишегьлиярни</w:t>
      </w:r>
      <w:r w:rsidR="005B7725">
        <w:t xml:space="preserve"> </w:t>
      </w:r>
      <w:r w:rsidRPr="004C2363">
        <w:t xml:space="preserve"> 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Гъуьлуьз</w:t>
      </w:r>
      <w:r w:rsidR="005B7725">
        <w:t xml:space="preserve"> </w:t>
      </w:r>
      <w:r w:rsidRPr="004C2363">
        <w:t>къуллугъ</w:t>
      </w:r>
      <w:r w:rsidR="005B7725">
        <w:t xml:space="preserve"> </w:t>
      </w:r>
      <w:r w:rsidRPr="004C2363">
        <w:t xml:space="preserve">авуна </w:t>
      </w:r>
      <w:r w:rsidR="005B7725">
        <w:t xml:space="preserve">- </w:t>
      </w:r>
      <w:r w:rsidRPr="004C2363">
        <w:t>дишегьли</w:t>
      </w:r>
      <w:r w:rsidR="005B7725">
        <w:t xml:space="preserve"> </w:t>
      </w:r>
      <w:r w:rsidRPr="004C2363">
        <w:t>айибдач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Гъетер</w:t>
      </w:r>
      <w:r w:rsidR="005B7725">
        <w:t xml:space="preserve"> </w:t>
      </w:r>
      <w:r w:rsidRPr="004C2363">
        <w:t>акуна</w:t>
      </w:r>
      <w:r w:rsidR="005B7725">
        <w:t xml:space="preserve"> </w:t>
      </w:r>
      <w:r w:rsidRPr="004C2363">
        <w:t>кIан</w:t>
      </w:r>
      <w:r w:rsidR="005B7725">
        <w:t xml:space="preserve"> </w:t>
      </w:r>
      <w:r w:rsidRPr="004C2363">
        <w:t xml:space="preserve">ятIа </w:t>
      </w:r>
      <w:r w:rsidR="005B7725">
        <w:t xml:space="preserve">- </w:t>
      </w:r>
      <w:r w:rsidRPr="004C2363">
        <w:t xml:space="preserve"> дишегьлийриз</w:t>
      </w:r>
      <w:r w:rsidR="005B7725">
        <w:t xml:space="preserve"> </w:t>
      </w:r>
      <w:r w:rsidRPr="004C2363">
        <w:t>тамаш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Гъуьлуьз</w:t>
      </w:r>
      <w:r w:rsidR="005B7725">
        <w:t xml:space="preserve"> </w:t>
      </w:r>
      <w:r w:rsidRPr="004C2363">
        <w:t xml:space="preserve">тефейдаз </w:t>
      </w:r>
      <w:r w:rsidR="005B7725">
        <w:t xml:space="preserve">- </w:t>
      </w:r>
      <w:r w:rsidRPr="004C2363">
        <w:t xml:space="preserve"> дишегьли</w:t>
      </w:r>
      <w:r w:rsidR="005B7725">
        <w:t xml:space="preserve"> </w:t>
      </w:r>
      <w:r w:rsidRPr="004C2363">
        <w:t>гьикI</w:t>
      </w:r>
      <w:r w:rsidR="005B7725">
        <w:t xml:space="preserve"> </w:t>
      </w:r>
      <w:r w:rsidRPr="004C2363">
        <w:t>лугьуда?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Гъуьлуьн</w:t>
      </w:r>
      <w:r w:rsidR="005B7725">
        <w:t xml:space="preserve"> </w:t>
      </w:r>
      <w:r w:rsidRPr="004C2363">
        <w:t>кIвал</w:t>
      </w:r>
      <w:r w:rsidR="005B7725">
        <w:t xml:space="preserve"> </w:t>
      </w:r>
      <w:r w:rsidRPr="004C2363">
        <w:t xml:space="preserve">дишегьлидиз </w:t>
      </w:r>
      <w:r w:rsidR="005B7725">
        <w:t xml:space="preserve">- </w:t>
      </w:r>
      <w:r w:rsidRPr="004C2363">
        <w:t>бубадин кIвал 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Гьуьрмет </w:t>
      </w:r>
      <w:r w:rsidR="005B7725">
        <w:t xml:space="preserve">- </w:t>
      </w:r>
      <w:r w:rsidRPr="004C2363">
        <w:t>эвелимжи</w:t>
      </w:r>
      <w:r w:rsidR="005B7725">
        <w:t xml:space="preserve"> </w:t>
      </w:r>
      <w:r w:rsidRPr="004C2363">
        <w:t>дишегьлидиз</w:t>
      </w:r>
      <w:r w:rsidR="005B7725">
        <w:t xml:space="preserve"> </w:t>
      </w:r>
      <w:r w:rsidRPr="004C2363">
        <w:t>авуна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Гьуьжеткарвили</w:t>
      </w:r>
      <w:r w:rsidR="005B7725">
        <w:t xml:space="preserve"> </w:t>
      </w:r>
      <w:r w:rsidRPr="004C2363">
        <w:t>дишегьлидин эхир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 xml:space="preserve"> пучда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Гьуьруьят </w:t>
      </w:r>
      <w:r w:rsidR="005B7725">
        <w:t xml:space="preserve">- </w:t>
      </w:r>
      <w:r w:rsidRPr="004C2363">
        <w:t>дишегьлидиз кутугнавай</w:t>
      </w:r>
      <w:r w:rsidR="005B7725">
        <w:t xml:space="preserve"> </w:t>
      </w:r>
      <w:r w:rsidRPr="004C2363">
        <w:t>тIвар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Гьуьрс</w:t>
      </w:r>
      <w:r w:rsidR="005B7725">
        <w:t xml:space="preserve"> </w:t>
      </w:r>
      <w:r w:rsidRPr="004C2363">
        <w:t>къарагъай</w:t>
      </w:r>
      <w:r w:rsidR="005B7725">
        <w:t xml:space="preserve"> </w:t>
      </w:r>
      <w:r w:rsidRPr="004C2363">
        <w:t xml:space="preserve">дишегьли </w:t>
      </w:r>
      <w:r w:rsidR="005B7725">
        <w:t xml:space="preserve">- </w:t>
      </w:r>
      <w:r w:rsidRPr="004C2363">
        <w:t>пара</w:t>
      </w:r>
      <w:r w:rsidR="005B7725">
        <w:t xml:space="preserve"> </w:t>
      </w:r>
      <w:r w:rsidRPr="004C2363">
        <w:t>яман</w:t>
      </w:r>
      <w:r w:rsidR="005B7725">
        <w:t xml:space="preserve"> </w:t>
      </w:r>
      <w:r w:rsidRPr="004C2363">
        <w:t xml:space="preserve"> кас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Гьуьруь </w:t>
      </w:r>
      <w:r w:rsidR="005B7725">
        <w:t xml:space="preserve">- </w:t>
      </w:r>
      <w:r w:rsidRPr="004C2363">
        <w:t xml:space="preserve">женнетдин, дишегьли </w:t>
      </w:r>
      <w:r w:rsidR="005B7725">
        <w:t xml:space="preserve">- </w:t>
      </w:r>
      <w:r w:rsidRPr="004C2363">
        <w:t>чилин</w:t>
      </w:r>
      <w:r w:rsidR="005B7725">
        <w:t xml:space="preserve"> </w:t>
      </w:r>
      <w:r w:rsidRPr="004C2363">
        <w:t>мелекар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</w:t>
      </w:r>
      <w:r w:rsidR="005B7725">
        <w:t xml:space="preserve"> </w:t>
      </w:r>
      <w:r w:rsidRPr="004C2363">
        <w:t>авачир</w:t>
      </w:r>
      <w:r w:rsidR="005B7725">
        <w:t xml:space="preserve"> </w:t>
      </w:r>
      <w:r w:rsidRPr="004C2363">
        <w:t>дишегьлидиз</w:t>
      </w:r>
      <w:r w:rsidR="005B7725">
        <w:t xml:space="preserve"> </w:t>
      </w:r>
      <w:r w:rsidRPr="004C2363">
        <w:t>дуьнья дар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Дишегьлирикай</w:t>
      </w:r>
      <w:r w:rsidR="005B7725">
        <w:t xml:space="preserve"> </w:t>
      </w:r>
      <w:r w:rsidRPr="004C2363">
        <w:t xml:space="preserve"> кхьей</w:t>
      </w:r>
      <w:r w:rsidR="005B7725">
        <w:t xml:space="preserve"> </w:t>
      </w:r>
      <w:r w:rsidRPr="004C2363">
        <w:t xml:space="preserve">ктабрикай </w:t>
      </w:r>
      <w:r w:rsidR="005B7725">
        <w:t xml:space="preserve">- </w:t>
      </w:r>
      <w:r w:rsidRPr="004C2363">
        <w:t xml:space="preserve"> дагъ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Дишегьли</w:t>
      </w:r>
      <w:r w:rsidR="005B7725">
        <w:t xml:space="preserve"> - </w:t>
      </w:r>
      <w:r w:rsidRPr="004C2363">
        <w:t>рекьелай</w:t>
      </w:r>
      <w:r w:rsidR="005B7725">
        <w:t xml:space="preserve"> </w:t>
      </w:r>
      <w:r w:rsidRPr="004C2363">
        <w:t>алудиз</w:t>
      </w:r>
      <w:r w:rsidR="005B7725">
        <w:t xml:space="preserve"> </w:t>
      </w:r>
      <w:r w:rsidRPr="004C2363">
        <w:t>лап</w:t>
      </w:r>
      <w:r w:rsidR="005B7725">
        <w:t xml:space="preserve"> </w:t>
      </w:r>
      <w:r w:rsidRPr="004C2363">
        <w:t>регьят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Дишегьли</w:t>
      </w:r>
      <w:r w:rsidR="005B7725">
        <w:t xml:space="preserve"> </w:t>
      </w:r>
      <w:r w:rsidRPr="004C2363">
        <w:t>кIвалин</w:t>
      </w:r>
      <w:r w:rsidR="005B7725">
        <w:t xml:space="preserve"> </w:t>
      </w:r>
      <w:r w:rsidRPr="004C2363">
        <w:t>берекатни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>гьерекатни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Дишегьли </w:t>
      </w:r>
      <w:r w:rsidR="005B7725">
        <w:t xml:space="preserve">- </w:t>
      </w:r>
      <w:r w:rsidRPr="004C2363">
        <w:t>вилерин</w:t>
      </w:r>
      <w:r w:rsidR="005B7725">
        <w:t xml:space="preserve"> </w:t>
      </w:r>
      <w:r w:rsidRPr="004C2363">
        <w:t>нурни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>рикIин</w:t>
      </w:r>
      <w:r w:rsidR="005B7725">
        <w:t xml:space="preserve"> </w:t>
      </w:r>
      <w:r w:rsidRPr="004C2363">
        <w:t>хиялни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Дишегьлидал</w:t>
      </w:r>
      <w:r w:rsidR="005B7725">
        <w:t xml:space="preserve"> </w:t>
      </w:r>
      <w:r w:rsidRPr="004C2363">
        <w:t xml:space="preserve">ашукь хьайида </w:t>
      </w:r>
      <w:r w:rsidR="005B7725">
        <w:t xml:space="preserve">- </w:t>
      </w:r>
      <w:r w:rsidRPr="004C2363">
        <w:t>дагъ</w:t>
      </w:r>
      <w:r w:rsidR="005B7725">
        <w:t xml:space="preserve"> </w:t>
      </w:r>
      <w:r w:rsidRPr="004C2363">
        <w:t>муьтIуьгъарда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Дишегьлидал</w:t>
      </w:r>
      <w:r w:rsidR="005B7725">
        <w:t xml:space="preserve"> </w:t>
      </w:r>
      <w:r w:rsidRPr="004C2363">
        <w:t>ашукь</w:t>
      </w:r>
      <w:r w:rsidR="005B7725">
        <w:t xml:space="preserve"> </w:t>
      </w:r>
      <w:r w:rsidRPr="004C2363">
        <w:t xml:space="preserve"> кьегьелри</w:t>
      </w:r>
      <w:r w:rsidR="005B7725">
        <w:t xml:space="preserve">- </w:t>
      </w:r>
      <w:r w:rsidRPr="004C2363">
        <w:t>къелеяр</w:t>
      </w:r>
      <w:r w:rsidR="005B7725">
        <w:t xml:space="preserve"> </w:t>
      </w:r>
      <w:r w:rsidRPr="004C2363">
        <w:t>эцигда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Дишегьлияр</w:t>
      </w:r>
      <w:r w:rsidR="005B7725">
        <w:t xml:space="preserve">  </w:t>
      </w:r>
      <w:r w:rsidRPr="004C2363">
        <w:t xml:space="preserve">ава </w:t>
      </w:r>
      <w:r w:rsidR="005B7725">
        <w:t xml:space="preserve">- </w:t>
      </w:r>
      <w:r w:rsidRPr="004C2363">
        <w:t>агъзур</w:t>
      </w:r>
      <w:r w:rsidR="005B7725">
        <w:t xml:space="preserve"> </w:t>
      </w:r>
      <w:r w:rsidRPr="004C2363">
        <w:t>эрекекдик</w:t>
      </w:r>
      <w:r w:rsidR="005B7725">
        <w:t xml:space="preserve"> </w:t>
      </w:r>
      <w:r w:rsidRPr="004C2363">
        <w:t>квай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Дишегьлияр</w:t>
      </w:r>
      <w:r w:rsidR="005B7725">
        <w:t xml:space="preserve"> </w:t>
      </w:r>
      <w:r w:rsidRPr="004C2363">
        <w:t xml:space="preserve"> ава</w:t>
      </w:r>
      <w:r w:rsidR="005B7725">
        <w:t xml:space="preserve"> - </w:t>
      </w:r>
      <w:r w:rsidRPr="004C2363">
        <w:t xml:space="preserve"> кепекдикни</w:t>
      </w:r>
      <w:r w:rsidR="005B7725">
        <w:t xml:space="preserve"> </w:t>
      </w:r>
      <w:r w:rsidRPr="004C2363">
        <w:t>квачир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Дишегьлияр</w:t>
      </w:r>
      <w:r w:rsidR="005B7725">
        <w:t xml:space="preserve"> </w:t>
      </w:r>
      <w:r w:rsidRPr="004C2363">
        <w:t xml:space="preserve"> себеб</w:t>
      </w:r>
      <w:r w:rsidR="005B7725">
        <w:t xml:space="preserve"> </w:t>
      </w:r>
      <w:r w:rsidRPr="004C2363">
        <w:t>яз</w:t>
      </w:r>
      <w:r w:rsidR="005B7725">
        <w:t xml:space="preserve"> </w:t>
      </w:r>
      <w:r w:rsidRPr="004C2363">
        <w:t xml:space="preserve"> мукьвабур</w:t>
      </w:r>
      <w:r w:rsidR="005B7725">
        <w:t xml:space="preserve"> </w:t>
      </w:r>
      <w:r w:rsidRPr="004C2363">
        <w:t>жезва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Дишегьлияр</w:t>
      </w:r>
      <w:r w:rsidR="005B7725">
        <w:t xml:space="preserve"> </w:t>
      </w:r>
      <w:r w:rsidRPr="004C2363">
        <w:t xml:space="preserve"> себеб</w:t>
      </w:r>
      <w:r w:rsidR="005B7725">
        <w:t xml:space="preserve"> </w:t>
      </w:r>
      <w:r w:rsidRPr="004C2363">
        <w:t xml:space="preserve">яз </w:t>
      </w:r>
      <w:r w:rsidR="005B7725">
        <w:t xml:space="preserve">- </w:t>
      </w:r>
      <w:r w:rsidRPr="004C2363">
        <w:t>чарани</w:t>
      </w:r>
      <w:r w:rsidR="005B7725">
        <w:t xml:space="preserve"> </w:t>
      </w:r>
      <w:r w:rsidRPr="004C2363">
        <w:t>жезва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Дишегьлидин</w:t>
      </w:r>
      <w:r w:rsidR="005B7725">
        <w:t xml:space="preserve"> </w:t>
      </w:r>
      <w:r w:rsidRPr="004C2363">
        <w:t>къадир</w:t>
      </w:r>
      <w:r w:rsidR="005B7725">
        <w:t xml:space="preserve"> </w:t>
      </w:r>
      <w:r w:rsidRPr="004C2363">
        <w:t xml:space="preserve">авачирди </w:t>
      </w:r>
      <w:r w:rsidR="005B7725">
        <w:t xml:space="preserve">- </w:t>
      </w:r>
      <w:r w:rsidRPr="004C2363">
        <w:t xml:space="preserve"> инсан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Дишегьлийрин</w:t>
      </w:r>
      <w:r w:rsidR="005B7725">
        <w:t xml:space="preserve"> </w:t>
      </w:r>
      <w:r w:rsidRPr="004C2363">
        <w:t xml:space="preserve"> вилик</w:t>
      </w:r>
      <w:r w:rsidR="005B7725">
        <w:t xml:space="preserve"> </w:t>
      </w:r>
      <w:r w:rsidRPr="004C2363">
        <w:t>чун</w:t>
      </w:r>
      <w:r w:rsidR="005B7725">
        <w:t xml:space="preserve"> </w:t>
      </w:r>
      <w:r w:rsidRPr="004C2363">
        <w:t>вири</w:t>
      </w:r>
      <w:r w:rsidR="005B7725">
        <w:t xml:space="preserve"> </w:t>
      </w:r>
      <w:r w:rsidRPr="004C2363">
        <w:t>буржлу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Дишегьлияр</w:t>
      </w:r>
      <w:r w:rsidR="005B7725">
        <w:t xml:space="preserve"> </w:t>
      </w:r>
      <w:r w:rsidRPr="004C2363">
        <w:t xml:space="preserve">авачир </w:t>
      </w:r>
      <w:r w:rsidR="005B7725">
        <w:t xml:space="preserve">- </w:t>
      </w:r>
      <w:r w:rsidRPr="004C2363">
        <w:t>дуьнья</w:t>
      </w:r>
      <w:r w:rsidR="005B7725">
        <w:t xml:space="preserve"> </w:t>
      </w:r>
      <w:r w:rsidRPr="004C2363">
        <w:t>кепекдик</w:t>
      </w:r>
      <w:r w:rsidR="005B7725">
        <w:t xml:space="preserve"> </w:t>
      </w:r>
      <w:r w:rsidRPr="004C2363">
        <w:t>квач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Дишегьлияр </w:t>
      </w:r>
      <w:r w:rsidR="005B7725">
        <w:t xml:space="preserve">- </w:t>
      </w:r>
      <w:r w:rsidRPr="004C2363">
        <w:t xml:space="preserve"> эркекри</w:t>
      </w:r>
      <w:r w:rsidR="005B7725">
        <w:t xml:space="preserve"> </w:t>
      </w:r>
      <w:r w:rsidRPr="004C2363">
        <w:t>хкяйзавабур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Дишегьдин</w:t>
      </w:r>
      <w:r w:rsidR="005B7725">
        <w:t xml:space="preserve"> </w:t>
      </w:r>
      <w:r w:rsidRPr="004C2363">
        <w:t>къуллугъда</w:t>
      </w:r>
      <w:r w:rsidR="005B7725">
        <w:t xml:space="preserve"> </w:t>
      </w:r>
      <w:r w:rsidRPr="004C2363">
        <w:t xml:space="preserve">акъвазна </w:t>
      </w:r>
      <w:r w:rsidR="005B7725">
        <w:t xml:space="preserve">- </w:t>
      </w:r>
      <w:r w:rsidRPr="004C2363">
        <w:t>эркек</w:t>
      </w:r>
      <w:r w:rsidR="005B7725">
        <w:t xml:space="preserve"> </w:t>
      </w:r>
      <w:r w:rsidRPr="004C2363">
        <w:t>айибдач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Дишегьлияр</w:t>
      </w:r>
      <w:r w:rsidR="005B7725">
        <w:t xml:space="preserve"> </w:t>
      </w:r>
      <w:r w:rsidRPr="004C2363">
        <w:t xml:space="preserve">ава </w:t>
      </w:r>
      <w:r w:rsidR="005B7725">
        <w:t xml:space="preserve">- </w:t>
      </w:r>
      <w:r w:rsidRPr="004C2363">
        <w:t xml:space="preserve"> Аллагьдиз</w:t>
      </w:r>
      <w:r w:rsidR="005B7725">
        <w:t xml:space="preserve"> </w:t>
      </w:r>
      <w:r w:rsidRPr="004C2363">
        <w:t>ухшар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Дишегьлийрик</w:t>
      </w:r>
      <w:r w:rsidR="005B7725">
        <w:t xml:space="preserve">- </w:t>
      </w:r>
      <w:r w:rsidRPr="004C2363">
        <w:t xml:space="preserve"> иблисдиз ухшарбурни</w:t>
      </w:r>
      <w:r w:rsidR="005B7725">
        <w:t xml:space="preserve"> </w:t>
      </w:r>
      <w:r w:rsidRPr="004C2363">
        <w:t>ква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Дишегьли </w:t>
      </w:r>
      <w:r w:rsidR="005B7725">
        <w:t xml:space="preserve">- </w:t>
      </w:r>
      <w:r w:rsidRPr="004C2363">
        <w:t xml:space="preserve"> атирни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>чехирни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Дишегьли</w:t>
      </w:r>
      <w:r w:rsidR="005B7725">
        <w:t xml:space="preserve"> </w:t>
      </w:r>
      <w:r w:rsidRPr="004C2363">
        <w:t>багьаз</w:t>
      </w:r>
      <w:r w:rsidR="005B7725">
        <w:t xml:space="preserve"> </w:t>
      </w:r>
      <w:r w:rsidRPr="004C2363">
        <w:t>кьуникай</w:t>
      </w:r>
      <w:r w:rsidR="005B7725">
        <w:t xml:space="preserve"> </w:t>
      </w:r>
      <w:r w:rsidRPr="004C2363">
        <w:t xml:space="preserve"> </w:t>
      </w:r>
      <w:r w:rsidR="005B7725">
        <w:t xml:space="preserve">- </w:t>
      </w:r>
      <w:r w:rsidRPr="004C2363">
        <w:t xml:space="preserve"> айиб</w:t>
      </w:r>
      <w:r w:rsidR="005B7725">
        <w:t xml:space="preserve"> </w:t>
      </w:r>
      <w:r w:rsidRPr="004C2363">
        <w:t>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Дишегьлидин</w:t>
      </w:r>
      <w:r w:rsidR="005B7725">
        <w:t xml:space="preserve"> </w:t>
      </w:r>
      <w:r w:rsidRPr="004C2363">
        <w:t>вилик</w:t>
      </w:r>
      <w:r w:rsidR="005B7725">
        <w:t xml:space="preserve"> </w:t>
      </w:r>
      <w:r w:rsidRPr="004C2363">
        <w:t>ажиз</w:t>
      </w:r>
      <w:r w:rsidR="005B7725">
        <w:t xml:space="preserve"> </w:t>
      </w:r>
      <w:r w:rsidRPr="004C2363">
        <w:t xml:space="preserve">югъ </w:t>
      </w:r>
      <w:r w:rsidR="005B7725">
        <w:t xml:space="preserve">- </w:t>
      </w:r>
      <w:r w:rsidRPr="004C2363">
        <w:t xml:space="preserve"> яманди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Дишегьлиди</w:t>
      </w:r>
      <w:r w:rsidR="005B7725">
        <w:t xml:space="preserve"> </w:t>
      </w:r>
      <w:r w:rsidRPr="004C2363">
        <w:t>рикIив</w:t>
      </w:r>
      <w:r w:rsidR="005B7725">
        <w:t xml:space="preserve"> </w:t>
      </w:r>
      <w:r w:rsidRPr="004C2363">
        <w:t>кьаз</w:t>
      </w:r>
      <w:r w:rsidR="005B7725">
        <w:t xml:space="preserve"> </w:t>
      </w:r>
      <w:r w:rsidRPr="004C2363">
        <w:t>тур</w:t>
      </w:r>
      <w:r w:rsidR="005B7725">
        <w:t xml:space="preserve"> </w:t>
      </w:r>
      <w:r w:rsidRPr="004C2363">
        <w:t xml:space="preserve">пи </w:t>
      </w:r>
      <w:r w:rsidR="005B7725">
        <w:t xml:space="preserve">- </w:t>
      </w:r>
      <w:r w:rsidRPr="004C2363">
        <w:t xml:space="preserve"> цIарадач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Дишегьлидин</w:t>
      </w:r>
      <w:r w:rsidR="005B7725">
        <w:t xml:space="preserve"> </w:t>
      </w:r>
      <w:r w:rsidRPr="004C2363">
        <w:t>акьул</w:t>
      </w:r>
      <w:r w:rsidR="005B7725">
        <w:t xml:space="preserve"> </w:t>
      </w:r>
      <w:r w:rsidRPr="004C2363">
        <w:t>кваз</w:t>
      </w:r>
      <w:r w:rsidR="005B7725">
        <w:t xml:space="preserve"> </w:t>
      </w:r>
      <w:r w:rsidRPr="004C2363">
        <w:t xml:space="preserve">такьадайди </w:t>
      </w:r>
      <w:r w:rsidR="005B7725">
        <w:t xml:space="preserve">- </w:t>
      </w:r>
      <w:r w:rsidRPr="004C2363">
        <w:t>ахмакь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Дишегьли </w:t>
      </w:r>
      <w:r w:rsidR="005B7725">
        <w:t xml:space="preserve">- </w:t>
      </w:r>
      <w:r w:rsidRPr="004C2363">
        <w:t>кIвалин</w:t>
      </w:r>
      <w:r w:rsidR="005B7725">
        <w:t xml:space="preserve"> </w:t>
      </w:r>
      <w:r w:rsidRPr="004C2363">
        <w:t>гьуьрметни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>берекатни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Дуьнядилай</w:t>
      </w:r>
      <w:r w:rsidR="005B7725">
        <w:t xml:space="preserve"> </w:t>
      </w:r>
      <w:r w:rsidRPr="004C2363">
        <w:t>дяве</w:t>
      </w:r>
      <w:r w:rsidR="005B7725">
        <w:t xml:space="preserve"> </w:t>
      </w:r>
      <w:r w:rsidRPr="004C2363">
        <w:t>дишегьлийривай</w:t>
      </w:r>
      <w:r w:rsidR="005B7725">
        <w:t xml:space="preserve"> </w:t>
      </w:r>
      <w:r w:rsidRPr="004C2363">
        <w:t>акьвазриз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Дишегьлиди</w:t>
      </w:r>
      <w:r w:rsidR="005B7725">
        <w:t xml:space="preserve"> </w:t>
      </w:r>
      <w:r w:rsidRPr="004C2363">
        <w:t xml:space="preserve">дахайди </w:t>
      </w:r>
      <w:r w:rsidR="005B7725">
        <w:t xml:space="preserve">- </w:t>
      </w:r>
      <w:r w:rsidRPr="004C2363">
        <w:t>хадач,</w:t>
      </w:r>
      <w:r w:rsidR="005B7725">
        <w:t xml:space="preserve"> </w:t>
      </w:r>
      <w:r w:rsidRPr="004C2363">
        <w:t xml:space="preserve">декьейди </w:t>
      </w:r>
      <w:r w:rsidR="005B7725">
        <w:t xml:space="preserve">- </w:t>
      </w:r>
      <w:r w:rsidRPr="004C2363">
        <w:t>рекьидач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Дшегьли</w:t>
      </w:r>
      <w:r w:rsidR="005B7725">
        <w:t xml:space="preserve"> </w:t>
      </w:r>
      <w:r w:rsidRPr="004C2363">
        <w:t>хьайи</w:t>
      </w:r>
      <w:r w:rsidR="005B7725">
        <w:t xml:space="preserve"> </w:t>
      </w:r>
      <w:r w:rsidRPr="004C2363">
        <w:t>чкадал</w:t>
      </w:r>
      <w:r w:rsidR="005B7725">
        <w:t xml:space="preserve"> - </w:t>
      </w:r>
      <w:r w:rsidRPr="004C2363">
        <w:t>цуьквер</w:t>
      </w:r>
      <w:r w:rsidR="005B7725">
        <w:t xml:space="preserve"> </w:t>
      </w:r>
      <w:r w:rsidRPr="004C2363">
        <w:t xml:space="preserve"> экъечIуй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Етим</w:t>
      </w:r>
      <w:r w:rsidR="005B7725">
        <w:t xml:space="preserve"> - </w:t>
      </w:r>
      <w:r w:rsidRPr="004C2363">
        <w:t xml:space="preserve"> дишегьли</w:t>
      </w:r>
      <w:r w:rsidR="005B7725">
        <w:t xml:space="preserve"> </w:t>
      </w:r>
      <w:r w:rsidRPr="004C2363">
        <w:t>амачир</w:t>
      </w:r>
      <w:r w:rsidR="005B7725">
        <w:t xml:space="preserve"> </w:t>
      </w:r>
      <w:r w:rsidRPr="004C2363">
        <w:t>итим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Езне </w:t>
      </w:r>
      <w:r w:rsidR="005B7725">
        <w:t xml:space="preserve">- </w:t>
      </w:r>
      <w:r w:rsidRPr="004C2363">
        <w:t>дишегьи</w:t>
      </w:r>
      <w:r w:rsidR="005B7725">
        <w:t xml:space="preserve"> </w:t>
      </w:r>
      <w:r w:rsidRPr="004C2363">
        <w:t>себеб</w:t>
      </w:r>
      <w:r w:rsidR="005B7725">
        <w:t xml:space="preserve"> </w:t>
      </w:r>
      <w:r w:rsidRPr="004C2363">
        <w:t>яз</w:t>
      </w:r>
      <w:r w:rsidR="005B7725">
        <w:t xml:space="preserve"> </w:t>
      </w:r>
      <w:r w:rsidRPr="004C2363">
        <w:t>жагъизвай</w:t>
      </w:r>
      <w:r w:rsidR="005B7725">
        <w:t xml:space="preserve"> </w:t>
      </w:r>
      <w:r w:rsidRPr="004C2363">
        <w:t>мукьва</w:t>
      </w:r>
      <w:r w:rsidR="005B7725">
        <w:t xml:space="preserve"> </w:t>
      </w:r>
      <w:r w:rsidRPr="004C2363">
        <w:t>кас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Жувандини</w:t>
      </w:r>
      <w:r w:rsidR="005B7725">
        <w:t xml:space="preserve"> </w:t>
      </w:r>
      <w:r w:rsidRPr="004C2363">
        <w:t>чаради</w:t>
      </w:r>
      <w:r w:rsidR="005B7725">
        <w:t xml:space="preserve"> </w:t>
      </w:r>
      <w:r w:rsidRPr="004C2363">
        <w:t>чидайбур</w:t>
      </w:r>
      <w:r w:rsidR="005B7725">
        <w:t xml:space="preserve">  </w:t>
      </w:r>
      <w:r w:rsidRPr="004C2363">
        <w:t>дишегьлияр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Женнетни</w:t>
      </w:r>
      <w:r w:rsidR="005B7725">
        <w:t xml:space="preserve"> </w:t>
      </w:r>
      <w:r w:rsidRPr="004C2363">
        <w:t xml:space="preserve">жегьеннем </w:t>
      </w:r>
      <w:r w:rsidR="005B7725">
        <w:t xml:space="preserve">- </w:t>
      </w:r>
      <w:r w:rsidRPr="004C2363">
        <w:t xml:space="preserve"> дишегьлийрин</w:t>
      </w:r>
      <w:r w:rsidR="005B7725">
        <w:t xml:space="preserve"> </w:t>
      </w:r>
      <w:r w:rsidRPr="004C2363">
        <w:t>гъиле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Жавабдин</w:t>
      </w:r>
      <w:r w:rsidR="005B7725">
        <w:t xml:space="preserve"> </w:t>
      </w:r>
      <w:r w:rsidRPr="004C2363">
        <w:t xml:space="preserve">ишара </w:t>
      </w:r>
      <w:r w:rsidR="005B7725">
        <w:t xml:space="preserve">- </w:t>
      </w:r>
      <w:r w:rsidRPr="004C2363">
        <w:t xml:space="preserve">эркек, суалдин </w:t>
      </w:r>
      <w:r w:rsidR="005B7725">
        <w:t xml:space="preserve">- </w:t>
      </w:r>
      <w:r w:rsidRPr="004C2363">
        <w:t xml:space="preserve"> дишегьли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Зар </w:t>
      </w:r>
      <w:r w:rsidR="005B7725">
        <w:t xml:space="preserve">- </w:t>
      </w:r>
      <w:r w:rsidRPr="004C2363">
        <w:t>зибадиз</w:t>
      </w:r>
      <w:r w:rsidR="005B7725">
        <w:t xml:space="preserve"> </w:t>
      </w:r>
      <w:r w:rsidRPr="004C2363">
        <w:t xml:space="preserve">лагьйихлубур </w:t>
      </w:r>
      <w:r w:rsidR="005B7725">
        <w:t xml:space="preserve">- </w:t>
      </w:r>
      <w:r w:rsidRPr="004C2363">
        <w:t>дишегьлияр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Итимдин</w:t>
      </w:r>
      <w:r w:rsidR="005B7725">
        <w:t xml:space="preserve"> </w:t>
      </w:r>
      <w:r w:rsidRPr="004C2363">
        <w:t>къадир</w:t>
      </w:r>
      <w:r w:rsidR="005B7725">
        <w:t xml:space="preserve"> </w:t>
      </w:r>
      <w:r w:rsidRPr="004C2363">
        <w:t>течирда</w:t>
      </w:r>
      <w:r w:rsidR="005B7725">
        <w:t xml:space="preserve"> </w:t>
      </w:r>
      <w:r w:rsidRPr="004C2363">
        <w:t>дишегьли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Иервал </w:t>
      </w:r>
      <w:r w:rsidR="005B7725">
        <w:t xml:space="preserve">- </w:t>
      </w:r>
      <w:r w:rsidRPr="004C2363">
        <w:t>дишегьлидиз</w:t>
      </w:r>
      <w:r w:rsidR="005B7725">
        <w:t xml:space="preserve"> </w:t>
      </w:r>
      <w:r w:rsidRPr="004C2363">
        <w:t>ганвай</w:t>
      </w:r>
      <w:r w:rsidR="005B7725">
        <w:t xml:space="preserve"> </w:t>
      </w:r>
      <w:r w:rsidRPr="004C2363">
        <w:t>бални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>балани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Итимдин</w:t>
      </w:r>
      <w:r w:rsidR="005B7725">
        <w:t xml:space="preserve"> </w:t>
      </w:r>
      <w:r w:rsidRPr="004C2363">
        <w:t>митIелай</w:t>
      </w:r>
      <w:r w:rsidR="005B7725">
        <w:t xml:space="preserve"> </w:t>
      </w:r>
      <w:r w:rsidRPr="004C2363">
        <w:t>пине</w:t>
      </w:r>
      <w:r w:rsidR="005B7725">
        <w:t xml:space="preserve"> </w:t>
      </w:r>
      <w:r w:rsidRPr="004C2363">
        <w:t>кими</w:t>
      </w:r>
      <w:r w:rsidR="005B7725">
        <w:t xml:space="preserve"> </w:t>
      </w:r>
      <w:r w:rsidRPr="004C2363">
        <w:t xml:space="preserve">тийирди </w:t>
      </w:r>
      <w:r w:rsidR="005B7725">
        <w:t xml:space="preserve">- </w:t>
      </w:r>
      <w:r w:rsidRPr="004C2363">
        <w:t>дишегьли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Итимсузди </w:t>
      </w:r>
      <w:r w:rsidR="005B7725">
        <w:t xml:space="preserve">- </w:t>
      </w:r>
      <w:r w:rsidRPr="004C2363">
        <w:t xml:space="preserve"> дишегьлидин</w:t>
      </w:r>
      <w:r w:rsidR="005B7725">
        <w:t xml:space="preserve"> </w:t>
      </w:r>
      <w:r w:rsidRPr="004C2363">
        <w:t>далудилай</w:t>
      </w:r>
      <w:r w:rsidR="005B7725">
        <w:t xml:space="preserve"> </w:t>
      </w:r>
      <w:r w:rsidRPr="004C2363">
        <w:t>пая</w:t>
      </w:r>
      <w:r w:rsidR="005B7725">
        <w:t xml:space="preserve"> </w:t>
      </w:r>
      <w:r w:rsidRPr="004C2363">
        <w:t>кими</w:t>
      </w:r>
      <w:r w:rsidR="005B7725">
        <w:t xml:space="preserve"> </w:t>
      </w:r>
      <w:r w:rsidRPr="004C2363">
        <w:t>ийич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Иблисар</w:t>
      </w:r>
      <w:r w:rsidR="005B7725">
        <w:t xml:space="preserve"> - </w:t>
      </w:r>
      <w:r w:rsidRPr="004C2363">
        <w:t xml:space="preserve"> я</w:t>
      </w:r>
      <w:r w:rsidR="005B7725">
        <w:t xml:space="preserve"> </w:t>
      </w:r>
      <w:r w:rsidRPr="004C2363">
        <w:t>дишегьлияр</w:t>
      </w:r>
      <w:r w:rsidR="005B7725">
        <w:t xml:space="preserve"> </w:t>
      </w:r>
      <w:r w:rsidRPr="004C2363">
        <w:t>туш,</w:t>
      </w:r>
      <w:r w:rsidR="005B7725">
        <w:t xml:space="preserve"> </w:t>
      </w:r>
      <w:r w:rsidRPr="004C2363">
        <w:t>я</w:t>
      </w:r>
      <w:r w:rsidR="005B7725">
        <w:t xml:space="preserve"> </w:t>
      </w:r>
      <w:r w:rsidRPr="004C2363">
        <w:t>эркекар</w:t>
      </w:r>
      <w:r w:rsidR="005B7725">
        <w:t xml:space="preserve">.  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Квел</w:t>
      </w:r>
      <w:r w:rsidR="005B7725">
        <w:t xml:space="preserve"> </w:t>
      </w:r>
      <w:r w:rsidRPr="004C2363">
        <w:t>хьайитIани</w:t>
      </w:r>
      <w:r w:rsidR="005B7725">
        <w:t xml:space="preserve"> </w:t>
      </w:r>
      <w:r w:rsidRPr="004C2363">
        <w:t>рикI</w:t>
      </w:r>
      <w:r w:rsidR="005B7725">
        <w:t xml:space="preserve"> </w:t>
      </w:r>
      <w:r w:rsidRPr="004C2363">
        <w:t>ацукьдай</w:t>
      </w:r>
      <w:r w:rsidR="005B7725">
        <w:t xml:space="preserve"> </w:t>
      </w:r>
      <w:r w:rsidRPr="004C2363">
        <w:t>дишегьли</w:t>
      </w:r>
      <w:r w:rsidR="005B7725">
        <w:t xml:space="preserve"> </w:t>
      </w:r>
      <w:r w:rsidRPr="004C2363">
        <w:t>жедани?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Къагьбевилелай</w:t>
      </w:r>
      <w:r w:rsidR="005B7725">
        <w:t xml:space="preserve"> </w:t>
      </w:r>
      <w:r w:rsidRPr="004C2363">
        <w:t>чилкин</w:t>
      </w:r>
      <w:r w:rsidR="005B7725">
        <w:t xml:space="preserve"> </w:t>
      </w:r>
      <w:r w:rsidRPr="004C2363">
        <w:t>леке</w:t>
      </w:r>
      <w:r w:rsidR="005B7725">
        <w:t xml:space="preserve"> </w:t>
      </w:r>
      <w:r w:rsidRPr="004C2363">
        <w:t>дишегьлидал</w:t>
      </w:r>
      <w:r w:rsidR="005B7725">
        <w:t xml:space="preserve"> </w:t>
      </w:r>
      <w:r w:rsidRPr="004C2363">
        <w:t xml:space="preserve"> къведач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КIанивал</w:t>
      </w:r>
      <w:r w:rsidR="005B7725">
        <w:t xml:space="preserve"> </w:t>
      </w:r>
      <w:r w:rsidRPr="004C2363">
        <w:t>себеб яз</w:t>
      </w:r>
      <w:r w:rsidR="005B7725">
        <w:t xml:space="preserve"> </w:t>
      </w:r>
      <w:r w:rsidRPr="004C2363">
        <w:t>дишегьлийри</w:t>
      </w:r>
      <w:r w:rsidR="005B7725">
        <w:t xml:space="preserve"> </w:t>
      </w:r>
      <w:r w:rsidRPr="004C2363">
        <w:t>зулумарни</w:t>
      </w:r>
      <w:r w:rsidR="005B7725">
        <w:t xml:space="preserve"> </w:t>
      </w:r>
      <w:r w:rsidRPr="004C2363">
        <w:t>эхда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Лишанлу</w:t>
      </w:r>
      <w:r w:rsidR="005B7725">
        <w:t xml:space="preserve"> </w:t>
      </w:r>
      <w:r w:rsidRPr="004C2363">
        <w:t xml:space="preserve">дишегьлидин </w:t>
      </w:r>
      <w:r w:rsidR="005B7725">
        <w:t xml:space="preserve">- </w:t>
      </w:r>
      <w:r w:rsidRPr="004C2363">
        <w:t>чан</w:t>
      </w:r>
      <w:r w:rsidR="005B7725">
        <w:t xml:space="preserve"> </w:t>
      </w:r>
      <w:r w:rsidRPr="004C2363">
        <w:t>сана,</w:t>
      </w:r>
      <w:r w:rsidR="005B7725">
        <w:t xml:space="preserve"> </w:t>
      </w:r>
      <w:r w:rsidRPr="004C2363">
        <w:t>рикI</w:t>
      </w:r>
      <w:r w:rsidR="005B7725">
        <w:t xml:space="preserve"> </w:t>
      </w:r>
      <w:r w:rsidRPr="004C2363">
        <w:t>масана 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Маниярни лайлаяр теснифнавайбур </w:t>
      </w:r>
      <w:r w:rsidR="005B7725">
        <w:t xml:space="preserve">- </w:t>
      </w:r>
      <w:r w:rsidRPr="004C2363">
        <w:t xml:space="preserve"> дишегьлияр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Мурад</w:t>
      </w:r>
      <w:r w:rsidR="005B7725">
        <w:t xml:space="preserve"> </w:t>
      </w:r>
      <w:r w:rsidRPr="004C2363">
        <w:t>авачир</w:t>
      </w:r>
      <w:r w:rsidR="005B7725">
        <w:t xml:space="preserve"> </w:t>
      </w:r>
      <w:r w:rsidRPr="004C2363">
        <w:t>дишегьлидивай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карни</w:t>
      </w:r>
      <w:r w:rsidR="005B7725">
        <w:t xml:space="preserve"> </w:t>
      </w:r>
      <w:r w:rsidRPr="004C2363">
        <w:t>жедпач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Муьгьуьббат</w:t>
      </w:r>
      <w:r w:rsidR="005B7725">
        <w:t xml:space="preserve"> </w:t>
      </w:r>
      <w:r w:rsidRPr="004C2363">
        <w:t>вири</w:t>
      </w:r>
      <w:r w:rsidR="005B7725">
        <w:t xml:space="preserve"> </w:t>
      </w:r>
      <w:r w:rsidRPr="004C2363">
        <w:t>дишегьлийрихъ</w:t>
      </w:r>
      <w:r w:rsidR="005B7725">
        <w:t xml:space="preserve"> </w:t>
      </w:r>
      <w:r w:rsidRPr="004C2363">
        <w:t xml:space="preserve"> 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Нефсерал</w:t>
      </w:r>
      <w:r w:rsidR="005B7725">
        <w:t xml:space="preserve"> </w:t>
      </w:r>
      <w:r w:rsidRPr="004C2363">
        <w:t>гьалтайла,</w:t>
      </w:r>
      <w:r w:rsidR="005B7725">
        <w:t xml:space="preserve"> </w:t>
      </w:r>
      <w:r w:rsidRPr="004C2363">
        <w:t>дишегьлияр</w:t>
      </w:r>
      <w:r w:rsidR="005B7725">
        <w:t xml:space="preserve"> </w:t>
      </w:r>
      <w:r w:rsidRPr="004C2363">
        <w:t>сад</w:t>
      </w:r>
      <w:r w:rsidR="005B7725">
        <w:t xml:space="preserve"> </w:t>
      </w:r>
      <w:r w:rsidRPr="004C2363">
        <w:t>лагьайбур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Паб </w:t>
      </w:r>
      <w:r w:rsidR="005B7725">
        <w:t xml:space="preserve">- </w:t>
      </w:r>
      <w:r w:rsidRPr="004C2363">
        <w:t>гъуьл,</w:t>
      </w:r>
      <w:r w:rsidR="005B7725">
        <w:t xml:space="preserve"> </w:t>
      </w:r>
      <w:r w:rsidRPr="004C2363">
        <w:t xml:space="preserve">аял </w:t>
      </w:r>
      <w:r w:rsidR="005B7725">
        <w:t xml:space="preserve">- </w:t>
      </w:r>
      <w:r w:rsidRPr="004C2363">
        <w:t>хизан</w:t>
      </w:r>
      <w:r w:rsidR="005B7725">
        <w:t xml:space="preserve">- </w:t>
      </w:r>
      <w:r w:rsidRPr="004C2363">
        <w:t xml:space="preserve"> дишегьлиди</w:t>
      </w:r>
      <w:r w:rsidR="005B7725">
        <w:t xml:space="preserve"> </w:t>
      </w:r>
      <w:r w:rsidRPr="004C2363">
        <w:t>арадал</w:t>
      </w:r>
      <w:r w:rsidR="005B7725">
        <w:t xml:space="preserve"> </w:t>
      </w:r>
      <w:r w:rsidRPr="004C2363">
        <w:t>гъизва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Пата</w:t>
      </w:r>
      <w:r w:rsidR="005B7725">
        <w:t xml:space="preserve"> </w:t>
      </w:r>
      <w:r w:rsidRPr="004C2363">
        <w:t>вил</w:t>
      </w:r>
      <w:r w:rsidR="005B7725">
        <w:t xml:space="preserve"> </w:t>
      </w:r>
      <w:r w:rsidRPr="004C2363">
        <w:t>авай</w:t>
      </w:r>
      <w:r w:rsidR="005B7725">
        <w:t xml:space="preserve"> </w:t>
      </w:r>
      <w:r w:rsidRPr="004C2363">
        <w:t xml:space="preserve">дишегьлидих ъ </w:t>
      </w:r>
      <w:r w:rsidR="005B7725">
        <w:t xml:space="preserve">- </w:t>
      </w:r>
      <w:r w:rsidRPr="004C2363">
        <w:t xml:space="preserve">кIвал </w:t>
      </w:r>
      <w:r w:rsidR="005B7725">
        <w:t xml:space="preserve">- </w:t>
      </w:r>
      <w:r w:rsidRPr="004C2363">
        <w:t xml:space="preserve"> хзан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ПIузарар</w:t>
      </w:r>
      <w:r w:rsidR="005B7725">
        <w:t xml:space="preserve"> </w:t>
      </w:r>
      <w:r w:rsidRPr="004C2363">
        <w:t xml:space="preserve">дишегьлийрин </w:t>
      </w:r>
      <w:r w:rsidR="005B7725">
        <w:t xml:space="preserve">- </w:t>
      </w:r>
      <w:r w:rsidRPr="004C2363">
        <w:t xml:space="preserve"> гьайифдилай</w:t>
      </w:r>
      <w:r w:rsidR="005B7725">
        <w:t xml:space="preserve"> </w:t>
      </w:r>
      <w:r w:rsidRPr="004C2363">
        <w:t>акъатда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Рагъ </w:t>
      </w:r>
      <w:r w:rsidR="005B7725">
        <w:t xml:space="preserve">- </w:t>
      </w:r>
      <w:r w:rsidRPr="004C2363">
        <w:t xml:space="preserve"> эркекдай,</w:t>
      </w:r>
      <w:r w:rsidR="005B7725">
        <w:t xml:space="preserve"> </w:t>
      </w:r>
      <w:r w:rsidRPr="004C2363">
        <w:t xml:space="preserve">варз </w:t>
      </w:r>
      <w:r w:rsidR="005B7725">
        <w:t xml:space="preserve">- </w:t>
      </w:r>
      <w:r w:rsidRPr="004C2363">
        <w:t xml:space="preserve"> дишегьлидай</w:t>
      </w:r>
      <w:r w:rsidR="005B7725">
        <w:t xml:space="preserve"> </w:t>
      </w:r>
      <w:r w:rsidRPr="004C2363">
        <w:t xml:space="preserve"> кьада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Руьгьдиз</w:t>
      </w:r>
      <w:r w:rsidR="005B7725">
        <w:t xml:space="preserve"> </w:t>
      </w:r>
      <w:r w:rsidRPr="004C2363">
        <w:t>мукьва дишегьлидикай</w:t>
      </w:r>
      <w:r w:rsidR="005B7725">
        <w:t xml:space="preserve"> </w:t>
      </w:r>
      <w:r w:rsidRPr="004C2363">
        <w:t>паб</w:t>
      </w:r>
      <w:r w:rsidR="005B7725">
        <w:t xml:space="preserve"> </w:t>
      </w:r>
      <w:r w:rsidRPr="004C2363">
        <w:t xml:space="preserve">хьун </w:t>
      </w:r>
      <w:r w:rsidR="005B7725">
        <w:t xml:space="preserve">- </w:t>
      </w:r>
      <w:r w:rsidRPr="004C2363">
        <w:t>бахт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Сив</w:t>
      </w:r>
      <w:r w:rsidR="005B7725">
        <w:t xml:space="preserve"> </w:t>
      </w:r>
      <w:r w:rsidRPr="004C2363">
        <w:t>квай</w:t>
      </w:r>
      <w:r w:rsidR="005B7725">
        <w:t xml:space="preserve"> </w:t>
      </w:r>
      <w:r w:rsidRPr="004C2363">
        <w:t>дишегьлиди</w:t>
      </w:r>
      <w:r w:rsidR="005B7725">
        <w:t xml:space="preserve"> </w:t>
      </w:r>
      <w:r w:rsidRPr="004C2363">
        <w:t>вири</w:t>
      </w:r>
      <w:r w:rsidR="005B7725">
        <w:t xml:space="preserve"> </w:t>
      </w:r>
      <w:r w:rsidRPr="004C2363">
        <w:t>чIалал</w:t>
      </w:r>
      <w:r w:rsidR="005B7725">
        <w:t xml:space="preserve"> </w:t>
      </w:r>
      <w:r w:rsidRPr="004C2363">
        <w:t>гъида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Суьгьуьр</w:t>
      </w:r>
      <w:r w:rsidR="005B7725">
        <w:t xml:space="preserve"> </w:t>
      </w:r>
      <w:r w:rsidRPr="004C2363">
        <w:t>арадал</w:t>
      </w:r>
      <w:r w:rsidR="005B7725">
        <w:t xml:space="preserve"> </w:t>
      </w:r>
      <w:r w:rsidRPr="004C2363">
        <w:t xml:space="preserve">гъанвайбур </w:t>
      </w:r>
      <w:r w:rsidR="005B7725">
        <w:t xml:space="preserve">- </w:t>
      </w:r>
      <w:r w:rsidRPr="004C2363">
        <w:t xml:space="preserve"> дишегьлияр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Сиве</w:t>
      </w:r>
      <w:r w:rsidR="005B7725">
        <w:t xml:space="preserve"> </w:t>
      </w:r>
      <w:r w:rsidRPr="004C2363">
        <w:t>цIай</w:t>
      </w:r>
      <w:r w:rsidR="005B7725">
        <w:t xml:space="preserve"> </w:t>
      </w:r>
      <w:r w:rsidRPr="004C2363">
        <w:t xml:space="preserve"> авай</w:t>
      </w:r>
      <w:r w:rsidR="005B7725">
        <w:t xml:space="preserve"> </w:t>
      </w:r>
      <w:r w:rsidRPr="004C2363">
        <w:t xml:space="preserve">дишегьлидиз </w:t>
      </w:r>
      <w:r w:rsidR="005B7725">
        <w:t xml:space="preserve">- </w:t>
      </w:r>
      <w:r w:rsidRPr="004C2363">
        <w:t>кIвале</w:t>
      </w:r>
      <w:r w:rsidR="005B7725">
        <w:t xml:space="preserve"> </w:t>
      </w:r>
      <w:r w:rsidRPr="004C2363">
        <w:t>пич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Сабурлу</w:t>
      </w:r>
      <w:r w:rsidR="005B7725">
        <w:t xml:space="preserve"> </w:t>
      </w:r>
      <w:r w:rsidRPr="004C2363">
        <w:t>дишегьлиди</w:t>
      </w:r>
      <w:r w:rsidR="005B7725">
        <w:t xml:space="preserve"> </w:t>
      </w:r>
      <w:r w:rsidRPr="004C2363">
        <w:t>кIвални</w:t>
      </w:r>
      <w:r w:rsidR="005B7725">
        <w:t xml:space="preserve"> </w:t>
      </w:r>
      <w:r w:rsidRPr="004C2363">
        <w:t>ислягь</w:t>
      </w:r>
      <w:r w:rsidR="005B7725">
        <w:t xml:space="preserve"> </w:t>
      </w:r>
      <w:r w:rsidRPr="004C2363">
        <w:t>я, хуьрни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 кIвал,</w:t>
      </w:r>
      <w:r w:rsidR="005B7725">
        <w:t xml:space="preserve"> </w:t>
      </w:r>
      <w:r w:rsidRPr="004C2363">
        <w:t xml:space="preserve">са гъуьл </w:t>
      </w:r>
      <w:r w:rsidR="005B7725">
        <w:t xml:space="preserve">- </w:t>
      </w:r>
      <w:r w:rsidRPr="004C2363">
        <w:t xml:space="preserve"> хьун</w:t>
      </w:r>
      <w:r w:rsidR="005B7725">
        <w:t xml:space="preserve"> </w:t>
      </w:r>
      <w:r w:rsidRPr="004C2363">
        <w:t>дишегьлидин</w:t>
      </w:r>
      <w:r w:rsidR="005B7725">
        <w:t xml:space="preserve"> </w:t>
      </w:r>
      <w:r w:rsidRPr="004C2363">
        <w:t>мурад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Тарифди</w:t>
      </w:r>
      <w:r w:rsidR="005B7725">
        <w:t xml:space="preserve"> </w:t>
      </w:r>
      <w:r w:rsidRPr="004C2363">
        <w:t>рекьелай</w:t>
      </w:r>
      <w:r w:rsidR="005B7725">
        <w:t xml:space="preserve"> </w:t>
      </w:r>
      <w:r w:rsidRPr="004C2363">
        <w:t>алуд тийир</w:t>
      </w:r>
      <w:r w:rsidR="005B7725">
        <w:t xml:space="preserve"> </w:t>
      </w:r>
      <w:r w:rsidRPr="004C2363">
        <w:t>дишегьли</w:t>
      </w:r>
      <w:r w:rsidR="005B7725">
        <w:t xml:space="preserve">  </w:t>
      </w:r>
      <w:r w:rsidRPr="004C2363">
        <w:t xml:space="preserve"> 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Таб</w:t>
      </w:r>
      <w:r w:rsidR="005B7725">
        <w:t xml:space="preserve"> </w:t>
      </w:r>
      <w:r w:rsidRPr="004C2363">
        <w:t xml:space="preserve">авун </w:t>
      </w:r>
      <w:r w:rsidR="005B7725">
        <w:t xml:space="preserve">- </w:t>
      </w:r>
      <w:r w:rsidRPr="004C2363">
        <w:t xml:space="preserve"> дишегьлидиз кутугнавай</w:t>
      </w:r>
      <w:r w:rsidR="005B7725">
        <w:t xml:space="preserve"> </w:t>
      </w:r>
      <w:r w:rsidRPr="004C2363">
        <w:t>кар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ТIурфадилай</w:t>
      </w:r>
      <w:r w:rsidR="005B7725">
        <w:t xml:space="preserve"> </w:t>
      </w:r>
      <w:r w:rsidRPr="004C2363">
        <w:t>дишегьлиди</w:t>
      </w:r>
      <w:r w:rsidR="005B7725">
        <w:t xml:space="preserve"> </w:t>
      </w:r>
      <w:r w:rsidRPr="004C2363">
        <w:t>гзаф</w:t>
      </w:r>
      <w:r w:rsidR="005B7725">
        <w:t xml:space="preserve"> </w:t>
      </w:r>
      <w:r w:rsidRPr="004C2363">
        <w:t>куьцIуьрда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Убадикай </w:t>
      </w:r>
      <w:r w:rsidR="005B7725">
        <w:t xml:space="preserve">- </w:t>
      </w:r>
      <w:r w:rsidRPr="004C2363">
        <w:t>кIвал,</w:t>
      </w:r>
      <w:r w:rsidR="005B7725">
        <w:t xml:space="preserve"> </w:t>
      </w:r>
      <w:r w:rsidRPr="004C2363">
        <w:t xml:space="preserve">хуьр </w:t>
      </w:r>
      <w:r w:rsidR="005B7725">
        <w:t xml:space="preserve">- </w:t>
      </w:r>
      <w:r w:rsidRPr="004C2363">
        <w:t xml:space="preserve">ийидайди </w:t>
      </w:r>
      <w:r w:rsidR="005B7725">
        <w:t xml:space="preserve">- </w:t>
      </w:r>
      <w:r w:rsidRPr="004C2363">
        <w:t>дишегьли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Уьмуьрдин</w:t>
      </w:r>
      <w:r w:rsidR="005B7725">
        <w:t xml:space="preserve"> </w:t>
      </w:r>
      <w:r w:rsidRPr="004C2363">
        <w:t xml:space="preserve">бахтлувал </w:t>
      </w:r>
      <w:r w:rsidR="005B7725">
        <w:t xml:space="preserve">- </w:t>
      </w:r>
      <w:r w:rsidRPr="004C2363">
        <w:t>камаллу</w:t>
      </w:r>
      <w:r w:rsidR="005B7725">
        <w:t xml:space="preserve"> </w:t>
      </w:r>
      <w:r w:rsidRPr="004C2363">
        <w:t>дишегьли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Фитне</w:t>
      </w:r>
      <w:r w:rsidR="005B7725">
        <w:t xml:space="preserve"> - </w:t>
      </w:r>
      <w:r w:rsidRPr="004C2363">
        <w:t xml:space="preserve"> дишегьлидиз</w:t>
      </w:r>
      <w:r w:rsidR="005B7725">
        <w:t xml:space="preserve"> </w:t>
      </w:r>
      <w:r w:rsidRPr="004C2363">
        <w:t xml:space="preserve"> иблисдивай</w:t>
      </w:r>
      <w:r w:rsidR="005B7725">
        <w:t xml:space="preserve">  </w:t>
      </w:r>
      <w:r w:rsidRPr="004C2363">
        <w:t>жагъанва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Фендигар</w:t>
      </w:r>
      <w:r w:rsidR="005B7725">
        <w:t xml:space="preserve"> </w:t>
      </w:r>
      <w:r w:rsidRPr="004C2363">
        <w:t>дишегьлидихъай</w:t>
      </w:r>
      <w:r w:rsidR="005B7725">
        <w:t xml:space="preserve"> </w:t>
      </w:r>
      <w:r w:rsidRPr="004C2363">
        <w:t>аждагьандиз</w:t>
      </w:r>
      <w:r w:rsidR="005B7725">
        <w:t xml:space="preserve"> </w:t>
      </w:r>
      <w:r w:rsidRPr="004C2363">
        <w:t>кичIе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Фурс</w:t>
      </w:r>
      <w:r w:rsidR="005B7725">
        <w:t xml:space="preserve"> </w:t>
      </w:r>
      <w:r w:rsidRPr="004C2363">
        <w:t>авун</w:t>
      </w:r>
      <w:r w:rsidR="005B7725">
        <w:t xml:space="preserve"> </w:t>
      </w:r>
      <w:r w:rsidRPr="004C2363">
        <w:t>дишегьлийривай</w:t>
      </w:r>
      <w:r w:rsidR="005B7725">
        <w:t xml:space="preserve"> </w:t>
      </w:r>
      <w:r w:rsidRPr="004C2363">
        <w:t>эркекриз</w:t>
      </w:r>
      <w:r w:rsidR="005B7725">
        <w:t xml:space="preserve"> </w:t>
      </w:r>
      <w:r w:rsidRPr="004C2363">
        <w:t>чир</w:t>
      </w:r>
      <w:r w:rsidR="005B7725">
        <w:t xml:space="preserve"> </w:t>
      </w:r>
      <w:r w:rsidRPr="004C2363">
        <w:t>хьана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Фитедин</w:t>
      </w:r>
      <w:r w:rsidR="005B7725">
        <w:t xml:space="preserve"> </w:t>
      </w:r>
      <w:r w:rsidRPr="004C2363">
        <w:t xml:space="preserve">майил </w:t>
      </w:r>
      <w:r w:rsidR="005B7725">
        <w:t xml:space="preserve">- </w:t>
      </w:r>
      <w:r w:rsidRPr="004C2363">
        <w:t>дишегьлидин</w:t>
      </w:r>
      <w:r w:rsidR="005B7725">
        <w:t xml:space="preserve"> </w:t>
      </w:r>
      <w:r w:rsidRPr="004C2363">
        <w:t>мукьвабур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Халис</w:t>
      </w:r>
      <w:r w:rsidR="005B7725">
        <w:t xml:space="preserve"> </w:t>
      </w:r>
      <w:r w:rsidRPr="004C2363">
        <w:t>дишегьлидин</w:t>
      </w:r>
      <w:r w:rsidR="005B7725">
        <w:t xml:space="preserve"> </w:t>
      </w:r>
      <w:r w:rsidRPr="004C2363">
        <w:t xml:space="preserve">хурудик </w:t>
      </w:r>
      <w:r w:rsidR="005B7725">
        <w:t xml:space="preserve">- </w:t>
      </w:r>
      <w:r w:rsidRPr="004C2363">
        <w:t>рабни</w:t>
      </w:r>
      <w:r w:rsidR="005B7725">
        <w:t xml:space="preserve"> </w:t>
      </w:r>
      <w:r w:rsidRPr="004C2363">
        <w:t>гъал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Хъварсни</w:t>
      </w:r>
      <w:r w:rsidR="005B7725">
        <w:t xml:space="preserve"> </w:t>
      </w:r>
      <w:r w:rsidRPr="004C2363">
        <w:t>алатда, амма</w:t>
      </w:r>
      <w:r w:rsidR="005B7725">
        <w:t xml:space="preserve"> </w:t>
      </w:r>
      <w:r w:rsidRPr="004C2363">
        <w:t>дишегьли</w:t>
      </w:r>
      <w:r w:rsidR="005B7725">
        <w:t xml:space="preserve"> </w:t>
      </w:r>
      <w:r w:rsidRPr="004C2363">
        <w:t>алатдач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Цанар</w:t>
      </w:r>
      <w:r w:rsidR="005B7725">
        <w:t xml:space="preserve"> </w:t>
      </w:r>
      <w:r w:rsidRPr="004C2363">
        <w:t xml:space="preserve"> дишегьлиди</w:t>
      </w:r>
      <w:r w:rsidR="005B7725">
        <w:t xml:space="preserve"> </w:t>
      </w:r>
      <w:r w:rsidRPr="004C2363">
        <w:t>цана</w:t>
      </w:r>
      <w:r w:rsidR="005B7725">
        <w:t xml:space="preserve">.   </w:t>
      </w:r>
      <w:r w:rsidRPr="004C2363">
        <w:t>эркекрив</w:t>
      </w:r>
      <w:r w:rsidR="005B7725">
        <w:t xml:space="preserve"> </w:t>
      </w:r>
      <w:r w:rsidRPr="004C2363">
        <w:t>гуьз</w:t>
      </w:r>
      <w:r w:rsidR="005B7725">
        <w:t xml:space="preserve"> </w:t>
      </w:r>
      <w:r w:rsidRPr="004C2363">
        <w:t>тада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ЦIайни</w:t>
      </w:r>
      <w:r w:rsidR="005B7725">
        <w:t xml:space="preserve"> </w:t>
      </w:r>
      <w:r w:rsidRPr="004C2363">
        <w:t>гва</w:t>
      </w:r>
      <w:r w:rsidR="005B7725">
        <w:t xml:space="preserve"> </w:t>
      </w:r>
      <w:r w:rsidRPr="004C2363">
        <w:t xml:space="preserve">дишегьлийрив </w:t>
      </w:r>
      <w:r w:rsidR="005B7725">
        <w:t xml:space="preserve">- </w:t>
      </w:r>
      <w:r w:rsidRPr="004C2363">
        <w:t>хкадардай</w:t>
      </w:r>
      <w:r w:rsidR="005B7725">
        <w:t xml:space="preserve"> </w:t>
      </w:r>
      <w:r w:rsidRPr="004C2363">
        <w:t>ядни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ЧипIер</w:t>
      </w:r>
      <w:r w:rsidR="005B7725">
        <w:t xml:space="preserve"> </w:t>
      </w:r>
      <w:r w:rsidRPr="004C2363">
        <w:t>дишегьлийри,</w:t>
      </w:r>
      <w:r w:rsidR="005B7725">
        <w:t xml:space="preserve"> </w:t>
      </w:r>
      <w:r w:rsidRPr="004C2363">
        <w:t xml:space="preserve">юкIвар </w:t>
      </w:r>
      <w:r w:rsidR="005B7725">
        <w:t xml:space="preserve">- </w:t>
      </w:r>
      <w:r w:rsidRPr="004C2363">
        <w:t xml:space="preserve"> эркекри</w:t>
      </w:r>
      <w:r w:rsidR="005B7725">
        <w:t xml:space="preserve"> </w:t>
      </w:r>
      <w:r w:rsidRPr="004C2363">
        <w:t>яна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Чан</w:t>
      </w:r>
      <w:r w:rsidR="005B7725">
        <w:t xml:space="preserve"> </w:t>
      </w:r>
      <w:r w:rsidRPr="004C2363">
        <w:t xml:space="preserve"> акьалдариз </w:t>
      </w:r>
      <w:r w:rsidR="005B7725">
        <w:t xml:space="preserve">- </w:t>
      </w:r>
      <w:r w:rsidRPr="004C2363">
        <w:t xml:space="preserve">Аллагьдивай, хаз </w:t>
      </w:r>
      <w:r w:rsidR="005B7725">
        <w:t xml:space="preserve">- </w:t>
      </w:r>
      <w:r w:rsidRPr="004C2363">
        <w:t xml:space="preserve"> дишегьли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ЧIуруди </w:t>
      </w:r>
      <w:r w:rsidR="005B7725">
        <w:t xml:space="preserve">- </w:t>
      </w:r>
      <w:r w:rsidRPr="004C2363">
        <w:t xml:space="preserve"> дишегьли</w:t>
      </w:r>
      <w:r w:rsidR="005B7725">
        <w:t xml:space="preserve"> </w:t>
      </w:r>
      <w:r w:rsidRPr="004C2363">
        <w:t>авачир кIвализ</w:t>
      </w:r>
      <w:r w:rsidR="005B7725">
        <w:t xml:space="preserve"> </w:t>
      </w:r>
      <w:r w:rsidRPr="004C2363">
        <w:t>лугьуда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Шал</w:t>
      </w:r>
      <w:r w:rsidR="005B7725">
        <w:t xml:space="preserve"> </w:t>
      </w:r>
      <w:r w:rsidRPr="004C2363">
        <w:t>галай</w:t>
      </w:r>
      <w:r w:rsidR="005B7725">
        <w:t xml:space="preserve"> </w:t>
      </w:r>
      <w:r w:rsidRPr="004C2363">
        <w:t>кьванбуруз</w:t>
      </w:r>
      <w:r w:rsidR="005B7725">
        <w:t xml:space="preserve"> - </w:t>
      </w:r>
      <w:r w:rsidRPr="004C2363">
        <w:t xml:space="preserve"> дишегьлияр</w:t>
      </w:r>
      <w:r w:rsidR="005B7725">
        <w:t xml:space="preserve"> </w:t>
      </w:r>
      <w:r w:rsidRPr="004C2363">
        <w:t>лугьудани?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Шаирар</w:t>
      </w:r>
      <w:r w:rsidR="005B7725">
        <w:t xml:space="preserve"> </w:t>
      </w:r>
      <w:r w:rsidRPr="004C2363">
        <w:t>дишегьлийрихъ</w:t>
      </w:r>
      <w:r w:rsidR="005B7725">
        <w:t xml:space="preserve"> </w:t>
      </w:r>
      <w:r w:rsidRPr="004C2363">
        <w:t>галаз</w:t>
      </w:r>
      <w:r w:rsidR="005B7725">
        <w:t xml:space="preserve"> </w:t>
      </w:r>
      <w:r w:rsidRPr="004C2363">
        <w:t>шиирралди</w:t>
      </w:r>
      <w:r w:rsidR="005B7725">
        <w:t xml:space="preserve"> </w:t>
      </w:r>
      <w:r w:rsidRPr="004C2363">
        <w:t>рахада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Шуьрбет</w:t>
      </w:r>
      <w:r w:rsidR="005B7725">
        <w:t xml:space="preserve"> </w:t>
      </w:r>
      <w:r w:rsidRPr="004C2363">
        <w:t>арадал</w:t>
      </w:r>
      <w:r w:rsidR="005B7725">
        <w:t xml:space="preserve"> </w:t>
      </w:r>
      <w:r w:rsidRPr="004C2363">
        <w:t xml:space="preserve"> гъайибур </w:t>
      </w:r>
      <w:r w:rsidR="005B7725">
        <w:t xml:space="preserve">- </w:t>
      </w:r>
      <w:r w:rsidRPr="004C2363">
        <w:t>дишегьлияр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Эвленмиш жезвай</w:t>
      </w:r>
      <w:r w:rsidR="005B7725">
        <w:t xml:space="preserve"> </w:t>
      </w:r>
      <w:r w:rsidRPr="004C2363">
        <w:t>дишегьлидин</w:t>
      </w:r>
      <w:r w:rsidR="005B7725">
        <w:t xml:space="preserve"> </w:t>
      </w:r>
      <w:r w:rsidRPr="004C2363">
        <w:t>бине</w:t>
      </w:r>
      <w:r w:rsidR="005B7725">
        <w:t xml:space="preserve"> </w:t>
      </w:r>
      <w:r w:rsidRPr="004C2363">
        <w:t>чира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Эркекрин</w:t>
      </w:r>
      <w:r w:rsidR="005B7725">
        <w:t xml:space="preserve"> </w:t>
      </w:r>
      <w:r w:rsidRPr="004C2363">
        <w:t>бажарагъдин</w:t>
      </w:r>
      <w:r w:rsidR="005B7725">
        <w:t xml:space="preserve"> </w:t>
      </w:r>
      <w:r w:rsidRPr="004C2363">
        <w:t xml:space="preserve">куьлег </w:t>
      </w:r>
      <w:r w:rsidR="005B7725">
        <w:t xml:space="preserve">- </w:t>
      </w:r>
      <w:r w:rsidRPr="004C2363">
        <w:t>дишегьли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Эрекек</w:t>
      </w:r>
      <w:r w:rsidR="005B7725">
        <w:t xml:space="preserve"> </w:t>
      </w:r>
      <w:r w:rsidRPr="004C2363">
        <w:t>авачир</w:t>
      </w:r>
      <w:r w:rsidR="005B7725">
        <w:t xml:space="preserve"> </w:t>
      </w:r>
      <w:r w:rsidRPr="004C2363">
        <w:t xml:space="preserve">кIвализ </w:t>
      </w:r>
      <w:r w:rsidR="005B7725">
        <w:t xml:space="preserve">- </w:t>
      </w:r>
      <w:r w:rsidRPr="004C2363">
        <w:t xml:space="preserve"> дишегьли</w:t>
      </w:r>
      <w:r w:rsidR="005B7725">
        <w:t xml:space="preserve"> </w:t>
      </w:r>
      <w:r w:rsidRPr="004C2363">
        <w:t>къведач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Эвлелмиш</w:t>
      </w:r>
      <w:r w:rsidR="005B7725">
        <w:t xml:space="preserve"> </w:t>
      </w:r>
      <w:r w:rsidRPr="004C2363">
        <w:t>дишегьлидал</w:t>
      </w:r>
      <w:r w:rsidR="005B7725">
        <w:t xml:space="preserve"> </w:t>
      </w:r>
      <w:r w:rsidRPr="004C2363">
        <w:t>жезвайди</w:t>
      </w:r>
      <w:r w:rsidR="005B7725">
        <w:t xml:space="preserve"> </w:t>
      </w:r>
      <w:r w:rsidRPr="004C2363">
        <w:t xml:space="preserve"> я</w:t>
      </w:r>
      <w:r w:rsidR="005B7725">
        <w:t xml:space="preserve">.  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Юлдаш </w:t>
      </w:r>
      <w:r w:rsidR="005B7725">
        <w:t xml:space="preserve">- </w:t>
      </w:r>
      <w:r w:rsidRPr="004C2363">
        <w:t xml:space="preserve"> уьмуьрдин</w:t>
      </w:r>
      <w:r w:rsidR="005B7725">
        <w:t xml:space="preserve"> </w:t>
      </w:r>
      <w:r w:rsidRPr="004C2363">
        <w:t>юлдаш</w:t>
      </w:r>
      <w:r w:rsidR="005B7725">
        <w:t xml:space="preserve"> </w:t>
      </w:r>
      <w:r w:rsidRPr="004C2363">
        <w:t>дишегьли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Эркекар </w:t>
      </w:r>
      <w:r w:rsidR="005B7725">
        <w:t xml:space="preserve">- </w:t>
      </w:r>
      <w:r w:rsidRPr="004C2363">
        <w:t>дишегьлийри</w:t>
      </w:r>
      <w:r w:rsidR="005B7725">
        <w:t xml:space="preserve"> </w:t>
      </w:r>
      <w:r w:rsidRPr="004C2363">
        <w:t xml:space="preserve">хуьда, абур </w:t>
      </w:r>
      <w:r w:rsidR="005B7725">
        <w:t xml:space="preserve">- </w:t>
      </w:r>
      <w:r w:rsidRPr="004C2363">
        <w:t>эркекри</w:t>
      </w:r>
      <w:r w:rsidR="005B7725">
        <w:t xml:space="preserve">.  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Ягь </w:t>
      </w:r>
      <w:r w:rsidR="005B7725">
        <w:t xml:space="preserve">- </w:t>
      </w:r>
      <w:r w:rsidRPr="004C2363">
        <w:t xml:space="preserve"> эркекдизни</w:t>
      </w:r>
      <w:r w:rsidR="005B7725">
        <w:t xml:space="preserve"> </w:t>
      </w:r>
      <w:r w:rsidRPr="004C2363">
        <w:t>герек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>дишегьлидизни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Ягьанат</w:t>
      </w:r>
      <w:r w:rsidR="005B7725">
        <w:t xml:space="preserve"> </w:t>
      </w:r>
      <w:r w:rsidRPr="004C2363">
        <w:t xml:space="preserve">къачудайдаз </w:t>
      </w:r>
      <w:r w:rsidR="005B7725">
        <w:t xml:space="preserve">- </w:t>
      </w:r>
      <w:r w:rsidRPr="004C2363">
        <w:t xml:space="preserve"> дишегьли</w:t>
      </w:r>
      <w:r w:rsidR="005B7725">
        <w:t xml:space="preserve"> </w:t>
      </w:r>
      <w:r w:rsidRPr="004C2363">
        <w:t>лугьудач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Япарихъ</w:t>
      </w:r>
      <w:r w:rsidR="005B7725">
        <w:t xml:space="preserve"> </w:t>
      </w:r>
      <w:r w:rsidRPr="004C2363">
        <w:t xml:space="preserve"> къизилар </w:t>
      </w:r>
      <w:r w:rsidR="005B7725">
        <w:t xml:space="preserve">- </w:t>
      </w:r>
      <w:r w:rsidRPr="004C2363">
        <w:t>дишегьлийрин</w:t>
      </w:r>
      <w:r w:rsidR="005B7725">
        <w:t xml:space="preserve"> </w:t>
      </w:r>
      <w:r w:rsidRPr="004C2363">
        <w:t xml:space="preserve"> 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Япуз</w:t>
      </w:r>
      <w:r w:rsidR="005B7725">
        <w:t xml:space="preserve"> </w:t>
      </w:r>
      <w:r w:rsidRPr="004C2363">
        <w:t>къени</w:t>
      </w:r>
      <w:r w:rsidR="005B7725">
        <w:t xml:space="preserve"> </w:t>
      </w:r>
      <w:r w:rsidRPr="004C2363">
        <w:t xml:space="preserve"> ван</w:t>
      </w:r>
      <w:r w:rsidR="005B7725">
        <w:t xml:space="preserve"> </w:t>
      </w:r>
      <w:r w:rsidRPr="004C2363">
        <w:t>тефидайди</w:t>
      </w:r>
      <w:r w:rsidR="005B7725">
        <w:t xml:space="preserve"> </w:t>
      </w:r>
      <w:r w:rsidRPr="004C2363">
        <w:t>дишегьли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61251C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61251C">
        <w:rPr>
          <w:b/>
        </w:rPr>
        <w:t>Аялрикай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Аялдиз</w:t>
      </w:r>
      <w:r w:rsidR="005B7725">
        <w:t xml:space="preserve"> </w:t>
      </w:r>
      <w:r w:rsidRPr="004C2363">
        <w:t>кIамаз</w:t>
      </w:r>
      <w:r w:rsidR="005B7725">
        <w:t xml:space="preserve"> </w:t>
      </w:r>
      <w:r w:rsidRPr="004C2363">
        <w:t>яд</w:t>
      </w:r>
      <w:r w:rsidR="005B7725">
        <w:t xml:space="preserve"> </w:t>
      </w:r>
      <w:r w:rsidRPr="004C2363">
        <w:t xml:space="preserve">хъвайила </w:t>
      </w:r>
      <w:r w:rsidR="005B7725">
        <w:t xml:space="preserve">- </w:t>
      </w:r>
      <w:r w:rsidRPr="004C2363">
        <w:t>булах</w:t>
      </w:r>
      <w:r w:rsidR="005B7725">
        <w:t xml:space="preserve"> </w:t>
      </w:r>
      <w:r w:rsidRPr="004C2363">
        <w:t>кьурада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Аялар </w:t>
      </w:r>
      <w:r w:rsidR="005B7725">
        <w:t xml:space="preserve">- </w:t>
      </w:r>
      <w:r w:rsidRPr="004C2363">
        <w:t>зегьметдал</w:t>
      </w:r>
      <w:r w:rsidR="005B7725">
        <w:t xml:space="preserve"> </w:t>
      </w:r>
      <w:r w:rsidRPr="004C2363">
        <w:t>рикI</w:t>
      </w:r>
      <w:r w:rsidR="005B7725">
        <w:t xml:space="preserve"> </w:t>
      </w:r>
      <w:r w:rsidRPr="004C2363">
        <w:t>алаз</w:t>
      </w:r>
      <w:r w:rsidR="005B7725">
        <w:t xml:space="preserve"> </w:t>
      </w:r>
      <w:r w:rsidRPr="004C2363">
        <w:t>тербияламиша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</w:t>
      </w:r>
      <w:r w:rsidR="005B7725">
        <w:t xml:space="preserve"> </w:t>
      </w:r>
      <w:r w:rsidRPr="004C2363">
        <w:t>саймиш</w:t>
      </w:r>
      <w:r w:rsidR="005B7725">
        <w:t xml:space="preserve"> </w:t>
      </w:r>
      <w:r w:rsidRPr="004C2363">
        <w:t>тийидай</w:t>
      </w:r>
      <w:r w:rsidR="005B7725">
        <w:t xml:space="preserve"> </w:t>
      </w:r>
      <w:r w:rsidRPr="004C2363">
        <w:t>амалар</w:t>
      </w:r>
      <w:r w:rsidR="005B7725">
        <w:t xml:space="preserve"> </w:t>
      </w:r>
      <w:r w:rsidRPr="004C2363">
        <w:t>ийимир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Аялдихъ</w:t>
      </w:r>
      <w:r w:rsidR="005B7725">
        <w:t xml:space="preserve"> </w:t>
      </w:r>
      <w:r w:rsidRPr="004C2363">
        <w:t xml:space="preserve">галаз </w:t>
      </w:r>
      <w:r w:rsidR="005B7725">
        <w:t xml:space="preserve">- </w:t>
      </w:r>
      <w:r w:rsidRPr="004C2363">
        <w:t xml:space="preserve"> жувни</w:t>
      </w:r>
      <w:r w:rsidR="005B7725">
        <w:t xml:space="preserve"> </w:t>
      </w:r>
      <w:r w:rsidRPr="004C2363">
        <w:t>аял</w:t>
      </w:r>
      <w:r w:rsidR="005B7725">
        <w:t xml:space="preserve"> </w:t>
      </w:r>
      <w:r w:rsidRPr="004C2363">
        <w:t xml:space="preserve"> жемир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Аялдин</w:t>
      </w:r>
      <w:r w:rsidR="005B7725">
        <w:t xml:space="preserve"> </w:t>
      </w:r>
      <w:r w:rsidRPr="004C2363">
        <w:t>рикIел</w:t>
      </w:r>
      <w:r w:rsidR="005B7725">
        <w:t xml:space="preserve"> </w:t>
      </w:r>
      <w:r w:rsidRPr="004C2363">
        <w:t>писвал</w:t>
      </w:r>
      <w:r w:rsidR="005B7725">
        <w:t xml:space="preserve"> </w:t>
      </w:r>
      <w:r w:rsidRPr="004C2363">
        <w:t xml:space="preserve"> яргъалди аламукьда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Аялар</w:t>
      </w:r>
      <w:r w:rsidR="005B7725">
        <w:t xml:space="preserve"> </w:t>
      </w:r>
      <w:r w:rsidRPr="004C2363">
        <w:t>авай</w:t>
      </w:r>
      <w:r w:rsidR="005B7725">
        <w:t xml:space="preserve"> </w:t>
      </w:r>
      <w:r w:rsidRPr="004C2363">
        <w:t xml:space="preserve">чкада </w:t>
      </w:r>
      <w:r w:rsidR="005B7725">
        <w:t xml:space="preserve">- </w:t>
      </w:r>
      <w:r w:rsidRPr="004C2363">
        <w:t>маса</w:t>
      </w:r>
      <w:r w:rsidR="005B7725">
        <w:t xml:space="preserve"> </w:t>
      </w:r>
      <w:r w:rsidRPr="004C2363">
        <w:t>ихтилат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Аялрал</w:t>
      </w:r>
      <w:r w:rsidR="005B7725">
        <w:t xml:space="preserve"> - </w:t>
      </w:r>
      <w:r w:rsidRPr="004C2363">
        <w:t>чIехи</w:t>
      </w:r>
      <w:r w:rsidR="005B7725">
        <w:t xml:space="preserve"> </w:t>
      </w:r>
      <w:r w:rsidRPr="004C2363">
        <w:t>хьайила</w:t>
      </w:r>
      <w:r w:rsidR="005B7725">
        <w:t xml:space="preserve"> </w:t>
      </w:r>
      <w:r w:rsidRPr="004C2363">
        <w:t>дамахар</w:t>
      </w:r>
      <w:r w:rsidR="005B7725">
        <w:t xml:space="preserve"> </w:t>
      </w:r>
      <w:r w:rsidRPr="004C2363">
        <w:t xml:space="preserve"> ая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Аялрин</w:t>
      </w:r>
      <w:r w:rsidR="005B7725">
        <w:t xml:space="preserve"> </w:t>
      </w:r>
      <w:r w:rsidRPr="004C2363">
        <w:t>арада</w:t>
      </w:r>
      <w:r w:rsidR="005B7725">
        <w:t xml:space="preserve"> </w:t>
      </w:r>
      <w:r w:rsidRPr="004C2363">
        <w:t>тереф</w:t>
      </w:r>
      <w:r w:rsidR="005B7725">
        <w:t xml:space="preserve"> </w:t>
      </w:r>
      <w:r w:rsidRPr="004C2363">
        <w:t>тун</w:t>
      </w:r>
      <w:r w:rsidR="005B7725">
        <w:t xml:space="preserve"> </w:t>
      </w:r>
      <w:r w:rsidRPr="004C2363">
        <w:t>тербиясузвал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Аялдин</w:t>
      </w:r>
      <w:r w:rsidR="005B7725">
        <w:t xml:space="preserve"> </w:t>
      </w:r>
      <w:r w:rsidRPr="004C2363">
        <w:t>гъавурда</w:t>
      </w:r>
      <w:r w:rsidR="005B7725">
        <w:t xml:space="preserve"> </w:t>
      </w:r>
      <w:r w:rsidRPr="004C2363">
        <w:t>гьат</w:t>
      </w:r>
      <w:r w:rsidR="005B7725">
        <w:t xml:space="preserve"> </w:t>
      </w:r>
      <w:r w:rsidRPr="004C2363">
        <w:t xml:space="preserve">тийидайди </w:t>
      </w:r>
      <w:r w:rsidR="005B7725">
        <w:t xml:space="preserve">- </w:t>
      </w:r>
      <w:r w:rsidRPr="004C2363">
        <w:t>диде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Аялдикай</w:t>
      </w:r>
      <w:r w:rsidR="005B7725">
        <w:t xml:space="preserve"> </w:t>
      </w:r>
      <w:r w:rsidRPr="004C2363">
        <w:t>хабар</w:t>
      </w:r>
      <w:r w:rsidR="005B7725">
        <w:t xml:space="preserve"> </w:t>
      </w:r>
      <w:r w:rsidRPr="004C2363">
        <w:t>такьадайдини</w:t>
      </w:r>
      <w:r w:rsidR="005B7725">
        <w:t xml:space="preserve"> </w:t>
      </w:r>
      <w:r w:rsidRPr="004C2363">
        <w:t>буба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Аялрилай</w:t>
      </w:r>
      <w:r w:rsidR="005B7725">
        <w:t xml:space="preserve"> </w:t>
      </w:r>
      <w:r w:rsidRPr="004C2363">
        <w:t xml:space="preserve">диде </w:t>
      </w:r>
      <w:r w:rsidR="005B7725">
        <w:t xml:space="preserve">- </w:t>
      </w:r>
      <w:r w:rsidRPr="004C2363">
        <w:t>бубадин</w:t>
      </w:r>
      <w:r w:rsidR="005B7725">
        <w:t xml:space="preserve"> </w:t>
      </w:r>
      <w:r w:rsidRPr="004C2363">
        <w:t>бурж</w:t>
      </w:r>
      <w:r w:rsidR="005B7725">
        <w:t xml:space="preserve"> </w:t>
      </w:r>
      <w:r w:rsidRPr="004C2363">
        <w:t>алатдач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Аяларни </w:t>
      </w:r>
      <w:r w:rsidR="005B7725">
        <w:t xml:space="preserve">- </w:t>
      </w:r>
      <w:r w:rsidRPr="004C2363">
        <w:t>аялар</w:t>
      </w:r>
      <w:r w:rsidR="005B7725">
        <w:t xml:space="preserve"> </w:t>
      </w:r>
      <w:r w:rsidRPr="004C2363">
        <w:t xml:space="preserve"> я,</w:t>
      </w:r>
      <w:r w:rsidR="005B7725">
        <w:t xml:space="preserve"> </w:t>
      </w:r>
      <w:r w:rsidRPr="004C2363">
        <w:t>амма</w:t>
      </w:r>
      <w:r w:rsidR="005B7725">
        <w:t xml:space="preserve"> </w:t>
      </w:r>
      <w:r w:rsidRPr="004C2363">
        <w:t>вири</w:t>
      </w:r>
      <w:r w:rsidR="005B7725">
        <w:t xml:space="preserve"> </w:t>
      </w:r>
      <w:r w:rsidRPr="004C2363">
        <w:t xml:space="preserve"> сад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Аялрал</w:t>
      </w:r>
      <w:r w:rsidR="005B7725">
        <w:t xml:space="preserve"> </w:t>
      </w:r>
      <w:r w:rsidRPr="004C2363">
        <w:t>ихтибар</w:t>
      </w:r>
      <w:r w:rsidR="005B7725">
        <w:t xml:space="preserve"> </w:t>
      </w:r>
      <w:r w:rsidRPr="004C2363">
        <w:t xml:space="preserve"> ая,</w:t>
      </w:r>
      <w:r w:rsidR="005B7725">
        <w:t xml:space="preserve"> </w:t>
      </w:r>
      <w:r w:rsidRPr="004C2363">
        <w:t>жувни</w:t>
      </w:r>
      <w:r w:rsidR="005B7725">
        <w:t xml:space="preserve"> </w:t>
      </w:r>
      <w:r w:rsidRPr="004C2363">
        <w:t>гуьзчи</w:t>
      </w:r>
      <w:r w:rsidR="005B7725">
        <w:t xml:space="preserve"> </w:t>
      </w:r>
      <w:r w:rsidRPr="004C2363">
        <w:t>хьухь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Аялар </w:t>
      </w:r>
      <w:r w:rsidR="005B7725">
        <w:t xml:space="preserve">- </w:t>
      </w:r>
      <w:r w:rsidRPr="004C2363">
        <w:t>аялар</w:t>
      </w:r>
      <w:r w:rsidR="005B7725">
        <w:t xml:space="preserve"> </w:t>
      </w:r>
      <w:r w:rsidRPr="004C2363">
        <w:t>тирди</w:t>
      </w:r>
      <w:r w:rsidR="005B7725">
        <w:t xml:space="preserve"> </w:t>
      </w:r>
      <w:r w:rsidRPr="004C2363">
        <w:t>рикIелай</w:t>
      </w:r>
      <w:r w:rsidR="005B7725">
        <w:t xml:space="preserve"> </w:t>
      </w:r>
      <w:r w:rsidRPr="004C2363">
        <w:t>ракъурмир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Аялриз</w:t>
      </w:r>
      <w:r w:rsidR="005B7725">
        <w:t xml:space="preserve"> </w:t>
      </w:r>
      <w:r w:rsidRPr="004C2363">
        <w:t>дидедин чIал</w:t>
      </w:r>
      <w:r w:rsidR="005B7725">
        <w:t xml:space="preserve"> </w:t>
      </w:r>
      <w:r w:rsidRPr="004C2363">
        <w:t>чир</w:t>
      </w:r>
      <w:r w:rsidR="005B7725">
        <w:t xml:space="preserve"> </w:t>
      </w:r>
      <w:r w:rsidRPr="004C2363">
        <w:t xml:space="preserve">тавун </w:t>
      </w:r>
      <w:r w:rsidR="005B7725">
        <w:t xml:space="preserve">- </w:t>
      </w:r>
      <w:r w:rsidRPr="004C2363">
        <w:t>писвал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Аялрин</w:t>
      </w:r>
      <w:r w:rsidR="005B7725">
        <w:t xml:space="preserve"> </w:t>
      </w:r>
      <w:r w:rsidRPr="004C2363">
        <w:t>тариф</w:t>
      </w:r>
      <w:r w:rsidR="005B7725">
        <w:t xml:space="preserve"> </w:t>
      </w:r>
      <w:r w:rsidRPr="004C2363">
        <w:t>чеб</w:t>
      </w:r>
      <w:r w:rsidR="005B7725">
        <w:t xml:space="preserve"> </w:t>
      </w:r>
      <w:r w:rsidRPr="004C2363">
        <w:t>алай</w:t>
      </w:r>
      <w:r w:rsidR="005B7725">
        <w:t xml:space="preserve"> </w:t>
      </w:r>
      <w:r w:rsidRPr="004C2363">
        <w:t>чкадал</w:t>
      </w:r>
      <w:r w:rsidR="005B7725">
        <w:t xml:space="preserve"> </w:t>
      </w:r>
      <w:r w:rsidRPr="004C2363">
        <w:t>ийимир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Аялар авай</w:t>
      </w:r>
      <w:r w:rsidR="005B7725">
        <w:t xml:space="preserve"> </w:t>
      </w:r>
      <w:r w:rsidRPr="004C2363">
        <w:t xml:space="preserve">кIвал </w:t>
      </w:r>
      <w:r w:rsidR="005B7725">
        <w:t xml:space="preserve">- </w:t>
      </w:r>
      <w:r w:rsidRPr="004C2363">
        <w:t xml:space="preserve"> мехъер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Аялриз лугьурни</w:t>
      </w:r>
      <w:r w:rsidR="005B7725">
        <w:t xml:space="preserve"> </w:t>
      </w:r>
      <w:r w:rsidRPr="004C2363">
        <w:t>ава</w:t>
      </w:r>
      <w:r w:rsidR="005B7725">
        <w:t xml:space="preserve"> </w:t>
      </w:r>
      <w:r w:rsidRPr="004C2363">
        <w:t>далгьурни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Аялрин чIар</w:t>
      </w:r>
      <w:r w:rsidR="005B7725">
        <w:t xml:space="preserve"> </w:t>
      </w:r>
      <w:r w:rsidRPr="004C2363">
        <w:t>пад</w:t>
      </w:r>
      <w:r w:rsidR="005B7725">
        <w:t xml:space="preserve"> </w:t>
      </w:r>
      <w:r w:rsidRPr="004C2363">
        <w:t>къенемаз</w:t>
      </w:r>
      <w:r w:rsidR="005B7725">
        <w:t xml:space="preserve"> </w:t>
      </w:r>
      <w:r w:rsidRPr="004C2363">
        <w:t>тарифмир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Аялар</w:t>
      </w:r>
      <w:r w:rsidR="005B7725">
        <w:t xml:space="preserve"> </w:t>
      </w:r>
      <w:r w:rsidRPr="004C2363">
        <w:t>ватандашар</w:t>
      </w:r>
      <w:r w:rsidR="005B7725">
        <w:t xml:space="preserve"> </w:t>
      </w:r>
      <w:r w:rsidRPr="004C2363">
        <w:t xml:space="preserve"> яз</w:t>
      </w:r>
      <w:r w:rsidR="005B7725">
        <w:t xml:space="preserve"> </w:t>
      </w:r>
      <w:r w:rsidRPr="004C2363">
        <w:t>тербияламиша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Аялар</w:t>
      </w:r>
      <w:r w:rsidR="005B7725">
        <w:t xml:space="preserve"> </w:t>
      </w:r>
      <w:r w:rsidRPr="004C2363">
        <w:t>авачирдан</w:t>
      </w:r>
      <w:r w:rsidR="005B7725">
        <w:t xml:space="preserve"> </w:t>
      </w:r>
      <w:r w:rsidRPr="004C2363">
        <w:t xml:space="preserve">пай </w:t>
      </w:r>
      <w:r w:rsidR="005B7725">
        <w:t xml:space="preserve">- </w:t>
      </w:r>
      <w:r w:rsidRPr="004C2363">
        <w:t>чилик,</w:t>
      </w:r>
      <w:r w:rsidR="005B7725">
        <w:t xml:space="preserve"> </w:t>
      </w:r>
      <w:r w:rsidRPr="004C2363">
        <w:t>цавук</w:t>
      </w:r>
      <w:r w:rsidR="005B7725">
        <w:t xml:space="preserve"> </w:t>
      </w:r>
      <w:r w:rsidRPr="004C2363">
        <w:t>квач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Аялар </w:t>
      </w:r>
      <w:r w:rsidR="005B7725">
        <w:t xml:space="preserve">- </w:t>
      </w:r>
      <w:r w:rsidRPr="004C2363">
        <w:t xml:space="preserve"> межлисрихъ</w:t>
      </w:r>
      <w:r w:rsidR="005B7725">
        <w:t xml:space="preserve"> </w:t>
      </w:r>
      <w:r w:rsidRPr="004C2363">
        <w:t>вердишармир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Аялар</w:t>
      </w:r>
      <w:r w:rsidR="005B7725">
        <w:t xml:space="preserve"> </w:t>
      </w:r>
      <w:r w:rsidRPr="004C2363">
        <w:t>кичI</w:t>
      </w:r>
      <w:r w:rsidR="005B7725">
        <w:t xml:space="preserve"> </w:t>
      </w:r>
      <w:r w:rsidRPr="004C2363">
        <w:t>гуз</w:t>
      </w:r>
      <w:r w:rsidR="005B7725">
        <w:t xml:space="preserve"> </w:t>
      </w:r>
      <w:r w:rsidRPr="004C2363">
        <w:t>вердишармир</w:t>
      </w:r>
      <w:r w:rsidR="005B7725">
        <w:t xml:space="preserve">.  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Аялривай </w:t>
      </w:r>
      <w:r w:rsidR="005B7725">
        <w:t xml:space="preserve">- </w:t>
      </w:r>
      <w:r w:rsidRPr="004C2363">
        <w:t xml:space="preserve"> аялвал</w:t>
      </w:r>
      <w:r w:rsidR="005B7725">
        <w:t xml:space="preserve"> </w:t>
      </w:r>
      <w:r w:rsidRPr="004C2363">
        <w:t>къакъудмир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Аялрив </w:t>
      </w:r>
      <w:r w:rsidR="005B7725">
        <w:t xml:space="preserve">- </w:t>
      </w:r>
      <w:r w:rsidRPr="004C2363">
        <w:t xml:space="preserve"> барабарбур</w:t>
      </w:r>
      <w:r w:rsidR="005B7725">
        <w:t xml:space="preserve"> </w:t>
      </w:r>
      <w:r w:rsidRPr="004C2363">
        <w:t>кьуна</w:t>
      </w:r>
      <w:r w:rsidR="005B7725">
        <w:t xml:space="preserve"> </w:t>
      </w:r>
      <w:r w:rsidRPr="004C2363">
        <w:t>рахух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Аялрин</w:t>
      </w:r>
      <w:r w:rsidR="005B7725">
        <w:t xml:space="preserve"> </w:t>
      </w:r>
      <w:r w:rsidRPr="004C2363">
        <w:t>чIалар</w:t>
      </w:r>
      <w:r w:rsidR="005B7725">
        <w:t xml:space="preserve"> </w:t>
      </w:r>
      <w:r w:rsidRPr="004C2363">
        <w:t>ахъайиз,</w:t>
      </w:r>
      <w:r w:rsidR="005B7725">
        <w:t xml:space="preserve"> </w:t>
      </w:r>
      <w:r w:rsidRPr="004C2363">
        <w:t>хъуьремир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Аялар</w:t>
      </w:r>
      <w:r w:rsidR="005B7725">
        <w:t xml:space="preserve"> </w:t>
      </w:r>
      <w:r w:rsidRPr="004C2363">
        <w:t>алдатмишун</w:t>
      </w:r>
      <w:r w:rsidR="005B7725">
        <w:t xml:space="preserve"> </w:t>
      </w:r>
      <w:r w:rsidRPr="004C2363">
        <w:t xml:space="preserve"> пис</w:t>
      </w:r>
      <w:r w:rsidR="005B7725">
        <w:t xml:space="preserve"> </w:t>
      </w:r>
      <w:r w:rsidRPr="004C2363">
        <w:t>кар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Аялар</w:t>
      </w:r>
      <w:r w:rsidR="005B7725">
        <w:t xml:space="preserve"> </w:t>
      </w:r>
      <w:r w:rsidRPr="004C2363">
        <w:t>таб</w:t>
      </w:r>
      <w:r w:rsidR="005B7725">
        <w:t xml:space="preserve"> </w:t>
      </w:r>
      <w:r w:rsidRPr="004C2363">
        <w:t>авуни</w:t>
      </w:r>
      <w:r w:rsidR="005B7725">
        <w:t xml:space="preserve"> - </w:t>
      </w:r>
      <w:r w:rsidRPr="004C2363">
        <w:t xml:space="preserve"> чIурукIа</w:t>
      </w:r>
      <w:r w:rsidR="005B7725">
        <w:t xml:space="preserve"> </w:t>
      </w:r>
      <w:r w:rsidRPr="004C2363">
        <w:t>вердишарда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Аялриз</w:t>
      </w:r>
      <w:r w:rsidR="005B7725">
        <w:t xml:space="preserve"> </w:t>
      </w:r>
      <w:r w:rsidRPr="004C2363">
        <w:t>диде</w:t>
      </w:r>
      <w:r w:rsidR="005B7725">
        <w:t xml:space="preserve"> </w:t>
      </w:r>
      <w:r w:rsidRPr="004C2363">
        <w:t>кIандани? Буба?</w:t>
      </w:r>
      <w:r w:rsidR="005B7725">
        <w:t xml:space="preserve">- </w:t>
      </w:r>
      <w:r w:rsidRPr="004C2363">
        <w:t>суал</w:t>
      </w:r>
      <w:r w:rsidR="005B7725">
        <w:t xml:space="preserve"> </w:t>
      </w:r>
      <w:r w:rsidRPr="004C2363">
        <w:t>гумир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Аялриз </w:t>
      </w:r>
      <w:r w:rsidR="005B7725">
        <w:t xml:space="preserve">- </w:t>
      </w:r>
      <w:r w:rsidRPr="004C2363">
        <w:t xml:space="preserve"> дидени</w:t>
      </w:r>
      <w:r w:rsidR="005B7725">
        <w:t xml:space="preserve"> </w:t>
      </w:r>
      <w:r w:rsidRPr="004C2363">
        <w:t>сад</w:t>
      </w:r>
      <w:r w:rsidR="005B7725">
        <w:t xml:space="preserve"> </w:t>
      </w:r>
      <w:r w:rsidRPr="004C2363">
        <w:t xml:space="preserve"> хьиз</w:t>
      </w:r>
      <w:r w:rsidR="005B7725">
        <w:t xml:space="preserve"> </w:t>
      </w:r>
      <w:r w:rsidRPr="004C2363">
        <w:t xml:space="preserve"> кIан</w:t>
      </w:r>
      <w:r w:rsidR="005B7725">
        <w:t xml:space="preserve"> </w:t>
      </w:r>
      <w:r w:rsidRPr="004C2363">
        <w:t>я, бубани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Аялр</w:t>
      </w:r>
      <w:r w:rsidR="005B7725">
        <w:t xml:space="preserve"> </w:t>
      </w:r>
      <w:r w:rsidRPr="004C2363">
        <w:t>гьамиша</w:t>
      </w:r>
      <w:r w:rsidR="005B7725">
        <w:t xml:space="preserve"> </w:t>
      </w:r>
      <w:r w:rsidRPr="004C2363">
        <w:t>муьтIуьгъ</w:t>
      </w:r>
      <w:r w:rsidR="005B7725">
        <w:t xml:space="preserve">  </w:t>
      </w:r>
      <w:r w:rsidRPr="004C2363">
        <w:t>яз</w:t>
      </w:r>
      <w:r w:rsidR="005B7725">
        <w:t xml:space="preserve"> </w:t>
      </w:r>
      <w:r w:rsidRPr="004C2363">
        <w:t xml:space="preserve"> вердишмир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Аялар </w:t>
      </w:r>
      <w:r w:rsidR="005B7725">
        <w:t xml:space="preserve">- </w:t>
      </w:r>
      <w:r w:rsidRPr="004C2363">
        <w:t>вири</w:t>
      </w:r>
      <w:r w:rsidR="005B7725">
        <w:t xml:space="preserve"> </w:t>
      </w:r>
      <w:r w:rsidRPr="004C2363">
        <w:t>сад</w:t>
      </w:r>
      <w:r w:rsidR="005B7725">
        <w:t xml:space="preserve"> </w:t>
      </w:r>
      <w:r w:rsidRPr="004C2363">
        <w:t xml:space="preserve"> хьтинбур</w:t>
      </w:r>
      <w:r w:rsidR="005B7725">
        <w:t xml:space="preserve"> </w:t>
      </w:r>
      <w:r w:rsidRPr="004C2363">
        <w:t xml:space="preserve"> 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Аялар</w:t>
      </w:r>
      <w:r w:rsidR="005B7725">
        <w:t xml:space="preserve"> </w:t>
      </w:r>
      <w:r w:rsidRPr="004C2363">
        <w:t>гайи</w:t>
      </w:r>
      <w:r w:rsidR="005B7725">
        <w:t xml:space="preserve"> </w:t>
      </w:r>
      <w:r w:rsidRPr="004C2363">
        <w:t>Аллагьдиз къурбанд</w:t>
      </w:r>
      <w:r w:rsidR="005B7725">
        <w:t xml:space="preserve"> </w:t>
      </w:r>
      <w:r w:rsidRPr="004C2363">
        <w:t>хьурай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Аялар хуьзвай</w:t>
      </w:r>
      <w:r w:rsidR="005B7725">
        <w:t xml:space="preserve"> </w:t>
      </w:r>
      <w:r w:rsidRPr="004C2363">
        <w:t xml:space="preserve">пачагь </w:t>
      </w:r>
      <w:r w:rsidR="005B7725">
        <w:t xml:space="preserve">- </w:t>
      </w:r>
      <w:r w:rsidRPr="004C2363">
        <w:t>эбедлух хьурай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Аялар</w:t>
      </w:r>
      <w:r w:rsidR="005B7725">
        <w:t xml:space="preserve"> </w:t>
      </w:r>
      <w:r w:rsidRPr="004C2363">
        <w:t>авачир</w:t>
      </w:r>
      <w:r w:rsidR="005B7725">
        <w:t xml:space="preserve"> </w:t>
      </w:r>
      <w:r w:rsidRPr="004C2363">
        <w:t xml:space="preserve">кIвал </w:t>
      </w:r>
      <w:r w:rsidR="005B7725">
        <w:t xml:space="preserve">- </w:t>
      </w:r>
      <w:r w:rsidRPr="004C2363">
        <w:t>яд</w:t>
      </w:r>
      <w:r w:rsidR="005B7725">
        <w:t xml:space="preserve"> </w:t>
      </w:r>
      <w:r w:rsidRPr="004C2363">
        <w:t>галачир</w:t>
      </w:r>
      <w:r w:rsidR="005B7725">
        <w:t xml:space="preserve"> </w:t>
      </w:r>
      <w:r w:rsidRPr="004C2363">
        <w:t>регъ</w:t>
      </w:r>
      <w:r w:rsidR="005B7725">
        <w:t xml:space="preserve"> </w:t>
      </w:r>
      <w:r w:rsidRPr="004C2363">
        <w:t>я</w:t>
      </w:r>
      <w:r w:rsidR="005B7725">
        <w:t xml:space="preserve">.  .  </w:t>
      </w:r>
    </w:p>
    <w:p w:rsidR="0043326E" w:rsidRPr="004C2363" w:rsidRDefault="005B7725" w:rsidP="0043326E">
      <w:pPr>
        <w:autoSpaceDE w:val="0"/>
        <w:autoSpaceDN w:val="0"/>
        <w:adjustRightInd w:val="0"/>
        <w:ind w:firstLine="482"/>
        <w:jc w:val="both"/>
      </w:pPr>
      <w:r>
        <w:t xml:space="preserve">.  </w:t>
      </w:r>
      <w:r w:rsidR="0043326E" w:rsidRPr="004C2363">
        <w:t>Аялар</w:t>
      </w:r>
      <w:r>
        <w:t xml:space="preserve"> </w:t>
      </w:r>
      <w:r w:rsidR="0043326E" w:rsidRPr="004C2363">
        <w:t>вири</w:t>
      </w:r>
      <w:r>
        <w:t xml:space="preserve"> </w:t>
      </w:r>
      <w:r w:rsidR="0043326E" w:rsidRPr="004C2363">
        <w:t>са</w:t>
      </w:r>
      <w:r>
        <w:t xml:space="preserve"> </w:t>
      </w:r>
      <w:r w:rsidR="0043326E" w:rsidRPr="004C2363">
        <w:t xml:space="preserve"> гъиляй </w:t>
      </w:r>
      <w:r>
        <w:t xml:space="preserve">- </w:t>
      </w:r>
      <w:r w:rsidR="0043326E" w:rsidRPr="004C2363">
        <w:t>виляй</w:t>
      </w:r>
      <w:r>
        <w:t xml:space="preserve"> </w:t>
      </w:r>
      <w:r w:rsidR="0043326E" w:rsidRPr="004C2363">
        <w:t>яхъ</w:t>
      </w:r>
      <w:r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Аялар </w:t>
      </w:r>
      <w:r w:rsidR="005B7725">
        <w:t xml:space="preserve">- </w:t>
      </w:r>
      <w:r w:rsidRPr="004C2363">
        <w:t>чи</w:t>
      </w:r>
      <w:r w:rsidR="005B7725">
        <w:t xml:space="preserve"> </w:t>
      </w:r>
      <w:r w:rsidRPr="004C2363">
        <w:t>гележег</w:t>
      </w:r>
      <w:r w:rsidR="005B7725">
        <w:t xml:space="preserve"> </w:t>
      </w:r>
      <w:r w:rsidRPr="004C2363">
        <w:t>тирди</w:t>
      </w:r>
      <w:r w:rsidR="005B7725">
        <w:t xml:space="preserve"> </w:t>
      </w:r>
      <w:r w:rsidRPr="004C2363">
        <w:t>хиялдай</w:t>
      </w:r>
      <w:r w:rsidR="005B7725">
        <w:t xml:space="preserve"> </w:t>
      </w:r>
      <w:r w:rsidRPr="004C2363">
        <w:t xml:space="preserve"> акъудмир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Аялар</w:t>
      </w:r>
      <w:r w:rsidR="005B7725">
        <w:t xml:space="preserve"> </w:t>
      </w:r>
      <w:r w:rsidRPr="004C2363">
        <w:t>дуьз</w:t>
      </w:r>
      <w:r w:rsidR="005B7725">
        <w:t xml:space="preserve"> </w:t>
      </w:r>
      <w:r w:rsidRPr="004C2363">
        <w:t>рекье</w:t>
      </w:r>
      <w:r w:rsidR="005B7725">
        <w:t xml:space="preserve"> </w:t>
      </w:r>
      <w:r w:rsidRPr="004C2363">
        <w:t xml:space="preserve">тун </w:t>
      </w:r>
      <w:r w:rsidR="005B7725">
        <w:t xml:space="preserve">- </w:t>
      </w:r>
      <w:r w:rsidRPr="004C2363">
        <w:t xml:space="preserve"> виридан</w:t>
      </w:r>
      <w:r w:rsidR="005B7725">
        <w:t xml:space="preserve"> </w:t>
      </w:r>
      <w:r w:rsidRPr="004C2363">
        <w:t>буржи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</w:t>
      </w:r>
      <w:r w:rsidR="005B7725">
        <w:t xml:space="preserve"> </w:t>
      </w:r>
      <w:r w:rsidRPr="004C2363">
        <w:t>кIула</w:t>
      </w:r>
      <w:r w:rsidR="005B7725">
        <w:t xml:space="preserve"> </w:t>
      </w:r>
      <w:r w:rsidRPr="004C2363">
        <w:t>кьурла,</w:t>
      </w:r>
      <w:r w:rsidR="005B7725">
        <w:t xml:space="preserve"> </w:t>
      </w:r>
      <w:r w:rsidRPr="004C2363">
        <w:t xml:space="preserve">пака </w:t>
      </w:r>
      <w:r w:rsidR="005B7725">
        <w:t xml:space="preserve">- </w:t>
      </w:r>
      <w:r w:rsidRPr="004C2363">
        <w:t xml:space="preserve"> кьамални</w:t>
      </w:r>
      <w:r w:rsidR="005B7725">
        <w:t xml:space="preserve"> </w:t>
      </w:r>
      <w:r w:rsidRPr="004C2363">
        <w:t xml:space="preserve"> акьахда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Аялрай</w:t>
      </w:r>
      <w:r w:rsidR="005B7725">
        <w:t xml:space="preserve"> </w:t>
      </w:r>
      <w:r w:rsidRPr="004C2363">
        <w:t>къведай</w:t>
      </w:r>
      <w:r w:rsidR="005B7725">
        <w:t xml:space="preserve"> </w:t>
      </w:r>
      <w:r w:rsidRPr="004C2363">
        <w:t>ухшарар</w:t>
      </w:r>
      <w:r w:rsidR="005B7725">
        <w:t xml:space="preserve"> </w:t>
      </w:r>
      <w:r w:rsidRPr="004C2363">
        <w:t>диде</w:t>
      </w:r>
      <w:r w:rsidR="005B7725">
        <w:t xml:space="preserve">- </w:t>
      </w:r>
      <w:r w:rsidRPr="004C2363">
        <w:t>бубадинбур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Аялрин кIвалахриз</w:t>
      </w:r>
      <w:r w:rsidR="005B7725">
        <w:t xml:space="preserve"> </w:t>
      </w:r>
      <w:r w:rsidRPr="004C2363">
        <w:t>дуьз</w:t>
      </w:r>
      <w:r w:rsidR="005B7725">
        <w:t xml:space="preserve"> </w:t>
      </w:r>
      <w:r w:rsidRPr="004C2363">
        <w:t>къимет</w:t>
      </w:r>
      <w:r w:rsidR="005B7725">
        <w:t xml:space="preserve"> </w:t>
      </w:r>
      <w:r w:rsidRPr="004C2363">
        <w:t>гуз</w:t>
      </w:r>
      <w:r w:rsidR="005B7725">
        <w:t xml:space="preserve"> </w:t>
      </w:r>
      <w:r w:rsidRPr="004C2363">
        <w:t>алахъ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Аялрин алакьунар</w:t>
      </w:r>
      <w:r w:rsidR="005B7725">
        <w:t xml:space="preserve"> </w:t>
      </w:r>
      <w:r w:rsidRPr="004C2363">
        <w:t>дуьз</w:t>
      </w:r>
      <w:r w:rsidR="005B7725">
        <w:t xml:space="preserve"> </w:t>
      </w:r>
      <w:r w:rsidRPr="004C2363">
        <w:t>рекье тваз</w:t>
      </w:r>
      <w:r w:rsidR="005B7725">
        <w:t xml:space="preserve"> </w:t>
      </w:r>
      <w:r w:rsidRPr="004C2363">
        <w:t>алахъ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Аялар </w:t>
      </w:r>
      <w:r w:rsidR="005B7725">
        <w:t xml:space="preserve">- </w:t>
      </w:r>
      <w:r w:rsidRPr="004C2363">
        <w:t xml:space="preserve"> гъвечIи</w:t>
      </w:r>
      <w:r w:rsidR="005B7725">
        <w:t xml:space="preserve"> </w:t>
      </w:r>
      <w:r w:rsidRPr="004C2363">
        <w:t xml:space="preserve">чIавуз </w:t>
      </w:r>
      <w:r w:rsidR="005B7725">
        <w:t xml:space="preserve">- </w:t>
      </w:r>
      <w:r w:rsidRPr="004C2363">
        <w:t>балаяр</w:t>
      </w:r>
      <w:r w:rsidR="005B7725">
        <w:t xml:space="preserve"> </w:t>
      </w:r>
      <w:r w:rsidRPr="004C2363">
        <w:t xml:space="preserve"> я,</w:t>
      </w:r>
      <w:r w:rsidR="005B7725">
        <w:t xml:space="preserve"> </w:t>
      </w:r>
      <w:r w:rsidRPr="004C2363">
        <w:t>балаяр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Аялар</w:t>
      </w:r>
      <w:r w:rsidR="005B7725">
        <w:t xml:space="preserve"> </w:t>
      </w:r>
      <w:r w:rsidRPr="004C2363">
        <w:t>писбур</w:t>
      </w:r>
      <w:r w:rsidR="005B7725">
        <w:t xml:space="preserve"> </w:t>
      </w:r>
      <w:r w:rsidRPr="004C2363">
        <w:t xml:space="preserve">хьайитIа </w:t>
      </w:r>
      <w:r w:rsidR="005B7725">
        <w:t xml:space="preserve">- </w:t>
      </w:r>
      <w:r w:rsidRPr="004C2363">
        <w:t xml:space="preserve">хата </w:t>
      </w:r>
      <w:r w:rsidR="005B7725">
        <w:t xml:space="preserve">- </w:t>
      </w:r>
      <w:r w:rsidRPr="004C2363">
        <w:t>балаярни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Аялрикай</w:t>
      </w:r>
      <w:r w:rsidR="005B7725">
        <w:t xml:space="preserve"> </w:t>
      </w:r>
      <w:r w:rsidRPr="004C2363">
        <w:t>архайин диде</w:t>
      </w:r>
      <w:r w:rsidR="005B7725">
        <w:t xml:space="preserve">- </w:t>
      </w:r>
      <w:r w:rsidRPr="004C2363">
        <w:t>бубадин</w:t>
      </w:r>
      <w:r w:rsidR="005B7725">
        <w:t xml:space="preserve"> </w:t>
      </w:r>
      <w:r w:rsidRPr="004C2363">
        <w:t xml:space="preserve"> рикI</w:t>
      </w:r>
      <w:r w:rsidR="005B7725">
        <w:t xml:space="preserve"> </w:t>
      </w:r>
      <w:r w:rsidRPr="004C2363">
        <w:t>секин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Аялар</w:t>
      </w:r>
      <w:r w:rsidR="005B7725">
        <w:t xml:space="preserve"> </w:t>
      </w:r>
      <w:r w:rsidRPr="004C2363">
        <w:t>хайиди</w:t>
      </w:r>
      <w:r w:rsidR="005B7725">
        <w:t xml:space="preserve"> </w:t>
      </w:r>
      <w:r w:rsidRPr="004C2363">
        <w:t>хьиз, хуьзни</w:t>
      </w:r>
      <w:r w:rsidR="005B7725">
        <w:t xml:space="preserve"> </w:t>
      </w:r>
      <w:r w:rsidRPr="004C2363">
        <w:t>чир</w:t>
      </w:r>
      <w:r w:rsidR="005B7725">
        <w:t xml:space="preserve"> </w:t>
      </w:r>
      <w:r w:rsidRPr="004C2363">
        <w:t>хьана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Аялар </w:t>
      </w:r>
      <w:r w:rsidR="005B7725">
        <w:t xml:space="preserve">- </w:t>
      </w:r>
      <w:r w:rsidRPr="004C2363">
        <w:t>чпиз</w:t>
      </w:r>
      <w:r w:rsidR="005B7725">
        <w:t xml:space="preserve"> </w:t>
      </w:r>
      <w:r w:rsidRPr="004C2363">
        <w:t>кIандайвал</w:t>
      </w:r>
      <w:r w:rsidR="005B7725">
        <w:t xml:space="preserve"> </w:t>
      </w:r>
      <w:r w:rsidRPr="004C2363">
        <w:t xml:space="preserve"> вердишармир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Аяларни</w:t>
      </w:r>
      <w:r w:rsidR="005B7725">
        <w:t xml:space="preserve"> </w:t>
      </w:r>
      <w:r w:rsidRPr="004C2363">
        <w:t>сад</w:t>
      </w:r>
      <w:r w:rsidR="005B7725">
        <w:t xml:space="preserve"> </w:t>
      </w:r>
      <w:r w:rsidRPr="004C2363">
        <w:t xml:space="preserve">я </w:t>
      </w:r>
      <w:r w:rsidR="005B7725">
        <w:t xml:space="preserve">- </w:t>
      </w:r>
      <w:r w:rsidRPr="004C2363">
        <w:t xml:space="preserve"> яшлу</w:t>
      </w:r>
      <w:r w:rsidR="005B7725">
        <w:t xml:space="preserve"> </w:t>
      </w:r>
      <w:r w:rsidRPr="004C2363">
        <w:t>хьайи</w:t>
      </w:r>
      <w:r w:rsidR="005B7725">
        <w:t xml:space="preserve"> </w:t>
      </w:r>
      <w:r w:rsidRPr="004C2363">
        <w:t>инсанарни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Аялривай</w:t>
      </w:r>
      <w:r w:rsidR="005B7725">
        <w:t xml:space="preserve"> </w:t>
      </w:r>
      <w:r w:rsidRPr="004C2363">
        <w:t xml:space="preserve"> течир</w:t>
      </w:r>
      <w:r w:rsidR="005B7725">
        <w:t xml:space="preserve">  </w:t>
      </w:r>
      <w:r w:rsidRPr="004C2363">
        <w:t>затI</w:t>
      </w:r>
      <w:r w:rsidR="005B7725">
        <w:t xml:space="preserve">  </w:t>
      </w:r>
      <w:r w:rsidRPr="004C2363">
        <w:t>хабар</w:t>
      </w:r>
      <w:r w:rsidR="005B7725">
        <w:t xml:space="preserve"> </w:t>
      </w:r>
      <w:r w:rsidRPr="004C2363">
        <w:t xml:space="preserve"> кьамир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Аялриз </w:t>
      </w:r>
      <w:r w:rsidR="005B7725">
        <w:t xml:space="preserve">- </w:t>
      </w:r>
      <w:r w:rsidRPr="004C2363">
        <w:t xml:space="preserve"> гъвечIизмаз</w:t>
      </w:r>
      <w:r w:rsidR="005B7725">
        <w:t xml:space="preserve"> </w:t>
      </w:r>
      <w:r w:rsidRPr="004C2363">
        <w:t>къайда чириз</w:t>
      </w:r>
      <w:r w:rsidR="005B7725">
        <w:t xml:space="preserve"> </w:t>
      </w:r>
      <w:r w:rsidRPr="004C2363">
        <w:t>алахъ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Аялриз</w:t>
      </w:r>
      <w:r w:rsidR="005B7725">
        <w:t xml:space="preserve"> </w:t>
      </w:r>
      <w:r w:rsidRPr="004C2363">
        <w:t>кьенят</w:t>
      </w:r>
      <w:r w:rsidR="005B7725">
        <w:t xml:space="preserve"> </w:t>
      </w:r>
      <w:r w:rsidRPr="004C2363">
        <w:t>вуч</w:t>
      </w:r>
      <w:r w:rsidR="005B7725">
        <w:t xml:space="preserve"> </w:t>
      </w:r>
      <w:r w:rsidRPr="004C2363">
        <w:t>затI</w:t>
      </w:r>
      <w:r w:rsidR="005B7725">
        <w:t xml:space="preserve"> </w:t>
      </w:r>
      <w:r w:rsidRPr="004C2363">
        <w:t>ятIа</w:t>
      </w:r>
      <w:r w:rsidR="005B7725">
        <w:t xml:space="preserve"> </w:t>
      </w:r>
      <w:r w:rsidRPr="004C2363">
        <w:t xml:space="preserve"> чира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Аялар</w:t>
      </w:r>
      <w:r w:rsidR="005B7725">
        <w:t xml:space="preserve"> </w:t>
      </w:r>
      <w:r w:rsidRPr="004C2363">
        <w:t>михьивилел</w:t>
      </w:r>
      <w:r w:rsidR="005B7725">
        <w:t xml:space="preserve"> </w:t>
      </w:r>
      <w:r w:rsidRPr="004C2363">
        <w:t>рикI</w:t>
      </w:r>
      <w:r w:rsidR="005B7725">
        <w:t xml:space="preserve"> </w:t>
      </w:r>
      <w:r w:rsidRPr="004C2363">
        <w:t>алаз</w:t>
      </w:r>
      <w:r w:rsidR="005B7725">
        <w:t xml:space="preserve"> </w:t>
      </w:r>
      <w:r w:rsidRPr="004C2363">
        <w:t>вердишара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Аялрихъ</w:t>
      </w:r>
      <w:r w:rsidR="005B7725">
        <w:t xml:space="preserve"> </w:t>
      </w:r>
      <w:r w:rsidRPr="004C2363">
        <w:t>галаз</w:t>
      </w:r>
      <w:r w:rsidR="005B7725">
        <w:t xml:space="preserve"> </w:t>
      </w:r>
      <w:r w:rsidRPr="004C2363">
        <w:t>мукьуфдалди</w:t>
      </w:r>
      <w:r w:rsidR="005B7725">
        <w:t xml:space="preserve"> </w:t>
      </w:r>
      <w:r w:rsidRPr="004C2363">
        <w:t xml:space="preserve"> кIвалах</w:t>
      </w:r>
      <w:r w:rsidR="005B7725">
        <w:t xml:space="preserve"> </w:t>
      </w:r>
      <w:r w:rsidRPr="004C2363">
        <w:t>ая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Аялрал </w:t>
      </w:r>
      <w:r w:rsidR="005B7725">
        <w:t xml:space="preserve">- </w:t>
      </w:r>
      <w:r w:rsidRPr="004C2363">
        <w:t xml:space="preserve"> дурумлудаказ</w:t>
      </w:r>
      <w:r w:rsidR="005B7725">
        <w:t xml:space="preserve"> </w:t>
      </w:r>
      <w:r w:rsidRPr="004C2363">
        <w:t>зегьмет чIугу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Аялрикай </w:t>
      </w:r>
      <w:r w:rsidR="005B7725">
        <w:t xml:space="preserve">- </w:t>
      </w:r>
      <w:r w:rsidRPr="004C2363">
        <w:t xml:space="preserve">къени </w:t>
      </w:r>
      <w:r w:rsidR="005B7725">
        <w:t xml:space="preserve">- </w:t>
      </w:r>
      <w:r w:rsidRPr="004C2363">
        <w:t xml:space="preserve">чIуруди </w:t>
      </w:r>
      <w:r w:rsidR="005B7725">
        <w:t xml:space="preserve">- </w:t>
      </w:r>
      <w:r w:rsidRPr="004C2363">
        <w:t>тербияди</w:t>
      </w:r>
      <w:r w:rsidR="005B7725">
        <w:t xml:space="preserve"> </w:t>
      </w:r>
      <w:r w:rsidRPr="004C2363">
        <w:t>ийизва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Аялар</w:t>
      </w:r>
      <w:r w:rsidR="005B7725">
        <w:t xml:space="preserve"> </w:t>
      </w:r>
      <w:r w:rsidRPr="004C2363">
        <w:t>пара</w:t>
      </w:r>
      <w:r w:rsidR="005B7725">
        <w:t xml:space="preserve"> </w:t>
      </w:r>
      <w:r w:rsidRPr="004C2363">
        <w:t>ваъ, инсанар</w:t>
      </w:r>
      <w:r w:rsidR="005B7725">
        <w:t xml:space="preserve"> </w:t>
      </w:r>
      <w:r w:rsidRPr="004C2363">
        <w:t>хьунал</w:t>
      </w:r>
      <w:r w:rsidR="005B7725">
        <w:t xml:space="preserve"> </w:t>
      </w:r>
      <w:r w:rsidRPr="004C2363">
        <w:t>кар</w:t>
      </w:r>
      <w:r w:rsidR="005B7725">
        <w:t xml:space="preserve"> </w:t>
      </w:r>
      <w:r w:rsidRPr="004C2363">
        <w:t>ала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Аялрин</w:t>
      </w:r>
      <w:r w:rsidR="005B7725">
        <w:t xml:space="preserve"> </w:t>
      </w:r>
      <w:r w:rsidRPr="004C2363">
        <w:t>патахъай</w:t>
      </w:r>
      <w:r w:rsidR="005B7725">
        <w:t xml:space="preserve"> </w:t>
      </w:r>
      <w:r w:rsidRPr="004C2363">
        <w:t>къал</w:t>
      </w:r>
      <w:r w:rsidR="005B7725">
        <w:t xml:space="preserve"> </w:t>
      </w:r>
      <w:r w:rsidRPr="004C2363">
        <w:t xml:space="preserve">жедайбур </w:t>
      </w:r>
      <w:r w:rsidR="005B7725">
        <w:t xml:space="preserve">- </w:t>
      </w:r>
      <w:r w:rsidRPr="004C2363">
        <w:t>ахмакьар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Аялрин</w:t>
      </w:r>
      <w:r w:rsidR="005B7725">
        <w:t xml:space="preserve"> </w:t>
      </w:r>
      <w:r w:rsidRPr="004C2363">
        <w:t xml:space="preserve"> ихтияр</w:t>
      </w:r>
      <w:r w:rsidR="005B7725">
        <w:t xml:space="preserve"> - </w:t>
      </w:r>
      <w:r w:rsidRPr="004C2363">
        <w:t xml:space="preserve"> куьн</w:t>
      </w:r>
      <w:r w:rsidR="005B7725">
        <w:t xml:space="preserve"> </w:t>
      </w:r>
      <w:r w:rsidRPr="004C2363">
        <w:t>гъиле</w:t>
      </w:r>
      <w:r w:rsidR="005B7725">
        <w:t xml:space="preserve"> 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Аялрин</w:t>
      </w:r>
      <w:r w:rsidR="005B7725">
        <w:t xml:space="preserve"> </w:t>
      </w:r>
      <w:r w:rsidRPr="004C2363">
        <w:t>гъиле</w:t>
      </w:r>
      <w:r w:rsidR="005B7725">
        <w:t xml:space="preserve"> </w:t>
      </w:r>
      <w:r w:rsidRPr="004C2363">
        <w:t>куь</w:t>
      </w:r>
      <w:r w:rsidR="005B7725">
        <w:t xml:space="preserve"> </w:t>
      </w:r>
      <w:r w:rsidRPr="004C2363">
        <w:t xml:space="preserve"> ихтиярарни</w:t>
      </w:r>
      <w:r w:rsidR="005B7725">
        <w:t xml:space="preserve"> </w:t>
      </w:r>
      <w:r w:rsidRPr="004C2363">
        <w:t>гьатдайди</w:t>
      </w:r>
      <w:r w:rsidR="005B7725">
        <w:t xml:space="preserve"> </w:t>
      </w:r>
      <w:r w:rsidRPr="004C2363">
        <w:t>я</w:t>
      </w:r>
      <w:r w:rsidR="005B7725">
        <w:t xml:space="preserve"> </w:t>
      </w:r>
      <w:r w:rsidRPr="004C2363">
        <w:t xml:space="preserve"> гьа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Аялдикай</w:t>
      </w:r>
      <w:r w:rsidR="005B7725">
        <w:t xml:space="preserve"> </w:t>
      </w:r>
      <w:r w:rsidRPr="004C2363">
        <w:t>инсан</w:t>
      </w:r>
      <w:r w:rsidR="005B7725">
        <w:t xml:space="preserve"> </w:t>
      </w:r>
      <w:r w:rsidRPr="004C2363">
        <w:t>ийизвай</w:t>
      </w:r>
      <w:r w:rsidR="005B7725">
        <w:t xml:space="preserve"> </w:t>
      </w:r>
      <w:r w:rsidRPr="004C2363">
        <w:t xml:space="preserve">чад </w:t>
      </w:r>
      <w:r w:rsidR="005B7725">
        <w:t xml:space="preserve">- </w:t>
      </w:r>
      <w:r w:rsidRPr="004C2363">
        <w:t xml:space="preserve"> зегьмет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Аялар хьун </w:t>
      </w:r>
      <w:r w:rsidR="005B7725">
        <w:t xml:space="preserve">- </w:t>
      </w:r>
      <w:r w:rsidRPr="004C2363">
        <w:t xml:space="preserve"> бахт,</w:t>
      </w:r>
      <w:r w:rsidR="005B7725">
        <w:t xml:space="preserve"> </w:t>
      </w:r>
      <w:r w:rsidRPr="004C2363">
        <w:t xml:space="preserve">тахьун </w:t>
      </w:r>
      <w:r w:rsidR="005B7725">
        <w:t xml:space="preserve">- </w:t>
      </w:r>
      <w:r w:rsidRPr="004C2363">
        <w:t xml:space="preserve"> бедбахтвал</w:t>
      </w:r>
      <w:r w:rsidR="005B7725">
        <w:t xml:space="preserve"> </w:t>
      </w:r>
      <w:r w:rsidRPr="004C2363">
        <w:t xml:space="preserve"> я</w:t>
      </w:r>
      <w:r w:rsidR="005B7725">
        <w:t xml:space="preserve">.  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Аялар</w:t>
      </w:r>
      <w:r w:rsidR="005B7725">
        <w:t xml:space="preserve"> </w:t>
      </w:r>
      <w:r w:rsidRPr="004C2363">
        <w:t xml:space="preserve">тахьун </w:t>
      </w:r>
      <w:r w:rsidR="005B7725">
        <w:t xml:space="preserve">- </w:t>
      </w:r>
      <w:r w:rsidRPr="004C2363">
        <w:t>са</w:t>
      </w:r>
      <w:r w:rsidR="005B7725">
        <w:t xml:space="preserve"> </w:t>
      </w:r>
      <w:r w:rsidRPr="004C2363">
        <w:t>пай</w:t>
      </w:r>
      <w:r w:rsidR="005B7725">
        <w:t xml:space="preserve"> </w:t>
      </w:r>
      <w:r w:rsidRPr="004C2363">
        <w:t>атIун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 xml:space="preserve"> техуьн </w:t>
      </w:r>
      <w:r w:rsidR="005B7725">
        <w:t xml:space="preserve">- </w:t>
      </w:r>
      <w:r w:rsidRPr="004C2363">
        <w:t>кьве</w:t>
      </w:r>
      <w:r w:rsidR="005B7725">
        <w:t xml:space="preserve"> </w:t>
      </w:r>
      <w:r w:rsidRPr="004C2363">
        <w:t>пай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Аялрин</w:t>
      </w:r>
      <w:r w:rsidR="005B7725">
        <w:t xml:space="preserve"> </w:t>
      </w:r>
      <w:r w:rsidRPr="004C2363">
        <w:t>япар</w:t>
      </w:r>
      <w:r w:rsidR="005B7725">
        <w:t xml:space="preserve"> </w:t>
      </w:r>
      <w:r w:rsidRPr="004C2363">
        <w:t xml:space="preserve">кьаз хкажун </w:t>
      </w:r>
      <w:r w:rsidR="005B7725">
        <w:t xml:space="preserve">- </w:t>
      </w:r>
      <w:r w:rsidRPr="004C2363">
        <w:t xml:space="preserve"> еке</w:t>
      </w:r>
      <w:r w:rsidR="005B7725">
        <w:t xml:space="preserve"> </w:t>
      </w:r>
      <w:r w:rsidRPr="004C2363">
        <w:t>зиян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Аялриз</w:t>
      </w:r>
      <w:r w:rsidR="005B7725">
        <w:t xml:space="preserve"> </w:t>
      </w:r>
      <w:r w:rsidRPr="004C2363">
        <w:t>пакаман</w:t>
      </w:r>
      <w:r w:rsidR="005B7725">
        <w:t xml:space="preserve"> </w:t>
      </w:r>
      <w:r w:rsidRPr="004C2363">
        <w:t xml:space="preserve"> ахвар</w:t>
      </w:r>
      <w:r w:rsidR="005B7725">
        <w:t xml:space="preserve"> </w:t>
      </w:r>
      <w:r w:rsidRPr="004C2363">
        <w:t>ширин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Аялар</w:t>
      </w:r>
      <w:r w:rsidR="005B7725">
        <w:t xml:space="preserve"> - </w:t>
      </w:r>
      <w:r w:rsidRPr="004C2363">
        <w:t xml:space="preserve">гъвечIи </w:t>
      </w:r>
      <w:r w:rsidR="005B7725">
        <w:t xml:space="preserve">- </w:t>
      </w:r>
      <w:r w:rsidRPr="004C2363">
        <w:t>гъвечIиди</w:t>
      </w:r>
      <w:r w:rsidR="005B7725">
        <w:t xml:space="preserve"> </w:t>
      </w:r>
      <w:r w:rsidRPr="004C2363">
        <w:t>кIан</w:t>
      </w:r>
      <w:r w:rsidR="005B7725">
        <w:t xml:space="preserve"> </w:t>
      </w:r>
      <w:r w:rsidRPr="004C2363">
        <w:t>жедай</w:t>
      </w:r>
      <w:r w:rsidR="005B7725">
        <w:t xml:space="preserve"> </w:t>
      </w:r>
      <w:r w:rsidRPr="004C2363">
        <w:t>адет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Аман</w:t>
      </w:r>
      <w:r w:rsidR="005B7725">
        <w:t xml:space="preserve"> </w:t>
      </w:r>
      <w:r w:rsidRPr="004C2363">
        <w:t>салигь</w:t>
      </w:r>
      <w:r w:rsidR="005B7725">
        <w:t xml:space="preserve"> </w:t>
      </w:r>
      <w:r w:rsidRPr="004C2363">
        <w:t>аялар</w:t>
      </w:r>
      <w:r w:rsidR="005B7725">
        <w:t xml:space="preserve"> </w:t>
      </w:r>
      <w:r w:rsidRPr="004C2363">
        <w:t xml:space="preserve"> хьун</w:t>
      </w:r>
      <w:r w:rsidR="005B7725">
        <w:t xml:space="preserve"> </w:t>
      </w:r>
      <w:r w:rsidRPr="004C2363">
        <w:t>еке</w:t>
      </w:r>
      <w:r w:rsidR="005B7725">
        <w:t xml:space="preserve"> </w:t>
      </w:r>
      <w:r w:rsidRPr="004C2363">
        <w:t xml:space="preserve"> тир</w:t>
      </w:r>
      <w:r w:rsidR="005B7725">
        <w:t xml:space="preserve"> </w:t>
      </w:r>
      <w:r w:rsidRPr="004C2363">
        <w:t>бахт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Амалар</w:t>
      </w:r>
      <w:r w:rsidR="005B7725">
        <w:t xml:space="preserve"> </w:t>
      </w:r>
      <w:r w:rsidRPr="004C2363">
        <w:t>чидай</w:t>
      </w:r>
      <w:r w:rsidR="005B7725">
        <w:t xml:space="preserve"> </w:t>
      </w:r>
      <w:r w:rsidRPr="004C2363">
        <w:t>аялдиз</w:t>
      </w:r>
      <w:r w:rsidR="005B7725">
        <w:t xml:space="preserve"> - </w:t>
      </w:r>
      <w:r w:rsidRPr="004C2363">
        <w:t xml:space="preserve"> акун</w:t>
      </w:r>
      <w:r w:rsidR="005B7725">
        <w:t xml:space="preserve"> </w:t>
      </w:r>
      <w:r w:rsidRPr="004C2363">
        <w:t>бес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Амал</w:t>
      </w:r>
      <w:r w:rsidR="005B7725">
        <w:t xml:space="preserve"> </w:t>
      </w:r>
      <w:r w:rsidRPr="004C2363">
        <w:t xml:space="preserve"> авачир</w:t>
      </w:r>
      <w:r w:rsidR="005B7725">
        <w:t xml:space="preserve"> </w:t>
      </w:r>
      <w:r w:rsidRPr="004C2363">
        <w:t xml:space="preserve">аял </w:t>
      </w:r>
      <w:r w:rsidR="005B7725">
        <w:t xml:space="preserve">- </w:t>
      </w:r>
      <w:r w:rsidRPr="004C2363">
        <w:t xml:space="preserve"> вирида</w:t>
      </w:r>
      <w:r w:rsidR="005B7725">
        <w:t xml:space="preserve"> </w:t>
      </w:r>
      <w:r w:rsidRPr="004C2363">
        <w:t>алдатмишда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Бегьемсуз</w:t>
      </w:r>
      <w:r w:rsidR="005B7725">
        <w:t xml:space="preserve"> </w:t>
      </w:r>
      <w:r w:rsidRPr="004C2363">
        <w:t>аялди</w:t>
      </w:r>
      <w:r w:rsidR="005B7725">
        <w:t xml:space="preserve"> </w:t>
      </w:r>
      <w:r w:rsidRPr="004C2363">
        <w:t>рикIив</w:t>
      </w:r>
      <w:r w:rsidR="005B7725">
        <w:t xml:space="preserve"> </w:t>
      </w:r>
      <w:r w:rsidRPr="004C2363">
        <w:t xml:space="preserve"> пи</w:t>
      </w:r>
      <w:r w:rsidR="005B7725">
        <w:t xml:space="preserve"> </w:t>
      </w:r>
      <w:r w:rsidRPr="004C2363">
        <w:t>кьаз</w:t>
      </w:r>
      <w:r w:rsidR="005B7725">
        <w:t xml:space="preserve"> </w:t>
      </w:r>
      <w:r w:rsidRPr="004C2363">
        <w:t>тадач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</w:t>
      </w:r>
      <w:r w:rsidR="005B7725">
        <w:t xml:space="preserve"> </w:t>
      </w:r>
      <w:r w:rsidRPr="004C2363">
        <w:t xml:space="preserve">авайдаз </w:t>
      </w:r>
      <w:r w:rsidR="005B7725">
        <w:t xml:space="preserve">- </w:t>
      </w:r>
      <w:r w:rsidRPr="004C2363">
        <w:t>аярин дерт</w:t>
      </w:r>
      <w:r w:rsidR="005B7725">
        <w:t xml:space="preserve"> </w:t>
      </w:r>
      <w:r w:rsidRPr="004C2363">
        <w:t xml:space="preserve"> аквадач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Бахтар</w:t>
      </w:r>
      <w:r w:rsidR="005B7725">
        <w:t xml:space="preserve"> </w:t>
      </w:r>
      <w:r w:rsidRPr="004C2363">
        <w:t>галай</w:t>
      </w:r>
      <w:r w:rsidR="005B7725">
        <w:t xml:space="preserve"> </w:t>
      </w:r>
      <w:r w:rsidRPr="004C2363">
        <w:t>аялар</w:t>
      </w:r>
      <w:r w:rsidR="005B7725">
        <w:t xml:space="preserve"> </w:t>
      </w:r>
      <w:r w:rsidRPr="004C2363">
        <w:t>хьурай</w:t>
      </w:r>
      <w:r w:rsidR="005B7725">
        <w:t xml:space="preserve"> </w:t>
      </w:r>
      <w:r w:rsidRPr="004C2363">
        <w:t xml:space="preserve"> лагь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 намус, ви</w:t>
      </w:r>
      <w:r w:rsidR="005B7725">
        <w:t xml:space="preserve"> </w:t>
      </w:r>
      <w:r w:rsidRPr="004C2363">
        <w:t xml:space="preserve">гъейрат </w:t>
      </w:r>
      <w:r w:rsidR="005B7725">
        <w:t xml:space="preserve">- </w:t>
      </w:r>
      <w:r w:rsidRPr="004C2363">
        <w:t xml:space="preserve"> ви</w:t>
      </w:r>
      <w:r w:rsidR="005B7725">
        <w:t xml:space="preserve"> </w:t>
      </w:r>
      <w:r w:rsidRPr="004C2363">
        <w:t>аялар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Вун</w:t>
      </w:r>
      <w:r w:rsidR="005B7725">
        <w:t xml:space="preserve"> </w:t>
      </w:r>
      <w:r w:rsidRPr="004C2363">
        <w:t>тамашай</w:t>
      </w:r>
      <w:r w:rsidR="005B7725">
        <w:t xml:space="preserve"> </w:t>
      </w:r>
      <w:r w:rsidRPr="004C2363">
        <w:t xml:space="preserve">сафунай </w:t>
      </w:r>
      <w:r w:rsidR="005B7725">
        <w:t xml:space="preserve">- </w:t>
      </w:r>
      <w:r w:rsidRPr="004C2363">
        <w:t xml:space="preserve"> аяларни</w:t>
      </w:r>
      <w:r w:rsidR="005B7725">
        <w:t xml:space="preserve"> </w:t>
      </w:r>
      <w:r w:rsidRPr="004C2363">
        <w:t>тамашда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Вунни</w:t>
      </w:r>
      <w:r w:rsidR="005B7725">
        <w:t xml:space="preserve"> - </w:t>
      </w:r>
      <w:r w:rsidRPr="004C2363">
        <w:t xml:space="preserve"> ваз,</w:t>
      </w:r>
      <w:r w:rsidR="005B7725">
        <w:t xml:space="preserve"> </w:t>
      </w:r>
      <w:r w:rsidRPr="004C2363">
        <w:t>ви аяларни</w:t>
      </w:r>
      <w:r w:rsidR="005B7725">
        <w:t xml:space="preserve"> </w:t>
      </w:r>
      <w:r w:rsidRPr="004C2363">
        <w:t>ваз</w:t>
      </w:r>
      <w:r w:rsidR="005B7725">
        <w:t xml:space="preserve"> </w:t>
      </w:r>
      <w:r w:rsidRPr="004C2363">
        <w:t xml:space="preserve"> лугьумир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Вафасуз</w:t>
      </w:r>
      <w:r w:rsidR="005B7725">
        <w:t xml:space="preserve"> </w:t>
      </w:r>
      <w:r w:rsidRPr="004C2363">
        <w:t xml:space="preserve"> аял </w:t>
      </w:r>
      <w:r w:rsidR="005B7725">
        <w:t xml:space="preserve">- </w:t>
      </w:r>
      <w:r w:rsidRPr="004C2363">
        <w:t xml:space="preserve"> виридаз</w:t>
      </w:r>
      <w:r w:rsidR="005B7725">
        <w:t xml:space="preserve"> </w:t>
      </w:r>
      <w:r w:rsidRPr="004C2363">
        <w:t>бала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Вафалу</w:t>
      </w:r>
      <w:r w:rsidR="005B7725">
        <w:t xml:space="preserve"> </w:t>
      </w:r>
      <w:r w:rsidRPr="004C2363">
        <w:t xml:space="preserve"> аял </w:t>
      </w:r>
      <w:r w:rsidR="005B7725">
        <w:t xml:space="preserve">- </w:t>
      </w:r>
      <w:r w:rsidRPr="004C2363">
        <w:t>жуванди</w:t>
      </w:r>
      <w:r w:rsidR="005B7725">
        <w:t xml:space="preserve"> </w:t>
      </w:r>
      <w:r w:rsidRPr="004C2363">
        <w:t>хьиз</w:t>
      </w:r>
      <w:r w:rsidR="005B7725">
        <w:t xml:space="preserve"> </w:t>
      </w:r>
      <w:r w:rsidRPr="004C2363">
        <w:t>кIан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Гунагь</w:t>
      </w:r>
      <w:r w:rsidR="005B7725">
        <w:t xml:space="preserve"> </w:t>
      </w:r>
      <w:r w:rsidRPr="004C2363">
        <w:t>квачирди</w:t>
      </w:r>
      <w:r w:rsidR="005B7725">
        <w:t xml:space="preserve"> </w:t>
      </w:r>
      <w:r w:rsidRPr="004C2363">
        <w:t>аял</w:t>
      </w:r>
      <w:r w:rsidR="005B7725">
        <w:t xml:space="preserve"> </w:t>
      </w:r>
      <w:r w:rsidRPr="004C2363">
        <w:t>вахт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Гада </w:t>
      </w:r>
      <w:r w:rsidR="005B7725">
        <w:t xml:space="preserve">- </w:t>
      </w:r>
      <w:r w:rsidRPr="004C2363">
        <w:t>бубадин,</w:t>
      </w:r>
      <w:r w:rsidR="005B7725">
        <w:t xml:space="preserve"> </w:t>
      </w:r>
      <w:r w:rsidRPr="004C2363">
        <w:t xml:space="preserve">руш </w:t>
      </w:r>
      <w:r w:rsidR="005B7725">
        <w:t xml:space="preserve">- </w:t>
      </w:r>
      <w:r w:rsidRPr="004C2363">
        <w:t>дидедин</w:t>
      </w:r>
      <w:r w:rsidR="005B7725">
        <w:t xml:space="preserve"> </w:t>
      </w:r>
      <w:r w:rsidRPr="004C2363">
        <w:t>эрчIи гъил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Гъилел</w:t>
      </w:r>
      <w:r w:rsidR="005B7725">
        <w:t xml:space="preserve"> </w:t>
      </w:r>
      <w:r w:rsidRPr="004C2363">
        <w:t>алай</w:t>
      </w:r>
      <w:r w:rsidR="005B7725">
        <w:t xml:space="preserve"> </w:t>
      </w:r>
      <w:r w:rsidRPr="004C2363">
        <w:t>тупIарни</w:t>
      </w:r>
      <w:r w:rsidR="005B7725">
        <w:t xml:space="preserve"> </w:t>
      </w:r>
      <w:r w:rsidRPr="004C2363">
        <w:t>сад</w:t>
      </w:r>
      <w:r w:rsidR="005B7725">
        <w:t xml:space="preserve"> </w:t>
      </w:r>
      <w:r w:rsidRPr="004C2363">
        <w:t xml:space="preserve">я </w:t>
      </w:r>
      <w:r w:rsidR="005B7725">
        <w:t xml:space="preserve">- </w:t>
      </w:r>
      <w:r w:rsidRPr="004C2363">
        <w:t xml:space="preserve"> аяларни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ГъвечIи</w:t>
      </w:r>
      <w:r w:rsidR="005B7725">
        <w:t xml:space="preserve"> </w:t>
      </w:r>
      <w:r w:rsidRPr="004C2363">
        <w:t xml:space="preserve">аялариз </w:t>
      </w:r>
      <w:r w:rsidR="005B7725">
        <w:t xml:space="preserve">- </w:t>
      </w:r>
      <w:r w:rsidRPr="004C2363">
        <w:t>цIирхни</w:t>
      </w:r>
      <w:r w:rsidR="005B7725">
        <w:t xml:space="preserve"> </w:t>
      </w:r>
      <w:r w:rsidRPr="004C2363">
        <w:t>кваз</w:t>
      </w:r>
      <w:r w:rsidR="005B7725">
        <w:t xml:space="preserve"> </w:t>
      </w:r>
      <w:r w:rsidRPr="004C2363">
        <w:t>багьа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Гьамиша</w:t>
      </w:r>
      <w:r w:rsidR="005B7725">
        <w:t xml:space="preserve"> </w:t>
      </w:r>
      <w:r w:rsidRPr="004C2363">
        <w:t>аялризни</w:t>
      </w:r>
      <w:r w:rsidR="005B7725">
        <w:t xml:space="preserve"> </w:t>
      </w:r>
      <w:r w:rsidRPr="004C2363">
        <w:t>кIандайвал акъакьдач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 xml:space="preserve">аялдихъ </w:t>
      </w:r>
      <w:r w:rsidR="005B7725">
        <w:t xml:space="preserve">- </w:t>
      </w:r>
      <w:r w:rsidRPr="004C2363">
        <w:t>вичин</w:t>
      </w:r>
      <w:r w:rsidR="005B7725">
        <w:t xml:space="preserve"> </w:t>
      </w:r>
      <w:r w:rsidRPr="004C2363">
        <w:t>мурад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Девлетлуйри</w:t>
      </w:r>
      <w:r w:rsidR="005B7725">
        <w:t xml:space="preserve"> </w:t>
      </w:r>
      <w:r w:rsidRPr="004C2363">
        <w:t xml:space="preserve">аялар </w:t>
      </w:r>
      <w:r w:rsidR="005B7725">
        <w:t xml:space="preserve">- </w:t>
      </w:r>
      <w:r w:rsidRPr="004C2363">
        <w:t xml:space="preserve"> кстах</w:t>
      </w:r>
      <w:r w:rsidR="005B7725">
        <w:t xml:space="preserve"> </w:t>
      </w:r>
      <w:r w:rsidRPr="004C2363">
        <w:t>вердиш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Диде</w:t>
      </w:r>
      <w:r w:rsidR="005B7725">
        <w:t xml:space="preserve">- </w:t>
      </w:r>
      <w:r w:rsidRPr="004C2363">
        <w:t xml:space="preserve">буба </w:t>
      </w:r>
      <w:r w:rsidR="005B7725">
        <w:t xml:space="preserve">- </w:t>
      </w:r>
      <w:r w:rsidRPr="004C2363">
        <w:t>багъманчияр,</w:t>
      </w:r>
      <w:r w:rsidR="005B7725">
        <w:t xml:space="preserve"> </w:t>
      </w:r>
      <w:r w:rsidRPr="004C2363">
        <w:t xml:space="preserve">веледар </w:t>
      </w:r>
      <w:r w:rsidR="005B7725">
        <w:t xml:space="preserve">- </w:t>
      </w:r>
      <w:r w:rsidRPr="004C2363">
        <w:t>емишар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Епинин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 xml:space="preserve">кьил </w:t>
      </w:r>
      <w:r w:rsidR="005B7725">
        <w:t xml:space="preserve">- </w:t>
      </w:r>
      <w:r w:rsidRPr="004C2363">
        <w:t xml:space="preserve">диде </w:t>
      </w:r>
      <w:r w:rsidR="005B7725">
        <w:t xml:space="preserve">- </w:t>
      </w:r>
      <w:r w:rsidRPr="004C2363">
        <w:t>буба, са</w:t>
      </w:r>
      <w:r w:rsidR="005B7725">
        <w:t xml:space="preserve"> </w:t>
      </w:r>
      <w:r w:rsidRPr="004C2363">
        <w:t xml:space="preserve">кьил </w:t>
      </w:r>
      <w:r w:rsidR="005B7725">
        <w:t xml:space="preserve">- </w:t>
      </w:r>
      <w:r w:rsidRPr="004C2363">
        <w:t>аялар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Жегьил</w:t>
      </w:r>
      <w:r w:rsidR="005B7725">
        <w:t xml:space="preserve"> </w:t>
      </w:r>
      <w:r w:rsidRPr="004C2363">
        <w:t xml:space="preserve">сусариз </w:t>
      </w:r>
      <w:r w:rsidR="005B7725">
        <w:t xml:space="preserve">- </w:t>
      </w:r>
      <w:r w:rsidRPr="004C2363">
        <w:t xml:space="preserve"> ахварал</w:t>
      </w:r>
      <w:r w:rsidR="005B7725">
        <w:t xml:space="preserve"> </w:t>
      </w:r>
      <w:r w:rsidRPr="004C2363">
        <w:t>кIеви аялар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Жувахъ</w:t>
      </w:r>
      <w:r w:rsidR="005B7725">
        <w:t xml:space="preserve"> </w:t>
      </w:r>
      <w:r w:rsidRPr="004C2363">
        <w:t>галаз</w:t>
      </w:r>
      <w:r w:rsidR="005B7725">
        <w:t xml:space="preserve"> </w:t>
      </w:r>
      <w:r w:rsidRPr="004C2363">
        <w:t>аялни</w:t>
      </w:r>
      <w:r w:rsidR="005B7725">
        <w:t xml:space="preserve"> </w:t>
      </w:r>
      <w:r w:rsidRPr="004C2363">
        <w:t>кимерал</w:t>
      </w:r>
      <w:r w:rsidR="005B7725">
        <w:t xml:space="preserve"> </w:t>
      </w:r>
      <w:r w:rsidRPr="004C2363">
        <w:t>тухумир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Жуваз</w:t>
      </w:r>
      <w:r w:rsidR="005B7725">
        <w:t xml:space="preserve"> </w:t>
      </w:r>
      <w:r w:rsidRPr="004C2363">
        <w:t xml:space="preserve"> кIани хъсанвилер </w:t>
      </w:r>
      <w:r w:rsidR="005B7725">
        <w:t xml:space="preserve">- </w:t>
      </w:r>
      <w:r w:rsidRPr="004C2363">
        <w:t xml:space="preserve"> аялризни</w:t>
      </w:r>
      <w:r w:rsidR="005B7725">
        <w:t xml:space="preserve">  </w:t>
      </w:r>
      <w:r w:rsidRPr="004C2363">
        <w:t>ая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Жуван</w:t>
      </w:r>
      <w:r w:rsidR="005B7725">
        <w:t xml:space="preserve"> </w:t>
      </w:r>
      <w:r w:rsidRPr="004C2363">
        <w:t>аял</w:t>
      </w:r>
      <w:r w:rsidR="005B7725">
        <w:t xml:space="preserve"> </w:t>
      </w:r>
      <w:r w:rsidRPr="004C2363">
        <w:t>вахтар</w:t>
      </w:r>
      <w:r w:rsidR="005B7725">
        <w:t xml:space="preserve"> </w:t>
      </w:r>
      <w:r w:rsidRPr="004C2363">
        <w:t>кьатIана,</w:t>
      </w:r>
      <w:r w:rsidR="005B7725">
        <w:t xml:space="preserve"> </w:t>
      </w:r>
      <w:r w:rsidRPr="004C2363">
        <w:t>аялрикай</w:t>
      </w:r>
      <w:r w:rsidR="005B7725">
        <w:t xml:space="preserve"> </w:t>
      </w:r>
      <w:r w:rsidRPr="004C2363">
        <w:t>рахух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Зарпанд</w:t>
      </w:r>
      <w:r w:rsidR="005B7725">
        <w:t xml:space="preserve"> </w:t>
      </w:r>
      <w:r w:rsidRPr="004C2363">
        <w:t>алачир</w:t>
      </w:r>
      <w:r w:rsidR="005B7725">
        <w:t xml:space="preserve"> </w:t>
      </w:r>
      <w:r w:rsidRPr="004C2363">
        <w:t>балкIан</w:t>
      </w:r>
      <w:r w:rsidR="005B7725">
        <w:t xml:space="preserve"> </w:t>
      </w:r>
      <w:r w:rsidRPr="004C2363">
        <w:t>хьиз</w:t>
      </w:r>
      <w:r w:rsidR="005B7725">
        <w:t xml:space="preserve"> </w:t>
      </w:r>
      <w:r w:rsidRPr="004C2363">
        <w:t xml:space="preserve"> аялар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Зегьметда</w:t>
      </w:r>
      <w:r w:rsidR="005B7725">
        <w:t xml:space="preserve"> </w:t>
      </w:r>
      <w:r w:rsidRPr="004C2363">
        <w:t>лигим</w:t>
      </w:r>
      <w:r w:rsidR="005B7725">
        <w:t xml:space="preserve"> </w:t>
      </w:r>
      <w:r w:rsidRPr="004C2363">
        <w:t>тахьай</w:t>
      </w:r>
      <w:r w:rsidR="005B7725">
        <w:t xml:space="preserve"> </w:t>
      </w:r>
      <w:r w:rsidRPr="004C2363">
        <w:t>аялдиз</w:t>
      </w:r>
      <w:r w:rsidR="005B7725">
        <w:t xml:space="preserve"> </w:t>
      </w:r>
      <w:r w:rsidRPr="004C2363">
        <w:t>четин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Инсан</w:t>
      </w:r>
      <w:r w:rsidR="005B7725">
        <w:t xml:space="preserve"> </w:t>
      </w:r>
      <w:r w:rsidRPr="004C2363">
        <w:t>яз</w:t>
      </w:r>
      <w:r w:rsidR="005B7725">
        <w:t xml:space="preserve"> </w:t>
      </w:r>
      <w:r w:rsidRPr="004C2363">
        <w:t xml:space="preserve">хайидикай </w:t>
      </w:r>
      <w:r w:rsidR="005B7725">
        <w:t xml:space="preserve">- </w:t>
      </w:r>
      <w:r w:rsidRPr="004C2363">
        <w:t>кицI</w:t>
      </w:r>
      <w:r w:rsidR="005B7725">
        <w:t xml:space="preserve"> </w:t>
      </w:r>
      <w:r w:rsidRPr="004C2363">
        <w:t>яз</w:t>
      </w:r>
      <w:r w:rsidR="005B7725">
        <w:t xml:space="preserve"> </w:t>
      </w:r>
      <w:r w:rsidRPr="004C2363">
        <w:t>чIехи</w:t>
      </w:r>
      <w:r w:rsidR="005B7725">
        <w:t xml:space="preserve"> </w:t>
      </w:r>
      <w:r w:rsidRPr="004C2363">
        <w:t>ийимир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Ирсиникай</w:t>
      </w:r>
      <w:r w:rsidR="005B7725">
        <w:t xml:space="preserve"> </w:t>
      </w:r>
      <w:r w:rsidRPr="004C2363">
        <w:t>пай</w:t>
      </w:r>
      <w:r w:rsidR="005B7725">
        <w:t xml:space="preserve"> </w:t>
      </w:r>
      <w:r w:rsidRPr="004C2363">
        <w:t xml:space="preserve">къведайбур </w:t>
      </w:r>
      <w:r w:rsidR="005B7725">
        <w:t xml:space="preserve">- </w:t>
      </w:r>
      <w:r w:rsidRPr="004C2363">
        <w:t>аялар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Йисахъ </w:t>
      </w:r>
      <w:r w:rsidR="005B7725">
        <w:t xml:space="preserve">- </w:t>
      </w:r>
      <w:r w:rsidRPr="004C2363">
        <w:t>I2</w:t>
      </w:r>
      <w:r w:rsidR="005B7725">
        <w:t xml:space="preserve"> </w:t>
      </w:r>
      <w:r w:rsidRPr="004C2363">
        <w:t>аял,</w:t>
      </w:r>
      <w:r w:rsidR="005B7725">
        <w:t xml:space="preserve"> </w:t>
      </w:r>
      <w:r w:rsidRPr="004C2363">
        <w:t>гьар</w:t>
      </w:r>
      <w:r w:rsidR="005B7725">
        <w:t xml:space="preserve"> </w:t>
      </w:r>
      <w:r w:rsidRPr="004C2363">
        <w:t>садахъ 30</w:t>
      </w:r>
      <w:r w:rsidR="005B7725">
        <w:t xml:space="preserve"> </w:t>
      </w:r>
      <w:r w:rsidRPr="004C2363">
        <w:t>дердини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Каци</w:t>
      </w:r>
      <w:r w:rsidR="005B7725">
        <w:t xml:space="preserve"> </w:t>
      </w:r>
      <w:r w:rsidRPr="004C2363">
        <w:t>хайида</w:t>
      </w:r>
      <w:r w:rsidR="005B7725">
        <w:t xml:space="preserve"> </w:t>
      </w:r>
      <w:r w:rsidRPr="004C2363">
        <w:t>кьиф</w:t>
      </w:r>
      <w:r w:rsidR="005B7725">
        <w:t xml:space="preserve"> </w:t>
      </w:r>
      <w:r w:rsidRPr="004C2363">
        <w:t>кьада,</w:t>
      </w:r>
      <w:r w:rsidR="005B7725">
        <w:t xml:space="preserve">.   </w:t>
      </w:r>
      <w:r w:rsidRPr="004C2363">
        <w:t>аяларни</w:t>
      </w:r>
      <w:r w:rsidR="005B7725">
        <w:t xml:space="preserve"> </w:t>
      </w:r>
      <w:r w:rsidRPr="004C2363">
        <w:t>гьакI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Камаллу</w:t>
      </w:r>
      <w:r w:rsidR="005B7725">
        <w:t xml:space="preserve"> </w:t>
      </w:r>
      <w:r w:rsidRPr="004C2363">
        <w:t xml:space="preserve">аялдиз </w:t>
      </w:r>
      <w:r w:rsidR="005B7725">
        <w:t xml:space="preserve">- </w:t>
      </w:r>
      <w:r w:rsidRPr="004C2363">
        <w:t xml:space="preserve"> садра</w:t>
      </w:r>
      <w:r w:rsidR="005B7725">
        <w:t xml:space="preserve"> </w:t>
      </w:r>
      <w:r w:rsidRPr="004C2363">
        <w:t>лугьун</w:t>
      </w:r>
      <w:r w:rsidR="005B7725">
        <w:t xml:space="preserve"> </w:t>
      </w:r>
      <w:r w:rsidRPr="004C2363">
        <w:t xml:space="preserve"> бес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Камаллу</w:t>
      </w:r>
      <w:r w:rsidR="005B7725">
        <w:t xml:space="preserve"> </w:t>
      </w:r>
      <w:r w:rsidRPr="004C2363">
        <w:t>аялри</w:t>
      </w:r>
      <w:r w:rsidR="005B7725">
        <w:t xml:space="preserve"> </w:t>
      </w:r>
      <w:r w:rsidRPr="004C2363">
        <w:t xml:space="preserve">амалар </w:t>
      </w:r>
      <w:r w:rsidR="005B7725">
        <w:t xml:space="preserve">- </w:t>
      </w:r>
      <w:r w:rsidRPr="004C2363">
        <w:t xml:space="preserve"> чилелай къачуда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Къадир авачирбуруз </w:t>
      </w:r>
      <w:r w:rsidR="005B7725">
        <w:t xml:space="preserve">- </w:t>
      </w:r>
      <w:r w:rsidRPr="004C2363">
        <w:t>са</w:t>
      </w:r>
      <w:r w:rsidR="005B7725">
        <w:t xml:space="preserve"> </w:t>
      </w:r>
      <w:r w:rsidRPr="004C2363">
        <w:t>кIвал</w:t>
      </w:r>
      <w:r w:rsidR="005B7725">
        <w:t xml:space="preserve"> </w:t>
      </w:r>
      <w:r w:rsidRPr="004C2363">
        <w:t xml:space="preserve"> аялар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КIвалин</w:t>
      </w:r>
      <w:r w:rsidR="005B7725">
        <w:t xml:space="preserve"> </w:t>
      </w:r>
      <w:r w:rsidRPr="004C2363">
        <w:t xml:space="preserve">хабар </w:t>
      </w:r>
      <w:r w:rsidR="005B7725">
        <w:t xml:space="preserve">- </w:t>
      </w:r>
      <w:r w:rsidRPr="004C2363">
        <w:t xml:space="preserve"> аялдивай, хуьруьн</w:t>
      </w:r>
      <w:r w:rsidR="005B7725">
        <w:t xml:space="preserve">- </w:t>
      </w:r>
      <w:r w:rsidRPr="004C2363">
        <w:t>чIехидавай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КIвале</w:t>
      </w:r>
      <w:r w:rsidR="005B7725">
        <w:t xml:space="preserve"> </w:t>
      </w:r>
      <w:r w:rsidRPr="004C2363">
        <w:t xml:space="preserve">мугьман авайла </w:t>
      </w:r>
      <w:r w:rsidR="005B7725">
        <w:t xml:space="preserve">- </w:t>
      </w:r>
      <w:r w:rsidRPr="004C2363">
        <w:t xml:space="preserve"> аялриз сувар 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КIанивал</w:t>
      </w:r>
      <w:r w:rsidR="005B7725">
        <w:t xml:space="preserve"> </w:t>
      </w:r>
      <w:r w:rsidRPr="004C2363">
        <w:t>хвей</w:t>
      </w:r>
      <w:r w:rsidR="005B7725">
        <w:t xml:space="preserve"> </w:t>
      </w:r>
      <w:r w:rsidRPr="004C2363">
        <w:t xml:space="preserve">аялдикай </w:t>
      </w:r>
      <w:r w:rsidR="005B7725">
        <w:t xml:space="preserve">-  </w:t>
      </w:r>
      <w:r w:rsidRPr="004C2363">
        <w:t>бала</w:t>
      </w:r>
      <w:r w:rsidR="005B7725">
        <w:t xml:space="preserve"> </w:t>
      </w:r>
      <w:r w:rsidRPr="004C2363">
        <w:t xml:space="preserve"> 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Лампаяр</w:t>
      </w:r>
      <w:r w:rsidR="005B7725">
        <w:t xml:space="preserve"> </w:t>
      </w:r>
      <w:r w:rsidRPr="004C2363">
        <w:t>куьн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>аялар</w:t>
      </w:r>
      <w:r w:rsidR="005B7725">
        <w:t xml:space="preserve"> - </w:t>
      </w:r>
      <w:r w:rsidRPr="004C2363">
        <w:t xml:space="preserve"> куь</w:t>
      </w:r>
      <w:r w:rsidR="005B7725">
        <w:t xml:space="preserve"> </w:t>
      </w:r>
      <w:r w:rsidRPr="004C2363">
        <w:t xml:space="preserve"> ишигъ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Мурад</w:t>
      </w:r>
      <w:r w:rsidR="005B7725">
        <w:t xml:space="preserve">  </w:t>
      </w:r>
      <w:r w:rsidRPr="004C2363">
        <w:t>авачирди</w:t>
      </w:r>
      <w:r w:rsidR="005B7725">
        <w:t xml:space="preserve"> </w:t>
      </w:r>
      <w:r w:rsidRPr="004C2363">
        <w:t>я</w:t>
      </w:r>
      <w:r w:rsidR="005B7725">
        <w:t xml:space="preserve"> </w:t>
      </w:r>
      <w:r w:rsidRPr="004C2363">
        <w:t>чIехиди</w:t>
      </w:r>
      <w:r w:rsidR="005B7725">
        <w:t xml:space="preserve"> </w:t>
      </w:r>
      <w:r w:rsidRPr="004C2363">
        <w:t>туш,</w:t>
      </w:r>
      <w:r w:rsidR="005B7725">
        <w:t xml:space="preserve"> </w:t>
      </w:r>
      <w:r w:rsidRPr="004C2363">
        <w:t>я</w:t>
      </w:r>
      <w:r w:rsidR="005B7725">
        <w:t xml:space="preserve">  </w:t>
      </w:r>
      <w:r w:rsidRPr="004C2363">
        <w:t>аял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Пул</w:t>
      </w:r>
      <w:r w:rsidR="005B7725">
        <w:t xml:space="preserve"> </w:t>
      </w:r>
      <w:r w:rsidRPr="004C2363">
        <w:t xml:space="preserve"> гуз</w:t>
      </w:r>
      <w:r w:rsidR="005B7725">
        <w:t xml:space="preserve"> </w:t>
      </w:r>
      <w:r w:rsidRPr="004C2363">
        <w:t>вердиш</w:t>
      </w:r>
      <w:r w:rsidR="005B7725">
        <w:t xml:space="preserve"> </w:t>
      </w:r>
      <w:r w:rsidRPr="004C2363">
        <w:t xml:space="preserve">аялди, пака </w:t>
      </w:r>
      <w:r w:rsidR="005B7725">
        <w:t xml:space="preserve">- </w:t>
      </w:r>
      <w:r w:rsidRPr="004C2363">
        <w:t xml:space="preserve"> жибин</w:t>
      </w:r>
      <w:r w:rsidR="005B7725">
        <w:t xml:space="preserve"> </w:t>
      </w:r>
      <w:r w:rsidRPr="004C2363">
        <w:t>атIуда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Пис</w:t>
      </w:r>
      <w:r w:rsidR="005B7725">
        <w:t xml:space="preserve"> </w:t>
      </w:r>
      <w:r w:rsidRPr="004C2363">
        <w:t>аялар</w:t>
      </w:r>
      <w:r w:rsidR="005B7725">
        <w:t xml:space="preserve"> </w:t>
      </w:r>
      <w:r w:rsidRPr="004C2363">
        <w:t>ваъ,</w:t>
      </w:r>
      <w:r w:rsidR="005B7725">
        <w:t xml:space="preserve"> </w:t>
      </w:r>
      <w:r w:rsidRPr="004C2363">
        <w:t>пис</w:t>
      </w:r>
      <w:r w:rsidR="005B7725">
        <w:t xml:space="preserve"> </w:t>
      </w:r>
      <w:r w:rsidRPr="004C2363">
        <w:t>диде</w:t>
      </w:r>
      <w:r w:rsidR="005B7725">
        <w:t xml:space="preserve">- </w:t>
      </w:r>
      <w:r w:rsidRPr="004C2363">
        <w:t>бубаяр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ПицI</w:t>
      </w:r>
      <w:r w:rsidR="005B7725">
        <w:t xml:space="preserve"> </w:t>
      </w:r>
      <w:r w:rsidRPr="004C2363">
        <w:t xml:space="preserve"> датIайдакай</w:t>
      </w:r>
      <w:r w:rsidR="005B7725">
        <w:t xml:space="preserve"> </w:t>
      </w:r>
      <w:r w:rsidRPr="004C2363">
        <w:t xml:space="preserve"> аял</w:t>
      </w:r>
      <w:r w:rsidR="005B7725">
        <w:t xml:space="preserve"> </w:t>
      </w:r>
      <w:r w:rsidRPr="004C2363">
        <w:t xml:space="preserve"> 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ПицI</w:t>
      </w:r>
      <w:r w:rsidR="005B7725">
        <w:t xml:space="preserve"> </w:t>
      </w:r>
      <w:r w:rsidRPr="004C2363">
        <w:t>авачирди</w:t>
      </w:r>
      <w:r w:rsidR="005B7725">
        <w:t xml:space="preserve"> </w:t>
      </w:r>
      <w:r w:rsidRPr="004C2363">
        <w:t xml:space="preserve"> са</w:t>
      </w:r>
      <w:r w:rsidR="005B7725">
        <w:t xml:space="preserve"> </w:t>
      </w:r>
      <w:r w:rsidRPr="004C2363">
        <w:t>Иса</w:t>
      </w:r>
      <w:r w:rsidR="005B7725">
        <w:t xml:space="preserve"> </w:t>
      </w:r>
      <w:r w:rsidRPr="004C2363">
        <w:t>пайгъамбар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Регьимлувиликай </w:t>
      </w:r>
      <w:r w:rsidR="005B7725">
        <w:t xml:space="preserve">- </w:t>
      </w:r>
      <w:r w:rsidRPr="004C2363">
        <w:t xml:space="preserve"> аялризни</w:t>
      </w:r>
      <w:r w:rsidR="005B7725">
        <w:t xml:space="preserve"> </w:t>
      </w:r>
      <w:r w:rsidRPr="004C2363">
        <w:t>пай</w:t>
      </w:r>
      <w:r w:rsidR="005B7725">
        <w:t xml:space="preserve"> </w:t>
      </w:r>
      <w:r w:rsidRPr="004C2363">
        <w:t xml:space="preserve"> це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РикI</w:t>
      </w:r>
      <w:r w:rsidR="005B7725">
        <w:t xml:space="preserve"> </w:t>
      </w:r>
      <w:r w:rsidRPr="004C2363">
        <w:t>гвачир</w:t>
      </w:r>
      <w:r w:rsidR="005B7725">
        <w:t xml:space="preserve"> </w:t>
      </w:r>
      <w:r w:rsidRPr="004C2363">
        <w:t xml:space="preserve"> папа </w:t>
      </w:r>
      <w:r w:rsidR="005B7725">
        <w:t xml:space="preserve">- </w:t>
      </w:r>
      <w:r w:rsidRPr="004C2363">
        <w:t xml:space="preserve"> тум</w:t>
      </w:r>
      <w:r w:rsidR="005B7725">
        <w:t xml:space="preserve"> </w:t>
      </w:r>
      <w:r w:rsidRPr="004C2363">
        <w:t>квачир</w:t>
      </w:r>
      <w:r w:rsidR="005B7725">
        <w:t xml:space="preserve"> </w:t>
      </w:r>
      <w:r w:rsidRPr="004C2363">
        <w:t xml:space="preserve"> аял</w:t>
      </w:r>
      <w:r w:rsidR="005B7725">
        <w:t xml:space="preserve"> </w:t>
      </w:r>
      <w:r w:rsidRPr="004C2363">
        <w:t xml:space="preserve"> хада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Садбурунбур </w:t>
      </w:r>
      <w:r w:rsidR="005B7725">
        <w:t xml:space="preserve">- </w:t>
      </w:r>
      <w:r w:rsidRPr="004C2363">
        <w:t xml:space="preserve">чIехи хьайилани </w:t>
      </w:r>
      <w:r w:rsidR="005B7725">
        <w:t xml:space="preserve">- </w:t>
      </w:r>
      <w:r w:rsidRPr="004C2363">
        <w:t>а ялар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Суал</w:t>
      </w:r>
      <w:r w:rsidR="005B7725">
        <w:t xml:space="preserve"> </w:t>
      </w:r>
      <w:r w:rsidRPr="004C2363">
        <w:t>гайи</w:t>
      </w:r>
      <w:r w:rsidR="005B7725">
        <w:t xml:space="preserve"> </w:t>
      </w:r>
      <w:r w:rsidRPr="004C2363">
        <w:t>аял</w:t>
      </w:r>
      <w:r w:rsidR="005B7725">
        <w:t xml:space="preserve"> </w:t>
      </w:r>
      <w:r w:rsidRPr="004C2363">
        <w:t>жаваб</w:t>
      </w:r>
      <w:r w:rsidR="005B7725">
        <w:t xml:space="preserve"> </w:t>
      </w:r>
      <w:r w:rsidRPr="004C2363">
        <w:t>амачиз</w:t>
      </w:r>
      <w:r w:rsidR="005B7725">
        <w:t xml:space="preserve"> </w:t>
      </w:r>
      <w:r w:rsidRPr="004C2363">
        <w:t>тамир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Тербия</w:t>
      </w:r>
      <w:r w:rsidR="005B7725">
        <w:t xml:space="preserve"> </w:t>
      </w:r>
      <w:r w:rsidRPr="004C2363">
        <w:t>жува</w:t>
      </w:r>
      <w:r w:rsidR="005B7725">
        <w:t xml:space="preserve"> </w:t>
      </w:r>
      <w:r w:rsidRPr="004C2363">
        <w:t>къачу,</w:t>
      </w:r>
      <w:r w:rsidR="005B7725">
        <w:t xml:space="preserve"> </w:t>
      </w:r>
      <w:r w:rsidRPr="004C2363">
        <w:t>ахпа</w:t>
      </w:r>
      <w:r w:rsidR="005B7725">
        <w:t xml:space="preserve"> </w:t>
      </w:r>
      <w:r w:rsidRPr="004C2363">
        <w:t>аялриз</w:t>
      </w:r>
      <w:r w:rsidR="005B7725">
        <w:t xml:space="preserve"> </w:t>
      </w:r>
      <w:r w:rsidRPr="004C2363">
        <w:t>це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Таб</w:t>
      </w:r>
      <w:r w:rsidR="005B7725">
        <w:t xml:space="preserve"> </w:t>
      </w:r>
      <w:r w:rsidRPr="004C2363">
        <w:t>ийиз</w:t>
      </w:r>
      <w:r w:rsidR="005B7725">
        <w:t xml:space="preserve"> </w:t>
      </w:r>
      <w:r w:rsidRPr="004C2363">
        <w:t>вердишрай</w:t>
      </w:r>
      <w:r w:rsidR="005B7725">
        <w:t xml:space="preserve"> </w:t>
      </w:r>
      <w:r w:rsidRPr="004C2363">
        <w:t xml:space="preserve">аял </w:t>
      </w:r>
      <w:r w:rsidR="005B7725">
        <w:t xml:space="preserve">- </w:t>
      </w:r>
      <w:r w:rsidRPr="004C2363">
        <w:t xml:space="preserve"> виляй</w:t>
      </w:r>
      <w:r w:rsidR="005B7725">
        <w:t xml:space="preserve"> </w:t>
      </w:r>
      <w:r w:rsidRPr="004C2363">
        <w:t>аватда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ТIуьрди</w:t>
      </w:r>
      <w:r w:rsidR="005B7725">
        <w:t xml:space="preserve"> </w:t>
      </w:r>
      <w:r w:rsidRPr="004C2363">
        <w:t>ви</w:t>
      </w:r>
      <w:r w:rsidR="005B7725">
        <w:t xml:space="preserve"> </w:t>
      </w:r>
      <w:r w:rsidRPr="004C2363">
        <w:t>пай,</w:t>
      </w:r>
      <w:r w:rsidR="005B7725">
        <w:t xml:space="preserve"> </w:t>
      </w:r>
      <w:r w:rsidRPr="004C2363">
        <w:t>амайди</w:t>
      </w:r>
      <w:r w:rsidR="005B7725">
        <w:t xml:space="preserve"> - </w:t>
      </w:r>
      <w:r w:rsidRPr="004C2363">
        <w:t>аялринди</w:t>
      </w:r>
      <w:r w:rsidR="005B7725">
        <w:t xml:space="preserve">  </w:t>
      </w:r>
      <w:r w:rsidRPr="004C2363">
        <w:t>я</w:t>
      </w:r>
      <w:r w:rsidR="005B7725">
        <w:t xml:space="preserve">.  </w:t>
      </w:r>
      <w:r w:rsidRPr="004C2363">
        <w:t xml:space="preserve">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Ферли</w:t>
      </w:r>
      <w:r w:rsidR="005B7725">
        <w:t xml:space="preserve"> </w:t>
      </w:r>
      <w:r w:rsidRPr="004C2363">
        <w:t>аялри</w:t>
      </w:r>
      <w:r w:rsidR="005B7725">
        <w:t xml:space="preserve"> </w:t>
      </w:r>
      <w:r w:rsidRPr="004C2363">
        <w:t>чебни</w:t>
      </w:r>
      <w:r w:rsidR="005B7725">
        <w:t xml:space="preserve"> </w:t>
      </w:r>
      <w:r w:rsidRPr="004C2363">
        <w:t>хуьда,</w:t>
      </w:r>
      <w:r w:rsidR="005B7725">
        <w:t xml:space="preserve"> </w:t>
      </w:r>
      <w:r w:rsidRPr="004C2363">
        <w:t>масабуруни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Фагьумсуз</w:t>
      </w:r>
      <w:r w:rsidR="005B7725">
        <w:t xml:space="preserve"> </w:t>
      </w:r>
      <w:r w:rsidRPr="004C2363">
        <w:t xml:space="preserve">аялди </w:t>
      </w:r>
      <w:r w:rsidR="005B7725">
        <w:t xml:space="preserve">- </w:t>
      </w:r>
      <w:r w:rsidRPr="004C2363">
        <w:t>сивел</w:t>
      </w:r>
      <w:r w:rsidR="005B7725">
        <w:t xml:space="preserve"> </w:t>
      </w:r>
      <w:r w:rsidRPr="004C2363">
        <w:t>атайди</w:t>
      </w:r>
      <w:r w:rsidR="005B7725">
        <w:t xml:space="preserve"> </w:t>
      </w:r>
      <w:r w:rsidRPr="004C2363">
        <w:t>лугьуда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Хзандин</w:t>
      </w:r>
      <w:r w:rsidR="005B7725">
        <w:t xml:space="preserve"> </w:t>
      </w:r>
      <w:r w:rsidRPr="004C2363">
        <w:t xml:space="preserve">бахтлувал </w:t>
      </w:r>
      <w:r w:rsidR="005B7725">
        <w:t xml:space="preserve">- </w:t>
      </w:r>
      <w:r w:rsidRPr="004C2363">
        <w:t xml:space="preserve"> аялрилай</w:t>
      </w:r>
      <w:r w:rsidR="005B7725">
        <w:t xml:space="preserve"> </w:t>
      </w:r>
      <w:r w:rsidRPr="004C2363">
        <w:t>аслу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Хъсан </w:t>
      </w:r>
      <w:r w:rsidR="005B7725">
        <w:t xml:space="preserve">- </w:t>
      </w:r>
      <w:r w:rsidRPr="004C2363">
        <w:t>пис</w:t>
      </w:r>
      <w:r w:rsidR="005B7725">
        <w:t xml:space="preserve"> </w:t>
      </w:r>
      <w:r w:rsidRPr="004C2363">
        <w:t xml:space="preserve">аялриз </w:t>
      </w:r>
      <w:r w:rsidR="005B7725">
        <w:t xml:space="preserve">- </w:t>
      </w:r>
      <w:r w:rsidRPr="004C2363">
        <w:t xml:space="preserve"> уьмуьрди</w:t>
      </w:r>
      <w:r w:rsidR="005B7725">
        <w:t xml:space="preserve"> </w:t>
      </w:r>
      <w:r w:rsidRPr="004C2363">
        <w:t>чирда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Чарабурун</w:t>
      </w:r>
      <w:r w:rsidR="005B7725">
        <w:t xml:space="preserve"> </w:t>
      </w:r>
      <w:r w:rsidRPr="004C2363">
        <w:t xml:space="preserve">тарифиз </w:t>
      </w:r>
      <w:r w:rsidR="005B7725">
        <w:t xml:space="preserve">- </w:t>
      </w:r>
      <w:r w:rsidRPr="004C2363">
        <w:t xml:space="preserve"> жуванбур</w:t>
      </w:r>
      <w:r w:rsidR="005B7725">
        <w:t xml:space="preserve"> </w:t>
      </w:r>
      <w:r w:rsidRPr="004C2363">
        <w:t>гатамир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Чаз</w:t>
      </w:r>
      <w:r w:rsidR="005B7725">
        <w:t xml:space="preserve"> </w:t>
      </w:r>
      <w:r w:rsidRPr="004C2363">
        <w:t xml:space="preserve"> авачтIа </w:t>
      </w:r>
      <w:r w:rsidR="005B7725">
        <w:t xml:space="preserve">- </w:t>
      </w:r>
      <w:r w:rsidRPr="004C2363">
        <w:t>аялриз</w:t>
      </w:r>
      <w:r w:rsidR="005B7725">
        <w:t xml:space="preserve"> </w:t>
      </w:r>
      <w:r w:rsidRPr="004C2363">
        <w:t>чи</w:t>
      </w:r>
      <w:r w:rsidR="005B7725">
        <w:t xml:space="preserve"> </w:t>
      </w:r>
      <w:r w:rsidRPr="004C2363">
        <w:t>къадирни 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ЧIехидан </w:t>
      </w:r>
      <w:r w:rsidR="005B7725">
        <w:t xml:space="preserve">- </w:t>
      </w:r>
      <w:r w:rsidRPr="004C2363">
        <w:t xml:space="preserve"> рик!е</w:t>
      </w:r>
      <w:r w:rsidR="005B7725">
        <w:t xml:space="preserve"> </w:t>
      </w:r>
      <w:r w:rsidRPr="004C2363">
        <w:t xml:space="preserve">жеда, аялдин </w:t>
      </w:r>
      <w:r w:rsidR="005B7725">
        <w:t xml:space="preserve">- </w:t>
      </w:r>
      <w:r w:rsidRPr="004C2363">
        <w:t>меце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Шехь</w:t>
      </w:r>
      <w:r w:rsidR="005B7725">
        <w:t xml:space="preserve"> </w:t>
      </w:r>
      <w:r w:rsidRPr="004C2363">
        <w:t>тавурдакай</w:t>
      </w:r>
      <w:r w:rsidR="005B7725">
        <w:t xml:space="preserve">  </w:t>
      </w:r>
      <w:r w:rsidRPr="004C2363">
        <w:t xml:space="preserve"> аял</w:t>
      </w:r>
      <w:r w:rsidR="005B7725">
        <w:t xml:space="preserve"> 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Шехь</w:t>
      </w:r>
      <w:r w:rsidR="005B7725">
        <w:t xml:space="preserve"> </w:t>
      </w:r>
      <w:r w:rsidRPr="004C2363">
        <w:t>тавур</w:t>
      </w:r>
      <w:r w:rsidR="005B7725">
        <w:t xml:space="preserve"> </w:t>
      </w:r>
      <w:r w:rsidRPr="004C2363">
        <w:t>аялдиз</w:t>
      </w:r>
      <w:r w:rsidR="005B7725">
        <w:t xml:space="preserve"> </w:t>
      </w:r>
      <w:r w:rsidRPr="004C2363">
        <w:t xml:space="preserve"> нек</w:t>
      </w:r>
      <w:r w:rsidR="005B7725">
        <w:t xml:space="preserve"> </w:t>
      </w:r>
      <w:r w:rsidRPr="004C2363">
        <w:t xml:space="preserve"> гудач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Эхирдал</w:t>
      </w:r>
      <w:r w:rsidR="005B7725">
        <w:t xml:space="preserve"> </w:t>
      </w:r>
      <w:r w:rsidRPr="004C2363">
        <w:t>кьван</w:t>
      </w:r>
      <w:r w:rsidR="005B7725">
        <w:t xml:space="preserve"> </w:t>
      </w:r>
      <w:r w:rsidRPr="004C2363">
        <w:t xml:space="preserve"> аялрин</w:t>
      </w:r>
      <w:r w:rsidR="005B7725">
        <w:t xml:space="preserve"> </w:t>
      </w:r>
      <w:r w:rsidRPr="004C2363">
        <w:t xml:space="preserve"> къайгъуда</w:t>
      </w:r>
      <w:r w:rsidR="005B7725">
        <w:t xml:space="preserve"> </w:t>
      </w:r>
      <w:r w:rsidRPr="004C2363">
        <w:t>хьухь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Юкьваз гуж</w:t>
      </w:r>
      <w:r w:rsidR="005B7725">
        <w:t xml:space="preserve"> </w:t>
      </w:r>
      <w:r w:rsidRPr="004C2363">
        <w:t>тагана</w:t>
      </w:r>
      <w:r w:rsidR="005B7725">
        <w:t xml:space="preserve"> </w:t>
      </w:r>
      <w:r w:rsidRPr="004C2363">
        <w:t>хвейидакай</w:t>
      </w:r>
      <w:r w:rsidR="005B7725">
        <w:t xml:space="preserve"> </w:t>
      </w:r>
      <w:r w:rsidRPr="004C2363">
        <w:t xml:space="preserve"> аял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Язух</w:t>
      </w:r>
      <w:r w:rsidR="005B7725">
        <w:t xml:space="preserve"> </w:t>
      </w:r>
      <w:r w:rsidRPr="004C2363">
        <w:t xml:space="preserve"> текъведай</w:t>
      </w:r>
      <w:r w:rsidR="005B7725">
        <w:t xml:space="preserve"> </w:t>
      </w:r>
      <w:r w:rsidRPr="004C2363">
        <w:t xml:space="preserve"> аялдикай</w:t>
      </w:r>
      <w:r w:rsidR="005B7725">
        <w:t xml:space="preserve"> - </w:t>
      </w:r>
      <w:r w:rsidRPr="004C2363">
        <w:t xml:space="preserve"> хаин</w:t>
      </w:r>
      <w:r w:rsidR="005B7725">
        <w:t xml:space="preserve"> </w:t>
      </w:r>
      <w:r w:rsidRPr="004C2363">
        <w:t>жеда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Яшариз</w:t>
      </w:r>
      <w:r w:rsidR="005B7725">
        <w:t xml:space="preserve"> </w:t>
      </w:r>
      <w:r w:rsidRPr="004C2363">
        <w:t xml:space="preserve">килигна </w:t>
      </w:r>
      <w:r w:rsidR="005B7725">
        <w:t xml:space="preserve">- </w:t>
      </w:r>
      <w:r w:rsidRPr="004C2363">
        <w:t xml:space="preserve"> аялариз</w:t>
      </w:r>
      <w:r w:rsidR="005B7725">
        <w:t xml:space="preserve"> </w:t>
      </w:r>
      <w:r w:rsidRPr="004C2363">
        <w:t>гьуьрмет</w:t>
      </w:r>
      <w:r w:rsidR="005B7725">
        <w:t xml:space="preserve"> </w:t>
      </w:r>
      <w:r w:rsidRPr="004C2363">
        <w:t>артухра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61251C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61251C">
        <w:rPr>
          <w:b/>
        </w:rPr>
        <w:t>Салам</w:t>
      </w:r>
      <w:r w:rsidR="0061251C" w:rsidRPr="0061251C">
        <w:rPr>
          <w:b/>
        </w:rPr>
        <w:t xml:space="preserve"> </w:t>
      </w:r>
      <w:r w:rsidR="005B7725">
        <w:rPr>
          <w:b/>
        </w:rPr>
        <w:t xml:space="preserve">- </w:t>
      </w:r>
      <w:r w:rsidRPr="0061251C">
        <w:rPr>
          <w:b/>
        </w:rPr>
        <w:t>каламдикай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Аллагьди</w:t>
      </w:r>
      <w:r w:rsidR="005B7725">
        <w:t xml:space="preserve"> </w:t>
      </w:r>
      <w:r w:rsidRPr="004C2363">
        <w:t xml:space="preserve">халкьнавайбурухъ </w:t>
      </w:r>
      <w:r w:rsidR="005B7725">
        <w:t xml:space="preserve">- </w:t>
      </w:r>
      <w:r w:rsidRPr="004C2363">
        <w:t xml:space="preserve"> салам </w:t>
      </w:r>
      <w:r w:rsidR="005B7725">
        <w:t xml:space="preserve">- </w:t>
      </w:r>
      <w:r w:rsidRPr="004C2363">
        <w:t>калам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Бахтлубурун</w:t>
      </w:r>
      <w:r w:rsidR="005B7725">
        <w:t xml:space="preserve"> </w:t>
      </w:r>
      <w:r w:rsidRPr="004C2363">
        <w:t xml:space="preserve">салам </w:t>
      </w:r>
      <w:r w:rsidR="005B7725">
        <w:t xml:space="preserve">- </w:t>
      </w:r>
      <w:r w:rsidRPr="004C2363">
        <w:t xml:space="preserve"> ислягьвал</w:t>
      </w:r>
      <w:r w:rsidR="005B7725">
        <w:t xml:space="preserve"> </w:t>
      </w:r>
      <w:r w:rsidRPr="004C2363">
        <w:t>лаьай</w:t>
      </w:r>
      <w:r w:rsidR="005B7725">
        <w:t xml:space="preserve"> </w:t>
      </w:r>
      <w:r w:rsidRPr="004C2363">
        <w:t>чIал</w:t>
      </w:r>
      <w:r w:rsidR="005B7725">
        <w:t xml:space="preserve"> </w:t>
      </w:r>
      <w:r w:rsidRPr="004C2363">
        <w:t>я</w:t>
      </w:r>
      <w:r w:rsidR="005B7725">
        <w:t xml:space="preserve">.  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Виридалай</w:t>
      </w:r>
      <w:r w:rsidR="005B7725">
        <w:t xml:space="preserve"> </w:t>
      </w:r>
      <w:r w:rsidRPr="004C2363">
        <w:t xml:space="preserve"> вилик </w:t>
      </w:r>
      <w:r w:rsidR="005B7725">
        <w:t xml:space="preserve">- </w:t>
      </w:r>
      <w:r w:rsidRPr="004C2363">
        <w:t>салам</w:t>
      </w:r>
      <w:r w:rsidR="005B7725">
        <w:t xml:space="preserve"> </w:t>
      </w:r>
      <w:r w:rsidRPr="004C2363">
        <w:t>гун герек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Вири</w:t>
      </w:r>
      <w:r w:rsidR="005B7725">
        <w:t xml:space="preserve"> </w:t>
      </w:r>
      <w:r w:rsidRPr="004C2363">
        <w:t xml:space="preserve">салам </w:t>
      </w:r>
      <w:r w:rsidR="005B7725">
        <w:t xml:space="preserve">- </w:t>
      </w:r>
      <w:r w:rsidRPr="004C2363">
        <w:t>калам</w:t>
      </w:r>
      <w:r w:rsidR="005B7725">
        <w:t xml:space="preserve"> </w:t>
      </w:r>
      <w:r w:rsidRPr="004C2363">
        <w:t>гафуна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Гунагь </w:t>
      </w:r>
      <w:r w:rsidR="005B7725">
        <w:t xml:space="preserve">- </w:t>
      </w:r>
      <w:r w:rsidRPr="004C2363">
        <w:t xml:space="preserve"> салам</w:t>
      </w:r>
      <w:r w:rsidR="005B7725">
        <w:t xml:space="preserve"> </w:t>
      </w:r>
      <w:r w:rsidRPr="004C2363">
        <w:t>тагайла</w:t>
      </w:r>
      <w:r w:rsidR="005B7725">
        <w:t xml:space="preserve"> </w:t>
      </w:r>
      <w:r w:rsidRPr="004C2363">
        <w:t xml:space="preserve"> жезвайди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Дуствилин</w:t>
      </w:r>
      <w:r w:rsidR="005B7725">
        <w:t xml:space="preserve"> </w:t>
      </w:r>
      <w:r w:rsidRPr="004C2363">
        <w:t>дараматдин</w:t>
      </w:r>
      <w:r w:rsidR="005B7725">
        <w:t xml:space="preserve"> </w:t>
      </w:r>
      <w:r w:rsidRPr="004C2363">
        <w:t>сифте</w:t>
      </w:r>
      <w:r w:rsidR="005B7725">
        <w:t xml:space="preserve"> </w:t>
      </w:r>
      <w:r w:rsidRPr="004C2363">
        <w:t xml:space="preserve">къыван </w:t>
      </w:r>
      <w:r w:rsidR="005B7725">
        <w:t xml:space="preserve">- </w:t>
      </w:r>
      <w:r w:rsidRPr="004C2363">
        <w:t>салам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Гъавурда</w:t>
      </w:r>
      <w:r w:rsidR="005B7725">
        <w:t xml:space="preserve"> </w:t>
      </w:r>
      <w:r w:rsidRPr="004C2363">
        <w:t>авайдаз</w:t>
      </w:r>
      <w:r w:rsidR="005B7725">
        <w:t xml:space="preserve"> </w:t>
      </w:r>
      <w:r w:rsidRPr="004C2363">
        <w:t xml:space="preserve"> салам</w:t>
      </w:r>
      <w:r w:rsidR="005B7725">
        <w:t xml:space="preserve"> </w:t>
      </w:r>
      <w:r w:rsidRPr="004C2363">
        <w:t xml:space="preserve">гун </w:t>
      </w:r>
      <w:r w:rsidR="005B7725">
        <w:t xml:space="preserve">- </w:t>
      </w:r>
      <w:r w:rsidRPr="004C2363">
        <w:t xml:space="preserve"> дуьньядай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Гьамиша</w:t>
      </w:r>
      <w:r w:rsidR="005B7725">
        <w:t xml:space="preserve"> </w:t>
      </w:r>
      <w:r w:rsidRPr="004C2363">
        <w:t>жуваз</w:t>
      </w:r>
      <w:r w:rsidR="005B7725">
        <w:t xml:space="preserve"> </w:t>
      </w:r>
      <w:r w:rsidRPr="004C2363">
        <w:t>салам гунал</w:t>
      </w:r>
      <w:r w:rsidR="005B7725">
        <w:t xml:space="preserve"> </w:t>
      </w:r>
      <w:r w:rsidRPr="004C2363">
        <w:t>вил</w:t>
      </w:r>
      <w:r w:rsidR="005B7725">
        <w:t xml:space="preserve"> </w:t>
      </w:r>
      <w:r w:rsidRPr="004C2363">
        <w:t>жемир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Ерли</w:t>
      </w:r>
      <w:r w:rsidR="005B7725">
        <w:t xml:space="preserve"> </w:t>
      </w:r>
      <w:r w:rsidRPr="004C2363">
        <w:t>салам</w:t>
      </w:r>
      <w:r w:rsidR="005B7725">
        <w:t xml:space="preserve"> </w:t>
      </w:r>
      <w:r w:rsidRPr="004C2363">
        <w:t xml:space="preserve"> тагудайдаз </w:t>
      </w:r>
      <w:r w:rsidR="005B7725">
        <w:t xml:space="preserve">- </w:t>
      </w:r>
      <w:r w:rsidRPr="004C2363">
        <w:t xml:space="preserve"> инсан</w:t>
      </w:r>
      <w:r w:rsidR="005B7725">
        <w:t xml:space="preserve"> </w:t>
      </w:r>
      <w:r w:rsidRPr="004C2363">
        <w:t>лугьудани?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Женнетдин</w:t>
      </w:r>
      <w:r w:rsidR="005B7725">
        <w:t xml:space="preserve"> </w:t>
      </w:r>
      <w:r w:rsidRPr="004C2363">
        <w:t>ракIарин</w:t>
      </w:r>
      <w:r w:rsidR="005B7725">
        <w:t xml:space="preserve">  </w:t>
      </w:r>
      <w:r w:rsidRPr="004C2363">
        <w:t xml:space="preserve">куьлег </w:t>
      </w:r>
      <w:r w:rsidR="005B7725">
        <w:t xml:space="preserve">- </w:t>
      </w:r>
      <w:r w:rsidRPr="004C2363">
        <w:t>салам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Зияратдин</w:t>
      </w:r>
      <w:r w:rsidR="005B7725">
        <w:t xml:space="preserve"> </w:t>
      </w:r>
      <w:r w:rsidRPr="004C2363">
        <w:t>рак</w:t>
      </w:r>
      <w:r w:rsidR="005B7725">
        <w:t xml:space="preserve"> </w:t>
      </w:r>
      <w:r w:rsidRPr="004C2363">
        <w:t>саламдалди</w:t>
      </w:r>
      <w:r w:rsidR="005B7725">
        <w:t xml:space="preserve"> </w:t>
      </w:r>
      <w:r w:rsidRPr="004C2363">
        <w:t xml:space="preserve"> ачух</w:t>
      </w:r>
      <w:r w:rsidR="005B7725">
        <w:t xml:space="preserve"> </w:t>
      </w:r>
      <w:r w:rsidRPr="004C2363">
        <w:t xml:space="preserve"> ая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Инсанвилин</w:t>
      </w:r>
      <w:r w:rsidR="005B7725">
        <w:t xml:space="preserve"> </w:t>
      </w:r>
      <w:r w:rsidRPr="004C2363">
        <w:t xml:space="preserve">шартI </w:t>
      </w:r>
      <w:r w:rsidR="005B7725">
        <w:t xml:space="preserve">- </w:t>
      </w:r>
      <w:r w:rsidRPr="004C2363">
        <w:t>салам</w:t>
      </w:r>
      <w:r w:rsidR="005B7725">
        <w:t xml:space="preserve"> </w:t>
      </w:r>
      <w:r w:rsidRPr="004C2363">
        <w:t>гунни,</w:t>
      </w:r>
      <w:r w:rsidR="005B7725">
        <w:t xml:space="preserve"> </w:t>
      </w:r>
      <w:r w:rsidRPr="004C2363">
        <w:t>кьабулун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Йисан</w:t>
      </w:r>
      <w:r w:rsidR="005B7725">
        <w:t xml:space="preserve"> </w:t>
      </w:r>
      <w:r w:rsidRPr="004C2363">
        <w:t>гьар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 xml:space="preserve">югъ </w:t>
      </w:r>
      <w:r w:rsidR="005B7725">
        <w:t xml:space="preserve">- </w:t>
      </w:r>
      <w:r w:rsidRPr="004C2363">
        <w:t xml:space="preserve"> саламди</w:t>
      </w:r>
      <w:r w:rsidR="005B7725">
        <w:t xml:space="preserve"> </w:t>
      </w:r>
      <w:r w:rsidRPr="004C2363">
        <w:t xml:space="preserve"> къаршиламиша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Келимайрин</w:t>
      </w:r>
      <w:r w:rsidR="005B7725">
        <w:t xml:space="preserve"> </w:t>
      </w:r>
      <w:r w:rsidRPr="004C2363">
        <w:t xml:space="preserve">шагь </w:t>
      </w:r>
      <w:r w:rsidR="005B7725">
        <w:t xml:space="preserve">- </w:t>
      </w:r>
      <w:r w:rsidRPr="004C2363">
        <w:t xml:space="preserve"> салам</w:t>
      </w:r>
      <w:r w:rsidR="005B7725">
        <w:t xml:space="preserve"> </w:t>
      </w:r>
      <w:r w:rsidRPr="004C2363">
        <w:t xml:space="preserve"> хьана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Къадирсузрихъ</w:t>
      </w:r>
      <w:r w:rsidR="005B7725">
        <w:t xml:space="preserve"> </w:t>
      </w:r>
      <w:r w:rsidRPr="004C2363">
        <w:t>я</w:t>
      </w:r>
      <w:r w:rsidR="005B7725">
        <w:t xml:space="preserve"> </w:t>
      </w:r>
      <w:r w:rsidRPr="004C2363">
        <w:t>салам</w:t>
      </w:r>
      <w:r w:rsidR="005B7725">
        <w:t xml:space="preserve"> </w:t>
      </w:r>
      <w:r w:rsidRPr="004C2363">
        <w:t>жедач,</w:t>
      </w:r>
      <w:r w:rsidR="005B7725">
        <w:t xml:space="preserve"> </w:t>
      </w:r>
      <w:r w:rsidRPr="004C2363">
        <w:t>я</w:t>
      </w:r>
      <w:r w:rsidR="005B7725">
        <w:t xml:space="preserve"> </w:t>
      </w:r>
      <w:r w:rsidRPr="004C2363">
        <w:t>калам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КIанивал </w:t>
      </w:r>
      <w:r w:rsidR="005B7725">
        <w:t xml:space="preserve">- </w:t>
      </w:r>
      <w:r w:rsidRPr="004C2363">
        <w:t xml:space="preserve"> саламдилай</w:t>
      </w:r>
      <w:r w:rsidR="005B7725">
        <w:t xml:space="preserve"> </w:t>
      </w:r>
      <w:r w:rsidRPr="004C2363">
        <w:t>башламиш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Лалдан,</w:t>
      </w:r>
      <w:r w:rsidR="005B7725">
        <w:t xml:space="preserve"> </w:t>
      </w:r>
      <w:r w:rsidRPr="004C2363">
        <w:t>салам</w:t>
      </w:r>
      <w:r w:rsidR="005B7725">
        <w:t xml:space="preserve">- </w:t>
      </w:r>
      <w:r w:rsidRPr="004C2363">
        <w:t>калам</w:t>
      </w:r>
      <w:r w:rsidR="005B7725">
        <w:t xml:space="preserve">- </w:t>
      </w:r>
      <w:r w:rsidRPr="004C2363">
        <w:t xml:space="preserve"> кьилин</w:t>
      </w:r>
      <w:r w:rsidR="005B7725">
        <w:t xml:space="preserve"> </w:t>
      </w:r>
      <w:r w:rsidRPr="004C2363">
        <w:t>ишара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Мусуманрин</w:t>
      </w:r>
      <w:r w:rsidR="005B7725">
        <w:t xml:space="preserve"> </w:t>
      </w:r>
      <w:r w:rsidRPr="004C2363">
        <w:t xml:space="preserve">адет </w:t>
      </w:r>
      <w:r w:rsidR="005B7725">
        <w:t xml:space="preserve">- </w:t>
      </w:r>
      <w:r w:rsidRPr="004C2363">
        <w:t xml:space="preserve"> саламдилай</w:t>
      </w:r>
      <w:r w:rsidR="005B7725">
        <w:t xml:space="preserve"> </w:t>
      </w:r>
      <w:r w:rsidRPr="004C2363">
        <w:t>эгечIун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Пакни</w:t>
      </w:r>
      <w:r w:rsidR="005B7725">
        <w:t xml:space="preserve"> </w:t>
      </w:r>
      <w:r w:rsidRPr="004C2363">
        <w:t xml:space="preserve"> напак </w:t>
      </w:r>
      <w:r w:rsidR="005B7725">
        <w:t xml:space="preserve">- </w:t>
      </w:r>
      <w:r w:rsidRPr="004C2363">
        <w:t xml:space="preserve">салам </w:t>
      </w:r>
      <w:r w:rsidR="005B7725">
        <w:t xml:space="preserve">- </w:t>
      </w:r>
      <w:r w:rsidRPr="004C2363">
        <w:t>каламдилай</w:t>
      </w:r>
      <w:r w:rsidR="005B7725">
        <w:t xml:space="preserve"> </w:t>
      </w:r>
      <w:r w:rsidRPr="004C2363">
        <w:t>чир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Саламатвал</w:t>
      </w:r>
      <w:r w:rsidR="005B7725">
        <w:t xml:space="preserve"> </w:t>
      </w:r>
      <w:r w:rsidRPr="004C2363">
        <w:t xml:space="preserve">кIанида </w:t>
      </w:r>
      <w:r w:rsidR="005B7725">
        <w:t xml:space="preserve">- </w:t>
      </w:r>
      <w:r w:rsidRPr="004C2363">
        <w:t>салам</w:t>
      </w:r>
      <w:r w:rsidR="005B7725">
        <w:t xml:space="preserve"> </w:t>
      </w:r>
      <w:r w:rsidRPr="004C2363">
        <w:t xml:space="preserve"> гана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Тазиятдал</w:t>
      </w:r>
      <w:r w:rsidR="005B7725">
        <w:t xml:space="preserve"> </w:t>
      </w:r>
      <w:r w:rsidRPr="004C2363">
        <w:t>атайда</w:t>
      </w:r>
      <w:r w:rsidR="005B7725">
        <w:t xml:space="preserve"> </w:t>
      </w:r>
      <w:r w:rsidRPr="004C2363">
        <w:t xml:space="preserve">дуьа </w:t>
      </w:r>
      <w:r w:rsidR="005B7725">
        <w:t xml:space="preserve">- </w:t>
      </w:r>
      <w:r w:rsidRPr="004C2363">
        <w:t>салам</w:t>
      </w:r>
      <w:r w:rsidR="005B7725">
        <w:t xml:space="preserve"> </w:t>
      </w:r>
      <w:r w:rsidRPr="004C2363">
        <w:t>гана</w:t>
      </w:r>
      <w:r w:rsidR="005B7725">
        <w:t xml:space="preserve"> </w:t>
      </w:r>
      <w:r w:rsidRPr="004C2363">
        <w:t>кIелда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УстIардиз</w:t>
      </w:r>
      <w:r w:rsidR="005B7725">
        <w:t xml:space="preserve"> - </w:t>
      </w:r>
      <w:r w:rsidRPr="004C2363">
        <w:t xml:space="preserve"> салам</w:t>
      </w:r>
      <w:r w:rsidR="005B7725">
        <w:t xml:space="preserve"> </w:t>
      </w:r>
      <w:r w:rsidRPr="004C2363">
        <w:t>гана,</w:t>
      </w:r>
      <w:r w:rsidR="005B7725">
        <w:t xml:space="preserve"> </w:t>
      </w:r>
      <w:r w:rsidRPr="004C2363">
        <w:t>къуватлу</w:t>
      </w:r>
      <w:r w:rsidR="005B7725">
        <w:t xml:space="preserve"> </w:t>
      </w:r>
      <w:r w:rsidRPr="004C2363">
        <w:t>лугьуда</w:t>
      </w:r>
      <w:r w:rsidR="005B7725">
        <w:t xml:space="preserve">.  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Уьмуьрдин</w:t>
      </w:r>
      <w:r w:rsidR="005B7725">
        <w:t xml:space="preserve"> </w:t>
      </w:r>
      <w:r w:rsidRPr="004C2363">
        <w:t>гьар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 xml:space="preserve"> кам </w:t>
      </w:r>
      <w:r w:rsidR="005B7725">
        <w:t xml:space="preserve">- </w:t>
      </w:r>
      <w:r w:rsidRPr="004C2363">
        <w:t>салам</w:t>
      </w:r>
      <w:r w:rsidR="005B7725">
        <w:t xml:space="preserve"> </w:t>
      </w:r>
      <w:r w:rsidRPr="004C2363">
        <w:t xml:space="preserve"> гана</w:t>
      </w:r>
      <w:r w:rsidR="005B7725">
        <w:t xml:space="preserve"> </w:t>
      </w:r>
      <w:r w:rsidRPr="004C2363">
        <w:t>вегь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Фендигардин</w:t>
      </w:r>
      <w:r w:rsidR="005B7725">
        <w:t xml:space="preserve"> </w:t>
      </w:r>
      <w:r w:rsidRPr="004C2363">
        <w:t xml:space="preserve"> саламни </w:t>
      </w:r>
      <w:r w:rsidR="005B7725">
        <w:t xml:space="preserve">- </w:t>
      </w:r>
      <w:r w:rsidRPr="004C2363">
        <w:t>фендигарди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Хийирни </w:t>
      </w:r>
      <w:r w:rsidR="005B7725">
        <w:t xml:space="preserve">- </w:t>
      </w:r>
      <w:r w:rsidRPr="004C2363">
        <w:t>шийир</w:t>
      </w:r>
      <w:r w:rsidR="005B7725">
        <w:t xml:space="preserve"> - </w:t>
      </w:r>
      <w:r w:rsidRPr="004C2363">
        <w:t xml:space="preserve"> саламдилай</w:t>
      </w:r>
      <w:r w:rsidR="005B7725">
        <w:t xml:space="preserve"> </w:t>
      </w:r>
      <w:r w:rsidRPr="004C2363">
        <w:t>башламиш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Хъсанвал</w:t>
      </w:r>
      <w:r w:rsidR="005B7725">
        <w:t xml:space="preserve"> </w:t>
      </w:r>
      <w:r w:rsidRPr="004C2363">
        <w:t>кIанидан</w:t>
      </w:r>
      <w:r w:rsidR="005B7725">
        <w:t xml:space="preserve"> </w:t>
      </w:r>
      <w:r w:rsidRPr="004C2363">
        <w:t>мецел</w:t>
      </w:r>
      <w:r w:rsidR="005B7725">
        <w:t xml:space="preserve"> </w:t>
      </w:r>
      <w:r w:rsidRPr="004C2363">
        <w:t xml:space="preserve"> салам</w:t>
      </w:r>
      <w:r w:rsidR="005B7725">
        <w:t xml:space="preserve"> </w:t>
      </w:r>
      <w:r w:rsidRPr="004C2363">
        <w:t xml:space="preserve"> гаф</w:t>
      </w:r>
      <w:r w:rsidR="005B7725">
        <w:t xml:space="preserve"> </w:t>
      </w:r>
      <w:r w:rsidRPr="004C2363">
        <w:t xml:space="preserve"> 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ЦIийи</w:t>
      </w:r>
      <w:r w:rsidR="005B7725">
        <w:t xml:space="preserve"> </w:t>
      </w:r>
      <w:r w:rsidRPr="004C2363">
        <w:t xml:space="preserve"> югъ </w:t>
      </w:r>
      <w:r w:rsidR="005B7725">
        <w:t xml:space="preserve">- </w:t>
      </w:r>
      <w:r w:rsidRPr="004C2363">
        <w:t>саламдив</w:t>
      </w:r>
      <w:r w:rsidR="005B7725">
        <w:t xml:space="preserve"> </w:t>
      </w:r>
      <w:r w:rsidRPr="004C2363">
        <w:t>къаршиламиша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ЧIехидаз</w:t>
      </w:r>
      <w:r w:rsidR="005B7725">
        <w:t xml:space="preserve"> </w:t>
      </w:r>
      <w:r w:rsidRPr="004C2363">
        <w:t>салам</w:t>
      </w:r>
      <w:r w:rsidR="005B7725">
        <w:t xml:space="preserve"> </w:t>
      </w:r>
      <w:r w:rsidRPr="004C2363">
        <w:t xml:space="preserve">гун </w:t>
      </w:r>
      <w:r w:rsidR="005B7725">
        <w:t xml:space="preserve">- </w:t>
      </w:r>
      <w:r w:rsidRPr="004C2363">
        <w:t>гъвечIидан</w:t>
      </w:r>
      <w:r w:rsidR="005B7725">
        <w:t xml:space="preserve"> </w:t>
      </w:r>
      <w:r w:rsidRPr="004C2363">
        <w:t xml:space="preserve"> буржи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ЧIехида</w:t>
      </w:r>
      <w:r w:rsidR="005B7725">
        <w:t xml:space="preserve"> </w:t>
      </w:r>
      <w:r w:rsidRPr="004C2363">
        <w:t xml:space="preserve"> гъвечIидаз</w:t>
      </w:r>
      <w:r w:rsidR="005B7725">
        <w:t xml:space="preserve"> </w:t>
      </w:r>
      <w:r w:rsidRPr="004C2363">
        <w:t xml:space="preserve"> салам</w:t>
      </w:r>
      <w:r w:rsidR="005B7725">
        <w:t xml:space="preserve"> </w:t>
      </w:r>
      <w:r w:rsidRPr="004C2363">
        <w:t xml:space="preserve"> гун</w:t>
      </w:r>
      <w:r w:rsidR="005B7725">
        <w:t xml:space="preserve"> - </w:t>
      </w:r>
      <w:r w:rsidRPr="004C2363">
        <w:t xml:space="preserve"> суваб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ШейтIандихъ</w:t>
      </w:r>
      <w:r w:rsidR="005B7725">
        <w:t xml:space="preserve"> - </w:t>
      </w:r>
      <w:r w:rsidRPr="004C2363">
        <w:t xml:space="preserve"> салам</w:t>
      </w:r>
      <w:r w:rsidR="005B7725">
        <w:t xml:space="preserve"> </w:t>
      </w:r>
      <w:r w:rsidRPr="004C2363">
        <w:t xml:space="preserve"> 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Эдеблу</w:t>
      </w:r>
      <w:r w:rsidR="005B7725">
        <w:t xml:space="preserve"> </w:t>
      </w:r>
      <w:r w:rsidRPr="004C2363">
        <w:t xml:space="preserve"> инсан</w:t>
      </w:r>
      <w:r w:rsidR="005B7725">
        <w:t xml:space="preserve"> - </w:t>
      </w:r>
      <w:r w:rsidRPr="004C2363">
        <w:t xml:space="preserve"> салам</w:t>
      </w:r>
      <w:r w:rsidR="005B7725">
        <w:t xml:space="preserve"> </w:t>
      </w:r>
      <w:r w:rsidRPr="004C2363">
        <w:t>гуни</w:t>
      </w:r>
      <w:r w:rsidR="005B7725">
        <w:t xml:space="preserve"> </w:t>
      </w:r>
      <w:r w:rsidRPr="004C2363">
        <w:t xml:space="preserve"> чирда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Юлдашар</w:t>
      </w:r>
      <w:r w:rsidR="005B7725">
        <w:t xml:space="preserve"> </w:t>
      </w:r>
      <w:r w:rsidRPr="004C2363">
        <w:t xml:space="preserve"> хьайила</w:t>
      </w:r>
      <w:r w:rsidR="005B7725">
        <w:t xml:space="preserve"> - </w:t>
      </w:r>
      <w:r w:rsidRPr="004C2363">
        <w:t xml:space="preserve"> салам </w:t>
      </w:r>
      <w:r w:rsidR="005B7725">
        <w:t xml:space="preserve">- </w:t>
      </w:r>
      <w:r w:rsidRPr="004C2363">
        <w:t>калам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Ялвар</w:t>
      </w:r>
      <w:r w:rsidR="005B7725">
        <w:t xml:space="preserve"> </w:t>
      </w:r>
      <w:r w:rsidRPr="004C2363">
        <w:t xml:space="preserve">авун </w:t>
      </w:r>
      <w:r w:rsidR="005B7725">
        <w:t xml:space="preserve">- </w:t>
      </w:r>
      <w:r w:rsidRPr="004C2363">
        <w:t>Аллагьдиз</w:t>
      </w:r>
      <w:r w:rsidR="005B7725">
        <w:t xml:space="preserve"> </w:t>
      </w:r>
      <w:r w:rsidRPr="004C2363">
        <w:t>гузвай</w:t>
      </w:r>
      <w:r w:rsidR="005B7725">
        <w:t xml:space="preserve"> </w:t>
      </w:r>
      <w:r w:rsidRPr="004C2363">
        <w:t xml:space="preserve"> салам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61251C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61251C">
        <w:rPr>
          <w:b/>
        </w:rPr>
        <w:t>Мугьмандикай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Аллагьди</w:t>
      </w:r>
      <w:r w:rsidR="005B7725">
        <w:t xml:space="preserve"> </w:t>
      </w:r>
      <w:r w:rsidRPr="004C2363">
        <w:t xml:space="preserve"> гайи</w:t>
      </w:r>
      <w:r w:rsidR="005B7725">
        <w:t xml:space="preserve"> </w:t>
      </w:r>
      <w:r w:rsidRPr="004C2363">
        <w:t>мугьман</w:t>
      </w:r>
      <w:r w:rsidR="005B7725">
        <w:t xml:space="preserve"> </w:t>
      </w:r>
      <w:r w:rsidRPr="004C2363">
        <w:t>кьабул</w:t>
      </w:r>
      <w:r w:rsidR="005B7725">
        <w:t xml:space="preserve"> </w:t>
      </w:r>
      <w:r w:rsidRPr="004C2363">
        <w:t xml:space="preserve">тавун </w:t>
      </w:r>
      <w:r w:rsidR="005B7725">
        <w:t xml:space="preserve">- </w:t>
      </w:r>
      <w:r w:rsidRPr="004C2363">
        <w:t>гунагь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Авайдал</w:t>
      </w:r>
      <w:r w:rsidR="005B7725">
        <w:t xml:space="preserve"> </w:t>
      </w:r>
      <w:r w:rsidRPr="004C2363">
        <w:t>рази</w:t>
      </w:r>
      <w:r w:rsidR="005B7725">
        <w:t xml:space="preserve"> </w:t>
      </w:r>
      <w:r w:rsidRPr="004C2363">
        <w:t>кас</w:t>
      </w:r>
      <w:r w:rsidR="005B7725">
        <w:t xml:space="preserve">- </w:t>
      </w:r>
      <w:r w:rsidRPr="004C2363">
        <w:t xml:space="preserve"> мугьман я, наразиди</w:t>
      </w:r>
      <w:r w:rsidR="005B7725">
        <w:t xml:space="preserve">- </w:t>
      </w:r>
      <w:r w:rsidRPr="004C2363">
        <w:t xml:space="preserve"> душман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Аялар</w:t>
      </w:r>
      <w:r w:rsidR="005B7725">
        <w:t xml:space="preserve"> </w:t>
      </w:r>
      <w:r w:rsidRPr="004C2363">
        <w:t>авай кIвале</w:t>
      </w:r>
      <w:r w:rsidR="005B7725">
        <w:t xml:space="preserve"> </w:t>
      </w:r>
      <w:r w:rsidRPr="004C2363">
        <w:t xml:space="preserve">мугьмандикай </w:t>
      </w:r>
      <w:r w:rsidR="005B7725">
        <w:t xml:space="preserve">- </w:t>
      </w:r>
      <w:r w:rsidRPr="004C2363">
        <w:t>кIвалинди 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Аялрин</w:t>
      </w:r>
      <w:r w:rsidR="005B7725">
        <w:t xml:space="preserve"> </w:t>
      </w:r>
      <w:r w:rsidRPr="004C2363">
        <w:t>кстахвиликай</w:t>
      </w:r>
      <w:r w:rsidR="005B7725">
        <w:t xml:space="preserve"> </w:t>
      </w:r>
      <w:r w:rsidRPr="004C2363">
        <w:t>кичIеди</w:t>
      </w:r>
      <w:r w:rsidR="005B7725">
        <w:t xml:space="preserve">- </w:t>
      </w:r>
      <w:r w:rsidRPr="004C2363">
        <w:t>мугьмандиз фимир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Багьа</w:t>
      </w:r>
      <w:r w:rsidR="005B7725">
        <w:t xml:space="preserve"> </w:t>
      </w:r>
      <w:r w:rsidRPr="004C2363">
        <w:t>кас</w:t>
      </w:r>
      <w:r w:rsidR="005B7725">
        <w:t xml:space="preserve"> </w:t>
      </w:r>
      <w:r w:rsidRPr="004C2363">
        <w:t xml:space="preserve"> кIвале</w:t>
      </w:r>
      <w:r w:rsidR="005B7725">
        <w:t xml:space="preserve"> - </w:t>
      </w:r>
      <w:r w:rsidRPr="004C2363">
        <w:t xml:space="preserve"> мугьман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Виридалай</w:t>
      </w:r>
      <w:r w:rsidR="005B7725">
        <w:t xml:space="preserve"> </w:t>
      </w:r>
      <w:r w:rsidRPr="004C2363">
        <w:t>чIагай</w:t>
      </w:r>
      <w:r w:rsidR="005B7725">
        <w:t xml:space="preserve"> </w:t>
      </w:r>
      <w:r w:rsidRPr="004C2363">
        <w:t xml:space="preserve">кIвал </w:t>
      </w:r>
      <w:r w:rsidR="005B7725">
        <w:t xml:space="preserve">- - </w:t>
      </w:r>
      <w:r w:rsidRPr="004C2363">
        <w:t xml:space="preserve"> мугьмандинди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Вуна</w:t>
      </w:r>
      <w:r w:rsidR="005B7725">
        <w:t xml:space="preserve"> </w:t>
      </w:r>
      <w:r w:rsidRPr="004C2363">
        <w:t>мугьмандиз</w:t>
      </w:r>
      <w:r w:rsidR="005B7725">
        <w:t xml:space="preserve"> </w:t>
      </w:r>
      <w:r w:rsidRPr="004C2363">
        <w:t xml:space="preserve">авурди </w:t>
      </w:r>
      <w:r w:rsidR="005B7725">
        <w:t xml:space="preserve">- </w:t>
      </w:r>
      <w:r w:rsidRPr="004C2363">
        <w:t xml:space="preserve"> Аллагьди</w:t>
      </w:r>
      <w:r w:rsidR="005B7725">
        <w:t xml:space="preserve"> </w:t>
      </w:r>
      <w:r w:rsidRPr="004C2363">
        <w:t>вазни</w:t>
      </w:r>
      <w:r w:rsidR="005B7725">
        <w:t xml:space="preserve"> </w:t>
      </w:r>
      <w:r w:rsidRPr="004C2363">
        <w:t xml:space="preserve"> 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Бейхабар</w:t>
      </w:r>
      <w:r w:rsidR="005B7725">
        <w:t xml:space="preserve"> </w:t>
      </w:r>
      <w:r w:rsidRPr="004C2363">
        <w:t>мугьманни</w:t>
      </w:r>
      <w:r w:rsidR="005B7725">
        <w:t xml:space="preserve"> </w:t>
      </w:r>
      <w:r w:rsidRPr="004C2363">
        <w:t>дуьшуьш</w:t>
      </w:r>
      <w:r w:rsidR="005B7725">
        <w:t xml:space="preserve"> - </w:t>
      </w:r>
      <w:r w:rsidRPr="004C2363">
        <w:t>са</w:t>
      </w:r>
      <w:r w:rsidR="005B7725">
        <w:t xml:space="preserve"> </w:t>
      </w:r>
      <w:r w:rsidRPr="004C2363">
        <w:t>гафар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БалкIанни</w:t>
      </w:r>
      <w:r w:rsidR="005B7725">
        <w:t xml:space="preserve"> </w:t>
      </w:r>
      <w:r w:rsidRPr="004C2363">
        <w:t>лам</w:t>
      </w:r>
      <w:r w:rsidR="005B7725">
        <w:t xml:space="preserve"> </w:t>
      </w:r>
      <w:r w:rsidRPr="004C2363">
        <w:t xml:space="preserve">гвайбур </w:t>
      </w:r>
      <w:r w:rsidR="005B7725">
        <w:t xml:space="preserve">- </w:t>
      </w:r>
      <w:r w:rsidRPr="004C2363">
        <w:t xml:space="preserve"> кьведни</w:t>
      </w:r>
      <w:r w:rsidR="005B7725">
        <w:t xml:space="preserve"> </w:t>
      </w:r>
      <w:r w:rsidRPr="004C2363">
        <w:t xml:space="preserve"> мугьманар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Гуьзлемиш тавур</w:t>
      </w:r>
      <w:r w:rsidR="005B7725">
        <w:t xml:space="preserve"> </w:t>
      </w:r>
      <w:r w:rsidRPr="004C2363">
        <w:t xml:space="preserve">мугьман </w:t>
      </w:r>
      <w:r w:rsidR="005B7725">
        <w:t xml:space="preserve">- </w:t>
      </w:r>
      <w:r w:rsidRPr="004C2363">
        <w:t xml:space="preserve"> хушдаказ</w:t>
      </w:r>
      <w:r w:rsidR="005B7725">
        <w:t xml:space="preserve"> </w:t>
      </w:r>
      <w:r w:rsidRPr="004C2363">
        <w:t>кьабул</w:t>
      </w:r>
      <w:r w:rsidR="005B7725">
        <w:t xml:space="preserve"> </w:t>
      </w:r>
      <w:r w:rsidRPr="004C2363">
        <w:t xml:space="preserve"> ая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Девечи</w:t>
      </w:r>
      <w:r w:rsidR="005B7725">
        <w:t xml:space="preserve"> </w:t>
      </w:r>
      <w:r w:rsidRPr="004C2363">
        <w:t>мугьман</w:t>
      </w:r>
      <w:r w:rsidR="005B7725">
        <w:t xml:space="preserve">  </w:t>
      </w:r>
      <w:r w:rsidRPr="004C2363">
        <w:t xml:space="preserve">авайда </w:t>
      </w:r>
      <w:r w:rsidR="005B7725">
        <w:t xml:space="preserve">- </w:t>
      </w:r>
      <w:r w:rsidRPr="004C2363">
        <w:t xml:space="preserve"> чIехи</w:t>
      </w:r>
      <w:r w:rsidR="005B7725">
        <w:t xml:space="preserve"> </w:t>
      </w:r>
      <w:r w:rsidRPr="004C2363">
        <w:t>варар</w:t>
      </w:r>
      <w:r w:rsidR="005B7725">
        <w:t xml:space="preserve"> </w:t>
      </w:r>
      <w:r w:rsidRPr="004C2363">
        <w:t>кутур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Девлетдал</w:t>
      </w:r>
      <w:r w:rsidR="005B7725">
        <w:t xml:space="preserve"> </w:t>
      </w:r>
      <w:r w:rsidRPr="004C2363">
        <w:t xml:space="preserve"> ваъ,</w:t>
      </w:r>
      <w:r w:rsidR="005B7725">
        <w:t xml:space="preserve"> </w:t>
      </w:r>
      <w:r w:rsidRPr="004C2363">
        <w:t>мугьман</w:t>
      </w:r>
      <w:r w:rsidR="005B7725">
        <w:t xml:space="preserve"> </w:t>
      </w:r>
      <w:r w:rsidRPr="004C2363">
        <w:t>кьабул унал</w:t>
      </w:r>
      <w:r w:rsidR="005B7725">
        <w:t xml:space="preserve"> </w:t>
      </w:r>
      <w:r w:rsidRPr="004C2363">
        <w:t>дамах</w:t>
      </w:r>
      <w:r w:rsidR="005B7725">
        <w:t xml:space="preserve"> </w:t>
      </w:r>
      <w:r w:rsidRPr="004C2363">
        <w:t>ая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</w:t>
      </w:r>
      <w:r w:rsidR="005B7725">
        <w:t xml:space="preserve"> </w:t>
      </w:r>
      <w:r w:rsidRPr="004C2363">
        <w:t>патал</w:t>
      </w:r>
      <w:r w:rsidR="005B7725">
        <w:t xml:space="preserve"> </w:t>
      </w:r>
      <w:r w:rsidRPr="004C2363">
        <w:t>тефена,</w:t>
      </w:r>
      <w:r w:rsidR="005B7725">
        <w:t xml:space="preserve"> </w:t>
      </w:r>
      <w:r w:rsidRPr="004C2363">
        <w:t>мугьмандин къадир</w:t>
      </w:r>
      <w:r w:rsidR="005B7725">
        <w:t xml:space="preserve"> </w:t>
      </w:r>
      <w:r w:rsidRPr="004C2363">
        <w:t xml:space="preserve"> жедач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Жувни</w:t>
      </w:r>
      <w:r w:rsidR="005B7725">
        <w:t xml:space="preserve"> </w:t>
      </w:r>
      <w:r w:rsidRPr="004C2363">
        <w:t>и</w:t>
      </w:r>
      <w:r w:rsidR="005B7725">
        <w:t xml:space="preserve"> </w:t>
      </w:r>
      <w:r w:rsidRPr="004C2363">
        <w:t>дуьньядал</w:t>
      </w:r>
      <w:r w:rsidR="005B7725">
        <w:t xml:space="preserve"> </w:t>
      </w:r>
      <w:r w:rsidRPr="004C2363">
        <w:t>мугьман</w:t>
      </w:r>
      <w:r w:rsidR="005B7725">
        <w:t xml:space="preserve"> </w:t>
      </w:r>
      <w:r w:rsidRPr="004C2363">
        <w:t>тирди</w:t>
      </w:r>
      <w:r w:rsidR="005B7725">
        <w:t xml:space="preserve"> </w:t>
      </w:r>
      <w:r w:rsidRPr="004C2363">
        <w:t>чир хьухь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Жув </w:t>
      </w:r>
      <w:r w:rsidR="005B7725">
        <w:t xml:space="preserve">- </w:t>
      </w:r>
      <w:r w:rsidRPr="004C2363">
        <w:t xml:space="preserve"> чими, мугьман</w:t>
      </w:r>
      <w:r w:rsidR="005B7725">
        <w:t xml:space="preserve">- </w:t>
      </w:r>
      <w:r w:rsidRPr="004C2363">
        <w:t>къайи кIвале</w:t>
      </w:r>
      <w:r w:rsidR="005B7725">
        <w:t xml:space="preserve"> </w:t>
      </w:r>
      <w:r w:rsidRPr="004C2363">
        <w:t>къаткурмир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</w:t>
      </w:r>
      <w:r w:rsidR="005B7725">
        <w:t xml:space="preserve"> </w:t>
      </w:r>
      <w:r w:rsidRPr="004C2363">
        <w:t>мугьман</w:t>
      </w:r>
      <w:r w:rsidR="005B7725">
        <w:t xml:space="preserve"> </w:t>
      </w:r>
      <w:r w:rsidRPr="004C2363">
        <w:t>дуьньяда</w:t>
      </w:r>
      <w:r w:rsidR="005B7725">
        <w:t xml:space="preserve"> </w:t>
      </w:r>
      <w:r w:rsidRPr="004C2363">
        <w:t>жуван</w:t>
      </w:r>
      <w:r w:rsidR="005B7725">
        <w:t xml:space="preserve"> </w:t>
      </w:r>
      <w:r w:rsidRPr="004C2363">
        <w:t>тIвар</w:t>
      </w:r>
      <w:r w:rsidR="005B7725">
        <w:t xml:space="preserve"> </w:t>
      </w:r>
      <w:r w:rsidRPr="004C2363">
        <w:t xml:space="preserve"> инсан</w:t>
      </w:r>
      <w:r w:rsidR="005B7725">
        <w:t xml:space="preserve"> </w:t>
      </w:r>
      <w:r w:rsidRPr="004C2363">
        <w:t>яз</w:t>
      </w:r>
      <w:r w:rsidR="005B7725">
        <w:t xml:space="preserve"> </w:t>
      </w:r>
      <w:r w:rsidRPr="004C2363">
        <w:t>тур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Къведайла </w:t>
      </w:r>
      <w:r w:rsidR="005B7725">
        <w:t xml:space="preserve">- </w:t>
      </w:r>
      <w:r w:rsidRPr="004C2363">
        <w:t xml:space="preserve"> мугьман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 xml:space="preserve">хъфидайла </w:t>
      </w:r>
      <w:r w:rsidR="005B7725">
        <w:t xml:space="preserve">- </w:t>
      </w:r>
      <w:r w:rsidRPr="004C2363">
        <w:t>кIвалинди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Мугьмандизни</w:t>
      </w:r>
      <w:r w:rsidR="005B7725">
        <w:t xml:space="preserve"> </w:t>
      </w:r>
      <w:r w:rsidRPr="004C2363">
        <w:t>кьий,</w:t>
      </w:r>
      <w:r w:rsidR="005B7725">
        <w:t xml:space="preserve"> </w:t>
      </w:r>
      <w:r w:rsidRPr="004C2363">
        <w:t>мугьман</w:t>
      </w:r>
      <w:r w:rsidR="005B7725">
        <w:t xml:space="preserve"> </w:t>
      </w:r>
      <w:r w:rsidRPr="004C2363">
        <w:t>гайи</w:t>
      </w:r>
      <w:r w:rsidR="005B7725">
        <w:t xml:space="preserve"> </w:t>
      </w:r>
      <w:r w:rsidRPr="004C2363">
        <w:t>Агъадизни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Мугьмандин тIвар</w:t>
      </w:r>
      <w:r w:rsidR="005B7725">
        <w:t xml:space="preserve"> </w:t>
      </w:r>
      <w:r w:rsidRPr="004C2363">
        <w:t>лап чIехи гьарфунилай</w:t>
      </w:r>
      <w:r w:rsidR="005B7725">
        <w:t xml:space="preserve"> </w:t>
      </w:r>
      <w:r w:rsidRPr="004C2363">
        <w:t>кхьихь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Мугьманни</w:t>
      </w:r>
      <w:r w:rsidR="005B7725">
        <w:t xml:space="preserve"> </w:t>
      </w:r>
      <w:r w:rsidRPr="004C2363">
        <w:t xml:space="preserve">ажал </w:t>
      </w:r>
      <w:r w:rsidR="005B7725">
        <w:t xml:space="preserve">- </w:t>
      </w:r>
      <w:r w:rsidRPr="004C2363">
        <w:t>бейхабар</w:t>
      </w:r>
      <w:r w:rsidR="005B7725">
        <w:t xml:space="preserve"> </w:t>
      </w:r>
      <w:r w:rsidRPr="004C2363">
        <w:t>къведайбур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Мугьмандивай хъфидай</w:t>
      </w:r>
      <w:r w:rsidR="005B7725">
        <w:t xml:space="preserve"> </w:t>
      </w:r>
      <w:r w:rsidRPr="004C2363">
        <w:t>вахт</w:t>
      </w:r>
      <w:r w:rsidR="005B7725">
        <w:t xml:space="preserve"> </w:t>
      </w:r>
      <w:r w:rsidRPr="004C2363">
        <w:t>пуд</w:t>
      </w:r>
      <w:r w:rsidR="005B7725">
        <w:t xml:space="preserve"> </w:t>
      </w:r>
      <w:r w:rsidRPr="004C2363">
        <w:t xml:space="preserve"> йикъалай</w:t>
      </w:r>
      <w:r w:rsidR="005B7725">
        <w:t xml:space="preserve"> </w:t>
      </w:r>
      <w:r w:rsidRPr="004C2363">
        <w:t xml:space="preserve"> жузуз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Мугьмандив</w:t>
      </w:r>
      <w:r w:rsidR="005B7725">
        <w:t xml:space="preserve"> </w:t>
      </w:r>
      <w:r w:rsidRPr="004C2363">
        <w:t>гваз</w:t>
      </w:r>
      <w:r w:rsidR="005B7725">
        <w:t xml:space="preserve"> </w:t>
      </w:r>
      <w:r w:rsidRPr="004C2363">
        <w:t xml:space="preserve"> атай</w:t>
      </w:r>
      <w:r w:rsidR="005B7725">
        <w:t xml:space="preserve"> </w:t>
      </w:r>
      <w:r w:rsidRPr="004C2363">
        <w:t>балкIандизни къуллугъ</w:t>
      </w:r>
      <w:r w:rsidR="005B7725">
        <w:t xml:space="preserve"> </w:t>
      </w:r>
      <w:r w:rsidRPr="004C2363">
        <w:t>ая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</w:t>
      </w:r>
      <w:r w:rsidR="005B7725">
        <w:t xml:space="preserve"> </w:t>
      </w:r>
      <w:r w:rsidRPr="004C2363">
        <w:t>ви</w:t>
      </w:r>
      <w:r w:rsidR="005B7725">
        <w:t xml:space="preserve"> </w:t>
      </w:r>
      <w:r w:rsidRPr="004C2363">
        <w:t>кIвализ</w:t>
      </w:r>
      <w:r w:rsidR="005B7725">
        <w:t xml:space="preserve"> </w:t>
      </w:r>
      <w:r w:rsidRPr="004C2363">
        <w:t>гваз</w:t>
      </w:r>
      <w:r w:rsidR="005B7725">
        <w:t xml:space="preserve"> </w:t>
      </w:r>
      <w:r w:rsidRPr="004C2363">
        <w:t xml:space="preserve">атайди </w:t>
      </w:r>
      <w:r w:rsidR="005B7725">
        <w:t xml:space="preserve">- </w:t>
      </w:r>
      <w:r w:rsidRPr="004C2363">
        <w:t>балкIан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Мугьман </w:t>
      </w:r>
      <w:r w:rsidR="005B7725">
        <w:t xml:space="preserve">- </w:t>
      </w:r>
      <w:r w:rsidRPr="004C2363">
        <w:t xml:space="preserve"> мугьманханадиз</w:t>
      </w:r>
      <w:r w:rsidR="005B7725">
        <w:t xml:space="preserve"> </w:t>
      </w:r>
      <w:r w:rsidRPr="004C2363">
        <w:t xml:space="preserve"> рекье</w:t>
      </w:r>
      <w:r w:rsidR="005B7725">
        <w:t xml:space="preserve"> </w:t>
      </w:r>
      <w:r w:rsidRPr="004C2363">
        <w:t>твамир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</w:t>
      </w:r>
      <w:r w:rsidR="005B7725">
        <w:t xml:space="preserve"> </w:t>
      </w:r>
      <w:r w:rsidRPr="004C2363">
        <w:t>кьабулдай</w:t>
      </w:r>
      <w:r w:rsidR="005B7725">
        <w:t xml:space="preserve"> </w:t>
      </w:r>
      <w:r w:rsidRPr="004C2363">
        <w:t>кIвал</w:t>
      </w:r>
      <w:r w:rsidR="005B7725">
        <w:t xml:space="preserve"> </w:t>
      </w:r>
      <w:r w:rsidRPr="004C2363">
        <w:t xml:space="preserve">тахьун </w:t>
      </w:r>
      <w:r w:rsidR="005B7725">
        <w:t xml:space="preserve">- </w:t>
      </w:r>
      <w:r w:rsidRPr="004C2363">
        <w:t xml:space="preserve"> азият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Мугьмандин</w:t>
      </w:r>
      <w:r w:rsidR="005B7725">
        <w:t xml:space="preserve"> </w:t>
      </w:r>
      <w:r w:rsidRPr="004C2363">
        <w:t xml:space="preserve"> къадир</w:t>
      </w:r>
      <w:r w:rsidR="005B7725">
        <w:t xml:space="preserve"> </w:t>
      </w:r>
      <w:r w:rsidRPr="004C2363">
        <w:t xml:space="preserve">авачирди </w:t>
      </w:r>
      <w:r w:rsidR="005B7725">
        <w:t xml:space="preserve">- </w:t>
      </w:r>
      <w:r w:rsidRPr="004C2363">
        <w:t>гьайван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Мугьманрин</w:t>
      </w:r>
      <w:r w:rsidR="005B7725">
        <w:t xml:space="preserve"> </w:t>
      </w:r>
      <w:r w:rsidRPr="004C2363">
        <w:t>ужуз</w:t>
      </w:r>
      <w:r w:rsidR="005B7725">
        <w:t xml:space="preserve"> - </w:t>
      </w:r>
      <w:r w:rsidRPr="004C2363">
        <w:t xml:space="preserve"> багьа</w:t>
      </w:r>
      <w:r w:rsidR="005B7725">
        <w:t xml:space="preserve"> </w:t>
      </w:r>
      <w:r w:rsidRPr="004C2363">
        <w:t>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</w:t>
      </w:r>
      <w:r w:rsidR="005B7725">
        <w:t xml:space="preserve"> </w:t>
      </w:r>
      <w:r w:rsidRPr="004C2363">
        <w:t>кьабулунин</w:t>
      </w:r>
      <w:r w:rsidR="005B7725">
        <w:t xml:space="preserve"> </w:t>
      </w:r>
      <w:r w:rsidRPr="004C2363">
        <w:t>жуьреяр</w:t>
      </w:r>
      <w:r w:rsidR="005B7725">
        <w:t xml:space="preserve"> </w:t>
      </w:r>
      <w:r w:rsidRPr="004C2363">
        <w:t>пара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Мугьманрикни </w:t>
      </w:r>
      <w:r w:rsidR="005B7725">
        <w:t xml:space="preserve">- </w:t>
      </w:r>
      <w:r w:rsidRPr="004C2363">
        <w:t xml:space="preserve"> азизбур</w:t>
      </w:r>
      <w:r w:rsidR="005B7725">
        <w:t xml:space="preserve"> </w:t>
      </w:r>
      <w:r w:rsidRPr="004C2363">
        <w:t xml:space="preserve">сад </w:t>
      </w:r>
      <w:r w:rsidR="005B7725">
        <w:t xml:space="preserve">- </w:t>
      </w:r>
      <w:r w:rsidRPr="004C2363">
        <w:t>кьвед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</w:t>
      </w:r>
      <w:r w:rsidR="005B7725">
        <w:t xml:space="preserve"> -  </w:t>
      </w:r>
      <w:r w:rsidRPr="004C2363">
        <w:t>кIвалихъ</w:t>
      </w:r>
      <w:r w:rsidR="005B7725">
        <w:t xml:space="preserve">  </w:t>
      </w:r>
      <w:r w:rsidRPr="004C2363">
        <w:t>галай</w:t>
      </w:r>
      <w:r w:rsidR="005B7725">
        <w:t xml:space="preserve"> </w:t>
      </w:r>
      <w:r w:rsidRPr="004C2363">
        <w:t xml:space="preserve"> берекат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</w:t>
      </w:r>
      <w:r w:rsidR="005B7725">
        <w:t xml:space="preserve"> - </w:t>
      </w:r>
      <w:r w:rsidRPr="004C2363">
        <w:t xml:space="preserve"> патал</w:t>
      </w:r>
      <w:r w:rsidR="005B7725">
        <w:t xml:space="preserve"> </w:t>
      </w:r>
      <w:r w:rsidRPr="004C2363">
        <w:t xml:space="preserve"> акъатайла,</w:t>
      </w:r>
      <w:r w:rsidR="005B7725">
        <w:t xml:space="preserve"> </w:t>
      </w:r>
      <w:r w:rsidRPr="004C2363">
        <w:t>фидай</w:t>
      </w:r>
      <w:r w:rsidR="005B7725">
        <w:t xml:space="preserve"> </w:t>
      </w:r>
      <w:r w:rsidRPr="004C2363">
        <w:t>кIвал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</w:t>
      </w:r>
      <w:r w:rsidR="005B7725">
        <w:t xml:space="preserve"> </w:t>
      </w:r>
      <w:r w:rsidRPr="004C2363">
        <w:t>галачир</w:t>
      </w:r>
      <w:r w:rsidR="005B7725">
        <w:t xml:space="preserve"> </w:t>
      </w:r>
      <w:r w:rsidRPr="004C2363">
        <w:t xml:space="preserve"> кIвал </w:t>
      </w:r>
      <w:r w:rsidR="005B7725">
        <w:t xml:space="preserve">- </w:t>
      </w:r>
      <w:r w:rsidRPr="004C2363">
        <w:t>яд</w:t>
      </w:r>
      <w:r w:rsidR="005B7725">
        <w:t xml:space="preserve"> </w:t>
      </w:r>
      <w:r w:rsidRPr="004C2363">
        <w:t>атIай</w:t>
      </w:r>
      <w:r w:rsidR="005B7725">
        <w:t xml:space="preserve"> </w:t>
      </w:r>
      <w:r w:rsidRPr="004C2363">
        <w:t>рвегъ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Мугьман </w:t>
      </w:r>
      <w:r w:rsidR="005B7725">
        <w:t xml:space="preserve">-  </w:t>
      </w:r>
      <w:r w:rsidRPr="004C2363">
        <w:t xml:space="preserve">чиниз, тIалабчи </w:t>
      </w:r>
      <w:r w:rsidR="005B7725">
        <w:t xml:space="preserve">- </w:t>
      </w:r>
      <w:r w:rsidRPr="004C2363">
        <w:t>гъилиз</w:t>
      </w:r>
      <w:r w:rsidR="005B7725">
        <w:t xml:space="preserve"> </w:t>
      </w:r>
      <w:r w:rsidRPr="004C2363">
        <w:t>килигда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Мугьман </w:t>
      </w:r>
      <w:r w:rsidR="005B7725">
        <w:t xml:space="preserve">- </w:t>
      </w:r>
      <w:r w:rsidRPr="004C2363">
        <w:t>эверна</w:t>
      </w:r>
      <w:r w:rsidR="005B7725">
        <w:t xml:space="preserve"> </w:t>
      </w:r>
      <w:r w:rsidRPr="004C2363">
        <w:t xml:space="preserve">къведа, тIалабчи </w:t>
      </w:r>
      <w:r w:rsidR="005B7725">
        <w:t xml:space="preserve">- </w:t>
      </w:r>
      <w:r w:rsidRPr="004C2363">
        <w:t xml:space="preserve"> кисна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 кIвализ</w:t>
      </w:r>
      <w:r w:rsidR="005B7725">
        <w:t xml:space="preserve"> </w:t>
      </w:r>
      <w:r w:rsidRPr="004C2363">
        <w:t>атун</w:t>
      </w:r>
      <w:r w:rsidR="005B7725">
        <w:t xml:space="preserve"> </w:t>
      </w:r>
      <w:r w:rsidRPr="004C2363">
        <w:t>хзандиз</w:t>
      </w:r>
      <w:r w:rsidR="005B7725">
        <w:t xml:space="preserve"> </w:t>
      </w:r>
      <w:r w:rsidRPr="004C2363">
        <w:t>шадвал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Мугьмандикай</w:t>
      </w:r>
      <w:r w:rsidR="005B7725">
        <w:t xml:space="preserve"> </w:t>
      </w:r>
      <w:r w:rsidRPr="004C2363">
        <w:t>пакадин</w:t>
      </w:r>
      <w:r w:rsidR="005B7725">
        <w:t xml:space="preserve"> </w:t>
      </w:r>
      <w:r w:rsidRPr="004C2363">
        <w:t>юкъуз</w:t>
      </w:r>
      <w:r w:rsidR="005B7725">
        <w:t xml:space="preserve"> </w:t>
      </w:r>
      <w:r w:rsidRPr="004C2363">
        <w:t>хизан</w:t>
      </w:r>
      <w:r w:rsidR="005B7725">
        <w:t xml:space="preserve"> </w:t>
      </w:r>
      <w:r w:rsidRPr="004C2363">
        <w:t>жада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Мугьмандихъ </w:t>
      </w:r>
      <w:r w:rsidR="005B7725">
        <w:t xml:space="preserve">- </w:t>
      </w:r>
      <w:r w:rsidRPr="004C2363">
        <w:t xml:space="preserve"> вичин</w:t>
      </w:r>
      <w:r w:rsidR="005B7725">
        <w:t xml:space="preserve"> </w:t>
      </w:r>
      <w:r w:rsidRPr="004C2363">
        <w:t>ризкьи галайди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</w:t>
      </w:r>
      <w:r w:rsidR="005B7725">
        <w:t xml:space="preserve"> </w:t>
      </w:r>
      <w:r w:rsidRPr="004C2363">
        <w:t>авай</w:t>
      </w:r>
      <w:r w:rsidR="005B7725">
        <w:t xml:space="preserve"> </w:t>
      </w:r>
      <w:r w:rsidRPr="004C2363">
        <w:t xml:space="preserve">кIвалив </w:t>
      </w:r>
      <w:r w:rsidR="005B7725">
        <w:t xml:space="preserve">- </w:t>
      </w:r>
      <w:r w:rsidRPr="004C2363">
        <w:t>угърияр</w:t>
      </w:r>
      <w:r w:rsidR="005B7725">
        <w:t xml:space="preserve"> </w:t>
      </w:r>
      <w:r w:rsidRPr="004C2363">
        <w:t>эгечIдач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Мугьмандиз</w:t>
      </w:r>
      <w:r w:rsidR="005B7725">
        <w:t xml:space="preserve"> </w:t>
      </w:r>
      <w:r w:rsidRPr="004C2363">
        <w:t>фейи</w:t>
      </w:r>
      <w:r w:rsidR="005B7725">
        <w:t xml:space="preserve"> </w:t>
      </w:r>
      <w:r w:rsidRPr="004C2363">
        <w:t xml:space="preserve">угъридикай </w:t>
      </w:r>
      <w:r w:rsidR="005B7725">
        <w:t xml:space="preserve">- </w:t>
      </w:r>
      <w:r w:rsidRPr="004C2363">
        <w:t>"пIир"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Мугьманда</w:t>
      </w:r>
      <w:r w:rsidR="005B7725">
        <w:t xml:space="preserve"> </w:t>
      </w:r>
      <w:r w:rsidRPr="004C2363">
        <w:t>жувни</w:t>
      </w:r>
      <w:r w:rsidR="005B7725">
        <w:t xml:space="preserve"> </w:t>
      </w:r>
      <w:r w:rsidRPr="004C2363">
        <w:t>кутугай</w:t>
      </w:r>
      <w:r w:rsidR="005B7725">
        <w:t xml:space="preserve"> </w:t>
      </w:r>
      <w:r w:rsidRPr="004C2363">
        <w:t>къайдада твах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Мугьмандиз</w:t>
      </w:r>
      <w:r w:rsidR="005B7725">
        <w:t xml:space="preserve"> </w:t>
      </w:r>
      <w:r w:rsidRPr="004C2363">
        <w:t>ичIи</w:t>
      </w:r>
      <w:r w:rsidR="005B7725">
        <w:t xml:space="preserve"> </w:t>
      </w:r>
      <w:r w:rsidRPr="004C2363">
        <w:t>гъилди</w:t>
      </w:r>
      <w:r w:rsidR="005B7725">
        <w:t xml:space="preserve"> </w:t>
      </w:r>
      <w:r w:rsidRPr="004C2363">
        <w:t>фидай</w:t>
      </w:r>
      <w:r w:rsidR="005B7725">
        <w:t xml:space="preserve"> </w:t>
      </w:r>
      <w:r w:rsidRPr="004C2363">
        <w:t>адет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</w:t>
      </w:r>
      <w:r w:rsidR="005B7725">
        <w:t xml:space="preserve"> </w:t>
      </w:r>
      <w:r w:rsidRPr="004C2363">
        <w:t>ичIиз</w:t>
      </w:r>
      <w:r w:rsidR="005B7725">
        <w:t xml:space="preserve"> </w:t>
      </w:r>
      <w:r w:rsidRPr="004C2363">
        <w:t>атайла</w:t>
      </w:r>
      <w:r w:rsidR="005B7725">
        <w:t xml:space="preserve"> </w:t>
      </w:r>
      <w:r w:rsidRPr="004C2363">
        <w:t xml:space="preserve"> пис</w:t>
      </w:r>
      <w:r w:rsidR="005B7725">
        <w:t xml:space="preserve"> </w:t>
      </w:r>
      <w:r w:rsidRPr="004C2363">
        <w:t>кьабулмир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Мугьман </w:t>
      </w:r>
      <w:r w:rsidR="005B7725">
        <w:t xml:space="preserve">- </w:t>
      </w:r>
      <w:r w:rsidRPr="004C2363">
        <w:t xml:space="preserve"> кьабулайди</w:t>
      </w:r>
      <w:r w:rsidR="005B7725">
        <w:t xml:space="preserve"> </w:t>
      </w:r>
      <w:r w:rsidRPr="004C2363">
        <w:t>хьиз,</w:t>
      </w:r>
      <w:r w:rsidR="005B7725">
        <w:t xml:space="preserve"> </w:t>
      </w:r>
      <w:r w:rsidRPr="004C2363">
        <w:t>рекьени</w:t>
      </w:r>
      <w:r w:rsidR="005B7725">
        <w:t xml:space="preserve"> </w:t>
      </w:r>
      <w:r w:rsidRPr="004C2363">
        <w:t>хтур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Мугьманар</w:t>
      </w:r>
      <w:r w:rsidR="005B7725">
        <w:t xml:space="preserve"> </w:t>
      </w:r>
      <w:r w:rsidRPr="004C2363">
        <w:t xml:space="preserve">эркек </w:t>
      </w:r>
      <w:r w:rsidR="005B7725">
        <w:t xml:space="preserve">- </w:t>
      </w:r>
      <w:r w:rsidRPr="004C2363">
        <w:t xml:space="preserve">диши, чIехи </w:t>
      </w:r>
      <w:r w:rsidR="005B7725">
        <w:t xml:space="preserve">- </w:t>
      </w:r>
      <w:r w:rsidRPr="004C2363">
        <w:t xml:space="preserve"> гъвечIи</w:t>
      </w:r>
      <w:r w:rsidR="005B7725">
        <w:t xml:space="preserve"> </w:t>
      </w:r>
      <w:r w:rsidRPr="004C2363">
        <w:t>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 яз атайди</w:t>
      </w:r>
      <w:r w:rsidR="005B7725">
        <w:t xml:space="preserve">- </w:t>
      </w:r>
      <w:r w:rsidRPr="004C2363">
        <w:t xml:space="preserve"> пашман</w:t>
      </w:r>
      <w:r w:rsidR="005B7725">
        <w:t xml:space="preserve"> </w:t>
      </w:r>
      <w:r w:rsidRPr="004C2363">
        <w:t>яз</w:t>
      </w:r>
      <w:r w:rsidR="005B7725">
        <w:t xml:space="preserve"> </w:t>
      </w:r>
      <w:r w:rsidRPr="004C2363">
        <w:t>рахкурмир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Мугьмандиз</w:t>
      </w:r>
      <w:r w:rsidR="005B7725">
        <w:t xml:space="preserve"> </w:t>
      </w:r>
      <w:r w:rsidRPr="004C2363">
        <w:t>буйругъар</w:t>
      </w:r>
      <w:r w:rsidR="005B7725">
        <w:t xml:space="preserve"> </w:t>
      </w:r>
      <w:r w:rsidRPr="004C2363">
        <w:t>гудай</w:t>
      </w:r>
      <w:r w:rsidR="005B7725">
        <w:t xml:space="preserve"> </w:t>
      </w:r>
      <w:r w:rsidRPr="004C2363">
        <w:t>адет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Мугьмандин</w:t>
      </w:r>
      <w:r w:rsidR="005B7725">
        <w:t xml:space="preserve"> </w:t>
      </w:r>
      <w:r w:rsidRPr="004C2363">
        <w:t>къуллугъда</w:t>
      </w:r>
      <w:r w:rsidR="005B7725">
        <w:t xml:space="preserve"> </w:t>
      </w:r>
      <w:r w:rsidRPr="004C2363">
        <w:t xml:space="preserve">акъваздайди </w:t>
      </w:r>
      <w:r w:rsidR="005B7725">
        <w:t xml:space="preserve">- </w:t>
      </w:r>
      <w:r w:rsidRPr="004C2363">
        <w:t>дагъви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Мугьмандиз</w:t>
      </w:r>
      <w:r w:rsidR="005B7725">
        <w:t xml:space="preserve"> </w:t>
      </w:r>
      <w:r w:rsidRPr="004C2363">
        <w:t>ийизвай харжи</w:t>
      </w:r>
      <w:r w:rsidR="005B7725">
        <w:t xml:space="preserve"> </w:t>
      </w:r>
      <w:r w:rsidRPr="004C2363">
        <w:t>пара</w:t>
      </w:r>
      <w:r w:rsidR="005B7725">
        <w:t xml:space="preserve"> </w:t>
      </w:r>
      <w:r w:rsidRPr="004C2363">
        <w:t>аквамир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Мугьмандихъай</w:t>
      </w:r>
      <w:r w:rsidR="005B7725">
        <w:t xml:space="preserve"> </w:t>
      </w:r>
      <w:r w:rsidRPr="004C2363">
        <w:t>атIайди</w:t>
      </w:r>
      <w:r w:rsidR="005B7725">
        <w:t xml:space="preserve">- </w:t>
      </w:r>
      <w:r w:rsidRPr="004C2363">
        <w:t xml:space="preserve"> жегьеннемдин цIа куда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Мугьмандин</w:t>
      </w:r>
      <w:r w:rsidR="005B7725">
        <w:t xml:space="preserve"> </w:t>
      </w:r>
      <w:r w:rsidRPr="004C2363">
        <w:t>вилик</w:t>
      </w:r>
      <w:r w:rsidR="005B7725">
        <w:t xml:space="preserve"> </w:t>
      </w:r>
      <w:r w:rsidRPr="004C2363">
        <w:t>дердияр</w:t>
      </w:r>
      <w:r w:rsidR="005B7725">
        <w:t xml:space="preserve"> </w:t>
      </w:r>
      <w:r w:rsidRPr="004C2363">
        <w:t>эцигдай</w:t>
      </w:r>
      <w:r w:rsidR="005B7725">
        <w:t xml:space="preserve"> </w:t>
      </w:r>
      <w:r w:rsidRPr="004C2363">
        <w:t>адет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Мугьмандиз</w:t>
      </w:r>
      <w:r w:rsidR="005B7725">
        <w:t xml:space="preserve"> </w:t>
      </w:r>
      <w:r w:rsidRPr="004C2363">
        <w:t>лугьудай гафни</w:t>
      </w:r>
      <w:r w:rsidR="005B7725">
        <w:t xml:space="preserve"> </w:t>
      </w:r>
      <w:r w:rsidRPr="004C2363">
        <w:t>ава, далгьудай гафни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Мугьмандихъ</w:t>
      </w:r>
      <w:r w:rsidR="005B7725">
        <w:t xml:space="preserve"> </w:t>
      </w:r>
      <w:r w:rsidRPr="004C2363">
        <w:t>галаз жедай</w:t>
      </w:r>
      <w:r w:rsidR="005B7725">
        <w:t xml:space="preserve"> </w:t>
      </w:r>
      <w:r w:rsidRPr="004C2363">
        <w:t>суьгьбетар</w:t>
      </w:r>
      <w:r w:rsidR="005B7725">
        <w:t xml:space="preserve">- </w:t>
      </w:r>
      <w:r w:rsidRPr="004C2363">
        <w:t>шадбур жен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Мугьманни</w:t>
      </w:r>
      <w:r w:rsidR="005B7725">
        <w:t xml:space="preserve">- </w:t>
      </w:r>
      <w:r w:rsidRPr="004C2363">
        <w:t>жугьман</w:t>
      </w:r>
      <w:r w:rsidR="005B7725">
        <w:t xml:space="preserve"> </w:t>
      </w:r>
      <w:r w:rsidRPr="004C2363">
        <w:t xml:space="preserve"> галачир кIвал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Мугьмандайни</w:t>
      </w:r>
      <w:r w:rsidR="005B7725">
        <w:t xml:space="preserve"> </w:t>
      </w:r>
      <w:r w:rsidRPr="004C2363">
        <w:t>душмандай кьил</w:t>
      </w:r>
      <w:r w:rsidR="005B7725">
        <w:t xml:space="preserve"> </w:t>
      </w:r>
      <w:r w:rsidRPr="004C2363">
        <w:t>акъатун лазим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</w:t>
      </w:r>
      <w:r w:rsidR="005B7725">
        <w:t xml:space="preserve"> </w:t>
      </w:r>
      <w:r w:rsidRPr="004C2363">
        <w:t>мад</w:t>
      </w:r>
      <w:r w:rsidR="005B7725">
        <w:t xml:space="preserve"> </w:t>
      </w:r>
      <w:r w:rsidRPr="004C2363">
        <w:t>хтунихъ</w:t>
      </w:r>
      <w:r w:rsidR="005B7725">
        <w:t xml:space="preserve"> </w:t>
      </w:r>
      <w:r w:rsidRPr="004C2363">
        <w:t>вил</w:t>
      </w:r>
      <w:r w:rsidR="005B7725">
        <w:t xml:space="preserve"> </w:t>
      </w:r>
      <w:r w:rsidRPr="004C2363">
        <w:t>жедайвал</w:t>
      </w:r>
      <w:r w:rsidR="005B7725">
        <w:t xml:space="preserve"> </w:t>
      </w:r>
      <w:r w:rsidRPr="004C2363">
        <w:t>ая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Мугьмандикай рихшандар</w:t>
      </w:r>
      <w:r w:rsidR="005B7725">
        <w:t xml:space="preserve"> </w:t>
      </w:r>
      <w:r w:rsidRPr="004C2363">
        <w:t xml:space="preserve">авун </w:t>
      </w:r>
      <w:r w:rsidR="005B7725">
        <w:t xml:space="preserve">- </w:t>
      </w:r>
      <w:r w:rsidRPr="004C2363">
        <w:t xml:space="preserve"> гунагь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</w:t>
      </w:r>
      <w:r w:rsidR="005B7725">
        <w:t xml:space="preserve"> -  </w:t>
      </w:r>
      <w:r w:rsidRPr="004C2363">
        <w:t>хванахадин</w:t>
      </w:r>
      <w:r w:rsidR="005B7725">
        <w:t xml:space="preserve"> </w:t>
      </w:r>
      <w:r w:rsidRPr="004C2363">
        <w:t xml:space="preserve"> кIвализ</w:t>
      </w:r>
      <w:r w:rsidR="005B7725">
        <w:t xml:space="preserve"> </w:t>
      </w:r>
      <w:r w:rsidRPr="004C2363">
        <w:t>хъфида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Мугьман </w:t>
      </w:r>
      <w:r w:rsidR="005B7725">
        <w:t xml:space="preserve">- </w:t>
      </w:r>
      <w:r w:rsidRPr="004C2363">
        <w:t xml:space="preserve"> хванаха</w:t>
      </w:r>
      <w:r w:rsidR="005B7725">
        <w:t xml:space="preserve"> </w:t>
      </w:r>
      <w:r w:rsidRPr="004C2363">
        <w:t>авачтIа,</w:t>
      </w:r>
      <w:r w:rsidR="005B7725">
        <w:t xml:space="preserve"> </w:t>
      </w:r>
      <w:r w:rsidRPr="004C2363">
        <w:t>гьалтайданди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Мугьмандикай</w:t>
      </w:r>
      <w:r w:rsidR="005B7725">
        <w:t xml:space="preserve"> </w:t>
      </w:r>
      <w:r w:rsidRPr="004C2363">
        <w:t xml:space="preserve"> атунин</w:t>
      </w:r>
      <w:r w:rsidR="005B7725">
        <w:t xml:space="preserve"> </w:t>
      </w:r>
      <w:r w:rsidRPr="004C2363">
        <w:t>хабар</w:t>
      </w:r>
      <w:r w:rsidR="005B7725">
        <w:t xml:space="preserve"> - </w:t>
      </w:r>
      <w:r w:rsidRPr="004C2363">
        <w:t>муштулух</w:t>
      </w:r>
      <w:r w:rsidR="005B7725">
        <w:t xml:space="preserve"> 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Мугьмандикай</w:t>
      </w:r>
      <w:r w:rsidR="005B7725">
        <w:t xml:space="preserve"> </w:t>
      </w:r>
      <w:r w:rsidRPr="004C2363">
        <w:t xml:space="preserve"> </w:t>
      </w:r>
      <w:r w:rsidR="005B7725">
        <w:t xml:space="preserve">-  </w:t>
      </w:r>
      <w:r w:rsidRPr="004C2363">
        <w:t>кIекре</w:t>
      </w:r>
      <w:r w:rsidR="005B7725">
        <w:t xml:space="preserve">  </w:t>
      </w:r>
      <w:r w:rsidRPr="004C2363">
        <w:t>хабар</w:t>
      </w:r>
      <w:r w:rsidR="005B7725">
        <w:t xml:space="preserve">  </w:t>
      </w:r>
      <w:r w:rsidRPr="004C2363">
        <w:t>гуда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</w:t>
      </w:r>
      <w:r w:rsidR="005B7725">
        <w:t xml:space="preserve"> </w:t>
      </w:r>
      <w:r w:rsidRPr="004C2363">
        <w:t xml:space="preserve"> галамаз </w:t>
      </w:r>
      <w:r w:rsidR="005B7725">
        <w:t xml:space="preserve">- </w:t>
      </w:r>
      <w:r w:rsidRPr="004C2363">
        <w:t>сафрадихъй</w:t>
      </w:r>
      <w:r w:rsidR="005B7725">
        <w:t xml:space="preserve"> </w:t>
      </w:r>
      <w:r w:rsidRPr="004C2363">
        <w:t>къарагъмир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Мугьманар</w:t>
      </w:r>
      <w:r w:rsidR="005B7725">
        <w:t xml:space="preserve"> </w:t>
      </w:r>
      <w:r w:rsidRPr="004C2363">
        <w:t xml:space="preserve"> пара</w:t>
      </w:r>
      <w:r w:rsidR="005B7725">
        <w:t xml:space="preserve"> </w:t>
      </w:r>
      <w:r w:rsidRPr="004C2363">
        <w:t xml:space="preserve">хьана </w:t>
      </w:r>
      <w:r w:rsidR="005B7725">
        <w:t xml:space="preserve">- </w:t>
      </w:r>
      <w:r w:rsidRPr="004C2363">
        <w:t>кIвале</w:t>
      </w:r>
      <w:r w:rsidR="005B7725">
        <w:t xml:space="preserve"> </w:t>
      </w:r>
      <w:r w:rsidRPr="004C2363">
        <w:t>дар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</w:t>
      </w:r>
      <w:r w:rsidR="005B7725">
        <w:t xml:space="preserve">- </w:t>
      </w:r>
      <w:r w:rsidRPr="004C2363">
        <w:t>кIвализ</w:t>
      </w:r>
      <w:r w:rsidR="005B7725">
        <w:t xml:space="preserve"> </w:t>
      </w:r>
      <w:r w:rsidRPr="004C2363">
        <w:t>илифнавай</w:t>
      </w:r>
      <w:r w:rsidR="005B7725">
        <w:t xml:space="preserve"> </w:t>
      </w:r>
      <w:r w:rsidRPr="004C2363">
        <w:t xml:space="preserve"> бахт</w:t>
      </w:r>
      <w:r w:rsidR="005B7725">
        <w:t xml:space="preserve"> </w:t>
      </w:r>
      <w:r w:rsidRPr="004C2363">
        <w:t xml:space="preserve">я 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</w:t>
      </w:r>
      <w:r w:rsidR="005B7725">
        <w:t xml:space="preserve"> </w:t>
      </w:r>
      <w:r w:rsidRPr="004C2363">
        <w:t>атуникай</w:t>
      </w:r>
      <w:r w:rsidR="005B7725">
        <w:t xml:space="preserve"> </w:t>
      </w:r>
      <w:r w:rsidRPr="004C2363">
        <w:t>кичIе</w:t>
      </w:r>
      <w:r w:rsidR="005B7725">
        <w:t xml:space="preserve"> </w:t>
      </w:r>
      <w:r w:rsidRPr="004C2363">
        <w:t>кас</w:t>
      </w:r>
      <w:r w:rsidR="005B7725">
        <w:t xml:space="preserve">- </w:t>
      </w:r>
      <w:r w:rsidRPr="004C2363">
        <w:t xml:space="preserve"> бегьемсуз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</w:t>
      </w:r>
      <w:r w:rsidR="005B7725">
        <w:t xml:space="preserve"> </w:t>
      </w:r>
      <w:r w:rsidRPr="004C2363">
        <w:t>атай</w:t>
      </w:r>
      <w:r w:rsidR="005B7725">
        <w:t xml:space="preserve"> </w:t>
      </w:r>
      <w:r w:rsidRPr="004C2363">
        <w:t>ичIи</w:t>
      </w:r>
      <w:r w:rsidR="005B7725">
        <w:t xml:space="preserve"> </w:t>
      </w:r>
      <w:r w:rsidRPr="004C2363">
        <w:t xml:space="preserve">кIвал </w:t>
      </w:r>
      <w:r w:rsidR="005B7725">
        <w:t xml:space="preserve">- </w:t>
      </w:r>
      <w:r w:rsidRPr="004C2363">
        <w:t>ацIана</w:t>
      </w:r>
      <w:r w:rsidR="005B7725">
        <w:t xml:space="preserve"> </w:t>
      </w:r>
      <w:r w:rsidRPr="004C2363">
        <w:t>аквада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Мугьманар</w:t>
      </w:r>
      <w:r w:rsidR="005B7725">
        <w:t xml:space="preserve"> </w:t>
      </w:r>
      <w:r w:rsidRPr="004C2363">
        <w:t>авачирдахъ</w:t>
      </w:r>
      <w:r w:rsidR="005B7725">
        <w:t xml:space="preserve"> </w:t>
      </w:r>
      <w:r w:rsidRPr="004C2363">
        <w:t>дустарни</w:t>
      </w:r>
      <w:r w:rsidR="005B7725">
        <w:t xml:space="preserve"> </w:t>
      </w:r>
      <w:r w:rsidRPr="004C2363">
        <w:t xml:space="preserve"> 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</w:t>
      </w:r>
      <w:r w:rsidR="005B7725">
        <w:t xml:space="preserve"> </w:t>
      </w:r>
      <w:r w:rsidRPr="004C2363">
        <w:t>пиянриз</w:t>
      </w:r>
      <w:r w:rsidR="005B7725">
        <w:t xml:space="preserve"> </w:t>
      </w:r>
      <w:r w:rsidRPr="004C2363">
        <w:t>алахъмир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Мугьсман </w:t>
      </w:r>
      <w:r w:rsidR="005B7725">
        <w:t xml:space="preserve">- </w:t>
      </w:r>
      <w:r w:rsidRPr="004C2363">
        <w:t xml:space="preserve"> пиян</w:t>
      </w:r>
      <w:r w:rsidR="005B7725">
        <w:t xml:space="preserve"> </w:t>
      </w:r>
      <w:r w:rsidRPr="004C2363">
        <w:t xml:space="preserve">ятIа </w:t>
      </w:r>
      <w:r w:rsidR="005B7725">
        <w:t xml:space="preserve">-  </w:t>
      </w:r>
      <w:r w:rsidRPr="004C2363">
        <w:t>ам</w:t>
      </w:r>
      <w:r w:rsidR="005B7725">
        <w:t xml:space="preserve"> </w:t>
      </w:r>
      <w:r w:rsidRPr="004C2363">
        <w:t>секин</w:t>
      </w:r>
      <w:r w:rsidR="005B7725">
        <w:t xml:space="preserve"> </w:t>
      </w:r>
      <w:r w:rsidRPr="004C2363">
        <w:t xml:space="preserve"> ая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Мугьмандин</w:t>
      </w:r>
      <w:r w:rsidR="005B7725">
        <w:t xml:space="preserve"> </w:t>
      </w:r>
      <w:r w:rsidRPr="004C2363">
        <w:t xml:space="preserve"> иеси </w:t>
      </w:r>
      <w:r w:rsidR="005B7725">
        <w:t xml:space="preserve">- </w:t>
      </w:r>
      <w:r w:rsidRPr="004C2363">
        <w:t>кIвал</w:t>
      </w:r>
      <w:r w:rsidR="005B7725">
        <w:t xml:space="preserve"> </w:t>
      </w:r>
      <w:r w:rsidRPr="004C2363">
        <w:t xml:space="preserve"> жагъайди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Мугьмандивай бурж</w:t>
      </w:r>
      <w:r w:rsidR="005B7725">
        <w:t xml:space="preserve"> </w:t>
      </w:r>
      <w:r w:rsidRPr="004C2363">
        <w:t>тIалабмир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Мугьман </w:t>
      </w:r>
      <w:r w:rsidR="005B7725">
        <w:t xml:space="preserve">- </w:t>
      </w:r>
      <w:r w:rsidRPr="004C2363">
        <w:t>хзандилай</w:t>
      </w:r>
      <w:r w:rsidR="005B7725">
        <w:t xml:space="preserve"> </w:t>
      </w:r>
      <w:r w:rsidRPr="004C2363">
        <w:t>вине</w:t>
      </w:r>
      <w:r w:rsidR="005B7725">
        <w:t xml:space="preserve"> </w:t>
      </w:r>
      <w:r w:rsidRPr="004C2363">
        <w:t>яхъ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</w:t>
      </w:r>
      <w:r w:rsidR="005B7725">
        <w:t xml:space="preserve"> </w:t>
      </w:r>
      <w:r w:rsidRPr="004C2363">
        <w:t>кIвале, туна,</w:t>
      </w:r>
      <w:r w:rsidR="005B7725">
        <w:t xml:space="preserve"> </w:t>
      </w:r>
      <w:r w:rsidRPr="004C2363">
        <w:t>хуьруьк</w:t>
      </w:r>
      <w:r w:rsidR="005B7725">
        <w:t xml:space="preserve"> </w:t>
      </w:r>
      <w:r w:rsidRPr="004C2363">
        <w:t>фимир</w:t>
      </w:r>
      <w:r w:rsidR="005B7725">
        <w:t xml:space="preserve">.  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</w:t>
      </w:r>
      <w:r w:rsidR="005B7725">
        <w:t xml:space="preserve"> </w:t>
      </w:r>
      <w:r w:rsidRPr="004C2363">
        <w:t>рази</w:t>
      </w:r>
      <w:r w:rsidR="005B7725">
        <w:t xml:space="preserve"> </w:t>
      </w:r>
      <w:r w:rsidRPr="004C2363">
        <w:t>хьайила,</w:t>
      </w:r>
      <w:r w:rsidR="005B7725">
        <w:t xml:space="preserve"> </w:t>
      </w:r>
      <w:r w:rsidRPr="004C2363">
        <w:t>Аллагь</w:t>
      </w:r>
      <w:r w:rsidR="005B7725">
        <w:t xml:space="preserve"> </w:t>
      </w:r>
      <w:r w:rsidRPr="004C2363">
        <w:t>рази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Мугьманар </w:t>
      </w:r>
      <w:r w:rsidR="005B7725">
        <w:t xml:space="preserve">- </w:t>
      </w:r>
      <w:r w:rsidRPr="004C2363">
        <w:t xml:space="preserve"> Аллагьдин</w:t>
      </w:r>
      <w:r w:rsidR="005B7725">
        <w:t xml:space="preserve"> </w:t>
      </w:r>
      <w:r w:rsidRPr="004C2363">
        <w:t>векилар</w:t>
      </w:r>
      <w:r w:rsidR="005B7725">
        <w:t xml:space="preserve"> </w:t>
      </w:r>
      <w:r w:rsidRPr="004C2363">
        <w:t xml:space="preserve">я 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</w:t>
      </w:r>
      <w:r w:rsidR="005B7725">
        <w:t xml:space="preserve"> </w:t>
      </w:r>
      <w:r w:rsidRPr="004C2363">
        <w:t>кIваляй</w:t>
      </w:r>
      <w:r w:rsidR="005B7725">
        <w:t xml:space="preserve"> </w:t>
      </w:r>
      <w:r w:rsidRPr="004C2363">
        <w:t>чилкин</w:t>
      </w:r>
      <w:r w:rsidR="005B7725">
        <w:t xml:space="preserve"> </w:t>
      </w:r>
      <w:r w:rsidRPr="004C2363">
        <w:t xml:space="preserve"> акъудмир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Мугьмандив</w:t>
      </w:r>
      <w:r w:rsidR="005B7725">
        <w:t xml:space="preserve"> </w:t>
      </w:r>
      <w:r w:rsidRPr="004C2363">
        <w:t>гвай</w:t>
      </w:r>
      <w:r w:rsidR="005B7725">
        <w:t xml:space="preserve"> </w:t>
      </w:r>
      <w:r w:rsidRPr="004C2363">
        <w:t xml:space="preserve">гъвечIиди </w:t>
      </w:r>
      <w:r w:rsidR="005B7725">
        <w:t xml:space="preserve">- </w:t>
      </w:r>
      <w:r w:rsidRPr="004C2363">
        <w:t>чIехиз</w:t>
      </w:r>
      <w:r w:rsidR="005B7725">
        <w:t xml:space="preserve"> </w:t>
      </w:r>
      <w:r w:rsidRPr="004C2363">
        <w:t>яхъ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</w:t>
      </w:r>
      <w:r w:rsidR="005B7725">
        <w:t xml:space="preserve"> </w:t>
      </w:r>
      <w:r w:rsidRPr="004C2363">
        <w:t>атай</w:t>
      </w:r>
      <w:r w:rsidR="005B7725">
        <w:t xml:space="preserve"> </w:t>
      </w:r>
      <w:r w:rsidRPr="004C2363">
        <w:t>рекьикайни</w:t>
      </w:r>
      <w:r w:rsidR="005B7725">
        <w:t xml:space="preserve"> </w:t>
      </w:r>
      <w:r w:rsidRPr="004C2363">
        <w:t xml:space="preserve"> хабар</w:t>
      </w:r>
      <w:r w:rsidR="005B7725">
        <w:t xml:space="preserve">  </w:t>
      </w:r>
      <w:r w:rsidRPr="004C2363">
        <w:t>яхъ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</w:t>
      </w:r>
      <w:r w:rsidR="005B7725">
        <w:t xml:space="preserve"> </w:t>
      </w:r>
      <w:r w:rsidRPr="004C2363">
        <w:t xml:space="preserve"> кIвализ</w:t>
      </w:r>
      <w:r w:rsidR="005B7725">
        <w:t xml:space="preserve"> </w:t>
      </w:r>
      <w:r w:rsidRPr="004C2363">
        <w:t>къведа, акьул</w:t>
      </w:r>
      <w:r w:rsidR="005B7725">
        <w:t xml:space="preserve"> </w:t>
      </w:r>
      <w:r w:rsidRPr="004C2363">
        <w:t xml:space="preserve"> кьилиз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</w:t>
      </w:r>
      <w:r w:rsidR="005B7725">
        <w:t xml:space="preserve"> </w:t>
      </w:r>
      <w:r w:rsidRPr="004C2363">
        <w:t xml:space="preserve"> ам</w:t>
      </w:r>
      <w:r w:rsidR="005B7725">
        <w:t xml:space="preserve"> </w:t>
      </w:r>
      <w:r w:rsidRPr="004C2363">
        <w:t xml:space="preserve"> ви</w:t>
      </w:r>
      <w:r w:rsidR="005B7725">
        <w:t xml:space="preserve"> </w:t>
      </w:r>
      <w:r w:rsidRPr="004C2363">
        <w:t>кьисметдин</w:t>
      </w:r>
      <w:r w:rsidR="005B7725">
        <w:t xml:space="preserve"> </w:t>
      </w:r>
      <w:r w:rsidRPr="004C2363">
        <w:t>нямет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Мугьмандиз</w:t>
      </w:r>
      <w:r w:rsidR="005B7725">
        <w:t xml:space="preserve"> </w:t>
      </w:r>
      <w:r w:rsidRPr="004C2363">
        <w:t>гайиди</w:t>
      </w:r>
      <w:r w:rsidR="005B7725">
        <w:t xml:space="preserve"> - </w:t>
      </w:r>
      <w:r w:rsidRPr="004C2363">
        <w:t xml:space="preserve"> никIиз</w:t>
      </w:r>
      <w:r w:rsidR="005B7725">
        <w:t xml:space="preserve"> </w:t>
      </w:r>
      <w:r w:rsidRPr="004C2363">
        <w:t xml:space="preserve"> вегьей</w:t>
      </w:r>
      <w:r w:rsidR="005B7725">
        <w:t xml:space="preserve"> </w:t>
      </w:r>
      <w:r w:rsidRPr="004C2363">
        <w:t>тум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</w:t>
      </w:r>
      <w:r w:rsidR="005B7725">
        <w:t xml:space="preserve"> </w:t>
      </w:r>
      <w:r w:rsidRPr="004C2363">
        <w:t>кьабулиз</w:t>
      </w:r>
      <w:r w:rsidR="005B7725">
        <w:t xml:space="preserve"> </w:t>
      </w:r>
      <w:r w:rsidRPr="004C2363">
        <w:t>чир</w:t>
      </w:r>
      <w:r w:rsidR="005B7725">
        <w:t xml:space="preserve"> </w:t>
      </w:r>
      <w:r w:rsidRPr="004C2363">
        <w:t xml:space="preserve">хьунни </w:t>
      </w:r>
      <w:r w:rsidR="005B7725">
        <w:t xml:space="preserve">- </w:t>
      </w:r>
      <w:r w:rsidRPr="004C2363">
        <w:t>устадвал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Мугьмандилай </w:t>
      </w:r>
      <w:r w:rsidR="005B7725">
        <w:t xml:space="preserve">- </w:t>
      </w:r>
      <w:r w:rsidRPr="004C2363">
        <w:t xml:space="preserve"> ада</w:t>
      </w:r>
      <w:r w:rsidR="005B7725">
        <w:t xml:space="preserve"> </w:t>
      </w:r>
      <w:r w:rsidRPr="004C2363">
        <w:t>гъайи</w:t>
      </w:r>
      <w:r w:rsidR="005B7725">
        <w:t xml:space="preserve"> </w:t>
      </w:r>
      <w:r w:rsidRPr="004C2363">
        <w:t>затIар</w:t>
      </w:r>
      <w:r w:rsidR="005B7725">
        <w:t xml:space="preserve"> </w:t>
      </w:r>
      <w:r w:rsidRPr="004C2363">
        <w:t>кIан жемир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Мугьмандиз</w:t>
      </w:r>
      <w:r w:rsidR="005B7725">
        <w:t xml:space="preserve"> </w:t>
      </w:r>
      <w:r w:rsidRPr="004C2363">
        <w:t>кIанзавайди</w:t>
      </w:r>
      <w:r w:rsidR="005B7725">
        <w:t xml:space="preserve">- </w:t>
      </w:r>
      <w:r w:rsidRPr="004C2363">
        <w:t xml:space="preserve"> къулайвал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Мугьмандин</w:t>
      </w:r>
      <w:r w:rsidR="005B7725">
        <w:t xml:space="preserve"> </w:t>
      </w:r>
      <w:r w:rsidRPr="004C2363">
        <w:t>суфрадихъ</w:t>
      </w:r>
      <w:r w:rsidR="005B7725">
        <w:t xml:space="preserve"> </w:t>
      </w:r>
      <w:r w:rsidRPr="004C2363">
        <w:t>аялар</w:t>
      </w:r>
      <w:r w:rsidR="005B7725">
        <w:t xml:space="preserve"> </w:t>
      </w:r>
      <w:r w:rsidRPr="004C2363">
        <w:t>ацукьармир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Мугьманда</w:t>
      </w:r>
      <w:r w:rsidR="005B7725">
        <w:t xml:space="preserve">- </w:t>
      </w:r>
      <w:r w:rsidRPr="004C2363">
        <w:t>галай</w:t>
      </w:r>
      <w:r w:rsidR="005B7725">
        <w:t xml:space="preserve"> </w:t>
      </w:r>
      <w:r w:rsidRPr="004C2363">
        <w:t>юлдаш</w:t>
      </w:r>
      <w:r w:rsidR="005B7725">
        <w:t xml:space="preserve"> </w:t>
      </w:r>
      <w:r w:rsidRPr="004C2363">
        <w:t>маса</w:t>
      </w:r>
      <w:r w:rsidR="005B7725">
        <w:t xml:space="preserve"> </w:t>
      </w:r>
      <w:r w:rsidRPr="004C2363">
        <w:t>гумир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</w:t>
      </w:r>
      <w:r w:rsidR="005B7725">
        <w:t xml:space="preserve"> </w:t>
      </w:r>
      <w:r w:rsidRPr="004C2363">
        <w:t>илифай</w:t>
      </w:r>
      <w:r w:rsidR="005B7725">
        <w:t xml:space="preserve"> </w:t>
      </w:r>
      <w:r w:rsidRPr="004C2363">
        <w:t>кIвалел</w:t>
      </w:r>
      <w:r w:rsidR="005B7725">
        <w:t xml:space="preserve"> </w:t>
      </w:r>
      <w:r w:rsidRPr="004C2363">
        <w:t>мешреб</w:t>
      </w:r>
      <w:r w:rsidR="005B7725">
        <w:t xml:space="preserve"> </w:t>
      </w:r>
      <w:r w:rsidRPr="004C2363">
        <w:t>къведа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Мугьмандиз</w:t>
      </w:r>
      <w:r w:rsidR="005B7725">
        <w:t xml:space="preserve"> </w:t>
      </w:r>
      <w:r w:rsidRPr="004C2363">
        <w:t>рикIин</w:t>
      </w:r>
      <w:r w:rsidR="005B7725">
        <w:t xml:space="preserve"> </w:t>
      </w:r>
      <w:r w:rsidRPr="004C2363">
        <w:t>дарвал</w:t>
      </w:r>
      <w:r w:rsidR="005B7725">
        <w:t xml:space="preserve"> </w:t>
      </w:r>
      <w:r w:rsidRPr="004C2363">
        <w:t>къалурмир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</w:t>
      </w:r>
      <w:r w:rsidR="005B7725">
        <w:t xml:space="preserve"> </w:t>
      </w:r>
      <w:r w:rsidRPr="004C2363">
        <w:t xml:space="preserve">атайла </w:t>
      </w:r>
      <w:r w:rsidR="005B7725">
        <w:t xml:space="preserve">- </w:t>
      </w:r>
      <w:r w:rsidRPr="004C2363">
        <w:t>кIвале</w:t>
      </w:r>
      <w:r w:rsidR="005B7725">
        <w:t xml:space="preserve"> </w:t>
      </w:r>
      <w:r w:rsidRPr="004C2363">
        <w:t>авай</w:t>
      </w:r>
      <w:r w:rsidR="005B7725">
        <w:t xml:space="preserve"> </w:t>
      </w:r>
      <w:r w:rsidRPr="004C2363">
        <w:t>къални</w:t>
      </w:r>
      <w:r w:rsidR="005B7725">
        <w:t xml:space="preserve"> </w:t>
      </w:r>
      <w:r w:rsidRPr="004C2363">
        <w:t>акъатда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</w:t>
      </w:r>
      <w:r w:rsidR="005B7725">
        <w:t xml:space="preserve"> </w:t>
      </w:r>
      <w:r w:rsidRPr="004C2363">
        <w:t>атайла</w:t>
      </w:r>
      <w:r w:rsidR="005B7725">
        <w:t xml:space="preserve"> </w:t>
      </w:r>
      <w:r w:rsidRPr="004C2363">
        <w:t>къал</w:t>
      </w:r>
      <w:r w:rsidR="005B7725">
        <w:t xml:space="preserve"> </w:t>
      </w:r>
      <w:r w:rsidRPr="004C2363">
        <w:t>акъуддай</w:t>
      </w:r>
      <w:r w:rsidR="005B7725">
        <w:t xml:space="preserve"> </w:t>
      </w:r>
      <w:r w:rsidRPr="004C2363">
        <w:t xml:space="preserve">паб </w:t>
      </w:r>
      <w:r w:rsidR="005B7725">
        <w:t xml:space="preserve">- </w:t>
      </w:r>
      <w:r w:rsidRPr="004C2363">
        <w:t>пис</w:t>
      </w:r>
      <w:r w:rsidR="005B7725">
        <w:t xml:space="preserve"> </w:t>
      </w:r>
      <w:r w:rsidRPr="004C2363">
        <w:t>кас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Мугьмандихъ галаз гуьжетар</w:t>
      </w:r>
      <w:r w:rsidR="005B7725">
        <w:t xml:space="preserve"> </w:t>
      </w:r>
      <w:r w:rsidRPr="004C2363">
        <w:t>ийидай затI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Мугьманда</w:t>
      </w:r>
      <w:r w:rsidR="005B7725">
        <w:t xml:space="preserve"> </w:t>
      </w:r>
      <w:r w:rsidRPr="004C2363">
        <w:t xml:space="preserve"> галаз</w:t>
      </w:r>
      <w:r w:rsidR="005B7725">
        <w:t xml:space="preserve"> </w:t>
      </w:r>
      <w:r w:rsidRPr="004C2363">
        <w:t>чарарал</w:t>
      </w:r>
      <w:r w:rsidR="005B7725">
        <w:t xml:space="preserve"> </w:t>
      </w:r>
      <w:r w:rsidRPr="004C2363">
        <w:t>къугъун</w:t>
      </w:r>
      <w:r w:rsidR="005B7725">
        <w:t xml:space="preserve"> -  </w:t>
      </w:r>
      <w:r w:rsidRPr="004C2363">
        <w:t>къал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Мугьмандин</w:t>
      </w:r>
      <w:r w:rsidR="005B7725">
        <w:t xml:space="preserve"> </w:t>
      </w:r>
      <w:r w:rsidRPr="004C2363">
        <w:t>вилик</w:t>
      </w:r>
      <w:r w:rsidR="005B7725">
        <w:t xml:space="preserve"> </w:t>
      </w:r>
      <w:r w:rsidRPr="004C2363">
        <w:t>итим</w:t>
      </w:r>
      <w:r w:rsidR="005B7725">
        <w:t xml:space="preserve"> </w:t>
      </w:r>
      <w:r w:rsidRPr="004C2363">
        <w:t>папа</w:t>
      </w:r>
      <w:r w:rsidR="005B7725">
        <w:t xml:space="preserve"> </w:t>
      </w:r>
      <w:r w:rsidRPr="004C2363">
        <w:t>уьзуьагъ</w:t>
      </w:r>
      <w:r w:rsidR="005B7725">
        <w:t xml:space="preserve"> </w:t>
      </w:r>
      <w:r w:rsidRPr="004C2363">
        <w:t>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Мугьмандин</w:t>
      </w:r>
      <w:r w:rsidR="005B7725">
        <w:t xml:space="preserve"> </w:t>
      </w:r>
      <w:r w:rsidRPr="004C2363">
        <w:t>вилик</w:t>
      </w:r>
      <w:r w:rsidR="005B7725">
        <w:t xml:space="preserve"> </w:t>
      </w:r>
      <w:r w:rsidRPr="004C2363">
        <w:t>итим</w:t>
      </w:r>
      <w:r w:rsidR="005B7725">
        <w:t xml:space="preserve"> </w:t>
      </w:r>
      <w:r w:rsidRPr="004C2363">
        <w:t>виляй</w:t>
      </w:r>
      <w:r w:rsidR="005B7725">
        <w:t xml:space="preserve"> </w:t>
      </w:r>
      <w:r w:rsidRPr="004C2363">
        <w:t xml:space="preserve">вигьин </w:t>
      </w:r>
      <w:r w:rsidR="005B7725">
        <w:t xml:space="preserve">- </w:t>
      </w:r>
      <w:r w:rsidRPr="004C2363">
        <w:t xml:space="preserve"> гуж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</w:t>
      </w:r>
      <w:r w:rsidR="005B7725">
        <w:t xml:space="preserve"> </w:t>
      </w:r>
      <w:r w:rsidRPr="004C2363">
        <w:t>патал</w:t>
      </w:r>
      <w:r w:rsidR="005B7725">
        <w:t xml:space="preserve"> </w:t>
      </w:r>
      <w:r w:rsidRPr="004C2363">
        <w:t>чан</w:t>
      </w:r>
      <w:r w:rsidR="005B7725">
        <w:t xml:space="preserve"> </w:t>
      </w:r>
      <w:r w:rsidRPr="004C2363">
        <w:t xml:space="preserve">гайиди </w:t>
      </w:r>
      <w:r w:rsidR="005B7725">
        <w:t xml:space="preserve">- </w:t>
      </w:r>
      <w:r w:rsidRPr="004C2363">
        <w:t>женнетэгьли</w:t>
      </w:r>
      <w:r w:rsidR="005B7725">
        <w:t xml:space="preserve"> </w:t>
      </w:r>
      <w:r w:rsidRPr="004C2363">
        <w:t xml:space="preserve"> я 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Мугьмандилай </w:t>
      </w:r>
      <w:r w:rsidR="005B7725">
        <w:t xml:space="preserve">- </w:t>
      </w:r>
      <w:r w:rsidRPr="004C2363">
        <w:t xml:space="preserve"> къуллугъдиз</w:t>
      </w:r>
      <w:r w:rsidR="005B7725">
        <w:t xml:space="preserve"> </w:t>
      </w:r>
      <w:r w:rsidRPr="004C2363">
        <w:t>гьуьрмет</w:t>
      </w:r>
      <w:r w:rsidR="005B7725">
        <w:t xml:space="preserve"> </w:t>
      </w:r>
      <w:r w:rsidRPr="004C2363">
        <w:t>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</w:t>
      </w:r>
      <w:r w:rsidR="005B7725">
        <w:t xml:space="preserve"> </w:t>
      </w:r>
      <w:r w:rsidRPr="004C2363">
        <w:t>нинди</w:t>
      </w:r>
      <w:r w:rsidR="005B7725">
        <w:t xml:space="preserve"> </w:t>
      </w:r>
      <w:r w:rsidRPr="004C2363">
        <w:t xml:space="preserve">ятIани </w:t>
      </w:r>
      <w:r w:rsidR="005B7725">
        <w:t xml:space="preserve">- </w:t>
      </w:r>
      <w:r w:rsidRPr="004C2363">
        <w:t>гьуьрмет</w:t>
      </w:r>
      <w:r w:rsidR="005B7725">
        <w:t xml:space="preserve"> </w:t>
      </w:r>
      <w:r w:rsidRPr="004C2363">
        <w:t xml:space="preserve"> ая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Паталай</w:t>
      </w:r>
      <w:r w:rsidR="005B7725">
        <w:t xml:space="preserve"> </w:t>
      </w:r>
      <w:r w:rsidRPr="004C2363">
        <w:t>атай</w:t>
      </w:r>
      <w:r w:rsidR="005B7725">
        <w:t xml:space="preserve"> </w:t>
      </w:r>
      <w:r w:rsidRPr="004C2363">
        <w:t>гьар са</w:t>
      </w:r>
      <w:r w:rsidR="005B7725">
        <w:t xml:space="preserve"> </w:t>
      </w:r>
      <w:r w:rsidRPr="004C2363">
        <w:t>кас</w:t>
      </w:r>
      <w:r w:rsidR="005B7725">
        <w:t xml:space="preserve">- </w:t>
      </w:r>
      <w:r w:rsidRPr="004C2363">
        <w:t xml:space="preserve"> мугьман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Писди</w:t>
      </w:r>
      <w:r w:rsidR="005B7725">
        <w:t xml:space="preserve">- </w:t>
      </w:r>
      <w:r w:rsidRPr="004C2363">
        <w:t>жуваз,хъсанди мугьманиз</w:t>
      </w:r>
      <w:r w:rsidR="005B7725">
        <w:t xml:space="preserve"> </w:t>
      </w:r>
      <w:r w:rsidRPr="004C2363">
        <w:t>гуз</w:t>
      </w:r>
      <w:r w:rsidR="005B7725">
        <w:t xml:space="preserve"> </w:t>
      </w:r>
      <w:r w:rsidRPr="004C2363">
        <w:t>алахъ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Свас ятIа</w:t>
      </w:r>
      <w:r w:rsidR="005B7725">
        <w:t xml:space="preserve">- </w:t>
      </w:r>
      <w:r w:rsidRPr="004C2363">
        <w:t>свас</w:t>
      </w:r>
      <w:r w:rsidR="005B7725">
        <w:t xml:space="preserve"> </w:t>
      </w:r>
      <w:r w:rsidRPr="004C2363">
        <w:t>хьухь, свас</w:t>
      </w:r>
      <w:r w:rsidR="005B7725">
        <w:t xml:space="preserve"> </w:t>
      </w:r>
      <w:r w:rsidRPr="004C2363">
        <w:t>туштIа</w:t>
      </w:r>
      <w:r w:rsidR="005B7725">
        <w:t xml:space="preserve">- </w:t>
      </w:r>
      <w:r w:rsidRPr="004C2363">
        <w:t xml:space="preserve"> мугьман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</w:t>
      </w:r>
      <w:r w:rsidR="005B7725">
        <w:t xml:space="preserve"> </w:t>
      </w:r>
      <w:r w:rsidRPr="004C2363">
        <w:t>мугьмандиз</w:t>
      </w:r>
      <w:r w:rsidR="005B7725">
        <w:t xml:space="preserve"> </w:t>
      </w:r>
      <w:r w:rsidRPr="004C2363">
        <w:t>гьузурай</w:t>
      </w:r>
      <w:r w:rsidR="005B7725">
        <w:t xml:space="preserve"> </w:t>
      </w:r>
      <w:r w:rsidRPr="004C2363">
        <w:t>затI</w:t>
      </w:r>
      <w:r w:rsidR="005B7725">
        <w:t xml:space="preserve">- </w:t>
      </w:r>
      <w:r w:rsidRPr="004C2363">
        <w:t>хзандизни 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Саилни</w:t>
      </w:r>
      <w:r w:rsidR="005B7725">
        <w:t xml:space="preserve"> </w:t>
      </w:r>
      <w:r w:rsidRPr="004C2363">
        <w:t xml:space="preserve"> мугьман</w:t>
      </w:r>
      <w:r w:rsidR="005B7725">
        <w:t xml:space="preserve"> </w:t>
      </w:r>
      <w:r w:rsidRPr="004C2363">
        <w:t>са гафар я, хатур</w:t>
      </w:r>
      <w:r w:rsidR="005B7725">
        <w:t xml:space="preserve"> </w:t>
      </w:r>
      <w:r w:rsidRPr="004C2363">
        <w:t xml:space="preserve"> ая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Сивел</w:t>
      </w:r>
      <w:r w:rsidR="005B7725">
        <w:t xml:space="preserve"> </w:t>
      </w:r>
      <w:r w:rsidRPr="004C2363">
        <w:t>пад</w:t>
      </w:r>
      <w:r w:rsidR="005B7725">
        <w:t xml:space="preserve"> </w:t>
      </w:r>
      <w:r w:rsidRPr="004C2363">
        <w:t>алачир</w:t>
      </w:r>
      <w:r w:rsidR="005B7725">
        <w:t xml:space="preserve"> </w:t>
      </w:r>
      <w:r w:rsidRPr="004C2363">
        <w:t>мугьман</w:t>
      </w:r>
      <w:r w:rsidR="005B7725">
        <w:t xml:space="preserve"> </w:t>
      </w:r>
      <w:r w:rsidRPr="004C2363">
        <w:t>тахьун</w:t>
      </w:r>
      <w:r w:rsidR="005B7725">
        <w:t xml:space="preserve"> </w:t>
      </w:r>
      <w:r w:rsidRPr="004C2363">
        <w:t>хъсан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Сивел</w:t>
      </w:r>
      <w:r w:rsidR="005B7725">
        <w:t xml:space="preserve">  </w:t>
      </w:r>
      <w:r w:rsidRPr="004C2363">
        <w:t>атайтIани</w:t>
      </w:r>
      <w:r w:rsidR="005B7725">
        <w:t xml:space="preserve"> </w:t>
      </w:r>
      <w:r w:rsidRPr="004C2363">
        <w:t xml:space="preserve">лугьудайди </w:t>
      </w:r>
      <w:r w:rsidR="005B7725">
        <w:t xml:space="preserve">- </w:t>
      </w:r>
      <w:r w:rsidRPr="004C2363">
        <w:t xml:space="preserve"> мугьман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 xml:space="preserve">Тадивал </w:t>
      </w:r>
      <w:r w:rsidR="005B7725">
        <w:t xml:space="preserve">- </w:t>
      </w:r>
      <w:r w:rsidRPr="004C2363">
        <w:t xml:space="preserve"> мугьман</w:t>
      </w:r>
      <w:r w:rsidR="005B7725">
        <w:t xml:space="preserve"> </w:t>
      </w:r>
      <w:r w:rsidRPr="004C2363">
        <w:t>кьабулдайла, акатна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ТIалабзавай</w:t>
      </w:r>
      <w:r w:rsidR="005B7725">
        <w:t xml:space="preserve"> </w:t>
      </w:r>
      <w:r w:rsidRPr="004C2363">
        <w:t xml:space="preserve">мурадрикай сад </w:t>
      </w:r>
      <w:r w:rsidR="005B7725">
        <w:t xml:space="preserve">- </w:t>
      </w:r>
      <w:r w:rsidRPr="004C2363">
        <w:t xml:space="preserve"> мугьман</w:t>
      </w:r>
      <w:r w:rsidR="005B7725">
        <w:t xml:space="preserve"> </w:t>
      </w:r>
      <w:r w:rsidRPr="004C2363">
        <w:t>жен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Фурс</w:t>
      </w:r>
      <w:r w:rsidR="005B7725">
        <w:t xml:space="preserve"> </w:t>
      </w:r>
      <w:r w:rsidRPr="004C2363">
        <w:t>гвай</w:t>
      </w:r>
      <w:r w:rsidR="005B7725">
        <w:t xml:space="preserve"> </w:t>
      </w:r>
      <w:r w:rsidRPr="004C2363">
        <w:t>мугьманрал</w:t>
      </w:r>
      <w:r w:rsidR="005B7725">
        <w:t xml:space="preserve"> </w:t>
      </w:r>
      <w:r w:rsidRPr="004C2363">
        <w:t>мукъаят</w:t>
      </w:r>
      <w:r w:rsidR="005B7725">
        <w:t xml:space="preserve"> </w:t>
      </w:r>
      <w:r w:rsidRPr="004C2363">
        <w:t>акъваз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Фитне</w:t>
      </w:r>
      <w:r w:rsidR="005B7725">
        <w:t xml:space="preserve"> </w:t>
      </w:r>
      <w:r w:rsidRPr="004C2363">
        <w:t>гваз</w:t>
      </w:r>
      <w:r w:rsidR="005B7725">
        <w:t xml:space="preserve"> </w:t>
      </w:r>
      <w:r w:rsidRPr="004C2363">
        <w:t>атайдаз</w:t>
      </w:r>
      <w:r w:rsidR="005B7725">
        <w:t xml:space="preserve"> </w:t>
      </w:r>
      <w:r w:rsidRPr="004C2363">
        <w:t>мугьман</w:t>
      </w:r>
      <w:r w:rsidR="005B7725">
        <w:t xml:space="preserve"> </w:t>
      </w:r>
      <w:r w:rsidRPr="004C2363">
        <w:t>гьикI</w:t>
      </w:r>
      <w:r w:rsidR="005B7725">
        <w:t xml:space="preserve"> </w:t>
      </w:r>
      <w:r w:rsidRPr="004C2363">
        <w:t xml:space="preserve"> лугьуда?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Хатурсуз</w:t>
      </w:r>
      <w:r w:rsidR="005B7725">
        <w:t xml:space="preserve"> </w:t>
      </w:r>
      <w:r w:rsidRPr="004C2363">
        <w:t xml:space="preserve">мугьманни </w:t>
      </w:r>
      <w:r w:rsidR="005B7725">
        <w:t xml:space="preserve">- </w:t>
      </w:r>
      <w:r w:rsidRPr="004C2363">
        <w:t xml:space="preserve"> хатурлу</w:t>
      </w:r>
      <w:r w:rsidR="005B7725">
        <w:t xml:space="preserve"> </w:t>
      </w:r>
      <w:r w:rsidRPr="004C2363">
        <w:t>душман</w:t>
      </w:r>
      <w:r w:rsidR="005B7725">
        <w:t xml:space="preserve"> </w:t>
      </w:r>
      <w:r w:rsidRPr="004C2363">
        <w:t>сад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Хъелдай</w:t>
      </w:r>
      <w:r w:rsidR="005B7725">
        <w:t xml:space="preserve"> </w:t>
      </w:r>
      <w:r w:rsidRPr="004C2363">
        <w:t xml:space="preserve">мугьмандикай </w:t>
      </w:r>
      <w:r w:rsidR="005B7725">
        <w:t xml:space="preserve">- </w:t>
      </w:r>
      <w:r w:rsidRPr="004C2363">
        <w:t xml:space="preserve"> Аллагьди</w:t>
      </w:r>
      <w:r w:rsidR="005B7725">
        <w:t xml:space="preserve"> </w:t>
      </w:r>
      <w:r w:rsidRPr="004C2363">
        <w:t>хуьрай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Хьайи</w:t>
      </w:r>
      <w:r w:rsidR="005B7725">
        <w:t xml:space="preserve"> </w:t>
      </w:r>
      <w:r w:rsidRPr="004C2363">
        <w:t xml:space="preserve">мугьмун </w:t>
      </w:r>
      <w:r w:rsidR="005B7725">
        <w:t xml:space="preserve">- </w:t>
      </w:r>
      <w:r w:rsidRPr="004C2363">
        <w:t>дахьайдал</w:t>
      </w:r>
      <w:r w:rsidR="005B7725">
        <w:t xml:space="preserve"> </w:t>
      </w:r>
      <w:r w:rsidRPr="004C2363">
        <w:t xml:space="preserve"> гьалт</w:t>
      </w:r>
      <w:r w:rsidR="005B7725">
        <w:t xml:space="preserve"> </w:t>
      </w:r>
      <w:r w:rsidRPr="004C2363">
        <w:t xml:space="preserve"> тавурай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Чун вири инсаният </w:t>
      </w:r>
      <w:r w:rsidR="005B7725">
        <w:t xml:space="preserve">- </w:t>
      </w:r>
      <w:r w:rsidRPr="004C2363">
        <w:t xml:space="preserve"> дуьньядин</w:t>
      </w:r>
      <w:r w:rsidR="005B7725">
        <w:t xml:space="preserve"> </w:t>
      </w:r>
      <w:r w:rsidRPr="004C2363">
        <w:t xml:space="preserve"> мугьманар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ЧIехивал</w:t>
      </w:r>
      <w:r w:rsidR="005B7725">
        <w:t xml:space="preserve"> - </w:t>
      </w:r>
      <w:r w:rsidRPr="004C2363">
        <w:t xml:space="preserve"> гьамиша мугьмандин</w:t>
      </w:r>
      <w:r w:rsidR="005B7725">
        <w:t xml:space="preserve"> </w:t>
      </w:r>
      <w:r w:rsidRPr="004C2363">
        <w:t>пата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Ша</w:t>
      </w:r>
      <w:r w:rsidR="005B7725">
        <w:t xml:space="preserve"> </w:t>
      </w:r>
      <w:r w:rsidRPr="004C2363">
        <w:t xml:space="preserve">лугьун </w:t>
      </w:r>
      <w:r w:rsidR="005B7725">
        <w:t xml:space="preserve">- </w:t>
      </w:r>
      <w:r w:rsidRPr="004C2363">
        <w:t xml:space="preserve"> ви</w:t>
      </w:r>
      <w:r w:rsidR="005B7725">
        <w:t xml:space="preserve"> </w:t>
      </w:r>
      <w:r w:rsidRPr="004C2363">
        <w:t>пата,</w:t>
      </w:r>
      <w:r w:rsidR="005B7725">
        <w:t xml:space="preserve"> </w:t>
      </w:r>
      <w:r w:rsidRPr="004C2363">
        <w:t xml:space="preserve">атун </w:t>
      </w:r>
      <w:r w:rsidR="005B7725">
        <w:t xml:space="preserve">- </w:t>
      </w:r>
      <w:r w:rsidRPr="004C2363">
        <w:t xml:space="preserve"> мугьмандин</w:t>
      </w:r>
      <w:r w:rsidR="005B7725">
        <w:t xml:space="preserve"> </w:t>
      </w:r>
      <w:r w:rsidRPr="004C2363">
        <w:t>пата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Эгер</w:t>
      </w:r>
      <w:r w:rsidR="005B7725">
        <w:t xml:space="preserve"> </w:t>
      </w:r>
      <w:r w:rsidRPr="004C2363">
        <w:t xml:space="preserve"> мугьманар</w:t>
      </w:r>
      <w:r w:rsidR="005B7725">
        <w:t xml:space="preserve"> </w:t>
      </w:r>
      <w:r w:rsidRPr="004C2363">
        <w:t xml:space="preserve">квачтIа </w:t>
      </w:r>
      <w:r w:rsidR="005B7725">
        <w:t xml:space="preserve">- </w:t>
      </w:r>
      <w:r w:rsidRPr="004C2363">
        <w:t xml:space="preserve"> дем</w:t>
      </w:r>
      <w:r w:rsidR="005B7725">
        <w:t xml:space="preserve"> </w:t>
      </w:r>
      <w:r w:rsidRPr="004C2363">
        <w:t>цицIе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Югъ </w:t>
      </w:r>
      <w:r w:rsidR="005B7725">
        <w:t xml:space="preserve">- </w:t>
      </w:r>
      <w:r w:rsidRPr="004C2363">
        <w:t>йиф</w:t>
      </w:r>
      <w:r w:rsidR="005B7725">
        <w:t xml:space="preserve"> </w:t>
      </w:r>
      <w:r w:rsidRPr="004C2363">
        <w:t>талгьана, мугьман</w:t>
      </w:r>
      <w:r w:rsidR="005B7725">
        <w:t xml:space="preserve"> </w:t>
      </w:r>
      <w:r w:rsidRPr="004C2363">
        <w:t>кьабулдай</w:t>
      </w:r>
      <w:r w:rsidR="005B7725">
        <w:t xml:space="preserve"> </w:t>
      </w:r>
      <w:r w:rsidRPr="004C2363">
        <w:t>адет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Юлдаш </w:t>
      </w:r>
      <w:r w:rsidR="005B7725">
        <w:t xml:space="preserve">- </w:t>
      </w:r>
      <w:r w:rsidRPr="004C2363">
        <w:t>юлдаш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>амма</w:t>
      </w:r>
      <w:r w:rsidR="005B7725">
        <w:t xml:space="preserve"> </w:t>
      </w:r>
      <w:r w:rsidRPr="004C2363">
        <w:t xml:space="preserve">мугьман </w:t>
      </w:r>
      <w:r w:rsidR="005B7725">
        <w:t xml:space="preserve">- </w:t>
      </w:r>
      <w:r w:rsidRPr="004C2363">
        <w:t xml:space="preserve"> мугьман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Юкъуз</w:t>
      </w:r>
      <w:r w:rsidR="005B7725">
        <w:t xml:space="preserve"> </w:t>
      </w:r>
      <w:r w:rsidRPr="004C2363">
        <w:t xml:space="preserve"> атай</w:t>
      </w:r>
      <w:r w:rsidR="005B7725">
        <w:t xml:space="preserve"> </w:t>
      </w:r>
      <w:r w:rsidRPr="004C2363">
        <w:t>мугьман</w:t>
      </w:r>
      <w:r w:rsidR="005B7725">
        <w:t xml:space="preserve"> - </w:t>
      </w:r>
      <w:r w:rsidRPr="004C2363">
        <w:t xml:space="preserve"> йифиз</w:t>
      </w:r>
      <w:r w:rsidR="005B7725">
        <w:t xml:space="preserve"> </w:t>
      </w:r>
      <w:r w:rsidRPr="004C2363">
        <w:t>рекье</w:t>
      </w:r>
      <w:r w:rsidR="005B7725">
        <w:t xml:space="preserve"> </w:t>
      </w:r>
      <w:r w:rsidRPr="004C2363">
        <w:t>твамир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Ягь</w:t>
      </w:r>
      <w:r w:rsidR="005B7725">
        <w:t xml:space="preserve"> </w:t>
      </w:r>
      <w:r w:rsidRPr="004C2363">
        <w:t>авайда</w:t>
      </w:r>
      <w:r w:rsidR="005B7725">
        <w:t xml:space="preserve"> </w:t>
      </w:r>
      <w:r w:rsidRPr="004C2363">
        <w:t>мугьман</w:t>
      </w:r>
      <w:r w:rsidR="005B7725">
        <w:t xml:space="preserve"> </w:t>
      </w:r>
      <w:r w:rsidRPr="004C2363">
        <w:t>кьабул</w:t>
      </w:r>
      <w:r w:rsidR="005B7725">
        <w:t xml:space="preserve"> </w:t>
      </w:r>
      <w:r w:rsidRPr="004C2363">
        <w:t xml:space="preserve"> тавуна</w:t>
      </w:r>
      <w:r w:rsidR="005B7725">
        <w:t xml:space="preserve"> </w:t>
      </w:r>
      <w:r w:rsidRPr="004C2363">
        <w:t>тадач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Яхдиз атай</w:t>
      </w:r>
      <w:r w:rsidR="005B7725">
        <w:t xml:space="preserve"> </w:t>
      </w:r>
      <w:r w:rsidRPr="004C2363">
        <w:t>мугьман</w:t>
      </w:r>
      <w:r w:rsidR="005B7725">
        <w:t xml:space="preserve">- </w:t>
      </w:r>
      <w:r w:rsidRPr="004C2363">
        <w:t>балкIандаллаз</w:t>
      </w:r>
      <w:r w:rsidR="005B7725">
        <w:t xml:space="preserve"> </w:t>
      </w:r>
      <w:r w:rsidRPr="004C2363">
        <w:t>рекье хтур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Яд уьлкведай атайдини </w:t>
      </w:r>
      <w:r w:rsidR="005B7725">
        <w:t xml:space="preserve">- </w:t>
      </w:r>
      <w:r w:rsidRPr="004C2363">
        <w:t>мугьман</w:t>
      </w:r>
      <w:r w:rsidR="005B7725">
        <w:t xml:space="preserve"> </w:t>
      </w:r>
      <w:r w:rsidRPr="004C2363">
        <w:t>хьиз</w:t>
      </w:r>
      <w:r w:rsidR="005B7725">
        <w:t xml:space="preserve"> </w:t>
      </w:r>
      <w:r w:rsidRPr="004C2363">
        <w:t>кьабула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Як</w:t>
      </w:r>
      <w:r w:rsidR="005B7725">
        <w:t xml:space="preserve"> </w:t>
      </w:r>
      <w:r w:rsidRPr="004C2363">
        <w:t xml:space="preserve"> вун</w:t>
      </w:r>
      <w:r w:rsidR="005B7725">
        <w:t xml:space="preserve"> </w:t>
      </w:r>
      <w:r w:rsidRPr="004C2363">
        <w:t xml:space="preserve"> ятIа,</w:t>
      </w:r>
      <w:r w:rsidR="005B7725">
        <w:t xml:space="preserve"> </w:t>
      </w:r>
      <w:r w:rsidRPr="004C2363">
        <w:t>ви</w:t>
      </w:r>
      <w:r w:rsidR="005B7725">
        <w:t xml:space="preserve"> </w:t>
      </w:r>
      <w:r w:rsidRPr="004C2363">
        <w:t>кIараб</w:t>
      </w:r>
      <w:r w:rsidR="005B7725">
        <w:t xml:space="preserve"> - </w:t>
      </w:r>
      <w:r w:rsidRPr="004C2363">
        <w:t xml:space="preserve"> мугьман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  <w:r w:rsidRPr="004C2363">
        <w:t xml:space="preserve">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61251C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61251C">
        <w:rPr>
          <w:b/>
        </w:rPr>
        <w:t>Тербиядикай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Амалдар аялри</w:t>
      </w:r>
      <w:r w:rsidR="005B7725">
        <w:t xml:space="preserve"> </w:t>
      </w:r>
      <w:r w:rsidRPr="004C2363">
        <w:t xml:space="preserve"> тербия</w:t>
      </w:r>
      <w:r w:rsidR="005B7725">
        <w:t xml:space="preserve"> </w:t>
      </w:r>
      <w:r w:rsidRPr="004C2363">
        <w:t>чилелай</w:t>
      </w:r>
      <w:r w:rsidR="005B7725">
        <w:t xml:space="preserve"> </w:t>
      </w:r>
      <w:r w:rsidRPr="004C2363">
        <w:t>къачуда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Абурлу</w:t>
      </w:r>
      <w:r w:rsidR="005B7725">
        <w:t xml:space="preserve"> </w:t>
      </w:r>
      <w:r w:rsidRPr="004C2363">
        <w:t>чешне</w:t>
      </w:r>
      <w:r w:rsidR="005B7725">
        <w:t xml:space="preserve"> </w:t>
      </w:r>
      <w:r w:rsidRPr="004C2363">
        <w:t xml:space="preserve"> дуьз тербиядив</w:t>
      </w:r>
      <w:r w:rsidR="005B7725">
        <w:t xml:space="preserve"> </w:t>
      </w:r>
      <w:r w:rsidRPr="004C2363">
        <w:t>гва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Аялзамаз</w:t>
      </w:r>
      <w:r w:rsidR="005B7725">
        <w:t xml:space="preserve"> </w:t>
      </w:r>
      <w:r w:rsidRPr="004C2363">
        <w:t>тагай</w:t>
      </w:r>
      <w:r w:rsidR="005B7725">
        <w:t xml:space="preserve"> </w:t>
      </w:r>
      <w:r w:rsidRPr="004C2363">
        <w:t>тербия</w:t>
      </w:r>
      <w:r w:rsidR="005B7725">
        <w:t xml:space="preserve"> </w:t>
      </w:r>
      <w:r w:rsidRPr="004C2363">
        <w:t>геж</w:t>
      </w:r>
      <w:r w:rsidR="005B7725">
        <w:t xml:space="preserve"> </w:t>
      </w:r>
      <w:r w:rsidRPr="004C2363">
        <w:t>гуз</w:t>
      </w:r>
      <w:r w:rsidR="005B7725">
        <w:t xml:space="preserve"> </w:t>
      </w:r>
      <w:r w:rsidRPr="004C2363">
        <w:t>чатин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</w:t>
      </w:r>
      <w:r w:rsidR="005B7725">
        <w:t xml:space="preserve">- </w:t>
      </w:r>
      <w:r w:rsidRPr="004C2363">
        <w:t>кьепIина амаз,</w:t>
      </w:r>
      <w:r w:rsidR="005B7725">
        <w:t xml:space="preserve"> </w:t>
      </w:r>
      <w:r w:rsidRPr="004C2363">
        <w:t>дана</w:t>
      </w:r>
      <w:r w:rsidR="005B7725">
        <w:t xml:space="preserve"> </w:t>
      </w:r>
      <w:r w:rsidRPr="004C2363">
        <w:t>епинамаз</w:t>
      </w:r>
      <w:r w:rsidR="005B7725">
        <w:t xml:space="preserve"> </w:t>
      </w:r>
      <w:r w:rsidRPr="004C2363">
        <w:t>вердишра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Акьуллу</w:t>
      </w:r>
      <w:r w:rsidR="005B7725">
        <w:t xml:space="preserve"> </w:t>
      </w:r>
      <w:r w:rsidRPr="004C2363">
        <w:t>аялди</w:t>
      </w:r>
      <w:r w:rsidR="005B7725">
        <w:t xml:space="preserve">- </w:t>
      </w:r>
      <w:r w:rsidRPr="004C2363">
        <w:t xml:space="preserve"> чIехибурни</w:t>
      </w:r>
      <w:r w:rsidR="005B7725">
        <w:t xml:space="preserve"> </w:t>
      </w:r>
      <w:r w:rsidRPr="004C2363">
        <w:t>тербияламишда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Аяларни</w:t>
      </w:r>
      <w:r w:rsidR="005B7725">
        <w:t xml:space="preserve"> </w:t>
      </w:r>
      <w:r w:rsidRPr="004C2363">
        <w:t>хух, дуьз</w:t>
      </w:r>
      <w:r w:rsidR="005B7725">
        <w:t xml:space="preserve"> </w:t>
      </w:r>
      <w:r w:rsidRPr="004C2363">
        <w:t>тербияни</w:t>
      </w:r>
      <w:r w:rsidR="005B7725">
        <w:t xml:space="preserve"> </w:t>
      </w:r>
      <w:r w:rsidRPr="004C2363">
        <w:t>це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Амайбуруз</w:t>
      </w:r>
      <w:r w:rsidR="005B7725">
        <w:t xml:space="preserve"> </w:t>
      </w:r>
      <w:r w:rsidRPr="004C2363">
        <w:t>тербя</w:t>
      </w:r>
      <w:r w:rsidR="005B7725">
        <w:t xml:space="preserve"> </w:t>
      </w:r>
      <w:r w:rsidRPr="004C2363">
        <w:t>гана,</w:t>
      </w:r>
      <w:r w:rsidR="005B7725">
        <w:t xml:space="preserve"> </w:t>
      </w:r>
      <w:r w:rsidRPr="004C2363">
        <w:t>жува</w:t>
      </w:r>
      <w:r w:rsidR="005B7725">
        <w:t xml:space="preserve"> </w:t>
      </w:r>
      <w:r w:rsidRPr="004C2363">
        <w:t>чIуруди</w:t>
      </w:r>
      <w:r w:rsidR="005B7725">
        <w:t xml:space="preserve"> </w:t>
      </w:r>
      <w:r w:rsidRPr="004C2363">
        <w:t>ийимир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Акьуллудани</w:t>
      </w:r>
      <w:r w:rsidR="005B7725">
        <w:t xml:space="preserve"> </w:t>
      </w:r>
      <w:r w:rsidRPr="004C2363">
        <w:t>ахмакьда гузвай</w:t>
      </w:r>
      <w:r w:rsidR="005B7725">
        <w:t xml:space="preserve"> </w:t>
      </w:r>
      <w:r w:rsidRPr="004C2363">
        <w:t>тербяяр</w:t>
      </w:r>
      <w:r w:rsidR="005B7725">
        <w:t xml:space="preserve">- </w:t>
      </w:r>
      <w:r w:rsidRPr="004C2363">
        <w:t>сад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Бегьемсузда гузвай</w:t>
      </w:r>
      <w:r w:rsidR="005B7725">
        <w:t xml:space="preserve"> </w:t>
      </w:r>
      <w:r w:rsidRPr="004C2363">
        <w:t>тербияди</w:t>
      </w:r>
      <w:r w:rsidR="005B7725">
        <w:t xml:space="preserve">- </w:t>
      </w:r>
      <w:r w:rsidRPr="004C2363">
        <w:t>рикI</w:t>
      </w:r>
      <w:r w:rsidR="005B7725">
        <w:t xml:space="preserve"> </w:t>
      </w:r>
      <w:r w:rsidRPr="004C2363">
        <w:t>тIарда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Багъманчидин</w:t>
      </w:r>
      <w:r w:rsidR="005B7725">
        <w:t xml:space="preserve"> </w:t>
      </w:r>
      <w:r w:rsidRPr="004C2363">
        <w:t>тербия</w:t>
      </w:r>
      <w:r w:rsidR="005B7725">
        <w:t xml:space="preserve">- </w:t>
      </w:r>
      <w:r w:rsidRPr="004C2363">
        <w:t xml:space="preserve"> емишрив</w:t>
      </w:r>
      <w:r w:rsidR="005B7725">
        <w:t xml:space="preserve"> </w:t>
      </w:r>
      <w:r w:rsidRPr="004C2363">
        <w:t>гва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Виридалай</w:t>
      </w:r>
      <w:r w:rsidR="005B7725">
        <w:t xml:space="preserve"> </w:t>
      </w:r>
      <w:r w:rsidRPr="004C2363">
        <w:t>четин</w:t>
      </w:r>
      <w:r w:rsidR="005B7725">
        <w:t xml:space="preserve"> </w:t>
      </w:r>
      <w:r w:rsidRPr="004C2363">
        <w:t>ва</w:t>
      </w:r>
      <w:r w:rsidR="005B7725">
        <w:t xml:space="preserve"> </w:t>
      </w:r>
      <w:r w:rsidRPr="004C2363">
        <w:t>жавабдарди</w:t>
      </w:r>
      <w:r w:rsidR="005B7725">
        <w:t xml:space="preserve">- </w:t>
      </w:r>
      <w:r w:rsidRPr="004C2363">
        <w:t xml:space="preserve"> тербия</w:t>
      </w:r>
      <w:r w:rsidR="005B7725">
        <w:t xml:space="preserve"> </w:t>
      </w:r>
      <w:r w:rsidRPr="004C2363">
        <w:t>гун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Виридахъ</w:t>
      </w:r>
      <w:r w:rsidR="005B7725">
        <w:t xml:space="preserve"> </w:t>
      </w:r>
      <w:r w:rsidRPr="004C2363">
        <w:t>галаз сад</w:t>
      </w:r>
      <w:r w:rsidR="005B7725">
        <w:t xml:space="preserve"> </w:t>
      </w:r>
      <w:r w:rsidRPr="004C2363">
        <w:t>тахьун</w:t>
      </w:r>
      <w:r w:rsidR="005B7725">
        <w:t xml:space="preserve">- </w:t>
      </w:r>
      <w:r w:rsidRPr="004C2363">
        <w:t xml:space="preserve"> тербиясузвал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Гузвай</w:t>
      </w:r>
      <w:r w:rsidR="005B7725">
        <w:t xml:space="preserve"> </w:t>
      </w:r>
      <w:r w:rsidRPr="004C2363">
        <w:t>тербия</w:t>
      </w:r>
      <w:r w:rsidR="005B7725">
        <w:t xml:space="preserve">- </w:t>
      </w:r>
      <w:r w:rsidRPr="004C2363">
        <w:t xml:space="preserve"> тум</w:t>
      </w:r>
      <w:r w:rsidR="005B7725">
        <w:t xml:space="preserve"> </w:t>
      </w:r>
      <w:r w:rsidRPr="004C2363">
        <w:t>хьтин</w:t>
      </w:r>
      <w:r w:rsidR="005B7725">
        <w:t xml:space="preserve"> </w:t>
      </w:r>
      <w:r w:rsidRPr="004C2363">
        <w:t>михьиди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Гунагькардикай</w:t>
      </w:r>
      <w:r w:rsidR="005B7725">
        <w:t xml:space="preserve"> </w:t>
      </w:r>
      <w:r w:rsidRPr="004C2363">
        <w:t>тербиячи</w:t>
      </w:r>
      <w:r w:rsidR="005B7725">
        <w:t xml:space="preserve"> </w:t>
      </w:r>
      <w:r w:rsidRPr="004C2363">
        <w:t>авун</w:t>
      </w:r>
      <w:r w:rsidR="005B7725">
        <w:t xml:space="preserve"> </w:t>
      </w:r>
      <w:r w:rsidRPr="004C2363">
        <w:t xml:space="preserve"> хата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ГъалатIар</w:t>
      </w:r>
      <w:r w:rsidR="005B7725">
        <w:t xml:space="preserve"> </w:t>
      </w:r>
      <w:r w:rsidRPr="004C2363">
        <w:t>ахъайиз</w:t>
      </w:r>
      <w:r w:rsidR="005B7725">
        <w:t xml:space="preserve"> </w:t>
      </w:r>
      <w:r w:rsidRPr="004C2363">
        <w:t>вердишди</w:t>
      </w:r>
      <w:r w:rsidR="005B7725">
        <w:t xml:space="preserve"> </w:t>
      </w:r>
      <w:r w:rsidRPr="004C2363">
        <w:t xml:space="preserve"> тербиячи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диндихъ</w:t>
      </w:r>
      <w:r w:rsidR="005B7725">
        <w:t xml:space="preserve">- </w:t>
      </w:r>
      <w:r w:rsidRPr="004C2363">
        <w:t xml:space="preserve"> вичин</w:t>
      </w:r>
      <w:r w:rsidR="005B7725">
        <w:t xml:space="preserve"> </w:t>
      </w:r>
      <w:r w:rsidRPr="004C2363">
        <w:t>тербия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Гькар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аялдиз</w:t>
      </w:r>
      <w:r w:rsidR="005B7725">
        <w:t xml:space="preserve"> </w:t>
      </w:r>
      <w:r w:rsidRPr="004C2363">
        <w:t>хизанди</w:t>
      </w:r>
      <w:r w:rsidR="005B7725">
        <w:t xml:space="preserve"> </w:t>
      </w:r>
      <w:r w:rsidRPr="004C2363">
        <w:t>тербия гана 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 са илим</w:t>
      </w:r>
      <w:r w:rsidR="005B7725">
        <w:t xml:space="preserve"> </w:t>
      </w:r>
      <w:r w:rsidRPr="004C2363">
        <w:t>вилик</w:t>
      </w:r>
      <w:r w:rsidR="005B7725">
        <w:t xml:space="preserve"> </w:t>
      </w:r>
      <w:r w:rsidRPr="004C2363">
        <w:t>тхузвайди</w:t>
      </w:r>
      <w:r w:rsidR="005B7725">
        <w:t xml:space="preserve">- </w:t>
      </w:r>
      <w:r w:rsidRPr="004C2363">
        <w:t xml:space="preserve"> дуьз</w:t>
      </w:r>
      <w:r w:rsidR="005B7725">
        <w:t xml:space="preserve"> </w:t>
      </w:r>
      <w:r w:rsidRPr="004C2363">
        <w:t>тербия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 са</w:t>
      </w:r>
      <w:r w:rsidR="005B7725">
        <w:t xml:space="preserve"> </w:t>
      </w:r>
      <w:r w:rsidRPr="004C2363">
        <w:t>чан</w:t>
      </w:r>
      <w:r w:rsidR="005B7725">
        <w:t xml:space="preserve"> </w:t>
      </w:r>
      <w:r w:rsidRPr="004C2363">
        <w:t>алайда</w:t>
      </w:r>
      <w:r w:rsidR="005B7725">
        <w:t xml:space="preserve">- </w:t>
      </w:r>
      <w:r w:rsidRPr="004C2363">
        <w:t xml:space="preserve"> вичин</w:t>
      </w:r>
      <w:r w:rsidR="005B7725">
        <w:t xml:space="preserve"> </w:t>
      </w:r>
      <w:r w:rsidRPr="004C2363">
        <w:t>тербия</w:t>
      </w:r>
      <w:r w:rsidR="005B7725">
        <w:t xml:space="preserve"> </w:t>
      </w:r>
      <w:r w:rsidRPr="004C2363">
        <w:t>гуда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Гьарсада</w:t>
      </w:r>
      <w:r w:rsidR="005B7725">
        <w:t xml:space="preserve">- </w:t>
      </w:r>
      <w:r w:rsidRPr="004C2363">
        <w:t xml:space="preserve"> инсаниятдин дуьз</w:t>
      </w:r>
      <w:r w:rsidR="005B7725">
        <w:t xml:space="preserve"> </w:t>
      </w:r>
      <w:r w:rsidRPr="004C2363">
        <w:t>тербия гана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Дарвили</w:t>
      </w:r>
      <w:r w:rsidR="005B7725">
        <w:t xml:space="preserve">- </w:t>
      </w:r>
      <w:r w:rsidRPr="004C2363">
        <w:t xml:space="preserve"> тербиялу,</w:t>
      </w:r>
      <w:r w:rsidR="005B7725">
        <w:t xml:space="preserve"> </w:t>
      </w:r>
      <w:r w:rsidRPr="004C2363">
        <w:t>булвили</w:t>
      </w:r>
      <w:r w:rsidR="005B7725">
        <w:t xml:space="preserve">- </w:t>
      </w:r>
      <w:r w:rsidRPr="004C2363">
        <w:t xml:space="preserve"> тербиясуз</w:t>
      </w:r>
      <w:r w:rsidR="005B7725">
        <w:t xml:space="preserve"> </w:t>
      </w:r>
      <w:r w:rsidRPr="004C2363">
        <w:t>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Дуьз тербиячи къунши</w:t>
      </w:r>
      <w:r w:rsidR="005B7725">
        <w:t xml:space="preserve"> </w:t>
      </w:r>
      <w:r w:rsidRPr="004C2363">
        <w:t>хьун</w:t>
      </w:r>
      <w:r w:rsidR="005B7725">
        <w:t xml:space="preserve">- </w:t>
      </w:r>
      <w:r w:rsidRPr="004C2363">
        <w:t xml:space="preserve"> бахт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Дуьньядин девлет</w:t>
      </w:r>
      <w:r w:rsidR="005B7725">
        <w:t xml:space="preserve">- </w:t>
      </w:r>
      <w:r w:rsidRPr="004C2363">
        <w:t xml:space="preserve"> тербиядин гъиле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Диде</w:t>
      </w:r>
      <w:r w:rsidR="005B7725">
        <w:t xml:space="preserve">- </w:t>
      </w:r>
      <w:r w:rsidRPr="004C2363">
        <w:t xml:space="preserve"> бубади</w:t>
      </w:r>
      <w:r w:rsidR="005B7725">
        <w:t xml:space="preserve"> </w:t>
      </w:r>
      <w:r w:rsidRPr="004C2363">
        <w:t>тербиядин сергьят</w:t>
      </w:r>
      <w:r w:rsidR="005B7725">
        <w:t xml:space="preserve"> </w:t>
      </w:r>
      <w:r w:rsidRPr="004C2363">
        <w:t>гегьеншзава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Епинал</w:t>
      </w:r>
      <w:r w:rsidR="005B7725">
        <w:t xml:space="preserve"> </w:t>
      </w:r>
      <w:r w:rsidRPr="004C2363">
        <w:t>цуцIрух</w:t>
      </w:r>
      <w:r w:rsidR="005B7725">
        <w:t xml:space="preserve"> </w:t>
      </w:r>
      <w:r w:rsidRPr="004C2363">
        <w:t xml:space="preserve"> хьун</w:t>
      </w:r>
      <w:r w:rsidR="005B7725">
        <w:t xml:space="preserve">- </w:t>
      </w:r>
      <w:r w:rsidRPr="004C2363">
        <w:t>зегьметдин</w:t>
      </w:r>
      <w:r w:rsidR="005B7725">
        <w:t xml:space="preserve"> </w:t>
      </w:r>
      <w:r w:rsidRPr="004C2363">
        <w:t>тербиясузвал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Ерли тербиядикай</w:t>
      </w:r>
      <w:r w:rsidR="005B7725">
        <w:t xml:space="preserve">  </w:t>
      </w:r>
      <w:r w:rsidRPr="004C2363">
        <w:t>такурдавай тIалабни ийимир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Емиш</w:t>
      </w:r>
      <w:r w:rsidR="005B7725">
        <w:t xml:space="preserve">- </w:t>
      </w:r>
      <w:r w:rsidRPr="004C2363">
        <w:t xml:space="preserve"> таран,</w:t>
      </w:r>
      <w:r w:rsidR="005B7725">
        <w:t xml:space="preserve"> </w:t>
      </w:r>
      <w:r w:rsidRPr="004C2363">
        <w:t xml:space="preserve">тар </w:t>
      </w:r>
      <w:r w:rsidR="005B7725">
        <w:t xml:space="preserve">- </w:t>
      </w:r>
      <w:r w:rsidRPr="004C2363">
        <w:t>зегьметдин тербия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Жемятдин</w:t>
      </w:r>
      <w:r w:rsidR="005B7725">
        <w:t xml:space="preserve"> </w:t>
      </w:r>
      <w:r w:rsidRPr="004C2363">
        <w:t>тербия</w:t>
      </w:r>
      <w:r w:rsidR="005B7725">
        <w:t xml:space="preserve"> </w:t>
      </w:r>
      <w:r w:rsidRPr="004C2363">
        <w:t>къачузни</w:t>
      </w:r>
      <w:r w:rsidR="005B7725">
        <w:t xml:space="preserve"> </w:t>
      </w:r>
      <w:r w:rsidRPr="004C2363">
        <w:t>чир</w:t>
      </w:r>
      <w:r w:rsidR="005B7725">
        <w:t xml:space="preserve"> </w:t>
      </w:r>
      <w:r w:rsidRPr="004C2363">
        <w:t>хьана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Зегьмет</w:t>
      </w:r>
      <w:r w:rsidR="005B7725">
        <w:t xml:space="preserve"> </w:t>
      </w:r>
      <w:r w:rsidRPr="004C2363">
        <w:t>такур</w:t>
      </w:r>
      <w:r w:rsidR="005B7725">
        <w:t xml:space="preserve"> </w:t>
      </w:r>
      <w:r w:rsidRPr="004C2363">
        <w:t>тербия</w:t>
      </w:r>
      <w:r w:rsidR="005B7725">
        <w:t xml:space="preserve">- </w:t>
      </w:r>
      <w:r w:rsidRPr="004C2363">
        <w:t xml:space="preserve"> бегьемди 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Илимдин</w:t>
      </w:r>
      <w:r w:rsidR="005B7725">
        <w:t xml:space="preserve"> </w:t>
      </w:r>
      <w:r w:rsidRPr="004C2363">
        <w:t>бинеламиш</w:t>
      </w:r>
      <w:r w:rsidR="005B7725">
        <w:t xml:space="preserve"> </w:t>
      </w:r>
      <w:r w:rsidRPr="004C2363">
        <w:t>тербия</w:t>
      </w:r>
      <w:r w:rsidR="005B7725">
        <w:t xml:space="preserve">- </w:t>
      </w:r>
      <w:r w:rsidRPr="004C2363">
        <w:t xml:space="preserve"> халисанди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Йифен</w:t>
      </w:r>
      <w:r w:rsidR="005B7725">
        <w:t xml:space="preserve"> </w:t>
      </w:r>
      <w:r w:rsidRPr="004C2363">
        <w:t>тербия</w:t>
      </w:r>
      <w:r w:rsidR="005B7725">
        <w:t xml:space="preserve">- </w:t>
      </w:r>
      <w:r w:rsidRPr="004C2363">
        <w:t xml:space="preserve"> юкъуз</w:t>
      </w:r>
      <w:r w:rsidR="005B7725">
        <w:t xml:space="preserve"> </w:t>
      </w:r>
      <w:r w:rsidRPr="004C2363">
        <w:t>лазим</w:t>
      </w:r>
      <w:r w:rsidR="005B7725">
        <w:t xml:space="preserve"> </w:t>
      </w:r>
      <w:r w:rsidRPr="004C2363">
        <w:t>къведа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Камаллудин тербияни</w:t>
      </w:r>
      <w:r w:rsidR="005B7725">
        <w:t xml:space="preserve"> - </w:t>
      </w:r>
      <w:r w:rsidRPr="004C2363">
        <w:t xml:space="preserve"> камаллуди</w:t>
      </w:r>
      <w:r w:rsidR="005B7725">
        <w:t xml:space="preserve"> </w:t>
      </w:r>
      <w:r w:rsidRPr="004C2363">
        <w:t xml:space="preserve">я 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КичIен</w:t>
      </w:r>
      <w:r w:rsidR="005B7725">
        <w:t xml:space="preserve"> </w:t>
      </w:r>
      <w:r w:rsidRPr="004C2363">
        <w:t>тербия</w:t>
      </w:r>
      <w:r w:rsidR="005B7725">
        <w:t xml:space="preserve">- </w:t>
      </w:r>
      <w:r w:rsidRPr="004C2363">
        <w:t>вахтунинди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Къачур</w:t>
      </w:r>
      <w:r w:rsidR="005B7725">
        <w:t xml:space="preserve"> </w:t>
      </w:r>
      <w:r w:rsidRPr="004C2363">
        <w:t>дуьз</w:t>
      </w:r>
      <w:r w:rsidR="005B7725">
        <w:t xml:space="preserve"> </w:t>
      </w:r>
      <w:r w:rsidRPr="004C2363">
        <w:t>тербия</w:t>
      </w:r>
      <w:r w:rsidR="005B7725">
        <w:t xml:space="preserve"> </w:t>
      </w:r>
      <w:r w:rsidRPr="004C2363">
        <w:t>Аллагьдизни</w:t>
      </w:r>
      <w:r w:rsidR="005B7725">
        <w:t xml:space="preserve"> </w:t>
      </w:r>
      <w:r w:rsidRPr="004C2363">
        <w:t>хуш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Къени</w:t>
      </w:r>
      <w:r w:rsidR="005B7725">
        <w:t xml:space="preserve"> </w:t>
      </w:r>
      <w:r w:rsidRPr="004C2363">
        <w:t>тербиядихъ</w:t>
      </w:r>
      <w:r w:rsidR="005B7725">
        <w:t xml:space="preserve">- </w:t>
      </w:r>
      <w:r w:rsidRPr="004C2363">
        <w:t xml:space="preserve"> къени</w:t>
      </w:r>
      <w:r w:rsidR="005B7725">
        <w:t xml:space="preserve"> </w:t>
      </w:r>
      <w:r w:rsidRPr="004C2363">
        <w:t>рекьерни 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Кьуру</w:t>
      </w:r>
      <w:r w:rsidR="005B7725">
        <w:t xml:space="preserve"> </w:t>
      </w:r>
      <w:r w:rsidRPr="004C2363">
        <w:t>тербияди</w:t>
      </w:r>
      <w:r w:rsidR="005B7725">
        <w:t xml:space="preserve">- </w:t>
      </w:r>
      <w:r w:rsidRPr="004C2363">
        <w:t xml:space="preserve"> квай</w:t>
      </w:r>
      <w:r w:rsidR="005B7725">
        <w:t xml:space="preserve"> </w:t>
      </w:r>
      <w:r w:rsidRPr="004C2363">
        <w:t>кьежни</w:t>
      </w:r>
      <w:r w:rsidR="005B7725">
        <w:t xml:space="preserve"> </w:t>
      </w:r>
      <w:r w:rsidRPr="004C2363">
        <w:t>хкудда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КIвалин тербия</w:t>
      </w:r>
      <w:r w:rsidR="005B7725">
        <w:t xml:space="preserve">- </w:t>
      </w:r>
      <w:r w:rsidRPr="004C2363">
        <w:t xml:space="preserve"> гьукуматдиндаз муьтуьгъ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Лашунал гудай</w:t>
      </w:r>
      <w:r w:rsidR="005B7725">
        <w:t xml:space="preserve"> </w:t>
      </w:r>
      <w:r w:rsidRPr="004C2363">
        <w:t>тербия</w:t>
      </w:r>
      <w:r w:rsidR="005B7725">
        <w:t xml:space="preserve">- </w:t>
      </w:r>
      <w:r w:rsidRPr="004C2363">
        <w:t>лашунинди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Мягькем тербия</w:t>
      </w:r>
      <w:r w:rsidR="005B7725">
        <w:t xml:space="preserve"> </w:t>
      </w:r>
      <w:r w:rsidRPr="004C2363">
        <w:t xml:space="preserve">авайди </w:t>
      </w:r>
      <w:r w:rsidR="005B7725">
        <w:t xml:space="preserve">- </w:t>
      </w:r>
      <w:r w:rsidRPr="004C2363">
        <w:t xml:space="preserve"> гъалибни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Пара аялар</w:t>
      </w:r>
      <w:r w:rsidR="005B7725">
        <w:t xml:space="preserve"> </w:t>
      </w:r>
      <w:r w:rsidRPr="004C2363">
        <w:t>тербиясуз тун</w:t>
      </w:r>
      <w:r w:rsidR="005B7725">
        <w:t xml:space="preserve">- </w:t>
      </w:r>
      <w:r w:rsidRPr="004C2363">
        <w:t>гьукумат</w:t>
      </w:r>
      <w:r w:rsidR="005B7725">
        <w:t xml:space="preserve"> </w:t>
      </w:r>
      <w:r w:rsidRPr="004C2363">
        <w:t>тахсирлу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ПIапIрусдин</w:t>
      </w:r>
      <w:r w:rsidR="005B7725">
        <w:t xml:space="preserve"> </w:t>
      </w:r>
      <w:r w:rsidRPr="004C2363">
        <w:t xml:space="preserve">тербяди </w:t>
      </w:r>
      <w:r w:rsidR="005B7725">
        <w:t xml:space="preserve">- </w:t>
      </w:r>
      <w:r w:rsidRPr="004C2363">
        <w:t>къалиянчияр</w:t>
      </w:r>
      <w:r w:rsidR="005B7725">
        <w:t xml:space="preserve"> </w:t>
      </w:r>
      <w:r w:rsidRPr="004C2363">
        <w:t>гьазурда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Ракьун</w:t>
      </w:r>
      <w:r w:rsidR="005B7725">
        <w:t xml:space="preserve"> </w:t>
      </w:r>
      <w:r w:rsidRPr="004C2363">
        <w:t>тербиядив</w:t>
      </w:r>
      <w:r w:rsidR="005B7725">
        <w:t xml:space="preserve">- </w:t>
      </w:r>
      <w:r w:rsidRPr="004C2363">
        <w:t xml:space="preserve"> муьрхъ</w:t>
      </w:r>
      <w:r w:rsidR="005B7725">
        <w:t xml:space="preserve"> </w:t>
      </w:r>
      <w:r w:rsidRPr="004C2363">
        <w:t>кьаз</w:t>
      </w:r>
      <w:r w:rsidR="005B7725">
        <w:t xml:space="preserve"> </w:t>
      </w:r>
      <w:r w:rsidRPr="004C2363">
        <w:t>тамир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Сабурлувал</w:t>
      </w:r>
      <w:r w:rsidR="005B7725">
        <w:t xml:space="preserve"> </w:t>
      </w:r>
      <w:r w:rsidRPr="004C2363">
        <w:t>тербиядин эвел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 xml:space="preserve">я 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Тербиялу</w:t>
      </w:r>
      <w:r w:rsidR="005B7725">
        <w:t xml:space="preserve"> </w:t>
      </w:r>
      <w:r w:rsidRPr="004C2363">
        <w:t>гьайванар</w:t>
      </w:r>
      <w:r w:rsidR="005B7725">
        <w:t xml:space="preserve"> </w:t>
      </w:r>
      <w:r w:rsidRPr="004C2363">
        <w:t>вагьшивиляй</w:t>
      </w:r>
      <w:r w:rsidR="005B7725">
        <w:t xml:space="preserve"> </w:t>
      </w:r>
      <w:r w:rsidRPr="004C2363">
        <w:t>акъатзава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Тербиясуз</w:t>
      </w:r>
      <w:r w:rsidR="005B7725">
        <w:t xml:space="preserve"> </w:t>
      </w:r>
      <w:r w:rsidRPr="004C2363">
        <w:t>хзанни</w:t>
      </w:r>
      <w:r w:rsidR="005B7725">
        <w:t xml:space="preserve"> </w:t>
      </w:r>
      <w:r w:rsidRPr="004C2363">
        <w:t>чкIида,</w:t>
      </w:r>
      <w:r w:rsidR="005B7725">
        <w:t xml:space="preserve"> </w:t>
      </w:r>
      <w:r w:rsidRPr="004C2363">
        <w:t>гьукуматни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Тербиядин кьенерар</w:t>
      </w:r>
      <w:r w:rsidR="005B7725">
        <w:t xml:space="preserve"> </w:t>
      </w:r>
      <w:r w:rsidRPr="004C2363">
        <w:t>тIарам</w:t>
      </w:r>
      <w:r w:rsidR="005B7725">
        <w:t xml:space="preserve"> </w:t>
      </w:r>
      <w:r w:rsidRPr="004C2363">
        <w:t>кьуна 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Тербиядиз ийизвай харж гьайиф къвемир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Тербиясузри</w:t>
      </w:r>
      <w:r w:rsidR="005B7725">
        <w:t xml:space="preserve"> </w:t>
      </w:r>
      <w:r w:rsidRPr="004C2363">
        <w:t>хийирдилай</w:t>
      </w:r>
      <w:r w:rsidR="005B7725">
        <w:t xml:space="preserve"> - </w:t>
      </w:r>
      <w:r w:rsidRPr="004C2363">
        <w:t>зиян пара гузва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Тербия</w:t>
      </w:r>
      <w:r w:rsidR="005B7725">
        <w:t xml:space="preserve"> </w:t>
      </w:r>
      <w:r w:rsidRPr="004C2363">
        <w:t>къачурди хьиз,</w:t>
      </w:r>
      <w:r w:rsidR="005B7725">
        <w:t xml:space="preserve"> </w:t>
      </w:r>
      <w:r w:rsidRPr="004C2363">
        <w:t>хуьзни</w:t>
      </w:r>
      <w:r w:rsidR="005B7725">
        <w:t xml:space="preserve"> </w:t>
      </w:r>
      <w:r w:rsidRPr="004C2363">
        <w:t>чир</w:t>
      </w:r>
      <w:r w:rsidR="005B7725">
        <w:t xml:space="preserve"> </w:t>
      </w:r>
      <w:r w:rsidRPr="004C2363">
        <w:t>хьухь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Тербия</w:t>
      </w:r>
      <w:r w:rsidR="005B7725">
        <w:t xml:space="preserve">- </w:t>
      </w:r>
      <w:r w:rsidRPr="004C2363">
        <w:t>кьадай</w:t>
      </w:r>
      <w:r w:rsidR="005B7725">
        <w:t xml:space="preserve"> </w:t>
      </w:r>
      <w:r w:rsidRPr="004C2363">
        <w:t>ва</w:t>
      </w:r>
      <w:r w:rsidR="005B7725">
        <w:t xml:space="preserve"> </w:t>
      </w:r>
      <w:r w:rsidRPr="004C2363">
        <w:t>такьадайбурузни</w:t>
      </w:r>
      <w:r w:rsidR="005B7725">
        <w:t xml:space="preserve"> </w:t>
      </w:r>
      <w:r w:rsidRPr="004C2363">
        <w:t>це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Тербия жагъун</w:t>
      </w:r>
      <w:r w:rsidR="005B7725">
        <w:t xml:space="preserve"> </w:t>
      </w:r>
      <w:r w:rsidRPr="004C2363">
        <w:t>тавур</w:t>
      </w:r>
      <w:r w:rsidR="005B7725">
        <w:t xml:space="preserve"> </w:t>
      </w:r>
      <w:r w:rsidRPr="004C2363">
        <w:t>таран</w:t>
      </w:r>
      <w:r w:rsidR="005B7725">
        <w:t xml:space="preserve"> </w:t>
      </w:r>
      <w:r w:rsidRPr="004C2363">
        <w:t>емиш</w:t>
      </w:r>
      <w:r w:rsidR="005B7725">
        <w:t xml:space="preserve"> </w:t>
      </w:r>
      <w:r w:rsidRPr="004C2363">
        <w:t>чIуруди</w:t>
      </w:r>
      <w:r w:rsidR="005B7725">
        <w:t xml:space="preserve"> </w:t>
      </w:r>
      <w:r w:rsidRPr="004C2363">
        <w:t xml:space="preserve">я 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Тербия</w:t>
      </w:r>
      <w:r w:rsidR="005B7725">
        <w:t xml:space="preserve"> </w:t>
      </w:r>
      <w:r w:rsidRPr="004C2363">
        <w:t>къачудай</w:t>
      </w:r>
      <w:r w:rsidR="005B7725">
        <w:t xml:space="preserve"> </w:t>
      </w:r>
      <w:r w:rsidRPr="004C2363">
        <w:t>кьилни кIанда, хуьдай</w:t>
      </w:r>
      <w:r w:rsidR="005B7725">
        <w:t xml:space="preserve"> </w:t>
      </w:r>
      <w:r w:rsidRPr="004C2363">
        <w:t>рикIни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Тербия къачунивай</w:t>
      </w:r>
      <w:r w:rsidR="005B7725">
        <w:t xml:space="preserve"> </w:t>
      </w:r>
      <w:r w:rsidRPr="004C2363">
        <w:t>кIан жедай затI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Тербия</w:t>
      </w:r>
      <w:r w:rsidR="005B7725">
        <w:t xml:space="preserve"> </w:t>
      </w:r>
      <w:r w:rsidRPr="004C2363">
        <w:t>такIандаз</w:t>
      </w:r>
      <w:r w:rsidR="005B7725">
        <w:t xml:space="preserve"> </w:t>
      </w:r>
      <w:r w:rsidRPr="004C2363">
        <w:t>ам</w:t>
      </w:r>
      <w:r w:rsidR="005B7725">
        <w:t xml:space="preserve"> </w:t>
      </w:r>
      <w:r w:rsidRPr="004C2363">
        <w:t>кьабулун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гуж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Тербиядин рехъ гьамиша</w:t>
      </w:r>
      <w:r w:rsidR="005B7725">
        <w:t xml:space="preserve"> </w:t>
      </w:r>
      <w:r w:rsidRPr="004C2363">
        <w:t>четинди</w:t>
      </w:r>
      <w:r w:rsidR="005B7725">
        <w:t xml:space="preserve"> </w:t>
      </w:r>
      <w:r w:rsidRPr="004C2363">
        <w:t xml:space="preserve">я 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Тербиядиз</w:t>
      </w:r>
      <w:r w:rsidR="005B7725">
        <w:t xml:space="preserve"> </w:t>
      </w:r>
      <w:r w:rsidRPr="004C2363">
        <w:t>вахт</w:t>
      </w:r>
      <w:r w:rsidR="005B7725">
        <w:t xml:space="preserve"> </w:t>
      </w:r>
      <w:r w:rsidRPr="004C2363">
        <w:t>герек</w:t>
      </w:r>
      <w:r w:rsidR="005B7725">
        <w:t xml:space="preserve"> </w:t>
      </w:r>
      <w:r w:rsidRPr="004C2363">
        <w:t>къведа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Тербия</w:t>
      </w:r>
      <w:r w:rsidR="005B7725">
        <w:t xml:space="preserve"> </w:t>
      </w:r>
      <w:r w:rsidRPr="004C2363">
        <w:t>гайиди</w:t>
      </w:r>
      <w:r w:rsidR="005B7725">
        <w:t xml:space="preserve">- </w:t>
      </w:r>
      <w:r w:rsidRPr="004C2363">
        <w:t xml:space="preserve"> квадарни</w:t>
      </w:r>
      <w:r w:rsidR="005B7725">
        <w:t xml:space="preserve"> </w:t>
      </w:r>
      <w:r w:rsidRPr="004C2363">
        <w:t>ийимир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Тербия</w:t>
      </w:r>
      <w:r w:rsidR="005B7725">
        <w:t xml:space="preserve"> </w:t>
      </w:r>
      <w:r w:rsidRPr="004C2363">
        <w:t>гуникай</w:t>
      </w:r>
      <w:r w:rsidR="005B7725">
        <w:t xml:space="preserve"> </w:t>
      </w:r>
      <w:r w:rsidRPr="004C2363">
        <w:t>вучда</w:t>
      </w:r>
      <w:r w:rsidR="005B7725">
        <w:t xml:space="preserve">- </w:t>
      </w:r>
      <w:r w:rsidRPr="004C2363">
        <w:t xml:space="preserve"> кьадай кас 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Тербиядин</w:t>
      </w:r>
      <w:r w:rsidR="005B7725">
        <w:t xml:space="preserve"> </w:t>
      </w:r>
      <w:r w:rsidRPr="004C2363">
        <w:t>никIе</w:t>
      </w:r>
      <w:r w:rsidR="005B7725">
        <w:t xml:space="preserve"> </w:t>
      </w:r>
      <w:r w:rsidRPr="004C2363">
        <w:t>эчIелр</w:t>
      </w:r>
      <w:r w:rsidR="005B7725">
        <w:t xml:space="preserve"> </w:t>
      </w:r>
      <w:r w:rsidRPr="004C2363">
        <w:t xml:space="preserve"> дахьурай</w:t>
      </w:r>
      <w:r w:rsidR="005B7725">
        <w:t xml:space="preserve">.  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Тербия</w:t>
      </w:r>
      <w:r w:rsidR="005B7725">
        <w:t xml:space="preserve"> </w:t>
      </w:r>
      <w:r w:rsidRPr="004C2363">
        <w:t>къачуз</w:t>
      </w:r>
      <w:r w:rsidR="005B7725">
        <w:t xml:space="preserve"> </w:t>
      </w:r>
      <w:r w:rsidRPr="004C2363">
        <w:t xml:space="preserve"> яд</w:t>
      </w:r>
      <w:r w:rsidR="005B7725">
        <w:t xml:space="preserve"> </w:t>
      </w:r>
      <w:r w:rsidRPr="004C2363">
        <w:t>уьлкведизни</w:t>
      </w:r>
      <w:r w:rsidR="005B7725">
        <w:t xml:space="preserve"> </w:t>
      </w:r>
      <w:r w:rsidRPr="004C2363">
        <w:t>алад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Тербиядин рекье</w:t>
      </w:r>
      <w:r w:rsidR="005B7725">
        <w:t xml:space="preserve">- </w:t>
      </w:r>
      <w:r w:rsidRPr="004C2363">
        <w:t>таб,</w:t>
      </w:r>
      <w:r w:rsidR="005B7725">
        <w:t xml:space="preserve"> </w:t>
      </w:r>
      <w:r w:rsidRPr="004C2363">
        <w:t>фашалвал</w:t>
      </w:r>
      <w:r w:rsidR="005B7725">
        <w:t xml:space="preserve"> </w:t>
      </w:r>
      <w:r w:rsidRPr="004C2363">
        <w:t>кIандач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Тербия гузвай</w:t>
      </w:r>
      <w:r w:rsidR="005B7725">
        <w:t xml:space="preserve"> </w:t>
      </w:r>
      <w:r w:rsidRPr="004C2363">
        <w:t>кас</w:t>
      </w:r>
      <w:r w:rsidR="005B7725">
        <w:t xml:space="preserve"> </w:t>
      </w:r>
      <w:r w:rsidRPr="004C2363">
        <w:t>вич чешне</w:t>
      </w:r>
      <w:r w:rsidR="005B7725">
        <w:t xml:space="preserve"> </w:t>
      </w:r>
      <w:r w:rsidRPr="004C2363">
        <w:t>хьана 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Тербиячи</w:t>
      </w:r>
      <w:r w:rsidR="005B7725">
        <w:t xml:space="preserve"> </w:t>
      </w:r>
      <w:r w:rsidRPr="004C2363">
        <w:t>вич</w:t>
      </w:r>
      <w:r w:rsidR="005B7725">
        <w:t xml:space="preserve"> </w:t>
      </w:r>
      <w:r w:rsidRPr="004C2363">
        <w:t>уяхди</w:t>
      </w:r>
      <w:r w:rsidR="005B7725">
        <w:t xml:space="preserve"> </w:t>
      </w:r>
      <w:r w:rsidRPr="004C2363">
        <w:t>хьун</w:t>
      </w:r>
      <w:r w:rsidR="005B7725">
        <w:t xml:space="preserve"> </w:t>
      </w:r>
      <w:r w:rsidRPr="004C2363">
        <w:t xml:space="preserve">лазим я 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Тербияди</w:t>
      </w:r>
      <w:r w:rsidR="005B7725">
        <w:t xml:space="preserve">  </w:t>
      </w:r>
      <w:r w:rsidRPr="004C2363">
        <w:t>акьуллуни</w:t>
      </w:r>
      <w:r w:rsidR="005B7725">
        <w:t xml:space="preserve"> </w:t>
      </w:r>
      <w:r w:rsidRPr="004C2363">
        <w:t>ийида, девлетлуни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Тербиячи</w:t>
      </w:r>
      <w:r w:rsidR="005B7725">
        <w:t xml:space="preserve">- </w:t>
      </w:r>
      <w:r w:rsidRPr="004C2363">
        <w:t xml:space="preserve"> келимайрал</w:t>
      </w:r>
      <w:r w:rsidR="005B7725">
        <w:t xml:space="preserve"> </w:t>
      </w:r>
      <w:r w:rsidRPr="004C2363">
        <w:t>рахана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Тербия</w:t>
      </w:r>
      <w:r w:rsidR="005B7725">
        <w:t xml:space="preserve"> </w:t>
      </w:r>
      <w:r w:rsidRPr="004C2363">
        <w:t>къачунал</w:t>
      </w:r>
      <w:r w:rsidR="005B7725">
        <w:t xml:space="preserve"> </w:t>
      </w:r>
      <w:r w:rsidRPr="004C2363">
        <w:t>пашманди</w:t>
      </w:r>
      <w:r w:rsidR="005B7725">
        <w:t xml:space="preserve"> </w:t>
      </w:r>
      <w:r w:rsidRPr="004C2363">
        <w:t>ахмакь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Тербиячияр</w:t>
      </w:r>
      <w:r w:rsidR="005B7725">
        <w:t xml:space="preserve"> - </w:t>
      </w:r>
      <w:r w:rsidRPr="004C2363">
        <w:t>эркекни</w:t>
      </w:r>
      <w:r w:rsidR="005B7725">
        <w:t xml:space="preserve"> </w:t>
      </w:r>
      <w:r w:rsidRPr="004C2363">
        <w:t xml:space="preserve"> жеда</w:t>
      </w:r>
      <w:r w:rsidR="005B7725">
        <w:t xml:space="preserve">- </w:t>
      </w:r>
      <w:r w:rsidRPr="004C2363">
        <w:t xml:space="preserve"> дишини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Тербиядикай</w:t>
      </w:r>
      <w:r w:rsidR="005B7725">
        <w:t xml:space="preserve"> </w:t>
      </w:r>
      <w:r w:rsidRPr="004C2363">
        <w:t>хийир</w:t>
      </w:r>
      <w:r w:rsidR="005B7725">
        <w:t xml:space="preserve"> </w:t>
      </w:r>
      <w:r w:rsidRPr="004C2363">
        <w:t>къачун</w:t>
      </w:r>
      <w:r w:rsidR="005B7725">
        <w:t xml:space="preserve"> </w:t>
      </w:r>
      <w:r w:rsidRPr="004C2363">
        <w:t>тавун</w:t>
      </w:r>
      <w:r w:rsidR="005B7725">
        <w:t xml:space="preserve">- </w:t>
      </w:r>
      <w:r w:rsidRPr="004C2363">
        <w:t xml:space="preserve"> зиян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Тербиялу</w:t>
      </w:r>
      <w:r w:rsidR="005B7725">
        <w:t xml:space="preserve"> </w:t>
      </w:r>
      <w:r w:rsidRPr="004C2363">
        <w:t>аял</w:t>
      </w:r>
      <w:r w:rsidR="005B7725">
        <w:t xml:space="preserve"> </w:t>
      </w:r>
      <w:r w:rsidRPr="004C2363">
        <w:t>хайи велед хьиз</w:t>
      </w:r>
      <w:r w:rsidR="005B7725">
        <w:t xml:space="preserve"> </w:t>
      </w:r>
      <w:r w:rsidRPr="004C2363">
        <w:t>кIан 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Тербиячидихъ еке</w:t>
      </w:r>
      <w:r w:rsidR="005B7725">
        <w:t xml:space="preserve"> </w:t>
      </w:r>
      <w:r w:rsidRPr="004C2363">
        <w:t>устадвални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Тербиячивал</w:t>
      </w:r>
      <w:r w:rsidR="005B7725">
        <w:t xml:space="preserve">- </w:t>
      </w:r>
      <w:r w:rsidRPr="004C2363">
        <w:t xml:space="preserve"> ивидик</w:t>
      </w:r>
      <w:r w:rsidR="005B7725">
        <w:t xml:space="preserve"> </w:t>
      </w:r>
      <w:r w:rsidRPr="004C2363">
        <w:t>кваз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Тербиясуз жуван аялни дакIан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Тербиясуздал </w:t>
      </w:r>
      <w:r w:rsidR="005B7725">
        <w:t xml:space="preserve">-  </w:t>
      </w:r>
      <w:r w:rsidRPr="004C2363">
        <w:t>гуьзчи</w:t>
      </w:r>
      <w:r w:rsidR="005B7725">
        <w:t xml:space="preserve"> </w:t>
      </w:r>
      <w:r w:rsidRPr="004C2363">
        <w:t>хьухь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Тербиядин</w:t>
      </w:r>
      <w:r w:rsidR="005B7725">
        <w:t xml:space="preserve"> </w:t>
      </w:r>
      <w:r w:rsidRPr="004C2363">
        <w:t>хандакI</w:t>
      </w:r>
      <w:r w:rsidR="005B7725">
        <w:t xml:space="preserve">- </w:t>
      </w:r>
      <w:r w:rsidRPr="004C2363">
        <w:t xml:space="preserve">дерин, цал </w:t>
      </w:r>
      <w:r w:rsidR="005B7725">
        <w:t xml:space="preserve">- </w:t>
      </w:r>
      <w:r w:rsidRPr="004C2363">
        <w:t xml:space="preserve"> дуьзди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Тербиядин</w:t>
      </w:r>
      <w:r w:rsidR="005B7725">
        <w:t xml:space="preserve"> </w:t>
      </w:r>
      <w:r w:rsidRPr="004C2363">
        <w:t>рехъ</w:t>
      </w:r>
      <w:r w:rsidR="005B7725">
        <w:t xml:space="preserve">- </w:t>
      </w:r>
      <w:r w:rsidRPr="004C2363">
        <w:t>залан,</w:t>
      </w:r>
      <w:r w:rsidR="005B7725">
        <w:t xml:space="preserve"> </w:t>
      </w:r>
      <w:r w:rsidRPr="004C2363">
        <w:t>бегьер</w:t>
      </w:r>
      <w:r w:rsidR="005B7725">
        <w:t xml:space="preserve"> </w:t>
      </w:r>
      <w:r w:rsidRPr="004C2363">
        <w:t>ширин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Тербиядин</w:t>
      </w:r>
      <w:r w:rsidR="005B7725">
        <w:t xml:space="preserve"> </w:t>
      </w:r>
      <w:r w:rsidRPr="004C2363">
        <w:t xml:space="preserve">рехъ </w:t>
      </w:r>
      <w:r w:rsidR="005B7725">
        <w:t xml:space="preserve">- </w:t>
      </w:r>
      <w:r w:rsidRPr="004C2363">
        <w:t>цIил</w:t>
      </w:r>
      <w:r w:rsidR="005B7725">
        <w:t xml:space="preserve"> </w:t>
      </w:r>
      <w:r w:rsidRPr="004C2363">
        <w:t>я, муаллим</w:t>
      </w:r>
      <w:r w:rsidR="005B7725">
        <w:t xml:space="preserve">- </w:t>
      </w:r>
      <w:r w:rsidRPr="004C2363">
        <w:t>пагьливан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Тербия</w:t>
      </w:r>
      <w:r w:rsidR="005B7725">
        <w:t xml:space="preserve"> </w:t>
      </w:r>
      <w:r w:rsidRPr="004C2363">
        <w:t>кьабуллунни</w:t>
      </w:r>
      <w:r w:rsidR="005B7725">
        <w:t xml:space="preserve"> </w:t>
      </w:r>
      <w:r w:rsidRPr="004C2363">
        <w:t>зурбавал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ТIвар</w:t>
      </w:r>
      <w:r w:rsidR="005B7725">
        <w:t xml:space="preserve">- </w:t>
      </w:r>
      <w:r w:rsidRPr="004C2363">
        <w:t xml:space="preserve"> тербиячидинди</w:t>
      </w:r>
      <w:r w:rsidR="005B7725">
        <w:t xml:space="preserve"> </w:t>
      </w:r>
      <w:r w:rsidRPr="004C2363">
        <w:t>я</w:t>
      </w:r>
      <w:r w:rsidR="005B7725">
        <w:t xml:space="preserve">.  </w:t>
      </w:r>
      <w:r w:rsidRPr="004C2363">
        <w:t>кар</w:t>
      </w:r>
      <w:r w:rsidR="005B7725">
        <w:t xml:space="preserve">- </w:t>
      </w:r>
      <w:r w:rsidRPr="004C2363">
        <w:t>диде</w:t>
      </w:r>
      <w:r w:rsidR="005B7725">
        <w:t xml:space="preserve">- </w:t>
      </w:r>
      <w:r w:rsidRPr="004C2363">
        <w:t>бубадин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Терсеба</w:t>
      </w:r>
      <w:r w:rsidR="005B7725">
        <w:t xml:space="preserve"> </w:t>
      </w:r>
      <w:r w:rsidRPr="004C2363">
        <w:t>тербияди</w:t>
      </w:r>
      <w:r w:rsidR="005B7725">
        <w:t xml:space="preserve">- </w:t>
      </w:r>
      <w:r w:rsidRPr="004C2363">
        <w:t xml:space="preserve"> керсеба</w:t>
      </w:r>
      <w:r w:rsidR="005B7725">
        <w:t xml:space="preserve"> </w:t>
      </w:r>
      <w:r w:rsidRPr="004C2363">
        <w:t>нетижа</w:t>
      </w:r>
      <w:r w:rsidR="005B7725">
        <w:t xml:space="preserve"> </w:t>
      </w:r>
      <w:r w:rsidRPr="004C2363">
        <w:t>гуда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Устаддин</w:t>
      </w:r>
      <w:r w:rsidR="005B7725">
        <w:t xml:space="preserve"> </w:t>
      </w:r>
      <w:r w:rsidRPr="004C2363">
        <w:t xml:space="preserve">тербия </w:t>
      </w:r>
      <w:r w:rsidR="005B7725">
        <w:t xml:space="preserve">- </w:t>
      </w:r>
      <w:r w:rsidRPr="004C2363">
        <w:t xml:space="preserve"> кьилин</w:t>
      </w:r>
      <w:r w:rsidR="005B7725">
        <w:t xml:space="preserve"> </w:t>
      </w:r>
      <w:r w:rsidRPr="004C2363">
        <w:t xml:space="preserve">вирт я 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Уьмуьрди</w:t>
      </w:r>
      <w:r w:rsidR="005B7725">
        <w:t xml:space="preserve"> </w:t>
      </w:r>
      <w:r w:rsidRPr="004C2363">
        <w:t>рекьи</w:t>
      </w:r>
      <w:r w:rsidR="005B7725">
        <w:t xml:space="preserve">- </w:t>
      </w:r>
      <w:r w:rsidRPr="004C2363">
        <w:t>тербялувал</w:t>
      </w:r>
      <w:r w:rsidR="005B7725">
        <w:t xml:space="preserve"> </w:t>
      </w:r>
      <w:r w:rsidRPr="004C2363">
        <w:t>истемишда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Фагьумлу</w:t>
      </w:r>
      <w:r w:rsidR="005B7725">
        <w:t xml:space="preserve"> </w:t>
      </w:r>
      <w:r w:rsidRPr="004C2363">
        <w:t>кьили</w:t>
      </w:r>
      <w:r w:rsidR="005B7725">
        <w:t xml:space="preserve"> </w:t>
      </w:r>
      <w:r w:rsidRPr="004C2363">
        <w:t>тербия</w:t>
      </w:r>
      <w:r w:rsidR="005B7725">
        <w:t xml:space="preserve">- </w:t>
      </w:r>
      <w:r w:rsidRPr="004C2363">
        <w:t>гъери хьиз кужумда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Хзанди</w:t>
      </w:r>
      <w:r w:rsidR="005B7725">
        <w:t xml:space="preserve">  </w:t>
      </w:r>
      <w:r w:rsidRPr="004C2363">
        <w:t>гузвай</w:t>
      </w:r>
      <w:r w:rsidR="005B7725">
        <w:t xml:space="preserve"> </w:t>
      </w:r>
      <w:r w:rsidRPr="004C2363">
        <w:t xml:space="preserve"> тербия </w:t>
      </w:r>
      <w:r w:rsidR="005B7725">
        <w:t xml:space="preserve">- </w:t>
      </w:r>
      <w:r w:rsidRPr="004C2363">
        <w:t>кIвалинди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Чпиз</w:t>
      </w:r>
      <w:r w:rsidR="005B7725">
        <w:t xml:space="preserve"> </w:t>
      </w:r>
      <w:r w:rsidRPr="004C2363">
        <w:t>хас</w:t>
      </w:r>
      <w:r w:rsidR="005B7725">
        <w:t xml:space="preserve"> </w:t>
      </w:r>
      <w:r w:rsidRPr="004C2363">
        <w:t>тербия</w:t>
      </w:r>
      <w:r w:rsidR="005B7725">
        <w:t xml:space="preserve"> </w:t>
      </w:r>
      <w:r w:rsidRPr="004C2363">
        <w:t>авачир</w:t>
      </w:r>
      <w:r w:rsidR="005B7725">
        <w:t xml:space="preserve">  </w:t>
      </w:r>
      <w:r w:rsidRPr="004C2363">
        <w:t>са</w:t>
      </w:r>
      <w:r w:rsidR="005B7725">
        <w:t xml:space="preserve"> </w:t>
      </w:r>
      <w:r w:rsidRPr="004C2363">
        <w:t xml:space="preserve"> затIни</w:t>
      </w:r>
      <w:r w:rsidR="005B7725">
        <w:t xml:space="preserve"> </w:t>
      </w:r>
      <w:r w:rsidRPr="004C2363">
        <w:t>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ЧIехида</w:t>
      </w:r>
      <w:r w:rsidR="005B7725">
        <w:t xml:space="preserve"> </w:t>
      </w:r>
      <w:r w:rsidRPr="004C2363">
        <w:t>гузвай</w:t>
      </w:r>
      <w:r w:rsidR="005B7725">
        <w:t xml:space="preserve"> </w:t>
      </w:r>
      <w:r w:rsidRPr="004C2363">
        <w:t>тербия</w:t>
      </w:r>
      <w:r w:rsidR="005B7725">
        <w:t xml:space="preserve"> </w:t>
      </w:r>
      <w:r w:rsidRPr="004C2363">
        <w:t>дуьзди</w:t>
      </w:r>
      <w:r w:rsidR="005B7725">
        <w:t xml:space="preserve"> </w:t>
      </w:r>
      <w:r w:rsidRPr="004C2363">
        <w:t>хьана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ЧIуру</w:t>
      </w:r>
      <w:r w:rsidR="005B7725">
        <w:t xml:space="preserve"> </w:t>
      </w:r>
      <w:r w:rsidRPr="004C2363">
        <w:t>тербия</w:t>
      </w:r>
      <w:r w:rsidR="005B7725">
        <w:t xml:space="preserve">- </w:t>
      </w:r>
      <w:r w:rsidRPr="004C2363">
        <w:t xml:space="preserve"> садандини</w:t>
      </w:r>
      <w:r w:rsidR="005B7725">
        <w:t xml:space="preserve"> </w:t>
      </w:r>
      <w:r w:rsidRPr="004C2363">
        <w:t>герек</w:t>
      </w:r>
      <w:r w:rsidR="005B7725">
        <w:t xml:space="preserve"> </w:t>
      </w:r>
      <w:r w:rsidRPr="004C2363">
        <w:t>къведач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Школада</w:t>
      </w:r>
      <w:r w:rsidR="005B7725">
        <w:t xml:space="preserve"> </w:t>
      </w:r>
      <w:r w:rsidRPr="004C2363">
        <w:t xml:space="preserve">гузвай тербия </w:t>
      </w:r>
      <w:r w:rsidR="005B7725">
        <w:t xml:space="preserve">- </w:t>
      </w:r>
      <w:r w:rsidRPr="004C2363">
        <w:t>кьилинди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Элдин</w:t>
      </w:r>
      <w:r w:rsidR="005B7725">
        <w:t xml:space="preserve"> </w:t>
      </w:r>
      <w:r w:rsidRPr="004C2363">
        <w:t>тербия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чIавузни</w:t>
      </w:r>
      <w:r w:rsidR="005B7725">
        <w:t xml:space="preserve"> </w:t>
      </w:r>
      <w:r w:rsidRPr="004C2363">
        <w:t>чIуруди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Югъ ракъини</w:t>
      </w:r>
      <w:r w:rsidR="005B7725">
        <w:t xml:space="preserve"> </w:t>
      </w:r>
      <w:r w:rsidRPr="004C2363">
        <w:t>гузвай</w:t>
      </w:r>
      <w:r w:rsidR="005B7725">
        <w:t xml:space="preserve"> </w:t>
      </w:r>
      <w:r w:rsidRPr="004C2363">
        <w:t xml:space="preserve">тербиядин иеси я 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Юлдашрин</w:t>
      </w:r>
      <w:r w:rsidR="005B7725">
        <w:t xml:space="preserve"> </w:t>
      </w:r>
      <w:r w:rsidRPr="004C2363">
        <w:t>арада дуьз тербия</w:t>
      </w:r>
      <w:r w:rsidR="005B7725">
        <w:t xml:space="preserve"> </w:t>
      </w:r>
      <w:r w:rsidRPr="004C2363">
        <w:t>хьана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Яш</w:t>
      </w:r>
      <w:r w:rsidR="005B7725">
        <w:t xml:space="preserve"> </w:t>
      </w:r>
      <w:r w:rsidRPr="004C2363">
        <w:t>гъвечIибуруз</w:t>
      </w:r>
      <w:r w:rsidR="005B7725">
        <w:t xml:space="preserve">- </w:t>
      </w:r>
      <w:r w:rsidRPr="004C2363">
        <w:t xml:space="preserve"> тербияни</w:t>
      </w:r>
      <w:r w:rsidR="005B7725">
        <w:t xml:space="preserve"> </w:t>
      </w:r>
      <w:r w:rsidRPr="004C2363">
        <w:t>гуз</w:t>
      </w:r>
      <w:r w:rsidR="005B7725">
        <w:t xml:space="preserve"> </w:t>
      </w:r>
      <w:r w:rsidRPr="004C2363">
        <w:t>регьят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61251C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61251C">
        <w:rPr>
          <w:b/>
        </w:rPr>
        <w:t>Факай</w:t>
      </w:r>
      <w:r w:rsidR="005B7725">
        <w:rPr>
          <w:b/>
        </w:rPr>
        <w:t xml:space="preserve">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Амайбурукай</w:t>
      </w:r>
      <w:r w:rsidR="005B7725">
        <w:t xml:space="preserve"> </w:t>
      </w:r>
      <w:r w:rsidRPr="004C2363">
        <w:t>хьиз, факай, цикай</w:t>
      </w:r>
      <w:r w:rsidR="005B7725">
        <w:t xml:space="preserve"> </w:t>
      </w:r>
      <w:r w:rsidRPr="004C2363">
        <w:t>туба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Аллагьди</w:t>
      </w:r>
      <w:r w:rsidR="005B7725">
        <w:t xml:space="preserve"> </w:t>
      </w:r>
      <w:r w:rsidRPr="004C2363">
        <w:t xml:space="preserve">гайи </w:t>
      </w:r>
      <w:r w:rsidR="005B7725">
        <w:t xml:space="preserve">- </w:t>
      </w:r>
      <w:r w:rsidRPr="004C2363">
        <w:t>фу</w:t>
      </w:r>
      <w:r w:rsidR="005B7725">
        <w:t xml:space="preserve"> </w:t>
      </w:r>
      <w:r w:rsidRPr="004C2363">
        <w:t>вахчунни</w:t>
      </w:r>
      <w:r w:rsidR="005B7725">
        <w:t xml:space="preserve"> </w:t>
      </w:r>
      <w:r w:rsidRPr="004C2363">
        <w:t>мумкин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Адан</w:t>
      </w:r>
      <w:r w:rsidR="005B7725">
        <w:t xml:space="preserve"> </w:t>
      </w:r>
      <w:r w:rsidRPr="004C2363">
        <w:t xml:space="preserve">кIвале </w:t>
      </w:r>
      <w:r w:rsidR="005B7725">
        <w:t xml:space="preserve">- </w:t>
      </w:r>
      <w:r w:rsidRPr="004C2363">
        <w:t>фал</w:t>
      </w:r>
      <w:r w:rsidR="005B7725">
        <w:t xml:space="preserve"> </w:t>
      </w:r>
      <w:r w:rsidRPr="004C2363">
        <w:t>кафан</w:t>
      </w:r>
      <w:r w:rsidR="005B7725">
        <w:t xml:space="preserve"> </w:t>
      </w:r>
      <w:r w:rsidRPr="004C2363">
        <w:t xml:space="preserve"> алайди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Анай</w:t>
      </w:r>
      <w:r w:rsidR="005B7725">
        <w:t xml:space="preserve"> </w:t>
      </w:r>
      <w:r w:rsidRPr="004C2363">
        <w:t>фуни</w:t>
      </w:r>
      <w:r w:rsidR="005B7725">
        <w:t xml:space="preserve"> </w:t>
      </w:r>
      <w:r w:rsidRPr="004C2363">
        <w:t>жагъидач,хъвадай ядни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Алчахвилел</w:t>
      </w:r>
      <w:r w:rsidR="005B7725">
        <w:t xml:space="preserve"> </w:t>
      </w:r>
      <w:r w:rsidRPr="004C2363">
        <w:t xml:space="preserve">тIуьрди </w:t>
      </w:r>
      <w:r w:rsidR="005B7725">
        <w:t xml:space="preserve">- </w:t>
      </w:r>
      <w:r w:rsidRPr="004C2363">
        <w:t>фу</w:t>
      </w:r>
      <w:r w:rsidR="005B7725">
        <w:t xml:space="preserve"> </w:t>
      </w:r>
      <w:r w:rsidRPr="004C2363">
        <w:t>туш</w:t>
      </w:r>
      <w:r w:rsidR="005B7725">
        <w:t xml:space="preserve">- </w:t>
      </w:r>
      <w:r w:rsidRPr="004C2363">
        <w:t>зегьер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Алгемдуллагь</w:t>
      </w:r>
      <w:r w:rsidR="005B7725">
        <w:t xml:space="preserve">- </w:t>
      </w:r>
      <w:r w:rsidRPr="004C2363">
        <w:t>фу тIуьрла</w:t>
      </w:r>
      <w:r w:rsidR="005B7725">
        <w:t xml:space="preserve"> </w:t>
      </w:r>
      <w:r w:rsidRPr="004C2363">
        <w:t xml:space="preserve"> лугьудай адет я</w:t>
      </w:r>
      <w:r w:rsidR="005B7725">
        <w:t xml:space="preserve"> 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Амай затIар</w:t>
      </w:r>
      <w:r w:rsidR="005B7725">
        <w:t xml:space="preserve">- </w:t>
      </w:r>
      <w:r w:rsidRPr="004C2363">
        <w:t>гьич,</w:t>
      </w:r>
      <w:r w:rsidR="005B7725">
        <w:t xml:space="preserve"> </w:t>
      </w:r>
      <w:r w:rsidRPr="004C2363">
        <w:t>фу багьа авун</w:t>
      </w:r>
      <w:r w:rsidR="005B7725">
        <w:t xml:space="preserve">- </w:t>
      </w:r>
      <w:r w:rsidRPr="004C2363">
        <w:t>гунагь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Бегьемсуз</w:t>
      </w:r>
      <w:r w:rsidR="005B7725">
        <w:t xml:space="preserve"> </w:t>
      </w:r>
      <w:r w:rsidRPr="004C2363">
        <w:t>ихтилат</w:t>
      </w:r>
      <w:r w:rsidR="005B7725">
        <w:t xml:space="preserve">- </w:t>
      </w:r>
      <w:r w:rsidRPr="004C2363">
        <w:t>кьел</w:t>
      </w:r>
      <w:r w:rsidR="005B7725">
        <w:t xml:space="preserve"> </w:t>
      </w:r>
      <w:r w:rsidRPr="004C2363">
        <w:t>вачир</w:t>
      </w:r>
      <w:r w:rsidR="005B7725">
        <w:t xml:space="preserve"> </w:t>
      </w:r>
      <w:r w:rsidRPr="004C2363">
        <w:t>фалай</w:t>
      </w:r>
      <w:r w:rsidR="005B7725">
        <w:t xml:space="preserve"> </w:t>
      </w:r>
      <w:r w:rsidRPr="004C2363">
        <w:t>шит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Биллагь</w:t>
      </w:r>
      <w:r w:rsidR="005B7725">
        <w:t xml:space="preserve">- </w:t>
      </w:r>
      <w:r w:rsidRPr="004C2363">
        <w:t>бисмиллаг</w:t>
      </w:r>
      <w:r w:rsidR="005B7725">
        <w:t xml:space="preserve"> </w:t>
      </w:r>
      <w:r w:rsidRPr="004C2363">
        <w:t>авач</w:t>
      </w:r>
      <w:r w:rsidR="005B7725">
        <w:t xml:space="preserve">- </w:t>
      </w:r>
      <w:r w:rsidRPr="004C2363">
        <w:t>кIвале</w:t>
      </w:r>
      <w:r w:rsidR="005B7725">
        <w:t xml:space="preserve">- </w:t>
      </w:r>
      <w:r w:rsidRPr="004C2363">
        <w:t>фуни</w:t>
      </w:r>
      <w:r w:rsidR="005B7725">
        <w:t xml:space="preserve"> </w:t>
      </w:r>
      <w:r w:rsidRPr="004C2363">
        <w:t>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Веледар</w:t>
      </w:r>
      <w:r w:rsidR="005B7725">
        <w:t xml:space="preserve"> </w:t>
      </w:r>
      <w:r w:rsidRPr="004C2363">
        <w:t>патал</w:t>
      </w:r>
      <w:r w:rsidR="005B7725">
        <w:t xml:space="preserve">- </w:t>
      </w:r>
      <w:r w:rsidRPr="004C2363">
        <w:t>ивид фурал</w:t>
      </w:r>
      <w:r w:rsidR="005B7725">
        <w:t xml:space="preserve"> </w:t>
      </w:r>
      <w:r w:rsidRPr="004C2363">
        <w:t>фу</w:t>
      </w:r>
      <w:r w:rsidR="005B7725">
        <w:t xml:space="preserve"> </w:t>
      </w:r>
      <w:r w:rsidRPr="004C2363">
        <w:t>неда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Вилерал</w:t>
      </w:r>
      <w:r w:rsidR="005B7725">
        <w:t xml:space="preserve"> </w:t>
      </w:r>
      <w:r w:rsidRPr="004C2363">
        <w:t>накъвар алаз</w:t>
      </w:r>
      <w:r w:rsidR="005B7725">
        <w:t xml:space="preserve"> </w:t>
      </w:r>
      <w:r w:rsidRPr="004C2363">
        <w:t>тIуьрди</w:t>
      </w:r>
      <w:r w:rsidR="005B7725">
        <w:t xml:space="preserve"> </w:t>
      </w:r>
      <w:r w:rsidRPr="004C2363">
        <w:t>фу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Вуна</w:t>
      </w:r>
      <w:r w:rsidR="005B7725">
        <w:t xml:space="preserve"> </w:t>
      </w:r>
      <w:r w:rsidRPr="004C2363">
        <w:t>фу</w:t>
      </w:r>
      <w:r w:rsidR="005B7725">
        <w:t xml:space="preserve"> </w:t>
      </w:r>
      <w:r w:rsidRPr="004C2363">
        <w:t>кьван</w:t>
      </w:r>
      <w:r w:rsidR="005B7725">
        <w:t xml:space="preserve">- </w:t>
      </w:r>
      <w:r w:rsidRPr="004C2363">
        <w:t>за</w:t>
      </w:r>
      <w:r w:rsidR="005B7725">
        <w:t xml:space="preserve"> </w:t>
      </w:r>
      <w:r w:rsidRPr="004C2363">
        <w:t>кьел</w:t>
      </w:r>
      <w:r w:rsidR="005B7725">
        <w:t xml:space="preserve"> </w:t>
      </w:r>
      <w:r w:rsidRPr="004C2363">
        <w:t>тIуьна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Фан тарай</w:t>
      </w:r>
      <w:r w:rsidR="005B7725">
        <w:t xml:space="preserve"> </w:t>
      </w:r>
      <w:r w:rsidRPr="004C2363">
        <w:t>аватун</w:t>
      </w:r>
      <w:r w:rsidR="005B7725">
        <w:t xml:space="preserve"> </w:t>
      </w:r>
      <w:r w:rsidRPr="004C2363">
        <w:t>еке</w:t>
      </w:r>
      <w:r w:rsidR="005B7725">
        <w:t xml:space="preserve"> </w:t>
      </w:r>
      <w:r w:rsidRPr="004C2363">
        <w:t>гуж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Вири</w:t>
      </w:r>
      <w:r w:rsidR="005B7725">
        <w:t xml:space="preserve"> </w:t>
      </w:r>
      <w:r w:rsidRPr="004C2363">
        <w:t>квахьда,</w:t>
      </w:r>
      <w:r w:rsidR="005B7725">
        <w:t xml:space="preserve"> </w:t>
      </w:r>
      <w:r w:rsidRPr="004C2363">
        <w:t>гайи</w:t>
      </w:r>
      <w:r w:rsidR="005B7725">
        <w:t xml:space="preserve"> </w:t>
      </w:r>
      <w:r w:rsidRPr="004C2363">
        <w:t>фу</w:t>
      </w:r>
      <w:r w:rsidR="005B7725">
        <w:t xml:space="preserve"> </w:t>
      </w:r>
      <w:r w:rsidRPr="004C2363">
        <w:t xml:space="preserve"> квахьдач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 бурди</w:t>
      </w:r>
      <w:r w:rsidR="005B7725">
        <w:t xml:space="preserve"> </w:t>
      </w:r>
      <w:r w:rsidRPr="004C2363">
        <w:t>фу гун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>кьабулдайди</w:t>
      </w:r>
      <w:r w:rsidR="005B7725">
        <w:t xml:space="preserve">- </w:t>
      </w:r>
      <w:r w:rsidRPr="004C2363">
        <w:t>Аллагь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Гишиндан</w:t>
      </w:r>
      <w:r w:rsidR="005B7725">
        <w:t xml:space="preserve"> </w:t>
      </w:r>
      <w:r w:rsidRPr="004C2363">
        <w:t>дарман</w:t>
      </w:r>
      <w:r w:rsidR="005B7725">
        <w:t xml:space="preserve">- </w:t>
      </w:r>
      <w:r w:rsidRPr="004C2363">
        <w:t xml:space="preserve"> фу</w:t>
      </w:r>
      <w:r w:rsidR="005B7725">
        <w:t xml:space="preserve"> </w:t>
      </w:r>
      <w:r w:rsidRPr="004C2363">
        <w:t>я, фан дарман</w:t>
      </w:r>
      <w:r w:rsidR="005B7725">
        <w:t xml:space="preserve">- </w:t>
      </w:r>
      <w:r w:rsidRPr="004C2363">
        <w:t xml:space="preserve"> тIуьн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Гуьнуькъара</w:t>
      </w:r>
      <w:r w:rsidR="005B7725">
        <w:t xml:space="preserve"> </w:t>
      </w:r>
      <w:r w:rsidRPr="004C2363">
        <w:t>чIугур</w:t>
      </w:r>
      <w:r w:rsidR="005B7725">
        <w:t xml:space="preserve">  </w:t>
      </w:r>
      <w:r w:rsidRPr="004C2363">
        <w:t xml:space="preserve"> фад</w:t>
      </w:r>
      <w:r w:rsidR="005B7725">
        <w:t xml:space="preserve"> </w:t>
      </w:r>
      <w:r w:rsidRPr="004C2363">
        <w:t xml:space="preserve"> къадир</w:t>
      </w:r>
      <w:r w:rsidR="005B7725">
        <w:t xml:space="preserve"> </w:t>
      </w:r>
      <w:r w:rsidRPr="004C2363">
        <w:t>хьухь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Гайи</w:t>
      </w:r>
      <w:r w:rsidR="005B7725">
        <w:t xml:space="preserve"> </w:t>
      </w:r>
      <w:r w:rsidRPr="004C2363">
        <w:t>фу</w:t>
      </w:r>
      <w:r w:rsidR="005B7725">
        <w:t xml:space="preserve"> </w:t>
      </w:r>
      <w:r w:rsidRPr="004C2363">
        <w:t>къуьхуьнарун</w:t>
      </w:r>
      <w:r w:rsidR="005B7725">
        <w:t xml:space="preserve"> </w:t>
      </w:r>
      <w:r w:rsidRPr="004C2363">
        <w:t>еке</w:t>
      </w:r>
      <w:r w:rsidR="005B7725">
        <w:t xml:space="preserve"> </w:t>
      </w:r>
      <w:r w:rsidRPr="004C2363">
        <w:t>гунагь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Гишила</w:t>
      </w:r>
      <w:r w:rsidR="005B7725">
        <w:t xml:space="preserve"> </w:t>
      </w:r>
      <w:r w:rsidRPr="004C2363">
        <w:t>кьейидан кьилик</w:t>
      </w:r>
      <w:r w:rsidR="005B7725">
        <w:t xml:space="preserve"> </w:t>
      </w:r>
      <w:r w:rsidRPr="004C2363">
        <w:t>фу кутамир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Гъери алай</w:t>
      </w:r>
      <w:r w:rsidR="005B7725">
        <w:t xml:space="preserve"> </w:t>
      </w:r>
      <w:r w:rsidRPr="004C2363">
        <w:t>фу</w:t>
      </w:r>
      <w:r w:rsidR="005B7725">
        <w:t xml:space="preserve"> </w:t>
      </w:r>
      <w:r w:rsidRPr="004C2363">
        <w:t>дакIан кас</w:t>
      </w:r>
      <w:r w:rsidR="005B7725">
        <w:t xml:space="preserve"> </w:t>
      </w:r>
      <w:r w:rsidRPr="004C2363">
        <w:t>авани</w:t>
      </w:r>
      <w:r w:rsidR="005B7725">
        <w:t xml:space="preserve">- </w:t>
      </w:r>
      <w:r w:rsidRPr="004C2363">
        <w:t xml:space="preserve"> жагъиз</w:t>
      </w:r>
      <w:r w:rsidR="005B7725">
        <w:t xml:space="preserve"> </w:t>
      </w:r>
      <w:r w:rsidRPr="004C2363">
        <w:t>хьайитIа?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Гъуьр</w:t>
      </w:r>
      <w:r w:rsidR="005B7725">
        <w:t xml:space="preserve"> </w:t>
      </w:r>
      <w:r w:rsidRPr="004C2363">
        <w:t>хьайила</w:t>
      </w:r>
      <w:r w:rsidR="005B7725">
        <w:t xml:space="preserve">- </w:t>
      </w:r>
      <w:r w:rsidRPr="004C2363">
        <w:t xml:space="preserve"> фу</w:t>
      </w:r>
      <w:r w:rsidR="005B7725">
        <w:t xml:space="preserve"> </w:t>
      </w:r>
      <w:r w:rsidRPr="004C2363">
        <w:t>жеда, фу</w:t>
      </w:r>
      <w:r w:rsidR="005B7725">
        <w:t xml:space="preserve"> </w:t>
      </w:r>
      <w:r w:rsidRPr="004C2363">
        <w:t>хьайила</w:t>
      </w:r>
      <w:r w:rsidR="005B7725">
        <w:t xml:space="preserve">- </w:t>
      </w:r>
      <w:r w:rsidRPr="004C2363">
        <w:t xml:space="preserve"> вири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Гьарда</w:t>
      </w:r>
      <w:r w:rsidR="005B7725">
        <w:t xml:space="preserve"> </w:t>
      </w:r>
      <w:r w:rsidRPr="004C2363">
        <w:t>вичиз</w:t>
      </w:r>
      <w:r w:rsidR="005B7725">
        <w:t xml:space="preserve"> </w:t>
      </w:r>
      <w:r w:rsidRPr="004C2363">
        <w:t>кьван</w:t>
      </w:r>
      <w:r w:rsidR="005B7725">
        <w:t xml:space="preserve"> </w:t>
      </w:r>
      <w:r w:rsidRPr="004C2363">
        <w:t>фу</w:t>
      </w:r>
      <w:r w:rsidR="005B7725">
        <w:t xml:space="preserve"> </w:t>
      </w:r>
      <w:r w:rsidRPr="004C2363">
        <w:t>авачир</w:t>
      </w:r>
      <w:r w:rsidR="005B7725">
        <w:t xml:space="preserve"> </w:t>
      </w:r>
      <w:r w:rsidRPr="004C2363">
        <w:t>вуж</w:t>
      </w:r>
      <w:r w:rsidR="005B7725">
        <w:t xml:space="preserve"> </w:t>
      </w:r>
      <w:r w:rsidRPr="004C2363">
        <w:t>ава?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Гьич</w:t>
      </w:r>
      <w:r w:rsidR="005B7725">
        <w:t xml:space="preserve"> </w:t>
      </w:r>
      <w:r w:rsidRPr="004C2363">
        <w:t>садан</w:t>
      </w:r>
      <w:r w:rsidR="005B7725">
        <w:t xml:space="preserve"> </w:t>
      </w:r>
      <w:r w:rsidRPr="004C2363">
        <w:t>фуни</w:t>
      </w:r>
      <w:r w:rsidR="005B7725">
        <w:t xml:space="preserve"> </w:t>
      </w:r>
      <w:r w:rsidRPr="004C2363">
        <w:t>Аллагьди</w:t>
      </w:r>
      <w:r w:rsidR="005B7725">
        <w:t xml:space="preserve"> </w:t>
      </w:r>
      <w:r w:rsidRPr="004C2363">
        <w:t>къакъаж тавурай</w:t>
      </w:r>
      <w:r w:rsidR="005B7725">
        <w:t xml:space="preserve"> </w:t>
      </w:r>
      <w:r w:rsidRPr="004C2363">
        <w:t>лагь!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Гьуьрметсузвилелди</w:t>
      </w:r>
      <w:r w:rsidR="005B7725">
        <w:t xml:space="preserve"> </w:t>
      </w:r>
      <w:r w:rsidRPr="004C2363">
        <w:t>фу</w:t>
      </w:r>
      <w:r w:rsidR="005B7725">
        <w:t xml:space="preserve"> </w:t>
      </w:r>
      <w:r w:rsidRPr="004C2363">
        <w:t>недалди</w:t>
      </w:r>
      <w:r w:rsidR="005B7725">
        <w:t xml:space="preserve">- </w:t>
      </w:r>
      <w:r w:rsidRPr="004C2363">
        <w:t>гишилани</w:t>
      </w:r>
      <w:r w:rsidR="005B7725">
        <w:t xml:space="preserve"> </w:t>
      </w:r>
      <w:r w:rsidRPr="004C2363">
        <w:t>хъсан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Гьалалвилелди</w:t>
      </w:r>
      <w:r w:rsidR="005B7725">
        <w:t xml:space="preserve"> </w:t>
      </w:r>
      <w:r w:rsidRPr="004C2363">
        <w:t>фу</w:t>
      </w:r>
      <w:r w:rsidR="005B7725">
        <w:t xml:space="preserve"> </w:t>
      </w:r>
      <w:r w:rsidRPr="004C2363">
        <w:t>тIуьр кьегьелар</w:t>
      </w:r>
      <w:r w:rsidR="005B7725">
        <w:t xml:space="preserve"> </w:t>
      </w:r>
      <w:r w:rsidRPr="004C2363">
        <w:t>халкьди чида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Гьикьван</w:t>
      </w:r>
      <w:r w:rsidR="005B7725">
        <w:t xml:space="preserve"> </w:t>
      </w:r>
      <w:r w:rsidRPr="004C2363">
        <w:t>хажалат</w:t>
      </w:r>
      <w:r w:rsidR="005B7725">
        <w:t xml:space="preserve"> </w:t>
      </w:r>
      <w:r w:rsidRPr="004C2363">
        <w:t>авуртIани</w:t>
      </w:r>
      <w:r w:rsidR="005B7725">
        <w:t xml:space="preserve">- </w:t>
      </w:r>
      <w:r w:rsidRPr="004C2363">
        <w:t xml:space="preserve"> фу</w:t>
      </w:r>
      <w:r w:rsidR="005B7725">
        <w:t xml:space="preserve"> </w:t>
      </w:r>
      <w:r w:rsidRPr="004C2363">
        <w:t>тIуьна 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</w:t>
      </w:r>
      <w:r w:rsidR="005B7725">
        <w:t xml:space="preserve"> </w:t>
      </w:r>
      <w:r w:rsidRPr="004C2363">
        <w:t>садаз</w:t>
      </w:r>
      <w:r w:rsidR="005B7725">
        <w:t xml:space="preserve"> </w:t>
      </w:r>
      <w:r w:rsidRPr="004C2363">
        <w:t>вичин</w:t>
      </w:r>
      <w:r w:rsidR="005B7725">
        <w:t xml:space="preserve"> </w:t>
      </w:r>
      <w:r w:rsidRPr="004C2363">
        <w:t>фан къафун</w:t>
      </w:r>
      <w:r w:rsidR="005B7725">
        <w:t xml:space="preserve"> </w:t>
      </w:r>
      <w:r w:rsidRPr="004C2363">
        <w:t>чир хьана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Дидедин</w:t>
      </w:r>
      <w:r w:rsidR="005B7725">
        <w:t xml:space="preserve"> </w:t>
      </w:r>
      <w:r w:rsidRPr="004C2363">
        <w:t>гъилелай тIуьр яван</w:t>
      </w:r>
      <w:r w:rsidR="005B7725">
        <w:t xml:space="preserve"> </w:t>
      </w:r>
      <w:r w:rsidRPr="004C2363">
        <w:t>фуни</w:t>
      </w:r>
      <w:r w:rsidR="005B7725">
        <w:t xml:space="preserve"> </w:t>
      </w:r>
      <w:r w:rsidRPr="004C2363">
        <w:t>кваз ширин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Дарвили</w:t>
      </w:r>
      <w:r w:rsidR="005B7725">
        <w:t xml:space="preserve">- </w:t>
      </w:r>
      <w:r w:rsidRPr="004C2363">
        <w:t xml:space="preserve"> фу</w:t>
      </w:r>
      <w:r w:rsidR="005B7725">
        <w:t xml:space="preserve"> </w:t>
      </w:r>
      <w:r w:rsidRPr="004C2363">
        <w:t>недей</w:t>
      </w:r>
      <w:r w:rsidR="005B7725">
        <w:t xml:space="preserve"> </w:t>
      </w:r>
      <w:r w:rsidRPr="004C2363">
        <w:t>рекьер чирда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Дустар</w:t>
      </w:r>
      <w:r w:rsidR="005B7725">
        <w:t xml:space="preserve"> </w:t>
      </w:r>
      <w:r w:rsidRPr="004C2363">
        <w:t>авайдан</w:t>
      </w:r>
      <w:r w:rsidR="005B7725">
        <w:t xml:space="preserve"> </w:t>
      </w:r>
      <w:r w:rsidRPr="004C2363">
        <w:t>фу</w:t>
      </w:r>
      <w:r w:rsidR="005B7725">
        <w:t xml:space="preserve">- </w:t>
      </w:r>
      <w:r w:rsidRPr="004C2363">
        <w:t xml:space="preserve"> йикъалай</w:t>
      </w:r>
      <w:r w:rsidR="005B7725">
        <w:t xml:space="preserve">- </w:t>
      </w:r>
      <w:r w:rsidRPr="004C2363">
        <w:t>юкъуз артух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Дишегьлияр</w:t>
      </w:r>
      <w:r w:rsidR="005B7725">
        <w:t xml:space="preserve">- </w:t>
      </w:r>
      <w:r w:rsidRPr="004C2363">
        <w:t>фанни</w:t>
      </w:r>
      <w:r w:rsidR="005B7725">
        <w:t xml:space="preserve"> </w:t>
      </w:r>
      <w:r w:rsidRPr="004C2363">
        <w:t xml:space="preserve"> цин рекье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Жезмай кьван</w:t>
      </w:r>
      <w:r w:rsidR="005B7725">
        <w:t xml:space="preserve"> </w:t>
      </w:r>
      <w:r w:rsidRPr="004C2363">
        <w:t>фан кьилихъай</w:t>
      </w:r>
      <w:r w:rsidR="005B7725">
        <w:t xml:space="preserve"> </w:t>
      </w:r>
      <w:r w:rsidRPr="004C2363">
        <w:t>къарагъармир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Жуван</w:t>
      </w:r>
      <w:r w:rsidR="005B7725">
        <w:t xml:space="preserve"> </w:t>
      </w:r>
      <w:r w:rsidRPr="004C2363">
        <w:t>веледриз</w:t>
      </w:r>
      <w:r w:rsidR="005B7725">
        <w:t xml:space="preserve"> </w:t>
      </w:r>
      <w:r w:rsidRPr="004C2363">
        <w:t>фу</w:t>
      </w:r>
      <w:r w:rsidR="005B7725">
        <w:t xml:space="preserve"> </w:t>
      </w:r>
      <w:r w:rsidRPr="004C2363">
        <w:t>недей</w:t>
      </w:r>
      <w:r w:rsidR="005B7725">
        <w:t xml:space="preserve"> </w:t>
      </w:r>
      <w:r w:rsidRPr="004C2363">
        <w:t>рехъ</w:t>
      </w:r>
      <w:r w:rsidR="005B7725">
        <w:t xml:space="preserve"> </w:t>
      </w:r>
      <w:r w:rsidRPr="004C2363">
        <w:t>жагъуризалахъ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</w:t>
      </w:r>
      <w:r w:rsidR="005B7725">
        <w:t xml:space="preserve"> </w:t>
      </w:r>
      <w:r w:rsidRPr="004C2363">
        <w:t>къазанмишай</w:t>
      </w:r>
      <w:r w:rsidR="005B7725">
        <w:t xml:space="preserve"> </w:t>
      </w:r>
      <w:r w:rsidRPr="004C2363">
        <w:t>ичIи фуни</w:t>
      </w:r>
      <w:r w:rsidR="005B7725">
        <w:t xml:space="preserve"> </w:t>
      </w:r>
      <w:r w:rsidRPr="004C2363">
        <w:t>дадлу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</w:t>
      </w:r>
      <w:r w:rsidR="005B7725">
        <w:t xml:space="preserve"> </w:t>
      </w:r>
      <w:r w:rsidRPr="004C2363">
        <w:t>къазанмишай</w:t>
      </w:r>
      <w:r w:rsidR="005B7725">
        <w:t xml:space="preserve"> </w:t>
      </w:r>
      <w:r w:rsidRPr="004C2363">
        <w:t>фу</w:t>
      </w:r>
      <w:r w:rsidR="005B7725">
        <w:t xml:space="preserve"> </w:t>
      </w:r>
      <w:r w:rsidRPr="004C2363">
        <w:t>ни</w:t>
      </w:r>
      <w:r w:rsidR="005B7725">
        <w:t xml:space="preserve"> </w:t>
      </w:r>
      <w:r w:rsidRPr="004C2363">
        <w:t>незватI</w:t>
      </w:r>
      <w:r w:rsidR="005B7725">
        <w:t xml:space="preserve"> </w:t>
      </w:r>
      <w:r w:rsidRPr="004C2363">
        <w:t>аку!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 фу</w:t>
      </w:r>
      <w:r w:rsidR="005B7725">
        <w:t xml:space="preserve"> </w:t>
      </w:r>
      <w:r w:rsidRPr="004C2363">
        <w:t>гайибурукай</w:t>
      </w:r>
      <w:r w:rsidR="005B7725">
        <w:t xml:space="preserve">- </w:t>
      </w:r>
      <w:r w:rsidRPr="004C2363">
        <w:t xml:space="preserve"> жуваз</w:t>
      </w:r>
      <w:r w:rsidR="005B7725">
        <w:t xml:space="preserve"> </w:t>
      </w:r>
      <w:r w:rsidRPr="004C2363">
        <w:t>бала</w:t>
      </w:r>
      <w:r w:rsidR="005B7725">
        <w:t xml:space="preserve"> </w:t>
      </w:r>
      <w:r w:rsidRPr="004C2363">
        <w:t>хкатна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жувахъ авачир</w:t>
      </w:r>
      <w:r w:rsidR="005B7725">
        <w:t xml:space="preserve"> </w:t>
      </w:r>
      <w:r w:rsidRPr="004C2363">
        <w:t>фу гана, чир</w:t>
      </w:r>
      <w:r w:rsidR="005B7725">
        <w:t xml:space="preserve"> </w:t>
      </w:r>
      <w:r w:rsidRPr="004C2363">
        <w:t>хьанач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Зегьмет</w:t>
      </w:r>
      <w:r w:rsidR="005B7725">
        <w:t xml:space="preserve"> </w:t>
      </w:r>
      <w:r w:rsidRPr="004C2363">
        <w:t>чIугун</w:t>
      </w:r>
      <w:r w:rsidR="005B7725">
        <w:t xml:space="preserve"> </w:t>
      </w:r>
      <w:r w:rsidRPr="004C2363">
        <w:t>тавуна, фу</w:t>
      </w:r>
      <w:r w:rsidR="005B7725">
        <w:t xml:space="preserve"> </w:t>
      </w:r>
      <w:r w:rsidRPr="004C2363">
        <w:t>нез кIандайбур</w:t>
      </w:r>
      <w:r w:rsidR="005B7725">
        <w:t xml:space="preserve"> </w:t>
      </w:r>
      <w:r w:rsidRPr="004C2363">
        <w:t>пара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Инсандин</w:t>
      </w:r>
      <w:r w:rsidR="005B7725">
        <w:t xml:space="preserve"> </w:t>
      </w:r>
      <w:r w:rsidRPr="004C2363">
        <w:t>ризкьи</w:t>
      </w:r>
      <w:r w:rsidR="005B7725">
        <w:t xml:space="preserve">- </w:t>
      </w:r>
      <w:r w:rsidRPr="004C2363">
        <w:t>фу, гьайвандин</w:t>
      </w:r>
      <w:r w:rsidR="005B7725">
        <w:t xml:space="preserve">- </w:t>
      </w:r>
      <w:r w:rsidRPr="004C2363">
        <w:t xml:space="preserve"> алаф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Къуьлуьн</w:t>
      </w:r>
      <w:r w:rsidR="005B7725">
        <w:t xml:space="preserve"> </w:t>
      </w:r>
      <w:r w:rsidRPr="004C2363">
        <w:t>фал</w:t>
      </w:r>
      <w:r w:rsidR="005B7725">
        <w:t xml:space="preserve"> </w:t>
      </w:r>
      <w:r w:rsidRPr="004C2363">
        <w:t>кутур</w:t>
      </w:r>
      <w:r w:rsidR="005B7725">
        <w:t xml:space="preserve"> </w:t>
      </w:r>
      <w:r w:rsidRPr="004C2363">
        <w:t>фу</w:t>
      </w:r>
      <w:r w:rsidR="005B7725">
        <w:t xml:space="preserve">- </w:t>
      </w:r>
      <w:r w:rsidRPr="004C2363">
        <w:t xml:space="preserve"> силиндал</w:t>
      </w:r>
      <w:r w:rsidR="005B7725">
        <w:t xml:space="preserve"> </w:t>
      </w:r>
      <w:r w:rsidRPr="004C2363">
        <w:t>хкудмир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Къачагъвилелди</w:t>
      </w:r>
      <w:r w:rsidR="005B7725">
        <w:t xml:space="preserve"> </w:t>
      </w:r>
      <w:r w:rsidRPr="004C2363">
        <w:t>тIуьр</w:t>
      </w:r>
      <w:r w:rsidR="005B7725">
        <w:t xml:space="preserve"> </w:t>
      </w:r>
      <w:r w:rsidRPr="004C2363">
        <w:t>фу</w:t>
      </w:r>
      <w:r w:rsidR="005B7725">
        <w:t xml:space="preserve">- </w:t>
      </w:r>
      <w:r w:rsidRPr="004C2363">
        <w:t xml:space="preserve"> вилерай</w:t>
      </w:r>
      <w:r w:rsidR="005B7725">
        <w:t xml:space="preserve"> </w:t>
      </w:r>
      <w:r w:rsidRPr="004C2363">
        <w:t>хкведа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Кьейидаз</w:t>
      </w:r>
      <w:r w:rsidR="005B7725">
        <w:t xml:space="preserve">- </w:t>
      </w:r>
      <w:r w:rsidRPr="004C2363">
        <w:t xml:space="preserve"> фан</w:t>
      </w:r>
      <w:r w:rsidR="005B7725">
        <w:t xml:space="preserve">- </w:t>
      </w:r>
      <w:r w:rsidRPr="004C2363">
        <w:t xml:space="preserve"> цин</w:t>
      </w:r>
      <w:r w:rsidR="005B7725">
        <w:t xml:space="preserve"> </w:t>
      </w:r>
      <w:r w:rsidRPr="004C2363">
        <w:t>кьисмет</w:t>
      </w:r>
      <w:r w:rsidR="005B7725">
        <w:t xml:space="preserve"> </w:t>
      </w:r>
      <w:r w:rsidRPr="004C2363">
        <w:t>амач</w:t>
      </w:r>
      <w:r w:rsidR="005B7725">
        <w:t xml:space="preserve"> </w:t>
      </w:r>
      <w:r w:rsidRPr="004C2363">
        <w:t>лугьуда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Къазанмишиз</w:t>
      </w:r>
      <w:r w:rsidR="005B7725">
        <w:t xml:space="preserve">- </w:t>
      </w:r>
      <w:r w:rsidRPr="004C2363">
        <w:t>четин, нез</w:t>
      </w:r>
      <w:r w:rsidR="005B7725">
        <w:t xml:space="preserve"> </w:t>
      </w:r>
      <w:r w:rsidRPr="004C2363">
        <w:t>регьятди</w:t>
      </w:r>
      <w:r w:rsidR="005B7725">
        <w:t xml:space="preserve">- </w:t>
      </w:r>
      <w:r w:rsidRPr="004C2363">
        <w:t>фу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Къуншиди</w:t>
      </w:r>
      <w:r w:rsidR="005B7725">
        <w:t xml:space="preserve"> </w:t>
      </w:r>
      <w:r w:rsidRPr="004C2363">
        <w:t>тухвай</w:t>
      </w:r>
      <w:r w:rsidR="005B7725">
        <w:t xml:space="preserve"> </w:t>
      </w:r>
      <w:r w:rsidRPr="004C2363">
        <w:t>фу вахчуз</w:t>
      </w:r>
      <w:r w:rsidR="005B7725">
        <w:t xml:space="preserve"> </w:t>
      </w:r>
      <w:r w:rsidRPr="004C2363">
        <w:t>тади</w:t>
      </w:r>
      <w:r w:rsidR="005B7725">
        <w:t xml:space="preserve"> </w:t>
      </w:r>
      <w:r w:rsidRPr="004C2363">
        <w:t>мийир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Къуьлуьнфу</w:t>
      </w:r>
      <w:r w:rsidR="005B7725">
        <w:t xml:space="preserve"> </w:t>
      </w:r>
      <w:r w:rsidRPr="004C2363">
        <w:t>недайдахъ ракьун</w:t>
      </w:r>
      <w:r w:rsidR="005B7725">
        <w:t xml:space="preserve"> </w:t>
      </w:r>
      <w:r w:rsidRPr="004C2363">
        <w:t>руфун 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Кьве</w:t>
      </w:r>
      <w:r w:rsidR="005B7725">
        <w:t xml:space="preserve"> </w:t>
      </w:r>
      <w:r w:rsidRPr="004C2363">
        <w:t>жуьредин</w:t>
      </w:r>
      <w:r w:rsidR="005B7725">
        <w:t xml:space="preserve"> </w:t>
      </w:r>
      <w:r w:rsidRPr="004C2363">
        <w:t>фу</w:t>
      </w:r>
      <w:r w:rsidR="005B7725">
        <w:t xml:space="preserve">- </w:t>
      </w:r>
      <w:r w:rsidRPr="004C2363">
        <w:t xml:space="preserve"> тахайбурун</w:t>
      </w:r>
      <w:r w:rsidR="005B7725">
        <w:t xml:space="preserve"> </w:t>
      </w:r>
      <w:r w:rsidRPr="004C2363">
        <w:t xml:space="preserve">арада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КIвачел</w:t>
      </w:r>
      <w:r w:rsidR="005B7725">
        <w:t xml:space="preserve"> </w:t>
      </w:r>
      <w:r w:rsidRPr="004C2363">
        <w:t>фу</w:t>
      </w:r>
      <w:r w:rsidR="005B7725">
        <w:t xml:space="preserve"> </w:t>
      </w:r>
      <w:r w:rsidRPr="004C2363">
        <w:t>тIуьн</w:t>
      </w:r>
      <w:r w:rsidR="005B7725">
        <w:t xml:space="preserve">- </w:t>
      </w:r>
      <w:r w:rsidRPr="004C2363">
        <w:t xml:space="preserve"> буьндуьгуьрвал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Ламраз фу</w:t>
      </w:r>
      <w:r w:rsidR="005B7725">
        <w:t xml:space="preserve"> </w:t>
      </w:r>
      <w:r w:rsidRPr="004C2363">
        <w:t>гуналди</w:t>
      </w:r>
      <w:r w:rsidR="005B7725">
        <w:t xml:space="preserve"> </w:t>
      </w:r>
      <w:r w:rsidRPr="004C2363">
        <w:t>акьул</w:t>
      </w:r>
      <w:r w:rsidR="005B7725">
        <w:t xml:space="preserve"> </w:t>
      </w:r>
      <w:r w:rsidRPr="004C2363">
        <w:t>къведач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Мугьмандин вилик авай фуни</w:t>
      </w:r>
      <w:r w:rsidR="005B7725">
        <w:t xml:space="preserve">.   </w:t>
      </w:r>
      <w:r w:rsidRPr="004C2363">
        <w:t>яд эциг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Мугьмандиз фу гайиди Каабедал</w:t>
      </w:r>
      <w:r w:rsidR="005B7725">
        <w:t xml:space="preserve"> </w:t>
      </w:r>
      <w:r w:rsidRPr="004C2363">
        <w:t>фейи</w:t>
      </w:r>
      <w:r w:rsidR="005B7725">
        <w:t xml:space="preserve"> </w:t>
      </w:r>
      <w:r w:rsidRPr="004C2363">
        <w:t>мисал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Мугьмандиз фу гана</w:t>
      </w:r>
      <w:r w:rsidR="005B7725">
        <w:t xml:space="preserve"> </w:t>
      </w:r>
      <w:r w:rsidRPr="004C2363">
        <w:t>дарда</w:t>
      </w:r>
      <w:r w:rsidR="005B7725">
        <w:t xml:space="preserve"> </w:t>
      </w:r>
      <w:r w:rsidRPr="004C2363">
        <w:t>гьатдач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Мугьмандивай</w:t>
      </w:r>
      <w:r w:rsidR="005B7725">
        <w:t xml:space="preserve"> </w:t>
      </w:r>
      <w:r w:rsidRPr="004C2363">
        <w:t>фу кIандани жузамир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Накь</w:t>
      </w:r>
      <w:r w:rsidR="005B7725">
        <w:t xml:space="preserve"> </w:t>
      </w:r>
      <w:r w:rsidRPr="004C2363">
        <w:t>тIуьр фу</w:t>
      </w:r>
      <w:r w:rsidR="005B7725">
        <w:t xml:space="preserve"> </w:t>
      </w:r>
      <w:r w:rsidRPr="004C2363">
        <w:t>рикIел</w:t>
      </w:r>
      <w:r w:rsidR="005B7725">
        <w:t xml:space="preserve"> </w:t>
      </w:r>
      <w:r w:rsidRPr="004C2363">
        <w:t>аламаяирбурни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Недайла</w:t>
      </w:r>
      <w:r w:rsidR="005B7725">
        <w:t xml:space="preserve"> </w:t>
      </w:r>
      <w:r w:rsidRPr="004C2363">
        <w:t>фикир</w:t>
      </w:r>
      <w:r w:rsidR="005B7725">
        <w:t xml:space="preserve">- </w:t>
      </w:r>
      <w:r w:rsidRPr="004C2363">
        <w:t xml:space="preserve"> фаз</w:t>
      </w:r>
      <w:r w:rsidR="005B7725">
        <w:t xml:space="preserve"> </w:t>
      </w:r>
      <w:r w:rsidRPr="004C2363">
        <w:t>гун</w:t>
      </w:r>
      <w:r w:rsidR="005B7725">
        <w:t xml:space="preserve">- </w:t>
      </w:r>
      <w:r w:rsidRPr="004C2363">
        <w:t xml:space="preserve"> кифетлу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Нез кIамаз</w:t>
      </w:r>
      <w:r w:rsidR="005B7725">
        <w:t xml:space="preserve"> </w:t>
      </w:r>
      <w:r w:rsidRPr="004C2363">
        <w:t>суфрадихъайкъарагъмир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Недай фахъ муьгьтеж</w:t>
      </w:r>
      <w:r w:rsidR="005B7725">
        <w:t xml:space="preserve"> </w:t>
      </w:r>
      <w:r w:rsidRPr="004C2363">
        <w:t>девир</w:t>
      </w:r>
      <w:r w:rsidR="005B7725">
        <w:t xml:space="preserve"> </w:t>
      </w:r>
      <w:r w:rsidRPr="004C2363">
        <w:t>татурай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Пис</w:t>
      </w:r>
      <w:r w:rsidR="005B7725">
        <w:t xml:space="preserve"> </w:t>
      </w:r>
      <w:r w:rsidRPr="004C2363">
        <w:t>касдин фу</w:t>
      </w:r>
      <w:r w:rsidR="005B7725">
        <w:t xml:space="preserve">- </w:t>
      </w:r>
      <w:r w:rsidRPr="004C2363">
        <w:t>Аллагьди къакъажда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Садбур</w:t>
      </w:r>
      <w:r w:rsidR="005B7725">
        <w:t xml:space="preserve"> </w:t>
      </w:r>
      <w:r w:rsidRPr="004C2363">
        <w:t>ава</w:t>
      </w:r>
      <w:r w:rsidR="005B7725">
        <w:t xml:space="preserve">- </w:t>
      </w:r>
      <w:r w:rsidRPr="004C2363">
        <w:t xml:space="preserve"> фу</w:t>
      </w:r>
      <w:r w:rsidR="005B7725">
        <w:t xml:space="preserve"> </w:t>
      </w:r>
      <w:r w:rsidRPr="004C2363">
        <w:t>аваз,</w:t>
      </w:r>
      <w:r w:rsidR="005B7725">
        <w:t xml:space="preserve"> </w:t>
      </w:r>
      <w:r w:rsidRPr="004C2363">
        <w:t>ама</w:t>
      </w:r>
      <w:r w:rsidR="005B7725">
        <w:t xml:space="preserve"> </w:t>
      </w:r>
      <w:r w:rsidRPr="004C2363">
        <w:t>гуз</w:t>
      </w:r>
      <w:r w:rsidR="005B7725">
        <w:t xml:space="preserve"> </w:t>
      </w:r>
      <w:r w:rsidRPr="004C2363">
        <w:t>такIан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Садбур</w:t>
      </w:r>
      <w:r w:rsidR="005B7725">
        <w:t xml:space="preserve"> </w:t>
      </w:r>
      <w:r w:rsidRPr="004C2363">
        <w:t>ава фу</w:t>
      </w:r>
      <w:r w:rsidR="005B7725">
        <w:t xml:space="preserve"> </w:t>
      </w:r>
      <w:r w:rsidRPr="004C2363">
        <w:t>авачиз,</w:t>
      </w:r>
      <w:r w:rsidR="005B7725">
        <w:t xml:space="preserve"> </w:t>
      </w:r>
      <w:r w:rsidRPr="004C2363">
        <w:t>гуз</w:t>
      </w:r>
      <w:r w:rsidR="005B7725">
        <w:t xml:space="preserve"> </w:t>
      </w:r>
      <w:r w:rsidRPr="004C2363">
        <w:t>кIандай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Тухдалди фу</w:t>
      </w:r>
      <w:r w:rsidR="005B7725">
        <w:t xml:space="preserve"> </w:t>
      </w:r>
      <w:r w:rsidRPr="004C2363">
        <w:t>жагъин</w:t>
      </w:r>
      <w:r w:rsidR="005B7725">
        <w:t xml:space="preserve"> </w:t>
      </w:r>
      <w:r w:rsidRPr="004C2363">
        <w:t>тийизвайбурни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ТIанурдин</w:t>
      </w:r>
      <w:r w:rsidR="005B7725">
        <w:t xml:space="preserve"> </w:t>
      </w:r>
      <w:r w:rsidRPr="004C2363">
        <w:t>фахъ</w:t>
      </w:r>
      <w:r w:rsidR="005B7725">
        <w:t xml:space="preserve"> </w:t>
      </w:r>
      <w:r w:rsidRPr="004C2363">
        <w:t>къафун</w:t>
      </w:r>
      <w:r w:rsidR="005B7725">
        <w:t xml:space="preserve"> </w:t>
      </w:r>
      <w:r w:rsidRPr="004C2363">
        <w:t>кIан</w:t>
      </w:r>
      <w:r w:rsidR="005B7725">
        <w:t xml:space="preserve"> </w:t>
      </w:r>
      <w:r w:rsidRPr="004C2363">
        <w:t>хьун</w:t>
      </w:r>
      <w:r w:rsidR="005B7725">
        <w:t xml:space="preserve"> </w:t>
      </w:r>
      <w:r w:rsidRPr="004C2363">
        <w:t>дуьз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ТIалабчи фу</w:t>
      </w:r>
      <w:r w:rsidR="005B7725">
        <w:t xml:space="preserve"> </w:t>
      </w:r>
      <w:r w:rsidRPr="004C2363">
        <w:t>тагана</w:t>
      </w:r>
      <w:r w:rsidR="005B7725">
        <w:t xml:space="preserve"> </w:t>
      </w:r>
      <w:r w:rsidRPr="004C2363">
        <w:t>элкъуьрмир</w:t>
      </w:r>
      <w:r w:rsidR="005B7725">
        <w:t xml:space="preserve">.  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ТIуьр</w:t>
      </w:r>
      <w:r w:rsidR="005B7725">
        <w:t xml:space="preserve"> </w:t>
      </w:r>
      <w:r w:rsidRPr="004C2363">
        <w:t>фу</w:t>
      </w:r>
      <w:r w:rsidR="005B7725">
        <w:t xml:space="preserve"> </w:t>
      </w:r>
      <w:r w:rsidRPr="004C2363">
        <w:t>вилерай хкиай</w:t>
      </w:r>
      <w:r w:rsidR="005B7725">
        <w:t xml:space="preserve"> </w:t>
      </w:r>
      <w:r w:rsidRPr="004C2363">
        <w:t>адет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ТIуьр</w:t>
      </w:r>
      <w:r w:rsidR="005B7725">
        <w:t xml:space="preserve"> </w:t>
      </w:r>
      <w:r w:rsidRPr="004C2363">
        <w:t xml:space="preserve"> фанни</w:t>
      </w:r>
      <w:r w:rsidR="005B7725">
        <w:t xml:space="preserve"> </w:t>
      </w:r>
      <w:r w:rsidRPr="004C2363">
        <w:t>фейи йикъа</w:t>
      </w:r>
      <w:r w:rsidR="005B7725">
        <w:t xml:space="preserve"> </w:t>
      </w:r>
      <w:r w:rsidRPr="004C2363">
        <w:t>иесияр жемир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ТIуьрди ви фу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 xml:space="preserve">айиди </w:t>
      </w:r>
      <w:r w:rsidR="005B7725">
        <w:t xml:space="preserve">- </w:t>
      </w:r>
      <w:r w:rsidRPr="004C2363">
        <w:t xml:space="preserve"> садакьа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ТIуьр фу</w:t>
      </w:r>
      <w:r w:rsidR="005B7725">
        <w:t xml:space="preserve"> </w:t>
      </w:r>
      <w:r w:rsidRPr="004C2363">
        <w:t>квадардайбурукай</w:t>
      </w:r>
      <w:r w:rsidR="005B7725">
        <w:t xml:space="preserve"> </w:t>
      </w:r>
      <w:r w:rsidRPr="004C2363">
        <w:t>тахьурай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ТIуьр</w:t>
      </w:r>
      <w:r w:rsidR="005B7725">
        <w:t xml:space="preserve"> </w:t>
      </w:r>
      <w:r w:rsidRPr="004C2363">
        <w:t>фаз</w:t>
      </w:r>
      <w:r w:rsidR="005B7725">
        <w:t xml:space="preserve"> </w:t>
      </w:r>
      <w:r w:rsidRPr="004C2363">
        <w:t>килигай</w:t>
      </w:r>
      <w:r w:rsidR="005B7725">
        <w:t xml:space="preserve"> </w:t>
      </w:r>
      <w:r w:rsidRPr="004C2363">
        <w:t>кIвалахни</w:t>
      </w:r>
      <w:r w:rsidR="005B7725">
        <w:t xml:space="preserve"> </w:t>
      </w:r>
      <w:r w:rsidRPr="004C2363">
        <w:t>авуна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</w:t>
      </w:r>
      <w:r w:rsidR="005B7725">
        <w:t xml:space="preserve"> </w:t>
      </w:r>
      <w:r w:rsidRPr="004C2363">
        <w:t>недай са шумуд</w:t>
      </w:r>
      <w:r w:rsidR="005B7725">
        <w:t xml:space="preserve"> </w:t>
      </w:r>
      <w:r w:rsidRPr="004C2363">
        <w:t>чIав 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Фан</w:t>
      </w:r>
      <w:r w:rsidR="005B7725">
        <w:t xml:space="preserve">- </w:t>
      </w:r>
      <w:r w:rsidRPr="004C2363">
        <w:t>цин</w:t>
      </w:r>
      <w:r w:rsidR="005B7725">
        <w:t xml:space="preserve"> </w:t>
      </w:r>
      <w:r w:rsidRPr="004C2363">
        <w:t>кьисмет</w:t>
      </w:r>
      <w:r w:rsidR="005B7725">
        <w:t xml:space="preserve"> </w:t>
      </w:r>
      <w:r w:rsidRPr="004C2363">
        <w:t>авай</w:t>
      </w:r>
      <w:r w:rsidR="005B7725">
        <w:t xml:space="preserve"> </w:t>
      </w:r>
      <w:r w:rsidRPr="004C2363">
        <w:t>чкадиз акъатда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</w:t>
      </w:r>
      <w:r w:rsidR="005B7725">
        <w:t xml:space="preserve"> </w:t>
      </w:r>
      <w:r w:rsidRPr="004C2363">
        <w:t xml:space="preserve">тIалабиз </w:t>
      </w:r>
      <w:r w:rsidR="005B7725">
        <w:t xml:space="preserve">- </w:t>
      </w:r>
      <w:r w:rsidRPr="004C2363">
        <w:t xml:space="preserve"> регъуь</w:t>
      </w:r>
      <w:r w:rsidR="005B7725">
        <w:t xml:space="preserve"> </w:t>
      </w:r>
      <w:r w:rsidRPr="004C2363">
        <w:t>жеда,</w:t>
      </w:r>
      <w:r w:rsidR="005B7725">
        <w:t xml:space="preserve"> </w:t>
      </w:r>
      <w:r w:rsidRPr="004C2363">
        <w:t>папIрус тIалабиз</w:t>
      </w:r>
      <w:r w:rsidR="005B7725">
        <w:t xml:space="preserve"> </w:t>
      </w:r>
      <w:r w:rsidRPr="004C2363">
        <w:t>ваъ?!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</w:t>
      </w:r>
      <w:r w:rsidR="005B7725">
        <w:t xml:space="preserve"> </w:t>
      </w:r>
      <w:r w:rsidRPr="004C2363">
        <w:t>хьайила, къафундихъ къекъвемир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Фахъ</w:t>
      </w:r>
      <w:r w:rsidR="005B7725">
        <w:t xml:space="preserve"> </w:t>
      </w:r>
      <w:r w:rsidRPr="004C2363">
        <w:t>галаз</w:t>
      </w:r>
      <w:r w:rsidR="005B7725">
        <w:t xml:space="preserve"> </w:t>
      </w:r>
      <w:r w:rsidRPr="004C2363">
        <w:t>недай</w:t>
      </w:r>
      <w:r w:rsidR="005B7725">
        <w:t xml:space="preserve"> </w:t>
      </w:r>
      <w:r w:rsidRPr="004C2363">
        <w:t>къафунни</w:t>
      </w:r>
      <w:r w:rsidR="005B7725">
        <w:t xml:space="preserve"> </w:t>
      </w:r>
      <w:r w:rsidRPr="004C2363">
        <w:t>кIанда, еке</w:t>
      </w:r>
      <w:r w:rsidR="005B7725">
        <w:t xml:space="preserve"> </w:t>
      </w:r>
      <w:r w:rsidRPr="004C2363">
        <w:t>руфунни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</w:t>
      </w:r>
      <w:r w:rsidR="005B7725">
        <w:t xml:space="preserve">- </w:t>
      </w:r>
      <w:r w:rsidRPr="004C2363">
        <w:t xml:space="preserve"> дидедин,</w:t>
      </w:r>
      <w:r w:rsidR="005B7725">
        <w:t xml:space="preserve"> </w:t>
      </w:r>
      <w:r w:rsidRPr="004C2363">
        <w:t>кIвал</w:t>
      </w:r>
      <w:r w:rsidR="005B7725">
        <w:t xml:space="preserve">- </w:t>
      </w:r>
      <w:r w:rsidRPr="004C2363">
        <w:t xml:space="preserve"> бубадин,</w:t>
      </w:r>
      <w:r w:rsidR="005B7725">
        <w:t xml:space="preserve"> </w:t>
      </w:r>
      <w:r w:rsidRPr="004C2363">
        <w:t>ватан</w:t>
      </w:r>
      <w:r w:rsidR="005B7725">
        <w:t xml:space="preserve">- </w:t>
      </w:r>
      <w:r w:rsidRPr="004C2363">
        <w:t>хайиди</w:t>
      </w:r>
      <w:r w:rsidR="005B7725">
        <w:t xml:space="preserve"> </w:t>
      </w:r>
      <w:r w:rsidRPr="004C2363">
        <w:t>хъсан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</w:t>
      </w:r>
      <w:r w:rsidR="005B7725">
        <w:t xml:space="preserve"> </w:t>
      </w:r>
      <w:r w:rsidRPr="004C2363">
        <w:t>туьтуьна</w:t>
      </w:r>
      <w:r w:rsidR="005B7725">
        <w:t xml:space="preserve"> </w:t>
      </w:r>
      <w:r w:rsidRPr="004C2363">
        <w:t>акIайла</w:t>
      </w:r>
      <w:r w:rsidR="005B7725">
        <w:t xml:space="preserve">- </w:t>
      </w:r>
      <w:r w:rsidRPr="004C2363">
        <w:t>циз, яд</w:t>
      </w:r>
      <w:r w:rsidR="005B7725">
        <w:t xml:space="preserve"> </w:t>
      </w:r>
      <w:r w:rsidRPr="004C2363">
        <w:t>акIайла</w:t>
      </w:r>
      <w:r w:rsidR="005B7725">
        <w:t xml:space="preserve">.  </w:t>
      </w:r>
      <w:r w:rsidRPr="004C2363">
        <w:t xml:space="preserve"> суруз</w:t>
      </w:r>
      <w:r w:rsidR="005B7725">
        <w:t xml:space="preserve"> </w:t>
      </w:r>
      <w:r w:rsidRPr="004C2363">
        <w:t>гьарай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</w:t>
      </w:r>
      <w:r w:rsidR="005B7725">
        <w:t xml:space="preserve"> </w:t>
      </w:r>
      <w:r w:rsidRPr="004C2363">
        <w:t>хьайила</w:t>
      </w:r>
      <w:r w:rsidR="005B7725">
        <w:t xml:space="preserve">.   </w:t>
      </w:r>
      <w:r w:rsidRPr="004C2363">
        <w:t>вири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</w:t>
      </w:r>
      <w:r w:rsidR="005B7725">
        <w:t xml:space="preserve"> </w:t>
      </w:r>
      <w:r w:rsidRPr="004C2363">
        <w:t xml:space="preserve"> туьтIуьна</w:t>
      </w:r>
      <w:r w:rsidR="005B7725">
        <w:t xml:space="preserve"> </w:t>
      </w:r>
      <w:r w:rsidRPr="004C2363">
        <w:t>акъваз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</w:t>
      </w:r>
      <w:r w:rsidR="005B7725">
        <w:t xml:space="preserve"> </w:t>
      </w:r>
      <w:r w:rsidRPr="004C2363">
        <w:t>хьайила</w:t>
      </w:r>
      <w:r w:rsidR="005B7725">
        <w:t xml:space="preserve">- </w:t>
      </w:r>
      <w:r w:rsidRPr="004C2363">
        <w:t>дамах акатдайбурни 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</w:t>
      </w:r>
      <w:r w:rsidR="005B7725">
        <w:t xml:space="preserve"> </w:t>
      </w:r>
      <w:r w:rsidRPr="004C2363">
        <w:t>тIалабиз регъуь</w:t>
      </w:r>
      <w:r w:rsidR="005B7725">
        <w:t xml:space="preserve"> </w:t>
      </w:r>
      <w:r w:rsidRPr="004C2363">
        <w:t>жеда</w:t>
      </w:r>
      <w:r w:rsidR="005B7725">
        <w:t xml:space="preserve">- </w:t>
      </w:r>
      <w:r w:rsidRPr="004C2363">
        <w:t xml:space="preserve"> папIрус</w:t>
      </w:r>
      <w:r w:rsidR="005B7725">
        <w:t xml:space="preserve"> </w:t>
      </w:r>
      <w:r w:rsidRPr="004C2363">
        <w:t>тIалабиз ваъ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</w:t>
      </w:r>
      <w:r w:rsidR="005B7725">
        <w:t xml:space="preserve"> </w:t>
      </w:r>
      <w:r w:rsidRPr="004C2363">
        <w:t>хьайила</w:t>
      </w:r>
      <w:r w:rsidR="005B7725">
        <w:t xml:space="preserve">- </w:t>
      </w:r>
      <w:r w:rsidRPr="004C2363">
        <w:t>къафун,</w:t>
      </w:r>
      <w:r w:rsidR="005B7725">
        <w:t xml:space="preserve"> </w:t>
      </w:r>
      <w:r w:rsidRPr="004C2363">
        <w:t>къафун хьайила</w:t>
      </w:r>
      <w:r w:rsidR="005B7725">
        <w:t xml:space="preserve">- </w:t>
      </w:r>
      <w:r w:rsidRPr="004C2363">
        <w:t>нез</w:t>
      </w:r>
      <w:r w:rsidR="005B7725">
        <w:t xml:space="preserve"> </w:t>
      </w:r>
      <w:r w:rsidRPr="004C2363">
        <w:t>хьанач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</w:t>
      </w:r>
      <w:r w:rsidR="005B7725">
        <w:t xml:space="preserve"> </w:t>
      </w:r>
      <w:r w:rsidRPr="004C2363">
        <w:t>нез</w:t>
      </w:r>
      <w:r w:rsidR="005B7725">
        <w:t xml:space="preserve">- </w:t>
      </w:r>
      <w:r w:rsidRPr="004C2363">
        <w:t xml:space="preserve">нез </w:t>
      </w:r>
      <w:r w:rsidR="005B7725">
        <w:t xml:space="preserve">- </w:t>
      </w:r>
      <w:r w:rsidRPr="004C2363">
        <w:t xml:space="preserve"> кая</w:t>
      </w:r>
      <w:r w:rsidR="005B7725">
        <w:t xml:space="preserve">- </w:t>
      </w:r>
      <w:r w:rsidRPr="004C2363">
        <w:t>кьея</w:t>
      </w:r>
      <w:r w:rsidR="005B7725">
        <w:t xml:space="preserve"> </w:t>
      </w:r>
      <w:r w:rsidRPr="004C2363">
        <w:t>лугьумир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</w:t>
      </w:r>
      <w:r w:rsidR="005B7725">
        <w:t xml:space="preserve"> </w:t>
      </w:r>
      <w:r w:rsidRPr="004C2363">
        <w:t>тагана</w:t>
      </w:r>
      <w:r w:rsidR="005B7725">
        <w:t xml:space="preserve">.   </w:t>
      </w:r>
      <w:r w:rsidRPr="004C2363">
        <w:t>гафаралди</w:t>
      </w:r>
      <w:r w:rsidR="005B7725">
        <w:t xml:space="preserve"> </w:t>
      </w:r>
      <w:r w:rsidRPr="004C2363">
        <w:t>тухарна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Фуни</w:t>
      </w:r>
      <w:r w:rsidR="005B7725">
        <w:t xml:space="preserve">- </w:t>
      </w:r>
      <w:r w:rsidRPr="004C2363">
        <w:t xml:space="preserve"> ниси, нисини</w:t>
      </w:r>
      <w:r w:rsidR="005B7725">
        <w:t xml:space="preserve">- </w:t>
      </w:r>
      <w:r w:rsidRPr="004C2363">
        <w:t xml:space="preserve"> фу</w:t>
      </w:r>
      <w:r w:rsidR="005B7725">
        <w:t xml:space="preserve">- </w:t>
      </w:r>
      <w:r w:rsidRPr="004C2363">
        <w:t xml:space="preserve"> гафар</w:t>
      </w:r>
      <w:r w:rsidR="005B7725">
        <w:t xml:space="preserve"> </w:t>
      </w:r>
      <w:r w:rsidRPr="004C2363">
        <w:t>сад, метлеб</w:t>
      </w:r>
      <w:r w:rsidR="005B7725">
        <w:t xml:space="preserve"> </w:t>
      </w:r>
      <w:r w:rsidRPr="004C2363">
        <w:t>чара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</w:t>
      </w:r>
      <w:r w:rsidR="005B7725">
        <w:t xml:space="preserve"> </w:t>
      </w:r>
      <w:r w:rsidRPr="004C2363">
        <w:t>тахьун</w:t>
      </w:r>
      <w:r w:rsidR="005B7725">
        <w:t xml:space="preserve">- </w:t>
      </w:r>
      <w:r w:rsidRPr="004C2363">
        <w:t>са</w:t>
      </w:r>
      <w:r w:rsidR="005B7725">
        <w:t xml:space="preserve"> </w:t>
      </w:r>
      <w:r w:rsidRPr="004C2363">
        <w:t>гуж, нез</w:t>
      </w:r>
      <w:r w:rsidR="005B7725">
        <w:t xml:space="preserve"> </w:t>
      </w:r>
      <w:r w:rsidRPr="004C2363">
        <w:t>тахьун</w:t>
      </w:r>
      <w:r w:rsidR="005B7725">
        <w:t xml:space="preserve">- </w:t>
      </w:r>
      <w:r w:rsidRPr="004C2363">
        <w:t>гужарин гуж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Фа кайи</w:t>
      </w:r>
      <w:r w:rsidR="005B7725">
        <w:t xml:space="preserve"> </w:t>
      </w:r>
      <w:r w:rsidRPr="004C2363">
        <w:t>инсанарни</w:t>
      </w:r>
      <w:r w:rsidR="005B7725">
        <w:t xml:space="preserve"> </w:t>
      </w:r>
      <w:r w:rsidRPr="004C2363">
        <w:t>авайди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Фа кайидал</w:t>
      </w:r>
      <w:r w:rsidR="005B7725">
        <w:t xml:space="preserve"> </w:t>
      </w:r>
      <w:r w:rsidRPr="004C2363">
        <w:t>цIун кар</w:t>
      </w:r>
      <w:r w:rsidR="005B7725">
        <w:t xml:space="preserve"> </w:t>
      </w:r>
      <w:r w:rsidRPr="004C2363">
        <w:t>аламукьдач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</w:t>
      </w:r>
      <w:r w:rsidR="005B7725">
        <w:t xml:space="preserve"> </w:t>
      </w:r>
      <w:r w:rsidRPr="004C2363">
        <w:t>хьайила: мух, кIах</w:t>
      </w:r>
      <w:r w:rsidR="005B7725">
        <w:t xml:space="preserve"> </w:t>
      </w:r>
      <w:r w:rsidRPr="004C2363">
        <w:t>лугьун</w:t>
      </w:r>
      <w:r w:rsidR="005B7725">
        <w:t xml:space="preserve">- </w:t>
      </w:r>
      <w:r w:rsidRPr="004C2363">
        <w:t>гунагь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Фан кьенят</w:t>
      </w:r>
      <w:r w:rsidR="005B7725">
        <w:t xml:space="preserve"> </w:t>
      </w:r>
      <w:r w:rsidRPr="004C2363">
        <w:t>чир</w:t>
      </w:r>
      <w:r w:rsidR="005B7725">
        <w:t xml:space="preserve"> </w:t>
      </w:r>
      <w:r w:rsidRPr="004C2363">
        <w:t>хьунни</w:t>
      </w:r>
      <w:r w:rsidR="005B7725">
        <w:t xml:space="preserve">- </w:t>
      </w:r>
      <w:r w:rsidRPr="004C2363">
        <w:t xml:space="preserve"> гьунар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Факай</w:t>
      </w:r>
      <w:r w:rsidR="005B7725">
        <w:t xml:space="preserve">- </w:t>
      </w:r>
      <w:r w:rsidRPr="004C2363">
        <w:t xml:space="preserve"> къафун</w:t>
      </w:r>
      <w:r w:rsidR="005B7725">
        <w:t xml:space="preserve"> </w:t>
      </w:r>
      <w:r w:rsidRPr="004C2363">
        <w:t>авуна,</w:t>
      </w:r>
      <w:r w:rsidR="005B7725">
        <w:t xml:space="preserve"> </w:t>
      </w:r>
      <w:r w:rsidRPr="004C2363">
        <w:t>къафундтикай</w:t>
      </w:r>
      <w:r w:rsidR="005B7725">
        <w:t xml:space="preserve">- </w:t>
      </w:r>
      <w:r w:rsidRPr="004C2363">
        <w:t>фу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</w:t>
      </w:r>
      <w:r w:rsidR="005B7725">
        <w:t xml:space="preserve"> </w:t>
      </w:r>
      <w:r w:rsidRPr="004C2363">
        <w:t>недай</w:t>
      </w:r>
      <w:r w:rsidR="005B7725">
        <w:t xml:space="preserve"> </w:t>
      </w:r>
      <w:r w:rsidRPr="004C2363">
        <w:t>суфрадихъ</w:t>
      </w:r>
      <w:r w:rsidR="005B7725">
        <w:t xml:space="preserve">- </w:t>
      </w:r>
      <w:r w:rsidRPr="004C2363">
        <w:t xml:space="preserve"> хзан</w:t>
      </w:r>
      <w:r w:rsidR="005B7725">
        <w:t xml:space="preserve"> </w:t>
      </w:r>
      <w:r w:rsidRPr="004C2363">
        <w:t>ацукьдай</w:t>
      </w:r>
      <w:r w:rsidR="005B7725">
        <w:t xml:space="preserve"> </w:t>
      </w:r>
      <w:r w:rsidRPr="004C2363">
        <w:t>адет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Фун</w:t>
      </w:r>
      <w:r w:rsidR="005B7725">
        <w:t xml:space="preserve"> </w:t>
      </w:r>
      <w:r w:rsidRPr="004C2363">
        <w:t>гара гьамиша</w:t>
      </w:r>
      <w:r w:rsidR="005B7725">
        <w:t xml:space="preserve"> </w:t>
      </w:r>
      <w:r w:rsidRPr="004C2363">
        <w:t>жедай</w:t>
      </w:r>
      <w:r w:rsidR="005B7725">
        <w:t xml:space="preserve"> </w:t>
      </w:r>
      <w:r w:rsidRPr="004C2363">
        <w:t>затI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Фазни</w:t>
      </w:r>
      <w:r w:rsidR="005B7725">
        <w:t xml:space="preserve">- </w:t>
      </w:r>
      <w:r w:rsidRPr="004C2363">
        <w:t>вичиз эцигдайчка</w:t>
      </w:r>
      <w:r w:rsidR="005B7725">
        <w:t xml:space="preserve"> </w:t>
      </w:r>
      <w:r w:rsidRPr="004C2363">
        <w:t>хьана 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</w:t>
      </w:r>
      <w:r w:rsidR="005B7725">
        <w:t xml:space="preserve">- </w:t>
      </w:r>
      <w:r w:rsidRPr="004C2363">
        <w:t xml:space="preserve"> жува,</w:t>
      </w:r>
      <w:r w:rsidR="005B7725">
        <w:t xml:space="preserve"> </w:t>
      </w:r>
      <w:r w:rsidRPr="004C2363">
        <w:t>амма фави</w:t>
      </w:r>
      <w:r w:rsidR="005B7725">
        <w:t xml:space="preserve"> - </w:t>
      </w:r>
      <w:r w:rsidRPr="004C2363">
        <w:t xml:space="preserve"> жув</w:t>
      </w:r>
      <w:r w:rsidR="005B7725">
        <w:t xml:space="preserve"> </w:t>
      </w:r>
      <w:r w:rsidRPr="004C2363">
        <w:t>нез тамир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Фан</w:t>
      </w:r>
      <w:r w:rsidR="005B7725">
        <w:t xml:space="preserve"> </w:t>
      </w:r>
      <w:r w:rsidRPr="004C2363">
        <w:t>къафун</w:t>
      </w:r>
      <w:r w:rsidR="005B7725">
        <w:t xml:space="preserve"> </w:t>
      </w:r>
      <w:r w:rsidRPr="004C2363">
        <w:t>иштягь</w:t>
      </w:r>
      <w:r w:rsidR="005B7725">
        <w:t xml:space="preserve"> </w:t>
      </w:r>
      <w:r w:rsidRPr="004C2363">
        <w:t>я лугьуда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</w:t>
      </w:r>
      <w:r w:rsidR="005B7725">
        <w:t xml:space="preserve"> </w:t>
      </w:r>
      <w:r w:rsidRPr="004C2363">
        <w:t>ваъ,</w:t>
      </w:r>
      <w:r w:rsidR="005B7725">
        <w:t xml:space="preserve">- </w:t>
      </w:r>
      <w:r w:rsidRPr="004C2363">
        <w:t>пул</w:t>
      </w:r>
      <w:r w:rsidR="005B7725">
        <w:t xml:space="preserve"> </w:t>
      </w:r>
      <w:r w:rsidRPr="004C2363">
        <w:t>це</w:t>
      </w:r>
      <w:r w:rsidR="005B7725">
        <w:t xml:space="preserve"> </w:t>
      </w:r>
      <w:r w:rsidRPr="004C2363">
        <w:t>лугьудай</w:t>
      </w:r>
      <w:r w:rsidR="005B7725">
        <w:t xml:space="preserve"> </w:t>
      </w:r>
      <w:r w:rsidRPr="004C2363">
        <w:t>тIалабчи</w:t>
      </w:r>
      <w:r w:rsidR="005B7725">
        <w:t xml:space="preserve"> </w:t>
      </w:r>
      <w:r w:rsidRPr="004C2363">
        <w:t>жедани?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</w:t>
      </w:r>
      <w:r w:rsidR="005B7725">
        <w:t xml:space="preserve"> </w:t>
      </w:r>
      <w:r w:rsidRPr="004C2363">
        <w:t xml:space="preserve"> вирида</w:t>
      </w:r>
      <w:r w:rsidR="005B7725">
        <w:t xml:space="preserve"> </w:t>
      </w:r>
      <w:r w:rsidRPr="004C2363">
        <w:t>незва,</w:t>
      </w:r>
      <w:r w:rsidR="005B7725">
        <w:t xml:space="preserve"> </w:t>
      </w:r>
      <w:r w:rsidRPr="004C2363">
        <w:t xml:space="preserve">са </w:t>
      </w:r>
      <w:r w:rsidR="005B7725">
        <w:t xml:space="preserve">- </w:t>
      </w:r>
      <w:r w:rsidRPr="004C2363">
        <w:t>садбуру</w:t>
      </w:r>
      <w:r w:rsidR="005B7725">
        <w:t xml:space="preserve">- </w:t>
      </w:r>
      <w:r w:rsidRPr="004C2363">
        <w:t xml:space="preserve"> масакIа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</w:t>
      </w:r>
      <w:r w:rsidR="005B7725">
        <w:t xml:space="preserve"> </w:t>
      </w:r>
      <w:r w:rsidRPr="004C2363">
        <w:t>аваз,</w:t>
      </w:r>
      <w:r w:rsidR="005B7725">
        <w:t xml:space="preserve"> </w:t>
      </w:r>
      <w:r w:rsidRPr="004C2363">
        <w:t>намус тахьун</w:t>
      </w:r>
      <w:r w:rsidR="005B7725">
        <w:t xml:space="preserve">- </w:t>
      </w:r>
      <w:r w:rsidRPr="004C2363">
        <w:t>беябурчивал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</w:t>
      </w:r>
      <w:r w:rsidR="005B7725">
        <w:t xml:space="preserve"> </w:t>
      </w:r>
      <w:r w:rsidRPr="004C2363">
        <w:t>тIалабиз</w:t>
      </w:r>
      <w:r w:rsidR="005B7725">
        <w:t xml:space="preserve"> </w:t>
      </w:r>
      <w:r w:rsidRPr="004C2363">
        <w:t>атай</w:t>
      </w:r>
      <w:r w:rsidR="005B7725">
        <w:t xml:space="preserve"> </w:t>
      </w:r>
      <w:r w:rsidRPr="004C2363">
        <w:t>душман</w:t>
      </w:r>
      <w:r w:rsidR="005B7725">
        <w:t xml:space="preserve">- </w:t>
      </w:r>
      <w:r w:rsidRPr="004C2363">
        <w:t>рекьиз алахъмир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</w:t>
      </w:r>
      <w:r w:rsidR="005B7725">
        <w:t xml:space="preserve"> </w:t>
      </w:r>
      <w:r w:rsidRPr="004C2363">
        <w:t>тIалабиз</w:t>
      </w:r>
      <w:r w:rsidR="005B7725">
        <w:t xml:space="preserve"> </w:t>
      </w:r>
      <w:r w:rsidRPr="004C2363">
        <w:t>атай</w:t>
      </w:r>
      <w:r w:rsidR="005B7725">
        <w:t xml:space="preserve"> </w:t>
      </w:r>
      <w:r w:rsidRPr="004C2363">
        <w:t>югъ</w:t>
      </w:r>
      <w:r w:rsidR="005B7725">
        <w:t xml:space="preserve">- </w:t>
      </w:r>
      <w:r w:rsidRPr="004C2363">
        <w:t xml:space="preserve"> душмандин кьиникь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</w:t>
      </w:r>
      <w:r w:rsidR="005B7725">
        <w:t xml:space="preserve">- </w:t>
      </w:r>
      <w:r w:rsidRPr="004C2363">
        <w:t xml:space="preserve"> вуч хьайитIани авуна неъ</w:t>
      </w:r>
      <w:r w:rsidR="005B7725">
        <w:t xml:space="preserve"> </w:t>
      </w:r>
      <w:r w:rsidRPr="004C2363">
        <w:t>лугьузвач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</w:t>
      </w:r>
      <w:r w:rsidR="005B7725">
        <w:t xml:space="preserve"> </w:t>
      </w:r>
      <w:r w:rsidRPr="004C2363">
        <w:t>гудайдакай</w:t>
      </w:r>
      <w:r w:rsidR="005B7725">
        <w:t xml:space="preserve"> </w:t>
      </w:r>
      <w:r w:rsidRPr="004C2363">
        <w:t>виридаз</w:t>
      </w:r>
      <w:r w:rsidR="005B7725">
        <w:t xml:space="preserve"> </w:t>
      </w:r>
      <w:r w:rsidRPr="004C2363">
        <w:t>хванахва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Фан кьилихъ кутугай ихтилат хьана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 недай</w:t>
      </w:r>
      <w:r w:rsidR="005B7725">
        <w:t xml:space="preserve"> </w:t>
      </w:r>
      <w:r w:rsidRPr="004C2363">
        <w:t>гьалал</w:t>
      </w:r>
      <w:r w:rsidR="005B7725">
        <w:t xml:space="preserve"> </w:t>
      </w:r>
      <w:r w:rsidRPr="004C2363">
        <w:t>рекьер</w:t>
      </w:r>
      <w:r w:rsidR="005B7725">
        <w:t xml:space="preserve">- </w:t>
      </w:r>
      <w:r w:rsidRPr="004C2363">
        <w:t xml:space="preserve"> тIимил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</w:t>
      </w:r>
      <w:r w:rsidR="005B7725">
        <w:t xml:space="preserve"> </w:t>
      </w:r>
      <w:r w:rsidRPr="004C2363">
        <w:t>кIанз</w:t>
      </w:r>
      <w:r w:rsidR="005B7725">
        <w:t xml:space="preserve">- </w:t>
      </w:r>
      <w:r w:rsidRPr="004C2363">
        <w:t xml:space="preserve"> фу гудайди</w:t>
      </w:r>
      <w:r w:rsidR="005B7725">
        <w:t xml:space="preserve">- </w:t>
      </w:r>
      <w:r w:rsidRPr="004C2363">
        <w:t xml:space="preserve"> дакIанз</w:t>
      </w:r>
      <w:r w:rsidR="005B7725">
        <w:t xml:space="preserve"> </w:t>
      </w:r>
      <w:r w:rsidRPr="004C2363">
        <w:t>жеч</w:t>
      </w:r>
      <w:r w:rsidR="005B7725">
        <w:t xml:space="preserve"> </w:t>
      </w:r>
      <w:r w:rsidRPr="004C2363">
        <w:t>хьи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Фал гьеле</w:t>
      </w:r>
      <w:r w:rsidR="005B7725">
        <w:t xml:space="preserve">- </w:t>
      </w:r>
      <w:r w:rsidRPr="004C2363">
        <w:t>меле кьин</w:t>
      </w:r>
      <w:r w:rsidR="005B7725">
        <w:t xml:space="preserve"> </w:t>
      </w:r>
      <w:r w:rsidRPr="004C2363">
        <w:t>кьадай затI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Фаз</w:t>
      </w:r>
      <w:r w:rsidR="005B7725">
        <w:t xml:space="preserve">- </w:t>
      </w:r>
      <w:r w:rsidRPr="004C2363">
        <w:t xml:space="preserve"> дуст</w:t>
      </w:r>
      <w:r w:rsidR="005B7725">
        <w:t xml:space="preserve">- </w:t>
      </w:r>
      <w:r w:rsidRPr="004C2363">
        <w:t xml:space="preserve"> душман</w:t>
      </w:r>
      <w:r w:rsidR="005B7725">
        <w:t xml:space="preserve"> </w:t>
      </w:r>
      <w:r w:rsidRPr="004C2363">
        <w:t>чидач, вирда</w:t>
      </w:r>
      <w:r w:rsidR="005B7725">
        <w:t xml:space="preserve"> </w:t>
      </w:r>
      <w:r w:rsidRPr="004C2363">
        <w:t>неда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 нез</w:t>
      </w:r>
      <w:r w:rsidR="005B7725">
        <w:t xml:space="preserve"> </w:t>
      </w:r>
      <w:r w:rsidRPr="004C2363">
        <w:t>течиз</w:t>
      </w:r>
      <w:r w:rsidR="005B7725">
        <w:t xml:space="preserve"> </w:t>
      </w:r>
      <w:r w:rsidRPr="004C2363">
        <w:t>кьейибур пара 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 кIанз</w:t>
      </w:r>
      <w:r w:rsidR="005B7725">
        <w:t xml:space="preserve">- </w:t>
      </w:r>
      <w:r w:rsidRPr="004C2363">
        <w:t>кIандач лугьудайдаз</w:t>
      </w:r>
      <w:r w:rsidR="005B7725">
        <w:t xml:space="preserve">- </w:t>
      </w:r>
      <w:r w:rsidRPr="004C2363">
        <w:t>гунагь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Фанни</w:t>
      </w:r>
      <w:r w:rsidR="005B7725">
        <w:t xml:space="preserve"> </w:t>
      </w:r>
      <w:r w:rsidRPr="004C2363">
        <w:t>цин</w:t>
      </w:r>
      <w:r w:rsidR="005B7725">
        <w:t xml:space="preserve"> </w:t>
      </w:r>
      <w:r w:rsidRPr="004C2363">
        <w:t>рекье</w:t>
      </w:r>
      <w:r w:rsidR="005B7725">
        <w:t xml:space="preserve"> </w:t>
      </w:r>
      <w:r w:rsidRPr="004C2363">
        <w:t>зегьмет</w:t>
      </w:r>
      <w:r w:rsidR="005B7725">
        <w:t xml:space="preserve"> </w:t>
      </w:r>
      <w:r w:rsidRPr="004C2363">
        <w:t>чIугун</w:t>
      </w:r>
      <w:r w:rsidR="005B7725">
        <w:t xml:space="preserve">- </w:t>
      </w:r>
      <w:r w:rsidRPr="004C2363">
        <w:t xml:space="preserve"> баркаллавал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 чарадайдаз</w:t>
      </w:r>
      <w:r w:rsidR="005B7725">
        <w:t xml:space="preserve">- </w:t>
      </w:r>
      <w:r w:rsidRPr="004C2363">
        <w:t xml:space="preserve"> хзандин кьадар чир</w:t>
      </w:r>
      <w:r w:rsidR="005B7725">
        <w:t xml:space="preserve"> </w:t>
      </w:r>
      <w:r w:rsidRPr="004C2363">
        <w:t>хьана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</w:t>
      </w:r>
      <w:r w:rsidR="005B7725">
        <w:t xml:space="preserve">- </w:t>
      </w:r>
      <w:r w:rsidRPr="004C2363">
        <w:t>баят</w:t>
      </w:r>
      <w:r w:rsidR="005B7725">
        <w:t xml:space="preserve"> </w:t>
      </w:r>
      <w:r w:rsidRPr="004C2363">
        <w:t>жедайвал</w:t>
      </w:r>
      <w:r w:rsidR="005B7725">
        <w:t xml:space="preserve"> </w:t>
      </w:r>
      <w:r w:rsidRPr="004C2363">
        <w:t>чарадай адет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</w:t>
      </w:r>
      <w:r w:rsidR="005B7725">
        <w:t xml:space="preserve">- </w:t>
      </w:r>
      <w:r w:rsidRPr="004C2363">
        <w:t xml:space="preserve"> мугьманни</w:t>
      </w:r>
      <w:r w:rsidR="005B7725">
        <w:t xml:space="preserve"> </w:t>
      </w:r>
      <w:r w:rsidRPr="004C2363">
        <w:t>рикI аваз</w:t>
      </w:r>
      <w:r w:rsidR="005B7725">
        <w:t xml:space="preserve"> </w:t>
      </w:r>
      <w:r w:rsidRPr="004C2363">
        <w:t>чрана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Фав</w:t>
      </w:r>
      <w:r w:rsidR="005B7725">
        <w:t xml:space="preserve"> </w:t>
      </w:r>
      <w:r w:rsidRPr="004C2363">
        <w:t>эгечIдайдав</w:t>
      </w:r>
      <w:r w:rsidR="005B7725">
        <w:t xml:space="preserve"> </w:t>
      </w:r>
      <w:r w:rsidRPr="004C2363">
        <w:t>михьивал хьана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 недайла михьивал</w:t>
      </w:r>
      <w:r w:rsidR="005B7725">
        <w:t xml:space="preserve"> </w:t>
      </w:r>
      <w:r w:rsidRPr="004C2363">
        <w:t>авун</w:t>
      </w:r>
      <w:r w:rsidR="005B7725">
        <w:t xml:space="preserve">- </w:t>
      </w:r>
      <w:r w:rsidRPr="004C2363">
        <w:t>инсанвилин</w:t>
      </w:r>
      <w:r w:rsidR="005B7725">
        <w:t xml:space="preserve"> </w:t>
      </w:r>
      <w:r w:rsidRPr="004C2363">
        <w:t>шартI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</w:t>
      </w:r>
      <w:r w:rsidR="005B7725">
        <w:t xml:space="preserve"> </w:t>
      </w:r>
      <w:r w:rsidRPr="004C2363">
        <w:t>недайла</w:t>
      </w:r>
      <w:r w:rsidR="005B7725">
        <w:t xml:space="preserve">- </w:t>
      </w:r>
      <w:r w:rsidRPr="004C2363">
        <w:t>ихтилатар</w:t>
      </w:r>
      <w:r w:rsidR="005B7725">
        <w:t xml:space="preserve">- </w:t>
      </w:r>
      <w:r w:rsidRPr="004C2363">
        <w:t xml:space="preserve"> кьери ийин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Фахъ галаз</w:t>
      </w:r>
      <w:r w:rsidR="005B7725">
        <w:t xml:space="preserve"> </w:t>
      </w:r>
      <w:r w:rsidRPr="004C2363">
        <w:t>суфрадал</w:t>
      </w:r>
      <w:r w:rsidR="005B7725">
        <w:t xml:space="preserve">- </w:t>
      </w:r>
      <w:r w:rsidRPr="004C2363">
        <w:t>кьелни кIанда, ядни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Фу </w:t>
      </w:r>
      <w:r w:rsidR="005B7725">
        <w:t xml:space="preserve">- </w:t>
      </w:r>
      <w:r w:rsidRPr="004C2363">
        <w:t>кьве</w:t>
      </w:r>
      <w:r w:rsidR="005B7725">
        <w:t xml:space="preserve"> </w:t>
      </w:r>
      <w:r w:rsidRPr="004C2363">
        <w:t>гъили атIудай адет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Фаз гьуьрмет</w:t>
      </w:r>
      <w:r w:rsidR="005B7725">
        <w:t xml:space="preserve"> </w:t>
      </w:r>
      <w:r w:rsidRPr="004C2363">
        <w:t>авачир</w:t>
      </w:r>
      <w:r w:rsidR="005B7725">
        <w:t xml:space="preserve"> </w:t>
      </w:r>
      <w:r w:rsidRPr="004C2363">
        <w:t>кIвал</w:t>
      </w:r>
      <w:r w:rsidR="005B7725">
        <w:t xml:space="preserve"> </w:t>
      </w:r>
      <w:r w:rsidRPr="004C2363">
        <w:t>кесиб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Фав эгечIдайла</w:t>
      </w:r>
      <w:r w:rsidR="005B7725">
        <w:t xml:space="preserve">- </w:t>
      </w:r>
      <w:r w:rsidRPr="004C2363">
        <w:t>Бисмиллагьир Рагьманнир</w:t>
      </w:r>
      <w:r w:rsidR="005B7725">
        <w:t xml:space="preserve"> </w:t>
      </w:r>
      <w:r w:rsidRPr="004C2363">
        <w:t>Рагьим лагь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Фалай</w:t>
      </w:r>
      <w:r w:rsidR="005B7725">
        <w:t xml:space="preserve"> </w:t>
      </w:r>
      <w:r w:rsidRPr="004C2363">
        <w:t>кам</w:t>
      </w:r>
      <w:r w:rsidR="005B7725">
        <w:t xml:space="preserve"> </w:t>
      </w:r>
      <w:r w:rsidRPr="004C2363">
        <w:t>яна</w:t>
      </w:r>
      <w:r w:rsidR="005B7725">
        <w:t xml:space="preserve"> </w:t>
      </w:r>
      <w:r w:rsidRPr="004C2363">
        <w:t>фидай адет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</w:t>
      </w:r>
      <w:r w:rsidR="005B7725">
        <w:t xml:space="preserve">- </w:t>
      </w:r>
      <w:r w:rsidRPr="004C2363">
        <w:t>Аллагьди чаз ганвай ризкьи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</w:t>
      </w:r>
      <w:r w:rsidR="005B7725">
        <w:t xml:space="preserve">- </w:t>
      </w:r>
      <w:r w:rsidRPr="004C2363">
        <w:t>женнетдин</w:t>
      </w:r>
      <w:r w:rsidR="005B7725">
        <w:t xml:space="preserve"> </w:t>
      </w:r>
      <w:r w:rsidRPr="004C2363">
        <w:t>нямет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</w:t>
      </w:r>
      <w:r w:rsidR="005B7725">
        <w:t xml:space="preserve">- </w:t>
      </w:r>
      <w:r w:rsidRPr="004C2363">
        <w:t xml:space="preserve"> къазанмишизни,</w:t>
      </w:r>
      <w:r w:rsidR="005B7725">
        <w:t xml:space="preserve"> </w:t>
      </w:r>
      <w:r w:rsidRPr="004C2363">
        <w:t>незни</w:t>
      </w:r>
      <w:r w:rsidR="005B7725">
        <w:t xml:space="preserve"> </w:t>
      </w:r>
      <w:r w:rsidRPr="004C2363">
        <w:t>чир</w:t>
      </w:r>
      <w:r w:rsidR="005B7725">
        <w:t xml:space="preserve"> </w:t>
      </w:r>
      <w:r w:rsidRPr="004C2363">
        <w:t>хьухь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Фаз</w:t>
      </w:r>
      <w:r w:rsidR="005B7725">
        <w:t xml:space="preserve"> </w:t>
      </w:r>
      <w:r w:rsidRPr="004C2363">
        <w:t>чин</w:t>
      </w:r>
      <w:r w:rsidR="005B7725">
        <w:t xml:space="preserve">- </w:t>
      </w:r>
      <w:r w:rsidRPr="004C2363">
        <w:t xml:space="preserve"> кIан</w:t>
      </w:r>
      <w:r w:rsidR="005B7725">
        <w:t xml:space="preserve"> </w:t>
      </w:r>
      <w:r w:rsidRPr="004C2363">
        <w:t>аватIани</w:t>
      </w:r>
      <w:r w:rsidR="005B7725">
        <w:t xml:space="preserve">- </w:t>
      </w:r>
      <w:r w:rsidRPr="004C2363">
        <w:t xml:space="preserve"> кьве патазни</w:t>
      </w:r>
      <w:r w:rsidR="005B7725">
        <w:t xml:space="preserve"> </w:t>
      </w:r>
      <w:r w:rsidRPr="004C2363">
        <w:t>гьуьрмет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</w:t>
      </w:r>
      <w:r w:rsidR="005B7725">
        <w:t xml:space="preserve">- </w:t>
      </w:r>
      <w:r w:rsidRPr="004C2363">
        <w:t>чин кIаник</w:t>
      </w:r>
      <w:r w:rsidR="005B7725">
        <w:t xml:space="preserve"> </w:t>
      </w:r>
      <w:r w:rsidRPr="004C2363">
        <w:t>авуна</w:t>
      </w:r>
      <w:r w:rsidR="005B7725">
        <w:t xml:space="preserve"> </w:t>
      </w:r>
      <w:r w:rsidRPr="004C2363">
        <w:t>эцигмир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</w:t>
      </w:r>
      <w:r w:rsidR="005B7725">
        <w:t xml:space="preserve">- </w:t>
      </w:r>
      <w:r w:rsidRPr="004C2363">
        <w:t>са гъилелди</w:t>
      </w:r>
      <w:r w:rsidR="005B7725">
        <w:t xml:space="preserve"> </w:t>
      </w:r>
      <w:r w:rsidRPr="004C2363">
        <w:t>атIайла</w:t>
      </w:r>
      <w:r w:rsidR="005B7725">
        <w:t xml:space="preserve">- </w:t>
      </w:r>
      <w:r w:rsidRPr="004C2363">
        <w:t xml:space="preserve"> еке</w:t>
      </w:r>
      <w:r w:rsidR="005B7725">
        <w:t xml:space="preserve"> </w:t>
      </w:r>
      <w:r w:rsidRPr="004C2363">
        <w:t>гунагь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</w:t>
      </w:r>
      <w:r w:rsidR="005B7725">
        <w:t xml:space="preserve"> </w:t>
      </w:r>
      <w:r w:rsidRPr="004C2363">
        <w:t>хьайила, ам</w:t>
      </w:r>
      <w:r w:rsidR="005B7725">
        <w:t xml:space="preserve"> </w:t>
      </w:r>
      <w:r w:rsidRPr="004C2363">
        <w:t>гудай</w:t>
      </w:r>
      <w:r w:rsidR="005B7725">
        <w:t xml:space="preserve"> </w:t>
      </w:r>
      <w:r w:rsidRPr="004C2363">
        <w:t>рикIни</w:t>
      </w:r>
      <w:r w:rsidR="005B7725">
        <w:t xml:space="preserve"> </w:t>
      </w:r>
      <w:r w:rsidRPr="004C2363">
        <w:t>хьухь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</w:t>
      </w:r>
      <w:r w:rsidR="005B7725">
        <w:t xml:space="preserve"> </w:t>
      </w:r>
      <w:r w:rsidRPr="004C2363">
        <w:t>чаразни чир хьана 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</w:t>
      </w:r>
      <w:r w:rsidR="005B7725">
        <w:t xml:space="preserve"> </w:t>
      </w:r>
      <w:r w:rsidRPr="004C2363">
        <w:t>туьтIуьна дурум</w:t>
      </w:r>
      <w:r w:rsidR="005B7725">
        <w:t xml:space="preserve"> </w:t>
      </w:r>
      <w:r w:rsidRPr="004C2363">
        <w:t>гуз жеда,</w:t>
      </w:r>
      <w:r w:rsidR="005B7725">
        <w:t xml:space="preserve"> </w:t>
      </w:r>
      <w:r w:rsidRPr="004C2363">
        <w:t>яд</w:t>
      </w:r>
      <w:r w:rsidR="005B7725">
        <w:t xml:space="preserve"> </w:t>
      </w:r>
      <w:r w:rsidRPr="004C2363">
        <w:t>ваъ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</w:t>
      </w:r>
      <w:r w:rsidR="005B7725">
        <w:t xml:space="preserve"> </w:t>
      </w:r>
      <w:r w:rsidRPr="004C2363">
        <w:t>гваз</w:t>
      </w:r>
      <w:r w:rsidR="005B7725">
        <w:t xml:space="preserve"> </w:t>
      </w:r>
      <w:r w:rsidRPr="004C2363">
        <w:t>хкведайла</w:t>
      </w:r>
      <w:r w:rsidR="005B7725">
        <w:t xml:space="preserve">.  </w:t>
      </w:r>
      <w:r w:rsidRPr="004C2363">
        <w:t xml:space="preserve"> гьалтайдаз</w:t>
      </w:r>
      <w:r w:rsidR="005B7725">
        <w:t xml:space="preserve"> </w:t>
      </w:r>
      <w:r w:rsidRPr="004C2363">
        <w:t>буюр</w:t>
      </w:r>
      <w:r w:rsidR="005B7725">
        <w:t xml:space="preserve"> </w:t>
      </w:r>
      <w:r w:rsidRPr="004C2363">
        <w:t>ая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</w:t>
      </w:r>
      <w:r w:rsidR="005B7725">
        <w:t xml:space="preserve"> </w:t>
      </w:r>
      <w:r w:rsidRPr="004C2363">
        <w:t>гудайла</w:t>
      </w:r>
      <w:r w:rsidR="005B7725">
        <w:t xml:space="preserve">.  </w:t>
      </w:r>
      <w:r w:rsidRPr="004C2363">
        <w:t xml:space="preserve"> кьейибурулай</w:t>
      </w:r>
      <w:r w:rsidR="005B7725">
        <w:t xml:space="preserve"> </w:t>
      </w:r>
      <w:r w:rsidRPr="004C2363">
        <w:t>садакьа</w:t>
      </w:r>
      <w:r w:rsidR="005B7725">
        <w:t xml:space="preserve"> </w:t>
      </w:r>
      <w:r w:rsidRPr="004C2363">
        <w:t>яз</w:t>
      </w:r>
      <w:r w:rsidR="005B7725">
        <w:t xml:space="preserve"> </w:t>
      </w:r>
      <w:r w:rsidRPr="004C2363">
        <w:t>це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Фан къадир авачирдаз</w:t>
      </w:r>
      <w:r w:rsidR="005B7725">
        <w:t xml:space="preserve">- </w:t>
      </w:r>
      <w:r w:rsidRPr="004C2363">
        <w:t>саданни</w:t>
      </w:r>
      <w:r w:rsidR="005B7725">
        <w:t xml:space="preserve"> </w:t>
      </w:r>
      <w:r w:rsidRPr="004C2363">
        <w:t>къадир 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</w:t>
      </w:r>
      <w:r w:rsidR="005B7725">
        <w:t xml:space="preserve">- </w:t>
      </w:r>
      <w:r w:rsidRPr="004C2363">
        <w:t>сифте гъвечIидан</w:t>
      </w:r>
      <w:r w:rsidR="005B7725">
        <w:t xml:space="preserve"> </w:t>
      </w:r>
      <w:r w:rsidRPr="004C2363">
        <w:t>гъиле</w:t>
      </w:r>
      <w:r w:rsidR="005B7725">
        <w:t xml:space="preserve"> </w:t>
      </w:r>
      <w:r w:rsidRPr="004C2363">
        <w:t>гана</w:t>
      </w:r>
      <w:r w:rsidR="005B7725">
        <w:t xml:space="preserve">.  </w:t>
      </w:r>
      <w:r w:rsidRPr="004C2363">
        <w:t xml:space="preserve"> секинра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</w:t>
      </w:r>
      <w:r w:rsidR="005B7725">
        <w:t xml:space="preserve"> </w:t>
      </w:r>
      <w:r w:rsidRPr="004C2363">
        <w:t>чарай</w:t>
      </w:r>
      <w:r w:rsidR="005B7725">
        <w:t xml:space="preserve"> </w:t>
      </w:r>
      <w:r w:rsidRPr="004C2363">
        <w:t>хьрак фан</w:t>
      </w:r>
      <w:r w:rsidR="005B7725">
        <w:t xml:space="preserve"> </w:t>
      </w:r>
      <w:r w:rsidRPr="004C2363">
        <w:t>пай</w:t>
      </w:r>
      <w:r w:rsidR="005B7725">
        <w:t xml:space="preserve"> </w:t>
      </w:r>
      <w:r w:rsidRPr="004C2363">
        <w:t>тур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Харчи</w:t>
      </w:r>
      <w:r w:rsidR="005B7725">
        <w:t xml:space="preserve"> </w:t>
      </w:r>
      <w:r w:rsidRPr="004C2363">
        <w:t>я</w:t>
      </w:r>
      <w:r w:rsidR="005B7725">
        <w:t xml:space="preserve"> </w:t>
      </w:r>
      <w:r w:rsidRPr="004C2363">
        <w:t>лагьана</w:t>
      </w:r>
      <w:r w:rsidR="005B7725">
        <w:t xml:space="preserve">- </w:t>
      </w:r>
      <w:r w:rsidRPr="004C2363">
        <w:t xml:space="preserve"> фаз тегьне</w:t>
      </w:r>
      <w:r w:rsidR="005B7725">
        <w:t xml:space="preserve"> </w:t>
      </w:r>
      <w:r w:rsidRPr="004C2363">
        <w:t>ямир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ХъапI</w:t>
      </w:r>
      <w:r w:rsidR="005B7725">
        <w:t xml:space="preserve"> </w:t>
      </w:r>
      <w:r w:rsidRPr="004C2363">
        <w:t>атайла</w:t>
      </w:r>
      <w:r w:rsidR="005B7725">
        <w:t xml:space="preserve">- </w:t>
      </w:r>
      <w:r w:rsidRPr="004C2363">
        <w:t xml:space="preserve"> фу</w:t>
      </w:r>
      <w:r w:rsidR="005B7725">
        <w:t xml:space="preserve"> </w:t>
      </w:r>
      <w:r w:rsidRPr="004C2363">
        <w:t>бес</w:t>
      </w:r>
      <w:r w:rsidR="005B7725">
        <w:t xml:space="preserve"> </w:t>
      </w:r>
      <w:r w:rsidRPr="004C2363">
        <w:t>я</w:t>
      </w:r>
      <w:r w:rsidR="005B7725">
        <w:t xml:space="preserve"> </w:t>
      </w:r>
      <w:r w:rsidRPr="004C2363">
        <w:t>лагьай</w:t>
      </w:r>
      <w:r w:rsidR="005B7725">
        <w:t xml:space="preserve"> </w:t>
      </w:r>
      <w:r w:rsidRPr="004C2363">
        <w:t>чIал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Чал</w:t>
      </w:r>
      <w:r w:rsidR="005B7725">
        <w:t xml:space="preserve"> </w:t>
      </w:r>
      <w:r w:rsidRPr="004C2363">
        <w:t>алай чан</w:t>
      </w:r>
      <w:r w:rsidR="005B7725">
        <w:t xml:space="preserve">- </w:t>
      </w:r>
      <w:r w:rsidRPr="004C2363">
        <w:t>тIуьр фанни, хъвайи</w:t>
      </w:r>
      <w:r w:rsidR="005B7725">
        <w:t xml:space="preserve"> </w:t>
      </w:r>
      <w:r w:rsidRPr="004C2363">
        <w:t>цинди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Чанда</w:t>
      </w:r>
      <w:r w:rsidR="005B7725">
        <w:t xml:space="preserve"> </w:t>
      </w:r>
      <w:r w:rsidRPr="004C2363">
        <w:t>аман</w:t>
      </w:r>
      <w:r w:rsidR="005B7725">
        <w:t xml:space="preserve"> </w:t>
      </w:r>
      <w:r w:rsidRPr="004C2363">
        <w:t>амаз</w:t>
      </w:r>
      <w:r w:rsidR="005B7725">
        <w:t xml:space="preserve"> </w:t>
      </w:r>
      <w:r w:rsidRPr="004C2363">
        <w:t>фу</w:t>
      </w:r>
      <w:r w:rsidR="005B7725">
        <w:t xml:space="preserve"> </w:t>
      </w:r>
      <w:r w:rsidRPr="004C2363">
        <w:t>тIалабдач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Чарадан</w:t>
      </w:r>
      <w:r w:rsidR="005B7725">
        <w:t xml:space="preserve"> </w:t>
      </w:r>
      <w:r w:rsidRPr="004C2363">
        <w:t>фал</w:t>
      </w:r>
      <w:r w:rsidR="005B7725">
        <w:t xml:space="preserve"> </w:t>
      </w:r>
      <w:r w:rsidRPr="004C2363">
        <w:t>чIехи хьайбурув</w:t>
      </w:r>
      <w:r w:rsidR="005B7725">
        <w:t xml:space="preserve"> </w:t>
      </w:r>
      <w:r w:rsidRPr="004C2363">
        <w:t>фурсар 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Юлдашар хьайила</w:t>
      </w:r>
      <w:r w:rsidR="005B7725">
        <w:t xml:space="preserve">- </w:t>
      </w:r>
      <w:r w:rsidRPr="004C2363">
        <w:t xml:space="preserve"> фу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суфрадал</w:t>
      </w:r>
      <w:r w:rsidR="005B7725">
        <w:t xml:space="preserve"> </w:t>
      </w:r>
      <w:r w:rsidRPr="004C2363">
        <w:t>вегьедай</w:t>
      </w:r>
      <w:r w:rsidR="005B7725">
        <w:t xml:space="preserve"> </w:t>
      </w:r>
      <w:r w:rsidRPr="004C2363">
        <w:t>адет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Яц</w:t>
      </w:r>
      <w:r w:rsidR="005B7725">
        <w:t xml:space="preserve"> </w:t>
      </w:r>
      <w:r w:rsidRPr="004C2363">
        <w:t>кьейитIа</w:t>
      </w:r>
      <w:r w:rsidR="005B7725">
        <w:t xml:space="preserve">- </w:t>
      </w:r>
      <w:r w:rsidRPr="004C2363">
        <w:t>як</w:t>
      </w:r>
      <w:r w:rsidR="005B7725">
        <w:t xml:space="preserve">.  .  .  .  .  </w:t>
      </w:r>
      <w:r w:rsidRPr="004C2363">
        <w:t xml:space="preserve"> лугьудайдахъ</w:t>
      </w:r>
      <w:r w:rsidR="005B7725">
        <w:t xml:space="preserve"> </w:t>
      </w:r>
      <w:r w:rsidRPr="004C2363">
        <w:t>галаз</w:t>
      </w:r>
      <w:r w:rsidR="005B7725">
        <w:t xml:space="preserve"> </w:t>
      </w:r>
      <w:r w:rsidRPr="004C2363">
        <w:t>фу</w:t>
      </w:r>
      <w:r w:rsidR="005B7725">
        <w:t xml:space="preserve"> </w:t>
      </w:r>
      <w:r w:rsidRPr="004C2363">
        <w:t>нез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</w:t>
      </w:r>
      <w:r w:rsidR="005B7725">
        <w:t xml:space="preserve"> </w:t>
      </w:r>
      <w:r w:rsidRPr="004C2363">
        <w:t>итимвилелди</w:t>
      </w:r>
      <w:r w:rsidR="005B7725">
        <w:t xml:space="preserve"> </w:t>
      </w:r>
      <w:r w:rsidRPr="004C2363">
        <w:t>фу</w:t>
      </w:r>
      <w:r w:rsidR="005B7725">
        <w:t xml:space="preserve"> </w:t>
      </w:r>
      <w:r w:rsidRPr="004C2363">
        <w:t>тIуьна</w:t>
      </w:r>
      <w:r w:rsidR="005B7725">
        <w:t xml:space="preserve"> </w:t>
      </w:r>
      <w:r w:rsidRPr="004C2363">
        <w:t>кIанда, я кьегьел яз</w:t>
      </w:r>
      <w:r w:rsidR="005B7725">
        <w:t xml:space="preserve">- </w:t>
      </w:r>
      <w:r w:rsidRPr="004C2363">
        <w:t>кьена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ЯхцIур эркекдин</w:t>
      </w:r>
      <w:r w:rsidR="005B7725">
        <w:t xml:space="preserve"> </w:t>
      </w:r>
      <w:r w:rsidRPr="004C2363">
        <w:t>юкьва фу недай</w:t>
      </w:r>
      <w:r w:rsidR="005B7725">
        <w:t xml:space="preserve"> </w:t>
      </w:r>
      <w:r w:rsidRPr="004C2363">
        <w:t>дишегьлиярни</w:t>
      </w:r>
      <w:r w:rsidR="005B7725">
        <w:t xml:space="preserve"> </w:t>
      </w:r>
      <w:r w:rsidRPr="004C2363">
        <w:t>авайди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</w:t>
      </w:r>
      <w:r w:rsidR="005B7725">
        <w:t xml:space="preserve"> </w:t>
      </w:r>
      <w:r w:rsidRPr="004C2363">
        <w:t>Аллагь,вуна</w:t>
      </w:r>
      <w:r w:rsidR="005B7725">
        <w:t xml:space="preserve"> </w:t>
      </w:r>
      <w:r w:rsidRPr="004C2363">
        <w:t>фу</w:t>
      </w:r>
      <w:r w:rsidR="005B7725">
        <w:t xml:space="preserve"> </w:t>
      </w:r>
      <w:r w:rsidRPr="004C2363">
        <w:t>гудайбурукай хьурай</w:t>
      </w:r>
      <w:r w:rsidR="005B7725">
        <w:t xml:space="preserve"> </w:t>
      </w:r>
      <w:r w:rsidRPr="004C2363">
        <w:t>лагь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</w:t>
      </w:r>
      <w:r w:rsidR="005B7725">
        <w:t xml:space="preserve"> </w:t>
      </w:r>
      <w:r w:rsidRPr="004C2363">
        <w:t>Аллагь</w:t>
      </w:r>
      <w:r w:rsidR="005B7725">
        <w:t xml:space="preserve">- </w:t>
      </w:r>
      <w:r w:rsidRPr="004C2363">
        <w:t xml:space="preserve"> Вуна фу</w:t>
      </w:r>
      <w:r w:rsidR="005B7725">
        <w:t xml:space="preserve"> </w:t>
      </w:r>
      <w:r w:rsidRPr="004C2363">
        <w:t>бул, дуьнья</w:t>
      </w:r>
      <w:r w:rsidR="005B7725">
        <w:t xml:space="preserve">- </w:t>
      </w:r>
      <w:r w:rsidRPr="004C2363">
        <w:t>ислягь ая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61251C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61251C">
        <w:rPr>
          <w:b/>
        </w:rPr>
        <w:t>ЦIукай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Алпандин</w:t>
      </w:r>
      <w:r w:rsidR="005B7725">
        <w:t xml:space="preserve"> </w:t>
      </w:r>
      <w:r w:rsidRPr="004C2363">
        <w:t>цIай галукьайдаз</w:t>
      </w:r>
      <w:r w:rsidR="005B7725">
        <w:t xml:space="preserve"> </w:t>
      </w:r>
      <w:r w:rsidRPr="004C2363">
        <w:t>садакайни</w:t>
      </w:r>
      <w:r w:rsidR="005B7725">
        <w:t xml:space="preserve"> </w:t>
      </w:r>
      <w:r w:rsidRPr="004C2363">
        <w:t>чара</w:t>
      </w:r>
      <w:r w:rsidR="005B7725">
        <w:t xml:space="preserve"> </w:t>
      </w:r>
      <w:r w:rsidRPr="004C2363">
        <w:t>амач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Ам</w:t>
      </w:r>
      <w:r w:rsidR="005B7725">
        <w:t xml:space="preserve"> </w:t>
      </w:r>
      <w:r w:rsidRPr="004C2363">
        <w:t xml:space="preserve"> акун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цIай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>рахун</w:t>
      </w:r>
      <w:r w:rsidR="005B7725">
        <w:t xml:space="preserve">- </w:t>
      </w:r>
      <w:r w:rsidRPr="004C2363">
        <w:t xml:space="preserve"> кьве</w:t>
      </w:r>
      <w:r w:rsidR="005B7725">
        <w:t xml:space="preserve"> </w:t>
      </w:r>
      <w:r w:rsidRPr="004C2363">
        <w:t>цIай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Адахъ</w:t>
      </w:r>
      <w:r w:rsidR="005B7725">
        <w:t xml:space="preserve"> </w:t>
      </w:r>
      <w:r w:rsidRPr="004C2363">
        <w:t>галаз яшамиш</w:t>
      </w:r>
      <w:r w:rsidR="005B7725">
        <w:t xml:space="preserve"> </w:t>
      </w:r>
      <w:r w:rsidRPr="004C2363">
        <w:t>хьун</w:t>
      </w:r>
      <w:r w:rsidR="005B7725">
        <w:t xml:space="preserve">- </w:t>
      </w:r>
      <w:r w:rsidRPr="004C2363">
        <w:t>жегьеннемди</w:t>
      </w:r>
      <w:r w:rsidR="005B7725">
        <w:t xml:space="preserve"> </w:t>
      </w:r>
      <w:r w:rsidRPr="004C2363">
        <w:t>цIай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Багьа къашари</w:t>
      </w:r>
      <w:r w:rsidR="005B7725">
        <w:t xml:space="preserve"> </w:t>
      </w:r>
      <w:r w:rsidRPr="004C2363">
        <w:t>чпин</w:t>
      </w:r>
      <w:r w:rsidR="005B7725">
        <w:t xml:space="preserve"> </w:t>
      </w:r>
      <w:r w:rsidRPr="004C2363">
        <w:t>чанда</w:t>
      </w:r>
      <w:r w:rsidR="005B7725">
        <w:t xml:space="preserve"> </w:t>
      </w:r>
      <w:r w:rsidRPr="004C2363">
        <w:t xml:space="preserve"> даиман</w:t>
      </w:r>
      <w:r w:rsidR="005B7725">
        <w:t xml:space="preserve"> </w:t>
      </w:r>
      <w:r w:rsidRPr="004C2363">
        <w:t>цIай</w:t>
      </w:r>
      <w:r w:rsidR="005B7725">
        <w:t xml:space="preserve"> </w:t>
      </w:r>
      <w:r w:rsidRPr="004C2363">
        <w:t>хуьда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Вилик</w:t>
      </w:r>
      <w:r w:rsidR="005B7725">
        <w:t xml:space="preserve"> </w:t>
      </w:r>
      <w:r w:rsidRPr="004C2363">
        <w:t>фейитI</w:t>
      </w:r>
      <w:r w:rsidR="005B7725">
        <w:t xml:space="preserve">- </w:t>
      </w:r>
      <w:r w:rsidRPr="004C2363">
        <w:t>цIай,кьулухъ хтайтIа</w:t>
      </w:r>
      <w:r w:rsidR="005B7725">
        <w:t xml:space="preserve">- </w:t>
      </w:r>
      <w:r w:rsidRPr="004C2363">
        <w:t>вацI</w:t>
      </w:r>
      <w:r w:rsidR="005B7725">
        <w:t xml:space="preserve"> </w:t>
      </w:r>
      <w:r w:rsidRPr="004C2363">
        <w:t>хьана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 рикIин цIай,</w:t>
      </w:r>
      <w:r w:rsidR="005B7725">
        <w:t xml:space="preserve"> </w:t>
      </w:r>
      <w:r w:rsidRPr="004C2363">
        <w:t xml:space="preserve"> зал</w:t>
      </w:r>
      <w:r w:rsidR="005B7725">
        <w:t xml:space="preserve"> </w:t>
      </w:r>
      <w:r w:rsidRPr="004C2363">
        <w:t>рекьизвани?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 гъилер</w:t>
      </w:r>
      <w:r w:rsidR="005B7725">
        <w:t xml:space="preserve"> </w:t>
      </w:r>
      <w:r w:rsidRPr="004C2363">
        <w:t>цIа</w:t>
      </w:r>
      <w:r w:rsidR="005B7725">
        <w:t xml:space="preserve"> </w:t>
      </w:r>
      <w:r w:rsidRPr="004C2363">
        <w:t>тур, заз каба</w:t>
      </w:r>
      <w:r w:rsidR="005B7725">
        <w:t xml:space="preserve"> </w:t>
      </w:r>
      <w:r w:rsidRPr="004C2363">
        <w:t>ягъа</w:t>
      </w:r>
      <w:r w:rsidR="005B7725">
        <w:t xml:space="preserve"> </w:t>
      </w:r>
      <w:r w:rsidRPr="004C2363">
        <w:t>лугьумир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 кIвале</w:t>
      </w:r>
      <w:r w:rsidR="005B7725">
        <w:t xml:space="preserve"> </w:t>
      </w:r>
      <w:r w:rsidRPr="004C2363">
        <w:t>цIай гьатайла,</w:t>
      </w:r>
      <w:r w:rsidR="005B7725">
        <w:t xml:space="preserve"> </w:t>
      </w:r>
      <w:r w:rsidRPr="004C2363">
        <w:t>гум</w:t>
      </w:r>
      <w:r w:rsidR="005B7725">
        <w:t xml:space="preserve"> </w:t>
      </w:r>
      <w:r w:rsidRPr="004C2363">
        <w:t>зални</w:t>
      </w:r>
      <w:r w:rsidR="005B7725">
        <w:t xml:space="preserve"> </w:t>
      </w:r>
      <w:r w:rsidRPr="004C2363">
        <w:t>агакьзава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Гад</w:t>
      </w:r>
      <w:r w:rsidR="005B7725">
        <w:t xml:space="preserve"> </w:t>
      </w:r>
      <w:r w:rsidRPr="004C2363">
        <w:t>цIай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>кьве</w:t>
      </w:r>
      <w:r w:rsidR="005B7725">
        <w:t xml:space="preserve"> </w:t>
      </w:r>
      <w:r w:rsidRPr="004C2363">
        <w:t>гъиликай кьуд ая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Гужарни</w:t>
      </w:r>
      <w:r w:rsidR="005B7725">
        <w:t xml:space="preserve"> </w:t>
      </w:r>
      <w:r w:rsidRPr="004C2363">
        <w:t>заз</w:t>
      </w:r>
      <w:r w:rsidR="005B7725">
        <w:t xml:space="preserve"> </w:t>
      </w:r>
      <w:r w:rsidRPr="004C2363">
        <w:t>хьайила, цIаярни заз</w:t>
      </w:r>
      <w:r w:rsidR="005B7725">
        <w:t xml:space="preserve"> </w:t>
      </w:r>
      <w:r w:rsidRPr="004C2363">
        <w:t>язавани?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Гъалибвилин</w:t>
      </w:r>
      <w:r w:rsidR="005B7725">
        <w:t xml:space="preserve"> </w:t>
      </w:r>
      <w:r w:rsidRPr="004C2363">
        <w:t>цIаяр</w:t>
      </w:r>
      <w:r w:rsidR="005B7725">
        <w:t xml:space="preserve">- </w:t>
      </w:r>
      <w:r w:rsidRPr="004C2363">
        <w:t>рикIиз</w:t>
      </w:r>
      <w:r w:rsidR="005B7725">
        <w:t xml:space="preserve"> </w:t>
      </w:r>
      <w:r w:rsidRPr="004C2363">
        <w:t>чимибур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Гьамиша цIа авайди</w:t>
      </w:r>
      <w:r w:rsidR="005B7725">
        <w:t xml:space="preserve">- </w:t>
      </w:r>
      <w:r w:rsidRPr="004C2363">
        <w:t xml:space="preserve"> лигим 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Гьина</w:t>
      </w:r>
      <w:r w:rsidR="005B7725">
        <w:t xml:space="preserve"> </w:t>
      </w:r>
      <w:r w:rsidRPr="004C2363">
        <w:t>гум аватIа</w:t>
      </w:r>
      <w:r w:rsidR="005B7725">
        <w:t xml:space="preserve">- </w:t>
      </w:r>
      <w:r w:rsidRPr="004C2363">
        <w:t>гьана</w:t>
      </w:r>
      <w:r w:rsidR="005B7725">
        <w:t xml:space="preserve"> </w:t>
      </w:r>
      <w:r w:rsidRPr="004C2363">
        <w:t>цIайни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Дуьньядин</w:t>
      </w:r>
      <w:r w:rsidR="005B7725">
        <w:t xml:space="preserve"> </w:t>
      </w:r>
      <w:r w:rsidRPr="004C2363">
        <w:t>цIай</w:t>
      </w:r>
      <w:r w:rsidR="005B7725">
        <w:t xml:space="preserve"> </w:t>
      </w:r>
      <w:r w:rsidRPr="004C2363">
        <w:t>хкахь тийизмай</w:t>
      </w:r>
      <w:r w:rsidR="005B7725">
        <w:t xml:space="preserve"> </w:t>
      </w:r>
      <w:r w:rsidRPr="004C2363">
        <w:t>дявеяр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Дяведин</w:t>
      </w:r>
      <w:r w:rsidR="005B7725">
        <w:t xml:space="preserve"> </w:t>
      </w:r>
      <w:r w:rsidRPr="004C2363">
        <w:t>цIай</w:t>
      </w:r>
      <w:r w:rsidR="005B7725">
        <w:t xml:space="preserve"> </w:t>
      </w:r>
      <w:r w:rsidRPr="004C2363">
        <w:t>галукь тавур</w:t>
      </w:r>
      <w:r w:rsidR="005B7725">
        <w:t xml:space="preserve"> </w:t>
      </w:r>
      <w:r w:rsidRPr="004C2363">
        <w:t>кас</w:t>
      </w:r>
      <w:r w:rsidR="005B7725">
        <w:t xml:space="preserve"> </w:t>
      </w:r>
      <w:r w:rsidRPr="004C2363">
        <w:t xml:space="preserve"> амач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Еке тир</w:t>
      </w:r>
      <w:r w:rsidR="005B7725">
        <w:t xml:space="preserve"> </w:t>
      </w:r>
      <w:r w:rsidRPr="004C2363">
        <w:t>цIаяр</w:t>
      </w:r>
      <w:r w:rsidR="005B7725">
        <w:t xml:space="preserve">- </w:t>
      </w:r>
      <w:r w:rsidRPr="004C2363">
        <w:t xml:space="preserve"> хаталубур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</w:t>
      </w:r>
      <w:r w:rsidR="005B7725">
        <w:t xml:space="preserve">- </w:t>
      </w:r>
      <w:r w:rsidRPr="004C2363">
        <w:t>жуваз цIай</w:t>
      </w:r>
      <w:r w:rsidR="005B7725">
        <w:t xml:space="preserve"> </w:t>
      </w:r>
      <w:r w:rsidRPr="004C2363">
        <w:t>ягъайдаз</w:t>
      </w:r>
      <w:r w:rsidR="005B7725">
        <w:t xml:space="preserve">- </w:t>
      </w:r>
      <w:r w:rsidRPr="004C2363">
        <w:t>къиямат</w:t>
      </w:r>
      <w:r w:rsidR="005B7725">
        <w:t xml:space="preserve"> </w:t>
      </w:r>
      <w:r w:rsidRPr="004C2363">
        <w:t>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Жувахъ галукь</w:t>
      </w:r>
      <w:r w:rsidR="005B7725">
        <w:t xml:space="preserve"> </w:t>
      </w:r>
      <w:r w:rsidRPr="004C2363">
        <w:t>тавунамаз</w:t>
      </w:r>
      <w:r w:rsidR="005B7725">
        <w:t xml:space="preserve">- </w:t>
      </w:r>
      <w:r w:rsidRPr="004C2363">
        <w:t xml:space="preserve"> цIукудатIа</w:t>
      </w:r>
      <w:r w:rsidR="005B7725">
        <w:t xml:space="preserve"> </w:t>
      </w:r>
      <w:r w:rsidRPr="004C2363">
        <w:t>чидач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Зегьер</w:t>
      </w:r>
      <w:r w:rsidR="005B7725">
        <w:t xml:space="preserve"> </w:t>
      </w:r>
      <w:r w:rsidRPr="004C2363">
        <w:t>къайиди ятIани</w:t>
      </w:r>
      <w:r w:rsidR="005B7725">
        <w:t xml:space="preserve">- </w:t>
      </w:r>
      <w:r w:rsidRPr="004C2363">
        <w:t>адан цIу</w:t>
      </w:r>
      <w:r w:rsidR="005B7725">
        <w:t xml:space="preserve"> </w:t>
      </w:r>
      <w:r w:rsidRPr="004C2363">
        <w:t>куда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Ирид хуьре</w:t>
      </w:r>
      <w:r w:rsidR="005B7725">
        <w:t xml:space="preserve"> </w:t>
      </w:r>
      <w:r w:rsidRPr="004C2363">
        <w:t>цIай</w:t>
      </w:r>
      <w:r w:rsidR="005B7725">
        <w:t xml:space="preserve"> </w:t>
      </w:r>
      <w:r w:rsidRPr="004C2363">
        <w:t>тур</w:t>
      </w:r>
      <w:r w:rsidR="005B7725">
        <w:t xml:space="preserve"> </w:t>
      </w:r>
      <w:r w:rsidRPr="004C2363">
        <w:t>къари</w:t>
      </w:r>
      <w:r w:rsidR="005B7725">
        <w:t xml:space="preserve"> </w:t>
      </w:r>
      <w:r w:rsidRPr="004C2363">
        <w:t>хьиз</w:t>
      </w:r>
      <w:r w:rsidR="005B7725">
        <w:t xml:space="preserve"> </w:t>
      </w:r>
      <w:r w:rsidRPr="004C2363">
        <w:t>жемир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КIвале</w:t>
      </w:r>
      <w:r w:rsidR="005B7725">
        <w:t xml:space="preserve"> </w:t>
      </w:r>
      <w:r w:rsidRPr="004C2363">
        <w:t>цIай</w:t>
      </w:r>
      <w:r w:rsidR="005B7725">
        <w:t xml:space="preserve"> </w:t>
      </w:r>
      <w:r w:rsidRPr="004C2363">
        <w:t>твадайбурукай жемир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Квачир</w:t>
      </w:r>
      <w:r w:rsidR="005B7725">
        <w:t xml:space="preserve"> </w:t>
      </w:r>
      <w:r w:rsidRPr="004C2363">
        <w:t>цIук</w:t>
      </w:r>
      <w:r w:rsidR="005B7725">
        <w:t xml:space="preserve"> </w:t>
      </w:r>
      <w:r w:rsidRPr="004C2363">
        <w:t>акат</w:t>
      </w:r>
      <w:r w:rsidR="005B7725">
        <w:t xml:space="preserve"> </w:t>
      </w:r>
      <w:r w:rsidRPr="004C2363">
        <w:t>тавурай,</w:t>
      </w:r>
      <w:r w:rsidR="005B7725">
        <w:t xml:space="preserve"> </w:t>
      </w:r>
      <w:r w:rsidRPr="004C2363">
        <w:t>квайдакай хкатни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Кар</w:t>
      </w:r>
      <w:r w:rsidR="005B7725">
        <w:t xml:space="preserve">- </w:t>
      </w:r>
      <w:r w:rsidRPr="004C2363">
        <w:t>кIвалах авуниз</w:t>
      </w:r>
      <w:r w:rsidR="005B7725">
        <w:t xml:space="preserve"> - </w:t>
      </w:r>
      <w:r w:rsidRPr="004C2363">
        <w:t>и</w:t>
      </w:r>
      <w:r w:rsidR="005B7725">
        <w:t xml:space="preserve"> </w:t>
      </w:r>
      <w:r w:rsidRPr="004C2363">
        <w:t>свас</w:t>
      </w:r>
      <w:r w:rsidR="005B7725">
        <w:t xml:space="preserve">- </w:t>
      </w:r>
      <w:r w:rsidRPr="004C2363">
        <w:t>цIай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КуькIуьр</w:t>
      </w:r>
      <w:r w:rsidR="005B7725">
        <w:t xml:space="preserve"> </w:t>
      </w:r>
      <w:r w:rsidRPr="004C2363">
        <w:t xml:space="preserve"> цIуз</w:t>
      </w:r>
      <w:r w:rsidR="005B7725">
        <w:t xml:space="preserve"> </w:t>
      </w:r>
      <w:r w:rsidRPr="004C2363">
        <w:t>уф</w:t>
      </w:r>
      <w:r w:rsidR="005B7725">
        <w:t xml:space="preserve"> </w:t>
      </w:r>
      <w:r w:rsidRPr="004C2363">
        <w:t>вучиз гуда?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Къати цIа</w:t>
      </w:r>
      <w:r w:rsidR="005B7725">
        <w:t xml:space="preserve">- </w:t>
      </w:r>
      <w:r w:rsidRPr="004C2363">
        <w:t>ракьар, кванерни куда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Къаридин къула</w:t>
      </w:r>
      <w:r w:rsidR="005B7725">
        <w:t xml:space="preserve"> </w:t>
      </w:r>
      <w:r w:rsidRPr="004C2363">
        <w:t>цIалай гум</w:t>
      </w:r>
      <w:r w:rsidR="005B7725">
        <w:t xml:space="preserve"> </w:t>
      </w:r>
      <w:r w:rsidRPr="004C2363">
        <w:t>пара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Кьурайбура</w:t>
      </w:r>
      <w:r w:rsidR="005B7725">
        <w:t xml:space="preserve"> </w:t>
      </w:r>
      <w:r w:rsidRPr="004C2363">
        <w:t>фад цIай</w:t>
      </w:r>
      <w:r w:rsidR="005B7725">
        <w:t xml:space="preserve"> </w:t>
      </w:r>
      <w:r w:rsidRPr="004C2363">
        <w:t>акьада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КIуфа</w:t>
      </w:r>
      <w:r w:rsidR="005B7725">
        <w:t xml:space="preserve"> </w:t>
      </w:r>
      <w:r w:rsidRPr="004C2363">
        <w:t>цIай авай</w:t>
      </w:r>
      <w:r w:rsidR="005B7725">
        <w:t xml:space="preserve"> </w:t>
      </w:r>
      <w:r w:rsidRPr="004C2363">
        <w:t>туьфенг</w:t>
      </w:r>
      <w:r w:rsidR="005B7725">
        <w:t xml:space="preserve"> </w:t>
      </w:r>
      <w:r w:rsidRPr="004C2363">
        <w:t>акурла,Куругъли</w:t>
      </w:r>
      <w:r w:rsidR="005B7725">
        <w:t xml:space="preserve"> </w:t>
      </w:r>
      <w:r w:rsidRPr="004C2363">
        <w:t>шехьна</w:t>
      </w:r>
      <w:r w:rsidR="005B7725">
        <w:t xml:space="preserve">.                          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Ламмпади</w:t>
      </w:r>
      <w:r w:rsidR="005B7725">
        <w:t xml:space="preserve"> </w:t>
      </w:r>
      <w:r w:rsidRPr="004C2363">
        <w:t>чандал</w:t>
      </w:r>
      <w:r w:rsidR="005B7725">
        <w:t xml:space="preserve"> </w:t>
      </w:r>
      <w:r w:rsidRPr="004C2363">
        <w:t>цIай</w:t>
      </w:r>
      <w:r w:rsidR="005B7725">
        <w:t xml:space="preserve"> </w:t>
      </w:r>
      <w:r w:rsidRPr="004C2363">
        <w:t>куз</w:t>
      </w:r>
      <w:r w:rsidR="005B7725">
        <w:t xml:space="preserve">- </w:t>
      </w:r>
      <w:r w:rsidRPr="004C2363">
        <w:t>чаз экв гузва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Магьледа цIай твадай</w:t>
      </w:r>
      <w:r w:rsidR="005B7725">
        <w:t xml:space="preserve"> </w:t>
      </w:r>
      <w:r w:rsidRPr="004C2363">
        <w:t>папарни</w:t>
      </w:r>
      <w:r w:rsidR="005B7725">
        <w:t xml:space="preserve"> </w:t>
      </w:r>
      <w:r w:rsidRPr="004C2363">
        <w:t>авайди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Пара</w:t>
      </w:r>
      <w:r w:rsidR="005B7725">
        <w:t xml:space="preserve"> </w:t>
      </w:r>
      <w:r w:rsidRPr="004C2363">
        <w:t>девлет</w:t>
      </w:r>
      <w:r w:rsidR="005B7725">
        <w:t xml:space="preserve"> </w:t>
      </w:r>
      <w:r w:rsidRPr="004C2363">
        <w:t>хьунни</w:t>
      </w:r>
      <w:r w:rsidR="005B7725">
        <w:t xml:space="preserve">- </w:t>
      </w:r>
      <w:r w:rsidRPr="004C2363">
        <w:t>са цIай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Регъуь</w:t>
      </w:r>
      <w:r w:rsidR="005B7725">
        <w:t xml:space="preserve"> </w:t>
      </w:r>
      <w:r w:rsidRPr="004C2363">
        <w:t>тушир</w:t>
      </w:r>
      <w:r w:rsidR="005B7725">
        <w:t xml:space="preserve"> </w:t>
      </w:r>
      <w:r w:rsidRPr="004C2363">
        <w:t>чиниз цIуни</w:t>
      </w:r>
      <w:r w:rsidR="005B7725">
        <w:t xml:space="preserve"> </w:t>
      </w:r>
      <w:r w:rsidRPr="004C2363">
        <w:t>кар</w:t>
      </w:r>
      <w:r w:rsidR="005B7725">
        <w:t xml:space="preserve"> </w:t>
      </w:r>
      <w:r w:rsidRPr="004C2363">
        <w:t>гудач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Сиве</w:t>
      </w:r>
      <w:r w:rsidR="005B7725">
        <w:t xml:space="preserve"> </w:t>
      </w:r>
      <w:r w:rsidRPr="004C2363">
        <w:t>цIай</w:t>
      </w:r>
      <w:r w:rsidR="005B7725">
        <w:t xml:space="preserve"> </w:t>
      </w:r>
      <w:r w:rsidRPr="004C2363">
        <w:t>авай папаз</w:t>
      </w:r>
      <w:r w:rsidR="005B7725">
        <w:t xml:space="preserve">- </w:t>
      </w:r>
      <w:r w:rsidRPr="004C2363">
        <w:t>хкахь тийир</w:t>
      </w:r>
      <w:r w:rsidR="005B7725">
        <w:t xml:space="preserve"> </w:t>
      </w:r>
      <w:r w:rsidRPr="004C2363">
        <w:t>цIай</w:t>
      </w:r>
      <w:r w:rsidR="005B7725">
        <w:t xml:space="preserve"> </w:t>
      </w:r>
      <w:r w:rsidRPr="004C2363">
        <w:t>лугьуда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Тадивилик</w:t>
      </w:r>
      <w:r w:rsidR="005B7725">
        <w:t xml:space="preserve"> </w:t>
      </w:r>
      <w:r w:rsidRPr="004C2363">
        <w:t>цIай акатуй,</w:t>
      </w:r>
      <w:r w:rsidR="005B7725">
        <w:t xml:space="preserve">- </w:t>
      </w:r>
      <w:r w:rsidRPr="004C2363">
        <w:t xml:space="preserve"> лагьана</w:t>
      </w:r>
      <w:r w:rsidR="005B7725">
        <w:t xml:space="preserve"> </w:t>
      </w:r>
      <w:r w:rsidRPr="004C2363">
        <w:t>Маллади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ТIал</w:t>
      </w:r>
      <w:r w:rsidR="005B7725">
        <w:t xml:space="preserve">- </w:t>
      </w:r>
      <w:r w:rsidRPr="004C2363">
        <w:t>квал галачир са</w:t>
      </w:r>
      <w:r w:rsidR="005B7725">
        <w:t xml:space="preserve"> </w:t>
      </w:r>
      <w:r w:rsidRPr="004C2363">
        <w:t>цIайни</w:t>
      </w:r>
      <w:r w:rsidR="005B7725">
        <w:t xml:space="preserve"> </w:t>
      </w:r>
      <w:r w:rsidRPr="004C2363">
        <w:t>авайди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Уьзуькъара чин</w:t>
      </w:r>
      <w:r w:rsidR="005B7725">
        <w:t xml:space="preserve"> </w:t>
      </w:r>
      <w:r w:rsidRPr="004C2363">
        <w:t>цIуни</w:t>
      </w:r>
      <w:r w:rsidR="005B7725">
        <w:t xml:space="preserve"> </w:t>
      </w:r>
      <w:r w:rsidRPr="004C2363">
        <w:t>кудач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Уьмуьрдин</w:t>
      </w:r>
      <w:r w:rsidR="005B7725">
        <w:t xml:space="preserve"> </w:t>
      </w:r>
      <w:r w:rsidRPr="004C2363">
        <w:t>цIай</w:t>
      </w:r>
      <w:r w:rsidR="005B7725">
        <w:t xml:space="preserve"> </w:t>
      </w:r>
      <w:r w:rsidRPr="004C2363">
        <w:t>саданни</w:t>
      </w:r>
      <w:r w:rsidR="005B7725">
        <w:t xml:space="preserve"> </w:t>
      </w:r>
      <w:r w:rsidRPr="004C2363">
        <w:t>хкахь тавурай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Фаз,</w:t>
      </w:r>
      <w:r w:rsidR="005B7725">
        <w:t xml:space="preserve"> </w:t>
      </w:r>
      <w:r w:rsidRPr="004C2363">
        <w:t>хъсанчурун</w:t>
      </w:r>
      <w:r w:rsidR="005B7725">
        <w:t xml:space="preserve"> </w:t>
      </w:r>
      <w:r w:rsidRPr="004C2363">
        <w:t>патал</w:t>
      </w:r>
      <w:r w:rsidR="005B7725">
        <w:t xml:space="preserve"> </w:t>
      </w:r>
      <w:r w:rsidRPr="004C2363">
        <w:t>цIай герек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Фелекдин цIайни</w:t>
      </w:r>
      <w:r w:rsidR="005B7725">
        <w:t xml:space="preserve">- </w:t>
      </w:r>
      <w:r w:rsidRPr="004C2363">
        <w:t>залум цIай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Хайи</w:t>
      </w:r>
      <w:r w:rsidR="005B7725">
        <w:t xml:space="preserve"> </w:t>
      </w:r>
      <w:r w:rsidRPr="004C2363">
        <w:t>арабадин</w:t>
      </w:r>
      <w:r w:rsidR="005B7725">
        <w:t xml:space="preserve"> </w:t>
      </w:r>
      <w:r w:rsidRPr="004C2363">
        <w:t>цIал, яцракай</w:t>
      </w:r>
      <w:r w:rsidR="005B7725">
        <w:t xml:space="preserve"> </w:t>
      </w:r>
      <w:r w:rsidRPr="004C2363">
        <w:t>шиш яна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Хъуртак</w:t>
      </w:r>
      <w:r w:rsidR="005B7725">
        <w:t xml:space="preserve">- </w:t>
      </w:r>
      <w:r w:rsidRPr="004C2363">
        <w:t>хкат тийир</w:t>
      </w:r>
      <w:r w:rsidR="005B7725">
        <w:t xml:space="preserve"> </w:t>
      </w:r>
      <w:r w:rsidRPr="004C2363">
        <w:t>цIай 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Хъархъун</w:t>
      </w:r>
      <w:r w:rsidR="005B7725">
        <w:t xml:space="preserve"> </w:t>
      </w:r>
      <w:r w:rsidRPr="004C2363">
        <w:t>тарак цIайлапанди</w:t>
      </w:r>
      <w:r w:rsidR="005B7725">
        <w:t xml:space="preserve"> </w:t>
      </w:r>
      <w:r w:rsidRPr="004C2363">
        <w:t>яда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Цавай акваз тавуна кIвалах ийизва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ЦIай</w:t>
      </w:r>
      <w:r w:rsidR="005B7725">
        <w:t xml:space="preserve">- </w:t>
      </w:r>
      <w:r w:rsidRPr="004C2363">
        <w:t xml:space="preserve"> Аллагьдин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багъиш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ЦIун фул акатайдаз</w:t>
      </w:r>
      <w:r w:rsidR="005B7725">
        <w:t xml:space="preserve"> </w:t>
      </w:r>
      <w:r w:rsidRPr="004C2363">
        <w:t>парталди</w:t>
      </w:r>
      <w:r w:rsidR="005B7725">
        <w:t xml:space="preserve"> </w:t>
      </w:r>
      <w:r w:rsidRPr="004C2363">
        <w:t>чим гудач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ЦIукайни вацIукай</w:t>
      </w:r>
      <w:r w:rsidR="005B7725">
        <w:t xml:space="preserve"> </w:t>
      </w:r>
      <w:r w:rsidRPr="004C2363">
        <w:t>вакьадай кицIикай хуьх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ЦIуз</w:t>
      </w:r>
      <w:r w:rsidR="005B7725">
        <w:t xml:space="preserve">- </w:t>
      </w:r>
      <w:r w:rsidRPr="004C2363">
        <w:t>Аллагь</w:t>
      </w:r>
      <w:r w:rsidR="005B7725">
        <w:t xml:space="preserve"> </w:t>
      </w:r>
      <w:r w:rsidRPr="004C2363">
        <w:t xml:space="preserve">лугьудайбурни авайди я 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ЦIун гул</w:t>
      </w:r>
      <w:r w:rsidR="005B7725">
        <w:t xml:space="preserve"> </w:t>
      </w:r>
      <w:r w:rsidRPr="004C2363">
        <w:t>хьиз атана,хъфимир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ЦIал гайитагъ</w:t>
      </w:r>
      <w:r w:rsidR="005B7725">
        <w:t xml:space="preserve"> </w:t>
      </w:r>
      <w:r w:rsidRPr="004C2363">
        <w:t>алатдач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ЦIай ава</w:t>
      </w:r>
      <w:r w:rsidR="005B7725">
        <w:t xml:space="preserve">- </w:t>
      </w:r>
      <w:r w:rsidRPr="004C2363">
        <w:t>уф</w:t>
      </w:r>
      <w:r w:rsidR="005B7725">
        <w:t xml:space="preserve"> </w:t>
      </w:r>
      <w:r w:rsidRPr="004C2363">
        <w:t>гудай,цIай</w:t>
      </w:r>
      <w:r w:rsidR="005B7725">
        <w:t xml:space="preserve"> </w:t>
      </w:r>
      <w:r w:rsidRPr="004C2363">
        <w:t>ава</w:t>
      </w:r>
      <w:r w:rsidR="005B7725">
        <w:t xml:space="preserve">- </w:t>
      </w:r>
      <w:r w:rsidRPr="004C2363">
        <w:t>кIуф</w:t>
      </w:r>
      <w:r w:rsidR="005B7725">
        <w:t xml:space="preserve"> </w:t>
      </w:r>
      <w:r w:rsidRPr="004C2363">
        <w:t>кудай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ЦIун</w:t>
      </w:r>
      <w:r w:rsidR="005B7725">
        <w:t xml:space="preserve"> </w:t>
      </w:r>
      <w:r w:rsidRPr="004C2363">
        <w:t>кIвал</w:t>
      </w:r>
      <w:r w:rsidR="005B7725">
        <w:t xml:space="preserve">- </w:t>
      </w:r>
      <w:r w:rsidRPr="004C2363">
        <w:t>хуьрекдинди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ЦIухъни</w:t>
      </w:r>
      <w:r w:rsidR="005B7725">
        <w:t xml:space="preserve"> </w:t>
      </w:r>
      <w:r w:rsidRPr="004C2363">
        <w:t>вацIухъ</w:t>
      </w:r>
      <w:r w:rsidR="005B7725">
        <w:t xml:space="preserve"> </w:t>
      </w:r>
      <w:r w:rsidRPr="004C2363">
        <w:t>галаз</w:t>
      </w:r>
      <w:r w:rsidR="005B7725">
        <w:t xml:space="preserve"> </w:t>
      </w:r>
      <w:r w:rsidRPr="004C2363">
        <w:t>гьужетмир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ЦIегь тIуьрдан</w:t>
      </w:r>
      <w:r w:rsidR="005B7725">
        <w:t xml:space="preserve"> </w:t>
      </w:r>
      <w:r w:rsidRPr="004C2363">
        <w:t>кьилел</w:t>
      </w:r>
      <w:r w:rsidR="005B7725">
        <w:t xml:space="preserve"> </w:t>
      </w:r>
      <w:r w:rsidRPr="004C2363">
        <w:t>цIай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ЦIайни</w:t>
      </w:r>
      <w:r w:rsidR="005B7725">
        <w:t xml:space="preserve"> </w:t>
      </w:r>
      <w:r w:rsidRPr="004C2363">
        <w:t>цIай,</w:t>
      </w:r>
      <w:r w:rsidR="005B7725">
        <w:t xml:space="preserve"> </w:t>
      </w:r>
      <w:r w:rsidRPr="004C2363">
        <w:t>буьркьуьвални</w:t>
      </w:r>
      <w:r w:rsidR="005B7725">
        <w:t xml:space="preserve"> </w:t>
      </w:r>
      <w:r w:rsidRPr="004C2363">
        <w:t>са цIай хьана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ЦIай</w:t>
      </w:r>
      <w:r w:rsidR="005B7725">
        <w:t xml:space="preserve"> </w:t>
      </w:r>
      <w:r w:rsidRPr="004C2363">
        <w:t>авай</w:t>
      </w:r>
      <w:r w:rsidR="005B7725">
        <w:t xml:space="preserve"> </w:t>
      </w:r>
      <w:r w:rsidRPr="004C2363">
        <w:t>пич</w:t>
      </w:r>
      <w:r w:rsidR="005B7725">
        <w:t xml:space="preserve">- </w:t>
      </w:r>
      <w:r w:rsidRPr="004C2363">
        <w:t xml:space="preserve"> жегьилвал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Чимивал</w:t>
      </w:r>
      <w:r w:rsidR="005B7725">
        <w:t xml:space="preserve">- </w:t>
      </w:r>
      <w:r w:rsidRPr="004C2363">
        <w:t xml:space="preserve"> цIунди, къенивал</w:t>
      </w:r>
      <w:r w:rsidR="005B7725">
        <w:t xml:space="preserve">- </w:t>
      </w:r>
      <w:r w:rsidRPr="004C2363">
        <w:t>вацIунди жен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Чаз такур цIаяр ама</w:t>
      </w:r>
      <w:r w:rsidR="005B7725">
        <w:t xml:space="preserve"> </w:t>
      </w:r>
      <w:r w:rsidRPr="004C2363">
        <w:t>жал?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ЧIехи</w:t>
      </w:r>
      <w:r w:rsidR="005B7725">
        <w:t xml:space="preserve"> </w:t>
      </w:r>
      <w:r w:rsidRPr="004C2363">
        <w:t>цIай</w:t>
      </w:r>
      <w:r w:rsidR="005B7725">
        <w:t xml:space="preserve">- </w:t>
      </w:r>
      <w:r w:rsidRPr="004C2363">
        <w:t>рагъ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Шадвилин</w:t>
      </w:r>
      <w:r w:rsidR="005B7725">
        <w:t xml:space="preserve"> </w:t>
      </w:r>
      <w:r w:rsidRPr="004C2363">
        <w:t>цIаярикай хата 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Элуьхай цIай</w:t>
      </w:r>
      <w:r w:rsidR="005B7725">
        <w:t xml:space="preserve"> </w:t>
      </w:r>
      <w:r w:rsidRPr="004C2363">
        <w:t xml:space="preserve"> шиш</w:t>
      </w:r>
      <w:r w:rsidR="005B7725">
        <w:t xml:space="preserve"> </w:t>
      </w:r>
      <w:r w:rsidRPr="004C2363">
        <w:t>ягъиз хъсан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Юргъадик</w:t>
      </w:r>
      <w:r w:rsidR="005B7725">
        <w:t xml:space="preserve"> </w:t>
      </w:r>
      <w:r w:rsidRPr="004C2363">
        <w:t>акатай</w:t>
      </w:r>
      <w:r w:rsidR="005B7725">
        <w:t xml:space="preserve"> </w:t>
      </w:r>
      <w:r w:rsidRPr="004C2363">
        <w:t>цIай</w:t>
      </w:r>
      <w:r w:rsidR="005B7725">
        <w:t xml:space="preserve"> </w:t>
      </w:r>
      <w:r w:rsidRPr="004C2363">
        <w:t>хкахьда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Яран цIаяр</w:t>
      </w:r>
      <w:r w:rsidR="005B7725">
        <w:t xml:space="preserve">- </w:t>
      </w:r>
      <w:r w:rsidRPr="004C2363">
        <w:t>яру жеда,</w:t>
      </w:r>
      <w:r w:rsidR="005B7725">
        <w:t xml:space="preserve"> </w:t>
      </w:r>
      <w:r w:rsidRPr="004C2363">
        <w:t>яран</w:t>
      </w:r>
      <w:r w:rsidR="005B7725">
        <w:t xml:space="preserve"> </w:t>
      </w:r>
      <w:r w:rsidRPr="004C2363">
        <w:t>цуьквер</w:t>
      </w:r>
      <w:r w:rsidR="005B7725">
        <w:t xml:space="preserve">- </w:t>
      </w:r>
      <w:r w:rsidRPr="004C2363">
        <w:t>цIару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 МискIалар: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Имуча</w:t>
      </w:r>
      <w:r w:rsidR="005B7725">
        <w:t xml:space="preserve">- </w:t>
      </w:r>
      <w:r w:rsidRPr="004C2363">
        <w:t>муча,</w:t>
      </w:r>
      <w:r w:rsidR="005B7725">
        <w:t xml:space="preserve"> </w:t>
      </w:r>
      <w:r w:rsidRPr="004C2363">
        <w:t>муч</w:t>
      </w:r>
      <w:r w:rsidR="005B7725">
        <w:t xml:space="preserve"> </w:t>
      </w:r>
      <w:r w:rsidRPr="004C2363">
        <w:t>халича:цIу</w:t>
      </w:r>
      <w:r w:rsidR="005B7725">
        <w:t xml:space="preserve"> </w:t>
      </w:r>
      <w:r w:rsidRPr="004C2363">
        <w:t>кудач,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вацIу</w:t>
      </w:r>
      <w:r w:rsidR="005B7725">
        <w:t xml:space="preserve"> </w:t>
      </w:r>
      <w:r w:rsidRPr="004C2363">
        <w:t xml:space="preserve">тухудач? (хъен)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Имуча</w:t>
      </w:r>
      <w:r w:rsidR="005B7725">
        <w:t xml:space="preserve">- </w:t>
      </w:r>
      <w:r w:rsidRPr="004C2363">
        <w:t>муча,</w:t>
      </w:r>
      <w:r w:rsidR="005B7725">
        <w:t xml:space="preserve"> </w:t>
      </w:r>
      <w:r w:rsidRPr="004C2363">
        <w:t>муч алича:цIун</w:t>
      </w:r>
      <w:r w:rsidR="005B7725">
        <w:t xml:space="preserve"> </w:t>
      </w:r>
      <w:r w:rsidRPr="004C2363">
        <w:t>азар</w:t>
      </w:r>
      <w:r w:rsidR="005B7725">
        <w:t xml:space="preserve"> </w:t>
      </w:r>
      <w:r w:rsidRPr="004C2363">
        <w:t>я,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къана лугьуз</w:t>
      </w:r>
      <w:r w:rsidR="005B7725">
        <w:t xml:space="preserve"> </w:t>
      </w:r>
      <w:r w:rsidRPr="004C2363">
        <w:t>зарзада? (Яд)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Имуча</w:t>
      </w:r>
      <w:r w:rsidR="005B7725">
        <w:t xml:space="preserve">- </w:t>
      </w:r>
      <w:r w:rsidRPr="004C2363">
        <w:t>муча,</w:t>
      </w:r>
      <w:r w:rsidR="005B7725">
        <w:t xml:space="preserve"> </w:t>
      </w:r>
      <w:r w:rsidRPr="004C2363">
        <w:t>муч</w:t>
      </w:r>
      <w:r w:rsidR="005B7725">
        <w:t xml:space="preserve"> </w:t>
      </w:r>
      <w:r w:rsidRPr="004C2363">
        <w:t>халича:цIай</w:t>
      </w:r>
      <w:r w:rsidR="005B7725">
        <w:t xml:space="preserve"> </w:t>
      </w:r>
      <w:r w:rsidRPr="004C2363">
        <w:t>куькIуьрла</w:t>
      </w:r>
      <w:r w:rsidR="005B7725">
        <w:t xml:space="preserve">-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хуьреда,</w:t>
      </w:r>
      <w:r w:rsidR="005B7725">
        <w:t xml:space="preserve"> </w:t>
      </w:r>
      <w:r w:rsidRPr="004C2363">
        <w:t>хкайхьайла</w:t>
      </w:r>
      <w:r w:rsidR="005B7725">
        <w:t xml:space="preserve">- </w:t>
      </w:r>
      <w:r w:rsidRPr="004C2363">
        <w:t>ишеда? ( лампа)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Имуча</w:t>
      </w:r>
      <w:r w:rsidR="005B7725">
        <w:t xml:space="preserve">- </w:t>
      </w:r>
      <w:r w:rsidRPr="004C2363">
        <w:t>муча,</w:t>
      </w:r>
      <w:r w:rsidR="005B7725">
        <w:t xml:space="preserve"> </w:t>
      </w:r>
      <w:r w:rsidRPr="004C2363">
        <w:t>муч</w:t>
      </w:r>
      <w:r w:rsidR="005B7725">
        <w:t xml:space="preserve"> </w:t>
      </w:r>
      <w:r w:rsidRPr="004C2363">
        <w:t>халича:цIу</w:t>
      </w:r>
      <w:r w:rsidR="005B7725">
        <w:t xml:space="preserve"> </w:t>
      </w:r>
      <w:r w:rsidRPr="004C2363">
        <w:t>кайитани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эсер</w:t>
      </w:r>
      <w:r w:rsidR="005B7725">
        <w:t xml:space="preserve"> </w:t>
      </w:r>
      <w:r w:rsidRPr="004C2363">
        <w:t>жедач</w:t>
      </w:r>
      <w:r w:rsidR="005B7725">
        <w:t xml:space="preserve">.  </w:t>
      </w:r>
      <w:r w:rsidRPr="004C2363">
        <w:t>?</w:t>
      </w:r>
      <w:r w:rsidR="005B7725">
        <w:t xml:space="preserve"> </w:t>
      </w:r>
      <w:r w:rsidRPr="004C2363">
        <w:t>(пилте)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Йисан вахтар:Гатфар</w:t>
      </w:r>
      <w:r w:rsidR="005B7725">
        <w:t xml:space="preserve">- </w:t>
      </w:r>
      <w:r w:rsidRPr="004C2363">
        <w:t>чим</w:t>
      </w:r>
      <w:r w:rsidR="005B7725">
        <w:t xml:space="preserve"> </w:t>
      </w:r>
      <w:r w:rsidRPr="004C2363">
        <w:t>я,Гад</w:t>
      </w:r>
      <w:r w:rsidR="005B7725">
        <w:t xml:space="preserve">- </w:t>
      </w:r>
      <w:r w:rsidRPr="004C2363">
        <w:t xml:space="preserve"> цIай,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Зул</w:t>
      </w:r>
      <w:r w:rsidR="005B7725">
        <w:t xml:space="preserve">- </w:t>
      </w:r>
      <w:r w:rsidRPr="004C2363">
        <w:t>чIим я,</w:t>
      </w:r>
      <w:r w:rsidR="005B7725">
        <w:t xml:space="preserve"> </w:t>
      </w:r>
      <w:r w:rsidRPr="004C2363">
        <w:t>Кьуьдни</w:t>
      </w:r>
      <w:r w:rsidR="005B7725">
        <w:t xml:space="preserve">- </w:t>
      </w:r>
      <w:r w:rsidRPr="004C2363">
        <w:t xml:space="preserve"> къай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61251C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61251C">
        <w:rPr>
          <w:b/>
        </w:rPr>
        <w:t>Таб</w:t>
      </w:r>
      <w:r w:rsidR="0061251C" w:rsidRPr="0061251C">
        <w:rPr>
          <w:b/>
        </w:rPr>
        <w:t xml:space="preserve"> </w:t>
      </w:r>
      <w:r w:rsidR="005B7725">
        <w:rPr>
          <w:b/>
        </w:rPr>
        <w:t xml:space="preserve">- </w:t>
      </w:r>
      <w:r w:rsidRPr="0061251C">
        <w:rPr>
          <w:b/>
        </w:rPr>
        <w:t xml:space="preserve"> керчекдикай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Аллагь</w:t>
      </w:r>
      <w:r w:rsidR="005B7725">
        <w:t xml:space="preserve">- </w:t>
      </w:r>
      <w:r w:rsidRPr="004C2363">
        <w:t>керчек гвайдан</w:t>
      </w:r>
      <w:r w:rsidR="005B7725">
        <w:t xml:space="preserve"> </w:t>
      </w:r>
      <w:r w:rsidRPr="004C2363">
        <w:t>тереф</w:t>
      </w:r>
      <w:r w:rsidR="005B7725">
        <w:t xml:space="preserve"> </w:t>
      </w:r>
      <w:r w:rsidRPr="004C2363">
        <w:t>я, таб</w:t>
      </w:r>
      <w:r w:rsidR="005B7725">
        <w:t xml:space="preserve"> </w:t>
      </w:r>
      <w:r w:rsidRPr="004C2363">
        <w:t>гвайдан</w:t>
      </w:r>
      <w:r w:rsidR="005B7725">
        <w:t xml:space="preserve">- </w:t>
      </w:r>
      <w:r w:rsidRPr="004C2363">
        <w:t xml:space="preserve"> жаза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Аллагьдиз</w:t>
      </w:r>
      <w:r w:rsidR="005B7725">
        <w:t xml:space="preserve"> </w:t>
      </w:r>
      <w:r w:rsidRPr="004C2363">
        <w:t>Иблис</w:t>
      </w:r>
      <w:r w:rsidR="005B7725">
        <w:t xml:space="preserve"> </w:t>
      </w:r>
      <w:r w:rsidRPr="004C2363">
        <w:t>малаик</w:t>
      </w:r>
      <w:r w:rsidR="005B7725">
        <w:t xml:space="preserve"> </w:t>
      </w:r>
      <w:r w:rsidRPr="004C2363">
        <w:t>Адамаз табна</w:t>
      </w:r>
      <w:r w:rsidR="005B7725">
        <w:t xml:space="preserve"> </w:t>
      </w:r>
      <w:r w:rsidRPr="004C2363">
        <w:t>дакIан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Ацукь</w:t>
      </w:r>
      <w:r w:rsidR="005B7725">
        <w:t xml:space="preserve"> </w:t>
      </w:r>
      <w:r w:rsidRPr="004C2363">
        <w:t>чIурукIа</w:t>
      </w:r>
      <w:r w:rsidR="005B7725">
        <w:t xml:space="preserve"> </w:t>
      </w:r>
      <w:r w:rsidRPr="004C2363">
        <w:t>авунатIани, рахун</w:t>
      </w:r>
      <w:r w:rsidR="005B7725">
        <w:t xml:space="preserve"> </w:t>
      </w:r>
      <w:r w:rsidRPr="004C2363">
        <w:t>дуьз</w:t>
      </w:r>
      <w:r w:rsidR="005B7725">
        <w:t xml:space="preserve"> </w:t>
      </w:r>
      <w:r w:rsidRPr="004C2363">
        <w:t>авуна 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Авур</w:t>
      </w:r>
      <w:r w:rsidR="005B7725">
        <w:t xml:space="preserve"> </w:t>
      </w:r>
      <w:r w:rsidRPr="004C2363">
        <w:t>таб</w:t>
      </w:r>
      <w:r w:rsidR="005B7725">
        <w:t xml:space="preserve">- </w:t>
      </w:r>
      <w:r w:rsidRPr="004C2363">
        <w:t>черчек</w:t>
      </w:r>
      <w:r w:rsidR="005B7725">
        <w:t xml:space="preserve"> </w:t>
      </w:r>
      <w:r w:rsidRPr="004C2363">
        <w:t>хьайи</w:t>
      </w:r>
      <w:r w:rsidR="005B7725">
        <w:t xml:space="preserve"> </w:t>
      </w:r>
      <w:r w:rsidRPr="004C2363">
        <w:t>вахтарни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Бегьем инсанди</w:t>
      </w:r>
      <w:r w:rsidR="005B7725">
        <w:t xml:space="preserve"> </w:t>
      </w:r>
      <w:r w:rsidRPr="004C2363">
        <w:t>чин</w:t>
      </w:r>
      <w:r w:rsidR="005B7725">
        <w:t xml:space="preserve"> </w:t>
      </w:r>
      <w:r w:rsidRPr="004C2363">
        <w:t xml:space="preserve"> чинал табдач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Бязибурун</w:t>
      </w:r>
      <w:r w:rsidR="005B7725">
        <w:t xml:space="preserve"> </w:t>
      </w:r>
      <w:r w:rsidRPr="004C2363">
        <w:t>тапаррал</w:t>
      </w:r>
      <w:r w:rsidR="005B7725">
        <w:t xml:space="preserve"> </w:t>
      </w:r>
      <w:r w:rsidRPr="004C2363">
        <w:t>ругур</w:t>
      </w:r>
      <w:r w:rsidR="005B7725">
        <w:t xml:space="preserve"> </w:t>
      </w:r>
      <w:r w:rsidRPr="004C2363">
        <w:t>вечрез</w:t>
      </w:r>
      <w:r w:rsidR="005B7725">
        <w:t xml:space="preserve"> </w:t>
      </w:r>
      <w:r w:rsidRPr="004C2363">
        <w:t>хъвер къведа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Бязибурун керчекни</w:t>
      </w:r>
      <w:r w:rsidR="005B7725">
        <w:t xml:space="preserve"> </w:t>
      </w:r>
      <w:r w:rsidRPr="004C2363">
        <w:t>табдиз элкъведа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Вири синихар</w:t>
      </w:r>
      <w:r w:rsidR="005B7725">
        <w:t xml:space="preserve"> </w:t>
      </w:r>
      <w:r w:rsidRPr="004C2363">
        <w:t>сагъар</w:t>
      </w:r>
      <w:r w:rsidR="005B7725">
        <w:t xml:space="preserve"> </w:t>
      </w:r>
      <w:r w:rsidRPr="004C2363">
        <w:t>жеда,</w:t>
      </w:r>
      <w:r w:rsidR="005B7725">
        <w:t xml:space="preserve"> </w:t>
      </w:r>
      <w:r w:rsidRPr="004C2363">
        <w:t>тапарар ваъ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Веледриз</w:t>
      </w:r>
      <w:r w:rsidR="005B7725">
        <w:t xml:space="preserve"> </w:t>
      </w:r>
      <w:r w:rsidRPr="004C2363">
        <w:t>таб авун еке</w:t>
      </w:r>
      <w:r w:rsidR="005B7725">
        <w:t xml:space="preserve"> </w:t>
      </w:r>
      <w:r w:rsidRPr="004C2363">
        <w:t>гунагь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Виридаз</w:t>
      </w:r>
      <w:r w:rsidR="005B7725">
        <w:t xml:space="preserve"> </w:t>
      </w:r>
      <w:r w:rsidRPr="004C2363">
        <w:t>таб ийиз алакьда, жуваз</w:t>
      </w:r>
      <w:r w:rsidR="005B7725">
        <w:t xml:space="preserve"> </w:t>
      </w:r>
      <w:r w:rsidRPr="004C2363">
        <w:t>ваъ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Вун керчек</w:t>
      </w:r>
      <w:r w:rsidR="005B7725">
        <w:t xml:space="preserve"> </w:t>
      </w:r>
      <w:r w:rsidRPr="004C2363">
        <w:t>къазмада</w:t>
      </w:r>
      <w:r w:rsidR="005B7725">
        <w:t xml:space="preserve"> </w:t>
      </w:r>
      <w:r w:rsidRPr="004C2363">
        <w:t>ава, зун</w:t>
      </w:r>
      <w:r w:rsidR="005B7725">
        <w:t xml:space="preserve"> </w:t>
      </w:r>
      <w:r w:rsidRPr="004C2363">
        <w:t>таб гваз</w:t>
      </w:r>
      <w:r w:rsidR="005B7725">
        <w:t xml:space="preserve">- </w:t>
      </w:r>
      <w:r w:rsidRPr="004C2363">
        <w:t>дворецда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Гзафбур</w:t>
      </w:r>
      <w:r w:rsidR="005B7725">
        <w:t xml:space="preserve"> </w:t>
      </w:r>
      <w:r w:rsidRPr="004C2363">
        <w:t>тапарри</w:t>
      </w:r>
      <w:r w:rsidR="005B7725">
        <w:t xml:space="preserve"> </w:t>
      </w:r>
      <w:r w:rsidRPr="004C2363">
        <w:t>вини дережайриз акъуднава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Гъавурда</w:t>
      </w:r>
      <w:r w:rsidR="005B7725">
        <w:t xml:space="preserve"> </w:t>
      </w:r>
      <w:r w:rsidRPr="004C2363">
        <w:t>авачиз</w:t>
      </w:r>
      <w:r w:rsidR="005B7725">
        <w:t xml:space="preserve"> </w:t>
      </w:r>
      <w:r w:rsidRPr="004C2363">
        <w:t>таб авун</w:t>
      </w:r>
      <w:r w:rsidR="005B7725">
        <w:t xml:space="preserve">- </w:t>
      </w:r>
      <w:r w:rsidRPr="004C2363">
        <w:t xml:space="preserve"> еке</w:t>
      </w:r>
      <w:r w:rsidR="005B7725">
        <w:t xml:space="preserve"> </w:t>
      </w:r>
      <w:r w:rsidRPr="004C2363">
        <w:t>гунагь 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Гьамиша</w:t>
      </w:r>
      <w:r w:rsidR="005B7725">
        <w:t xml:space="preserve"> </w:t>
      </w:r>
      <w:r w:rsidRPr="004C2363">
        <w:t>табдайдан керчекни</w:t>
      </w:r>
      <w:r w:rsidR="005B7725">
        <w:t xml:space="preserve">- </w:t>
      </w:r>
      <w:r w:rsidRPr="004C2363">
        <w:t>таб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Гьамиша</w:t>
      </w:r>
      <w:r w:rsidR="005B7725">
        <w:t xml:space="preserve"> </w:t>
      </w:r>
      <w:r w:rsidRPr="004C2363">
        <w:t>авур</w:t>
      </w:r>
      <w:r w:rsidR="005B7725">
        <w:t xml:space="preserve"> </w:t>
      </w:r>
      <w:r w:rsidRPr="004C2363">
        <w:t>керчек</w:t>
      </w:r>
      <w:r w:rsidR="005B7725">
        <w:t xml:space="preserve">- </w:t>
      </w:r>
      <w:r w:rsidRPr="004C2363">
        <w:t>са</w:t>
      </w:r>
      <w:r w:rsidR="005B7725">
        <w:t xml:space="preserve"> </w:t>
      </w:r>
      <w:r w:rsidRPr="004C2363">
        <w:t>тапарри</w:t>
      </w:r>
      <w:r w:rsidR="005B7725">
        <w:t xml:space="preserve"> </w:t>
      </w:r>
      <w:r w:rsidRPr="004C2363">
        <w:t>шаклу 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Душмандиз</w:t>
      </w:r>
      <w:r w:rsidR="005B7725">
        <w:t xml:space="preserve"> </w:t>
      </w:r>
      <w:r w:rsidRPr="004C2363">
        <w:t>таб авун</w:t>
      </w:r>
      <w:r w:rsidR="005B7725">
        <w:t xml:space="preserve">- </w:t>
      </w:r>
      <w:r w:rsidRPr="004C2363">
        <w:t xml:space="preserve"> чарасуз</w:t>
      </w:r>
      <w:r w:rsidR="005B7725">
        <w:t xml:space="preserve"> </w:t>
      </w:r>
      <w:r w:rsidRPr="004C2363">
        <w:t>я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Дуьнья</w:t>
      </w:r>
      <w:r w:rsidR="005B7725">
        <w:t xml:space="preserve"> </w:t>
      </w:r>
      <w:r w:rsidRPr="004C2363">
        <w:t>икI</w:t>
      </w:r>
      <w:r w:rsidR="005B7725">
        <w:t xml:space="preserve"> </w:t>
      </w:r>
      <w:r w:rsidRPr="004C2363">
        <w:t>амукьунин</w:t>
      </w:r>
      <w:r w:rsidR="005B7725">
        <w:t xml:space="preserve"> </w:t>
      </w:r>
      <w:r w:rsidRPr="004C2363">
        <w:t>себеб</w:t>
      </w:r>
      <w:r w:rsidR="005B7725">
        <w:t xml:space="preserve">- </w:t>
      </w:r>
      <w:r w:rsidRPr="004C2363">
        <w:t>керчекрилай</w:t>
      </w:r>
      <w:r w:rsidR="005B7725">
        <w:t xml:space="preserve"> </w:t>
      </w:r>
      <w:r w:rsidRPr="004C2363">
        <w:t>аслу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Дуьз кар</w:t>
      </w:r>
      <w:r w:rsidR="005B7725">
        <w:t xml:space="preserve"> </w:t>
      </w:r>
      <w:r w:rsidRPr="004C2363">
        <w:t>таб</w:t>
      </w:r>
      <w:r w:rsidR="005B7725">
        <w:t xml:space="preserve"> </w:t>
      </w:r>
      <w:r w:rsidRPr="004C2363">
        <w:t>авуниз</w:t>
      </w:r>
      <w:r w:rsidR="005B7725">
        <w:t xml:space="preserve">- </w:t>
      </w:r>
      <w:r w:rsidRPr="004C2363">
        <w:t xml:space="preserve"> къиямат</w:t>
      </w:r>
      <w:r w:rsidR="005B7725">
        <w:t xml:space="preserve"> </w:t>
      </w:r>
      <w:r w:rsidRPr="004C2363">
        <w:t>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Данарбандин таб</w:t>
      </w:r>
      <w:r w:rsidR="005B7725">
        <w:t xml:space="preserve">- </w:t>
      </w:r>
      <w:r w:rsidRPr="004C2363">
        <w:t>вичин</w:t>
      </w:r>
      <w:r w:rsidR="005B7725">
        <w:t xml:space="preserve"> </w:t>
      </w:r>
      <w:r w:rsidRPr="004C2363">
        <w:t>кьилиз хьана</w:t>
      </w:r>
      <w:r w:rsidR="005B7725">
        <w:t xml:space="preserve">.            </w:t>
      </w:r>
      <w:r w:rsidRPr="004C2363">
        <w:t xml:space="preserve"> 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Ерли таб</w:t>
      </w:r>
      <w:r w:rsidR="005B7725">
        <w:t xml:space="preserve"> </w:t>
      </w:r>
      <w:r w:rsidRPr="004C2363">
        <w:t>тавур кас</w:t>
      </w:r>
      <w:r w:rsidR="005B7725">
        <w:t xml:space="preserve"> </w:t>
      </w:r>
      <w:r w:rsidRPr="004C2363">
        <w:t>авач</w:t>
      </w:r>
      <w:r w:rsidR="005B7725">
        <w:t xml:space="preserve"> </w:t>
      </w:r>
      <w:r w:rsidRPr="004C2363">
        <w:t>жеди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Жез</w:t>
      </w:r>
      <w:r w:rsidR="005B7725">
        <w:t xml:space="preserve"> </w:t>
      </w:r>
      <w:r w:rsidRPr="004C2363">
        <w:t>хьайитIа</w:t>
      </w:r>
      <w:r w:rsidR="005B7725">
        <w:t xml:space="preserve">- </w:t>
      </w:r>
      <w:r w:rsidRPr="004C2363">
        <w:t xml:space="preserve"> таб тийиз</w:t>
      </w:r>
      <w:r w:rsidR="005B7725">
        <w:t xml:space="preserve"> </w:t>
      </w:r>
      <w:r w:rsidRPr="004C2363">
        <w:t>вердишра</w:t>
      </w:r>
      <w:r w:rsidR="005B7725">
        <w:t xml:space="preserve">.  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Жегьилри</w:t>
      </w:r>
      <w:r w:rsidR="005B7725">
        <w:t xml:space="preserve"> </w:t>
      </w:r>
      <w:r w:rsidRPr="004C2363">
        <w:t>тапаррин"тупар"яда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Жегьеннем</w:t>
      </w:r>
      <w:r w:rsidR="005B7725">
        <w:t xml:space="preserve">- </w:t>
      </w:r>
      <w:r w:rsidRPr="004C2363">
        <w:t>тапархъанрин</w:t>
      </w:r>
      <w:r w:rsidR="005B7725">
        <w:t xml:space="preserve"> </w:t>
      </w:r>
      <w:r w:rsidRPr="004C2363">
        <w:t>меркез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Зарафатни</w:t>
      </w:r>
      <w:r w:rsidR="005B7725">
        <w:t xml:space="preserve"> </w:t>
      </w:r>
      <w:r w:rsidRPr="004C2363">
        <w:t>таб</w:t>
      </w:r>
      <w:r w:rsidR="005B7725">
        <w:t xml:space="preserve">- </w:t>
      </w:r>
      <w:r w:rsidRPr="004C2363">
        <w:t xml:space="preserve"> са гафар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Зиянкаррин</w:t>
      </w:r>
      <w:r w:rsidR="005B7725">
        <w:t xml:space="preserve"> </w:t>
      </w:r>
      <w:r w:rsidRPr="004C2363">
        <w:t>уьмуьр</w:t>
      </w:r>
      <w:r w:rsidR="005B7725">
        <w:t xml:space="preserve"> </w:t>
      </w:r>
      <w:r w:rsidRPr="004C2363">
        <w:t>тапарариз акъатда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Инсантиз таб ийиз чирайди</w:t>
      </w:r>
      <w:r w:rsidR="005B7725">
        <w:t xml:space="preserve">- </w:t>
      </w:r>
      <w:r w:rsidRPr="004C2363">
        <w:t>Иблис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Инсан</w:t>
      </w:r>
      <w:r w:rsidR="005B7725">
        <w:t xml:space="preserve">- </w:t>
      </w:r>
      <w:r w:rsidRPr="004C2363">
        <w:t>керчеквал гвайдаз</w:t>
      </w:r>
      <w:r w:rsidR="005B7725">
        <w:t xml:space="preserve"> </w:t>
      </w:r>
      <w:r w:rsidRPr="004C2363">
        <w:t>лугьун</w:t>
      </w:r>
      <w:r w:rsidR="005B7725">
        <w:t xml:space="preserve"> </w:t>
      </w:r>
      <w:r w:rsidRPr="004C2363">
        <w:t>лазим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Йикъа</w:t>
      </w:r>
      <w:r w:rsidR="005B7725">
        <w:t xml:space="preserve"> </w:t>
      </w:r>
      <w:r w:rsidRPr="004C2363">
        <w:t>таб</w:t>
      </w:r>
      <w:r w:rsidR="005B7725">
        <w:t xml:space="preserve"> </w:t>
      </w:r>
      <w:r w:rsidRPr="004C2363">
        <w:t>тавуртIа</w:t>
      </w:r>
      <w:r w:rsidR="005B7725">
        <w:t xml:space="preserve">- </w:t>
      </w:r>
      <w:r w:rsidRPr="004C2363">
        <w:t>крчар</w:t>
      </w:r>
      <w:r w:rsidR="005B7725">
        <w:t xml:space="preserve"> </w:t>
      </w:r>
      <w:r w:rsidRPr="004C2363">
        <w:t>экъечIдайбур 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Керчек</w:t>
      </w:r>
      <w:r w:rsidR="005B7725">
        <w:t xml:space="preserve"> </w:t>
      </w:r>
      <w:r w:rsidRPr="004C2363">
        <w:t>инсанар</w:t>
      </w:r>
      <w:r w:rsidR="005B7725">
        <w:t xml:space="preserve">- </w:t>
      </w:r>
      <w:r w:rsidRPr="004C2363">
        <w:t>Аллагьдиз</w:t>
      </w:r>
      <w:r w:rsidR="005B7725">
        <w:t xml:space="preserve"> </w:t>
      </w:r>
      <w:r w:rsidRPr="004C2363">
        <w:t>хуш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Керчек</w:t>
      </w:r>
      <w:r w:rsidR="005B7725">
        <w:t xml:space="preserve"> </w:t>
      </w:r>
      <w:r w:rsidRPr="004C2363">
        <w:t>тестикьариз</w:t>
      </w:r>
      <w:r w:rsidR="005B7725">
        <w:t xml:space="preserve">- </w:t>
      </w:r>
      <w:r w:rsidRPr="004C2363">
        <w:t xml:space="preserve"> шагьид</w:t>
      </w:r>
      <w:r w:rsidR="005B7725">
        <w:t xml:space="preserve"> </w:t>
      </w:r>
      <w:r w:rsidRPr="004C2363">
        <w:t>герек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Керчек</w:t>
      </w:r>
      <w:r w:rsidR="005B7725">
        <w:t xml:space="preserve">- </w:t>
      </w:r>
      <w:r w:rsidRPr="004C2363">
        <w:t>зегьметдал</w:t>
      </w:r>
      <w:r w:rsidR="005B7725">
        <w:t xml:space="preserve"> </w:t>
      </w:r>
      <w:r w:rsidRPr="004C2363">
        <w:t>тестикьна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Керчек</w:t>
      </w:r>
      <w:r w:rsidR="005B7725">
        <w:t xml:space="preserve"> </w:t>
      </w:r>
      <w:r w:rsidRPr="004C2363">
        <w:t>тапарриз</w:t>
      </w:r>
      <w:r w:rsidR="005B7725">
        <w:t xml:space="preserve"> </w:t>
      </w:r>
      <w:r w:rsidRPr="004C2363">
        <w:t>элкъуьриз</w:t>
      </w:r>
      <w:r w:rsidR="005B7725">
        <w:t xml:space="preserve"> </w:t>
      </w:r>
      <w:r w:rsidRPr="004C2363">
        <w:t>регьят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Керчеквал</w:t>
      </w:r>
      <w:r w:rsidR="005B7725">
        <w:t xml:space="preserve"> </w:t>
      </w:r>
      <w:r w:rsidRPr="004C2363">
        <w:t>гвай</w:t>
      </w:r>
      <w:r w:rsidR="005B7725">
        <w:t xml:space="preserve"> </w:t>
      </w:r>
      <w:r w:rsidRPr="004C2363">
        <w:t>Гачал</w:t>
      </w:r>
      <w:r w:rsidR="005B7725">
        <w:t xml:space="preserve">- </w:t>
      </w:r>
      <w:r w:rsidRPr="004C2363">
        <w:t>лапIашрин</w:t>
      </w:r>
      <w:r w:rsidR="005B7725">
        <w:t xml:space="preserve"> </w:t>
      </w:r>
      <w:r w:rsidRPr="004C2363">
        <w:t>иеси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Керчеквал</w:t>
      </w:r>
      <w:r w:rsidR="005B7725">
        <w:t xml:space="preserve"> </w:t>
      </w:r>
      <w:r w:rsidRPr="004C2363">
        <w:t>гвай</w:t>
      </w:r>
      <w:r w:rsidR="005B7725">
        <w:t xml:space="preserve"> </w:t>
      </w:r>
      <w:r w:rsidRPr="004C2363">
        <w:t>кIвализ</w:t>
      </w:r>
      <w:r w:rsidR="005B7725">
        <w:t xml:space="preserve">- </w:t>
      </w:r>
      <w:r w:rsidRPr="004C2363">
        <w:t>таб мугьман дахьуй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Керчекдайни тапаррай кьил</w:t>
      </w:r>
      <w:r w:rsidR="005B7725">
        <w:t xml:space="preserve"> </w:t>
      </w:r>
      <w:r w:rsidRPr="004C2363">
        <w:t>акъудунлап</w:t>
      </w:r>
      <w:r w:rsidR="005B7725">
        <w:t xml:space="preserve"> </w:t>
      </w:r>
      <w:r w:rsidRPr="004C2363">
        <w:t>четин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Керчекдан</w:t>
      </w:r>
      <w:r w:rsidR="005B7725">
        <w:t xml:space="preserve"> </w:t>
      </w:r>
      <w:r w:rsidRPr="004C2363">
        <w:t>замин</w:t>
      </w:r>
      <w:r w:rsidR="005B7725">
        <w:t xml:space="preserve">- </w:t>
      </w:r>
      <w:r w:rsidRPr="004C2363">
        <w:t>судья,тапаррин</w:t>
      </w:r>
      <w:r w:rsidR="005B7725">
        <w:t xml:space="preserve">- </w:t>
      </w:r>
      <w:r w:rsidRPr="004C2363">
        <w:t>ришве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Керчекрал</w:t>
      </w:r>
      <w:r w:rsidR="005B7725">
        <w:t xml:space="preserve">- </w:t>
      </w:r>
      <w:r w:rsidRPr="004C2363">
        <w:t>тIимил, тапаррал</w:t>
      </w:r>
      <w:r w:rsidR="005B7725">
        <w:t xml:space="preserve"> </w:t>
      </w:r>
      <w:r w:rsidRPr="004C2363">
        <w:t>агъзурар</w:t>
      </w:r>
      <w:r w:rsidR="005B7725">
        <w:t xml:space="preserve"> </w:t>
      </w:r>
      <w:r w:rsidRPr="004C2363">
        <w:t>тухар 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Керчекдан чин</w:t>
      </w:r>
      <w:r w:rsidR="005B7725">
        <w:t xml:space="preserve">- </w:t>
      </w:r>
      <w:r w:rsidRPr="004C2363">
        <w:t>уьзуьагъ я,тапаррин</w:t>
      </w:r>
      <w:r w:rsidR="005B7725">
        <w:t xml:space="preserve">- </w:t>
      </w:r>
      <w:r w:rsidRPr="004C2363">
        <w:t>уьзуькъара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Керчекни</w:t>
      </w:r>
      <w:r w:rsidR="005B7725">
        <w:t xml:space="preserve"> </w:t>
      </w:r>
      <w:r w:rsidRPr="004C2363">
        <w:t>таб гьар</w:t>
      </w:r>
      <w:r w:rsidR="005B7725">
        <w:t xml:space="preserve"> </w:t>
      </w:r>
      <w:r w:rsidRPr="004C2363">
        <w:t>сада</w:t>
      </w:r>
      <w:r w:rsidR="005B7725">
        <w:t xml:space="preserve"> </w:t>
      </w:r>
      <w:r w:rsidRPr="004C2363">
        <w:t>вичиз</w:t>
      </w:r>
      <w:r w:rsidR="005B7725">
        <w:t xml:space="preserve"> </w:t>
      </w:r>
      <w:r w:rsidRPr="004C2363">
        <w:t>ийизва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Керчеквал гвай пайгъамбарди тIуьр фу муханди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Кпулдиз</w:t>
      </w:r>
      <w:r w:rsidR="005B7725">
        <w:t xml:space="preserve">- </w:t>
      </w:r>
      <w:r w:rsidRPr="004C2363">
        <w:t>темпел, ичкидиз</w:t>
      </w:r>
      <w:r w:rsidR="005B7725">
        <w:t xml:space="preserve"> </w:t>
      </w:r>
      <w:r w:rsidRPr="004C2363">
        <w:t>кимиди,таб авуниз алчах хуш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Къалгьамиша таб</w:t>
      </w:r>
      <w:r w:rsidR="005B7725">
        <w:t xml:space="preserve"> </w:t>
      </w:r>
      <w:r w:rsidRPr="004C2363">
        <w:t>авай чкадин</w:t>
      </w:r>
      <w:r w:rsidR="005B7725">
        <w:t xml:space="preserve"> </w:t>
      </w:r>
      <w:r w:rsidRPr="004C2363">
        <w:t>мугьман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Кьезил тапаррилай</w:t>
      </w:r>
      <w:r w:rsidR="005B7725">
        <w:t xml:space="preserve">- </w:t>
      </w:r>
      <w:r w:rsidRPr="004C2363">
        <w:t xml:space="preserve"> залан гьахъ ялиз</w:t>
      </w:r>
      <w:r w:rsidR="005B7725">
        <w:t xml:space="preserve"> </w:t>
      </w:r>
      <w:r w:rsidRPr="004C2363">
        <w:t>регьят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КIанз</w:t>
      </w:r>
      <w:r w:rsidR="005B7725">
        <w:t xml:space="preserve">- </w:t>
      </w:r>
      <w:r w:rsidRPr="004C2363">
        <w:t xml:space="preserve"> керчек</w:t>
      </w:r>
      <w:r w:rsidR="005B7725">
        <w:t xml:space="preserve"> </w:t>
      </w:r>
      <w:r w:rsidRPr="004C2363">
        <w:t>лугьуз</w:t>
      </w:r>
      <w:r w:rsidR="005B7725">
        <w:t xml:space="preserve"> </w:t>
      </w:r>
      <w:r w:rsidRPr="004C2363">
        <w:t>тежедай вахтарни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Лугьузвайди</w:t>
      </w:r>
      <w:r w:rsidR="005B7725">
        <w:t xml:space="preserve"> </w:t>
      </w:r>
      <w:r w:rsidRPr="004C2363">
        <w:t>тапархъан</w:t>
      </w:r>
      <w:r w:rsidR="005B7725">
        <w:t xml:space="preserve"> </w:t>
      </w:r>
      <w:r w:rsidRPr="004C2363">
        <w:t>ятI</w:t>
      </w:r>
      <w:r w:rsidR="005B7725">
        <w:t xml:space="preserve">- </w:t>
      </w:r>
      <w:r w:rsidRPr="004C2363">
        <w:t>яб</w:t>
      </w:r>
      <w:r w:rsidR="005B7725">
        <w:t xml:space="preserve"> </w:t>
      </w:r>
      <w:r w:rsidRPr="004C2363">
        <w:t>гузвайди</w:t>
      </w:r>
      <w:r w:rsidR="005B7725">
        <w:t xml:space="preserve">- </w:t>
      </w:r>
      <w:r w:rsidRPr="004C2363">
        <w:t>дуьз</w:t>
      </w:r>
      <w:r w:rsidR="005B7725">
        <w:t xml:space="preserve"> </w:t>
      </w:r>
      <w:r w:rsidRPr="004C2363">
        <w:t>кас</w:t>
      </w:r>
      <w:r w:rsidR="005B7725">
        <w:t xml:space="preserve"> </w:t>
      </w:r>
      <w:r w:rsidRPr="004C2363">
        <w:t>жен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Махарини </w:t>
      </w:r>
      <w:r w:rsidR="005B7725">
        <w:t xml:space="preserve">- </w:t>
      </w:r>
      <w:r w:rsidRPr="004C2363">
        <w:t xml:space="preserve"> вири</w:t>
      </w:r>
      <w:r w:rsidR="005B7725">
        <w:t xml:space="preserve"> </w:t>
      </w:r>
      <w:r w:rsidRPr="004C2363">
        <w:t>тапарар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Пара яб</w:t>
      </w:r>
      <w:r w:rsidR="005B7725">
        <w:t xml:space="preserve"> </w:t>
      </w:r>
      <w:r w:rsidRPr="004C2363">
        <w:t>гайитIа</w:t>
      </w:r>
      <w:r w:rsidR="005B7725">
        <w:t xml:space="preserve">- </w:t>
      </w:r>
      <w:r w:rsidRPr="004C2363">
        <w:t xml:space="preserve"> тапарри чпин</w:t>
      </w:r>
      <w:r w:rsidR="005B7725">
        <w:t xml:space="preserve"> </w:t>
      </w:r>
      <w:r w:rsidRPr="004C2363">
        <w:t>чIалахъ</w:t>
      </w:r>
      <w:r w:rsidR="005B7725">
        <w:t xml:space="preserve"> </w:t>
      </w:r>
      <w:r w:rsidRPr="004C2363">
        <w:t>хьурда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Писни</w:t>
      </w:r>
      <w:r w:rsidR="005B7725">
        <w:t xml:space="preserve"> </w:t>
      </w:r>
      <w:r w:rsidRPr="004C2363">
        <w:t>хъсан тапарривни</w:t>
      </w:r>
      <w:r w:rsidR="005B7725">
        <w:t xml:space="preserve"> </w:t>
      </w:r>
      <w:r w:rsidRPr="004C2363">
        <w:t>керчеквилив</w:t>
      </w:r>
      <w:r w:rsidR="005B7725">
        <w:t xml:space="preserve"> </w:t>
      </w:r>
      <w:r w:rsidRPr="004C2363">
        <w:t>гва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Сада</w:t>
      </w:r>
      <w:r w:rsidR="005B7725">
        <w:t xml:space="preserve"> </w:t>
      </w:r>
      <w:r w:rsidRPr="004C2363">
        <w:t>тапаррал</w:t>
      </w:r>
      <w:r w:rsidR="005B7725">
        <w:t xml:space="preserve">- </w:t>
      </w:r>
      <w:r w:rsidRPr="004C2363">
        <w:t>алдатмишда,сада</w:t>
      </w:r>
      <w:r w:rsidR="005B7725">
        <w:t xml:space="preserve"> </w:t>
      </w:r>
      <w:r w:rsidRPr="004C2363">
        <w:t>вичин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хуьда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</w:t>
      </w:r>
      <w:r w:rsidR="005B7725">
        <w:t xml:space="preserve"> </w:t>
      </w:r>
      <w:r w:rsidRPr="004C2363">
        <w:t xml:space="preserve"> ава</w:t>
      </w:r>
      <w:r w:rsidR="005B7725">
        <w:t xml:space="preserve">-  </w:t>
      </w:r>
      <w:r w:rsidRPr="004C2363">
        <w:t>сад</w:t>
      </w:r>
      <w:r w:rsidR="005B7725">
        <w:t xml:space="preserve"> </w:t>
      </w:r>
      <w:r w:rsidRPr="004C2363">
        <w:t>ава</w:t>
      </w:r>
      <w:r w:rsidR="005B7725">
        <w:t xml:space="preserve">- </w:t>
      </w:r>
      <w:r w:rsidRPr="004C2363">
        <w:t xml:space="preserve"> тапаррин</w:t>
      </w:r>
      <w:r w:rsidR="005B7725">
        <w:t xml:space="preserve"> </w:t>
      </w:r>
      <w:r w:rsidRPr="004C2363">
        <w:t>таб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Тапарар ийидай</w:t>
      </w:r>
      <w:r w:rsidR="005B7725">
        <w:t xml:space="preserve"> </w:t>
      </w:r>
      <w:r w:rsidRPr="004C2363">
        <w:t>хесет</w:t>
      </w:r>
      <w:r w:rsidR="005B7725">
        <w:t xml:space="preserve"> </w:t>
      </w:r>
      <w:r w:rsidRPr="004C2363">
        <w:t>хкуддай</w:t>
      </w:r>
      <w:r w:rsidR="005B7725">
        <w:t xml:space="preserve"> </w:t>
      </w:r>
      <w:r w:rsidRPr="004C2363">
        <w:t>дарман</w:t>
      </w:r>
      <w:r w:rsidR="005B7725">
        <w:t xml:space="preserve">- </w:t>
      </w:r>
      <w:r w:rsidRPr="004C2363">
        <w:t>ажал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Таб</w:t>
      </w:r>
      <w:r w:rsidR="005B7725">
        <w:t xml:space="preserve"> </w:t>
      </w:r>
      <w:r w:rsidRPr="004C2363">
        <w:t>авун</w:t>
      </w:r>
      <w:r w:rsidR="005B7725">
        <w:t xml:space="preserve"> </w:t>
      </w:r>
      <w:r w:rsidRPr="004C2363">
        <w:t>патал</w:t>
      </w:r>
      <w:r w:rsidR="005B7725">
        <w:t xml:space="preserve">- </w:t>
      </w:r>
      <w:r w:rsidRPr="004C2363">
        <w:t>намуссуз</w:t>
      </w:r>
      <w:r w:rsidR="005B7725">
        <w:t xml:space="preserve"> </w:t>
      </w:r>
      <w:r w:rsidRPr="004C2363">
        <w:t>хьана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Таб</w:t>
      </w:r>
      <w:r w:rsidR="005B7725">
        <w:t xml:space="preserve"> </w:t>
      </w:r>
      <w:r w:rsidRPr="004C2363">
        <w:t>гьар</w:t>
      </w:r>
      <w:r w:rsidR="005B7725">
        <w:t xml:space="preserve"> </w:t>
      </w:r>
      <w:r w:rsidRPr="004C2363">
        <w:t>сада, сифте вичин,</w:t>
      </w:r>
      <w:r w:rsidR="005B7725">
        <w:t xml:space="preserve"> </w:t>
      </w:r>
      <w:r w:rsidRPr="004C2363">
        <w:t>ахпа</w:t>
      </w:r>
      <w:r w:rsidR="005B7725">
        <w:t xml:space="preserve"> </w:t>
      </w:r>
      <w:r w:rsidRPr="004C2363">
        <w:t>садаз</w:t>
      </w:r>
      <w:r w:rsidR="005B7725">
        <w:t xml:space="preserve"> </w:t>
      </w:r>
      <w:r w:rsidRPr="004C2363">
        <w:t>ийизва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Таб</w:t>
      </w:r>
      <w:r w:rsidR="005B7725">
        <w:t xml:space="preserve"> </w:t>
      </w:r>
      <w:r w:rsidRPr="004C2363">
        <w:t>ийизни</w:t>
      </w:r>
      <w:r w:rsidR="005B7725">
        <w:t xml:space="preserve">- </w:t>
      </w:r>
      <w:r w:rsidRPr="004C2363">
        <w:t xml:space="preserve"> алакьун</w:t>
      </w:r>
      <w:r w:rsidR="005B7725">
        <w:t xml:space="preserve"> </w:t>
      </w:r>
      <w:r w:rsidRPr="004C2363">
        <w:t>герек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Тапарар ийиз виридалай</w:t>
      </w:r>
      <w:r w:rsidR="005B7725">
        <w:t xml:space="preserve"> </w:t>
      </w:r>
      <w:r w:rsidRPr="004C2363">
        <w:t>алакьдач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Таб</w:t>
      </w:r>
      <w:r w:rsidR="005B7725">
        <w:t xml:space="preserve"> </w:t>
      </w:r>
      <w:r w:rsidRPr="004C2363">
        <w:t>авунилай</w:t>
      </w:r>
      <w:r w:rsidR="005B7725">
        <w:t xml:space="preserve"> </w:t>
      </w:r>
      <w:r w:rsidRPr="004C2363">
        <w:t>еке гунагь 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Таб</w:t>
      </w:r>
      <w:r w:rsidR="005B7725">
        <w:t xml:space="preserve"> </w:t>
      </w:r>
      <w:r w:rsidRPr="004C2363">
        <w:t>авуна хъуьредалди,</w:t>
      </w:r>
      <w:r w:rsidR="005B7725">
        <w:t xml:space="preserve"> </w:t>
      </w:r>
      <w:r w:rsidRPr="004C2363">
        <w:t>керчек</w:t>
      </w:r>
      <w:r w:rsidR="005B7725">
        <w:t xml:space="preserve"> </w:t>
      </w:r>
      <w:r w:rsidRPr="004C2363">
        <w:t>лагьана</w:t>
      </w:r>
      <w:r w:rsidR="005B7725">
        <w:t xml:space="preserve">- </w:t>
      </w:r>
      <w:r w:rsidRPr="004C2363">
        <w:t xml:space="preserve"> шехь!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Таб</w:t>
      </w:r>
      <w:r w:rsidR="005B7725">
        <w:t xml:space="preserve">- </w:t>
      </w:r>
      <w:r w:rsidRPr="004C2363">
        <w:t xml:space="preserve"> шейтIандин шагьадатнама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Таб</w:t>
      </w:r>
      <w:r w:rsidR="005B7725">
        <w:t xml:space="preserve"> </w:t>
      </w:r>
      <w:r w:rsidRPr="004C2363">
        <w:t>ихтилат</w:t>
      </w:r>
      <w:r w:rsidR="005B7725">
        <w:t xml:space="preserve"> </w:t>
      </w:r>
      <w:r w:rsidRPr="004C2363">
        <w:t>вич</w:t>
      </w:r>
      <w:r w:rsidR="005B7725">
        <w:t xml:space="preserve"> </w:t>
      </w:r>
      <w:r w:rsidRPr="004C2363">
        <w:t>чкIида,</w:t>
      </w:r>
      <w:r w:rsidR="005B7725">
        <w:t xml:space="preserve"> </w:t>
      </w:r>
      <w:r w:rsidRPr="004C2363">
        <w:t>керчек</w:t>
      </w:r>
      <w:r w:rsidR="005B7725">
        <w:t xml:space="preserve">- </w:t>
      </w:r>
      <w:r w:rsidRPr="004C2363">
        <w:t xml:space="preserve"> жува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Таб авур</w:t>
      </w:r>
      <w:r w:rsidR="005B7725">
        <w:t xml:space="preserve"> </w:t>
      </w:r>
      <w:r w:rsidRPr="004C2363">
        <w:t>сивни кваз</w:t>
      </w:r>
      <w:r w:rsidR="005B7725">
        <w:t xml:space="preserve"> </w:t>
      </w:r>
      <w:r w:rsidRPr="004C2363">
        <w:t>чилкин</w:t>
      </w:r>
      <w:r w:rsidR="005B7725">
        <w:t xml:space="preserve"> </w:t>
      </w:r>
      <w:r w:rsidRPr="004C2363">
        <w:t>жезва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Таб</w:t>
      </w:r>
      <w:r w:rsidR="005B7725">
        <w:t xml:space="preserve">- </w:t>
      </w:r>
      <w:r w:rsidRPr="004C2363">
        <w:t>гьар</w:t>
      </w:r>
      <w:r w:rsidR="005B7725">
        <w:t xml:space="preserve"> </w:t>
      </w:r>
      <w:r w:rsidRPr="004C2363">
        <w:t>садал къвезвай</w:t>
      </w:r>
      <w:r w:rsidR="005B7725">
        <w:t xml:space="preserve"> </w:t>
      </w:r>
      <w:r w:rsidRPr="004C2363">
        <w:t>чIулав</w:t>
      </w:r>
      <w:r w:rsidR="005B7725">
        <w:t xml:space="preserve"> </w:t>
      </w:r>
      <w:r w:rsidRPr="004C2363">
        <w:t>хъен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Таб</w:t>
      </w:r>
      <w:r w:rsidR="005B7725">
        <w:t xml:space="preserve"> </w:t>
      </w:r>
      <w:r w:rsidRPr="004C2363">
        <w:t>ава</w:t>
      </w:r>
      <w:r w:rsidR="005B7725">
        <w:t xml:space="preserve">- </w:t>
      </w:r>
      <w:r w:rsidRPr="004C2363">
        <w:t>кIвачер</w:t>
      </w:r>
      <w:r w:rsidR="005B7725">
        <w:t xml:space="preserve"> </w:t>
      </w:r>
      <w:r w:rsidRPr="004C2363">
        <w:t>квай, таб</w:t>
      </w:r>
      <w:r w:rsidR="005B7725">
        <w:t xml:space="preserve"> </w:t>
      </w:r>
      <w:r w:rsidRPr="004C2363">
        <w:t>ава</w:t>
      </w:r>
      <w:r w:rsidR="005B7725">
        <w:t xml:space="preserve">- </w:t>
      </w:r>
      <w:r w:rsidRPr="004C2363">
        <w:t xml:space="preserve"> лувар</w:t>
      </w:r>
      <w:r w:rsidR="005B7725">
        <w:t xml:space="preserve"> </w:t>
      </w:r>
      <w:r w:rsidRPr="004C2363">
        <w:t>квай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Таб авачиртIа,</w:t>
      </w:r>
      <w:r w:rsidR="005B7725">
        <w:t xml:space="preserve"> </w:t>
      </w:r>
      <w:r w:rsidRPr="004C2363">
        <w:t>керчекдиз</w:t>
      </w:r>
      <w:r w:rsidR="005B7725">
        <w:t xml:space="preserve"> </w:t>
      </w:r>
      <w:r w:rsidRPr="004C2363">
        <w:t>къимет жедачир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Таб ише физвай</w:t>
      </w:r>
      <w:r w:rsidR="005B7725">
        <w:t xml:space="preserve"> </w:t>
      </w:r>
      <w:r w:rsidRPr="004C2363">
        <w:t>базарда, керчек</w:t>
      </w:r>
      <w:r w:rsidR="005B7725">
        <w:t xml:space="preserve"> </w:t>
      </w:r>
      <w:r w:rsidRPr="004C2363">
        <w:t>къиметсуз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Табни</w:t>
      </w:r>
      <w:r w:rsidR="005B7725">
        <w:t xml:space="preserve"> </w:t>
      </w:r>
      <w:r w:rsidRPr="004C2363">
        <w:t>леэнар</w:t>
      </w:r>
      <w:r w:rsidR="005B7725">
        <w:t xml:space="preserve"> </w:t>
      </w:r>
      <w:r w:rsidRPr="004C2363">
        <w:t>квачир балкIан</w:t>
      </w:r>
      <w:r w:rsidR="005B7725">
        <w:t xml:space="preserve">  </w:t>
      </w:r>
      <w:r w:rsidRPr="004C2363">
        <w:t>яргъал</w:t>
      </w:r>
      <w:r w:rsidR="005B7725">
        <w:t xml:space="preserve"> </w:t>
      </w:r>
      <w:r w:rsidRPr="004C2363">
        <w:t>фидач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Тапаррин</w:t>
      </w:r>
      <w:r w:rsidR="005B7725">
        <w:t xml:space="preserve"> </w:t>
      </w:r>
      <w:r w:rsidRPr="004C2363">
        <w:t>иесидин</w:t>
      </w:r>
      <w:r w:rsidR="005B7725">
        <w:t xml:space="preserve"> </w:t>
      </w:r>
      <w:r w:rsidRPr="004C2363">
        <w:t>кIвачерни</w:t>
      </w:r>
      <w:r w:rsidR="005B7725">
        <w:t xml:space="preserve"> </w:t>
      </w:r>
      <w:r w:rsidRPr="004C2363">
        <w:t>мез</w:t>
      </w:r>
      <w:r w:rsidR="005B7725">
        <w:t xml:space="preserve"> </w:t>
      </w:r>
      <w:r w:rsidRPr="004C2363">
        <w:t>куьруь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Тапаррин</w:t>
      </w:r>
      <w:r w:rsidR="005B7725">
        <w:t xml:space="preserve"> </w:t>
      </w:r>
      <w:r w:rsidRPr="004C2363">
        <w:t>куькдилай</w:t>
      </w:r>
      <w:r w:rsidR="005B7725">
        <w:t xml:space="preserve">- </w:t>
      </w:r>
      <w:r w:rsidRPr="004C2363">
        <w:t xml:space="preserve"> керчекдин</w:t>
      </w:r>
      <w:r w:rsidR="005B7725">
        <w:t xml:space="preserve"> </w:t>
      </w:r>
      <w:r w:rsidRPr="004C2363">
        <w:t>яхун</w:t>
      </w:r>
      <w:r w:rsidR="005B7725">
        <w:t xml:space="preserve"> </w:t>
      </w:r>
      <w:r w:rsidRPr="004C2363">
        <w:t>хъсан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Тапаррив</w:t>
      </w:r>
      <w:r w:rsidR="005B7725">
        <w:t xml:space="preserve"> </w:t>
      </w:r>
      <w:r w:rsidRPr="004C2363">
        <w:t>хвейи</w:t>
      </w:r>
      <w:r w:rsidR="005B7725">
        <w:t xml:space="preserve"> </w:t>
      </w:r>
      <w:r w:rsidRPr="004C2363">
        <w:t>кьил</w:t>
      </w:r>
      <w:r w:rsidR="005B7725">
        <w:t xml:space="preserve">- </w:t>
      </w:r>
      <w:r w:rsidRPr="004C2363">
        <w:t xml:space="preserve"> керчекди</w:t>
      </w:r>
      <w:r w:rsidR="005B7725">
        <w:t xml:space="preserve"> </w:t>
      </w:r>
      <w:r w:rsidRPr="004C2363">
        <w:t>хада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Тапаррив</w:t>
      </w:r>
      <w:r w:rsidR="005B7725">
        <w:t xml:space="preserve"> </w:t>
      </w:r>
      <w:r w:rsidRPr="004C2363">
        <w:t>кьил хуьдалди</w:t>
      </w:r>
      <w:r w:rsidR="005B7725">
        <w:t xml:space="preserve">- </w:t>
      </w:r>
      <w:r w:rsidRPr="004C2363">
        <w:t xml:space="preserve"> тIалабчивални хъсан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Тапарриз </w:t>
      </w:r>
      <w:r w:rsidR="005B7725">
        <w:t xml:space="preserve">- </w:t>
      </w:r>
      <w:r w:rsidRPr="004C2363">
        <w:t>я</w:t>
      </w:r>
      <w:r w:rsidR="005B7725">
        <w:t xml:space="preserve"> </w:t>
      </w:r>
      <w:r w:rsidRPr="004C2363">
        <w:t>сергьят</w:t>
      </w:r>
      <w:r w:rsidR="005B7725">
        <w:t xml:space="preserve">.   </w:t>
      </w:r>
      <w:r w:rsidRPr="004C2363">
        <w:t>я дуст</w:t>
      </w:r>
      <w:r w:rsidR="005B7725">
        <w:t xml:space="preserve">- </w:t>
      </w:r>
      <w:r w:rsidRPr="004C2363">
        <w:t xml:space="preserve"> душман</w:t>
      </w:r>
      <w:r w:rsidR="005B7725">
        <w:t xml:space="preserve"> </w:t>
      </w:r>
      <w:r w:rsidRPr="004C2363">
        <w:t>авайди 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Тапарар</w:t>
      </w:r>
      <w:r w:rsidR="005B7725">
        <w:t xml:space="preserve"> </w:t>
      </w:r>
      <w:r w:rsidRPr="004C2363">
        <w:t>куьруь</w:t>
      </w:r>
      <w:r w:rsidR="005B7725">
        <w:t xml:space="preserve"> </w:t>
      </w:r>
      <w:r w:rsidRPr="004C2363">
        <w:t>кIвачерал</w:t>
      </w:r>
      <w:r w:rsidR="005B7725">
        <w:t xml:space="preserve"> </w:t>
      </w:r>
      <w:r w:rsidRPr="004C2363">
        <w:t>яргъариз</w:t>
      </w:r>
      <w:r w:rsidR="005B7725">
        <w:t xml:space="preserve"> </w:t>
      </w:r>
      <w:r w:rsidRPr="004C2363">
        <w:t>фида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Тапарри ви</w:t>
      </w:r>
      <w:r w:rsidR="005B7725">
        <w:t xml:space="preserve"> </w:t>
      </w:r>
      <w:r w:rsidRPr="004C2363">
        <w:t>къуьлуьн</w:t>
      </w:r>
      <w:r w:rsidR="005B7725">
        <w:t xml:space="preserve"> </w:t>
      </w:r>
      <w:r w:rsidRPr="004C2363">
        <w:t>фу</w:t>
      </w:r>
      <w:r w:rsidR="005B7725">
        <w:t xml:space="preserve">- </w:t>
      </w:r>
      <w:r w:rsidRPr="004C2363">
        <w:t xml:space="preserve"> зегьримар</w:t>
      </w:r>
      <w:r w:rsidR="005B7725">
        <w:t xml:space="preserve"> </w:t>
      </w:r>
      <w:r w:rsidRPr="004C2363">
        <w:t>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Тапарардай</w:t>
      </w:r>
      <w:r w:rsidR="005B7725">
        <w:t xml:space="preserve"> </w:t>
      </w:r>
      <w:r w:rsidRPr="004C2363">
        <w:t>хзанда</w:t>
      </w:r>
      <w:r w:rsidR="005B7725">
        <w:t xml:space="preserve">- </w:t>
      </w:r>
      <w:r w:rsidRPr="004C2363">
        <w:t>я гьуьрмет,</w:t>
      </w:r>
      <w:r w:rsidR="005B7725">
        <w:t xml:space="preserve"> </w:t>
      </w:r>
      <w:r w:rsidRPr="004C2363">
        <w:t>я берекат 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Тапаррал</w:t>
      </w:r>
      <w:r w:rsidR="005B7725">
        <w:t xml:space="preserve"> </w:t>
      </w:r>
      <w:r w:rsidRPr="004C2363">
        <w:t>кIватIай</w:t>
      </w:r>
      <w:r w:rsidR="005B7725">
        <w:t xml:space="preserve"> </w:t>
      </w:r>
      <w:r w:rsidRPr="004C2363">
        <w:t>хазинадиз</w:t>
      </w:r>
      <w:r w:rsidR="005B7725">
        <w:t xml:space="preserve">- </w:t>
      </w:r>
      <w:r w:rsidRPr="004C2363">
        <w:t>керчекди</w:t>
      </w:r>
      <w:r w:rsidR="005B7725">
        <w:t xml:space="preserve"> </w:t>
      </w:r>
      <w:r w:rsidRPr="004C2363">
        <w:t>цIай яда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Тапарардайбуруз</w:t>
      </w:r>
      <w:r w:rsidR="005B7725">
        <w:t xml:space="preserve">- </w:t>
      </w:r>
      <w:r w:rsidRPr="004C2363">
        <w:t>рекье</w:t>
      </w:r>
      <w:r w:rsidR="005B7725">
        <w:t xml:space="preserve">- </w:t>
      </w:r>
      <w:r w:rsidRPr="004C2363">
        <w:t>хвала</w:t>
      </w:r>
      <w:r w:rsidR="005B7725">
        <w:t xml:space="preserve"> </w:t>
      </w:r>
      <w:r w:rsidRPr="004C2363">
        <w:t>юлдашар</w:t>
      </w:r>
      <w:r w:rsidR="005B7725">
        <w:t xml:space="preserve"> </w:t>
      </w:r>
      <w:r w:rsidRPr="004C2363">
        <w:t>жагъидач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Тапарардайбур</w:t>
      </w:r>
      <w:r w:rsidR="005B7725">
        <w:t xml:space="preserve"> </w:t>
      </w:r>
      <w:r w:rsidRPr="004C2363">
        <w:t>чеб</w:t>
      </w:r>
      <w:r w:rsidR="005B7725">
        <w:t xml:space="preserve">- </w:t>
      </w:r>
      <w:r w:rsidRPr="004C2363">
        <w:t>чпел</w:t>
      </w:r>
      <w:r w:rsidR="005B7725">
        <w:t xml:space="preserve"> </w:t>
      </w:r>
      <w:r w:rsidRPr="004C2363">
        <w:t>гьалтайла</w:t>
      </w:r>
      <w:r w:rsidR="005B7725">
        <w:t xml:space="preserve">- </w:t>
      </w:r>
      <w:r w:rsidRPr="004C2363">
        <w:t>цIай</w:t>
      </w:r>
      <w:r w:rsidR="005B7725">
        <w:t xml:space="preserve"> </w:t>
      </w:r>
      <w:r w:rsidRPr="004C2363">
        <w:t>акъатда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Тапаррин терезрив дуьз</w:t>
      </w:r>
      <w:r w:rsidR="005B7725">
        <w:t xml:space="preserve"> </w:t>
      </w:r>
      <w:r w:rsidRPr="004C2363">
        <w:t>мизам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ТIар</w:t>
      </w:r>
      <w:r w:rsidR="005B7725">
        <w:t xml:space="preserve"> </w:t>
      </w:r>
      <w:r w:rsidRPr="004C2363">
        <w:t>жедай</w:t>
      </w:r>
      <w:r w:rsidR="005B7725">
        <w:t xml:space="preserve"> </w:t>
      </w:r>
      <w:r w:rsidRPr="004C2363">
        <w:t>рикI авайда</w:t>
      </w:r>
      <w:r w:rsidR="005B7725">
        <w:t xml:space="preserve">- </w:t>
      </w:r>
      <w:r w:rsidRPr="004C2363">
        <w:t>табдач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Фагьум</w:t>
      </w:r>
      <w:r w:rsidR="005B7725">
        <w:t xml:space="preserve">- </w:t>
      </w:r>
      <w:r w:rsidRPr="004C2363">
        <w:t xml:space="preserve"> фикир авайдаз</w:t>
      </w:r>
      <w:r w:rsidR="005B7725">
        <w:t xml:space="preserve">- </w:t>
      </w:r>
      <w:r w:rsidRPr="004C2363">
        <w:t xml:space="preserve"> таб</w:t>
      </w:r>
      <w:r w:rsidR="005B7725">
        <w:t xml:space="preserve"> </w:t>
      </w:r>
      <w:r w:rsidRPr="004C2363">
        <w:t xml:space="preserve"> ийиз кIандач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Хатурлу</w:t>
      </w:r>
      <w:r w:rsidR="005B7725">
        <w:t xml:space="preserve"> </w:t>
      </w:r>
      <w:r w:rsidRPr="004C2363">
        <w:t>инсанрин</w:t>
      </w:r>
      <w:r w:rsidR="005B7725">
        <w:t xml:space="preserve"> </w:t>
      </w:r>
      <w:r w:rsidRPr="004C2363">
        <w:t>арада</w:t>
      </w:r>
      <w:r w:rsidR="005B7725">
        <w:t xml:space="preserve"> </w:t>
      </w:r>
      <w:r w:rsidRPr="004C2363">
        <w:t>къал</w:t>
      </w:r>
      <w:r w:rsidR="005B7725">
        <w:t xml:space="preserve"> </w:t>
      </w:r>
      <w:r w:rsidRPr="004C2363">
        <w:t>твазвайди</w:t>
      </w:r>
      <w:r w:rsidR="005B7725">
        <w:t xml:space="preserve">- </w:t>
      </w:r>
      <w:r w:rsidRPr="004C2363">
        <w:t>таб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Хъсан</w:t>
      </w:r>
      <w:r w:rsidR="005B7725">
        <w:t xml:space="preserve"> </w:t>
      </w:r>
      <w:r w:rsidRPr="004C2363">
        <w:t>инсанар</w:t>
      </w:r>
      <w:r w:rsidR="005B7725">
        <w:t xml:space="preserve">- </w:t>
      </w:r>
      <w:r w:rsidRPr="004C2363">
        <w:t xml:space="preserve"> керчек</w:t>
      </w:r>
      <w:r w:rsidR="005B7725">
        <w:t xml:space="preserve"> </w:t>
      </w:r>
      <w:r w:rsidRPr="004C2363">
        <w:t>гвайбур 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Хьар</w:t>
      </w:r>
      <w:r w:rsidR="005B7725">
        <w:t xml:space="preserve">- </w:t>
      </w:r>
      <w:r w:rsidRPr="004C2363">
        <w:t xml:space="preserve"> тапаррин</w:t>
      </w:r>
      <w:r w:rsidR="005B7725">
        <w:t xml:space="preserve"> </w:t>
      </w:r>
      <w:r w:rsidRPr="004C2363">
        <w:t>макан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Чанда</w:t>
      </w:r>
      <w:r w:rsidR="005B7725">
        <w:t xml:space="preserve"> </w:t>
      </w:r>
      <w:r w:rsidRPr="004C2363">
        <w:t>мумкинвал</w:t>
      </w:r>
      <w:r w:rsidR="005B7725">
        <w:t xml:space="preserve"> </w:t>
      </w:r>
      <w:r w:rsidRPr="004C2363">
        <w:t>амаз</w:t>
      </w:r>
      <w:r w:rsidR="005B7725">
        <w:t xml:space="preserve">- </w:t>
      </w:r>
      <w:r w:rsidRPr="004C2363">
        <w:t xml:space="preserve"> таб</w:t>
      </w:r>
      <w:r w:rsidR="005B7725">
        <w:t xml:space="preserve"> </w:t>
      </w:r>
      <w:r w:rsidRPr="004C2363">
        <w:t>ийимир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ЧIехи</w:t>
      </w:r>
      <w:r w:rsidR="005B7725">
        <w:t xml:space="preserve"> </w:t>
      </w:r>
      <w:r w:rsidRPr="004C2363">
        <w:t>тапарри</w:t>
      </w:r>
      <w:r w:rsidR="005B7725">
        <w:t xml:space="preserve">- </w:t>
      </w:r>
      <w:r w:rsidRPr="004C2363">
        <w:t xml:space="preserve"> гьукуматар</w:t>
      </w:r>
      <w:r w:rsidR="005B7725">
        <w:t xml:space="preserve"> </w:t>
      </w:r>
      <w:r w:rsidRPr="004C2363">
        <w:t>чкIурда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Шад</w:t>
      </w:r>
      <w:r w:rsidR="005B7725">
        <w:t xml:space="preserve"> </w:t>
      </w:r>
      <w:r w:rsidRPr="004C2363">
        <w:t>межлиз</w:t>
      </w:r>
      <w:r w:rsidR="005B7725">
        <w:t xml:space="preserve"> </w:t>
      </w:r>
      <w:r w:rsidRPr="004C2363">
        <w:t>тапарри</w:t>
      </w:r>
      <w:r w:rsidR="005B7725">
        <w:t xml:space="preserve">- </w:t>
      </w:r>
      <w:r w:rsidRPr="004C2363">
        <w:t xml:space="preserve"> йикьез</w:t>
      </w:r>
      <w:r w:rsidR="005B7725">
        <w:t xml:space="preserve"> </w:t>
      </w:r>
      <w:r w:rsidRPr="004C2363">
        <w:t>элкъуьрда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Эрекедазни</w:t>
      </w:r>
      <w:r w:rsidR="005B7725">
        <w:t xml:space="preserve"> </w:t>
      </w:r>
      <w:r w:rsidRPr="004C2363">
        <w:t>дишидаз</w:t>
      </w:r>
      <w:r w:rsidR="005B7725">
        <w:t xml:space="preserve"> </w:t>
      </w:r>
      <w:r w:rsidRPr="004C2363">
        <w:t>керчеквал</w:t>
      </w:r>
      <w:r w:rsidR="005B7725">
        <w:t xml:space="preserve"> </w:t>
      </w:r>
      <w:r w:rsidRPr="004C2363">
        <w:t>мешреб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Юкъуз керчек</w:t>
      </w:r>
      <w:r w:rsidR="005B7725">
        <w:t xml:space="preserve">- </w:t>
      </w:r>
      <w:r w:rsidRPr="004C2363">
        <w:t xml:space="preserve"> йифиз</w:t>
      </w:r>
      <w:r w:rsidR="005B7725">
        <w:t xml:space="preserve">- </w:t>
      </w:r>
      <w:r w:rsidRPr="004C2363">
        <w:t xml:space="preserve"> таб авуна</w:t>
      </w:r>
      <w:r w:rsidR="005B7725">
        <w:t xml:space="preserve"> </w:t>
      </w:r>
      <w:r w:rsidRPr="004C2363">
        <w:t>кIандач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Ягь</w:t>
      </w:r>
      <w:r w:rsidR="005B7725">
        <w:t xml:space="preserve"> </w:t>
      </w:r>
      <w:r w:rsidRPr="004C2363">
        <w:t>авачирда</w:t>
      </w:r>
      <w:r w:rsidR="005B7725">
        <w:t xml:space="preserve"> </w:t>
      </w:r>
      <w:r w:rsidRPr="004C2363">
        <w:t>вичин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тапарарнани</w:t>
      </w:r>
      <w:r w:rsidR="005B7725">
        <w:t xml:space="preserve"> </w:t>
      </w:r>
      <w:r w:rsidRPr="004C2363">
        <w:t>хуьда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61251C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61251C">
        <w:rPr>
          <w:b/>
        </w:rPr>
        <w:t>Арзайрикай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Аллагьдиз</w:t>
      </w:r>
      <w:r w:rsidR="005B7725">
        <w:t xml:space="preserve"> </w:t>
      </w:r>
      <w:r w:rsidRPr="004C2363">
        <w:t>виридан</w:t>
      </w:r>
      <w:r w:rsidR="005B7725">
        <w:t xml:space="preserve"> </w:t>
      </w:r>
      <w:r w:rsidRPr="004C2363">
        <w:t>арзайрин</w:t>
      </w:r>
      <w:r w:rsidR="005B7725">
        <w:t xml:space="preserve"> </w:t>
      </w:r>
      <w:r w:rsidRPr="004C2363">
        <w:t>ванер</w:t>
      </w:r>
      <w:r w:rsidR="005B7725">
        <w:t xml:space="preserve"> </w:t>
      </w:r>
      <w:r w:rsidRPr="004C2363">
        <w:t>къвезва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Аллагьдилай</w:t>
      </w:r>
      <w:r w:rsidR="005B7725">
        <w:t xml:space="preserve"> </w:t>
      </w:r>
      <w:r w:rsidRPr="004C2363">
        <w:t>арза</w:t>
      </w:r>
      <w:r w:rsidR="005B7725">
        <w:t xml:space="preserve"> </w:t>
      </w:r>
      <w:r w:rsidRPr="004C2363">
        <w:t xml:space="preserve">авун </w:t>
      </w:r>
      <w:r w:rsidR="005B7725">
        <w:t xml:space="preserve">- </w:t>
      </w:r>
      <w:r w:rsidRPr="004C2363">
        <w:t>еке</w:t>
      </w:r>
      <w:r w:rsidR="005B7725">
        <w:t xml:space="preserve"> </w:t>
      </w:r>
      <w:r w:rsidRPr="004C2363">
        <w:t>гунагь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Амалдарри</w:t>
      </w:r>
      <w:r w:rsidR="005B7725">
        <w:t xml:space="preserve"> </w:t>
      </w:r>
      <w:r w:rsidRPr="004C2363">
        <w:t>чпин</w:t>
      </w:r>
      <w:r w:rsidR="005B7725">
        <w:t xml:space="preserve"> </w:t>
      </w:r>
      <w:r w:rsidRPr="004C2363">
        <w:t xml:space="preserve">крар </w:t>
      </w:r>
      <w:r w:rsidR="005B7725">
        <w:t xml:space="preserve">- </w:t>
      </w:r>
      <w:r w:rsidRPr="004C2363">
        <w:t>арзайрал</w:t>
      </w:r>
      <w:r w:rsidR="005B7725">
        <w:t xml:space="preserve"> </w:t>
      </w:r>
      <w:r w:rsidRPr="004C2363">
        <w:t>тамамарда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Арза </w:t>
      </w:r>
      <w:r w:rsidR="005B7725">
        <w:t xml:space="preserve">- </w:t>
      </w:r>
      <w:r w:rsidRPr="004C2363">
        <w:t xml:space="preserve"> дерди</w:t>
      </w:r>
      <w:r w:rsidR="005B7725">
        <w:t xml:space="preserve"> </w:t>
      </w:r>
      <w:r w:rsidRPr="004C2363">
        <w:t>туькIуьриз</w:t>
      </w:r>
      <w:r w:rsidR="005B7725">
        <w:t xml:space="preserve"> </w:t>
      </w:r>
      <w:r w:rsidRPr="004C2363">
        <w:t>ийизвайди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Арза </w:t>
      </w:r>
      <w:r w:rsidR="005B7725">
        <w:t xml:space="preserve">- </w:t>
      </w:r>
      <w:r w:rsidRPr="004C2363">
        <w:t>ийида</w:t>
      </w:r>
      <w:r w:rsidR="005B7725">
        <w:t xml:space="preserve"> </w:t>
      </w:r>
      <w:r w:rsidRPr="004C2363">
        <w:t>къайда</w:t>
      </w:r>
      <w:r w:rsidR="005B7725">
        <w:t xml:space="preserve"> </w:t>
      </w:r>
      <w:r w:rsidRPr="004C2363">
        <w:t>ва</w:t>
      </w:r>
      <w:r w:rsidR="005B7725">
        <w:t xml:space="preserve"> </w:t>
      </w:r>
      <w:r w:rsidRPr="004C2363">
        <w:t>чка авайди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Арза</w:t>
      </w:r>
      <w:r w:rsidR="005B7725">
        <w:t xml:space="preserve"> </w:t>
      </w:r>
      <w:r w:rsidRPr="004C2363">
        <w:t xml:space="preserve">ийидалди </w:t>
      </w:r>
      <w:r w:rsidR="005B7725">
        <w:t xml:space="preserve">- </w:t>
      </w:r>
      <w:r w:rsidRPr="004C2363">
        <w:t>иридра</w:t>
      </w:r>
      <w:r w:rsidR="005B7725">
        <w:t xml:space="preserve"> </w:t>
      </w:r>
      <w:r w:rsidRPr="004C2363">
        <w:t>алцумна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Арза</w:t>
      </w:r>
      <w:r w:rsidR="005B7725">
        <w:t xml:space="preserve"> </w:t>
      </w:r>
      <w:r w:rsidRPr="004C2363">
        <w:t>ийиз</w:t>
      </w:r>
      <w:r w:rsidR="005B7725">
        <w:t xml:space="preserve"> </w:t>
      </w:r>
      <w:r w:rsidRPr="004C2363">
        <w:t>ва кьабулизни</w:t>
      </w:r>
      <w:r w:rsidR="005B7725">
        <w:t xml:space="preserve"> </w:t>
      </w:r>
      <w:r w:rsidRPr="004C2363">
        <w:t>чир</w:t>
      </w:r>
      <w:r w:rsidR="005B7725">
        <w:t xml:space="preserve"> </w:t>
      </w:r>
      <w:r w:rsidRPr="004C2363">
        <w:t>хьана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Арзада </w:t>
      </w:r>
      <w:r w:rsidR="005B7725">
        <w:t xml:space="preserve">- </w:t>
      </w:r>
      <w:r w:rsidRPr="004C2363">
        <w:t>фашалвал хьана</w:t>
      </w:r>
      <w:r w:rsidR="005B7725">
        <w:t xml:space="preserve"> </w:t>
      </w:r>
      <w:r w:rsidRPr="004C2363">
        <w:t>кIандач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Арза </w:t>
      </w:r>
      <w:r w:rsidR="005B7725">
        <w:t xml:space="preserve">- </w:t>
      </w:r>
      <w:r w:rsidRPr="004C2363">
        <w:t>михьи</w:t>
      </w:r>
      <w:r w:rsidR="005B7725">
        <w:t xml:space="preserve"> </w:t>
      </w:r>
      <w:r w:rsidRPr="004C2363">
        <w:t>рикIелди</w:t>
      </w:r>
      <w:r w:rsidR="005B7725">
        <w:t xml:space="preserve"> </w:t>
      </w:r>
      <w:r w:rsidRPr="004C2363">
        <w:t>авуна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Арза</w:t>
      </w:r>
      <w:r w:rsidR="005B7725">
        <w:t xml:space="preserve"> </w:t>
      </w:r>
      <w:r w:rsidRPr="004C2363">
        <w:t>кхьей</w:t>
      </w:r>
      <w:r w:rsidR="005B7725">
        <w:t xml:space="preserve"> </w:t>
      </w:r>
      <w:r w:rsidRPr="004C2363">
        <w:t>чар</w:t>
      </w:r>
      <w:r w:rsidR="005B7725">
        <w:t xml:space="preserve"> </w:t>
      </w:r>
      <w:r w:rsidRPr="004C2363">
        <w:t>гьайиф</w:t>
      </w:r>
      <w:r w:rsidR="005B7725">
        <w:t xml:space="preserve"> </w:t>
      </w:r>
      <w:r w:rsidRPr="004C2363">
        <w:t>къведайвал</w:t>
      </w:r>
      <w:r w:rsidR="005B7725">
        <w:t xml:space="preserve"> </w:t>
      </w:r>
      <w:r w:rsidRPr="004C2363">
        <w:t>ийимир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Арзадин</w:t>
      </w:r>
      <w:r w:rsidR="005B7725">
        <w:t xml:space="preserve"> </w:t>
      </w:r>
      <w:r w:rsidRPr="004C2363">
        <w:t>гуьгъуьна арза</w:t>
      </w:r>
      <w:r w:rsidR="005B7725">
        <w:t xml:space="preserve"> </w:t>
      </w:r>
      <w:r w:rsidRPr="004C2363">
        <w:t>жедайвал</w:t>
      </w:r>
      <w:r w:rsidR="005B7725">
        <w:t xml:space="preserve"> </w:t>
      </w:r>
      <w:r w:rsidRPr="004C2363">
        <w:t xml:space="preserve"> ийимир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Арзадин</w:t>
      </w:r>
      <w:r w:rsidR="005B7725">
        <w:t xml:space="preserve"> </w:t>
      </w:r>
      <w:r w:rsidRPr="004C2363">
        <w:t xml:space="preserve">гуьгъуьна </w:t>
      </w:r>
      <w:r w:rsidR="005B7725">
        <w:t xml:space="preserve">- </w:t>
      </w:r>
      <w:r w:rsidRPr="004C2363">
        <w:t xml:space="preserve"> инсан</w:t>
      </w:r>
      <w:r w:rsidR="005B7725">
        <w:t xml:space="preserve"> </w:t>
      </w:r>
      <w:r w:rsidRPr="004C2363">
        <w:t>авайди</w:t>
      </w:r>
      <w:r w:rsidR="005B7725">
        <w:t xml:space="preserve"> </w:t>
      </w:r>
      <w:r w:rsidRPr="004C2363">
        <w:t>чир</w:t>
      </w:r>
      <w:r w:rsidR="005B7725">
        <w:t xml:space="preserve"> </w:t>
      </w:r>
      <w:r w:rsidRPr="004C2363">
        <w:t>хьухь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Арзаяр</w:t>
      </w:r>
      <w:r w:rsidR="005B7725">
        <w:t xml:space="preserve"> </w:t>
      </w:r>
      <w:r w:rsidRPr="004C2363">
        <w:t xml:space="preserve">авуртIани </w:t>
      </w:r>
      <w:r w:rsidR="005B7725">
        <w:t xml:space="preserve">- </w:t>
      </w:r>
      <w:r w:rsidRPr="004C2363">
        <w:t>яб тагудайбур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Арзайринни </w:t>
      </w:r>
      <w:r w:rsidR="005B7725">
        <w:t xml:space="preserve">- </w:t>
      </w:r>
      <w:r w:rsidRPr="004C2363">
        <w:t>гьахъ</w:t>
      </w:r>
      <w:r w:rsidR="005B7725">
        <w:t xml:space="preserve"> </w:t>
      </w:r>
      <w:r w:rsidRPr="004C2363">
        <w:t>ва батIулди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Арза </w:t>
      </w:r>
      <w:r w:rsidR="005B7725">
        <w:t xml:space="preserve">- </w:t>
      </w:r>
      <w:r w:rsidRPr="004C2363">
        <w:t>гъавурда</w:t>
      </w:r>
      <w:r w:rsidR="005B7725">
        <w:t xml:space="preserve"> </w:t>
      </w:r>
      <w:r w:rsidRPr="004C2363">
        <w:t>гьатдайдаз</w:t>
      </w:r>
      <w:r w:rsidR="005B7725">
        <w:t xml:space="preserve"> </w:t>
      </w:r>
      <w:r w:rsidRPr="004C2363">
        <w:t>авун</w:t>
      </w:r>
      <w:r w:rsidR="005B7725">
        <w:t xml:space="preserve"> </w:t>
      </w:r>
      <w:r w:rsidRPr="004C2363">
        <w:t>лазим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Арзайрин</w:t>
      </w:r>
      <w:r w:rsidR="005B7725">
        <w:t xml:space="preserve"> </w:t>
      </w:r>
      <w:r w:rsidRPr="004C2363">
        <w:t>гьахъ</w:t>
      </w:r>
      <w:r w:rsidR="005B7725">
        <w:t xml:space="preserve">- </w:t>
      </w:r>
      <w:r w:rsidRPr="004C2363">
        <w:t>батIул</w:t>
      </w:r>
      <w:r w:rsidR="005B7725">
        <w:t xml:space="preserve"> </w:t>
      </w:r>
      <w:r w:rsidRPr="004C2363">
        <w:t>ахтармишна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Арзайриз</w:t>
      </w:r>
      <w:r w:rsidR="005B7725">
        <w:t xml:space="preserve"> </w:t>
      </w:r>
      <w:r w:rsidRPr="004C2363">
        <w:t>чара</w:t>
      </w:r>
      <w:r w:rsidR="005B7725">
        <w:t xml:space="preserve"> </w:t>
      </w:r>
      <w:r w:rsidRPr="004C2363">
        <w:t>тахьайбур</w:t>
      </w:r>
      <w:r w:rsidR="005B7725">
        <w:t xml:space="preserve"> </w:t>
      </w:r>
      <w:r w:rsidRPr="004C2363">
        <w:t>пара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Арзадиз</w:t>
      </w:r>
      <w:r w:rsidR="005B7725">
        <w:t xml:space="preserve"> </w:t>
      </w:r>
      <w:r w:rsidRPr="004C2363">
        <w:t>вахтунда</w:t>
      </w:r>
      <w:r w:rsidR="005B7725">
        <w:t xml:space="preserve"> </w:t>
      </w:r>
      <w:r w:rsidRPr="004C2363">
        <w:t>жаваб</w:t>
      </w:r>
      <w:r w:rsidR="005B7725">
        <w:t xml:space="preserve"> </w:t>
      </w:r>
      <w:r w:rsidRPr="004C2363">
        <w:t>гун</w:t>
      </w:r>
      <w:r w:rsidR="005B7725">
        <w:t xml:space="preserve"> </w:t>
      </w:r>
      <w:r w:rsidRPr="004C2363">
        <w:t>лазим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Арзайралди </w:t>
      </w:r>
      <w:r w:rsidR="005B7725">
        <w:t xml:space="preserve">- </w:t>
      </w:r>
      <w:r w:rsidRPr="004C2363">
        <w:t>цавуз</w:t>
      </w:r>
      <w:r w:rsidR="005B7725">
        <w:t xml:space="preserve"> </w:t>
      </w:r>
      <w:r w:rsidRPr="004C2363">
        <w:t>экъечIай</w:t>
      </w:r>
      <w:r w:rsidR="005B7725">
        <w:t xml:space="preserve"> </w:t>
      </w:r>
      <w:r w:rsidRPr="004C2363">
        <w:t>садни</w:t>
      </w:r>
      <w:r w:rsidR="005B7725">
        <w:t xml:space="preserve"> </w:t>
      </w:r>
      <w:r w:rsidRPr="004C2363">
        <w:t>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Арзайриз</w:t>
      </w:r>
      <w:r w:rsidR="005B7725">
        <w:t xml:space="preserve"> </w:t>
      </w:r>
      <w:r w:rsidRPr="004C2363">
        <w:t>яб</w:t>
      </w:r>
      <w:r w:rsidR="005B7725">
        <w:t xml:space="preserve"> </w:t>
      </w:r>
      <w:r w:rsidRPr="004C2363">
        <w:t xml:space="preserve">тагуни </w:t>
      </w:r>
      <w:r w:rsidR="005B7725">
        <w:t xml:space="preserve">- </w:t>
      </w:r>
      <w:r w:rsidRPr="004C2363">
        <w:t>къаргъишар кIватIда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Арзаяр</w:t>
      </w:r>
      <w:r w:rsidR="005B7725">
        <w:t xml:space="preserve"> </w:t>
      </w:r>
      <w:r w:rsidRPr="004C2363">
        <w:t>кваз</w:t>
      </w:r>
      <w:r w:rsidR="005B7725">
        <w:t xml:space="preserve"> </w:t>
      </w:r>
      <w:r w:rsidRPr="004C2363">
        <w:t>такьадай</w:t>
      </w:r>
      <w:r w:rsidR="005B7725">
        <w:t xml:space="preserve"> </w:t>
      </w:r>
      <w:r w:rsidRPr="004C2363">
        <w:t>гьакимарни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Арзайрикай</w:t>
      </w:r>
      <w:r w:rsidR="005B7725">
        <w:t xml:space="preserve"> </w:t>
      </w:r>
      <w:r w:rsidRPr="004C2363">
        <w:t>кичIе гьакимарни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Арзайрикай</w:t>
      </w:r>
      <w:r w:rsidR="005B7725">
        <w:t xml:space="preserve"> </w:t>
      </w:r>
      <w:r w:rsidRPr="004C2363">
        <w:t>чпиз</w:t>
      </w:r>
      <w:r w:rsidR="005B7725">
        <w:t xml:space="preserve"> </w:t>
      </w:r>
      <w:r w:rsidRPr="004C2363">
        <w:t>хийир</w:t>
      </w:r>
      <w:r w:rsidR="005B7725">
        <w:t xml:space="preserve"> </w:t>
      </w:r>
      <w:r w:rsidRPr="004C2363">
        <w:t>къачудайбурни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Арзачидин пата </w:t>
      </w:r>
      <w:r w:rsidR="005B7725">
        <w:t xml:space="preserve">- </w:t>
      </w:r>
      <w:r w:rsidRPr="004C2363">
        <w:t>Аллагь</w:t>
      </w:r>
      <w:r w:rsidR="005B7725">
        <w:t xml:space="preserve"> </w:t>
      </w:r>
      <w:r w:rsidRPr="004C2363">
        <w:t>авайди</w:t>
      </w:r>
      <w:r w:rsidR="005B7725">
        <w:t xml:space="preserve"> </w:t>
      </w:r>
      <w:r w:rsidRPr="004C2363">
        <w:t>чир хьухь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Арзачияр </w:t>
      </w:r>
      <w:r w:rsidR="005B7725">
        <w:t xml:space="preserve">- </w:t>
      </w:r>
      <w:r w:rsidRPr="004C2363">
        <w:t xml:space="preserve"> садазни</w:t>
      </w:r>
      <w:r w:rsidR="005B7725">
        <w:t xml:space="preserve"> </w:t>
      </w:r>
      <w:r w:rsidRPr="004C2363">
        <w:t>хуш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Арзадиз</w:t>
      </w:r>
      <w:r w:rsidR="005B7725">
        <w:t xml:space="preserve"> </w:t>
      </w:r>
      <w:r w:rsidRPr="004C2363">
        <w:t xml:space="preserve">килигдайдахъ </w:t>
      </w:r>
      <w:r w:rsidR="005B7725">
        <w:t xml:space="preserve">- </w:t>
      </w:r>
      <w:r w:rsidRPr="004C2363">
        <w:t>адалат хьун</w:t>
      </w:r>
      <w:r w:rsidR="005B7725">
        <w:t xml:space="preserve"> </w:t>
      </w:r>
      <w:r w:rsidRPr="004C2363">
        <w:t>лазим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Арза </w:t>
      </w:r>
      <w:r w:rsidR="005B7725">
        <w:t xml:space="preserve">- </w:t>
      </w:r>
      <w:r w:rsidRPr="004C2363">
        <w:t>кхьизни</w:t>
      </w:r>
      <w:r w:rsidR="005B7725">
        <w:t xml:space="preserve"> </w:t>
      </w:r>
      <w:r w:rsidRPr="004C2363">
        <w:t>чир</w:t>
      </w:r>
      <w:r w:rsidR="005B7725">
        <w:t xml:space="preserve"> </w:t>
      </w:r>
      <w:r w:rsidRPr="004C2363">
        <w:t>хьана</w:t>
      </w:r>
      <w:r w:rsidR="005B7725">
        <w:t xml:space="preserve"> </w:t>
      </w:r>
      <w:r w:rsidRPr="004C2363">
        <w:t>кIада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Арза</w:t>
      </w:r>
      <w:r w:rsidR="005B7725">
        <w:t xml:space="preserve"> </w:t>
      </w:r>
      <w:r w:rsidRPr="004C2363">
        <w:t xml:space="preserve"> ийиз</w:t>
      </w:r>
      <w:r w:rsidR="005B7725">
        <w:t xml:space="preserve"> </w:t>
      </w:r>
      <w:r w:rsidRPr="004C2363">
        <w:t>алакьун</w:t>
      </w:r>
      <w:r w:rsidR="005B7725">
        <w:t xml:space="preserve"> </w:t>
      </w:r>
      <w:r w:rsidRPr="004C2363">
        <w:t>герек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Арзачияр авачир са</w:t>
      </w:r>
      <w:r w:rsidR="005B7725">
        <w:t xml:space="preserve"> </w:t>
      </w:r>
      <w:r w:rsidRPr="004C2363">
        <w:t>чкани</w:t>
      </w:r>
      <w:r w:rsidR="005B7725">
        <w:t xml:space="preserve"> </w:t>
      </w:r>
      <w:r w:rsidRPr="004C2363">
        <w:t>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Арзайриз </w:t>
      </w:r>
      <w:r w:rsidR="005B7725">
        <w:t xml:space="preserve">- </w:t>
      </w:r>
      <w:r w:rsidRPr="004C2363">
        <w:t>тапан</w:t>
      </w:r>
      <w:r w:rsidR="005B7725">
        <w:t xml:space="preserve"> </w:t>
      </w:r>
      <w:r w:rsidRPr="004C2363">
        <w:t>жавабар</w:t>
      </w:r>
      <w:r w:rsidR="005B7725">
        <w:t xml:space="preserve"> </w:t>
      </w:r>
      <w:r w:rsidRPr="004C2363">
        <w:t>гудайбур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Арзадиз</w:t>
      </w:r>
      <w:r w:rsidR="005B7725">
        <w:t xml:space="preserve"> </w:t>
      </w:r>
      <w:r w:rsidRPr="004C2363">
        <w:t>жаваб</w:t>
      </w:r>
      <w:r w:rsidR="005B7725">
        <w:t xml:space="preserve"> </w:t>
      </w:r>
      <w:r w:rsidRPr="004C2363">
        <w:t xml:space="preserve">гун </w:t>
      </w:r>
      <w:r w:rsidR="005B7725">
        <w:t xml:space="preserve">- </w:t>
      </w:r>
      <w:r w:rsidRPr="004C2363">
        <w:t>буржини я,</w:t>
      </w:r>
      <w:r w:rsidR="005B7725">
        <w:t xml:space="preserve"> </w:t>
      </w:r>
      <w:r w:rsidRPr="004C2363">
        <w:t>сувабни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Арза</w:t>
      </w:r>
      <w:r w:rsidR="005B7725">
        <w:t xml:space="preserve"> </w:t>
      </w:r>
      <w:r w:rsidRPr="004C2363">
        <w:t xml:space="preserve">ава </w:t>
      </w:r>
      <w:r w:rsidR="005B7725">
        <w:t xml:space="preserve">- </w:t>
      </w:r>
      <w:r w:rsidRPr="004C2363">
        <w:t>тIалабдин, арза</w:t>
      </w:r>
      <w:r w:rsidR="005B7725">
        <w:t xml:space="preserve"> </w:t>
      </w:r>
      <w:r w:rsidRPr="004C2363">
        <w:t xml:space="preserve">ава </w:t>
      </w:r>
      <w:r w:rsidR="005B7725">
        <w:t xml:space="preserve">- </w:t>
      </w:r>
      <w:r w:rsidRPr="004C2363">
        <w:t>фитнедин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Арзачияр </w:t>
      </w:r>
      <w:r w:rsidR="005B7725">
        <w:t xml:space="preserve">- </w:t>
      </w:r>
      <w:r w:rsidRPr="004C2363">
        <w:t xml:space="preserve"> са</w:t>
      </w:r>
      <w:r w:rsidR="005B7725">
        <w:t xml:space="preserve"> </w:t>
      </w:r>
      <w:r w:rsidRPr="004C2363">
        <w:t>няй</w:t>
      </w:r>
      <w:r w:rsidR="005B7725">
        <w:t xml:space="preserve"> </w:t>
      </w:r>
      <w:r w:rsidRPr="004C2363">
        <w:t>ятIани</w:t>
      </w:r>
      <w:r w:rsidR="005B7725">
        <w:t xml:space="preserve"> </w:t>
      </w:r>
      <w:r w:rsidRPr="004C2363">
        <w:t>кьамир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Арзаяр </w:t>
      </w:r>
      <w:r w:rsidR="005B7725">
        <w:t xml:space="preserve">- </w:t>
      </w:r>
      <w:r w:rsidRPr="004C2363">
        <w:t>нарази</w:t>
      </w:r>
      <w:r w:rsidR="005B7725">
        <w:t xml:space="preserve"> </w:t>
      </w:r>
      <w:r w:rsidRPr="004C2363">
        <w:t>хьайила</w:t>
      </w:r>
      <w:r w:rsidR="005B7725">
        <w:t xml:space="preserve"> </w:t>
      </w:r>
      <w:r w:rsidRPr="004C2363">
        <w:t>арадал</w:t>
      </w:r>
      <w:r w:rsidR="005B7725">
        <w:t xml:space="preserve"> </w:t>
      </w:r>
      <w:r w:rsidRPr="004C2363">
        <w:t>къвезва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Арзаяр</w:t>
      </w:r>
      <w:r w:rsidR="005B7725">
        <w:t xml:space="preserve"> </w:t>
      </w:r>
      <w:r w:rsidRPr="004C2363">
        <w:t>ийиз</w:t>
      </w:r>
      <w:r w:rsidR="005B7725">
        <w:t xml:space="preserve"> </w:t>
      </w:r>
      <w:r w:rsidRPr="004C2363">
        <w:t>регъуь</w:t>
      </w:r>
      <w:r w:rsidR="005B7725">
        <w:t xml:space="preserve"> </w:t>
      </w:r>
      <w:r w:rsidRPr="004C2363">
        <w:t>инсанарни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Аялди </w:t>
      </w:r>
      <w:r w:rsidR="005B7725">
        <w:t xml:space="preserve">- </w:t>
      </w:r>
      <w:r w:rsidRPr="004C2363">
        <w:t>шехьуналди</w:t>
      </w:r>
      <w:r w:rsidR="005B7725">
        <w:t xml:space="preserve"> </w:t>
      </w:r>
      <w:r w:rsidRPr="004C2363">
        <w:t>арза</w:t>
      </w:r>
      <w:r w:rsidR="005B7725">
        <w:t xml:space="preserve"> </w:t>
      </w:r>
      <w:r w:rsidRPr="004C2363">
        <w:t>ийизва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Аялрикай</w:t>
      </w:r>
      <w:r w:rsidR="005B7725">
        <w:t xml:space="preserve"> </w:t>
      </w:r>
      <w:r w:rsidRPr="004C2363">
        <w:t>диде</w:t>
      </w:r>
      <w:r w:rsidR="005B7725">
        <w:t xml:space="preserve">- </w:t>
      </w:r>
      <w:r w:rsidRPr="004C2363">
        <w:t>буба</w:t>
      </w:r>
      <w:r w:rsidR="005B7725">
        <w:t xml:space="preserve"> </w:t>
      </w:r>
      <w:r w:rsidRPr="004C2363">
        <w:t>арзачияр</w:t>
      </w:r>
      <w:r w:rsidR="005B7725">
        <w:t xml:space="preserve"> </w:t>
      </w:r>
      <w:r w:rsidRPr="004C2363">
        <w:t>тахьурай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Ажизда</w:t>
      </w:r>
      <w:r w:rsidR="005B7725">
        <w:t xml:space="preserve"> </w:t>
      </w:r>
      <w:r w:rsidRPr="004C2363">
        <w:t>викIегьдалай</w:t>
      </w:r>
      <w:r w:rsidR="005B7725">
        <w:t xml:space="preserve"> </w:t>
      </w:r>
      <w:r w:rsidRPr="004C2363">
        <w:t>арза</w:t>
      </w:r>
      <w:r w:rsidR="005B7725">
        <w:t xml:space="preserve"> </w:t>
      </w:r>
      <w:r w:rsidRPr="004C2363">
        <w:t>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</w:t>
      </w:r>
      <w:r w:rsidR="005B7725">
        <w:t xml:space="preserve"> </w:t>
      </w:r>
      <w:r w:rsidRPr="004C2363">
        <w:t xml:space="preserve">авайбур </w:t>
      </w:r>
      <w:r w:rsidR="005B7725">
        <w:t xml:space="preserve">- </w:t>
      </w:r>
      <w:r w:rsidRPr="004C2363">
        <w:t>арзайра</w:t>
      </w:r>
      <w:r w:rsidR="005B7725">
        <w:t xml:space="preserve"> </w:t>
      </w:r>
      <w:r w:rsidRPr="004C2363">
        <w:t>гьатдач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Балугъдин</w:t>
      </w:r>
      <w:r w:rsidR="005B7725">
        <w:t xml:space="preserve"> </w:t>
      </w:r>
      <w:r w:rsidRPr="004C2363">
        <w:t xml:space="preserve">кьилелай </w:t>
      </w:r>
      <w:r w:rsidR="005B7725">
        <w:t xml:space="preserve">- </w:t>
      </w:r>
      <w:r w:rsidRPr="004C2363">
        <w:t>тумуни</w:t>
      </w:r>
      <w:r w:rsidR="005B7725">
        <w:t xml:space="preserve"> </w:t>
      </w:r>
      <w:r w:rsidRPr="004C2363">
        <w:t>арза</w:t>
      </w:r>
      <w:r w:rsidR="005B7725">
        <w:t xml:space="preserve"> </w:t>
      </w:r>
      <w:r w:rsidRPr="004C2363">
        <w:t>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Бегьемсуз</w:t>
      </w:r>
      <w:r w:rsidR="005B7725">
        <w:t xml:space="preserve"> </w:t>
      </w:r>
      <w:r w:rsidRPr="004C2363">
        <w:t>арзади</w:t>
      </w:r>
      <w:r w:rsidR="005B7725">
        <w:t xml:space="preserve"> - </w:t>
      </w:r>
      <w:r w:rsidRPr="004C2363">
        <w:t xml:space="preserve"> иесидин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тIарда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Бинесуз</w:t>
      </w:r>
      <w:r w:rsidR="005B7725">
        <w:t xml:space="preserve"> </w:t>
      </w:r>
      <w:r w:rsidRPr="004C2363">
        <w:t>арза</w:t>
      </w:r>
      <w:r w:rsidR="005B7725">
        <w:t xml:space="preserve"> </w:t>
      </w:r>
      <w:r w:rsidRPr="004C2363">
        <w:t xml:space="preserve">ийиз </w:t>
      </w:r>
      <w:r w:rsidR="005B7725">
        <w:t xml:space="preserve">- </w:t>
      </w:r>
      <w:r w:rsidRPr="004C2363">
        <w:t>утанмиш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Вири</w:t>
      </w:r>
      <w:r w:rsidR="005B7725">
        <w:t xml:space="preserve"> </w:t>
      </w:r>
      <w:r w:rsidRPr="004C2363">
        <w:t xml:space="preserve"> арзайриз</w:t>
      </w:r>
      <w:r w:rsidR="005B7725">
        <w:t xml:space="preserve"> </w:t>
      </w:r>
      <w:r w:rsidRPr="004C2363">
        <w:t>Аллагьдини жаваб</w:t>
      </w:r>
      <w:r w:rsidR="005B7725">
        <w:t xml:space="preserve"> </w:t>
      </w:r>
      <w:r w:rsidRPr="004C2363">
        <w:t>гудач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Вилерал нвагъ</w:t>
      </w:r>
      <w:r w:rsidR="005B7725">
        <w:t xml:space="preserve"> </w:t>
      </w:r>
      <w:r w:rsidRPr="004C2363">
        <w:t>алаз авур</w:t>
      </w:r>
      <w:r w:rsidR="005B7725">
        <w:t xml:space="preserve"> </w:t>
      </w:r>
      <w:r w:rsidRPr="004C2363">
        <w:t xml:space="preserve">арза </w:t>
      </w:r>
      <w:r w:rsidR="005B7725">
        <w:t xml:space="preserve">- </w:t>
      </w:r>
      <w:r w:rsidRPr="004C2363">
        <w:t>гужанди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Виридаз</w:t>
      </w:r>
      <w:r w:rsidR="005B7725">
        <w:t xml:space="preserve"> </w:t>
      </w:r>
      <w:r w:rsidRPr="004C2363">
        <w:t>сад</w:t>
      </w:r>
      <w:r w:rsidR="005B7725">
        <w:t xml:space="preserve"> </w:t>
      </w:r>
      <w:r w:rsidRPr="004C2363">
        <w:t>хьиз</w:t>
      </w:r>
      <w:r w:rsidR="005B7725">
        <w:t xml:space="preserve">  </w:t>
      </w:r>
      <w:r w:rsidRPr="004C2363">
        <w:t xml:space="preserve">тахьайла </w:t>
      </w:r>
      <w:r w:rsidR="005B7725">
        <w:t xml:space="preserve">- </w:t>
      </w:r>
      <w:r w:rsidRPr="004C2363">
        <w:t>арзаяр</w:t>
      </w:r>
      <w:r w:rsidR="005B7725">
        <w:t xml:space="preserve"> </w:t>
      </w:r>
      <w:r w:rsidRPr="004C2363">
        <w:t>жезва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Гужарикай</w:t>
      </w:r>
      <w:r w:rsidR="005B7725">
        <w:t xml:space="preserve"> </w:t>
      </w:r>
      <w:r w:rsidRPr="004C2363">
        <w:t xml:space="preserve">сад </w:t>
      </w:r>
      <w:r w:rsidR="005B7725">
        <w:t xml:space="preserve">- </w:t>
      </w:r>
      <w:r w:rsidRPr="004C2363">
        <w:t xml:space="preserve"> арза</w:t>
      </w:r>
      <w:r w:rsidR="005B7725">
        <w:t xml:space="preserve"> </w:t>
      </w:r>
      <w:r w:rsidRPr="004C2363">
        <w:t>ийиз</w:t>
      </w:r>
      <w:r w:rsidR="005B7725">
        <w:t xml:space="preserve"> </w:t>
      </w:r>
      <w:r w:rsidRPr="004C2363">
        <w:t>тахьун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ГъвечIибуру </w:t>
      </w:r>
      <w:r w:rsidR="005B7725">
        <w:t xml:space="preserve">- </w:t>
      </w:r>
      <w:r w:rsidRPr="004C2363">
        <w:t>чIехибуралай</w:t>
      </w:r>
      <w:r w:rsidR="005B7725">
        <w:t xml:space="preserve"> </w:t>
      </w:r>
      <w:r w:rsidRPr="004C2363">
        <w:t>арзаяр</w:t>
      </w:r>
      <w:r w:rsidR="005B7725">
        <w:t xml:space="preserve"> </w:t>
      </w:r>
      <w:r w:rsidRPr="004C2363">
        <w:t>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Гъуцариз </w:t>
      </w:r>
      <w:r w:rsidR="005B7725">
        <w:t xml:space="preserve">- </w:t>
      </w:r>
      <w:r w:rsidRPr="004C2363">
        <w:t xml:space="preserve"> кайила</w:t>
      </w:r>
      <w:r w:rsidR="005B7725">
        <w:t xml:space="preserve"> </w:t>
      </w:r>
      <w:r w:rsidRPr="004C2363">
        <w:t>арзаяр</w:t>
      </w:r>
      <w:r w:rsidR="005B7725">
        <w:t xml:space="preserve"> </w:t>
      </w:r>
      <w:r w:rsidRPr="004C2363">
        <w:t>ийизвайди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Гьикьван</w:t>
      </w:r>
      <w:r w:rsidR="005B7725">
        <w:t xml:space="preserve"> </w:t>
      </w:r>
      <w:r w:rsidRPr="004C2363">
        <w:t>арзаяр</w:t>
      </w:r>
      <w:r w:rsidR="005B7725">
        <w:t xml:space="preserve"> </w:t>
      </w:r>
      <w:r w:rsidRPr="004C2363">
        <w:t xml:space="preserve">авуртIани </w:t>
      </w:r>
      <w:r w:rsidR="005B7725">
        <w:t xml:space="preserve">- </w:t>
      </w:r>
      <w:r w:rsidRPr="004C2363">
        <w:t>види кьисмет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Гьина</w:t>
      </w:r>
      <w:r w:rsidR="005B7725">
        <w:t xml:space="preserve"> </w:t>
      </w:r>
      <w:r w:rsidRPr="004C2363">
        <w:t>арзаяр</w:t>
      </w:r>
      <w:r w:rsidR="005B7725">
        <w:t xml:space="preserve"> </w:t>
      </w:r>
      <w:r w:rsidRPr="004C2363">
        <w:t xml:space="preserve">пара ава </w:t>
      </w:r>
      <w:r w:rsidR="005B7725">
        <w:t xml:space="preserve">- </w:t>
      </w:r>
      <w:r w:rsidRPr="004C2363">
        <w:t>гьана</w:t>
      </w:r>
      <w:r w:rsidR="005B7725">
        <w:t xml:space="preserve"> </w:t>
      </w:r>
      <w:r w:rsidRPr="004C2363">
        <w:t>гьахъ</w:t>
      </w:r>
      <w:r w:rsidR="005B7725">
        <w:t xml:space="preserve"> </w:t>
      </w:r>
      <w:r w:rsidRPr="004C2363">
        <w:t>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Гьакимрин</w:t>
      </w:r>
      <w:r w:rsidR="005B7725">
        <w:t xml:space="preserve"> </w:t>
      </w:r>
      <w:r w:rsidRPr="004C2363">
        <w:t xml:space="preserve">душманар </w:t>
      </w:r>
      <w:r w:rsidR="005B7725">
        <w:t xml:space="preserve">- </w:t>
      </w:r>
      <w:r w:rsidRPr="004C2363">
        <w:t>арзачияр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Гьахъ</w:t>
      </w:r>
      <w:r w:rsidR="005B7725">
        <w:t xml:space="preserve"> </w:t>
      </w:r>
      <w:r w:rsidRPr="004C2363">
        <w:t>арзадиз</w:t>
      </w:r>
      <w:r w:rsidR="005B7725">
        <w:t xml:space="preserve"> </w:t>
      </w:r>
      <w:r w:rsidRPr="004C2363">
        <w:t>килигнани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Гьахъ</w:t>
      </w:r>
      <w:r w:rsidR="005B7725">
        <w:t xml:space="preserve"> </w:t>
      </w:r>
      <w:r w:rsidRPr="004C2363">
        <w:t xml:space="preserve">арза </w:t>
      </w:r>
      <w:r w:rsidR="005B7725">
        <w:t xml:space="preserve">- </w:t>
      </w:r>
      <w:r w:rsidRPr="004C2363">
        <w:t>батIул</w:t>
      </w:r>
      <w:r w:rsidR="005B7725">
        <w:t xml:space="preserve"> </w:t>
      </w:r>
      <w:r w:rsidRPr="004C2363">
        <w:t xml:space="preserve">авун </w:t>
      </w:r>
      <w:r w:rsidR="005B7725">
        <w:t xml:space="preserve">- </w:t>
      </w:r>
      <w:r w:rsidRPr="004C2363">
        <w:t>еке</w:t>
      </w:r>
      <w:r w:rsidR="005B7725">
        <w:t xml:space="preserve"> </w:t>
      </w:r>
      <w:r w:rsidRPr="004C2363">
        <w:t>гунагь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Дуьньядин чIехи</w:t>
      </w:r>
      <w:r w:rsidR="005B7725">
        <w:t xml:space="preserve"> </w:t>
      </w:r>
      <w:r w:rsidRPr="004C2363">
        <w:t xml:space="preserve">пай </w:t>
      </w:r>
      <w:r w:rsidR="005B7725">
        <w:t xml:space="preserve">- </w:t>
      </w:r>
      <w:r w:rsidRPr="004C2363">
        <w:t>арзачияр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Дуьз</w:t>
      </w:r>
      <w:r w:rsidR="005B7725">
        <w:t xml:space="preserve"> </w:t>
      </w:r>
      <w:r w:rsidRPr="004C2363">
        <w:t>кIвалах</w:t>
      </w:r>
      <w:r w:rsidR="005B7725">
        <w:t xml:space="preserve"> </w:t>
      </w:r>
      <w:r w:rsidRPr="004C2363">
        <w:t xml:space="preserve">тавурла </w:t>
      </w:r>
      <w:r w:rsidR="005B7725">
        <w:t xml:space="preserve">- </w:t>
      </w:r>
      <w:r w:rsidRPr="004C2363">
        <w:t>арзайра</w:t>
      </w:r>
      <w:r w:rsidR="005B7725">
        <w:t xml:space="preserve"> </w:t>
      </w:r>
      <w:r w:rsidRPr="004C2363">
        <w:t>гьатзава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Еб </w:t>
      </w:r>
      <w:r w:rsidR="005B7725">
        <w:t xml:space="preserve">- </w:t>
      </w:r>
      <w:r w:rsidRPr="004C2363">
        <w:t xml:space="preserve"> тIвалар</w:t>
      </w:r>
      <w:r w:rsidR="005B7725">
        <w:t xml:space="preserve"> </w:t>
      </w:r>
      <w:r w:rsidRPr="004C2363">
        <w:t>ийизвайбуралай</w:t>
      </w:r>
      <w:r w:rsidR="005B7725">
        <w:t xml:space="preserve"> </w:t>
      </w:r>
      <w:r w:rsidRPr="004C2363">
        <w:t>арзада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Жув таканамаз </w:t>
      </w:r>
      <w:r w:rsidR="005B7725">
        <w:t xml:space="preserve">- </w:t>
      </w:r>
      <w:r w:rsidRPr="004C2363">
        <w:t>арзачидин</w:t>
      </w:r>
      <w:r w:rsidR="005B7725">
        <w:t xml:space="preserve"> </w:t>
      </w:r>
      <w:r w:rsidRPr="004C2363">
        <w:t>гъавурда гьатдач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Зарафат</w:t>
      </w:r>
      <w:r w:rsidR="005B7725">
        <w:t xml:space="preserve"> </w:t>
      </w:r>
      <w:r w:rsidRPr="004C2363">
        <w:t xml:space="preserve">патал </w:t>
      </w:r>
      <w:r w:rsidR="005B7725">
        <w:t xml:space="preserve">- </w:t>
      </w:r>
      <w:r w:rsidRPr="004C2363">
        <w:t xml:space="preserve"> арзаяр</w:t>
      </w:r>
      <w:r w:rsidR="005B7725">
        <w:t xml:space="preserve"> </w:t>
      </w:r>
      <w:r w:rsidRPr="004C2363">
        <w:t>кхьидай затIар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Захъ</w:t>
      </w:r>
      <w:r w:rsidR="005B7725">
        <w:t xml:space="preserve"> </w:t>
      </w:r>
      <w:r w:rsidRPr="004C2363">
        <w:t xml:space="preserve">амукьзавайди </w:t>
      </w:r>
      <w:r w:rsidR="005B7725">
        <w:t xml:space="preserve">- </w:t>
      </w:r>
      <w:r w:rsidRPr="004C2363">
        <w:t xml:space="preserve"> арза</w:t>
      </w:r>
      <w:r w:rsidR="005B7725">
        <w:t xml:space="preserve"> </w:t>
      </w:r>
      <w:r w:rsidRPr="004C2363">
        <w:t>авун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Инсанар </w:t>
      </w:r>
      <w:r w:rsidR="005B7725">
        <w:t xml:space="preserve">- </w:t>
      </w:r>
      <w:r w:rsidRPr="004C2363">
        <w:t xml:space="preserve"> арза</w:t>
      </w:r>
      <w:r w:rsidR="005B7725">
        <w:t xml:space="preserve"> </w:t>
      </w:r>
      <w:r w:rsidRPr="004C2363">
        <w:t>ийидай</w:t>
      </w:r>
      <w:r w:rsidR="005B7725">
        <w:t xml:space="preserve"> </w:t>
      </w:r>
      <w:r w:rsidRPr="004C2363">
        <w:t>чкадал</w:t>
      </w:r>
      <w:r w:rsidR="005B7725">
        <w:t xml:space="preserve"> </w:t>
      </w:r>
      <w:r w:rsidRPr="004C2363">
        <w:t>гъимир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Иблисдин</w:t>
      </w:r>
      <w:r w:rsidR="005B7725">
        <w:t xml:space="preserve"> </w:t>
      </w:r>
      <w:r w:rsidRPr="004C2363">
        <w:t xml:space="preserve">арзади </w:t>
      </w:r>
      <w:r w:rsidR="005B7725">
        <w:t xml:space="preserve">- </w:t>
      </w:r>
      <w:r w:rsidRPr="004C2363">
        <w:t xml:space="preserve"> са</w:t>
      </w:r>
      <w:r w:rsidR="005B7725">
        <w:t xml:space="preserve"> </w:t>
      </w:r>
      <w:r w:rsidRPr="004C2363">
        <w:t>шумудан кIвал</w:t>
      </w:r>
      <w:r w:rsidR="005B7725">
        <w:t xml:space="preserve"> </w:t>
      </w:r>
      <w:r w:rsidRPr="004C2363">
        <w:t>чIурда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Йиф </w:t>
      </w:r>
      <w:r w:rsidR="005B7725">
        <w:t xml:space="preserve">- </w:t>
      </w:r>
      <w:r w:rsidRPr="004C2363">
        <w:t xml:space="preserve"> арзаяр</w:t>
      </w:r>
      <w:r w:rsidR="005B7725">
        <w:t xml:space="preserve"> </w:t>
      </w:r>
      <w:r w:rsidRPr="004C2363">
        <w:t>кхьин</w:t>
      </w:r>
      <w:r w:rsidR="005B7725">
        <w:t xml:space="preserve"> </w:t>
      </w:r>
      <w:r w:rsidRPr="004C2363">
        <w:t>патал</w:t>
      </w:r>
      <w:r w:rsidR="005B7725">
        <w:t xml:space="preserve"> </w:t>
      </w:r>
      <w:r w:rsidRPr="004C2363">
        <w:t>халкьнавач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Карчийри </w:t>
      </w:r>
      <w:r w:rsidR="005B7725">
        <w:t xml:space="preserve">- </w:t>
      </w:r>
      <w:r w:rsidRPr="004C2363">
        <w:t xml:space="preserve"> арза</w:t>
      </w:r>
      <w:r w:rsidR="005B7725">
        <w:t xml:space="preserve"> </w:t>
      </w:r>
      <w:r w:rsidRPr="004C2363">
        <w:t>гьакимрин</w:t>
      </w:r>
      <w:r w:rsidR="005B7725">
        <w:t xml:space="preserve"> </w:t>
      </w:r>
      <w:r w:rsidRPr="004C2363">
        <w:t>кIвалера</w:t>
      </w:r>
      <w:r w:rsidR="005B7725">
        <w:t xml:space="preserve"> </w:t>
      </w:r>
      <w:r w:rsidRPr="004C2363">
        <w:t>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Къуллугъни </w:t>
      </w:r>
      <w:r w:rsidR="005B7725">
        <w:t xml:space="preserve">- </w:t>
      </w:r>
      <w:r w:rsidRPr="004C2363">
        <w:t>кIанз, арзани</w:t>
      </w:r>
      <w:r w:rsidR="005B7725">
        <w:t xml:space="preserve"> </w:t>
      </w:r>
      <w:r w:rsidRPr="004C2363">
        <w:t>дакIанз</w:t>
      </w:r>
      <w:r w:rsidR="005B7725">
        <w:t xml:space="preserve"> </w:t>
      </w:r>
      <w:r w:rsidRPr="004C2363">
        <w:t>жеч</w:t>
      </w:r>
      <w:r w:rsidR="005B7725">
        <w:t xml:space="preserve"> </w:t>
      </w:r>
      <w:r w:rsidRPr="004C2363">
        <w:t>хьи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КIелиз </w:t>
      </w:r>
      <w:r w:rsidR="005B7725">
        <w:t xml:space="preserve">- </w:t>
      </w:r>
      <w:r w:rsidRPr="004C2363">
        <w:t>кхьиз</w:t>
      </w:r>
      <w:r w:rsidR="005B7725">
        <w:t xml:space="preserve"> </w:t>
      </w:r>
      <w:r w:rsidRPr="004C2363">
        <w:t>тежедайда</w:t>
      </w:r>
      <w:r w:rsidR="005B7725">
        <w:t xml:space="preserve"> </w:t>
      </w:r>
      <w:r w:rsidRPr="004C2363">
        <w:t xml:space="preserve">арза </w:t>
      </w:r>
      <w:r w:rsidR="005B7725">
        <w:t xml:space="preserve">- </w:t>
      </w:r>
      <w:r w:rsidRPr="004C2363">
        <w:t>мецелди</w:t>
      </w:r>
      <w:r w:rsidR="005B7725">
        <w:t xml:space="preserve"> </w:t>
      </w:r>
      <w:r w:rsidRPr="004C2363">
        <w:t>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КIани</w:t>
      </w:r>
      <w:r w:rsidR="005B7725">
        <w:t xml:space="preserve"> </w:t>
      </w:r>
      <w:r w:rsidRPr="004C2363">
        <w:t>касдилай</w:t>
      </w:r>
      <w:r w:rsidR="005B7725">
        <w:t xml:space="preserve"> </w:t>
      </w:r>
      <w:r w:rsidRPr="004C2363">
        <w:t>арза</w:t>
      </w:r>
      <w:r w:rsidR="005B7725">
        <w:t xml:space="preserve"> </w:t>
      </w:r>
      <w:r w:rsidRPr="004C2363">
        <w:t>садани</w:t>
      </w:r>
      <w:r w:rsidR="005B7725">
        <w:t xml:space="preserve"> </w:t>
      </w:r>
      <w:r w:rsidRPr="004C2363">
        <w:t>кхьидач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КIвалахзавайдаз </w:t>
      </w:r>
      <w:r w:rsidR="005B7725">
        <w:t xml:space="preserve">- </w:t>
      </w:r>
      <w:r w:rsidRPr="004C2363">
        <w:t xml:space="preserve"> арза</w:t>
      </w:r>
      <w:r w:rsidR="005B7725">
        <w:t xml:space="preserve"> </w:t>
      </w:r>
      <w:r w:rsidRPr="004C2363">
        <w:t>кхьидай</w:t>
      </w:r>
      <w:r w:rsidR="005B7725">
        <w:t xml:space="preserve"> </w:t>
      </w:r>
      <w:r w:rsidRPr="004C2363">
        <w:t>вахт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Лагьайдалай </w:t>
      </w:r>
      <w:r w:rsidR="005B7725">
        <w:t xml:space="preserve">- </w:t>
      </w:r>
      <w:r w:rsidRPr="004C2363">
        <w:t xml:space="preserve"> кхьей</w:t>
      </w:r>
      <w:r w:rsidR="005B7725">
        <w:t xml:space="preserve"> </w:t>
      </w:r>
      <w:r w:rsidRPr="004C2363">
        <w:t>арза</w:t>
      </w:r>
      <w:r w:rsidR="005B7725">
        <w:t xml:space="preserve"> </w:t>
      </w:r>
      <w:r w:rsidRPr="004C2363">
        <w:t>къуватлу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Лалбурухъ </w:t>
      </w:r>
      <w:r w:rsidR="005B7725">
        <w:t xml:space="preserve">- </w:t>
      </w:r>
      <w:r w:rsidRPr="004C2363">
        <w:t xml:space="preserve"> арза</w:t>
      </w:r>
      <w:r w:rsidR="005B7725">
        <w:t xml:space="preserve"> </w:t>
      </w:r>
      <w:r w:rsidRPr="004C2363">
        <w:t>ийидай</w:t>
      </w:r>
      <w:r w:rsidR="005B7725">
        <w:t xml:space="preserve"> </w:t>
      </w:r>
      <w:r w:rsidRPr="004C2363">
        <w:t>мецер</w:t>
      </w:r>
      <w:r w:rsidR="005B7725">
        <w:t xml:space="preserve"> </w:t>
      </w:r>
      <w:r w:rsidRPr="004C2363">
        <w:t>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Ламравай</w:t>
      </w:r>
      <w:r w:rsidR="005B7725">
        <w:t xml:space="preserve"> - </w:t>
      </w:r>
      <w:r w:rsidRPr="004C2363">
        <w:t xml:space="preserve"> иесидилай</w:t>
      </w:r>
      <w:r w:rsidR="005B7725">
        <w:t xml:space="preserve"> </w:t>
      </w:r>
      <w:r w:rsidRPr="004C2363">
        <w:t>арза</w:t>
      </w:r>
      <w:r w:rsidR="005B7725">
        <w:t xml:space="preserve"> </w:t>
      </w:r>
      <w:r w:rsidRPr="004C2363">
        <w:t>ийиз</w:t>
      </w:r>
      <w:r w:rsidR="005B7725">
        <w:t xml:space="preserve"> </w:t>
      </w:r>
      <w:r w:rsidRPr="004C2363">
        <w:t>алакьдач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Муьгьуьббатдин</w:t>
      </w:r>
      <w:r w:rsidR="005B7725">
        <w:t xml:space="preserve"> </w:t>
      </w:r>
      <w:r w:rsidRPr="004C2363">
        <w:t>рекье</w:t>
      </w:r>
      <w:r w:rsidR="005B7725">
        <w:t xml:space="preserve"> </w:t>
      </w:r>
      <w:r w:rsidRPr="004C2363">
        <w:t>арзаяр герек</w:t>
      </w:r>
      <w:r w:rsidR="005B7725">
        <w:t xml:space="preserve"> </w:t>
      </w:r>
      <w:r w:rsidRPr="004C2363">
        <w:t>къведач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Наразивилери </w:t>
      </w:r>
      <w:r w:rsidR="005B7725">
        <w:t xml:space="preserve">- </w:t>
      </w:r>
      <w:r w:rsidRPr="004C2363">
        <w:t>арзаяр</w:t>
      </w:r>
      <w:r w:rsidR="005B7725">
        <w:t xml:space="preserve"> </w:t>
      </w:r>
      <w:r w:rsidRPr="004C2363">
        <w:t>арадал</w:t>
      </w:r>
      <w:r w:rsidR="005B7725">
        <w:t xml:space="preserve"> </w:t>
      </w:r>
      <w:r w:rsidRPr="004C2363">
        <w:t>гъида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Начагъда </w:t>
      </w:r>
      <w:r w:rsidR="005B7725">
        <w:t xml:space="preserve">- </w:t>
      </w:r>
      <w:r w:rsidRPr="004C2363">
        <w:t xml:space="preserve"> тIалдилай</w:t>
      </w:r>
      <w:r w:rsidR="005B7725">
        <w:t xml:space="preserve"> </w:t>
      </w:r>
      <w:r w:rsidRPr="004C2363">
        <w:t>арза</w:t>
      </w:r>
      <w:r w:rsidR="005B7725">
        <w:t xml:space="preserve"> </w:t>
      </w:r>
      <w:r w:rsidRPr="004C2363">
        <w:t>ийидай</w:t>
      </w:r>
      <w:r w:rsidR="005B7725">
        <w:t xml:space="preserve"> </w:t>
      </w:r>
      <w:r w:rsidRPr="004C2363">
        <w:t>адет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Пачагьри</w:t>
      </w:r>
      <w:r w:rsidR="005B7725">
        <w:t xml:space="preserve"> </w:t>
      </w:r>
      <w:r w:rsidRPr="004C2363">
        <w:t>халкьдилай</w:t>
      </w:r>
      <w:r w:rsidR="005B7725">
        <w:t xml:space="preserve"> </w:t>
      </w:r>
      <w:r w:rsidRPr="004C2363">
        <w:t>арза</w:t>
      </w:r>
      <w:r w:rsidR="005B7725">
        <w:t xml:space="preserve"> </w:t>
      </w:r>
      <w:r w:rsidRPr="004C2363">
        <w:t>ийидай вахтни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ПIирерилай</w:t>
      </w:r>
      <w:r w:rsidR="005B7725">
        <w:t xml:space="preserve"> </w:t>
      </w:r>
      <w:r w:rsidRPr="004C2363">
        <w:t>арзаяр</w:t>
      </w:r>
      <w:r w:rsidR="005B7725">
        <w:t xml:space="preserve"> </w:t>
      </w:r>
      <w:r w:rsidRPr="004C2363">
        <w:t xml:space="preserve">ийимир </w:t>
      </w:r>
      <w:r w:rsidR="005B7725">
        <w:t xml:space="preserve">- </w:t>
      </w:r>
      <w:r w:rsidRPr="004C2363">
        <w:t>ягъда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Ракъинилай</w:t>
      </w:r>
      <w:r w:rsidR="005B7725">
        <w:t xml:space="preserve"> </w:t>
      </w:r>
      <w:r w:rsidRPr="004C2363">
        <w:t>арза</w:t>
      </w:r>
      <w:r w:rsidR="005B7725">
        <w:t xml:space="preserve"> </w:t>
      </w:r>
      <w:r w:rsidRPr="004C2363">
        <w:t xml:space="preserve">авурди </w:t>
      </w:r>
      <w:r w:rsidR="005B7725">
        <w:t xml:space="preserve">- </w:t>
      </w:r>
      <w:r w:rsidRPr="004C2363">
        <w:t>куда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РикIиз</w:t>
      </w:r>
      <w:r w:rsidR="005B7725">
        <w:t xml:space="preserve"> </w:t>
      </w:r>
      <w:r w:rsidRPr="004C2363">
        <w:t xml:space="preserve">кIанз </w:t>
      </w:r>
      <w:r w:rsidR="005B7725">
        <w:t xml:space="preserve">- </w:t>
      </w:r>
      <w:r w:rsidRPr="004C2363">
        <w:t xml:space="preserve"> арза</w:t>
      </w:r>
      <w:r w:rsidR="005B7725">
        <w:t xml:space="preserve"> </w:t>
      </w:r>
      <w:r w:rsidRPr="004C2363">
        <w:t>гъиляй</w:t>
      </w:r>
      <w:r w:rsidR="005B7725">
        <w:t xml:space="preserve"> </w:t>
      </w:r>
      <w:r w:rsidRPr="004C2363">
        <w:t>текъвезни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Сабурлу</w:t>
      </w:r>
      <w:r w:rsidR="005B7725">
        <w:t xml:space="preserve"> </w:t>
      </w:r>
      <w:r w:rsidRPr="004C2363">
        <w:t>инсанар</w:t>
      </w:r>
      <w:r w:rsidR="005B7725">
        <w:t xml:space="preserve"> </w:t>
      </w:r>
      <w:r w:rsidRPr="004C2363">
        <w:t>арзайра</w:t>
      </w:r>
      <w:r w:rsidR="005B7725">
        <w:t xml:space="preserve"> </w:t>
      </w:r>
      <w:r w:rsidRPr="004C2363">
        <w:t>гьатдач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Садра</w:t>
      </w:r>
      <w:r w:rsidR="005B7725">
        <w:t xml:space="preserve"> </w:t>
      </w:r>
      <w:r w:rsidRPr="004C2363">
        <w:t>арзайра</w:t>
      </w:r>
      <w:r w:rsidR="005B7725">
        <w:t xml:space="preserve"> </w:t>
      </w:r>
      <w:r w:rsidRPr="004C2363">
        <w:t xml:space="preserve">гьатайла </w:t>
      </w:r>
      <w:r w:rsidR="005B7725">
        <w:t xml:space="preserve">- </w:t>
      </w:r>
      <w:r w:rsidRPr="004C2363">
        <w:t>акъвазиз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Туп ядай</w:t>
      </w:r>
      <w:r w:rsidR="005B7725">
        <w:t xml:space="preserve"> </w:t>
      </w:r>
      <w:r w:rsidRPr="004C2363">
        <w:t>кьиле</w:t>
      </w:r>
      <w:r w:rsidR="005B7725">
        <w:t xml:space="preserve"> </w:t>
      </w:r>
      <w:r w:rsidRPr="004C2363">
        <w:t xml:space="preserve">авайбур </w:t>
      </w:r>
      <w:r w:rsidR="005B7725">
        <w:t xml:space="preserve">- </w:t>
      </w:r>
      <w:r w:rsidRPr="004C2363">
        <w:t>арзада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Угърийри </w:t>
      </w:r>
      <w:r w:rsidR="005B7725">
        <w:t xml:space="preserve">- </w:t>
      </w:r>
      <w:r w:rsidRPr="004C2363">
        <w:t xml:space="preserve"> уяхбуралай</w:t>
      </w:r>
      <w:r w:rsidR="005B7725">
        <w:t xml:space="preserve"> </w:t>
      </w:r>
      <w:r w:rsidRPr="004C2363">
        <w:t>арза</w:t>
      </w:r>
      <w:r w:rsidR="005B7725">
        <w:t xml:space="preserve"> </w:t>
      </w:r>
      <w:r w:rsidRPr="004C2363">
        <w:t>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Уьмуьр </w:t>
      </w:r>
      <w:r w:rsidR="005B7725">
        <w:t xml:space="preserve">- </w:t>
      </w:r>
      <w:r w:rsidRPr="004C2363">
        <w:t xml:space="preserve"> арзаяр</w:t>
      </w:r>
      <w:r w:rsidR="005B7725">
        <w:t xml:space="preserve"> </w:t>
      </w:r>
      <w:r w:rsidRPr="004C2363">
        <w:t>ийиз</w:t>
      </w:r>
      <w:r w:rsidR="005B7725">
        <w:t xml:space="preserve"> </w:t>
      </w:r>
      <w:r w:rsidRPr="004C2363">
        <w:t>ганвайди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Фагьум </w:t>
      </w:r>
      <w:r w:rsidR="005B7725">
        <w:t xml:space="preserve">- </w:t>
      </w:r>
      <w:r w:rsidRPr="004C2363">
        <w:t>фикир</w:t>
      </w:r>
      <w:r w:rsidR="005B7725">
        <w:t xml:space="preserve"> </w:t>
      </w:r>
      <w:r w:rsidRPr="004C2363">
        <w:t xml:space="preserve">авада </w:t>
      </w:r>
      <w:r w:rsidR="005B7725">
        <w:t xml:space="preserve">- </w:t>
      </w:r>
      <w:r w:rsidRPr="004C2363">
        <w:t>арзаяр</w:t>
      </w:r>
      <w:r w:rsidR="005B7725">
        <w:t xml:space="preserve"> </w:t>
      </w:r>
      <w:r w:rsidRPr="004C2363">
        <w:t>ийидач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Фитнекардин</w:t>
      </w:r>
      <w:r w:rsidR="005B7725">
        <w:t xml:space="preserve"> </w:t>
      </w:r>
      <w:r w:rsidRPr="004C2363">
        <w:t>гужлу</w:t>
      </w:r>
      <w:r w:rsidR="005B7725">
        <w:t xml:space="preserve"> </w:t>
      </w:r>
      <w:r w:rsidRPr="004C2363">
        <w:t xml:space="preserve">яракь </w:t>
      </w:r>
      <w:r w:rsidR="005B7725">
        <w:t xml:space="preserve">- </w:t>
      </w:r>
      <w:r w:rsidRPr="004C2363">
        <w:t>арза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Хесет квади</w:t>
      </w:r>
      <w:r w:rsidR="005B7725">
        <w:t xml:space="preserve"> </w:t>
      </w:r>
      <w:r w:rsidRPr="004C2363">
        <w:t>арза</w:t>
      </w:r>
      <w:r w:rsidR="005B7725">
        <w:t xml:space="preserve"> </w:t>
      </w:r>
      <w:r w:rsidRPr="004C2363">
        <w:t>тавуна акъваздач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Хъиле </w:t>
      </w:r>
      <w:r w:rsidR="005B7725">
        <w:t xml:space="preserve">- </w:t>
      </w:r>
      <w:r w:rsidRPr="004C2363">
        <w:t>арзаяр</w:t>
      </w:r>
      <w:r w:rsidR="005B7725">
        <w:t xml:space="preserve"> </w:t>
      </w:r>
      <w:r w:rsidRPr="004C2363">
        <w:t>арадал</w:t>
      </w:r>
      <w:r w:rsidR="005B7725">
        <w:t xml:space="preserve"> </w:t>
      </w:r>
      <w:r w:rsidRPr="004C2363">
        <w:t>гъида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Хъсан</w:t>
      </w:r>
      <w:r w:rsidR="005B7725">
        <w:t xml:space="preserve"> </w:t>
      </w:r>
      <w:r w:rsidRPr="004C2363">
        <w:t>гьакимдилай</w:t>
      </w:r>
      <w:r w:rsidR="005B7725">
        <w:t xml:space="preserve"> </w:t>
      </w:r>
      <w:r w:rsidRPr="004C2363">
        <w:t>арзаяр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Хьарак</w:t>
      </w:r>
      <w:r w:rsidR="005B7725">
        <w:t xml:space="preserve"> </w:t>
      </w:r>
      <w:r w:rsidRPr="004C2363">
        <w:t xml:space="preserve">жедайбур </w:t>
      </w:r>
      <w:r w:rsidR="005B7725">
        <w:t xml:space="preserve">- </w:t>
      </w:r>
      <w:r w:rsidRPr="004C2363">
        <w:t>арзаярни</w:t>
      </w:r>
      <w:r w:rsidR="005B7725">
        <w:t xml:space="preserve"> </w:t>
      </w:r>
      <w:r w:rsidRPr="004C2363">
        <w:t>фирзеяр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Чарадалай</w:t>
      </w:r>
      <w:r w:rsidR="005B7725">
        <w:t xml:space="preserve"> </w:t>
      </w:r>
      <w:r w:rsidRPr="004C2363">
        <w:t>арза</w:t>
      </w:r>
      <w:r w:rsidR="005B7725">
        <w:t xml:space="preserve"> </w:t>
      </w:r>
      <w:r w:rsidRPr="004C2363">
        <w:t>авуна,</w:t>
      </w:r>
      <w:r w:rsidR="005B7725">
        <w:t xml:space="preserve"> </w:t>
      </w:r>
      <w:r w:rsidRPr="004C2363">
        <w:t>вич</w:t>
      </w:r>
      <w:r w:rsidR="005B7725">
        <w:t xml:space="preserve"> </w:t>
      </w:r>
      <w:r w:rsidRPr="004C2363">
        <w:t>фурузаватна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Чарари </w:t>
      </w:r>
      <w:r w:rsidR="005B7725">
        <w:t xml:space="preserve">- </w:t>
      </w:r>
      <w:r w:rsidRPr="004C2363">
        <w:t>арзаяр</w:t>
      </w:r>
      <w:r w:rsidR="005B7725">
        <w:t xml:space="preserve"> </w:t>
      </w:r>
      <w:r w:rsidRPr="004C2363">
        <w:t>эхда</w:t>
      </w:r>
      <w:r w:rsidR="005B7725">
        <w:t xml:space="preserve"> </w:t>
      </w:r>
      <w:r w:rsidRPr="004C2363">
        <w:t>кьван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ЧIехибуралай </w:t>
      </w:r>
      <w:r w:rsidR="005B7725">
        <w:t xml:space="preserve">- </w:t>
      </w:r>
      <w:r w:rsidRPr="004C2363">
        <w:t xml:space="preserve"> гъвечIибуру арзаяр 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ШейтIан</w:t>
      </w:r>
      <w:r w:rsidR="005B7725">
        <w:t xml:space="preserve"> </w:t>
      </w:r>
      <w:r w:rsidRPr="004C2363">
        <w:t>арзаярни</w:t>
      </w:r>
      <w:r w:rsidR="005B7725">
        <w:t xml:space="preserve"> </w:t>
      </w:r>
      <w:r w:rsidRPr="004C2363">
        <w:t>авайди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Эсер</w:t>
      </w:r>
      <w:r w:rsidR="005B7725">
        <w:t xml:space="preserve"> </w:t>
      </w:r>
      <w:r w:rsidRPr="004C2363">
        <w:t xml:space="preserve">авачирбур </w:t>
      </w:r>
      <w:r w:rsidR="005B7725">
        <w:t xml:space="preserve">- </w:t>
      </w:r>
      <w:r w:rsidRPr="004C2363">
        <w:t>арзайрикай</w:t>
      </w:r>
      <w:r w:rsidR="005B7725">
        <w:t xml:space="preserve"> </w:t>
      </w:r>
      <w:r w:rsidRPr="004C2363">
        <w:t>акъваздач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Юкъуз</w:t>
      </w:r>
      <w:r w:rsidR="005B7725">
        <w:t xml:space="preserve">- </w:t>
      </w:r>
      <w:r w:rsidRPr="004C2363">
        <w:t xml:space="preserve">фитнеда, йифиз </w:t>
      </w:r>
      <w:r w:rsidR="005B7725">
        <w:t xml:space="preserve">- </w:t>
      </w:r>
      <w:r w:rsidRPr="004C2363">
        <w:t>арзада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</w:t>
      </w:r>
      <w:r w:rsidR="005B7725">
        <w:t xml:space="preserve"> </w:t>
      </w:r>
      <w:r w:rsidRPr="004C2363">
        <w:t>арза</w:t>
      </w:r>
      <w:r w:rsidR="005B7725">
        <w:t xml:space="preserve"> </w:t>
      </w:r>
      <w:r w:rsidRPr="004C2363">
        <w:t>авуна</w:t>
      </w:r>
      <w:r w:rsidR="005B7725">
        <w:t xml:space="preserve"> </w:t>
      </w:r>
      <w:r w:rsidRPr="004C2363">
        <w:t>кIанда,</w:t>
      </w:r>
      <w:r w:rsidR="005B7725">
        <w:t xml:space="preserve"> </w:t>
      </w:r>
      <w:r w:rsidRPr="004C2363">
        <w:t xml:space="preserve">я </w:t>
      </w:r>
      <w:r w:rsidR="005B7725">
        <w:t xml:space="preserve">- </w:t>
      </w:r>
      <w:r w:rsidRPr="004C2363">
        <w:t>къаза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</w:t>
      </w:r>
      <w:r w:rsidR="005B7725">
        <w:t xml:space="preserve"> </w:t>
      </w:r>
      <w:r w:rsidRPr="004C2363">
        <w:t>Аллагь</w:t>
      </w:r>
      <w:r w:rsidR="005B7725">
        <w:t xml:space="preserve">.   </w:t>
      </w:r>
      <w:r w:rsidRPr="004C2363">
        <w:t>зун</w:t>
      </w:r>
      <w:r w:rsidR="005B7725">
        <w:t xml:space="preserve"> </w:t>
      </w:r>
      <w:r w:rsidRPr="004C2363">
        <w:t xml:space="preserve"> арзайра</w:t>
      </w:r>
      <w:r w:rsidR="005B7725">
        <w:t xml:space="preserve"> </w:t>
      </w:r>
      <w:r w:rsidRPr="004C2363">
        <w:t>твамир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jc w:val="both"/>
      </w:pPr>
    </w:p>
    <w:p w:rsidR="0043326E" w:rsidRPr="0061251C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61251C">
        <w:rPr>
          <w:b/>
        </w:rPr>
        <w:t>Афериндикай,</w:t>
      </w:r>
      <w:r w:rsidR="005B7725">
        <w:rPr>
          <w:b/>
        </w:rPr>
        <w:t xml:space="preserve"> </w:t>
      </w:r>
      <w:r w:rsidRPr="0061251C">
        <w:rPr>
          <w:b/>
        </w:rPr>
        <w:t>лянедикай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Аферинни ляне</w:t>
      </w:r>
      <w:r w:rsidR="005B7725">
        <w:t xml:space="preserve">- </w:t>
      </w:r>
      <w:r w:rsidRPr="004C2363">
        <w:t>Аллагьди</w:t>
      </w:r>
      <w:r w:rsidR="005B7725">
        <w:t xml:space="preserve"> </w:t>
      </w:r>
      <w:r w:rsidRPr="004C2363">
        <w:t>эцигнавай</w:t>
      </w:r>
      <w:r w:rsidR="005B7725">
        <w:t xml:space="preserve"> </w:t>
      </w:r>
      <w:r w:rsidRPr="004C2363">
        <w:t>сергьятар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Аферин</w:t>
      </w:r>
      <w:r w:rsidR="005B7725">
        <w:t xml:space="preserve">- </w:t>
      </w:r>
      <w:r w:rsidRPr="004C2363">
        <w:t>зегьметдал</w:t>
      </w:r>
      <w:r w:rsidR="005B7725">
        <w:t xml:space="preserve"> </w:t>
      </w:r>
      <w:r w:rsidRPr="004C2363">
        <w:t>къазанмишна 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Афериндин таж</w:t>
      </w:r>
      <w:r w:rsidR="005B7725">
        <w:t xml:space="preserve">- </w:t>
      </w:r>
      <w:r w:rsidRPr="004C2363">
        <w:t xml:space="preserve"> пак</w:t>
      </w:r>
      <w:r w:rsidR="005B7725">
        <w:t xml:space="preserve"> </w:t>
      </w:r>
      <w:r w:rsidRPr="004C2363">
        <w:t>инсанрин</w:t>
      </w:r>
      <w:r w:rsidR="005B7725">
        <w:t xml:space="preserve"> </w:t>
      </w:r>
      <w:r w:rsidRPr="004C2363">
        <w:t>кьилел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Аферинни</w:t>
      </w:r>
      <w:r w:rsidR="005B7725">
        <w:t xml:space="preserve"> </w:t>
      </w:r>
      <w:r w:rsidRPr="004C2363">
        <w:t>ляне</w:t>
      </w:r>
      <w:r w:rsidR="005B7725">
        <w:t xml:space="preserve">- </w:t>
      </w:r>
      <w:r w:rsidRPr="004C2363">
        <w:t xml:space="preserve"> сад</w:t>
      </w:r>
      <w:r w:rsidR="005B7725">
        <w:t xml:space="preserve">- </w:t>
      </w:r>
      <w:r w:rsidRPr="004C2363">
        <w:t>садаз</w:t>
      </w:r>
      <w:r w:rsidR="005B7725">
        <w:t xml:space="preserve"> </w:t>
      </w:r>
      <w:r w:rsidRPr="004C2363">
        <w:t>акси</w:t>
      </w:r>
      <w:r w:rsidR="005B7725">
        <w:t xml:space="preserve"> </w:t>
      </w:r>
      <w:r w:rsidRPr="004C2363">
        <w:t>терефар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Аферин</w:t>
      </w:r>
      <w:r w:rsidR="005B7725">
        <w:t xml:space="preserve">- </w:t>
      </w:r>
      <w:r w:rsidRPr="004C2363">
        <w:t>рагъ я, ляне</w:t>
      </w:r>
      <w:r w:rsidR="005B7725">
        <w:t xml:space="preserve">- </w:t>
      </w:r>
      <w:r w:rsidRPr="004C2363">
        <w:t xml:space="preserve"> тIурфан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Афериндив</w:t>
      </w:r>
      <w:r w:rsidR="005B7725">
        <w:t xml:space="preserve"> </w:t>
      </w:r>
      <w:r w:rsidRPr="004C2363">
        <w:t>тIуьрди</w:t>
      </w:r>
      <w:r w:rsidR="005B7725">
        <w:t xml:space="preserve">- </w:t>
      </w:r>
      <w:r w:rsidRPr="004C2363">
        <w:t>фу я, лянедив</w:t>
      </w:r>
      <w:r w:rsidR="005B7725">
        <w:t xml:space="preserve"> </w:t>
      </w:r>
      <w:r w:rsidRPr="004C2363">
        <w:t>тIуьрди</w:t>
      </w:r>
      <w:r w:rsidR="005B7725">
        <w:t xml:space="preserve">- </w:t>
      </w:r>
      <w:r w:rsidRPr="004C2363">
        <w:t xml:space="preserve"> зегьер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Афериндив тIуьр</w:t>
      </w:r>
      <w:r w:rsidR="005B7725">
        <w:t xml:space="preserve"> </w:t>
      </w:r>
      <w:r w:rsidRPr="004C2363">
        <w:t>мухан фу</w:t>
      </w:r>
      <w:r w:rsidR="005B7725">
        <w:t xml:space="preserve">- </w:t>
      </w:r>
      <w:r w:rsidRPr="004C2363">
        <w:t>къуьлуьндалай</w:t>
      </w:r>
      <w:r w:rsidR="005B7725">
        <w:t xml:space="preserve"> </w:t>
      </w:r>
      <w:r w:rsidRPr="004C2363">
        <w:t>артух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Аферинди</w:t>
      </w:r>
      <w:r w:rsidR="005B7725">
        <w:t xml:space="preserve"> </w:t>
      </w:r>
      <w:r w:rsidRPr="004C2363">
        <w:t>инсан</w:t>
      </w:r>
      <w:r w:rsidR="005B7725">
        <w:t xml:space="preserve">- </w:t>
      </w:r>
      <w:r w:rsidRPr="004C2363">
        <w:t>хкажда, лянеди</w:t>
      </w:r>
      <w:r w:rsidR="005B7725">
        <w:t xml:space="preserve">- </w:t>
      </w:r>
      <w:r w:rsidRPr="004C2363">
        <w:t>чиле</w:t>
      </w:r>
      <w:r w:rsidR="005B7725">
        <w:t xml:space="preserve"> </w:t>
      </w:r>
      <w:r w:rsidRPr="004C2363">
        <w:t>твада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Афериндини</w:t>
      </w:r>
      <w:r w:rsidR="005B7725">
        <w:t xml:space="preserve"> </w:t>
      </w:r>
      <w:r w:rsidRPr="004C2363">
        <w:t>лянеди</w:t>
      </w:r>
      <w:r w:rsidR="005B7725">
        <w:t xml:space="preserve"> </w:t>
      </w:r>
      <w:r w:rsidRPr="004C2363">
        <w:t>машгьур</w:t>
      </w:r>
      <w:r w:rsidR="005B7725">
        <w:t xml:space="preserve"> </w:t>
      </w:r>
      <w:r w:rsidRPr="004C2363">
        <w:t>авун</w:t>
      </w:r>
      <w:r w:rsidR="005B7725">
        <w:t xml:space="preserve">- </w:t>
      </w:r>
      <w:r w:rsidRPr="004C2363">
        <w:t>сад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Аферинди</w:t>
      </w:r>
      <w:r w:rsidR="005B7725">
        <w:t xml:space="preserve">- </w:t>
      </w:r>
      <w:r w:rsidRPr="004C2363">
        <w:t>жегьил</w:t>
      </w:r>
      <w:r w:rsidR="005B7725">
        <w:t xml:space="preserve"> </w:t>
      </w:r>
      <w:r w:rsidRPr="004C2363">
        <w:t>хъийида,</w:t>
      </w:r>
      <w:r w:rsidR="005B7725">
        <w:t xml:space="preserve"> </w:t>
      </w:r>
      <w:r w:rsidRPr="004C2363">
        <w:t>лянеди</w:t>
      </w:r>
      <w:r w:rsidR="005B7725">
        <w:t xml:space="preserve">- </w:t>
      </w:r>
      <w:r w:rsidRPr="004C2363">
        <w:t xml:space="preserve"> кьуьзуь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Афериндив</w:t>
      </w:r>
      <w:r w:rsidR="005B7725">
        <w:t xml:space="preserve"> </w:t>
      </w:r>
      <w:r w:rsidRPr="004C2363">
        <w:t>садра</w:t>
      </w:r>
      <w:r w:rsidR="005B7725">
        <w:t xml:space="preserve"> </w:t>
      </w:r>
      <w:r w:rsidRPr="004C2363">
        <w:t>рекьида,</w:t>
      </w:r>
      <w:r w:rsidR="005B7725">
        <w:t xml:space="preserve"> </w:t>
      </w:r>
      <w:r w:rsidRPr="004C2363">
        <w:t>лянедив</w:t>
      </w:r>
      <w:r w:rsidR="005B7725">
        <w:t xml:space="preserve"> </w:t>
      </w:r>
      <w:r w:rsidRPr="004C2363">
        <w:t>вишра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Афериндилай</w:t>
      </w:r>
      <w:r w:rsidR="005B7725">
        <w:t xml:space="preserve"> </w:t>
      </w:r>
      <w:r w:rsidRPr="004C2363">
        <w:t>багьа савкьват 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Аферин къазанмишизни четин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>ам</w:t>
      </w:r>
      <w:r w:rsidR="005B7725">
        <w:t xml:space="preserve"> </w:t>
      </w:r>
      <w:r w:rsidRPr="004C2363">
        <w:t>хуьзни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Афериндинди</w:t>
      </w:r>
      <w:r w:rsidR="005B7725">
        <w:t xml:space="preserve">- </w:t>
      </w:r>
      <w:r w:rsidRPr="004C2363">
        <w:t>гуьтIуь</w:t>
      </w:r>
      <w:r w:rsidR="005B7725">
        <w:t xml:space="preserve"> </w:t>
      </w:r>
      <w:r w:rsidRPr="004C2363">
        <w:t>рак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>лянединди</w:t>
      </w:r>
      <w:r w:rsidR="005B7725">
        <w:t xml:space="preserve">- </w:t>
      </w:r>
      <w:r w:rsidRPr="004C2363">
        <w:t xml:space="preserve"> ахъа</w:t>
      </w:r>
      <w:r w:rsidR="005B7725">
        <w:t xml:space="preserve"> </w:t>
      </w:r>
      <w:r w:rsidRPr="004C2363">
        <w:t>варар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Ахмакьриз</w:t>
      </w:r>
      <w:r w:rsidR="005B7725">
        <w:t xml:space="preserve">- </w:t>
      </w:r>
      <w:r w:rsidRPr="004C2363">
        <w:t>аферин</w:t>
      </w:r>
      <w:r w:rsidR="005B7725">
        <w:t xml:space="preserve"> </w:t>
      </w:r>
      <w:r w:rsidRPr="004C2363">
        <w:t>патал вахъ, Аллагь патал</w:t>
      </w:r>
      <w:r w:rsidR="005B7725">
        <w:t xml:space="preserve"> </w:t>
      </w:r>
      <w:r w:rsidRPr="004C2363">
        <w:t>куьмек</w:t>
      </w:r>
      <w:r w:rsidR="005B7725">
        <w:t xml:space="preserve"> </w:t>
      </w:r>
      <w:r w:rsidRPr="004C2363">
        <w:t>ая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Афериндал</w:t>
      </w:r>
      <w:r w:rsidR="005B7725">
        <w:t xml:space="preserve"> </w:t>
      </w:r>
      <w:r w:rsidRPr="004C2363">
        <w:t xml:space="preserve"> къурбандни</w:t>
      </w:r>
      <w:r w:rsidR="005B7725">
        <w:t xml:space="preserve"> </w:t>
      </w:r>
      <w:r w:rsidRPr="004C2363">
        <w:t>хьун</w:t>
      </w:r>
      <w:r w:rsidR="005B7725">
        <w:t xml:space="preserve">- </w:t>
      </w:r>
      <w:r w:rsidRPr="004C2363">
        <w:t xml:space="preserve"> гьайиф 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Афериндин</w:t>
      </w:r>
      <w:r w:rsidR="005B7725">
        <w:t xml:space="preserve"> </w:t>
      </w:r>
      <w:r w:rsidRPr="004C2363">
        <w:t>яван</w:t>
      </w:r>
      <w:r w:rsidR="005B7725">
        <w:t xml:space="preserve"> </w:t>
      </w:r>
      <w:r w:rsidRPr="004C2363">
        <w:t>фуни</w:t>
      </w:r>
      <w:r w:rsidR="005B7725">
        <w:t xml:space="preserve"> </w:t>
      </w:r>
      <w:r w:rsidRPr="004C2363">
        <w:t>ширин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Афериндин</w:t>
      </w:r>
      <w:r w:rsidR="005B7725">
        <w:t xml:space="preserve"> </w:t>
      </w:r>
      <w:r w:rsidRPr="004C2363">
        <w:t xml:space="preserve">рехъ </w:t>
      </w:r>
      <w:r w:rsidR="005B7725">
        <w:t xml:space="preserve">- </w:t>
      </w:r>
      <w:r w:rsidRPr="004C2363">
        <w:t xml:space="preserve"> жннетдин рехъ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Аферинни</w:t>
      </w:r>
      <w:r w:rsidR="005B7725">
        <w:t xml:space="preserve"> </w:t>
      </w:r>
      <w:r w:rsidRPr="004C2363">
        <w:t>кIанз,</w:t>
      </w:r>
      <w:r w:rsidR="005B7725">
        <w:t xml:space="preserve"> </w:t>
      </w:r>
      <w:r w:rsidRPr="004C2363">
        <w:t>чанни</w:t>
      </w:r>
      <w:r w:rsidR="005B7725">
        <w:t xml:space="preserve"> </w:t>
      </w:r>
      <w:r w:rsidRPr="004C2363">
        <w:t>кIан</w:t>
      </w:r>
      <w:r w:rsidR="005B7725">
        <w:t xml:space="preserve"> </w:t>
      </w:r>
      <w:r w:rsidRPr="004C2363">
        <w:t>жемир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Бегьемсуз</w:t>
      </w:r>
      <w:r w:rsidR="005B7725">
        <w:t xml:space="preserve"> </w:t>
      </w:r>
      <w:r w:rsidRPr="004C2363">
        <w:t>веледди</w:t>
      </w:r>
      <w:r w:rsidR="005B7725">
        <w:t xml:space="preserve">- </w:t>
      </w:r>
      <w:r w:rsidRPr="004C2363">
        <w:t>хзандин</w:t>
      </w:r>
      <w:r w:rsidR="005B7725">
        <w:t xml:space="preserve"> </w:t>
      </w:r>
      <w:r w:rsidRPr="004C2363">
        <w:t>аферин</w:t>
      </w:r>
      <w:r w:rsidR="005B7725">
        <w:t xml:space="preserve"> </w:t>
      </w:r>
      <w:r w:rsidRPr="004C2363">
        <w:t>квадарда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</w:t>
      </w:r>
      <w:r w:rsidR="005B7725">
        <w:t xml:space="preserve"> </w:t>
      </w:r>
      <w:r w:rsidRPr="004C2363">
        <w:t xml:space="preserve"> фейила</w:t>
      </w:r>
      <w:r w:rsidR="005B7725">
        <w:t xml:space="preserve">- </w:t>
      </w:r>
      <w:r w:rsidRPr="004C2363">
        <w:t xml:space="preserve"> аферин</w:t>
      </w:r>
      <w:r w:rsidR="005B7725">
        <w:t xml:space="preserve">- </w:t>
      </w:r>
      <w:r w:rsidRPr="004C2363">
        <w:t>лянедиз</w:t>
      </w:r>
      <w:r w:rsidR="005B7725">
        <w:t xml:space="preserve"> </w:t>
      </w:r>
      <w:r w:rsidRPr="004C2363">
        <w:t>элкъведа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Багь</w:t>
      </w:r>
      <w:r w:rsidR="005B7725">
        <w:t xml:space="preserve">- </w:t>
      </w:r>
      <w:r w:rsidRPr="004C2363">
        <w:t xml:space="preserve"> чан</w:t>
      </w:r>
      <w:r w:rsidR="005B7725">
        <w:t xml:space="preserve"> </w:t>
      </w:r>
      <w:r w:rsidRPr="004C2363">
        <w:t>ятIани</w:t>
      </w:r>
      <w:r w:rsidR="005B7725">
        <w:t xml:space="preserve">- </w:t>
      </w:r>
      <w:r w:rsidRPr="004C2363">
        <w:t xml:space="preserve"> фу афериндив неъ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Ватан ва</w:t>
      </w:r>
      <w:r w:rsidR="005B7725">
        <w:t xml:space="preserve"> </w:t>
      </w:r>
      <w:r w:rsidRPr="004C2363">
        <w:t>халкь патал</w:t>
      </w:r>
      <w:r w:rsidR="005B7725">
        <w:t xml:space="preserve"> </w:t>
      </w:r>
      <w:r w:rsidRPr="004C2363">
        <w:t>къачур</w:t>
      </w:r>
      <w:r w:rsidR="005B7725">
        <w:t xml:space="preserve"> </w:t>
      </w:r>
      <w:r w:rsidRPr="004C2363">
        <w:t>аферин</w:t>
      </w:r>
      <w:r w:rsidR="005B7725">
        <w:t xml:space="preserve"> </w:t>
      </w:r>
      <w:r w:rsidRPr="004C2363">
        <w:t>багьади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Вафалу хьана,аферинар</w:t>
      </w:r>
      <w:r w:rsidR="005B7725">
        <w:t xml:space="preserve"> </w:t>
      </w:r>
      <w:r w:rsidRPr="004C2363">
        <w:t>жагъун тавурбур</w:t>
      </w:r>
      <w:r w:rsidR="005B7725">
        <w:t xml:space="preserve"> </w:t>
      </w:r>
      <w:r w:rsidRPr="004C2363">
        <w:t>пара 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Ватан</w:t>
      </w:r>
      <w:r w:rsidR="005B7725">
        <w:t xml:space="preserve"> </w:t>
      </w:r>
      <w:r w:rsidRPr="004C2363">
        <w:t>ва хлакь</w:t>
      </w:r>
      <w:r w:rsidR="005B7725">
        <w:t xml:space="preserve"> </w:t>
      </w:r>
      <w:r w:rsidRPr="004C2363">
        <w:t>маса</w:t>
      </w:r>
      <w:r w:rsidR="005B7725">
        <w:t xml:space="preserve"> </w:t>
      </w:r>
      <w:r w:rsidRPr="004C2363">
        <w:t>гайибурулай лянет алатдач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Гунагьдин</w:t>
      </w:r>
      <w:r w:rsidR="005B7725">
        <w:t xml:space="preserve"> </w:t>
      </w:r>
      <w:r w:rsidRPr="004C2363">
        <w:t>тара</w:t>
      </w:r>
      <w:r w:rsidR="005B7725">
        <w:t xml:space="preserve"> </w:t>
      </w:r>
      <w:r w:rsidRPr="004C2363">
        <w:t>гъидай</w:t>
      </w:r>
      <w:r w:rsidR="005B7725">
        <w:t xml:space="preserve"> </w:t>
      </w:r>
      <w:r w:rsidRPr="004C2363">
        <w:t>бегьер</w:t>
      </w:r>
      <w:r w:rsidR="005B7725">
        <w:t xml:space="preserve">- </w:t>
      </w:r>
      <w:r w:rsidRPr="004C2363">
        <w:t xml:space="preserve"> лянетдинди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Гъам</w:t>
      </w:r>
      <w:r w:rsidR="005B7725">
        <w:t xml:space="preserve"> </w:t>
      </w:r>
      <w:r w:rsidRPr="004C2363">
        <w:t>чIугваз кIан</w:t>
      </w:r>
      <w:r w:rsidR="005B7725">
        <w:t xml:space="preserve"> </w:t>
      </w:r>
      <w:r w:rsidRPr="004C2363">
        <w:t>ятIа</w:t>
      </w:r>
      <w:r w:rsidR="005B7725">
        <w:t xml:space="preserve">- </w:t>
      </w:r>
      <w:r w:rsidRPr="004C2363">
        <w:t xml:space="preserve"> лянедин</w:t>
      </w:r>
      <w:r w:rsidR="005B7725">
        <w:t xml:space="preserve"> </w:t>
      </w:r>
      <w:r w:rsidRPr="004C2363">
        <w:t>рекье хьухь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Гьар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аферинди инсан</w:t>
      </w:r>
      <w:r w:rsidR="005B7725">
        <w:t xml:space="preserve"> </w:t>
      </w:r>
      <w:r w:rsidRPr="004C2363">
        <w:t>виниз хкажда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Дугъривал</w:t>
      </w:r>
      <w:r w:rsidR="005B7725">
        <w:t xml:space="preserve">- </w:t>
      </w:r>
      <w:r w:rsidRPr="004C2363">
        <w:t>афериндинди хьана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Душмандиз</w:t>
      </w:r>
      <w:r w:rsidR="005B7725">
        <w:t xml:space="preserve"> </w:t>
      </w:r>
      <w:r w:rsidRPr="004C2363">
        <w:t>кIандавайди</w:t>
      </w:r>
      <w:r w:rsidR="005B7725">
        <w:t xml:space="preserve">- </w:t>
      </w:r>
      <w:r w:rsidRPr="004C2363">
        <w:t>аферин туш</w:t>
      </w:r>
      <w:r w:rsidR="005B7725">
        <w:t xml:space="preserve">.  </w:t>
      </w:r>
      <w:r w:rsidRPr="004C2363">
        <w:t xml:space="preserve"> гъалибвал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Душманди гъидай аферин</w:t>
      </w:r>
      <w:r w:rsidR="005B7725">
        <w:t xml:space="preserve"> </w:t>
      </w:r>
      <w:r w:rsidRPr="004C2363">
        <w:t>садазни</w:t>
      </w:r>
      <w:r w:rsidR="005B7725">
        <w:t xml:space="preserve"> </w:t>
      </w:r>
      <w:r w:rsidRPr="004C2363">
        <w:t>кIан</w:t>
      </w:r>
      <w:r w:rsidR="005B7725">
        <w:t xml:space="preserve"> </w:t>
      </w:r>
      <w:r w:rsidRPr="004C2363">
        <w:t>жемир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Душмандин лянет</w:t>
      </w:r>
      <w:r w:rsidR="005B7725">
        <w:t xml:space="preserve">- </w:t>
      </w:r>
      <w:r w:rsidRPr="004C2363">
        <w:t>афериндилайни</w:t>
      </w:r>
      <w:r w:rsidR="005B7725">
        <w:t xml:space="preserve"> </w:t>
      </w:r>
      <w:r w:rsidRPr="004C2363">
        <w:t>багьа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Диде</w:t>
      </w:r>
      <w:r w:rsidR="005B7725">
        <w:t xml:space="preserve">- </w:t>
      </w:r>
      <w:r w:rsidRPr="004C2363">
        <w:t>бубадин</w:t>
      </w:r>
      <w:r w:rsidR="005B7725">
        <w:t xml:space="preserve"> </w:t>
      </w:r>
      <w:r w:rsidRPr="004C2363">
        <w:t>веледди</w:t>
      </w:r>
      <w:r w:rsidR="005B7725">
        <w:t xml:space="preserve">- </w:t>
      </w:r>
      <w:r w:rsidRPr="004C2363">
        <w:t>вичел</w:t>
      </w:r>
      <w:r w:rsidR="005B7725">
        <w:t xml:space="preserve"> </w:t>
      </w:r>
      <w:r w:rsidRPr="004C2363">
        <w:t>лянет</w:t>
      </w:r>
      <w:r w:rsidR="005B7725">
        <w:t xml:space="preserve"> </w:t>
      </w:r>
      <w:r w:rsidRPr="004C2363">
        <w:t>гъидач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Дуст</w:t>
      </w:r>
      <w:r w:rsidR="005B7725">
        <w:t xml:space="preserve">- </w:t>
      </w:r>
      <w:r w:rsidRPr="004C2363">
        <w:t>душман</w:t>
      </w:r>
      <w:r w:rsidR="005B7725">
        <w:t xml:space="preserve"> </w:t>
      </w:r>
      <w:r w:rsidRPr="004C2363">
        <w:t>авайдаз,</w:t>
      </w:r>
      <w:r w:rsidR="005B7725">
        <w:t xml:space="preserve"> </w:t>
      </w:r>
      <w:r w:rsidRPr="004C2363">
        <w:t>лянедикай</w:t>
      </w:r>
      <w:r w:rsidR="005B7725">
        <w:t xml:space="preserve"> </w:t>
      </w:r>
      <w:r w:rsidRPr="004C2363">
        <w:t>кичIе жен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Еке</w:t>
      </w:r>
      <w:r w:rsidR="005B7725">
        <w:t xml:space="preserve"> </w:t>
      </w:r>
      <w:r w:rsidRPr="004C2363">
        <w:t>аферин</w:t>
      </w:r>
      <w:r w:rsidR="005B7725">
        <w:t xml:space="preserve">- </w:t>
      </w:r>
      <w:r w:rsidRPr="004C2363">
        <w:t xml:space="preserve"> гъвечIи</w:t>
      </w:r>
      <w:r w:rsidR="005B7725">
        <w:t xml:space="preserve"> </w:t>
      </w:r>
      <w:r w:rsidRPr="004C2363">
        <w:t>лекеди</w:t>
      </w:r>
      <w:r w:rsidR="005B7725">
        <w:t xml:space="preserve"> </w:t>
      </w:r>
      <w:r w:rsidRPr="004C2363">
        <w:t>кIевда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Жегьил</w:t>
      </w:r>
      <w:r w:rsidR="005B7725">
        <w:t xml:space="preserve"> </w:t>
      </w:r>
      <w:r w:rsidRPr="004C2363">
        <w:t>чIавуз</w:t>
      </w:r>
      <w:r w:rsidR="005B7725">
        <w:t xml:space="preserve"> </w:t>
      </w:r>
      <w:r w:rsidRPr="004C2363">
        <w:t>аферинар</w:t>
      </w:r>
      <w:r w:rsidR="005B7725">
        <w:t xml:space="preserve"> </w:t>
      </w:r>
      <w:r w:rsidRPr="004C2363">
        <w:t>иллаки</w:t>
      </w:r>
      <w:r w:rsidR="005B7725">
        <w:t xml:space="preserve"> </w:t>
      </w:r>
      <w:r w:rsidRPr="004C2363">
        <w:t>чарасуз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Зиянкар</w:t>
      </w:r>
      <w:r w:rsidR="005B7725">
        <w:t xml:space="preserve">- </w:t>
      </w:r>
      <w:r w:rsidRPr="004C2363">
        <w:t xml:space="preserve"> лянедин</w:t>
      </w:r>
      <w:r w:rsidR="005B7725">
        <w:t xml:space="preserve"> </w:t>
      </w:r>
      <w:r w:rsidRPr="004C2363">
        <w:t>рекье</w:t>
      </w:r>
      <w:r w:rsidR="005B7725">
        <w:t xml:space="preserve"> </w:t>
      </w:r>
      <w:r w:rsidRPr="004C2363">
        <w:t>рекьида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Инсанвилин</w:t>
      </w:r>
      <w:r w:rsidR="005B7725">
        <w:t xml:space="preserve"> </w:t>
      </w:r>
      <w:r w:rsidRPr="004C2363">
        <w:t>рехъ</w:t>
      </w:r>
      <w:r w:rsidR="005B7725">
        <w:t xml:space="preserve">- </w:t>
      </w:r>
      <w:r w:rsidRPr="004C2363">
        <w:t>афериндинди хьана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Камаллувал</w:t>
      </w:r>
      <w:r w:rsidR="005B7725">
        <w:t xml:space="preserve">- </w:t>
      </w:r>
      <w:r w:rsidRPr="004C2363">
        <w:t>аферинрилай</w:t>
      </w:r>
      <w:r w:rsidR="005B7725">
        <w:t xml:space="preserve"> </w:t>
      </w:r>
      <w:r w:rsidRPr="004C2363">
        <w:t>аслу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Къазанмишай</w:t>
      </w:r>
      <w:r w:rsidR="005B7725">
        <w:t xml:space="preserve"> </w:t>
      </w:r>
      <w:r w:rsidRPr="004C2363">
        <w:t>аферинар</w:t>
      </w:r>
      <w:r w:rsidR="005B7725">
        <w:t xml:space="preserve"> </w:t>
      </w:r>
      <w:r w:rsidRPr="004C2363">
        <w:t>артухриз</w:t>
      </w:r>
      <w:r w:rsidR="005B7725">
        <w:t xml:space="preserve"> </w:t>
      </w:r>
      <w:r w:rsidRPr="004C2363">
        <w:t>алахъ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Кьисметнавай</w:t>
      </w:r>
      <w:r w:rsidR="005B7725">
        <w:t xml:space="preserve"> </w:t>
      </w:r>
      <w:r w:rsidRPr="004C2363">
        <w:t>аферин</w:t>
      </w:r>
      <w:r w:rsidR="005B7725">
        <w:t xml:space="preserve"> </w:t>
      </w:r>
      <w:r w:rsidRPr="004C2363">
        <w:t>къазанмишизни</w:t>
      </w:r>
      <w:r w:rsidR="005B7725">
        <w:t xml:space="preserve"> </w:t>
      </w:r>
      <w:r w:rsidRPr="004C2363">
        <w:t>алахъ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КIанида</w:t>
      </w:r>
      <w:r w:rsidR="005B7725">
        <w:t xml:space="preserve">- </w:t>
      </w:r>
      <w:r w:rsidRPr="004C2363">
        <w:t>аферин,</w:t>
      </w:r>
      <w:r w:rsidR="005B7725">
        <w:t xml:space="preserve"> </w:t>
      </w:r>
      <w:r w:rsidRPr="004C2363">
        <w:t>дакIанда</w:t>
      </w:r>
      <w:r w:rsidR="005B7725">
        <w:t xml:space="preserve">-  </w:t>
      </w:r>
      <w:r w:rsidRPr="004C2363">
        <w:t>ляне</w:t>
      </w:r>
      <w:r w:rsidR="005B7725">
        <w:t xml:space="preserve"> </w:t>
      </w:r>
      <w:r w:rsidRPr="004C2363">
        <w:t>гъида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Ляне</w:t>
      </w:r>
      <w:r w:rsidR="005B7725">
        <w:t xml:space="preserve"> </w:t>
      </w:r>
      <w:r w:rsidRPr="004C2363">
        <w:t>къазанмишун</w:t>
      </w:r>
      <w:r w:rsidR="005B7725">
        <w:t xml:space="preserve"> </w:t>
      </w:r>
      <w:r w:rsidRPr="004C2363">
        <w:t>патал</w:t>
      </w:r>
      <w:r w:rsidR="005B7725">
        <w:t xml:space="preserve">- </w:t>
      </w:r>
      <w:r w:rsidRPr="004C2363">
        <w:t xml:space="preserve"> акьул</w:t>
      </w:r>
      <w:r w:rsidR="005B7725">
        <w:t xml:space="preserve"> </w:t>
      </w:r>
      <w:r w:rsidRPr="004C2363">
        <w:t>герек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Ляне</w:t>
      </w:r>
      <w:r w:rsidR="005B7725">
        <w:t xml:space="preserve"> </w:t>
      </w:r>
      <w:r w:rsidRPr="004C2363">
        <w:t>къачур веледни тахсиркар я</w:t>
      </w:r>
      <w:r w:rsidR="005B7725">
        <w:t xml:space="preserve">.  </w:t>
      </w:r>
      <w:r w:rsidRPr="004C2363">
        <w:t xml:space="preserve"> диде</w:t>
      </w:r>
      <w:r w:rsidR="005B7725">
        <w:t xml:space="preserve">- </w:t>
      </w:r>
      <w:r w:rsidRPr="004C2363">
        <w:t>бубани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Ляне</w:t>
      </w:r>
      <w:r w:rsidR="005B7725">
        <w:t xml:space="preserve"> </w:t>
      </w:r>
      <w:r w:rsidRPr="004C2363">
        <w:t>алаз</w:t>
      </w:r>
      <w:r w:rsidR="005B7725">
        <w:t xml:space="preserve"> </w:t>
      </w:r>
      <w:r w:rsidRPr="004C2363">
        <w:t>амукьдалди</w:t>
      </w:r>
      <w:r w:rsidR="005B7725">
        <w:t xml:space="preserve">- </w:t>
      </w:r>
      <w:r w:rsidRPr="004C2363">
        <w:t>кьинни</w:t>
      </w:r>
      <w:r w:rsidR="005B7725">
        <w:t xml:space="preserve"> </w:t>
      </w:r>
      <w:r w:rsidRPr="004C2363">
        <w:t>хъсан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Лянедин</w:t>
      </w:r>
      <w:r w:rsidR="005B7725">
        <w:t xml:space="preserve"> </w:t>
      </w:r>
      <w:r w:rsidRPr="004C2363">
        <w:t>дараматрилай</w:t>
      </w:r>
      <w:r w:rsidR="005B7725">
        <w:t xml:space="preserve">- </w:t>
      </w:r>
      <w:r w:rsidRPr="004C2363">
        <w:t xml:space="preserve"> афериндин кума</w:t>
      </w:r>
      <w:r w:rsidR="005B7725">
        <w:t xml:space="preserve"> </w:t>
      </w:r>
      <w:r w:rsidRPr="004C2363">
        <w:t>хъсан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Ляне</w:t>
      </w:r>
      <w:r w:rsidR="005B7725">
        <w:t xml:space="preserve">- </w:t>
      </w:r>
      <w:r w:rsidRPr="004C2363">
        <w:t xml:space="preserve"> са</w:t>
      </w:r>
      <w:r w:rsidR="005B7725">
        <w:t xml:space="preserve"> </w:t>
      </w:r>
      <w:r w:rsidRPr="004C2363">
        <w:t>тахан цал</w:t>
      </w:r>
      <w:r w:rsidR="005B7725">
        <w:t xml:space="preserve"> </w:t>
      </w:r>
      <w:r w:rsidRPr="004C2363">
        <w:t>я,аферин</w:t>
      </w:r>
      <w:r w:rsidR="005B7725">
        <w:t xml:space="preserve">- </w:t>
      </w:r>
      <w:r w:rsidRPr="004C2363">
        <w:t xml:space="preserve"> ракьун</w:t>
      </w:r>
      <w:r w:rsidR="005B7725">
        <w:t xml:space="preserve"> </w:t>
      </w:r>
      <w:r w:rsidRPr="004C2363">
        <w:t>пару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Лянедини афериндин</w:t>
      </w:r>
      <w:r w:rsidR="005B7725">
        <w:t xml:space="preserve"> </w:t>
      </w:r>
      <w:r w:rsidRPr="004C2363">
        <w:t>арада</w:t>
      </w:r>
      <w:r w:rsidR="005B7725">
        <w:t xml:space="preserve"> </w:t>
      </w:r>
      <w:r w:rsidRPr="004C2363">
        <w:t>авайли</w:t>
      </w:r>
      <w:r w:rsidR="005B7725">
        <w:t xml:space="preserve"> </w:t>
      </w:r>
      <w:r w:rsidRPr="004C2363">
        <w:t>са жагъун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Муьгьуьббат</w:t>
      </w:r>
      <w:r w:rsidR="005B7725">
        <w:t xml:space="preserve"> </w:t>
      </w:r>
      <w:r w:rsidRPr="004C2363">
        <w:t>иллаки афериндал къазанмиша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 рази</w:t>
      </w:r>
      <w:r w:rsidR="005B7725">
        <w:t xml:space="preserve"> </w:t>
      </w:r>
      <w:r w:rsidRPr="004C2363">
        <w:t>яз</w:t>
      </w:r>
      <w:r w:rsidR="005B7725">
        <w:t xml:space="preserve"> </w:t>
      </w:r>
      <w:r w:rsidRPr="004C2363">
        <w:t>амукьун</w:t>
      </w:r>
      <w:r w:rsidR="005B7725">
        <w:t xml:space="preserve">- </w:t>
      </w:r>
      <w:r w:rsidRPr="004C2363">
        <w:t xml:space="preserve"> афериндин кар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Намуслуйрин</w:t>
      </w:r>
      <w:r w:rsidR="005B7725">
        <w:t xml:space="preserve"> </w:t>
      </w:r>
      <w:r w:rsidRPr="004C2363">
        <w:t>рехъ</w:t>
      </w:r>
      <w:r w:rsidR="005B7725">
        <w:t xml:space="preserve">- </w:t>
      </w:r>
      <w:r w:rsidRPr="004C2363">
        <w:t xml:space="preserve"> аферинринди</w:t>
      </w:r>
      <w:r w:rsidR="005B7725">
        <w:t xml:space="preserve"> </w:t>
      </w:r>
      <w:r w:rsidRPr="004C2363">
        <w:t>жен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Писни</w:t>
      </w:r>
      <w:r w:rsidR="005B7725">
        <w:t xml:space="preserve">- </w:t>
      </w:r>
      <w:r w:rsidRPr="004C2363">
        <w:t>хъсан</w:t>
      </w:r>
      <w:r w:rsidR="005B7725">
        <w:t xml:space="preserve">- </w:t>
      </w:r>
      <w:r w:rsidRPr="004C2363">
        <w:t>аферинрини</w:t>
      </w:r>
      <w:r w:rsidR="005B7725">
        <w:t xml:space="preserve"> </w:t>
      </w:r>
      <w:r w:rsidRPr="004C2363">
        <w:t>лянейри чирда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ПIирер</w:t>
      </w:r>
      <w:r w:rsidR="005B7725">
        <w:t xml:space="preserve">- </w:t>
      </w:r>
      <w:r w:rsidRPr="004C2363">
        <w:t>аферинрин</w:t>
      </w:r>
      <w:r w:rsidR="005B7725">
        <w:t xml:space="preserve"> </w:t>
      </w:r>
      <w:r w:rsidRPr="004C2363">
        <w:t>сагьиаб</w:t>
      </w:r>
      <w:r w:rsidR="005B7725">
        <w:t xml:space="preserve"> </w:t>
      </w:r>
      <w:r w:rsidRPr="004C2363">
        <w:t>хьайила</w:t>
      </w:r>
      <w:r w:rsidR="005B7725">
        <w:t xml:space="preserve"> </w:t>
      </w:r>
      <w:r w:rsidRPr="004C2363">
        <w:t>жезва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Регьимлу</w:t>
      </w:r>
      <w:r w:rsidR="005B7725">
        <w:t xml:space="preserve">- </w:t>
      </w:r>
      <w:r w:rsidRPr="004C2363">
        <w:t xml:space="preserve"> аферинри</w:t>
      </w:r>
      <w:r w:rsidR="005B7725">
        <w:t xml:space="preserve"> </w:t>
      </w:r>
      <w:r w:rsidRPr="004C2363">
        <w:t>ийизва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Сувабри</w:t>
      </w:r>
      <w:r w:rsidR="005B7725">
        <w:t xml:space="preserve"> </w:t>
      </w:r>
      <w:r w:rsidRPr="004C2363">
        <w:t xml:space="preserve"> аферинар</w:t>
      </w:r>
      <w:r w:rsidR="005B7725">
        <w:t xml:space="preserve"> </w:t>
      </w:r>
      <w:r w:rsidRPr="004C2363">
        <w:t>гъида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Туьгьметралди</w:t>
      </w:r>
      <w:r w:rsidR="005B7725">
        <w:t xml:space="preserve"> </w:t>
      </w:r>
      <w:r w:rsidRPr="004C2363">
        <w:t>аферинар</w:t>
      </w:r>
      <w:r w:rsidR="005B7725">
        <w:t xml:space="preserve"> </w:t>
      </w:r>
      <w:r w:rsidRPr="004C2363">
        <w:t>къачуз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Тербиялу</w:t>
      </w:r>
      <w:r w:rsidR="005B7725">
        <w:t xml:space="preserve">- </w:t>
      </w:r>
      <w:r w:rsidRPr="004C2363">
        <w:t xml:space="preserve"> афериндихъ фида,ахмакь</w:t>
      </w:r>
      <w:r w:rsidR="005B7725">
        <w:t xml:space="preserve">- </w:t>
      </w:r>
      <w:r w:rsidRPr="004C2363">
        <w:t>лянедихъ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ТIуьрдаз</w:t>
      </w:r>
      <w:r w:rsidR="005B7725">
        <w:t xml:space="preserve">- </w:t>
      </w:r>
      <w:r w:rsidRPr="004C2363">
        <w:t xml:space="preserve"> хийир</w:t>
      </w:r>
      <w:r w:rsidR="005B7725">
        <w:t xml:space="preserve"> </w:t>
      </w:r>
      <w:r w:rsidRPr="004C2363">
        <w:t>ава,</w:t>
      </w:r>
      <w:r w:rsidR="005B7725">
        <w:t xml:space="preserve"> </w:t>
      </w:r>
      <w:r w:rsidRPr="004C2363">
        <w:t>гайидаз</w:t>
      </w:r>
      <w:r w:rsidR="005B7725">
        <w:t xml:space="preserve">- </w:t>
      </w:r>
      <w:r w:rsidRPr="004C2363">
        <w:t xml:space="preserve"> аферин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Угърийрин рехъ</w:t>
      </w:r>
      <w:r w:rsidR="005B7725">
        <w:t xml:space="preserve"> </w:t>
      </w:r>
      <w:r w:rsidRPr="004C2363">
        <w:t>лянейринди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Уьмуьр</w:t>
      </w:r>
      <w:r w:rsidR="005B7725">
        <w:t xml:space="preserve">- </w:t>
      </w:r>
      <w:r w:rsidRPr="004C2363">
        <w:t xml:space="preserve"> аферинар</w:t>
      </w:r>
      <w:r w:rsidR="005B7725">
        <w:t xml:space="preserve"> </w:t>
      </w:r>
      <w:r w:rsidRPr="004C2363">
        <w:t>къазанмишиз</w:t>
      </w:r>
      <w:r w:rsidR="005B7725">
        <w:t xml:space="preserve"> </w:t>
      </w:r>
      <w:r w:rsidRPr="004C2363">
        <w:t>бахшнавайди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Ферли аялар</w:t>
      </w:r>
      <w:r w:rsidR="005B7725">
        <w:t xml:space="preserve">- </w:t>
      </w:r>
      <w:r w:rsidRPr="004C2363">
        <w:t>аферинрин рекье</w:t>
      </w:r>
      <w:r w:rsidR="005B7725">
        <w:t xml:space="preserve"> </w:t>
      </w:r>
      <w:r w:rsidRPr="004C2363">
        <w:t>аквада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Халисан аферинар</w:t>
      </w:r>
      <w:r w:rsidR="005B7725">
        <w:t xml:space="preserve">- </w:t>
      </w:r>
      <w:r w:rsidRPr="004C2363">
        <w:t xml:space="preserve"> хайи халкьди багъишда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Хъсан</w:t>
      </w:r>
      <w:r w:rsidR="005B7725">
        <w:t xml:space="preserve"> </w:t>
      </w:r>
      <w:r w:rsidRPr="004C2363">
        <w:t>ксар</w:t>
      </w:r>
      <w:r w:rsidR="005B7725">
        <w:t xml:space="preserve"> </w:t>
      </w:r>
      <w:r w:rsidRPr="004C2363">
        <w:t>аферинар</w:t>
      </w:r>
      <w:r w:rsidR="005B7725">
        <w:t xml:space="preserve"> </w:t>
      </w:r>
      <w:r w:rsidRPr="004C2363">
        <w:t>алаз рекьида, писбур</w:t>
      </w:r>
      <w:r w:rsidR="005B7725">
        <w:t xml:space="preserve">- </w:t>
      </w:r>
      <w:r w:rsidRPr="004C2363">
        <w:t>ляне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Хьайи</w:t>
      </w:r>
      <w:r w:rsidR="005B7725">
        <w:t xml:space="preserve"> </w:t>
      </w:r>
      <w:r w:rsidRPr="004C2363">
        <w:t>диде</w:t>
      </w:r>
      <w:r w:rsidR="005B7725">
        <w:t xml:space="preserve">- </w:t>
      </w:r>
      <w:r w:rsidRPr="004C2363">
        <w:t>бубадин</w:t>
      </w:r>
      <w:r w:rsidR="005B7725">
        <w:t xml:space="preserve"> </w:t>
      </w:r>
      <w:r w:rsidRPr="004C2363">
        <w:t>пис</w:t>
      </w:r>
      <w:r w:rsidR="005B7725">
        <w:t xml:space="preserve"> </w:t>
      </w:r>
      <w:r w:rsidRPr="004C2363">
        <w:t>велед</w:t>
      </w:r>
      <w:r w:rsidR="005B7725">
        <w:t xml:space="preserve"> </w:t>
      </w:r>
      <w:r w:rsidRPr="004C2363">
        <w:t>лянеди</w:t>
      </w:r>
      <w:r w:rsidR="005B7725">
        <w:t xml:space="preserve"> </w:t>
      </w:r>
      <w:r w:rsidRPr="004C2363">
        <w:t>гъида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Цан цайиданди</w:t>
      </w:r>
      <w:r w:rsidR="005B7725">
        <w:t xml:space="preserve">- </w:t>
      </w:r>
      <w:r w:rsidRPr="004C2363">
        <w:t>афериня</w:t>
      </w:r>
      <w:r w:rsidR="005B7725">
        <w:t xml:space="preserve">.  </w:t>
      </w:r>
      <w:r w:rsidRPr="004C2363">
        <w:t>тIамбулар ягъайдаз</w:t>
      </w:r>
      <w:r w:rsidR="005B7725">
        <w:t xml:space="preserve">- </w:t>
      </w:r>
      <w:r w:rsidRPr="004C2363">
        <w:t>ляне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ЦIузни</w:t>
      </w:r>
      <w:r w:rsidR="005B7725">
        <w:t xml:space="preserve"> </w:t>
      </w:r>
      <w:r w:rsidRPr="004C2363">
        <w:t>алад</w:t>
      </w:r>
      <w:r w:rsidR="005B7725">
        <w:t xml:space="preserve">- </w:t>
      </w:r>
      <w:r w:rsidRPr="004C2363">
        <w:t xml:space="preserve"> вацIузни,</w:t>
      </w:r>
      <w:r w:rsidR="005B7725">
        <w:t xml:space="preserve"> </w:t>
      </w:r>
      <w:r w:rsidRPr="004C2363">
        <w:t>амма</w:t>
      </w:r>
      <w:r w:rsidR="005B7725">
        <w:t xml:space="preserve"> </w:t>
      </w:r>
      <w:r w:rsidRPr="004C2363">
        <w:t>ляне</w:t>
      </w:r>
      <w:r w:rsidR="005B7725">
        <w:t xml:space="preserve"> </w:t>
      </w:r>
      <w:r w:rsidRPr="004C2363">
        <w:t>гъимир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Чандал</w:t>
      </w:r>
      <w:r w:rsidR="005B7725">
        <w:t xml:space="preserve"> </w:t>
      </w:r>
      <w:r w:rsidRPr="004C2363">
        <w:t>цIай</w:t>
      </w:r>
      <w:r w:rsidR="005B7725">
        <w:t xml:space="preserve"> </w:t>
      </w:r>
      <w:r w:rsidRPr="004C2363">
        <w:t>кайи</w:t>
      </w:r>
      <w:r w:rsidR="005B7725">
        <w:t xml:space="preserve"> </w:t>
      </w:r>
      <w:r w:rsidRPr="004C2363">
        <w:t>кIвалах</w:t>
      </w:r>
      <w:r w:rsidR="005B7725">
        <w:t xml:space="preserve">- </w:t>
      </w:r>
      <w:r w:rsidRPr="004C2363">
        <w:t xml:space="preserve"> афериндинди жен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ЧIехи афериндал</w:t>
      </w:r>
      <w:r w:rsidR="005B7725">
        <w:t xml:space="preserve">- </w:t>
      </w:r>
      <w:r w:rsidRPr="004C2363">
        <w:t>лянедин</w:t>
      </w:r>
      <w:r w:rsidR="005B7725">
        <w:t xml:space="preserve"> </w:t>
      </w:r>
      <w:r w:rsidRPr="004C2363">
        <w:t>леке ийимир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ШейтIанди</w:t>
      </w:r>
      <w:r w:rsidR="005B7725">
        <w:t xml:space="preserve"> </w:t>
      </w:r>
      <w:r w:rsidRPr="004C2363">
        <w:t>къалурдай</w:t>
      </w:r>
      <w:r w:rsidR="005B7725">
        <w:t xml:space="preserve"> </w:t>
      </w:r>
      <w:r w:rsidRPr="004C2363">
        <w:t>рехъ</w:t>
      </w:r>
      <w:r w:rsidR="005B7725">
        <w:t xml:space="preserve">- </w:t>
      </w:r>
      <w:r w:rsidRPr="004C2363">
        <w:t>лянединди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Эрекь</w:t>
      </w:r>
      <w:r w:rsidR="005B7725">
        <w:t xml:space="preserve">- </w:t>
      </w:r>
      <w:r w:rsidRPr="004C2363">
        <w:t>чехир</w:t>
      </w:r>
      <w:r w:rsidR="005B7725">
        <w:t xml:space="preserve"> </w:t>
      </w:r>
      <w:r w:rsidRPr="004C2363">
        <w:t>пара хъвана</w:t>
      </w:r>
      <w:r w:rsidR="005B7725">
        <w:t xml:space="preserve"> </w:t>
      </w:r>
      <w:r w:rsidRPr="004C2363">
        <w:t>къведайди</w:t>
      </w:r>
      <w:r w:rsidR="005B7725">
        <w:t xml:space="preserve">- </w:t>
      </w:r>
      <w:r w:rsidRPr="004C2363">
        <w:t>лянет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Югъ</w:t>
      </w:r>
      <w:r w:rsidR="005B7725">
        <w:t xml:space="preserve">- </w:t>
      </w:r>
      <w:r w:rsidRPr="004C2363">
        <w:t>йиф</w:t>
      </w:r>
      <w:r w:rsidR="005B7725">
        <w:t xml:space="preserve"> </w:t>
      </w:r>
      <w:r w:rsidRPr="004C2363">
        <w:t xml:space="preserve"> афериндин</w:t>
      </w:r>
      <w:r w:rsidR="005B7725">
        <w:t xml:space="preserve"> </w:t>
      </w:r>
      <w:r w:rsidRPr="004C2363">
        <w:t>рекье акъудна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</w:t>
      </w:r>
      <w:r w:rsidR="005B7725">
        <w:t xml:space="preserve"> </w:t>
      </w:r>
      <w:r w:rsidRPr="004C2363">
        <w:t>юкъуз, я</w:t>
      </w:r>
      <w:r w:rsidR="005B7725">
        <w:t xml:space="preserve"> </w:t>
      </w:r>
      <w:r w:rsidRPr="004C2363">
        <w:t>йифиз</w:t>
      </w:r>
      <w:r w:rsidR="005B7725">
        <w:t xml:space="preserve">- </w:t>
      </w:r>
      <w:r w:rsidRPr="004C2363">
        <w:t>аферин</w:t>
      </w:r>
      <w:r w:rsidR="005B7725">
        <w:t xml:space="preserve"> </w:t>
      </w:r>
      <w:r w:rsidRPr="004C2363">
        <w:t>хьанач</w:t>
      </w:r>
      <w:r w:rsidR="005B7725">
        <w:t xml:space="preserve">- </w:t>
      </w:r>
      <w:r w:rsidRPr="004C2363">
        <w:t>уьмуьр фена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61251C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61251C">
        <w:rPr>
          <w:b/>
        </w:rPr>
        <w:t>Намусдикай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 чIавуз</w:t>
      </w:r>
      <w:r w:rsidR="005B7725">
        <w:t xml:space="preserve"> </w:t>
      </w:r>
      <w:r w:rsidRPr="004C2363">
        <w:t>кутур</w:t>
      </w:r>
      <w:r w:rsidR="005B7725">
        <w:t xml:space="preserve"> </w:t>
      </w:r>
      <w:r w:rsidRPr="004C2363">
        <w:t>намус</w:t>
      </w:r>
      <w:r w:rsidR="005B7725">
        <w:t xml:space="preserve">- </w:t>
      </w:r>
      <w:r w:rsidRPr="004C2363">
        <w:t xml:space="preserve"> хкудиз четин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Аялар</w:t>
      </w:r>
      <w:r w:rsidR="005B7725">
        <w:t xml:space="preserve"> </w:t>
      </w:r>
      <w:r w:rsidRPr="004C2363">
        <w:t>намуслубур</w:t>
      </w:r>
      <w:r w:rsidR="005B7725">
        <w:t xml:space="preserve"> </w:t>
      </w:r>
      <w:r w:rsidRPr="004C2363">
        <w:t>хьун</w:t>
      </w:r>
      <w:r w:rsidR="005B7725">
        <w:t xml:space="preserve">- </w:t>
      </w:r>
      <w:r w:rsidRPr="004C2363">
        <w:t>диде</w:t>
      </w:r>
      <w:r w:rsidR="005B7725">
        <w:t xml:space="preserve">- </w:t>
      </w:r>
      <w:r w:rsidRPr="004C2363">
        <w:t>бубадин дамах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Авай</w:t>
      </w:r>
      <w:r w:rsidR="005B7725">
        <w:t xml:space="preserve"> </w:t>
      </w:r>
      <w:r w:rsidRPr="004C2363">
        <w:t>намус</w:t>
      </w:r>
      <w:r w:rsidR="005B7725">
        <w:t xml:space="preserve"> </w:t>
      </w:r>
      <w:r w:rsidRPr="004C2363">
        <w:t>хуьз</w:t>
      </w:r>
      <w:r w:rsidR="005B7725">
        <w:t xml:space="preserve"> </w:t>
      </w:r>
      <w:r w:rsidRPr="004C2363">
        <w:t>тахьайда</w:t>
      </w:r>
      <w:r w:rsidR="005B7725">
        <w:t xml:space="preserve">- </w:t>
      </w:r>
      <w:r w:rsidRPr="004C2363">
        <w:t>цIийиди</w:t>
      </w:r>
      <w:r w:rsidR="005B7725">
        <w:t xml:space="preserve"> </w:t>
      </w:r>
      <w:r w:rsidRPr="004C2363">
        <w:t>къачудач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Авай</w:t>
      </w:r>
      <w:r w:rsidR="005B7725">
        <w:t xml:space="preserve"> </w:t>
      </w:r>
      <w:r w:rsidRPr="004C2363">
        <w:t>намус</w:t>
      </w:r>
      <w:r w:rsidR="005B7725">
        <w:t xml:space="preserve"> </w:t>
      </w:r>
      <w:r w:rsidRPr="004C2363">
        <w:t>маса</w:t>
      </w:r>
      <w:r w:rsidR="005B7725">
        <w:t xml:space="preserve"> </w:t>
      </w:r>
      <w:r w:rsidRPr="004C2363">
        <w:t>гудай</w:t>
      </w:r>
      <w:r w:rsidR="005B7725">
        <w:t xml:space="preserve"> </w:t>
      </w:r>
      <w:r w:rsidRPr="004C2363">
        <w:t>ахмакь жедан?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Бегьем дишегьлиди</w:t>
      </w:r>
      <w:r w:rsidR="005B7725">
        <w:t xml:space="preserve"> </w:t>
      </w:r>
      <w:r w:rsidRPr="004C2363">
        <w:t>намус вичелайни</w:t>
      </w:r>
      <w:r w:rsidR="005B7725">
        <w:t xml:space="preserve"> </w:t>
      </w:r>
      <w:r w:rsidRPr="004C2363">
        <w:t>вине</w:t>
      </w:r>
      <w:r w:rsidR="005B7725">
        <w:t xml:space="preserve"> </w:t>
      </w:r>
      <w:r w:rsidRPr="004C2363">
        <w:t>кьада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Вилик</w:t>
      </w:r>
      <w:r w:rsidR="005B7725">
        <w:t xml:space="preserve">- </w:t>
      </w:r>
      <w:r w:rsidRPr="004C2363">
        <w:t xml:space="preserve"> намус хьана кIанда, гуьгъуьна</w:t>
      </w:r>
      <w:r w:rsidR="005B7725">
        <w:t xml:space="preserve">- </w:t>
      </w:r>
      <w:r w:rsidRPr="004C2363">
        <w:t xml:space="preserve"> жув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ВикIегьдахъни хьана</w:t>
      </w:r>
      <w:r w:rsidR="005B7725">
        <w:t xml:space="preserve"> </w:t>
      </w:r>
      <w:r w:rsidRPr="004C2363">
        <w:t>кIнда</w:t>
      </w:r>
      <w:r w:rsidR="005B7725">
        <w:t xml:space="preserve"> </w:t>
      </w:r>
      <w:r w:rsidRPr="004C2363">
        <w:t>намус</w:t>
      </w:r>
      <w:r w:rsidR="005B7725">
        <w:t xml:space="preserve">.  </w:t>
      </w:r>
      <w:r w:rsidRPr="004C2363">
        <w:t xml:space="preserve"> зайифдахъни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Веледриз</w:t>
      </w:r>
      <w:r w:rsidR="005B7725">
        <w:t xml:space="preserve"> </w:t>
      </w:r>
      <w:r w:rsidRPr="004C2363">
        <w:t>гузвай гьар</w:t>
      </w:r>
      <w:r w:rsidR="005B7725">
        <w:t xml:space="preserve"> </w:t>
      </w:r>
      <w:r w:rsidRPr="004C2363">
        <w:t>са тарс</w:t>
      </w:r>
      <w:r w:rsidR="005B7725">
        <w:t xml:space="preserve">- </w:t>
      </w:r>
      <w:r w:rsidRPr="004C2363">
        <w:t>намусдикай</w:t>
      </w:r>
      <w:r w:rsidR="005B7725">
        <w:t xml:space="preserve"> </w:t>
      </w:r>
      <w:r w:rsidRPr="004C2363">
        <w:t>жен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 тIвавр</w:t>
      </w:r>
      <w:r w:rsidR="005B7725">
        <w:t xml:space="preserve">- </w:t>
      </w:r>
      <w:r w:rsidRPr="004C2363">
        <w:t>ви</w:t>
      </w:r>
      <w:r w:rsidR="005B7725">
        <w:t xml:space="preserve"> </w:t>
      </w:r>
      <w:r w:rsidRPr="004C2363">
        <w:t>намус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>адал</w:t>
      </w:r>
      <w:r w:rsidR="005B7725">
        <w:t xml:space="preserve"> </w:t>
      </w:r>
      <w:r w:rsidRPr="004C2363">
        <w:t>леке</w:t>
      </w:r>
      <w:r w:rsidR="005B7725">
        <w:t xml:space="preserve"> </w:t>
      </w:r>
      <w:r w:rsidRPr="004C2363">
        <w:t>гъимир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Гужалди кутур намус</w:t>
      </w:r>
      <w:r w:rsidR="005B7725">
        <w:t xml:space="preserve">- </w:t>
      </w:r>
      <w:r w:rsidRPr="004C2363">
        <w:t>гуж</w:t>
      </w:r>
      <w:r w:rsidR="005B7725">
        <w:t xml:space="preserve"> </w:t>
      </w:r>
      <w:r w:rsidRPr="004C2363">
        <w:t>тагана</w:t>
      </w:r>
      <w:r w:rsidR="005B7725">
        <w:t xml:space="preserve"> </w:t>
      </w:r>
      <w:r w:rsidRPr="004C2363">
        <w:t>хкатда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Гуж</w:t>
      </w:r>
      <w:r w:rsidR="005B7725">
        <w:t xml:space="preserve"> </w:t>
      </w:r>
      <w:r w:rsidRPr="004C2363">
        <w:t>авай</w:t>
      </w:r>
      <w:r w:rsidR="005B7725">
        <w:t xml:space="preserve"> </w:t>
      </w:r>
      <w:r w:rsidRPr="004C2363">
        <w:t>пата</w:t>
      </w:r>
      <w:r w:rsidR="005B7725">
        <w:t xml:space="preserve">- </w:t>
      </w:r>
      <w:r w:rsidRPr="004C2363">
        <w:t xml:space="preserve"> намус</w:t>
      </w:r>
      <w:r w:rsidR="005B7725">
        <w:t xml:space="preserve"> </w:t>
      </w:r>
      <w:r w:rsidRPr="004C2363">
        <w:t>акъваздач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Гьина намус</w:t>
      </w:r>
      <w:r w:rsidR="005B7725">
        <w:t xml:space="preserve"> </w:t>
      </w:r>
      <w:r w:rsidRPr="004C2363">
        <w:t>авачтI</w:t>
      </w:r>
      <w:r w:rsidR="005B7725">
        <w:t xml:space="preserve">- </w:t>
      </w:r>
      <w:r w:rsidRPr="004C2363">
        <w:t xml:space="preserve"> гьана</w:t>
      </w:r>
      <w:r w:rsidR="005B7725">
        <w:t xml:space="preserve"> </w:t>
      </w:r>
      <w:r w:rsidRPr="004C2363">
        <w:t>иблис 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Гьуьжеткарвални</w:t>
      </w:r>
      <w:r w:rsidR="005B7725">
        <w:t xml:space="preserve">- </w:t>
      </w:r>
      <w:r w:rsidRPr="004C2363">
        <w:t xml:space="preserve"> намусдин</w:t>
      </w:r>
      <w:r w:rsidR="005B7725">
        <w:t xml:space="preserve"> </w:t>
      </w:r>
      <w:r w:rsidRPr="004C2363">
        <w:t>рекье</w:t>
      </w:r>
      <w:r w:rsidR="005B7725">
        <w:t xml:space="preserve"> </w:t>
      </w:r>
      <w:r w:rsidRPr="004C2363">
        <w:t>хьана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</w:t>
      </w:r>
      <w:r w:rsidR="005B7725">
        <w:t xml:space="preserve"> </w:t>
      </w:r>
      <w:r w:rsidRPr="004C2363">
        <w:t>садаз пис</w:t>
      </w:r>
      <w:r w:rsidR="005B7725">
        <w:t xml:space="preserve">- </w:t>
      </w:r>
      <w:r w:rsidRPr="004C2363">
        <w:t>хъсан</w:t>
      </w:r>
      <w:r w:rsidR="005B7725">
        <w:t xml:space="preserve"> </w:t>
      </w:r>
      <w:r w:rsidRPr="004C2363">
        <w:t>чир хьун</w:t>
      </w:r>
      <w:r w:rsidR="005B7725">
        <w:t xml:space="preserve">- </w:t>
      </w:r>
      <w:r w:rsidRPr="004C2363">
        <w:t>намуслувал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Гьахъ</w:t>
      </w:r>
      <w:r w:rsidR="005B7725">
        <w:t xml:space="preserve"> </w:t>
      </w:r>
      <w:r w:rsidRPr="004C2363">
        <w:t>авачир</w:t>
      </w:r>
      <w:r w:rsidR="005B7725">
        <w:t xml:space="preserve"> </w:t>
      </w:r>
      <w:r w:rsidRPr="004C2363">
        <w:t>пата</w:t>
      </w:r>
      <w:r w:rsidR="005B7725">
        <w:t xml:space="preserve">- </w:t>
      </w:r>
      <w:r w:rsidRPr="004C2363">
        <w:t xml:space="preserve"> намусдихъ</w:t>
      </w:r>
      <w:r w:rsidR="005B7725">
        <w:t xml:space="preserve"> </w:t>
      </w:r>
      <w:r w:rsidRPr="004C2363">
        <w:t>къекъвемир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Гьина</w:t>
      </w:r>
      <w:r w:rsidR="005B7725">
        <w:t xml:space="preserve"> </w:t>
      </w:r>
      <w:r w:rsidRPr="004C2363">
        <w:t>чIехиди хкяйзаватIа</w:t>
      </w:r>
      <w:r w:rsidR="005B7725">
        <w:t xml:space="preserve">- </w:t>
      </w:r>
      <w:r w:rsidRPr="004C2363">
        <w:t>гьана</w:t>
      </w:r>
      <w:r w:rsidR="005B7725">
        <w:t xml:space="preserve"> </w:t>
      </w:r>
      <w:r w:rsidRPr="004C2363">
        <w:t>намус 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 садан намус</w:t>
      </w:r>
      <w:r w:rsidR="005B7725">
        <w:t xml:space="preserve">- </w:t>
      </w:r>
      <w:r w:rsidRPr="004C2363">
        <w:t xml:space="preserve"> вичин</w:t>
      </w:r>
      <w:r w:rsidR="005B7725">
        <w:t xml:space="preserve"> </w:t>
      </w:r>
      <w:r w:rsidRPr="004C2363">
        <w:t>кардай</w:t>
      </w:r>
      <w:r w:rsidR="005B7725">
        <w:t xml:space="preserve"> </w:t>
      </w:r>
      <w:r w:rsidRPr="004C2363">
        <w:t>аквада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Дуьнья</w:t>
      </w:r>
      <w:r w:rsidR="005B7725">
        <w:t xml:space="preserve">- </w:t>
      </w:r>
      <w:r w:rsidRPr="004C2363">
        <w:t>намусдин</w:t>
      </w:r>
      <w:r w:rsidR="005B7725">
        <w:t xml:space="preserve"> </w:t>
      </w:r>
      <w:r w:rsidRPr="004C2363">
        <w:t>мизамда</w:t>
      </w:r>
      <w:r w:rsidR="005B7725">
        <w:t xml:space="preserve"> </w:t>
      </w:r>
      <w:r w:rsidRPr="004C2363">
        <w:t>яшамиш</w:t>
      </w:r>
      <w:r w:rsidR="005B7725">
        <w:t xml:space="preserve"> </w:t>
      </w:r>
      <w:r w:rsidRPr="004C2363">
        <w:t>жезва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Дуст</w:t>
      </w:r>
      <w:r w:rsidR="005B7725">
        <w:t xml:space="preserve">- </w:t>
      </w:r>
      <w:r w:rsidRPr="004C2363">
        <w:t xml:space="preserve"> намус кумачирда</w:t>
      </w:r>
      <w:r w:rsidR="005B7725">
        <w:t xml:space="preserve"> </w:t>
      </w:r>
      <w:r w:rsidRPr="004C2363">
        <w:t>маса гуда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Дишегьлидин намус</w:t>
      </w:r>
      <w:r w:rsidR="005B7725">
        <w:t xml:space="preserve">- </w:t>
      </w:r>
      <w:r w:rsidRPr="004C2363">
        <w:t xml:space="preserve"> перемдин ценцик ква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Ерли</w:t>
      </w:r>
      <w:r w:rsidR="005B7725">
        <w:t xml:space="preserve"> </w:t>
      </w:r>
      <w:r w:rsidRPr="004C2363">
        <w:t>намус</w:t>
      </w:r>
      <w:r w:rsidR="005B7725">
        <w:t xml:space="preserve"> </w:t>
      </w:r>
      <w:r w:rsidRPr="004C2363">
        <w:t>тахьун</w:t>
      </w:r>
      <w:r w:rsidR="005B7725">
        <w:t xml:space="preserve">- </w:t>
      </w:r>
      <w:r w:rsidRPr="004C2363">
        <w:t xml:space="preserve"> инсан</w:t>
      </w:r>
      <w:r w:rsidR="005B7725">
        <w:t xml:space="preserve"> </w:t>
      </w:r>
      <w:r w:rsidRPr="004C2363">
        <w:t>тахьун</w:t>
      </w:r>
      <w:r w:rsidR="005B7725">
        <w:t xml:space="preserve"> </w:t>
      </w:r>
      <w:r w:rsidRPr="004C2363">
        <w:t>лагьай</w:t>
      </w:r>
      <w:r w:rsidR="005B7725">
        <w:t xml:space="preserve"> </w:t>
      </w:r>
      <w:r w:rsidRPr="004C2363">
        <w:t>чIал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Четинда</w:t>
      </w:r>
      <w:r w:rsidR="005B7725">
        <w:t xml:space="preserve"> </w:t>
      </w:r>
      <w:r w:rsidRPr="004C2363">
        <w:t>лагьай чIалалди</w:t>
      </w:r>
      <w:r w:rsidR="005B7725">
        <w:t xml:space="preserve"> </w:t>
      </w:r>
      <w:r w:rsidRPr="004C2363">
        <w:t>намус</w:t>
      </w:r>
      <w:r w:rsidR="005B7725">
        <w:t xml:space="preserve"> </w:t>
      </w:r>
      <w:r w:rsidRPr="004C2363">
        <w:t>маса</w:t>
      </w:r>
      <w:r w:rsidR="005B7725">
        <w:t xml:space="preserve"> </w:t>
      </w:r>
      <w:r w:rsidRPr="004C2363">
        <w:t>гудани?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Жуван</w:t>
      </w:r>
      <w:r w:rsidR="005B7725">
        <w:t xml:space="preserve"> </w:t>
      </w:r>
      <w:r w:rsidRPr="004C2363">
        <w:t>намуссузвилелди</w:t>
      </w:r>
      <w:r w:rsidR="005B7725">
        <w:t xml:space="preserve"> </w:t>
      </w:r>
      <w:r w:rsidRPr="004C2363">
        <w:t>парабур</w:t>
      </w:r>
      <w:r w:rsidR="005B7725">
        <w:t xml:space="preserve"> </w:t>
      </w:r>
      <w:r w:rsidRPr="004C2363">
        <w:t>чIулавармир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ЖезватI</w:t>
      </w:r>
      <w:r w:rsidR="005B7725">
        <w:t xml:space="preserve">- </w:t>
      </w:r>
      <w:r w:rsidRPr="004C2363">
        <w:t>намусдив</w:t>
      </w:r>
      <w:r w:rsidR="005B7725">
        <w:t xml:space="preserve"> </w:t>
      </w:r>
      <w:r w:rsidRPr="004C2363">
        <w:t>фу</w:t>
      </w:r>
      <w:r w:rsidR="005B7725">
        <w:t xml:space="preserve"> </w:t>
      </w:r>
      <w:r w:rsidRPr="004C2363">
        <w:t>неъ,</w:t>
      </w:r>
      <w:r w:rsidR="005B7725">
        <w:t xml:space="preserve"> </w:t>
      </w:r>
      <w:r w:rsidRPr="004C2363">
        <w:t>жезвачтIа</w:t>
      </w:r>
      <w:r w:rsidR="005B7725">
        <w:t xml:space="preserve">- </w:t>
      </w:r>
      <w:r w:rsidRPr="004C2363">
        <w:t xml:space="preserve"> йикь!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Зурба</w:t>
      </w:r>
      <w:r w:rsidR="005B7725">
        <w:t xml:space="preserve"> </w:t>
      </w:r>
      <w:r w:rsidRPr="004C2363">
        <w:t>жендекдик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кIус кьванни намус</w:t>
      </w:r>
      <w:r w:rsidR="005B7725">
        <w:t xml:space="preserve"> </w:t>
      </w:r>
      <w:r w:rsidRPr="004C2363">
        <w:t>жен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Зегьметдин багъдин бегьер</w:t>
      </w:r>
      <w:r w:rsidR="005B7725">
        <w:t xml:space="preserve">- </w:t>
      </w:r>
      <w:r w:rsidRPr="004C2363">
        <w:t xml:space="preserve"> намулувилинди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Инсан</w:t>
      </w:r>
      <w:r w:rsidR="005B7725">
        <w:t xml:space="preserve"> </w:t>
      </w:r>
      <w:r w:rsidRPr="004C2363">
        <w:t>кьейитIани,</w:t>
      </w:r>
      <w:r w:rsidR="005B7725">
        <w:t xml:space="preserve"> </w:t>
      </w:r>
      <w:r w:rsidRPr="004C2363">
        <w:t>намус</w:t>
      </w:r>
      <w:r w:rsidR="005B7725">
        <w:t xml:space="preserve"> </w:t>
      </w:r>
      <w:r w:rsidRPr="004C2363">
        <w:t>амукьда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Инсанриз</w:t>
      </w:r>
      <w:r w:rsidR="005B7725">
        <w:t xml:space="preserve"> </w:t>
      </w:r>
      <w:r w:rsidRPr="004C2363">
        <w:t>намус</w:t>
      </w:r>
      <w:r w:rsidR="005B7725">
        <w:t xml:space="preserve">- </w:t>
      </w:r>
      <w:r w:rsidRPr="004C2363">
        <w:t>Аллагди</w:t>
      </w:r>
      <w:r w:rsidR="005B7725">
        <w:t xml:space="preserve"> </w:t>
      </w:r>
      <w:r w:rsidRPr="004C2363">
        <w:t>бахшнава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Иблисдин</w:t>
      </w:r>
      <w:r w:rsidR="005B7725">
        <w:t xml:space="preserve"> </w:t>
      </w:r>
      <w:r w:rsidRPr="004C2363">
        <w:t>намусдикай</w:t>
      </w:r>
      <w:r w:rsidR="005B7725">
        <w:t xml:space="preserve"> </w:t>
      </w:r>
      <w:r w:rsidRPr="004C2363">
        <w:t>пай</w:t>
      </w:r>
      <w:r w:rsidR="005B7725">
        <w:t xml:space="preserve"> </w:t>
      </w:r>
      <w:r w:rsidRPr="004C2363">
        <w:t>атIанва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Йисан наму</w:t>
      </w:r>
      <w:r w:rsidR="005B7725">
        <w:t xml:space="preserve">- </w:t>
      </w:r>
      <w:r w:rsidRPr="004C2363">
        <w:t>декьикьадин</w:t>
      </w:r>
      <w:r w:rsidR="005B7725">
        <w:t xml:space="preserve"> </w:t>
      </w:r>
      <w:r w:rsidRPr="004C2363">
        <w:t>лекеди</w:t>
      </w:r>
      <w:r w:rsidR="005B7725">
        <w:t xml:space="preserve"> </w:t>
      </w:r>
      <w:r w:rsidRPr="004C2363">
        <w:t>квадарда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Кябедин рекье</w:t>
      </w:r>
      <w:r w:rsidR="005B7725">
        <w:t xml:space="preserve">- </w:t>
      </w:r>
      <w:r w:rsidRPr="004C2363">
        <w:t xml:space="preserve"> намуслубур гьатна</w:t>
      </w:r>
      <w:r w:rsidR="005B7725">
        <w:t xml:space="preserve"> </w:t>
      </w:r>
      <w:r w:rsidRPr="004C2363">
        <w:t>кIада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КIвалах</w:t>
      </w:r>
      <w:r w:rsidR="005B7725">
        <w:t xml:space="preserve"> </w:t>
      </w:r>
      <w:r w:rsidRPr="004C2363">
        <w:t>намусдив</w:t>
      </w:r>
      <w:r w:rsidR="005B7725">
        <w:t xml:space="preserve"> </w:t>
      </w:r>
      <w:r w:rsidRPr="004C2363">
        <w:t>авурдаз</w:t>
      </w:r>
      <w:r w:rsidR="005B7725">
        <w:t xml:space="preserve">- </w:t>
      </w:r>
      <w:r w:rsidRPr="004C2363">
        <w:t>намусдив гьахъ</w:t>
      </w:r>
      <w:r w:rsidR="005B7725">
        <w:t xml:space="preserve"> </w:t>
      </w:r>
      <w:r w:rsidRPr="004C2363">
        <w:t>це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Лал</w:t>
      </w:r>
      <w:r w:rsidR="005B7725">
        <w:t xml:space="preserve"> </w:t>
      </w:r>
      <w:r w:rsidRPr="004C2363">
        <w:t>намусдихъ</w:t>
      </w:r>
      <w:r w:rsidR="005B7725">
        <w:t xml:space="preserve"> </w:t>
      </w:r>
      <w:r w:rsidRPr="004C2363">
        <w:t>рахадай</w:t>
      </w:r>
      <w:r w:rsidR="005B7725">
        <w:t xml:space="preserve"> </w:t>
      </w:r>
      <w:r w:rsidRPr="004C2363">
        <w:t>мезни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Лап</w:t>
      </w:r>
      <w:r w:rsidR="005B7725">
        <w:t xml:space="preserve"> </w:t>
      </w:r>
      <w:r w:rsidRPr="004C2363">
        <w:t>намуслубур</w:t>
      </w:r>
      <w:r w:rsidR="005B7725">
        <w:t xml:space="preserve">- </w:t>
      </w:r>
      <w:r w:rsidRPr="004C2363">
        <w:t xml:space="preserve"> пайгъамбараря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Михьивал</w:t>
      </w:r>
      <w:r w:rsidR="005B7725">
        <w:t xml:space="preserve">- </w:t>
      </w:r>
      <w:r w:rsidRPr="004C2363">
        <w:t xml:space="preserve"> намусдилай</w:t>
      </w:r>
      <w:r w:rsidR="005B7725">
        <w:t xml:space="preserve"> </w:t>
      </w:r>
      <w:r w:rsidRPr="004C2363">
        <w:t>башламишна 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Намусдикай</w:t>
      </w:r>
      <w:r w:rsidR="005B7725">
        <w:t xml:space="preserve">- </w:t>
      </w:r>
      <w:r w:rsidRPr="004C2363">
        <w:t xml:space="preserve"> Аллагь</w:t>
      </w:r>
      <w:r w:rsidR="005B7725">
        <w:t xml:space="preserve"> </w:t>
      </w:r>
      <w:r w:rsidRPr="004C2363">
        <w:t>рикIел алайди</w:t>
      </w:r>
      <w:r w:rsidR="005B7725">
        <w:t xml:space="preserve"> </w:t>
      </w:r>
      <w:r w:rsidRPr="004C2363">
        <w:t>рахух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Намусдал</w:t>
      </w:r>
      <w:r w:rsidR="005B7725">
        <w:t xml:space="preserve"> </w:t>
      </w:r>
      <w:r w:rsidRPr="004C2363">
        <w:t>къазанмишайди</w:t>
      </w:r>
      <w:r w:rsidR="005B7725">
        <w:t xml:space="preserve">- </w:t>
      </w:r>
      <w:r w:rsidRPr="004C2363">
        <w:t xml:space="preserve"> нез</w:t>
      </w:r>
      <w:r w:rsidR="005B7725">
        <w:t xml:space="preserve"> </w:t>
      </w:r>
      <w:r w:rsidRPr="004C2363">
        <w:t>регьят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</w:t>
      </w:r>
      <w:r w:rsidR="005B7725">
        <w:t xml:space="preserve"> </w:t>
      </w:r>
      <w:r w:rsidRPr="004C2363">
        <w:t>квахьай</w:t>
      </w:r>
      <w:r w:rsidR="005B7725">
        <w:t xml:space="preserve"> </w:t>
      </w:r>
      <w:r w:rsidRPr="004C2363">
        <w:t>кас</w:t>
      </w:r>
      <w:r w:rsidR="005B7725">
        <w:t xml:space="preserve">- </w:t>
      </w:r>
      <w:r w:rsidRPr="004C2363">
        <w:t xml:space="preserve"> гьайвандиз ухшар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Намуслу</w:t>
      </w:r>
      <w:r w:rsidR="005B7725">
        <w:t xml:space="preserve"> </w:t>
      </w:r>
      <w:r w:rsidRPr="004C2363">
        <w:t>кьифрен вилик</w:t>
      </w:r>
      <w:r w:rsidR="005B7725">
        <w:t xml:space="preserve">- </w:t>
      </w:r>
      <w:r w:rsidRPr="004C2363">
        <w:t>намуссуз кац батIул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</w:t>
      </w:r>
      <w:r w:rsidR="005B7725">
        <w:t xml:space="preserve"> </w:t>
      </w:r>
      <w:r w:rsidRPr="004C2363">
        <w:t>маса</w:t>
      </w:r>
      <w:r w:rsidR="005B7725">
        <w:t xml:space="preserve"> </w:t>
      </w:r>
      <w:r w:rsidRPr="004C2363">
        <w:t>гудай</w:t>
      </w:r>
      <w:r w:rsidR="005B7725">
        <w:t xml:space="preserve"> </w:t>
      </w:r>
      <w:r w:rsidRPr="004C2363">
        <w:t>ихтияр</w:t>
      </w:r>
      <w:r w:rsidR="005B7725">
        <w:t xml:space="preserve"> </w:t>
      </w:r>
      <w:r w:rsidRPr="004C2363">
        <w:t>садазни 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</w:t>
      </w:r>
      <w:r w:rsidR="005B7725">
        <w:t xml:space="preserve">- </w:t>
      </w:r>
      <w:r w:rsidRPr="004C2363">
        <w:t>инсанвилин</w:t>
      </w:r>
      <w:r w:rsidR="005B7725">
        <w:t xml:space="preserve"> </w:t>
      </w:r>
      <w:r w:rsidRPr="004C2363">
        <w:t>таж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Намуслувили</w:t>
      </w:r>
      <w:r w:rsidR="005B7725">
        <w:t xml:space="preserve">- </w:t>
      </w:r>
      <w:r w:rsidRPr="004C2363">
        <w:t>йифекайни</w:t>
      </w:r>
      <w:r w:rsidR="005B7725">
        <w:t xml:space="preserve"> </w:t>
      </w:r>
      <w:r w:rsidRPr="004C2363">
        <w:t>югъ</w:t>
      </w:r>
      <w:r w:rsidR="005B7725">
        <w:t xml:space="preserve"> </w:t>
      </w:r>
      <w:r w:rsidRPr="004C2363">
        <w:t>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Намуслуда</w:t>
      </w:r>
      <w:r w:rsidR="005B7725">
        <w:t xml:space="preserve">- </w:t>
      </w:r>
      <w:r w:rsidRPr="004C2363">
        <w:t>чIуру кар</w:t>
      </w:r>
      <w:r w:rsidR="005B7725">
        <w:t xml:space="preserve"> </w:t>
      </w:r>
      <w:r w:rsidRPr="004C2363">
        <w:t>ийидач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Намуслубур</w:t>
      </w:r>
      <w:r w:rsidR="005B7725">
        <w:t xml:space="preserve">- </w:t>
      </w:r>
      <w:r w:rsidRPr="004C2363">
        <w:t>фад</w:t>
      </w:r>
      <w:r w:rsidR="005B7725">
        <w:t xml:space="preserve"> </w:t>
      </w:r>
      <w:r w:rsidRPr="004C2363">
        <w:t>балайрик</w:t>
      </w:r>
      <w:r w:rsidR="005B7725">
        <w:t xml:space="preserve"> </w:t>
      </w:r>
      <w:r w:rsidRPr="004C2363">
        <w:t>акатда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Намуслу</w:t>
      </w:r>
      <w:r w:rsidR="005B7725">
        <w:t xml:space="preserve"> </w:t>
      </w:r>
      <w:r w:rsidRPr="004C2363">
        <w:t>садан</w:t>
      </w:r>
      <w:r w:rsidR="005B7725">
        <w:t xml:space="preserve"> </w:t>
      </w:r>
      <w:r w:rsidRPr="004C2363">
        <w:t>кьилиз</w:t>
      </w:r>
      <w:r w:rsidR="005B7725">
        <w:t xml:space="preserve">- </w:t>
      </w:r>
      <w:r w:rsidRPr="004C2363">
        <w:t>цIуд</w:t>
      </w:r>
      <w:r w:rsidR="005B7725">
        <w:t xml:space="preserve"> </w:t>
      </w:r>
      <w:r w:rsidRPr="004C2363">
        <w:t>намуссуз 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Намуслудахъ</w:t>
      </w:r>
      <w:r w:rsidR="005B7725">
        <w:t xml:space="preserve">- </w:t>
      </w:r>
      <w:r w:rsidRPr="004C2363">
        <w:t xml:space="preserve"> ихтибар</w:t>
      </w:r>
      <w:r w:rsidR="005B7725">
        <w:t xml:space="preserve"> </w:t>
      </w:r>
      <w:r w:rsidRPr="004C2363">
        <w:t>ийиз</w:t>
      </w:r>
      <w:r w:rsidR="005B7725">
        <w:t xml:space="preserve"> </w:t>
      </w:r>
      <w:r w:rsidRPr="004C2363">
        <w:t>алахъ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 маса</w:t>
      </w:r>
      <w:r w:rsidR="005B7725">
        <w:t xml:space="preserve"> </w:t>
      </w:r>
      <w:r w:rsidRPr="004C2363">
        <w:t>гана</w:t>
      </w:r>
      <w:r w:rsidR="005B7725">
        <w:t xml:space="preserve"> </w:t>
      </w:r>
      <w:r w:rsidRPr="004C2363">
        <w:t>хвейи</w:t>
      </w:r>
      <w:r w:rsidR="005B7725">
        <w:t xml:space="preserve"> </w:t>
      </w:r>
      <w:r w:rsidRPr="004C2363">
        <w:t>чан</w:t>
      </w:r>
      <w:r w:rsidR="005B7725">
        <w:t xml:space="preserve">- </w:t>
      </w:r>
      <w:r w:rsidRPr="004C2363">
        <w:t>кицIери</w:t>
      </w:r>
      <w:r w:rsidR="005B7725">
        <w:t xml:space="preserve"> </w:t>
      </w:r>
      <w:r w:rsidRPr="004C2363">
        <w:t>тIуьрай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Намусдиз</w:t>
      </w:r>
      <w:r w:rsidR="005B7725">
        <w:t xml:space="preserve"> </w:t>
      </w:r>
      <w:r w:rsidRPr="004C2363">
        <w:t>яр</w:t>
      </w:r>
      <w:r w:rsidR="005B7725">
        <w:t xml:space="preserve"> </w:t>
      </w:r>
      <w:r w:rsidRPr="004C2363">
        <w:t>къведай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карни</w:t>
      </w:r>
      <w:r w:rsidR="005B7725">
        <w:t xml:space="preserve"> </w:t>
      </w:r>
      <w:r w:rsidRPr="004C2363">
        <w:t>ийимир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 квай</w:t>
      </w:r>
      <w:r w:rsidR="005B7725">
        <w:t xml:space="preserve"> </w:t>
      </w:r>
      <w:r w:rsidRPr="004C2363">
        <w:t>бармак</w:t>
      </w:r>
      <w:r w:rsidR="005B7725">
        <w:t xml:space="preserve"> </w:t>
      </w:r>
      <w:r w:rsidRPr="004C2363">
        <w:t>я</w:t>
      </w:r>
      <w:r w:rsidR="005B7725">
        <w:t xml:space="preserve"> </w:t>
      </w:r>
      <w:r w:rsidRPr="004C2363">
        <w:t xml:space="preserve">фяле </w:t>
      </w:r>
      <w:r w:rsidR="005B7725">
        <w:t xml:space="preserve">- </w:t>
      </w:r>
      <w:r w:rsidRPr="004C2363">
        <w:t>лагьана Сулеймана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Намусдин бармак</w:t>
      </w:r>
      <w:r w:rsidR="005B7725">
        <w:t xml:space="preserve"> </w:t>
      </w:r>
      <w:r w:rsidRPr="004C2363">
        <w:t>вирибурухъ</w:t>
      </w:r>
      <w:r w:rsidR="005B7725">
        <w:t xml:space="preserve"> </w:t>
      </w:r>
      <w:r w:rsidRPr="004C2363">
        <w:t>хьана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</w:t>
      </w:r>
      <w:r w:rsidR="005B7725">
        <w:t xml:space="preserve"> </w:t>
      </w:r>
      <w:r w:rsidRPr="004C2363">
        <w:t>амачирдахъ</w:t>
      </w:r>
      <w:r w:rsidR="005B7725">
        <w:t xml:space="preserve">- </w:t>
      </w:r>
      <w:r w:rsidRPr="004C2363">
        <w:t xml:space="preserve"> багьа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затIни амач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</w:t>
      </w:r>
      <w:r w:rsidR="005B7725">
        <w:t xml:space="preserve"> </w:t>
      </w:r>
      <w:r w:rsidRPr="004C2363">
        <w:t>маса</w:t>
      </w:r>
      <w:r w:rsidR="005B7725">
        <w:t xml:space="preserve"> </w:t>
      </w:r>
      <w:r w:rsidRPr="004C2363">
        <w:t>гуз</w:t>
      </w:r>
      <w:r w:rsidR="005B7725">
        <w:t xml:space="preserve"> </w:t>
      </w:r>
      <w:r w:rsidRPr="004C2363">
        <w:t>жеда, къачуз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</w:t>
      </w:r>
      <w:r w:rsidR="005B7725">
        <w:t xml:space="preserve">- </w:t>
      </w:r>
      <w:r w:rsidRPr="004C2363">
        <w:t>итимризни</w:t>
      </w:r>
      <w:r w:rsidR="005B7725">
        <w:t xml:space="preserve"> </w:t>
      </w:r>
      <w:r w:rsidRPr="004C2363">
        <w:t>герек я</w:t>
      </w:r>
      <w:r w:rsidR="005B7725">
        <w:t xml:space="preserve">.  </w:t>
      </w:r>
      <w:r w:rsidRPr="004C2363">
        <w:t>дишегьлийриз</w:t>
      </w:r>
      <w:r w:rsidR="005B7725">
        <w:t xml:space="preserve"> </w:t>
      </w:r>
      <w:r w:rsidRPr="004C2363">
        <w:t>иллаки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Намуссуз</w:t>
      </w:r>
      <w:r w:rsidR="005B7725">
        <w:t xml:space="preserve"> </w:t>
      </w:r>
      <w:r w:rsidRPr="004C2363">
        <w:t>инсанвални жедач</w:t>
      </w:r>
      <w:r w:rsidR="005B7725">
        <w:t xml:space="preserve">.   </w:t>
      </w:r>
      <w:r w:rsidRPr="004C2363">
        <w:t>дуьзвални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 квайди пехил жедач</w:t>
      </w:r>
      <w:r w:rsidR="005B7725">
        <w:t xml:space="preserve">.   </w:t>
      </w:r>
      <w:r w:rsidRPr="004C2363">
        <w:t>таъсиб</w:t>
      </w:r>
      <w:r w:rsidR="005B7725">
        <w:t xml:space="preserve"> </w:t>
      </w:r>
      <w:r w:rsidRPr="004C2363">
        <w:t>хьухь!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Намусдихъ хкIидай ихтилат</w:t>
      </w:r>
      <w:r w:rsidR="005B7725">
        <w:t xml:space="preserve"> </w:t>
      </w:r>
      <w:r w:rsidRPr="004C2363">
        <w:t>авун</w:t>
      </w:r>
      <w:r w:rsidR="005B7725">
        <w:t xml:space="preserve">- </w:t>
      </w:r>
      <w:r w:rsidRPr="004C2363">
        <w:t>гунагь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Намусдин</w:t>
      </w:r>
      <w:r w:rsidR="005B7725">
        <w:t xml:space="preserve"> </w:t>
      </w:r>
      <w:r w:rsidRPr="004C2363">
        <w:t>леке</w:t>
      </w:r>
      <w:r w:rsidR="005B7725">
        <w:t xml:space="preserve">- </w:t>
      </w:r>
      <w:r w:rsidRPr="004C2363">
        <w:t xml:space="preserve"> алудиз</w:t>
      </w:r>
      <w:r w:rsidR="005B7725">
        <w:t xml:space="preserve"> </w:t>
      </w:r>
      <w:r w:rsidRPr="004C2363">
        <w:t>тежерди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Намусдал</w:t>
      </w:r>
      <w:r w:rsidR="005B7725">
        <w:t xml:space="preserve"> </w:t>
      </w:r>
      <w:r w:rsidRPr="004C2363">
        <w:t>тIуьр фу гьалалди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</w:t>
      </w:r>
      <w:r w:rsidR="005B7725">
        <w:t xml:space="preserve">- </w:t>
      </w:r>
      <w:r w:rsidRPr="004C2363">
        <w:t xml:space="preserve"> дагъвийрин</w:t>
      </w:r>
      <w:r w:rsidR="005B7725">
        <w:t xml:space="preserve"> </w:t>
      </w:r>
      <w:r w:rsidRPr="004C2363">
        <w:t>кхьин</w:t>
      </w:r>
      <w:r w:rsidR="005B7725">
        <w:t xml:space="preserve"> </w:t>
      </w:r>
      <w:r w:rsidRPr="004C2363">
        <w:t>тавунвай</w:t>
      </w:r>
      <w:r w:rsidR="005B7725">
        <w:t xml:space="preserve"> </w:t>
      </w:r>
      <w:r w:rsidRPr="004C2363">
        <w:t>закон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 квачир эркекни</w:t>
      </w:r>
      <w:r w:rsidR="005B7725">
        <w:t xml:space="preserve">- </w:t>
      </w:r>
      <w:r w:rsidRPr="004C2363">
        <w:t>эркек</w:t>
      </w:r>
      <w:r w:rsidR="005B7725">
        <w:t xml:space="preserve"> </w:t>
      </w:r>
      <w:r w:rsidRPr="004C2363">
        <w:t>туш,дишегьлини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 квайди</w:t>
      </w:r>
      <w:r w:rsidR="005B7725">
        <w:t xml:space="preserve"> </w:t>
      </w:r>
      <w:r w:rsidRPr="004C2363">
        <w:t>саданни лукI</w:t>
      </w:r>
      <w:r w:rsidR="005B7725">
        <w:t xml:space="preserve"> </w:t>
      </w:r>
      <w:r w:rsidRPr="004C2363">
        <w:t>жедач</w:t>
      </w:r>
      <w:r w:rsidR="005B7725">
        <w:t xml:space="preserve">.  </w:t>
      </w:r>
      <w:r w:rsidRPr="004C2363">
        <w:t>( Ярагъи)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</w:t>
      </w:r>
      <w:r w:rsidR="005B7725">
        <w:t xml:space="preserve">- </w:t>
      </w:r>
      <w:r w:rsidRPr="004C2363">
        <w:t>ви</w:t>
      </w:r>
      <w:r w:rsidR="005B7725">
        <w:t xml:space="preserve"> </w:t>
      </w:r>
      <w:r w:rsidRPr="004C2363">
        <w:t>пайдах,</w:t>
      </w:r>
      <w:r w:rsidR="005B7725">
        <w:t xml:space="preserve"> </w:t>
      </w:r>
      <w:r w:rsidRPr="004C2363">
        <w:t>вун</w:t>
      </w:r>
      <w:r w:rsidR="005B7725">
        <w:t xml:space="preserve"> </w:t>
      </w:r>
      <w:r w:rsidRPr="004C2363">
        <w:t>адан</w:t>
      </w:r>
      <w:r w:rsidR="005B7725">
        <w:t xml:space="preserve">- </w:t>
      </w:r>
      <w:r w:rsidRPr="004C2363">
        <w:t>аскер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Намуслувал</w:t>
      </w:r>
      <w:r w:rsidR="005B7725">
        <w:t xml:space="preserve">- </w:t>
      </w:r>
      <w:r w:rsidRPr="004C2363">
        <w:t xml:space="preserve"> четин</w:t>
      </w:r>
      <w:r w:rsidR="005B7725">
        <w:t xml:space="preserve"> </w:t>
      </w:r>
      <w:r w:rsidRPr="004C2363">
        <w:t>хьайила</w:t>
      </w:r>
      <w:r w:rsidR="005B7725">
        <w:t xml:space="preserve"> </w:t>
      </w:r>
      <w:r w:rsidRPr="004C2363">
        <w:t>чир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 ахтармишиз</w:t>
      </w:r>
      <w:r w:rsidR="005B7725">
        <w:t xml:space="preserve"> </w:t>
      </w:r>
      <w:r w:rsidRPr="004C2363">
        <w:t>кIанзаватIа</w:t>
      </w:r>
      <w:r w:rsidR="005B7725">
        <w:t xml:space="preserve">- </w:t>
      </w:r>
      <w:r w:rsidRPr="004C2363">
        <w:t xml:space="preserve"> бурж</w:t>
      </w:r>
      <w:r w:rsidR="005B7725">
        <w:t xml:space="preserve"> </w:t>
      </w:r>
      <w:r w:rsidRPr="004C2363">
        <w:t>гице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</w:t>
      </w:r>
      <w:r w:rsidR="005B7725">
        <w:t xml:space="preserve"> </w:t>
      </w:r>
      <w:r w:rsidRPr="004C2363">
        <w:t xml:space="preserve"> квачир</w:t>
      </w:r>
      <w:r w:rsidR="005B7725">
        <w:t xml:space="preserve"> </w:t>
      </w:r>
      <w:r w:rsidRPr="004C2363">
        <w:t>мукьвадалай</w:t>
      </w:r>
      <w:r w:rsidR="005B7725">
        <w:t xml:space="preserve">.   </w:t>
      </w:r>
      <w:r w:rsidRPr="004C2363">
        <w:t>чара</w:t>
      </w:r>
      <w:r w:rsidR="005B7725">
        <w:t xml:space="preserve"> </w:t>
      </w:r>
      <w:r w:rsidRPr="004C2363">
        <w:t>касни</w:t>
      </w:r>
      <w:r w:rsidR="005B7725">
        <w:t xml:space="preserve"> </w:t>
      </w:r>
      <w:r w:rsidRPr="004C2363">
        <w:t>хъсан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</w:t>
      </w:r>
      <w:r w:rsidR="005B7725">
        <w:t xml:space="preserve"> </w:t>
      </w:r>
      <w:r w:rsidRPr="004C2363">
        <w:t>квай</w:t>
      </w:r>
      <w:r w:rsidR="005B7725">
        <w:t xml:space="preserve"> </w:t>
      </w:r>
      <w:r w:rsidRPr="004C2363">
        <w:t>душмандихъни</w:t>
      </w:r>
      <w:r w:rsidR="005B7725">
        <w:t xml:space="preserve"> </w:t>
      </w:r>
      <w:r w:rsidRPr="004C2363">
        <w:t xml:space="preserve"> инсаф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Намусди</w:t>
      </w:r>
      <w:r w:rsidR="005B7725">
        <w:t xml:space="preserve">- </w:t>
      </w:r>
      <w:r w:rsidRPr="004C2363">
        <w:t>къандилайни</w:t>
      </w:r>
      <w:r w:rsidR="005B7725">
        <w:t xml:space="preserve"> </w:t>
      </w:r>
      <w:r w:rsidRPr="004C2363">
        <w:t>гъил</w:t>
      </w:r>
      <w:r w:rsidR="005B7725">
        <w:t xml:space="preserve"> </w:t>
      </w:r>
      <w:r w:rsidRPr="004C2363">
        <w:t>вахчуз</w:t>
      </w:r>
      <w:r w:rsidR="005B7725">
        <w:t xml:space="preserve"> </w:t>
      </w:r>
      <w:r w:rsidRPr="004C2363">
        <w:t>тада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</w:t>
      </w:r>
      <w:r w:rsidR="005B7725">
        <w:t xml:space="preserve"> </w:t>
      </w:r>
      <w:r w:rsidRPr="004C2363">
        <w:t>вилик фидайла, жува</w:t>
      </w:r>
      <w:r w:rsidR="005B7725">
        <w:t xml:space="preserve"> </w:t>
      </w:r>
      <w:r w:rsidRPr="004C2363">
        <w:t>кьулухъ ялмир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Намусди </w:t>
      </w:r>
      <w:r w:rsidR="005B7725">
        <w:t xml:space="preserve">- </w:t>
      </w:r>
      <w:r w:rsidRPr="004C2363">
        <w:t>вилик,</w:t>
      </w:r>
      <w:r w:rsidR="005B7725">
        <w:t xml:space="preserve"> </w:t>
      </w:r>
      <w:r w:rsidRPr="004C2363">
        <w:t>нефсини</w:t>
      </w:r>
      <w:r w:rsidR="005B7725">
        <w:t xml:space="preserve">- </w:t>
      </w:r>
      <w:r w:rsidRPr="004C2363">
        <w:t>кьулухъ</w:t>
      </w:r>
      <w:r w:rsidR="005B7725">
        <w:t xml:space="preserve"> </w:t>
      </w:r>
      <w:r w:rsidRPr="004C2363">
        <w:t>чIугвада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</w:t>
      </w:r>
      <w:r w:rsidR="005B7725">
        <w:t xml:space="preserve"> </w:t>
      </w:r>
      <w:r w:rsidRPr="004C2363">
        <w:t>квайдаз</w:t>
      </w:r>
      <w:r w:rsidR="005B7725">
        <w:t xml:space="preserve">- </w:t>
      </w:r>
      <w:r w:rsidRPr="004C2363">
        <w:t xml:space="preserve"> душманни</w:t>
      </w:r>
      <w:r w:rsidR="005B7725">
        <w:t xml:space="preserve"> </w:t>
      </w:r>
      <w:r w:rsidRPr="004C2363">
        <w:t>язух къведа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Намуслудан</w:t>
      </w:r>
      <w:r w:rsidR="005B7725">
        <w:t xml:space="preserve"> </w:t>
      </w:r>
      <w:r w:rsidRPr="004C2363">
        <w:t>рикIелай</w:t>
      </w:r>
      <w:r w:rsidR="005B7725">
        <w:t xml:space="preserve"> </w:t>
      </w:r>
      <w:r w:rsidRPr="004C2363">
        <w:t>хъсанвал</w:t>
      </w:r>
      <w:r w:rsidR="005B7725">
        <w:t xml:space="preserve"> </w:t>
      </w:r>
      <w:r w:rsidRPr="004C2363">
        <w:t>алатдач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Намуслу</w:t>
      </w:r>
      <w:r w:rsidR="005B7725">
        <w:t xml:space="preserve"> </w:t>
      </w:r>
      <w:r w:rsidRPr="004C2363">
        <w:t>дишегьли</w:t>
      </w:r>
      <w:r w:rsidR="005B7725">
        <w:t xml:space="preserve">- </w:t>
      </w:r>
      <w:r w:rsidRPr="004C2363">
        <w:t>яхцIур</w:t>
      </w:r>
      <w:r w:rsidR="005B7725">
        <w:t xml:space="preserve"> </w:t>
      </w:r>
      <w:r w:rsidRPr="004C2363">
        <w:t>стхадин</w:t>
      </w:r>
      <w:r w:rsidR="005B7725">
        <w:t xml:space="preserve"> </w:t>
      </w:r>
      <w:r w:rsidRPr="004C2363">
        <w:t>вах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Намуслуяр</w:t>
      </w:r>
      <w:r w:rsidR="005B7725">
        <w:t xml:space="preserve"> </w:t>
      </w:r>
      <w:r w:rsidRPr="004C2363">
        <w:t>авай</w:t>
      </w:r>
      <w:r w:rsidR="005B7725">
        <w:t xml:space="preserve"> </w:t>
      </w:r>
      <w:r w:rsidRPr="004C2363">
        <w:t>хуьре</w:t>
      </w:r>
      <w:r w:rsidR="005B7725">
        <w:t xml:space="preserve">- </w:t>
      </w:r>
      <w:r w:rsidRPr="004C2363">
        <w:t>адалатсузвал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 квачир сада</w:t>
      </w:r>
      <w:r w:rsidR="005B7725">
        <w:t xml:space="preserve">- </w:t>
      </w:r>
      <w:r w:rsidRPr="004C2363">
        <w:t xml:space="preserve"> хуьрел леке</w:t>
      </w:r>
      <w:r w:rsidR="005B7725">
        <w:t xml:space="preserve"> </w:t>
      </w:r>
      <w:r w:rsidRPr="004C2363">
        <w:t>гъида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Намусдин</w:t>
      </w:r>
      <w:r w:rsidR="005B7725">
        <w:t xml:space="preserve"> </w:t>
      </w:r>
      <w:r w:rsidRPr="004C2363">
        <w:t>фу</w:t>
      </w:r>
      <w:r w:rsidR="005B7725">
        <w:t xml:space="preserve">- </w:t>
      </w:r>
      <w:r w:rsidRPr="004C2363">
        <w:t>кьелквачизни</w:t>
      </w:r>
      <w:r w:rsidR="005B7725">
        <w:t xml:space="preserve"> </w:t>
      </w:r>
      <w:r w:rsidRPr="004C2363">
        <w:t>ширин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Намуслуда</w:t>
      </w:r>
      <w:r w:rsidR="005B7725">
        <w:t xml:space="preserve">- </w:t>
      </w:r>
      <w:r w:rsidRPr="004C2363">
        <w:t xml:space="preserve"> намуссуздахъ гьуьжетдач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Намуслудан</w:t>
      </w:r>
      <w:r w:rsidR="005B7725">
        <w:t xml:space="preserve"> </w:t>
      </w:r>
      <w:r w:rsidRPr="004C2363">
        <w:t>кьисмет</w:t>
      </w:r>
      <w:r w:rsidR="005B7725">
        <w:t xml:space="preserve">- </w:t>
      </w:r>
      <w:r w:rsidRPr="004C2363">
        <w:t xml:space="preserve"> намуссуздан</w:t>
      </w:r>
      <w:r w:rsidR="005B7725">
        <w:t xml:space="preserve"> </w:t>
      </w:r>
      <w:r w:rsidRPr="004C2363">
        <w:t>гъиле твамир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Намусдин терезрилай дуьзбур</w:t>
      </w:r>
      <w:r w:rsidR="005B7725">
        <w:t xml:space="preserve"> </w:t>
      </w:r>
      <w:r w:rsidRPr="004C2363">
        <w:t>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Намусдин мукIратIди дуьз атIун</w:t>
      </w:r>
      <w:r w:rsidR="005B7725">
        <w:t xml:space="preserve"> </w:t>
      </w:r>
      <w:r w:rsidRPr="004C2363">
        <w:t>лазим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Намуслу зегьметдик</w:t>
      </w:r>
      <w:r w:rsidR="005B7725">
        <w:t xml:space="preserve">- </w:t>
      </w:r>
      <w:r w:rsidRPr="004C2363">
        <w:t xml:space="preserve"> гунагь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</w:t>
      </w:r>
      <w:r w:rsidR="005B7725">
        <w:t xml:space="preserve"> </w:t>
      </w:r>
      <w:r w:rsidRPr="004C2363">
        <w:t>квайдаз</w:t>
      </w:r>
      <w:r w:rsidR="005B7725">
        <w:t xml:space="preserve">- </w:t>
      </w:r>
      <w:r w:rsidRPr="004C2363">
        <w:t xml:space="preserve"> къекъвераг</w:t>
      </w:r>
      <w:r w:rsidR="005B7725">
        <w:t xml:space="preserve"> </w:t>
      </w:r>
      <w:r w:rsidRPr="004C2363">
        <w:t>лугьумир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Намуссуз</w:t>
      </w:r>
      <w:r w:rsidR="005B7725">
        <w:t xml:space="preserve"> </w:t>
      </w:r>
      <w:r w:rsidRPr="004C2363">
        <w:t xml:space="preserve"> мугьмандилай</w:t>
      </w:r>
      <w:r w:rsidR="005B7725">
        <w:t xml:space="preserve">- </w:t>
      </w:r>
      <w:r w:rsidRPr="004C2363">
        <w:t xml:space="preserve"> тIалабчини</w:t>
      </w:r>
      <w:r w:rsidR="005B7725">
        <w:t xml:space="preserve"> </w:t>
      </w:r>
      <w:r w:rsidRPr="004C2363">
        <w:t>хъсаня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</w:t>
      </w:r>
      <w:r w:rsidR="005B7725">
        <w:t xml:space="preserve"> </w:t>
      </w:r>
      <w:r w:rsidRPr="004C2363">
        <w:t>квачирдаз</w:t>
      </w:r>
      <w:r w:rsidR="005B7725">
        <w:t xml:space="preserve">- </w:t>
      </w:r>
      <w:r w:rsidRPr="004C2363">
        <w:t>мугьман</w:t>
      </w:r>
      <w:r w:rsidR="005B7725">
        <w:t xml:space="preserve"> </w:t>
      </w:r>
      <w:r w:rsidRPr="004C2363">
        <w:t>гьикI</w:t>
      </w:r>
      <w:r w:rsidR="005B7725">
        <w:t xml:space="preserve"> </w:t>
      </w:r>
      <w:r w:rsidRPr="004C2363">
        <w:t>лугьуда?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</w:t>
      </w:r>
      <w:r w:rsidR="005B7725">
        <w:t xml:space="preserve">- </w:t>
      </w:r>
      <w:r w:rsidRPr="004C2363">
        <w:t xml:space="preserve"> девлетдал</w:t>
      </w:r>
      <w:r w:rsidR="005B7725">
        <w:t xml:space="preserve"> </w:t>
      </w:r>
      <w:r w:rsidRPr="004C2363">
        <w:t>ваъ,</w:t>
      </w:r>
      <w:r w:rsidR="005B7725">
        <w:t xml:space="preserve"> </w:t>
      </w:r>
      <w:r w:rsidRPr="004C2363">
        <w:t>зегьметдал</w:t>
      </w:r>
      <w:r w:rsidR="005B7725">
        <w:t xml:space="preserve"> </w:t>
      </w:r>
      <w:r w:rsidRPr="004C2363">
        <w:t>къачу!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</w:t>
      </w:r>
      <w:r w:rsidR="005B7725">
        <w:t xml:space="preserve"> </w:t>
      </w:r>
      <w:r w:rsidRPr="004C2363">
        <w:t>паталди</w:t>
      </w:r>
      <w:r w:rsidR="005B7725">
        <w:t xml:space="preserve"> </w:t>
      </w:r>
      <w:r w:rsidRPr="004C2363">
        <w:t>чун</w:t>
      </w:r>
      <w:r w:rsidR="005B7725">
        <w:t xml:space="preserve">- </w:t>
      </w:r>
      <w:r w:rsidRPr="004C2363">
        <w:t>Аллагьдин</w:t>
      </w:r>
      <w:r w:rsidR="005B7725">
        <w:t xml:space="preserve"> </w:t>
      </w:r>
      <w:r w:rsidRPr="004C2363">
        <w:t>буржуник</w:t>
      </w:r>
      <w:r w:rsidR="005B7725">
        <w:t xml:space="preserve"> </w:t>
      </w:r>
      <w:r w:rsidRPr="004C2363">
        <w:t>ква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Намусдикай</w:t>
      </w:r>
      <w:r w:rsidR="005B7725">
        <w:t xml:space="preserve"> </w:t>
      </w:r>
      <w:r w:rsidRPr="004C2363">
        <w:t>зарафатар</w:t>
      </w:r>
      <w:r w:rsidR="005B7725">
        <w:t xml:space="preserve"> </w:t>
      </w:r>
      <w:r w:rsidRPr="004C2363">
        <w:t>ийидай</w:t>
      </w:r>
      <w:r w:rsidR="005B7725">
        <w:t xml:space="preserve"> </w:t>
      </w:r>
      <w:r w:rsidRPr="004C2363">
        <w:t>затI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Нефсинин къапунал</w:t>
      </w:r>
      <w:r w:rsidR="005B7725">
        <w:t xml:space="preserve">- </w:t>
      </w:r>
      <w:r w:rsidRPr="004C2363">
        <w:t xml:space="preserve"> намусдин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ала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Намуссуздакни намус</w:t>
      </w:r>
      <w:r w:rsidR="005B7725">
        <w:t xml:space="preserve"> </w:t>
      </w:r>
      <w:r w:rsidRPr="004C2363">
        <w:t>кутаз алахъ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Пис касдик</w:t>
      </w:r>
      <w:r w:rsidR="005B7725">
        <w:t xml:space="preserve"> </w:t>
      </w:r>
      <w:r w:rsidRPr="004C2363">
        <w:t>хъсан намус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ПIирерни</w:t>
      </w:r>
      <w:r w:rsidR="005B7725">
        <w:t xml:space="preserve">- </w:t>
      </w:r>
      <w:r w:rsidRPr="004C2363">
        <w:t>намуслубуруз</w:t>
      </w:r>
      <w:r w:rsidR="005B7725">
        <w:t xml:space="preserve"> </w:t>
      </w:r>
      <w:r w:rsidRPr="004C2363">
        <w:t>лугьузва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Ракъинин</w:t>
      </w:r>
      <w:r w:rsidR="005B7725">
        <w:t xml:space="preserve"> </w:t>
      </w:r>
      <w:r w:rsidRPr="004C2363">
        <w:t>намуслувал</w:t>
      </w:r>
      <w:r w:rsidR="005B7725">
        <w:t xml:space="preserve">- </w:t>
      </w:r>
      <w:r w:rsidRPr="004C2363">
        <w:t xml:space="preserve"> вири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гъиляй</w:t>
      </w:r>
      <w:r w:rsidR="005B7725">
        <w:t xml:space="preserve"> </w:t>
      </w:r>
      <w:r w:rsidRPr="004C2363">
        <w:t>кьун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Ракъини</w:t>
      </w:r>
      <w:r w:rsidR="005B7725">
        <w:t xml:space="preserve"> </w:t>
      </w:r>
      <w:r w:rsidRPr="004C2363">
        <w:t>намусдал</w:t>
      </w:r>
      <w:r w:rsidR="005B7725">
        <w:t xml:space="preserve"> </w:t>
      </w:r>
      <w:r w:rsidRPr="004C2363">
        <w:t>кIвалахзава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Рагъ </w:t>
      </w:r>
      <w:r w:rsidR="005B7725">
        <w:t xml:space="preserve">- </w:t>
      </w:r>
      <w:r w:rsidRPr="004C2363">
        <w:t xml:space="preserve"> намусдин пайдах хьана 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 намуссуз</w:t>
      </w:r>
      <w:r w:rsidR="005B7725">
        <w:t xml:space="preserve"> </w:t>
      </w:r>
      <w:r w:rsidRPr="004C2363">
        <w:t>кар</w:t>
      </w:r>
      <w:r w:rsidR="005B7725">
        <w:t xml:space="preserve"> </w:t>
      </w:r>
      <w:r w:rsidRPr="004C2363">
        <w:t>туькIуьрзиз</w:t>
      </w:r>
      <w:r w:rsidR="005B7725">
        <w:t xml:space="preserve">- </w:t>
      </w:r>
      <w:r w:rsidRPr="004C2363">
        <w:t xml:space="preserve"> цIуд</w:t>
      </w:r>
      <w:r w:rsidR="005B7725">
        <w:t xml:space="preserve"> </w:t>
      </w:r>
      <w:r w:rsidRPr="004C2363">
        <w:t>уьмуьр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 тике фуад</w:t>
      </w:r>
      <w:r w:rsidR="005B7725">
        <w:t xml:space="preserve">- </w:t>
      </w:r>
      <w:r w:rsidRPr="004C2363">
        <w:t xml:space="preserve"> намус</w:t>
      </w:r>
      <w:r w:rsidR="005B7725">
        <w:t xml:space="preserve"> </w:t>
      </w:r>
      <w:r w:rsidRPr="004C2363">
        <w:t>маса гумир</w:t>
      </w:r>
      <w:r w:rsidR="005B7725">
        <w:t xml:space="preserve"> </w:t>
      </w:r>
      <w:r w:rsidRPr="004C2363">
        <w:t>лугьуда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Тербиядин</w:t>
      </w:r>
      <w:r w:rsidR="005B7725">
        <w:t xml:space="preserve"> </w:t>
      </w:r>
      <w:r w:rsidRPr="004C2363">
        <w:t>дараматдин</w:t>
      </w:r>
      <w:r w:rsidR="005B7725">
        <w:t xml:space="preserve"> </w:t>
      </w:r>
      <w:r w:rsidRPr="004C2363">
        <w:t>шиблитI</w:t>
      </w:r>
      <w:r w:rsidR="005B7725">
        <w:t xml:space="preserve">- </w:t>
      </w:r>
      <w:r w:rsidRPr="004C2363">
        <w:t xml:space="preserve"> намусдинди</w:t>
      </w:r>
      <w:r w:rsidR="005B7725">
        <w:t xml:space="preserve"> </w:t>
      </w:r>
      <w:r w:rsidRPr="004C2363">
        <w:t>эциг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Темягькарвили</w:t>
      </w:r>
      <w:r w:rsidR="005B7725">
        <w:t xml:space="preserve">- </w:t>
      </w:r>
      <w:r w:rsidRPr="004C2363">
        <w:t>намус</w:t>
      </w:r>
      <w:r w:rsidR="005B7725">
        <w:t xml:space="preserve"> </w:t>
      </w:r>
      <w:r w:rsidRPr="004C2363">
        <w:t>ахвариз ракъурда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ТIар</w:t>
      </w:r>
      <w:r w:rsidR="005B7725">
        <w:t xml:space="preserve"> </w:t>
      </w:r>
      <w:r w:rsidRPr="004C2363">
        <w:t>рикIиз хьана, амма</w:t>
      </w:r>
      <w:r w:rsidR="005B7725">
        <w:t xml:space="preserve"> </w:t>
      </w:r>
      <w:r w:rsidRPr="004C2363">
        <w:t>хкIун намусдик авуна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</w:t>
      </w:r>
      <w:r w:rsidR="005B7725">
        <w:t xml:space="preserve">- </w:t>
      </w:r>
      <w:r w:rsidRPr="004C2363">
        <w:t xml:space="preserve"> намус</w:t>
      </w:r>
      <w:r w:rsidR="005B7725">
        <w:t xml:space="preserve"> </w:t>
      </w:r>
      <w:r w:rsidRPr="004C2363">
        <w:t>рикI</w:t>
      </w:r>
      <w:r w:rsidR="005B7725">
        <w:t xml:space="preserve"> </w:t>
      </w:r>
      <w:r w:rsidRPr="004C2363">
        <w:t>аваз</w:t>
      </w:r>
      <w:r w:rsidR="005B7725">
        <w:t xml:space="preserve"> </w:t>
      </w:r>
      <w:r w:rsidRPr="004C2363">
        <w:t>тIуьна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Хуьруьн намус</w:t>
      </w:r>
      <w:r w:rsidR="005B7725">
        <w:t xml:space="preserve">- </w:t>
      </w:r>
      <w:r w:rsidRPr="004C2363">
        <w:t xml:space="preserve"> жемятдин</w:t>
      </w:r>
      <w:r w:rsidR="005B7725">
        <w:t xml:space="preserve"> </w:t>
      </w:r>
      <w:r w:rsidRPr="004C2363">
        <w:t>гъиле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ХъуьтIуьн</w:t>
      </w:r>
      <w:r w:rsidR="005B7725">
        <w:t xml:space="preserve"> </w:t>
      </w:r>
      <w:r w:rsidRPr="004C2363">
        <w:t>намус</w:t>
      </w:r>
      <w:r w:rsidR="005B7725">
        <w:t xml:space="preserve"> </w:t>
      </w:r>
      <w:r w:rsidRPr="004C2363">
        <w:t xml:space="preserve"> гата</w:t>
      </w:r>
      <w:r w:rsidR="005B7725">
        <w:t xml:space="preserve"> </w:t>
      </w:r>
      <w:r w:rsidRPr="004C2363">
        <w:t>амаз</w:t>
      </w:r>
      <w:r w:rsidR="005B7725">
        <w:t xml:space="preserve"> </w:t>
      </w:r>
      <w:r w:rsidRPr="004C2363">
        <w:t>гьазур</w:t>
      </w:r>
      <w:r w:rsidR="005B7725">
        <w:t xml:space="preserve"> </w:t>
      </w:r>
      <w:r w:rsidRPr="004C2363">
        <w:t>ая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Хьран</w:t>
      </w:r>
      <w:r w:rsidR="005B7725">
        <w:t xml:space="preserve"> </w:t>
      </w:r>
      <w:r w:rsidRPr="004C2363">
        <w:t>намус</w:t>
      </w:r>
      <w:r w:rsidR="005B7725">
        <w:t xml:space="preserve">- </w:t>
      </w:r>
      <w:r w:rsidRPr="004C2363">
        <w:t xml:space="preserve"> чаразвай</w:t>
      </w:r>
      <w:r w:rsidR="005B7725">
        <w:t xml:space="preserve"> </w:t>
      </w:r>
      <w:r w:rsidRPr="004C2363">
        <w:t xml:space="preserve"> фу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Чаз гьардаз</w:t>
      </w:r>
      <w:r w:rsidR="005B7725">
        <w:t xml:space="preserve"> </w:t>
      </w:r>
      <w:r w:rsidRPr="004C2363">
        <w:t>жуван</w:t>
      </w:r>
      <w:r w:rsidR="005B7725">
        <w:t xml:space="preserve"> </w:t>
      </w:r>
      <w:r w:rsidRPr="004C2363">
        <w:t>намус</w:t>
      </w:r>
      <w:r w:rsidR="005B7725">
        <w:t xml:space="preserve"> </w:t>
      </w:r>
      <w:r w:rsidRPr="004C2363">
        <w:t>зурбаз аквада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Чил</w:t>
      </w:r>
      <w:r w:rsidR="005B7725">
        <w:t xml:space="preserve">- </w:t>
      </w:r>
      <w:r w:rsidRPr="004C2363">
        <w:t xml:space="preserve"> намусдин</w:t>
      </w:r>
      <w:r w:rsidR="005B7725">
        <w:t xml:space="preserve"> </w:t>
      </w:r>
      <w:r w:rsidRPr="004C2363">
        <w:t>гигинал</w:t>
      </w:r>
      <w:r w:rsidR="005B7725">
        <w:t xml:space="preserve"> </w:t>
      </w:r>
      <w:r w:rsidRPr="004C2363">
        <w:t>элкъвезва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ЧIехи намусдал</w:t>
      </w:r>
      <w:r w:rsidR="005B7725">
        <w:t xml:space="preserve">- </w:t>
      </w:r>
      <w:r w:rsidRPr="004C2363">
        <w:t>гъвечIи</w:t>
      </w:r>
      <w:r w:rsidR="005B7725">
        <w:t xml:space="preserve"> </w:t>
      </w:r>
      <w:r w:rsidRPr="004C2363">
        <w:t>лекени</w:t>
      </w:r>
      <w:r w:rsidR="005B7725">
        <w:t xml:space="preserve"> </w:t>
      </w:r>
      <w:r w:rsidRPr="004C2363">
        <w:t>гъимир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ШейтIандивай</w:t>
      </w:r>
      <w:r w:rsidR="005B7725">
        <w:t xml:space="preserve"> </w:t>
      </w:r>
      <w:r w:rsidRPr="004C2363">
        <w:t>намус</w:t>
      </w:r>
      <w:r w:rsidR="005B7725">
        <w:t xml:space="preserve"> </w:t>
      </w:r>
      <w:r w:rsidRPr="004C2363">
        <w:t>кIан</w:t>
      </w:r>
      <w:r w:rsidR="005B7725">
        <w:t xml:space="preserve"> </w:t>
      </w:r>
      <w:r w:rsidRPr="004C2363">
        <w:t>хьун</w:t>
      </w:r>
      <w:r w:rsidR="005B7725">
        <w:t xml:space="preserve">- </w:t>
      </w:r>
      <w:r w:rsidRPr="004C2363">
        <w:t>шейтIанвал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ЭлячIиз</w:t>
      </w:r>
      <w:r w:rsidR="005B7725">
        <w:t xml:space="preserve"> </w:t>
      </w:r>
      <w:r w:rsidRPr="004C2363">
        <w:t>тежер</w:t>
      </w:r>
      <w:r w:rsidR="005B7725">
        <w:t xml:space="preserve"> </w:t>
      </w:r>
      <w:r w:rsidRPr="004C2363">
        <w:t>вацI</w:t>
      </w:r>
      <w:r w:rsidR="005B7725">
        <w:t xml:space="preserve">- </w:t>
      </w:r>
      <w:r w:rsidRPr="004C2363">
        <w:t xml:space="preserve"> намусдинди</w:t>
      </w:r>
      <w:r w:rsidR="005B7725">
        <w:t xml:space="preserve"> </w:t>
      </w:r>
      <w:r w:rsidRPr="004C2363">
        <w:t>хьана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Эгер</w:t>
      </w:r>
      <w:r w:rsidR="005B7725">
        <w:t xml:space="preserve"> </w:t>
      </w:r>
      <w:r w:rsidRPr="004C2363">
        <w:t>ваз</w:t>
      </w:r>
      <w:r w:rsidR="005B7725">
        <w:t xml:space="preserve"> </w:t>
      </w:r>
      <w:r w:rsidRPr="004C2363">
        <w:t>гьуьрметзавачтIа</w:t>
      </w:r>
      <w:r w:rsidR="005B7725">
        <w:t xml:space="preserve">- </w:t>
      </w:r>
      <w:r w:rsidRPr="004C2363">
        <w:t xml:space="preserve"> намуслу хьухь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Югъ</w:t>
      </w:r>
      <w:r w:rsidR="005B7725">
        <w:t xml:space="preserve">- </w:t>
      </w:r>
      <w:r w:rsidRPr="004C2363">
        <w:t xml:space="preserve"> намуслу зегьметдинди</w:t>
      </w:r>
      <w:r w:rsidR="005B7725">
        <w:t xml:space="preserve"> </w:t>
      </w:r>
      <w:r w:rsidRPr="004C2363">
        <w:t>хьана 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Яшайишдин гьар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рехъ намусдинди</w:t>
      </w:r>
      <w:r w:rsidR="005B7725">
        <w:t xml:space="preserve"> </w:t>
      </w:r>
      <w:r w:rsidRPr="004C2363">
        <w:t>жен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Яшамишрай</w:t>
      </w:r>
      <w:r w:rsidR="005B7725">
        <w:t xml:space="preserve"> </w:t>
      </w:r>
      <w:r w:rsidRPr="004C2363">
        <w:t>намус!!!</w:t>
      </w:r>
      <w:r w:rsidR="005B7725">
        <w:t xml:space="preserve">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61251C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61251C">
        <w:rPr>
          <w:b/>
        </w:rPr>
        <w:t>Нефсиникай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Аллагьди</w:t>
      </w:r>
      <w:r w:rsidR="005B7725">
        <w:t xml:space="preserve"> </w:t>
      </w:r>
      <w:r w:rsidRPr="004C2363">
        <w:t>инсандиз</w:t>
      </w:r>
      <w:r w:rsidR="005B7725">
        <w:t xml:space="preserve"> </w:t>
      </w:r>
      <w:r w:rsidRPr="004C2363">
        <w:t>ганвай</w:t>
      </w:r>
      <w:r w:rsidR="005B7725">
        <w:t xml:space="preserve"> </w:t>
      </w:r>
      <w:r w:rsidRPr="004C2363">
        <w:t>нефс</w:t>
      </w:r>
      <w:r w:rsidR="005B7725">
        <w:t xml:space="preserve">- </w:t>
      </w:r>
      <w:r w:rsidRPr="004C2363">
        <w:t>кьенятдинди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Аллагьди </w:t>
      </w:r>
      <w:r w:rsidR="005B7725">
        <w:t xml:space="preserve">- </w:t>
      </w:r>
      <w:r w:rsidRPr="004C2363">
        <w:t>руьгьдилай</w:t>
      </w:r>
      <w:r w:rsidR="005B7725">
        <w:t xml:space="preserve"> </w:t>
      </w:r>
      <w:r w:rsidRPr="004C2363">
        <w:t>вилик</w:t>
      </w:r>
      <w:r w:rsidR="005B7725">
        <w:t xml:space="preserve"> </w:t>
      </w:r>
      <w:r w:rsidRPr="004C2363">
        <w:t>нефс</w:t>
      </w:r>
      <w:r w:rsidR="005B7725">
        <w:t xml:space="preserve"> </w:t>
      </w:r>
      <w:r w:rsidRPr="004C2363">
        <w:t>халкьнаватIа,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Аялдин нефс </w:t>
      </w:r>
      <w:r w:rsidR="005B7725">
        <w:t xml:space="preserve">- </w:t>
      </w:r>
      <w:r w:rsidRPr="004C2363">
        <w:t xml:space="preserve"> виридалай</w:t>
      </w:r>
      <w:r w:rsidR="005B7725">
        <w:t xml:space="preserve"> </w:t>
      </w:r>
      <w:r w:rsidRPr="004C2363">
        <w:t>чIехи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Анжах </w:t>
      </w:r>
      <w:r w:rsidR="005B7725">
        <w:t xml:space="preserve">- </w:t>
      </w:r>
      <w:r w:rsidRPr="004C2363">
        <w:t>кьейила</w:t>
      </w:r>
      <w:r w:rsidR="005B7725">
        <w:t xml:space="preserve"> </w:t>
      </w:r>
      <w:r w:rsidRPr="004C2363">
        <w:t>нефс</w:t>
      </w:r>
      <w:r w:rsidR="005B7725">
        <w:t xml:space="preserve"> </w:t>
      </w:r>
      <w:r w:rsidRPr="004C2363">
        <w:t>амукьдач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</w:t>
      </w:r>
      <w:r w:rsidR="005B7725">
        <w:t xml:space="preserve"> </w:t>
      </w:r>
      <w:r w:rsidRPr="004C2363">
        <w:t>хьунар кар</w:t>
      </w:r>
      <w:r w:rsidR="005B7725">
        <w:t xml:space="preserve"> </w:t>
      </w:r>
      <w:r w:rsidRPr="004C2363">
        <w:t>алач,</w:t>
      </w:r>
      <w:r w:rsidR="005B7725">
        <w:t xml:space="preserve"> </w:t>
      </w:r>
      <w:r w:rsidRPr="004C2363">
        <w:t>нефс</w:t>
      </w:r>
      <w:r w:rsidR="005B7725">
        <w:t xml:space="preserve"> </w:t>
      </w:r>
      <w:r w:rsidRPr="004C2363">
        <w:t>хуьнал</w:t>
      </w:r>
      <w:r w:rsidR="005B7725">
        <w:t xml:space="preserve"> </w:t>
      </w:r>
      <w:r w:rsidRPr="004C2363">
        <w:t>ала</w:t>
      </w:r>
      <w:r w:rsidR="005B7725">
        <w:t xml:space="preserve">.  </w:t>
      </w:r>
      <w:r w:rsidRPr="004C2363">
        <w:t xml:space="preserve">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</w:t>
      </w:r>
      <w:r w:rsidR="005B7725">
        <w:t xml:space="preserve">- </w:t>
      </w:r>
      <w:r w:rsidRPr="004C2363">
        <w:t>келледа арадал</w:t>
      </w:r>
      <w:r w:rsidR="005B7725">
        <w:t xml:space="preserve"> </w:t>
      </w:r>
      <w:r w:rsidRPr="004C2363">
        <w:t>къведа, нефс</w:t>
      </w:r>
      <w:r w:rsidR="005B7725">
        <w:t xml:space="preserve">- </w:t>
      </w:r>
      <w:r w:rsidRPr="004C2363">
        <w:t>руфуна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Акьулни</w:t>
      </w:r>
      <w:r w:rsidR="005B7725">
        <w:t xml:space="preserve"> </w:t>
      </w:r>
      <w:r w:rsidRPr="004C2363">
        <w:t xml:space="preserve"> нефс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терездин хилера тун</w:t>
      </w:r>
      <w:r w:rsidR="005B7725">
        <w:t xml:space="preserve"> </w:t>
      </w:r>
      <w:r w:rsidRPr="004C2363">
        <w:t>дуьз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Азарлу хьайибурукай</w:t>
      </w:r>
      <w:r w:rsidR="005B7725">
        <w:t xml:space="preserve"> </w:t>
      </w:r>
      <w:r w:rsidRPr="004C2363">
        <w:t>нефс</w:t>
      </w:r>
      <w:r w:rsidR="005B7725">
        <w:t xml:space="preserve"> </w:t>
      </w:r>
      <w:r w:rsidRPr="004C2363">
        <w:t>пехъиди</w:t>
      </w:r>
      <w:r w:rsidR="005B7725">
        <w:t xml:space="preserve">- </w:t>
      </w:r>
      <w:r w:rsidRPr="004C2363">
        <w:t>фад</w:t>
      </w:r>
      <w:r w:rsidR="005B7725">
        <w:t xml:space="preserve"> </w:t>
      </w:r>
      <w:r w:rsidRPr="004C2363">
        <w:t>рекьида</w:t>
      </w:r>
      <w:r w:rsidR="005B7725">
        <w:t xml:space="preserve">.  </w:t>
      </w:r>
      <w:r w:rsidRPr="004C2363">
        <w:t xml:space="preserve">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Адетдин нефс авайда,сад</w:t>
      </w:r>
      <w:r w:rsidR="005B7725">
        <w:t xml:space="preserve">- </w:t>
      </w:r>
      <w:r w:rsidRPr="004C2363">
        <w:t>вичиз,кьвед</w:t>
      </w:r>
      <w:r w:rsidR="005B7725">
        <w:t xml:space="preserve">- </w:t>
      </w:r>
      <w:r w:rsidRPr="004C2363">
        <w:t xml:space="preserve"> къуншидиз лугьуда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Бахтуни</w:t>
      </w:r>
      <w:r w:rsidR="005B7725">
        <w:t xml:space="preserve">- </w:t>
      </w:r>
      <w:r w:rsidRPr="004C2363">
        <w:t xml:space="preserve"> гана, амам</w:t>
      </w:r>
      <w:r w:rsidR="005B7725">
        <w:t xml:space="preserve"> </w:t>
      </w:r>
      <w:r w:rsidRPr="004C2363">
        <w:t>нефсини</w:t>
      </w:r>
      <w:r w:rsidR="005B7725">
        <w:t xml:space="preserve">- </w:t>
      </w:r>
      <w:r w:rsidRPr="004C2363">
        <w:t xml:space="preserve"> къакъажна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Бязи</w:t>
      </w:r>
      <w:r w:rsidR="005B7725">
        <w:t xml:space="preserve"> </w:t>
      </w:r>
      <w:r w:rsidRPr="004C2363">
        <w:t>вахтара</w:t>
      </w:r>
      <w:r w:rsidR="005B7725">
        <w:t xml:space="preserve"> </w:t>
      </w:r>
      <w:r w:rsidRPr="004C2363">
        <w:t>жувахъни</w:t>
      </w:r>
      <w:r w:rsidR="005B7725">
        <w:t xml:space="preserve"> </w:t>
      </w:r>
      <w:r w:rsidRPr="004C2363">
        <w:t>нефс</w:t>
      </w:r>
      <w:r w:rsidR="005B7725">
        <w:t xml:space="preserve"> </w:t>
      </w:r>
      <w:r w:rsidRPr="004C2363">
        <w:t>авайди</w:t>
      </w:r>
      <w:r w:rsidR="005B7725">
        <w:t xml:space="preserve"> </w:t>
      </w:r>
      <w:r w:rsidRPr="004C2363">
        <w:t>хиялда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</w:t>
      </w:r>
      <w:r w:rsidR="005B7725">
        <w:t xml:space="preserve"> </w:t>
      </w:r>
      <w:r w:rsidRPr="004C2363">
        <w:t xml:space="preserve">авайдаз </w:t>
      </w:r>
      <w:r w:rsidR="005B7725">
        <w:t xml:space="preserve">- </w:t>
      </w:r>
      <w:r w:rsidRPr="004C2363">
        <w:t>чIехи нефс</w:t>
      </w:r>
      <w:r w:rsidR="005B7725">
        <w:t xml:space="preserve"> </w:t>
      </w:r>
      <w:r w:rsidRPr="004C2363">
        <w:t>гудач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Багьа</w:t>
      </w:r>
      <w:r w:rsidR="005B7725">
        <w:t xml:space="preserve"> </w:t>
      </w:r>
      <w:r w:rsidRPr="004C2363">
        <w:t>чан</w:t>
      </w:r>
      <w:r w:rsidR="005B7725">
        <w:t xml:space="preserve">- </w:t>
      </w:r>
      <w:r w:rsidRPr="004C2363">
        <w:t xml:space="preserve"> нефсини</w:t>
      </w:r>
      <w:r w:rsidR="005B7725">
        <w:t xml:space="preserve">- </w:t>
      </w:r>
      <w:r w:rsidRPr="004C2363">
        <w:t xml:space="preserve"> ужузарда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Виридан</w:t>
      </w:r>
      <w:r w:rsidR="005B7725">
        <w:t xml:space="preserve"> </w:t>
      </w:r>
      <w:r w:rsidRPr="004C2363">
        <w:t xml:space="preserve">кьил </w:t>
      </w:r>
      <w:r w:rsidR="005B7725">
        <w:t xml:space="preserve">- </w:t>
      </w:r>
      <w:r w:rsidRPr="004C2363">
        <w:t>са</w:t>
      </w:r>
      <w:r w:rsidR="005B7725">
        <w:t xml:space="preserve"> </w:t>
      </w:r>
      <w:r w:rsidRPr="004C2363">
        <w:t>чантада,</w:t>
      </w:r>
      <w:r w:rsidR="005B7725">
        <w:t xml:space="preserve"> </w:t>
      </w:r>
      <w:r w:rsidRPr="004C2363">
        <w:t xml:space="preserve">нефсинин </w:t>
      </w:r>
      <w:r w:rsidR="005B7725">
        <w:t xml:space="preserve">- </w:t>
      </w:r>
      <w:r w:rsidRPr="004C2363">
        <w:t>са</w:t>
      </w:r>
      <w:r w:rsidR="005B7725">
        <w:t xml:space="preserve"> </w:t>
      </w:r>
      <w:r w:rsidRPr="004C2363">
        <w:t>чантада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Виридалай</w:t>
      </w:r>
      <w:r w:rsidR="005B7725">
        <w:t xml:space="preserve"> </w:t>
      </w:r>
      <w:r w:rsidRPr="004C2363">
        <w:t>чIру</w:t>
      </w:r>
      <w:r w:rsidR="005B7725">
        <w:t xml:space="preserve"> </w:t>
      </w:r>
      <w:r w:rsidRPr="004C2363">
        <w:t xml:space="preserve">лишан </w:t>
      </w:r>
      <w:r w:rsidR="005B7725">
        <w:t xml:space="preserve">- </w:t>
      </w:r>
      <w:r w:rsidRPr="004C2363">
        <w:t>нефсинин</w:t>
      </w:r>
      <w:r w:rsidR="005B7725">
        <w:t xml:space="preserve"> </w:t>
      </w:r>
      <w:r w:rsidRPr="004C2363">
        <w:t>къанихвал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Вичелайни</w:t>
      </w:r>
      <w:r w:rsidR="005B7725">
        <w:t xml:space="preserve"> </w:t>
      </w:r>
      <w:r w:rsidRPr="004C2363">
        <w:t>гъил</w:t>
      </w:r>
      <w:r w:rsidR="005B7725">
        <w:t xml:space="preserve"> </w:t>
      </w:r>
      <w:r w:rsidRPr="004C2363">
        <w:t>къачуна,</w:t>
      </w:r>
      <w:r w:rsidR="005B7725">
        <w:t xml:space="preserve"> </w:t>
      </w:r>
      <w:r w:rsidRPr="004C2363">
        <w:t>нефс</w:t>
      </w:r>
      <w:r w:rsidR="005B7725">
        <w:t xml:space="preserve"> </w:t>
      </w:r>
      <w:r w:rsidRPr="004C2363">
        <w:t>хуьз</w:t>
      </w:r>
      <w:r w:rsidR="005B7725">
        <w:t xml:space="preserve"> </w:t>
      </w:r>
      <w:r w:rsidRPr="004C2363">
        <w:t>хьанач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Виш хеб</w:t>
      </w:r>
      <w:r w:rsidR="005B7725">
        <w:t xml:space="preserve"> </w:t>
      </w:r>
      <w:r w:rsidRPr="004C2363">
        <w:t>авай нефс</w:t>
      </w:r>
      <w:r w:rsidR="005B7725">
        <w:t xml:space="preserve"> </w:t>
      </w:r>
      <w:r w:rsidRPr="004C2363">
        <w:t>пехъидаз, кесибдин садни 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Гудайла </w:t>
      </w:r>
      <w:r w:rsidR="005B7725">
        <w:t xml:space="preserve">- </w:t>
      </w:r>
      <w:r w:rsidRPr="004C2363">
        <w:t>агаж, кIандайла</w:t>
      </w:r>
      <w:r w:rsidR="005B7725">
        <w:t xml:space="preserve"> </w:t>
      </w:r>
      <w:r w:rsidRPr="004C2363">
        <w:t>акъаж</w:t>
      </w:r>
      <w:r w:rsidR="005B7725">
        <w:t xml:space="preserve"> </w:t>
      </w:r>
      <w:r w:rsidRPr="004C2363">
        <w:t xml:space="preserve">жедайди </w:t>
      </w:r>
      <w:r w:rsidR="005B7725">
        <w:t xml:space="preserve">- </w:t>
      </w:r>
      <w:r w:rsidRPr="004C2363">
        <w:t>нефс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Гишинвилин нефс</w:t>
      </w:r>
      <w:r w:rsidR="005B7725">
        <w:t xml:space="preserve">- </w:t>
      </w:r>
      <w:r w:rsidRPr="004C2363">
        <w:t xml:space="preserve"> харчиди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Гудайла</w:t>
      </w:r>
      <w:r w:rsidR="005B7725">
        <w:t xml:space="preserve"> </w:t>
      </w:r>
      <w:r w:rsidRPr="004C2363">
        <w:t xml:space="preserve"> нефс </w:t>
      </w:r>
      <w:r w:rsidR="005B7725">
        <w:t xml:space="preserve">- </w:t>
      </w:r>
      <w:r w:rsidRPr="004C2363">
        <w:t xml:space="preserve"> кьулухъ жеда, къачудайла </w:t>
      </w:r>
      <w:r w:rsidR="005B7725">
        <w:t xml:space="preserve">- </w:t>
      </w:r>
      <w:r w:rsidRPr="004C2363">
        <w:t xml:space="preserve"> вилик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Гунагьар</w:t>
      </w:r>
      <w:r w:rsidR="005B7725">
        <w:t xml:space="preserve"> </w:t>
      </w:r>
      <w:r w:rsidRPr="004C2363">
        <w:t>къазанмишиз</w:t>
      </w:r>
      <w:r w:rsidR="005B7725">
        <w:t xml:space="preserve"> </w:t>
      </w:r>
      <w:r w:rsidRPr="004C2363">
        <w:t>тазвайди</w:t>
      </w:r>
      <w:r w:rsidR="005B7725">
        <w:t xml:space="preserve">- </w:t>
      </w:r>
      <w:r w:rsidRPr="004C2363">
        <w:t xml:space="preserve"> неф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ГъвечIи</w:t>
      </w:r>
      <w:r w:rsidR="005B7725">
        <w:t xml:space="preserve"> </w:t>
      </w:r>
      <w:r w:rsidRPr="004C2363">
        <w:t>аялдихъ</w:t>
      </w:r>
      <w:r w:rsidR="005B7725">
        <w:t xml:space="preserve">- </w:t>
      </w:r>
      <w:r w:rsidRPr="004C2363">
        <w:t xml:space="preserve"> чIехи</w:t>
      </w:r>
      <w:r w:rsidR="005B7725">
        <w:t xml:space="preserve"> </w:t>
      </w:r>
      <w:r w:rsidRPr="004C2363">
        <w:t>нефс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ГьакIани</w:t>
      </w:r>
      <w:r w:rsidR="005B7725">
        <w:t xml:space="preserve"> </w:t>
      </w:r>
      <w:r w:rsidRPr="004C2363">
        <w:t xml:space="preserve">куьруь уьмуьр </w:t>
      </w:r>
      <w:r w:rsidR="005B7725">
        <w:t xml:space="preserve">- </w:t>
      </w:r>
      <w:r w:rsidRPr="004C2363">
        <w:t>нефсиниз</w:t>
      </w:r>
      <w:r w:rsidR="005B7725">
        <w:t xml:space="preserve"> </w:t>
      </w:r>
      <w:r w:rsidRPr="004C2363">
        <w:t>багъишмир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Гьамиша</w:t>
      </w:r>
      <w:r w:rsidR="005B7725">
        <w:t xml:space="preserve"> </w:t>
      </w:r>
      <w:r w:rsidRPr="004C2363">
        <w:t>нефсиниз</w:t>
      </w:r>
      <w:r w:rsidR="005B7725">
        <w:t xml:space="preserve"> </w:t>
      </w:r>
      <w:r w:rsidRPr="004C2363">
        <w:t>кIандайвал</w:t>
      </w:r>
      <w:r w:rsidR="005B7725">
        <w:t xml:space="preserve">- </w:t>
      </w:r>
      <w:r w:rsidRPr="004C2363">
        <w:t>садавайни 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Гьиниз</w:t>
      </w:r>
      <w:r w:rsidR="005B7725">
        <w:t xml:space="preserve"> </w:t>
      </w:r>
      <w:r w:rsidRPr="004C2363">
        <w:t>вун гъуьрч ийиз фейитIани</w:t>
      </w:r>
      <w:r w:rsidR="005B7725">
        <w:t xml:space="preserve"> </w:t>
      </w:r>
      <w:r w:rsidRPr="004C2363">
        <w:t>нефс</w:t>
      </w:r>
      <w:r w:rsidR="005B7725">
        <w:t xml:space="preserve">- </w:t>
      </w:r>
      <w:r w:rsidRPr="004C2363">
        <w:t xml:space="preserve"> ви тула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 затIунихъ</w:t>
      </w:r>
      <w:r w:rsidR="005B7725">
        <w:t xml:space="preserve"> </w:t>
      </w:r>
      <w:r w:rsidRPr="004C2363">
        <w:t xml:space="preserve"> вичин уьлчме</w:t>
      </w:r>
      <w:r w:rsidR="005B7725">
        <w:t xml:space="preserve"> </w:t>
      </w:r>
      <w:r w:rsidRPr="004C2363">
        <w:t>ава, нефсинихъ</w:t>
      </w:r>
      <w:r w:rsidR="005B7725">
        <w:t xml:space="preserve">- </w:t>
      </w:r>
      <w:r w:rsidRPr="004C2363">
        <w:t xml:space="preserve"> ваъ</w:t>
      </w:r>
      <w:r w:rsidR="005B7725">
        <w:t xml:space="preserve">.  </w:t>
      </w:r>
      <w:r w:rsidRPr="004C2363">
        <w:t xml:space="preserve">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Гьуьлуьн</w:t>
      </w:r>
      <w:r w:rsidR="005B7725">
        <w:t xml:space="preserve"> </w:t>
      </w:r>
      <w:r w:rsidRPr="004C2363">
        <w:t xml:space="preserve">нефс </w:t>
      </w:r>
      <w:r w:rsidR="005B7725">
        <w:t xml:space="preserve">- </w:t>
      </w:r>
      <w:r w:rsidRPr="004C2363">
        <w:t>вацIаривай</w:t>
      </w:r>
      <w:r w:rsidR="005B7725">
        <w:t xml:space="preserve"> </w:t>
      </w:r>
      <w:r w:rsidRPr="004C2363">
        <w:t>ацIуриз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Девлет хьуналди </w:t>
      </w:r>
      <w:r w:rsidR="005B7725">
        <w:t xml:space="preserve">- </w:t>
      </w:r>
      <w:r w:rsidRPr="004C2363">
        <w:t xml:space="preserve"> садан</w:t>
      </w:r>
      <w:r w:rsidR="005B7725">
        <w:t xml:space="preserve"> </w:t>
      </w:r>
      <w:r w:rsidRPr="004C2363">
        <w:t>нефсни</w:t>
      </w:r>
      <w:r w:rsidR="005B7725">
        <w:t xml:space="preserve"> </w:t>
      </w:r>
      <w:r w:rsidRPr="004C2363">
        <w:t>ацIайди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Девлерин нефсер </w:t>
      </w:r>
      <w:r w:rsidR="005B7725">
        <w:t xml:space="preserve">- </w:t>
      </w:r>
      <w:r w:rsidRPr="004C2363">
        <w:t xml:space="preserve"> бушлухар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Дявеяр </w:t>
      </w:r>
      <w:r w:rsidR="005B7725">
        <w:t xml:space="preserve">- </w:t>
      </w:r>
      <w:r w:rsidRPr="004C2363">
        <w:t>анжах</w:t>
      </w:r>
      <w:r w:rsidR="005B7725">
        <w:t xml:space="preserve"> </w:t>
      </w:r>
      <w:r w:rsidRPr="004C2363">
        <w:t>нефсер</w:t>
      </w:r>
      <w:r w:rsidR="005B7725">
        <w:t xml:space="preserve"> </w:t>
      </w:r>
      <w:r w:rsidRPr="004C2363">
        <w:t>къатибуру</w:t>
      </w:r>
      <w:r w:rsidR="005B7725">
        <w:t xml:space="preserve"> </w:t>
      </w:r>
      <w:r w:rsidRPr="004C2363">
        <w:t>башламишзава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Девлетди</w:t>
      </w:r>
      <w:r w:rsidR="005B7725">
        <w:t xml:space="preserve">- </w:t>
      </w:r>
      <w:r w:rsidRPr="004C2363">
        <w:t>нефс</w:t>
      </w:r>
      <w:r w:rsidR="005B7725">
        <w:t xml:space="preserve"> </w:t>
      </w:r>
      <w:r w:rsidRPr="004C2363">
        <w:t>пичIи,</w:t>
      </w:r>
      <w:r w:rsidR="005B7725">
        <w:t xml:space="preserve"> </w:t>
      </w:r>
      <w:r w:rsidRPr="004C2363">
        <w:t>вилер</w:t>
      </w:r>
      <w:r w:rsidR="005B7725">
        <w:t xml:space="preserve">- </w:t>
      </w:r>
      <w:r w:rsidRPr="004C2363">
        <w:t xml:space="preserve"> буьркьуь</w:t>
      </w:r>
      <w:r w:rsidR="005B7725">
        <w:t xml:space="preserve"> </w:t>
      </w:r>
      <w:r w:rsidRPr="004C2363">
        <w:t>ийда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Девлетлуйрикай</w:t>
      </w:r>
      <w:r w:rsidR="005B7725">
        <w:t xml:space="preserve"> </w:t>
      </w:r>
      <w:r w:rsidRPr="004C2363">
        <w:t>кесибарийизвайди</w:t>
      </w:r>
      <w:r w:rsidR="005B7725">
        <w:t xml:space="preserve">- </w:t>
      </w:r>
      <w:r w:rsidRPr="004C2363">
        <w:t>нефс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Ерли</w:t>
      </w:r>
      <w:r w:rsidR="005B7725">
        <w:t xml:space="preserve"> </w:t>
      </w:r>
      <w:r w:rsidRPr="004C2363">
        <w:t>нефс</w:t>
      </w:r>
      <w:r w:rsidR="005B7725">
        <w:t xml:space="preserve"> </w:t>
      </w:r>
      <w:r w:rsidRPr="004C2363">
        <w:t>авачир</w:t>
      </w:r>
      <w:r w:rsidR="005B7725">
        <w:t xml:space="preserve"> </w:t>
      </w:r>
      <w:r w:rsidRPr="004C2363">
        <w:t>затI</w:t>
      </w:r>
      <w:r w:rsidR="005B7725">
        <w:t xml:space="preserve">- </w:t>
      </w:r>
      <w:r w:rsidRPr="004C2363">
        <w:t>дуьньядал алач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Жуван</w:t>
      </w:r>
      <w:r w:rsidR="005B7725">
        <w:t xml:space="preserve"> </w:t>
      </w:r>
      <w:r w:rsidRPr="004C2363">
        <w:t>нефсинин</w:t>
      </w:r>
      <w:r w:rsidR="005B7725">
        <w:t xml:space="preserve"> </w:t>
      </w:r>
      <w:r w:rsidRPr="004C2363">
        <w:t>иеси</w:t>
      </w:r>
      <w:r w:rsidR="005B7725">
        <w:t xml:space="preserve">- </w:t>
      </w:r>
      <w:r w:rsidRPr="004C2363">
        <w:t xml:space="preserve"> жув хьана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Жуван</w:t>
      </w:r>
      <w:r w:rsidR="005B7725">
        <w:t xml:space="preserve"> </w:t>
      </w:r>
      <w:r w:rsidRPr="004C2363">
        <w:t>нефсинал</w:t>
      </w:r>
      <w:r w:rsidR="005B7725">
        <w:t xml:space="preserve">- </w:t>
      </w:r>
      <w:r w:rsidRPr="004C2363">
        <w:t xml:space="preserve"> балкIандин</w:t>
      </w:r>
      <w:r w:rsidR="005B7725">
        <w:t xml:space="preserve"> </w:t>
      </w:r>
      <w:r w:rsidRPr="004C2363">
        <w:t>кьенерар</w:t>
      </w:r>
      <w:r w:rsidR="005B7725">
        <w:t xml:space="preserve"> </w:t>
      </w:r>
      <w:r w:rsidRPr="004C2363">
        <w:t>акьалжа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Жуван нефс</w:t>
      </w:r>
      <w:r w:rsidR="005B7725">
        <w:t xml:space="preserve">- </w:t>
      </w:r>
      <w:r w:rsidRPr="004C2363">
        <w:t>вилик,</w:t>
      </w:r>
      <w:r w:rsidR="005B7725">
        <w:t xml:space="preserve"> </w:t>
      </w:r>
      <w:r w:rsidRPr="004C2363">
        <w:t>амайбурун</w:t>
      </w:r>
      <w:r w:rsidR="005B7725">
        <w:t xml:space="preserve">- </w:t>
      </w:r>
      <w:r w:rsidRPr="004C2363">
        <w:t xml:space="preserve"> кьулухъ</w:t>
      </w:r>
      <w:r w:rsidR="005B7725">
        <w:t xml:space="preserve"> </w:t>
      </w:r>
      <w:r w:rsidRPr="004C2363">
        <w:t>ийимир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Жендек</w:t>
      </w:r>
      <w:r w:rsidR="005B7725">
        <w:t xml:space="preserve">- </w:t>
      </w:r>
      <w:r w:rsidRPr="004C2363">
        <w:t xml:space="preserve"> са</w:t>
      </w:r>
      <w:r w:rsidR="005B7725">
        <w:t xml:space="preserve"> </w:t>
      </w:r>
      <w:r w:rsidRPr="004C2363">
        <w:t>пата,</w:t>
      </w:r>
      <w:r w:rsidR="005B7725">
        <w:t xml:space="preserve"> </w:t>
      </w:r>
      <w:r w:rsidRPr="004C2363">
        <w:t>жув</w:t>
      </w:r>
      <w:r w:rsidR="005B7725">
        <w:t xml:space="preserve">- </w:t>
      </w:r>
      <w:r w:rsidRPr="004C2363">
        <w:t>маса</w:t>
      </w:r>
      <w:r w:rsidR="005B7725">
        <w:t xml:space="preserve"> </w:t>
      </w:r>
      <w:r w:rsidRPr="004C2363">
        <w:t>хьурмир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</w:t>
      </w:r>
      <w:r w:rsidR="005B7725">
        <w:t xml:space="preserve"> </w:t>
      </w:r>
      <w:r w:rsidRPr="004C2363">
        <w:t>нефсиниз</w:t>
      </w:r>
      <w:r w:rsidR="005B7725">
        <w:t xml:space="preserve"> </w:t>
      </w:r>
      <w:r w:rsidRPr="004C2363">
        <w:t xml:space="preserve">ваъ </w:t>
      </w:r>
      <w:r w:rsidR="005B7725">
        <w:t xml:space="preserve">- </w:t>
      </w:r>
      <w:r w:rsidRPr="004C2363">
        <w:t>нефс</w:t>
      </w:r>
      <w:r w:rsidR="005B7725">
        <w:t xml:space="preserve"> </w:t>
      </w:r>
      <w:r w:rsidRPr="004C2363">
        <w:t>жуваз</w:t>
      </w:r>
      <w:r w:rsidR="005B7725">
        <w:t xml:space="preserve"> </w:t>
      </w:r>
      <w:r w:rsidRPr="004C2363">
        <w:t>муьтIуьгъра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Жегьилдин</w:t>
      </w:r>
      <w:r w:rsidR="005B7725">
        <w:t xml:space="preserve"> </w:t>
      </w:r>
      <w:r w:rsidRPr="004C2363">
        <w:t>нефс</w:t>
      </w:r>
      <w:r w:rsidR="005B7725">
        <w:t xml:space="preserve">- </w:t>
      </w:r>
      <w:r w:rsidRPr="004C2363">
        <w:t xml:space="preserve"> кьезилди</w:t>
      </w:r>
      <w:r w:rsidR="005B7725">
        <w:t xml:space="preserve"> </w:t>
      </w:r>
      <w:r w:rsidRPr="004C2363">
        <w:t>хьана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Зиянкар</w:t>
      </w:r>
      <w:r w:rsidR="005B7725">
        <w:t xml:space="preserve"> </w:t>
      </w:r>
      <w:r w:rsidRPr="004C2363">
        <w:t>жанавурдин</w:t>
      </w:r>
      <w:r w:rsidR="005B7725">
        <w:t xml:space="preserve"> </w:t>
      </w:r>
      <w:r w:rsidRPr="004C2363">
        <w:t xml:space="preserve">нефс </w:t>
      </w:r>
      <w:r w:rsidR="005B7725">
        <w:t xml:space="preserve">- </w:t>
      </w:r>
      <w:r w:rsidRPr="004C2363">
        <w:t>суьруьдай</w:t>
      </w:r>
      <w:r w:rsidR="005B7725">
        <w:t xml:space="preserve"> </w:t>
      </w:r>
      <w:r w:rsidRPr="004C2363">
        <w:t>ацIудач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Зегьметди</w:t>
      </w:r>
      <w:r w:rsidR="005B7725">
        <w:t xml:space="preserve"> </w:t>
      </w:r>
      <w:r w:rsidRPr="004C2363">
        <w:t xml:space="preserve"> нефс </w:t>
      </w:r>
      <w:r w:rsidR="005B7725">
        <w:t xml:space="preserve">- </w:t>
      </w:r>
      <w:r w:rsidRPr="004C2363">
        <w:t>кIалубра</w:t>
      </w:r>
      <w:r w:rsidR="005B7725">
        <w:t xml:space="preserve"> </w:t>
      </w:r>
      <w:r w:rsidRPr="004C2363">
        <w:t>твада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Инсан</w:t>
      </w:r>
      <w:r w:rsidR="005B7725">
        <w:t xml:space="preserve"> </w:t>
      </w:r>
      <w:r w:rsidRPr="004C2363">
        <w:t xml:space="preserve">ятIа </w:t>
      </w:r>
      <w:r w:rsidR="005B7725">
        <w:t xml:space="preserve">- </w:t>
      </w:r>
      <w:r w:rsidRPr="004C2363">
        <w:t xml:space="preserve"> адан</w:t>
      </w:r>
      <w:r w:rsidR="005B7725">
        <w:t xml:space="preserve"> </w:t>
      </w:r>
      <w:r w:rsidRPr="004C2363">
        <w:t>нефсинал</w:t>
      </w:r>
      <w:r w:rsidR="005B7725">
        <w:t xml:space="preserve"> </w:t>
      </w:r>
      <w:r w:rsidRPr="004C2363">
        <w:t>куьлег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Инсанвал</w:t>
      </w:r>
      <w:r w:rsidR="005B7725">
        <w:t xml:space="preserve"> </w:t>
      </w:r>
      <w:r w:rsidRPr="004C2363">
        <w:t>чирдай чIехи</w:t>
      </w:r>
      <w:r w:rsidR="005B7725">
        <w:t xml:space="preserve"> </w:t>
      </w:r>
      <w:r w:rsidRPr="004C2363">
        <w:t xml:space="preserve">терез </w:t>
      </w:r>
      <w:r w:rsidR="005B7725">
        <w:t xml:space="preserve">- </w:t>
      </w:r>
      <w:r w:rsidRPr="004C2363">
        <w:t>нефс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Кесиб </w:t>
      </w:r>
      <w:r w:rsidR="005B7725">
        <w:t xml:space="preserve">- </w:t>
      </w:r>
      <w:r w:rsidRPr="004C2363">
        <w:t>вичин</w:t>
      </w:r>
      <w:r w:rsidR="005B7725">
        <w:t xml:space="preserve"> </w:t>
      </w:r>
      <w:r w:rsidRPr="004C2363">
        <w:t>нефсинал</w:t>
      </w:r>
      <w:r w:rsidR="005B7725">
        <w:t xml:space="preserve"> </w:t>
      </w:r>
      <w:r w:rsidRPr="004C2363">
        <w:t>мукъаят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Камаллу</w:t>
      </w:r>
      <w:r w:rsidR="005B7725">
        <w:t xml:space="preserve"> </w:t>
      </w:r>
      <w:r w:rsidRPr="004C2363">
        <w:t>инсанрихъ</w:t>
      </w:r>
      <w:r w:rsidR="005B7725">
        <w:t xml:space="preserve">- </w:t>
      </w:r>
      <w:r w:rsidRPr="004C2363">
        <w:t xml:space="preserve"> кьениятлу</w:t>
      </w:r>
      <w:r w:rsidR="005B7725">
        <w:t xml:space="preserve"> </w:t>
      </w:r>
      <w:r w:rsidRPr="004C2363">
        <w:t>нефс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Къаних</w:t>
      </w:r>
      <w:r w:rsidR="005B7725">
        <w:t xml:space="preserve"> </w:t>
      </w:r>
      <w:r w:rsidRPr="004C2363">
        <w:t>нефс</w:t>
      </w:r>
      <w:r w:rsidR="005B7725">
        <w:t xml:space="preserve"> </w:t>
      </w:r>
      <w:r w:rsidRPr="004C2363">
        <w:t xml:space="preserve">авайда </w:t>
      </w:r>
      <w:r w:rsidR="005B7725">
        <w:t xml:space="preserve">- </w:t>
      </w:r>
      <w:r w:rsidRPr="004C2363">
        <w:t>вичин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регъведа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Къачудайла </w:t>
      </w:r>
      <w:r w:rsidR="005B7725">
        <w:t xml:space="preserve">- </w:t>
      </w:r>
      <w:r w:rsidRPr="004C2363">
        <w:t>нефс,</w:t>
      </w:r>
      <w:r w:rsidR="005B7725">
        <w:t xml:space="preserve"> </w:t>
      </w:r>
      <w:r w:rsidRPr="004C2363">
        <w:t xml:space="preserve">гудайла </w:t>
      </w:r>
      <w:r w:rsidR="005B7725">
        <w:t xml:space="preserve">- </w:t>
      </w:r>
      <w:r w:rsidRPr="004C2363">
        <w:t>нефес</w:t>
      </w:r>
      <w:r w:rsidR="005B7725">
        <w:t xml:space="preserve"> </w:t>
      </w:r>
      <w:r w:rsidRPr="004C2363">
        <w:t>хьана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Къати</w:t>
      </w:r>
      <w:r w:rsidR="005B7725">
        <w:t xml:space="preserve"> </w:t>
      </w:r>
      <w:r w:rsidRPr="004C2363">
        <w:t>нефс</w:t>
      </w:r>
      <w:r w:rsidR="005B7725">
        <w:t xml:space="preserve"> </w:t>
      </w:r>
      <w:r w:rsidRPr="004C2363">
        <w:t>авайдаз</w:t>
      </w:r>
      <w:r w:rsidR="005B7725">
        <w:t xml:space="preserve">- </w:t>
      </w:r>
      <w:r w:rsidRPr="004C2363">
        <w:t xml:space="preserve"> пили</w:t>
      </w:r>
      <w:r w:rsidR="005B7725">
        <w:t xml:space="preserve"> </w:t>
      </w:r>
      <w:r w:rsidRPr="004C2363">
        <w:t>лугьуда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Кьезил</w:t>
      </w:r>
      <w:r w:rsidR="005B7725">
        <w:t xml:space="preserve"> </w:t>
      </w:r>
      <w:r w:rsidRPr="004C2363">
        <w:t>нефс авайдаз</w:t>
      </w:r>
      <w:r w:rsidR="005B7725">
        <w:t xml:space="preserve">- </w:t>
      </w:r>
      <w:r w:rsidRPr="004C2363">
        <w:t>Аллагьди</w:t>
      </w:r>
      <w:r w:rsidR="005B7725">
        <w:t xml:space="preserve"> </w:t>
      </w:r>
      <w:r w:rsidRPr="004C2363">
        <w:t>гуда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Кьадар</w:t>
      </w:r>
      <w:r w:rsidR="005B7725">
        <w:t xml:space="preserve">- </w:t>
      </w:r>
      <w:r w:rsidRPr="004C2363">
        <w:t xml:space="preserve"> на</w:t>
      </w:r>
      <w:r w:rsidR="005B7725">
        <w:t xml:space="preserve"> </w:t>
      </w:r>
      <w:r w:rsidRPr="004C2363">
        <w:t>незва</w:t>
      </w:r>
      <w:r w:rsidR="005B7725">
        <w:t xml:space="preserve">.   </w:t>
      </w:r>
      <w:r w:rsidRPr="004C2363">
        <w:t>кьадардилай</w:t>
      </w:r>
      <w:r w:rsidR="005B7725">
        <w:t xml:space="preserve"> </w:t>
      </w:r>
      <w:r w:rsidRPr="004C2363">
        <w:t>артуханди нез тазва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Кьилел</w:t>
      </w:r>
      <w:r w:rsidR="005B7725">
        <w:t xml:space="preserve"> </w:t>
      </w:r>
      <w:r w:rsidRPr="004C2363">
        <w:t>бала</w:t>
      </w:r>
      <w:r w:rsidR="005B7725">
        <w:t xml:space="preserve"> </w:t>
      </w:r>
      <w:r w:rsidRPr="004C2363">
        <w:t>гъидай</w:t>
      </w:r>
      <w:r w:rsidR="005B7725">
        <w:t xml:space="preserve"> </w:t>
      </w:r>
      <w:r w:rsidRPr="004C2363">
        <w:t>затIар: сад</w:t>
      </w:r>
      <w:r w:rsidR="005B7725">
        <w:t xml:space="preserve">- </w:t>
      </w:r>
      <w:r w:rsidRPr="004C2363">
        <w:t>мез,</w:t>
      </w:r>
      <w:r w:rsidR="005B7725">
        <w:t xml:space="preserve"> </w:t>
      </w:r>
      <w:r w:rsidRPr="004C2363">
        <w:t>садни</w:t>
      </w:r>
      <w:r w:rsidR="005B7725">
        <w:t xml:space="preserve">- </w:t>
      </w:r>
      <w:r w:rsidRPr="004C2363">
        <w:t>нефс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Кьил </w:t>
      </w:r>
      <w:r w:rsidR="005B7725">
        <w:t xml:space="preserve">- </w:t>
      </w:r>
      <w:r w:rsidRPr="004C2363">
        <w:t>вине</w:t>
      </w:r>
      <w:r w:rsidR="005B7725">
        <w:t xml:space="preserve"> </w:t>
      </w:r>
      <w:r w:rsidRPr="004C2363">
        <w:t xml:space="preserve">турла, нефсини </w:t>
      </w:r>
      <w:r w:rsidR="005B7725">
        <w:t xml:space="preserve">- </w:t>
      </w:r>
      <w:r w:rsidRPr="004C2363">
        <w:t>руфун</w:t>
      </w:r>
      <w:r w:rsidR="005B7725">
        <w:t xml:space="preserve"> </w:t>
      </w:r>
      <w:r w:rsidRPr="004C2363">
        <w:t>агъада</w:t>
      </w:r>
      <w:r w:rsidR="005B7725">
        <w:t xml:space="preserve"> </w:t>
      </w:r>
      <w:r w:rsidRPr="004C2363">
        <w:t>тунва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Кьенер</w:t>
      </w:r>
      <w:r w:rsidR="005B7725">
        <w:t xml:space="preserve"> </w:t>
      </w:r>
      <w:r w:rsidRPr="004C2363">
        <w:t>алачир</w:t>
      </w:r>
      <w:r w:rsidR="005B7725">
        <w:t xml:space="preserve"> </w:t>
      </w:r>
      <w:r w:rsidRPr="004C2363">
        <w:t>нефсинин</w:t>
      </w:r>
      <w:r w:rsidR="005B7725">
        <w:t xml:space="preserve"> </w:t>
      </w:r>
      <w:r w:rsidRPr="004C2363">
        <w:t>балкIан</w:t>
      </w:r>
      <w:r w:rsidR="005B7725">
        <w:t xml:space="preserve"> </w:t>
      </w:r>
      <w:r w:rsidRPr="004C2363">
        <w:t>кьаз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КIан </w:t>
      </w:r>
      <w:r w:rsidR="005B7725">
        <w:t xml:space="preserve">- </w:t>
      </w:r>
      <w:r w:rsidRPr="004C2363">
        <w:t>кIукI</w:t>
      </w:r>
      <w:r w:rsidR="005B7725">
        <w:t xml:space="preserve"> </w:t>
      </w:r>
      <w:r w:rsidRPr="004C2363">
        <w:t>текъведай</w:t>
      </w:r>
      <w:r w:rsidR="005B7725">
        <w:t xml:space="preserve"> </w:t>
      </w:r>
      <w:r w:rsidRPr="004C2363">
        <w:t xml:space="preserve">затI </w:t>
      </w:r>
      <w:r w:rsidR="005B7725">
        <w:t xml:space="preserve">- </w:t>
      </w:r>
      <w:r w:rsidRPr="004C2363">
        <w:t>нефс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КIан квачир гьуьлни</w:t>
      </w:r>
      <w:r w:rsidR="005B7725">
        <w:t xml:space="preserve">- </w:t>
      </w:r>
      <w:r w:rsidRPr="004C2363">
        <w:t xml:space="preserve">сад я, </w:t>
      </w:r>
      <w:r w:rsidR="005B7725">
        <w:t xml:space="preserve">- </w:t>
      </w:r>
      <w:r w:rsidRPr="004C2363">
        <w:t>нефсни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Ламран</w:t>
      </w:r>
      <w:r w:rsidR="005B7725">
        <w:t xml:space="preserve"> </w:t>
      </w:r>
      <w:r w:rsidRPr="004C2363">
        <w:t xml:space="preserve">нефс </w:t>
      </w:r>
      <w:r w:rsidR="005B7725">
        <w:t xml:space="preserve">- </w:t>
      </w:r>
      <w:r w:rsidRPr="004C2363">
        <w:t>газарда,иесиндин</w:t>
      </w:r>
      <w:r w:rsidR="005B7725">
        <w:t xml:space="preserve"> </w:t>
      </w:r>
      <w:r w:rsidRPr="004C2363">
        <w:t xml:space="preserve">вил </w:t>
      </w:r>
      <w:r w:rsidR="005B7725">
        <w:t xml:space="preserve">- </w:t>
      </w:r>
      <w:r w:rsidRPr="004C2363">
        <w:t>базарда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Лап</w:t>
      </w:r>
      <w:r w:rsidR="005B7725">
        <w:t xml:space="preserve"> </w:t>
      </w:r>
      <w:r w:rsidRPr="004C2363">
        <w:t>къаних неф</w:t>
      </w:r>
      <w:r w:rsidR="005B7725">
        <w:t xml:space="preserve"> </w:t>
      </w:r>
      <w:r w:rsidRPr="004C2363">
        <w:t>авайдаз</w:t>
      </w:r>
      <w:r w:rsidR="005B7725">
        <w:t xml:space="preserve">- </w:t>
      </w:r>
      <w:r w:rsidRPr="004C2363">
        <w:t xml:space="preserve"> аждагьан буба</w:t>
      </w:r>
      <w:r w:rsidR="005B7725">
        <w:t xml:space="preserve"> </w:t>
      </w:r>
      <w:r w:rsidRPr="004C2363">
        <w:t>лугьуда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Малаикар </w:t>
      </w:r>
      <w:r w:rsidR="005B7725">
        <w:t xml:space="preserve">- </w:t>
      </w:r>
      <w:r w:rsidRPr="004C2363">
        <w:t>нефс</w:t>
      </w:r>
      <w:r w:rsidR="005B7725">
        <w:t xml:space="preserve"> </w:t>
      </w:r>
      <w:r w:rsidRPr="004C2363">
        <w:t>авачирбуруз</w:t>
      </w:r>
      <w:r w:rsidR="005B7725">
        <w:t xml:space="preserve"> </w:t>
      </w:r>
      <w:r w:rsidRPr="004C2363">
        <w:t>лугьуда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Масабурухъ</w:t>
      </w:r>
      <w:r w:rsidR="005B7725">
        <w:t xml:space="preserve"> </w:t>
      </w:r>
      <w:r w:rsidRPr="004C2363">
        <w:t>авай</w:t>
      </w:r>
      <w:r w:rsidR="005B7725">
        <w:t xml:space="preserve"> </w:t>
      </w:r>
      <w:r w:rsidRPr="004C2363">
        <w:t>нефсер</w:t>
      </w:r>
      <w:r w:rsidR="005B7725">
        <w:t xml:space="preserve">- </w:t>
      </w:r>
      <w:r w:rsidRPr="004C2363">
        <w:t xml:space="preserve"> къаних яз аквада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Нефс</w:t>
      </w:r>
      <w:r w:rsidR="005B7725">
        <w:t xml:space="preserve"> </w:t>
      </w:r>
      <w:r w:rsidRPr="004C2363">
        <w:t>пехъидан</w:t>
      </w:r>
      <w:r w:rsidR="005B7725">
        <w:t xml:space="preserve">- </w:t>
      </w:r>
      <w:r w:rsidRPr="004C2363">
        <w:t>кIвал</w:t>
      </w:r>
      <w:r w:rsidR="005B7725">
        <w:t xml:space="preserve"> </w:t>
      </w:r>
      <w:r w:rsidRPr="004C2363">
        <w:t xml:space="preserve"> ичIи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Нефсини</w:t>
      </w:r>
      <w:r w:rsidR="005B7725">
        <w:t xml:space="preserve">- </w:t>
      </w:r>
      <w:r w:rsidRPr="004C2363">
        <w:t>кьил</w:t>
      </w:r>
      <w:r w:rsidR="005B7725">
        <w:t xml:space="preserve"> </w:t>
      </w:r>
      <w:r w:rsidRPr="004C2363">
        <w:t>атIана,</w:t>
      </w:r>
      <w:r w:rsidR="005B7725">
        <w:t xml:space="preserve"> </w:t>
      </w:r>
      <w:r w:rsidRPr="004C2363">
        <w:t>руфуна</w:t>
      </w:r>
      <w:r w:rsidR="005B7725">
        <w:t xml:space="preserve"> </w:t>
      </w:r>
      <w:r w:rsidRPr="004C2363">
        <w:t>тур</w:t>
      </w:r>
      <w:r w:rsidR="005B7725">
        <w:t xml:space="preserve"> </w:t>
      </w:r>
      <w:r w:rsidRPr="004C2363">
        <w:t>лугьуда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Нефес</w:t>
      </w:r>
      <w:r w:rsidR="005B7725">
        <w:t xml:space="preserve"> </w:t>
      </w:r>
      <w:r w:rsidRPr="004C2363">
        <w:t>амай</w:t>
      </w:r>
      <w:r w:rsidR="005B7725">
        <w:t xml:space="preserve"> </w:t>
      </w:r>
      <w:r w:rsidRPr="004C2363">
        <w:t>кьван</w:t>
      </w:r>
      <w:r w:rsidR="005B7725">
        <w:t xml:space="preserve">- </w:t>
      </w:r>
      <w:r w:rsidRPr="004C2363">
        <w:t xml:space="preserve"> нефсни</w:t>
      </w:r>
      <w:r w:rsidR="005B7725">
        <w:t xml:space="preserve"> </w:t>
      </w:r>
      <w:r w:rsidRPr="004C2363">
        <w:t>амукьда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Нефс</w:t>
      </w:r>
      <w:r w:rsidR="005B7725">
        <w:t xml:space="preserve"> </w:t>
      </w:r>
      <w:r w:rsidRPr="004C2363">
        <w:t>авачир</w:t>
      </w:r>
      <w:r w:rsidR="005B7725">
        <w:t xml:space="preserve"> </w:t>
      </w:r>
      <w:r w:rsidRPr="004C2363">
        <w:t>ракъини</w:t>
      </w:r>
      <w:r w:rsidR="005B7725">
        <w:t xml:space="preserve"> </w:t>
      </w:r>
      <w:r w:rsidRPr="004C2363">
        <w:t>чан</w:t>
      </w:r>
      <w:r w:rsidR="005B7725">
        <w:t xml:space="preserve"> </w:t>
      </w:r>
      <w:r w:rsidRPr="004C2363">
        <w:t>цIа</w:t>
      </w:r>
      <w:r w:rsidR="005B7725">
        <w:t xml:space="preserve"> </w:t>
      </w:r>
      <w:r w:rsidRPr="004C2363">
        <w:t>кузва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Нефсинин</w:t>
      </w:r>
      <w:r w:rsidR="005B7725">
        <w:t xml:space="preserve"> </w:t>
      </w:r>
      <w:r w:rsidRPr="004C2363">
        <w:t xml:space="preserve">пичIивал </w:t>
      </w:r>
      <w:r w:rsidR="005B7725">
        <w:t xml:space="preserve">- </w:t>
      </w:r>
      <w:r w:rsidRPr="004C2363">
        <w:t>сагъар</w:t>
      </w:r>
      <w:r w:rsidR="005B7725">
        <w:t xml:space="preserve"> </w:t>
      </w:r>
      <w:r w:rsidRPr="004C2363">
        <w:t>тежер</w:t>
      </w:r>
      <w:r w:rsidR="005B7725">
        <w:t xml:space="preserve"> </w:t>
      </w:r>
      <w:r w:rsidRPr="004C2363">
        <w:t>тал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Нефс </w:t>
      </w:r>
      <w:r w:rsidR="005B7725">
        <w:t xml:space="preserve">- </w:t>
      </w:r>
      <w:r w:rsidRPr="004C2363">
        <w:t xml:space="preserve"> такваз</w:t>
      </w:r>
      <w:r w:rsidR="005B7725">
        <w:t xml:space="preserve"> </w:t>
      </w:r>
      <w:r w:rsidRPr="004C2363">
        <w:t>къведай</w:t>
      </w:r>
      <w:r w:rsidR="005B7725">
        <w:t xml:space="preserve"> </w:t>
      </w:r>
      <w:r w:rsidRPr="004C2363">
        <w:t>азраил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Нефс</w:t>
      </w:r>
      <w:r w:rsidR="005B7725">
        <w:t xml:space="preserve"> </w:t>
      </w:r>
      <w:r w:rsidRPr="004C2363">
        <w:t xml:space="preserve">ахъабурун </w:t>
      </w:r>
      <w:r w:rsidR="005B7725">
        <w:t xml:space="preserve">- </w:t>
      </w:r>
      <w:r w:rsidRPr="004C2363">
        <w:t>вилер акьал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Нефс </w:t>
      </w:r>
      <w:r w:rsidR="005B7725">
        <w:t xml:space="preserve">- </w:t>
      </w:r>
      <w:r w:rsidRPr="004C2363">
        <w:t>къена,</w:t>
      </w:r>
      <w:r w:rsidR="005B7725">
        <w:t xml:space="preserve">  </w:t>
      </w:r>
      <w:r w:rsidRPr="004C2363">
        <w:t>адан</w:t>
      </w:r>
      <w:r w:rsidR="005B7725">
        <w:t xml:space="preserve"> </w:t>
      </w:r>
      <w:r w:rsidRPr="004C2363">
        <w:t>вилер</w:t>
      </w:r>
      <w:r w:rsidR="005B7725">
        <w:t xml:space="preserve"> </w:t>
      </w:r>
      <w:r w:rsidRPr="004C2363">
        <w:t>къеце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Нефсинни</w:t>
      </w:r>
      <w:r w:rsidR="005B7725">
        <w:t xml:space="preserve"> </w:t>
      </w:r>
      <w:r w:rsidRPr="004C2363">
        <w:t>инсан</w:t>
      </w:r>
      <w:r w:rsidR="005B7725">
        <w:t xml:space="preserve">- </w:t>
      </w:r>
      <w:r w:rsidRPr="004C2363">
        <w:t xml:space="preserve"> абурлуни</w:t>
      </w:r>
      <w:r w:rsidR="005B7725">
        <w:t xml:space="preserve"> </w:t>
      </w:r>
      <w:r w:rsidRPr="004C2363">
        <w:t>ийида, абурсузни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Нефсни</w:t>
      </w:r>
      <w:r w:rsidR="005B7725">
        <w:t xml:space="preserve"> </w:t>
      </w:r>
      <w:r w:rsidRPr="004C2363">
        <w:t>инсандин</w:t>
      </w:r>
      <w:r w:rsidR="005B7725">
        <w:t xml:space="preserve"> </w:t>
      </w:r>
      <w:r w:rsidRPr="004C2363">
        <w:t>рад</w:t>
      </w:r>
      <w:r w:rsidR="005B7725">
        <w:t xml:space="preserve">- </w:t>
      </w:r>
      <w:r w:rsidRPr="004C2363">
        <w:t xml:space="preserve"> са</w:t>
      </w:r>
      <w:r w:rsidR="005B7725">
        <w:t xml:space="preserve"> </w:t>
      </w:r>
      <w:r w:rsidRPr="004C2363">
        <w:t>гафар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Нефсни</w:t>
      </w:r>
      <w:r w:rsidR="005B7725">
        <w:t xml:space="preserve">- </w:t>
      </w:r>
      <w:r w:rsidRPr="004C2363">
        <w:t xml:space="preserve"> дуьньядин бушлух</w:t>
      </w:r>
      <w:r w:rsidR="005B7725">
        <w:t xml:space="preserve"> </w:t>
      </w:r>
      <w:r w:rsidRPr="004C2363">
        <w:t>хьиз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Нефсинилай</w:t>
      </w:r>
      <w:r w:rsidR="005B7725">
        <w:t xml:space="preserve"> </w:t>
      </w:r>
      <w:r w:rsidRPr="004C2363">
        <w:t>яман</w:t>
      </w:r>
      <w:r w:rsidR="005B7725">
        <w:t xml:space="preserve"> </w:t>
      </w:r>
      <w:r w:rsidRPr="004C2363">
        <w:t>хьана</w:t>
      </w:r>
      <w:r w:rsidR="005B7725">
        <w:t xml:space="preserve"> </w:t>
      </w:r>
      <w:r w:rsidRPr="004C2363">
        <w:t>кьейибурни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Нефс</w:t>
      </w:r>
      <w:r w:rsidR="005B7725">
        <w:t xml:space="preserve"> </w:t>
      </w:r>
      <w:r w:rsidRPr="004C2363">
        <w:t>анжах са кьейидахъ амукьдач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Нефс</w:t>
      </w:r>
      <w:r w:rsidR="005B7725">
        <w:t xml:space="preserve">- </w:t>
      </w:r>
      <w:r w:rsidRPr="004C2363">
        <w:t>хийирдилай</w:t>
      </w:r>
      <w:r w:rsidR="005B7725">
        <w:t xml:space="preserve">- </w:t>
      </w:r>
      <w:r w:rsidRPr="004C2363">
        <w:t>шийирдин</w:t>
      </w:r>
      <w:r w:rsidR="005B7725">
        <w:t xml:space="preserve"> </w:t>
      </w:r>
      <w:r w:rsidRPr="004C2363">
        <w:t>гуьгъуьна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Нефс ацукьдайбуруз</w:t>
      </w:r>
      <w:r w:rsidR="005B7725">
        <w:t xml:space="preserve">- </w:t>
      </w:r>
      <w:r w:rsidRPr="004C2363">
        <w:t xml:space="preserve"> напакар лугьуда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Нефс</w:t>
      </w:r>
      <w:r w:rsidR="005B7725">
        <w:t xml:space="preserve">- </w:t>
      </w:r>
      <w:r w:rsidRPr="004C2363">
        <w:t xml:space="preserve"> Азраилдин</w:t>
      </w:r>
      <w:r w:rsidR="005B7725">
        <w:t xml:space="preserve"> </w:t>
      </w:r>
      <w:r w:rsidRPr="004C2363">
        <w:t>уьлчме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Нефсини</w:t>
      </w:r>
      <w:r w:rsidR="005B7725">
        <w:t xml:space="preserve"> </w:t>
      </w:r>
      <w:r w:rsidRPr="004C2363">
        <w:t>гъайи</w:t>
      </w:r>
      <w:r w:rsidR="005B7725">
        <w:t xml:space="preserve"> </w:t>
      </w:r>
      <w:r w:rsidRPr="004C2363">
        <w:t>бала эхдай</w:t>
      </w:r>
      <w:r w:rsidR="005B7725">
        <w:t xml:space="preserve"> </w:t>
      </w:r>
      <w:r w:rsidRPr="004C2363">
        <w:t>чанни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Нефс</w:t>
      </w:r>
      <w:r w:rsidR="005B7725">
        <w:t xml:space="preserve"> </w:t>
      </w:r>
      <w:r w:rsidRPr="004C2363">
        <w:t>къати</w:t>
      </w:r>
      <w:r w:rsidR="005B7725">
        <w:t xml:space="preserve"> </w:t>
      </w:r>
      <w:r w:rsidRPr="004C2363">
        <w:t xml:space="preserve">жанавурди </w:t>
      </w:r>
      <w:r w:rsidR="005B7725">
        <w:t xml:space="preserve">- </w:t>
      </w:r>
      <w:r w:rsidRPr="004C2363">
        <w:t xml:space="preserve"> суьруь</w:t>
      </w:r>
      <w:r w:rsidR="005B7725">
        <w:t xml:space="preserve"> </w:t>
      </w:r>
      <w:r w:rsidRPr="004C2363">
        <w:t>акIадарда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Нефсиниз</w:t>
      </w:r>
      <w:r w:rsidR="005B7725">
        <w:t xml:space="preserve">- </w:t>
      </w:r>
      <w:r w:rsidRPr="004C2363">
        <w:t>ял ягъун</w:t>
      </w:r>
      <w:r w:rsidR="005B7725">
        <w:t xml:space="preserve"> </w:t>
      </w:r>
      <w:r w:rsidRPr="004C2363">
        <w:t>чидач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Нефсиниз</w:t>
      </w:r>
      <w:r w:rsidR="005B7725">
        <w:t xml:space="preserve">- </w:t>
      </w:r>
      <w:r w:rsidRPr="004C2363">
        <w:t>гьалал,</w:t>
      </w:r>
      <w:r w:rsidR="005B7725">
        <w:t xml:space="preserve"> </w:t>
      </w:r>
      <w:r w:rsidRPr="004C2363">
        <w:t>гьарам</w:t>
      </w:r>
      <w:r w:rsidR="005B7725">
        <w:t xml:space="preserve"> </w:t>
      </w:r>
      <w:r w:rsidRPr="004C2363">
        <w:t>чидач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Нефсини,</w:t>
      </w:r>
      <w:r w:rsidR="005B7725">
        <w:t xml:space="preserve"> </w:t>
      </w:r>
      <w:r w:rsidRPr="004C2363">
        <w:t>сад жагъайла,</w:t>
      </w:r>
      <w:r w:rsidR="005B7725">
        <w:t xml:space="preserve"> </w:t>
      </w:r>
      <w:r w:rsidRPr="004C2363">
        <w:t>мад,</w:t>
      </w:r>
      <w:r w:rsidR="005B7725">
        <w:t xml:space="preserve"> </w:t>
      </w:r>
      <w:r w:rsidRPr="004C2363">
        <w:t>мад</w:t>
      </w:r>
      <w:r w:rsidR="005B7725">
        <w:t xml:space="preserve"> </w:t>
      </w:r>
      <w:r w:rsidRPr="004C2363">
        <w:t>лугьуда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Нефс</w:t>
      </w:r>
      <w:r w:rsidR="005B7725">
        <w:t xml:space="preserve"> </w:t>
      </w:r>
      <w:r w:rsidRPr="004C2363">
        <w:t>къатидан девлет</w:t>
      </w:r>
      <w:r w:rsidR="005B7725">
        <w:t xml:space="preserve">- </w:t>
      </w:r>
      <w:r w:rsidRPr="004C2363">
        <w:t xml:space="preserve"> чарабуруз кьисмет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Нефсиниз</w:t>
      </w:r>
      <w:r w:rsidR="005B7725">
        <w:t xml:space="preserve"> </w:t>
      </w:r>
      <w:r w:rsidRPr="004C2363">
        <w:t>такIан</w:t>
      </w:r>
      <w:r w:rsidR="005B7725">
        <w:t xml:space="preserve"> </w:t>
      </w:r>
      <w:r w:rsidRPr="004C2363">
        <w:t>затI</w:t>
      </w:r>
      <w:r w:rsidR="005B7725">
        <w:t xml:space="preserve">- </w:t>
      </w:r>
      <w:r w:rsidRPr="004C2363">
        <w:t xml:space="preserve"> чукIул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Нефсини</w:t>
      </w:r>
      <w:r w:rsidR="005B7725">
        <w:t xml:space="preserve"> </w:t>
      </w:r>
      <w:r w:rsidRPr="004C2363">
        <w:t>вун</w:t>
      </w:r>
      <w:r w:rsidR="005B7725">
        <w:t xml:space="preserve">- </w:t>
      </w:r>
      <w:r w:rsidRPr="004C2363">
        <w:t xml:space="preserve"> гару</w:t>
      </w:r>
      <w:r w:rsidR="005B7725">
        <w:t xml:space="preserve"> </w:t>
      </w:r>
      <w:r w:rsidRPr="004C2363">
        <w:t>пеш</w:t>
      </w:r>
      <w:r w:rsidR="005B7725">
        <w:t xml:space="preserve"> </w:t>
      </w:r>
      <w:r w:rsidRPr="004C2363">
        <w:t>хьиз</w:t>
      </w:r>
      <w:r w:rsidR="005B7725">
        <w:t xml:space="preserve"> </w:t>
      </w:r>
      <w:r w:rsidRPr="004C2363">
        <w:t>тухуда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Нефсинин</w:t>
      </w:r>
      <w:r w:rsidR="005B7725">
        <w:t xml:space="preserve"> </w:t>
      </w:r>
      <w:r w:rsidRPr="004C2363">
        <w:t>лукI</w:t>
      </w:r>
      <w:r w:rsidR="005B7725">
        <w:t xml:space="preserve"> </w:t>
      </w:r>
      <w:r w:rsidRPr="004C2363">
        <w:t>хьун</w:t>
      </w:r>
      <w:r w:rsidR="005B7725">
        <w:t xml:space="preserve">- </w:t>
      </w:r>
      <w:r w:rsidRPr="004C2363">
        <w:t>пис</w:t>
      </w:r>
      <w:r w:rsidR="005B7725">
        <w:t xml:space="preserve"> </w:t>
      </w:r>
      <w:r w:rsidRPr="004C2363">
        <w:t>кар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Нефсинивай</w:t>
      </w:r>
      <w:r w:rsidR="005B7725">
        <w:t xml:space="preserve">- </w:t>
      </w:r>
      <w:r w:rsidRPr="004C2363">
        <w:t>уьзуькъара яз, вичин</w:t>
      </w:r>
      <w:r w:rsidR="005B7725">
        <w:t xml:space="preserve"> </w:t>
      </w:r>
      <w:r w:rsidRPr="004C2363">
        <w:t>чин</w:t>
      </w:r>
      <w:r w:rsidR="005B7725">
        <w:t xml:space="preserve"> </w:t>
      </w:r>
      <w:r w:rsidRPr="004C2363">
        <w:t>къалуриз жезвач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Нефс</w:t>
      </w:r>
      <w:r w:rsidR="005B7725">
        <w:t xml:space="preserve"> </w:t>
      </w:r>
      <w:r w:rsidRPr="004C2363">
        <w:t>пехъибуруз</w:t>
      </w:r>
      <w:r w:rsidR="005B7725">
        <w:t xml:space="preserve"> </w:t>
      </w:r>
      <w:r w:rsidRPr="004C2363">
        <w:t>чилерихъ</w:t>
      </w:r>
      <w:r w:rsidR="005B7725">
        <w:t xml:space="preserve"> </w:t>
      </w:r>
      <w:r w:rsidRPr="004C2363">
        <w:t>галаз</w:t>
      </w:r>
      <w:r w:rsidR="005B7725">
        <w:t xml:space="preserve"> </w:t>
      </w:r>
      <w:r w:rsidRPr="004C2363">
        <w:t>цаварни</w:t>
      </w:r>
      <w:r w:rsidR="005B7725">
        <w:t xml:space="preserve"> </w:t>
      </w:r>
      <w:r w:rsidRPr="004C2363">
        <w:t>кьаз кIан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Нефсини вичихъ,</w:t>
      </w:r>
      <w:r w:rsidR="005B7725">
        <w:t xml:space="preserve"> </w:t>
      </w:r>
      <w:r w:rsidRPr="004C2363">
        <w:t>инсанвили</w:t>
      </w:r>
      <w:r w:rsidR="005B7725">
        <w:t xml:space="preserve">- </w:t>
      </w:r>
      <w:r w:rsidRPr="004C2363">
        <w:t>виридахъ</w:t>
      </w:r>
      <w:r w:rsidR="005B7725">
        <w:t xml:space="preserve"> </w:t>
      </w:r>
      <w:r w:rsidRPr="004C2363">
        <w:t>ялда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Нефс цава</w:t>
      </w:r>
      <w:r w:rsidR="005B7725">
        <w:t xml:space="preserve"> </w:t>
      </w:r>
      <w:r w:rsidRPr="004C2363">
        <w:t>ава,</w:t>
      </w:r>
      <w:r w:rsidR="005B7725">
        <w:t xml:space="preserve"> </w:t>
      </w:r>
      <w:r w:rsidRPr="004C2363">
        <w:t>кIвачер</w:t>
      </w:r>
      <w:r w:rsidR="005B7725">
        <w:t xml:space="preserve"> </w:t>
      </w:r>
      <w:r w:rsidRPr="004C2363">
        <w:t>ирид</w:t>
      </w:r>
      <w:r w:rsidR="005B7725">
        <w:t xml:space="preserve"> </w:t>
      </w:r>
      <w:r w:rsidRPr="004C2363">
        <w:t>юкIунин</w:t>
      </w:r>
      <w:r w:rsidR="005B7725">
        <w:t xml:space="preserve"> </w:t>
      </w:r>
      <w:r w:rsidRPr="004C2363">
        <w:t>чиле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Нефс</w:t>
      </w:r>
      <w:r w:rsidR="005B7725">
        <w:t xml:space="preserve"> </w:t>
      </w:r>
      <w:r w:rsidRPr="004C2363">
        <w:t>артух</w:t>
      </w:r>
      <w:r w:rsidR="005B7725">
        <w:t xml:space="preserve"> </w:t>
      </w:r>
      <w:r w:rsidRPr="004C2363">
        <w:t>хьуни</w:t>
      </w:r>
      <w:r w:rsidR="005B7725">
        <w:t xml:space="preserve"> - </w:t>
      </w:r>
      <w:r w:rsidRPr="004C2363">
        <w:t xml:space="preserve"> къанихвал</w:t>
      </w:r>
      <w:r w:rsidR="005B7725">
        <w:t xml:space="preserve"> </w:t>
      </w:r>
      <w:r w:rsidRPr="004C2363">
        <w:t>артухарда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Нефсини</w:t>
      </w:r>
      <w:r w:rsidR="005B7725">
        <w:t xml:space="preserve">- </w:t>
      </w:r>
      <w:r w:rsidRPr="004C2363">
        <w:t xml:space="preserve"> кьил</w:t>
      </w:r>
      <w:r w:rsidR="005B7725">
        <w:t xml:space="preserve"> </w:t>
      </w:r>
      <w:r w:rsidRPr="004C2363">
        <w:t>атIана</w:t>
      </w:r>
      <w:r w:rsidR="005B7725">
        <w:t xml:space="preserve"> </w:t>
      </w:r>
      <w:r w:rsidRPr="004C2363">
        <w:t>руфуна</w:t>
      </w:r>
      <w:r w:rsidR="005B7725">
        <w:t xml:space="preserve"> </w:t>
      </w:r>
      <w:r w:rsidRPr="004C2363">
        <w:t>тур</w:t>
      </w:r>
      <w:r w:rsidR="005B7725">
        <w:t xml:space="preserve"> </w:t>
      </w:r>
      <w:r w:rsidRPr="004C2363">
        <w:t>лагьанава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Нефсер</w:t>
      </w:r>
      <w:r w:rsidR="005B7725">
        <w:t xml:space="preserve"> </w:t>
      </w:r>
      <w:r w:rsidRPr="004C2363">
        <w:t>пехъибуруз</w:t>
      </w:r>
      <w:r w:rsidR="005B7725">
        <w:t xml:space="preserve"> </w:t>
      </w:r>
      <w:r w:rsidRPr="004C2363">
        <w:t>кьарар</w:t>
      </w:r>
      <w:r w:rsidR="005B7725">
        <w:t xml:space="preserve"> </w:t>
      </w:r>
      <w:r w:rsidRPr="004C2363">
        <w:t>амукьдач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Нефсинин</w:t>
      </w:r>
      <w:r w:rsidR="005B7725">
        <w:t xml:space="preserve"> </w:t>
      </w:r>
      <w:r w:rsidRPr="004C2363">
        <w:t>кьеривал</w:t>
      </w:r>
      <w:r w:rsidR="005B7725">
        <w:t xml:space="preserve">- </w:t>
      </w:r>
      <w:r w:rsidRPr="004C2363">
        <w:t>намуслуйриз</w:t>
      </w:r>
      <w:r w:rsidR="005B7725">
        <w:t xml:space="preserve"> </w:t>
      </w:r>
      <w:r w:rsidRPr="004C2363">
        <w:t>ганва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Нефс</w:t>
      </w:r>
      <w:r w:rsidR="005B7725">
        <w:t xml:space="preserve"> </w:t>
      </w:r>
      <w:r w:rsidRPr="004C2363">
        <w:t>авачир</w:t>
      </w:r>
      <w:r w:rsidR="005B7725">
        <w:t xml:space="preserve"> </w:t>
      </w:r>
      <w:r w:rsidRPr="004C2363">
        <w:t>ракъини</w:t>
      </w:r>
      <w:r w:rsidR="005B7725">
        <w:t xml:space="preserve">- </w:t>
      </w:r>
      <w:r w:rsidRPr="004C2363">
        <w:t>вири</w:t>
      </w:r>
      <w:r w:rsidR="005B7725">
        <w:t xml:space="preserve"> </w:t>
      </w:r>
      <w:r w:rsidRPr="004C2363">
        <w:t>патал</w:t>
      </w:r>
      <w:r w:rsidR="005B7725">
        <w:t xml:space="preserve"> </w:t>
      </w:r>
      <w:r w:rsidRPr="004C2363">
        <w:t>вич</w:t>
      </w:r>
      <w:r w:rsidR="005B7725">
        <w:t xml:space="preserve"> </w:t>
      </w:r>
      <w:r w:rsidRPr="004C2363">
        <w:t>кузва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Нефсинин</w:t>
      </w:r>
      <w:r w:rsidR="005B7725">
        <w:t xml:space="preserve"> </w:t>
      </w:r>
      <w:r w:rsidRPr="004C2363">
        <w:t>пичIивал</w:t>
      </w:r>
      <w:r w:rsidR="005B7725">
        <w:t xml:space="preserve">- </w:t>
      </w:r>
      <w:r w:rsidRPr="004C2363">
        <w:t xml:space="preserve"> сагъ</w:t>
      </w:r>
      <w:r w:rsidR="005B7725">
        <w:t xml:space="preserve"> </w:t>
      </w:r>
      <w:r w:rsidRPr="004C2363">
        <w:t>тежер</w:t>
      </w:r>
      <w:r w:rsidR="005B7725">
        <w:t xml:space="preserve"> </w:t>
      </w:r>
      <w:r w:rsidRPr="004C2363">
        <w:t>азар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Нефс са</w:t>
      </w:r>
      <w:r w:rsidR="005B7725">
        <w:t xml:space="preserve"> </w:t>
      </w:r>
      <w:r w:rsidRPr="004C2363">
        <w:t>рекье</w:t>
      </w:r>
      <w:r w:rsidR="005B7725">
        <w:t xml:space="preserve"> </w:t>
      </w:r>
      <w:r w:rsidRPr="004C2363">
        <w:t>жеда,</w:t>
      </w:r>
      <w:r w:rsidR="005B7725">
        <w:t xml:space="preserve"> </w:t>
      </w:r>
      <w:r w:rsidRPr="004C2363">
        <w:t>намус</w:t>
      </w:r>
      <w:r w:rsidR="005B7725">
        <w:t xml:space="preserve">- </w:t>
      </w:r>
      <w:r w:rsidRPr="004C2363">
        <w:t xml:space="preserve"> маса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Нефсини</w:t>
      </w:r>
      <w:r w:rsidR="005B7725">
        <w:t xml:space="preserve"> </w:t>
      </w:r>
      <w:r w:rsidRPr="004C2363">
        <w:t>тагъай</w:t>
      </w:r>
      <w:r w:rsidR="005B7725">
        <w:t xml:space="preserve"> </w:t>
      </w:r>
      <w:r w:rsidRPr="004C2363">
        <w:t>бала</w:t>
      </w:r>
      <w:r w:rsidR="005B7725">
        <w:t xml:space="preserve">- </w:t>
      </w:r>
      <w:r w:rsidRPr="004C2363">
        <w:t>кьилел</w:t>
      </w:r>
      <w:r w:rsidR="005B7725">
        <w:t xml:space="preserve"> </w:t>
      </w:r>
      <w:r w:rsidRPr="004C2363">
        <w:t>къведач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Нефсини</w:t>
      </w:r>
      <w:r w:rsidR="005B7725">
        <w:t xml:space="preserve">- </w:t>
      </w:r>
      <w:r w:rsidRPr="004C2363">
        <w:t xml:space="preserve"> садални</w:t>
      </w:r>
      <w:r w:rsidR="005B7725">
        <w:t xml:space="preserve"> </w:t>
      </w:r>
      <w:r w:rsidRPr="004C2363">
        <w:t>баркалла</w:t>
      </w:r>
      <w:r w:rsidR="005B7725">
        <w:t xml:space="preserve"> </w:t>
      </w:r>
      <w:r w:rsidRPr="004C2363">
        <w:t>гъидач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Нефс</w:t>
      </w:r>
      <w:r w:rsidR="005B7725">
        <w:t xml:space="preserve">- </w:t>
      </w:r>
      <w:r w:rsidRPr="004C2363">
        <w:t xml:space="preserve"> дапIар</w:t>
      </w:r>
      <w:r w:rsidR="005B7725">
        <w:t xml:space="preserve"> </w:t>
      </w:r>
      <w:r w:rsidRPr="004C2363">
        <w:t>алаз</w:t>
      </w:r>
      <w:r w:rsidR="005B7725">
        <w:t xml:space="preserve"> </w:t>
      </w:r>
      <w:r w:rsidRPr="004C2363">
        <w:t>хъсан</w:t>
      </w:r>
      <w:r w:rsidR="005B7725">
        <w:t xml:space="preserve"> </w:t>
      </w:r>
      <w:r w:rsidRPr="004C2363">
        <w:t>затI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Нефсини вичин</w:t>
      </w:r>
      <w:r w:rsidR="005B7725">
        <w:t xml:space="preserve"> </w:t>
      </w:r>
      <w:r w:rsidRPr="004C2363">
        <w:t>мурадар</w:t>
      </w:r>
      <w:r w:rsidR="005B7725">
        <w:t xml:space="preserve"> </w:t>
      </w:r>
      <w:r w:rsidRPr="004C2363">
        <w:t>кьилиз</w:t>
      </w:r>
      <w:r w:rsidR="005B7725">
        <w:t xml:space="preserve"> </w:t>
      </w:r>
      <w:r w:rsidRPr="004C2363">
        <w:t>акъудиз тада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Нефс</w:t>
      </w:r>
      <w:r w:rsidR="005B7725">
        <w:t xml:space="preserve"> </w:t>
      </w:r>
      <w:r w:rsidRPr="004C2363">
        <w:t>пехъи</w:t>
      </w:r>
      <w:r w:rsidR="005B7725">
        <w:t xml:space="preserve"> </w:t>
      </w:r>
      <w:r w:rsidRPr="004C2363">
        <w:t>кал</w:t>
      </w:r>
      <w:r w:rsidR="005B7725">
        <w:t xml:space="preserve">- </w:t>
      </w:r>
      <w:r w:rsidRPr="004C2363">
        <w:t xml:space="preserve"> зиянда рекьида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Нефс </w:t>
      </w:r>
      <w:r w:rsidR="005B7725">
        <w:t xml:space="preserve">- </w:t>
      </w:r>
      <w:r w:rsidRPr="004C2363">
        <w:t>кIан</w:t>
      </w:r>
      <w:r w:rsidR="005B7725">
        <w:t xml:space="preserve"> </w:t>
      </w:r>
      <w:r w:rsidRPr="004C2363">
        <w:t>квачир</w:t>
      </w:r>
      <w:r w:rsidR="005B7725">
        <w:t xml:space="preserve"> </w:t>
      </w:r>
      <w:r w:rsidRPr="004C2363">
        <w:t>гьуьл</w:t>
      </w:r>
      <w:r w:rsidR="005B7725">
        <w:t xml:space="preserve"> </w:t>
      </w:r>
      <w:r w:rsidRPr="004C2363">
        <w:t>я</w:t>
      </w:r>
      <w:r w:rsidR="005B7725">
        <w:t xml:space="preserve"> </w:t>
      </w:r>
      <w:r w:rsidRPr="004C2363">
        <w:t>алахь</w:t>
      </w:r>
      <w:r w:rsidR="005B7725">
        <w:t xml:space="preserve"> </w:t>
      </w:r>
      <w:r w:rsidRPr="004C2363">
        <w:t>тийидай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Нефсини хвейибурулай</w:t>
      </w:r>
      <w:r w:rsidR="005B7725">
        <w:t xml:space="preserve">- </w:t>
      </w:r>
      <w:r w:rsidRPr="004C2363">
        <w:t xml:space="preserve"> кьейибур</w:t>
      </w:r>
      <w:r w:rsidR="005B7725">
        <w:t xml:space="preserve"> </w:t>
      </w:r>
      <w:r w:rsidRPr="004C2363">
        <w:t>пара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Нефсер</w:t>
      </w:r>
      <w:r w:rsidR="005B7725">
        <w:t xml:space="preserve"> </w:t>
      </w:r>
      <w:r w:rsidRPr="004C2363">
        <w:t>пехъибур</w:t>
      </w:r>
      <w:r w:rsidR="005B7725">
        <w:t xml:space="preserve">- </w:t>
      </w:r>
      <w:r w:rsidRPr="004C2363">
        <w:t xml:space="preserve"> сурани</w:t>
      </w:r>
      <w:r w:rsidR="005B7725">
        <w:t xml:space="preserve"> </w:t>
      </w:r>
      <w:r w:rsidRPr="004C2363">
        <w:t>секинз</w:t>
      </w:r>
      <w:r w:rsidR="005B7725">
        <w:t xml:space="preserve"> </w:t>
      </w:r>
      <w:r w:rsidRPr="004C2363">
        <w:t>акъваздач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Нефсини</w:t>
      </w:r>
      <w:r w:rsidR="005B7725">
        <w:t xml:space="preserve"> </w:t>
      </w:r>
      <w:r w:rsidRPr="004C2363">
        <w:t>вакIаз</w:t>
      </w:r>
      <w:r w:rsidR="005B7725">
        <w:t xml:space="preserve"> </w:t>
      </w:r>
      <w:r w:rsidRPr="004C2363">
        <w:t>буба</w:t>
      </w:r>
      <w:r w:rsidR="005B7725">
        <w:t xml:space="preserve"> </w:t>
      </w:r>
      <w:r w:rsidRPr="004C2363">
        <w:t>лугьуз</w:t>
      </w:r>
      <w:r w:rsidR="005B7725">
        <w:t xml:space="preserve"> </w:t>
      </w:r>
      <w:r w:rsidRPr="004C2363">
        <w:t>тада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Нефсиниз</w:t>
      </w:r>
      <w:r w:rsidR="005B7725">
        <w:t xml:space="preserve">- </w:t>
      </w:r>
      <w:r w:rsidRPr="004C2363">
        <w:t xml:space="preserve"> вири</w:t>
      </w:r>
      <w:r w:rsidR="005B7725">
        <w:t xml:space="preserve"> </w:t>
      </w:r>
      <w:r w:rsidRPr="004C2363">
        <w:t>вичелай</w:t>
      </w:r>
      <w:r w:rsidR="005B7725">
        <w:t xml:space="preserve"> </w:t>
      </w:r>
      <w:r w:rsidRPr="004C2363">
        <w:t>гъвечIиз аквада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Нефс</w:t>
      </w:r>
      <w:r w:rsidR="005B7725">
        <w:t xml:space="preserve">- </w:t>
      </w:r>
      <w:r w:rsidRPr="004C2363">
        <w:t xml:space="preserve"> галтIам</w:t>
      </w:r>
      <w:r w:rsidR="005B7725">
        <w:t xml:space="preserve"> </w:t>
      </w:r>
      <w:r w:rsidRPr="004C2363">
        <w:t>алачир</w:t>
      </w:r>
      <w:r w:rsidR="005B7725">
        <w:t xml:space="preserve"> </w:t>
      </w:r>
      <w:r w:rsidRPr="004C2363">
        <w:t>балкIан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Нефс</w:t>
      </w:r>
      <w:r w:rsidR="005B7725">
        <w:t xml:space="preserve"> - </w:t>
      </w:r>
      <w:r w:rsidRPr="004C2363">
        <w:t>цава</w:t>
      </w:r>
      <w:r w:rsidR="005B7725">
        <w:t xml:space="preserve"> </w:t>
      </w:r>
      <w:r w:rsidRPr="004C2363">
        <w:t>жеда,</w:t>
      </w:r>
      <w:r w:rsidR="005B7725">
        <w:t xml:space="preserve"> </w:t>
      </w:r>
      <w:r w:rsidRPr="004C2363">
        <w:t>адан</w:t>
      </w:r>
      <w:r w:rsidR="005B7725">
        <w:t xml:space="preserve"> </w:t>
      </w:r>
      <w:r w:rsidRPr="004C2363">
        <w:t xml:space="preserve">иеси </w:t>
      </w:r>
      <w:r w:rsidR="005B7725">
        <w:t xml:space="preserve">- </w:t>
      </w:r>
      <w:r w:rsidRPr="004C2363">
        <w:t xml:space="preserve"> чилел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Нивай</w:t>
      </w:r>
      <w:r w:rsidR="005B7725">
        <w:t xml:space="preserve"> </w:t>
      </w:r>
      <w:r w:rsidRPr="004C2363">
        <w:t>нефс</w:t>
      </w:r>
      <w:r w:rsidR="005B7725">
        <w:t xml:space="preserve"> </w:t>
      </w:r>
      <w:r w:rsidRPr="004C2363">
        <w:t>хуьз</w:t>
      </w:r>
      <w:r w:rsidR="005B7725">
        <w:t xml:space="preserve"> </w:t>
      </w:r>
      <w:r w:rsidRPr="004C2363">
        <w:t>жезвачтIа</w:t>
      </w:r>
      <w:r w:rsidR="005B7725">
        <w:t xml:space="preserve">- </w:t>
      </w:r>
      <w:r w:rsidRPr="004C2363">
        <w:t>ам баладик</w:t>
      </w:r>
      <w:r w:rsidR="005B7725">
        <w:t xml:space="preserve"> </w:t>
      </w:r>
      <w:r w:rsidRPr="004C2363">
        <w:t>ква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Пачагьрин</w:t>
      </w:r>
      <w:r w:rsidR="005B7725">
        <w:t xml:space="preserve"> </w:t>
      </w:r>
      <w:r w:rsidRPr="004C2363">
        <w:t>нефсер</w:t>
      </w:r>
      <w:r w:rsidR="005B7725">
        <w:t xml:space="preserve">- </w:t>
      </w:r>
      <w:r w:rsidRPr="004C2363">
        <w:t>океанар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ПичIи</w:t>
      </w:r>
      <w:r w:rsidR="005B7725">
        <w:t xml:space="preserve"> </w:t>
      </w:r>
      <w:r w:rsidRPr="004C2363">
        <w:t>нефсинин</w:t>
      </w:r>
      <w:r w:rsidR="005B7725">
        <w:t xml:space="preserve"> </w:t>
      </w:r>
      <w:r w:rsidRPr="004C2363">
        <w:t xml:space="preserve"> вилер </w:t>
      </w:r>
      <w:r w:rsidR="005B7725">
        <w:t xml:space="preserve">- </w:t>
      </w:r>
      <w:r w:rsidRPr="004C2363">
        <w:t>буьркьуь,</w:t>
      </w:r>
      <w:r w:rsidR="005B7725">
        <w:t xml:space="preserve"> </w:t>
      </w:r>
      <w:r w:rsidRPr="004C2363">
        <w:t>япар</w:t>
      </w:r>
      <w:r w:rsidR="005B7725">
        <w:t xml:space="preserve">- </w:t>
      </w:r>
      <w:r w:rsidRPr="004C2363">
        <w:t xml:space="preserve">биши я 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ПIирерин</w:t>
      </w:r>
      <w:r w:rsidR="005B7725">
        <w:t xml:space="preserve"> </w:t>
      </w:r>
      <w:r w:rsidRPr="004C2363">
        <w:t>нефсер</w:t>
      </w:r>
      <w:r w:rsidR="005B7725">
        <w:t xml:space="preserve"> </w:t>
      </w:r>
      <w:r w:rsidRPr="004C2363">
        <w:t>кьери,</w:t>
      </w:r>
      <w:r w:rsidR="005B7725">
        <w:t xml:space="preserve"> </w:t>
      </w:r>
      <w:r w:rsidRPr="004C2363">
        <w:t>чеб</w:t>
      </w:r>
      <w:r w:rsidR="005B7725">
        <w:t xml:space="preserve"> </w:t>
      </w:r>
      <w:r w:rsidRPr="004C2363">
        <w:t>регьимлубур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Руфун</w:t>
      </w:r>
      <w:r w:rsidR="005B7725">
        <w:t xml:space="preserve"> </w:t>
      </w:r>
      <w:r w:rsidRPr="004C2363">
        <w:t>ацIана,</w:t>
      </w:r>
      <w:r w:rsidR="005B7725">
        <w:t xml:space="preserve"> </w:t>
      </w:r>
      <w:r w:rsidRPr="004C2363">
        <w:t>вил</w:t>
      </w:r>
      <w:r w:rsidR="005B7725">
        <w:t xml:space="preserve"> </w:t>
      </w:r>
      <w:r w:rsidRPr="004C2363">
        <w:t>ацIун</w:t>
      </w:r>
      <w:r w:rsidR="005B7725">
        <w:t xml:space="preserve"> </w:t>
      </w:r>
      <w:r w:rsidRPr="004C2363">
        <w:t>тавун</w:t>
      </w:r>
      <w:r w:rsidR="005B7725">
        <w:t xml:space="preserve">- </w:t>
      </w:r>
      <w:r w:rsidRPr="004C2363">
        <w:t>нефсинивай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Регьятвилел</w:t>
      </w:r>
      <w:r w:rsidR="005B7725">
        <w:t xml:space="preserve"> </w:t>
      </w:r>
      <w:r w:rsidRPr="004C2363">
        <w:t>жагъунивай</w:t>
      </w:r>
      <w:r w:rsidR="005B7725">
        <w:t xml:space="preserve">- </w:t>
      </w:r>
      <w:r w:rsidRPr="004C2363">
        <w:t xml:space="preserve"> нефс</w:t>
      </w:r>
      <w:r w:rsidR="005B7725">
        <w:t xml:space="preserve"> </w:t>
      </w:r>
      <w:r w:rsidRPr="004C2363">
        <w:t>пехъи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Регьимлувили</w:t>
      </w:r>
      <w:r w:rsidR="005B7725">
        <w:t xml:space="preserve"> </w:t>
      </w:r>
      <w:r w:rsidRPr="004C2363">
        <w:t>нефс</w:t>
      </w:r>
      <w:r w:rsidR="005B7725">
        <w:t xml:space="preserve">- </w:t>
      </w:r>
      <w:r w:rsidRPr="004C2363">
        <w:t>кIалубдиз яда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Регъуь</w:t>
      </w:r>
      <w:r w:rsidR="005B7725">
        <w:t xml:space="preserve"> </w:t>
      </w:r>
      <w:r w:rsidRPr="004C2363">
        <w:t>тежербурун</w:t>
      </w:r>
      <w:r w:rsidR="005B7725">
        <w:t xml:space="preserve">  </w:t>
      </w:r>
      <w:r w:rsidRPr="004C2363">
        <w:t>нефсер</w:t>
      </w:r>
      <w:r w:rsidR="005B7725">
        <w:t xml:space="preserve"> </w:t>
      </w:r>
      <w:r w:rsidRPr="004C2363">
        <w:t xml:space="preserve"> ахъа</w:t>
      </w:r>
      <w:r w:rsidR="005B7725">
        <w:t xml:space="preserve"> </w:t>
      </w:r>
      <w:r w:rsidRPr="004C2363">
        <w:t xml:space="preserve"> 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Сабурлувал</w:t>
      </w:r>
      <w:r w:rsidR="005B7725">
        <w:t xml:space="preserve">- </w:t>
      </w:r>
      <w:r w:rsidRPr="004C2363">
        <w:t xml:space="preserve"> нефсинал</w:t>
      </w:r>
      <w:r w:rsidR="005B7725">
        <w:t xml:space="preserve"> </w:t>
      </w:r>
      <w:r w:rsidRPr="004C2363">
        <w:t>алай</w:t>
      </w:r>
      <w:r w:rsidR="005B7725">
        <w:t xml:space="preserve"> </w:t>
      </w:r>
      <w:r w:rsidRPr="004C2363">
        <w:t>къаравул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</w:t>
      </w:r>
      <w:r w:rsidR="005B7725">
        <w:t xml:space="preserve"> </w:t>
      </w:r>
      <w:r w:rsidRPr="004C2363">
        <w:t>нефсиниз</w:t>
      </w:r>
      <w:r w:rsidR="005B7725">
        <w:t xml:space="preserve"> </w:t>
      </w:r>
      <w:r w:rsidRPr="004C2363">
        <w:t>дуьнья</w:t>
      </w:r>
      <w:r w:rsidR="005B7725">
        <w:t xml:space="preserve">- </w:t>
      </w:r>
      <w:r w:rsidRPr="004C2363">
        <w:t>гегьенш, кьведаз</w:t>
      </w:r>
      <w:r w:rsidR="005B7725">
        <w:t xml:space="preserve">- </w:t>
      </w:r>
      <w:r w:rsidRPr="004C2363">
        <w:t>дар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Садакьа</w:t>
      </w:r>
      <w:r w:rsidR="005B7725">
        <w:t xml:space="preserve"> </w:t>
      </w:r>
      <w:r w:rsidRPr="004C2363">
        <w:t>гудайла</w:t>
      </w:r>
      <w:r w:rsidR="005B7725">
        <w:t xml:space="preserve">- </w:t>
      </w:r>
      <w:r w:rsidRPr="004C2363">
        <w:t>нефсиниз</w:t>
      </w:r>
      <w:r w:rsidR="005B7725">
        <w:t xml:space="preserve"> </w:t>
      </w:r>
      <w:r w:rsidRPr="004C2363">
        <w:t>ваъ</w:t>
      </w:r>
      <w:r w:rsidR="005B7725">
        <w:t xml:space="preserve">- </w:t>
      </w:r>
      <w:r w:rsidRPr="004C2363">
        <w:t>нефесдиз</w:t>
      </w:r>
      <w:r w:rsidR="005B7725">
        <w:t xml:space="preserve"> </w:t>
      </w:r>
      <w:r w:rsidRPr="004C2363">
        <w:t>килигда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Сергьят</w:t>
      </w:r>
      <w:r w:rsidR="005B7725">
        <w:t xml:space="preserve"> </w:t>
      </w:r>
      <w:r w:rsidRPr="004C2363">
        <w:t>алач:</w:t>
      </w:r>
      <w:r w:rsidR="005B7725">
        <w:t xml:space="preserve"> </w:t>
      </w:r>
      <w:r w:rsidRPr="004C2363">
        <w:t>вахтунал,бушлухдал,нефсинал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Тади</w:t>
      </w:r>
      <w:r w:rsidR="005B7725">
        <w:t xml:space="preserve"> </w:t>
      </w:r>
      <w:r w:rsidRPr="004C2363">
        <w:t>квай</w:t>
      </w:r>
      <w:r w:rsidR="005B7725">
        <w:t xml:space="preserve"> </w:t>
      </w:r>
      <w:r w:rsidRPr="004C2363">
        <w:t>нефс</w:t>
      </w:r>
      <w:r w:rsidR="005B7725">
        <w:t xml:space="preserve">- </w:t>
      </w:r>
      <w:r w:rsidRPr="004C2363">
        <w:t xml:space="preserve"> ерли</w:t>
      </w:r>
      <w:r w:rsidR="005B7725">
        <w:t xml:space="preserve"> </w:t>
      </w:r>
      <w:r w:rsidRPr="004C2363">
        <w:t>ацIудач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Тух</w:t>
      </w:r>
      <w:r w:rsidR="005B7725">
        <w:t xml:space="preserve"> </w:t>
      </w:r>
      <w:r w:rsidRPr="004C2363">
        <w:t>хьанатIани, нефс</w:t>
      </w:r>
      <w:r w:rsidR="005B7725">
        <w:t xml:space="preserve"> </w:t>
      </w:r>
      <w:r w:rsidRPr="004C2363">
        <w:t>ацIун</w:t>
      </w:r>
      <w:r w:rsidR="005B7725">
        <w:t xml:space="preserve"> </w:t>
      </w:r>
      <w:r w:rsidRPr="004C2363">
        <w:t>тийидайбурни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ТIуьрди тIимил</w:t>
      </w:r>
      <w:r w:rsidR="005B7725">
        <w:t xml:space="preserve"> </w:t>
      </w:r>
      <w:r w:rsidRPr="004C2363">
        <w:t>акун</w:t>
      </w:r>
      <w:r w:rsidR="005B7725">
        <w:t xml:space="preserve">- </w:t>
      </w:r>
      <w:r w:rsidRPr="004C2363">
        <w:t>нефсинивай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ТIурунин</w:t>
      </w:r>
      <w:r w:rsidR="005B7725">
        <w:t xml:space="preserve"> </w:t>
      </w:r>
      <w:r w:rsidRPr="004C2363">
        <w:t>нефс гъвечIи ятIани, кур</w:t>
      </w:r>
      <w:r w:rsidR="005B7725">
        <w:t xml:space="preserve">- </w:t>
      </w:r>
      <w:r w:rsidRPr="004C2363">
        <w:t xml:space="preserve"> ичIи</w:t>
      </w:r>
      <w:r w:rsidR="005B7725">
        <w:t xml:space="preserve"> </w:t>
      </w:r>
      <w:r w:rsidRPr="004C2363">
        <w:t>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ТIалаб</w:t>
      </w:r>
      <w:r w:rsidR="005B7725">
        <w:t xml:space="preserve">- </w:t>
      </w:r>
      <w:r w:rsidRPr="004C2363">
        <w:t xml:space="preserve"> сад ийида,нефсиниз</w:t>
      </w:r>
      <w:r w:rsidR="005B7725">
        <w:t xml:space="preserve"> </w:t>
      </w:r>
      <w:r w:rsidRPr="004C2363">
        <w:t>кIан</w:t>
      </w:r>
      <w:r w:rsidR="005B7725">
        <w:t xml:space="preserve">- </w:t>
      </w:r>
      <w:r w:rsidRPr="004C2363">
        <w:t xml:space="preserve"> пара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Угърийрин</w:t>
      </w:r>
      <w:r w:rsidR="005B7725">
        <w:t xml:space="preserve"> </w:t>
      </w:r>
      <w:r w:rsidRPr="004C2363">
        <w:t>нефсер</w:t>
      </w:r>
      <w:r w:rsidR="005B7725">
        <w:t xml:space="preserve"> </w:t>
      </w:r>
      <w:r w:rsidRPr="004C2363">
        <w:t>йифиз ахварай</w:t>
      </w:r>
      <w:r w:rsidR="005B7725">
        <w:t xml:space="preserve"> </w:t>
      </w:r>
      <w:r w:rsidRPr="004C2363">
        <w:t>аыватда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Уьмуьр</w:t>
      </w:r>
      <w:r w:rsidR="005B7725">
        <w:t xml:space="preserve"> </w:t>
      </w:r>
      <w:r w:rsidRPr="004C2363">
        <w:t>кьери нефсини</w:t>
      </w:r>
      <w:r w:rsidR="005B7725">
        <w:t xml:space="preserve"> </w:t>
      </w:r>
      <w:r w:rsidRPr="004C2363">
        <w:t>гуьрчегзава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Фагьумсуздан</w:t>
      </w:r>
      <w:r w:rsidR="005B7725">
        <w:t xml:space="preserve"> </w:t>
      </w:r>
      <w:r w:rsidRPr="004C2363">
        <w:t>нефс</w:t>
      </w:r>
      <w:r w:rsidR="005B7725">
        <w:t xml:space="preserve">- </w:t>
      </w:r>
      <w:r w:rsidRPr="004C2363">
        <w:t xml:space="preserve"> чуьллема</w:t>
      </w:r>
      <w:r w:rsidR="005B7725">
        <w:t xml:space="preserve">- </w:t>
      </w:r>
      <w:r w:rsidRPr="004C2363">
        <w:t>чуьл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Хатур</w:t>
      </w:r>
      <w:r w:rsidR="005B7725">
        <w:t xml:space="preserve">- </w:t>
      </w:r>
      <w:r w:rsidRPr="004C2363">
        <w:t xml:space="preserve"> нефсер</w:t>
      </w:r>
      <w:r w:rsidR="005B7725">
        <w:t xml:space="preserve"> </w:t>
      </w:r>
      <w:r w:rsidRPr="004C2363">
        <w:t>кьерибуру</w:t>
      </w:r>
      <w:r w:rsidR="005B7725">
        <w:t xml:space="preserve"> </w:t>
      </w:r>
      <w:r w:rsidRPr="004C2363">
        <w:t>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ХъуьтIуьн</w:t>
      </w:r>
      <w:r w:rsidR="005B7725">
        <w:t xml:space="preserve"> </w:t>
      </w:r>
      <w:r w:rsidRPr="004C2363">
        <w:t>нефсини гатфар, гад,зул</w:t>
      </w:r>
      <w:r w:rsidR="005B7725">
        <w:t xml:space="preserve"> </w:t>
      </w:r>
      <w:r w:rsidRPr="004C2363">
        <w:t>неда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Хьран нефсинин</w:t>
      </w:r>
      <w:r w:rsidR="005B7725">
        <w:t xml:space="preserve"> </w:t>
      </w:r>
      <w:r w:rsidRPr="004C2363">
        <w:t>пехъивал</w:t>
      </w:r>
      <w:r w:rsidR="005B7725">
        <w:t xml:space="preserve">- </w:t>
      </w:r>
      <w:r w:rsidRPr="004C2363">
        <w:t>цIув</w:t>
      </w:r>
      <w:r w:rsidR="005B7725">
        <w:t xml:space="preserve"> </w:t>
      </w:r>
      <w:r w:rsidRPr="004C2363">
        <w:t>гва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Чилин</w:t>
      </w:r>
      <w:r w:rsidR="005B7725">
        <w:t xml:space="preserve"> </w:t>
      </w:r>
      <w:r w:rsidRPr="004C2363">
        <w:t>нефсини</w:t>
      </w:r>
      <w:r w:rsidR="005B7725">
        <w:t xml:space="preserve"> </w:t>
      </w:r>
      <w:r w:rsidRPr="004C2363">
        <w:t>рагъ</w:t>
      </w:r>
      <w:r w:rsidR="005B7725">
        <w:t xml:space="preserve"> </w:t>
      </w:r>
      <w:r w:rsidRPr="004C2363">
        <w:t>туькьуьмда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ЧIарчIихъни</w:t>
      </w:r>
      <w:r w:rsidR="005B7725">
        <w:t xml:space="preserve"> </w:t>
      </w:r>
      <w:r w:rsidRPr="004C2363">
        <w:t>вичин</w:t>
      </w:r>
      <w:r w:rsidR="005B7725">
        <w:t xml:space="preserve"> </w:t>
      </w:r>
      <w:r w:rsidRPr="004C2363">
        <w:t>нефс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Цвег</w:t>
      </w:r>
      <w:r w:rsidR="005B7725">
        <w:t xml:space="preserve"> </w:t>
      </w:r>
      <w:r w:rsidRPr="004C2363">
        <w:t>кьвандахъ</w:t>
      </w:r>
      <w:r w:rsidR="005B7725">
        <w:t xml:space="preserve">- </w:t>
      </w:r>
      <w:r w:rsidRPr="004C2363">
        <w:t>дагъ</w:t>
      </w:r>
      <w:r w:rsidR="005B7725">
        <w:t xml:space="preserve"> </w:t>
      </w:r>
      <w:r w:rsidRPr="004C2363">
        <w:t>кьван</w:t>
      </w:r>
      <w:r w:rsidR="005B7725">
        <w:t xml:space="preserve"> </w:t>
      </w:r>
      <w:r w:rsidRPr="004C2363">
        <w:t>нефс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Цав</w:t>
      </w:r>
      <w:r w:rsidR="005B7725">
        <w:t xml:space="preserve">- </w:t>
      </w:r>
      <w:r w:rsidRPr="004C2363">
        <w:t xml:space="preserve"> нефс</w:t>
      </w:r>
      <w:r w:rsidR="005B7725">
        <w:t xml:space="preserve"> </w:t>
      </w:r>
      <w:r w:rsidRPr="004C2363">
        <w:t>пичIи</w:t>
      </w:r>
      <w:r w:rsidR="005B7725">
        <w:t xml:space="preserve"> </w:t>
      </w:r>
      <w:r w:rsidRPr="004C2363">
        <w:t>бушлух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ЦIун нефсини</w:t>
      </w:r>
      <w:r w:rsidR="005B7725">
        <w:t xml:space="preserve">- </w:t>
      </w:r>
      <w:r w:rsidRPr="004C2363">
        <w:t xml:space="preserve"> ракь</w:t>
      </w:r>
      <w:r w:rsidR="005B7725">
        <w:t xml:space="preserve">- </w:t>
      </w:r>
      <w:r w:rsidRPr="004C2363">
        <w:t xml:space="preserve"> къванни</w:t>
      </w:r>
      <w:r w:rsidR="005B7725">
        <w:t xml:space="preserve"> </w:t>
      </w:r>
      <w:r w:rsidRPr="004C2363">
        <w:t>неда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Шаиррин</w:t>
      </w:r>
      <w:r w:rsidR="005B7725">
        <w:t xml:space="preserve"> </w:t>
      </w:r>
      <w:r w:rsidRPr="004C2363">
        <w:t>нефсер</w:t>
      </w:r>
      <w:r w:rsidR="005B7725">
        <w:t xml:space="preserve"> </w:t>
      </w:r>
      <w:r w:rsidRPr="004C2363">
        <w:t>шиирривай</w:t>
      </w:r>
      <w:r w:rsidR="005B7725">
        <w:t xml:space="preserve"> </w:t>
      </w:r>
      <w:r w:rsidRPr="004C2363">
        <w:t>тухриз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Эгер</w:t>
      </w:r>
      <w:r w:rsidR="005B7725">
        <w:t xml:space="preserve"> </w:t>
      </w:r>
      <w:r w:rsidRPr="004C2363">
        <w:t>нефсер хьаначиртIа,</w:t>
      </w:r>
      <w:r w:rsidR="005B7725">
        <w:t xml:space="preserve"> </w:t>
      </w:r>
      <w:r w:rsidRPr="004C2363">
        <w:t>зегьметни</w:t>
      </w:r>
      <w:r w:rsidR="005B7725">
        <w:t xml:space="preserve"> </w:t>
      </w:r>
      <w:r w:rsidRPr="004C2363">
        <w:t xml:space="preserve"> чIгвадачир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Эркекрилай</w:t>
      </w:r>
      <w:r w:rsidR="005B7725">
        <w:t xml:space="preserve"> </w:t>
      </w:r>
      <w:r w:rsidRPr="004C2363">
        <w:t>дишегьлийриз артух</w:t>
      </w:r>
      <w:r w:rsidR="005B7725">
        <w:t xml:space="preserve"> </w:t>
      </w:r>
      <w:r w:rsidRPr="004C2363">
        <w:t>нефс</w:t>
      </w:r>
      <w:r w:rsidR="005B7725">
        <w:t xml:space="preserve"> </w:t>
      </w:r>
      <w:r w:rsidRPr="004C2363">
        <w:t>ганва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Юкьваз</w:t>
      </w:r>
      <w:r w:rsidR="005B7725">
        <w:t xml:space="preserve"> </w:t>
      </w:r>
      <w:r w:rsidRPr="004C2363">
        <w:t>гуж</w:t>
      </w:r>
      <w:r w:rsidR="005B7725">
        <w:t xml:space="preserve"> </w:t>
      </w:r>
      <w:r w:rsidRPr="004C2363">
        <w:t>гайидахъ</w:t>
      </w:r>
      <w:r w:rsidR="005B7725">
        <w:t xml:space="preserve"> </w:t>
      </w:r>
      <w:r w:rsidRPr="004C2363">
        <w:t>еке</w:t>
      </w:r>
      <w:r w:rsidR="005B7725">
        <w:t xml:space="preserve"> </w:t>
      </w:r>
      <w:r w:rsidRPr="004C2363">
        <w:t>нефс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Ял</w:t>
      </w:r>
      <w:r w:rsidR="005B7725">
        <w:t xml:space="preserve"> </w:t>
      </w:r>
      <w:r w:rsidRPr="004C2363">
        <w:t>на</w:t>
      </w:r>
      <w:r w:rsidR="005B7725">
        <w:t xml:space="preserve"> </w:t>
      </w:r>
      <w:r w:rsidRPr="004C2363">
        <w:t>авайртIани</w:t>
      </w:r>
      <w:r w:rsidR="005B7725">
        <w:t xml:space="preserve">- </w:t>
      </w:r>
      <w:r w:rsidRPr="004C2363">
        <w:t>ннефсини</w:t>
      </w:r>
      <w:r w:rsidR="005B7725">
        <w:t xml:space="preserve"> </w:t>
      </w:r>
      <w:r w:rsidRPr="004C2363">
        <w:t>кеф</w:t>
      </w:r>
      <w:r w:rsidR="005B7725">
        <w:t xml:space="preserve"> </w:t>
      </w:r>
      <w:r w:rsidRPr="004C2363">
        <w:t>чIугвада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Яман нефсер</w:t>
      </w:r>
      <w:r w:rsidR="005B7725">
        <w:t xml:space="preserve"> </w:t>
      </w:r>
      <w:r w:rsidRPr="004C2363">
        <w:t>авайбурукай</w:t>
      </w:r>
      <w:r w:rsidR="005B7725">
        <w:t xml:space="preserve">- </w:t>
      </w:r>
      <w:r w:rsidRPr="004C2363">
        <w:t xml:space="preserve"> Аллагьди</w:t>
      </w:r>
      <w:r w:rsidR="005B7725">
        <w:t xml:space="preserve"> </w:t>
      </w:r>
      <w:r w:rsidRPr="004C2363">
        <w:t>хуьрай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61251C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61251C">
        <w:rPr>
          <w:b/>
        </w:rPr>
        <w:t>Тахсирвиликай, жазадикай</w:t>
      </w:r>
      <w:r w:rsidR="005B7725">
        <w:rPr>
          <w:b/>
        </w:rPr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Аллагьдихъай</w:t>
      </w:r>
      <w:r w:rsidR="005B7725">
        <w:t xml:space="preserve"> </w:t>
      </w:r>
      <w:r w:rsidRPr="004C2363">
        <w:t>кичIеди</w:t>
      </w:r>
      <w:r w:rsidR="005B7725">
        <w:t xml:space="preserve">- </w:t>
      </w:r>
      <w:r w:rsidRPr="004C2363">
        <w:t xml:space="preserve"> тахсирдив эгечIдач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Аллагьдин рекье</w:t>
      </w:r>
      <w:r w:rsidR="005B7725">
        <w:t xml:space="preserve"> </w:t>
      </w:r>
      <w:r w:rsidRPr="004C2363">
        <w:t>тахсир авурдан чка</w:t>
      </w:r>
      <w:r w:rsidR="005B7725">
        <w:t xml:space="preserve">- </w:t>
      </w:r>
      <w:r w:rsidRPr="004C2363">
        <w:t>жегьеннем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Амалдар тахсиркарри</w:t>
      </w:r>
      <w:r w:rsidR="005B7725">
        <w:t xml:space="preserve"> </w:t>
      </w:r>
      <w:r w:rsidRPr="004C2363">
        <w:t>чпихъ дугърияр</w:t>
      </w:r>
      <w:r w:rsidR="005B7725">
        <w:t xml:space="preserve"> </w:t>
      </w:r>
      <w:r w:rsidRPr="004C2363">
        <w:t>желбда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Авур</w:t>
      </w:r>
      <w:r w:rsidR="005B7725">
        <w:t xml:space="preserve"> </w:t>
      </w:r>
      <w:r w:rsidRPr="004C2363">
        <w:t>тахсир хиве кьурдаз</w:t>
      </w:r>
      <w:r w:rsidR="005B7725">
        <w:t xml:space="preserve">- </w:t>
      </w:r>
      <w:r w:rsidRPr="004C2363">
        <w:t xml:space="preserve"> регьим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ВикIегьдан</w:t>
      </w:r>
      <w:r w:rsidR="005B7725">
        <w:t xml:space="preserve"> </w:t>
      </w:r>
      <w:r w:rsidRPr="004C2363">
        <w:t>вилик</w:t>
      </w:r>
      <w:r w:rsidR="005B7725">
        <w:t xml:space="preserve"> </w:t>
      </w:r>
      <w:r w:rsidRPr="004C2363">
        <w:t>ажузди</w:t>
      </w:r>
      <w:r w:rsidR="005B7725">
        <w:t xml:space="preserve">- </w:t>
      </w:r>
      <w:r w:rsidRPr="004C2363">
        <w:t>тахсиркар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Гзаф</w:t>
      </w:r>
      <w:r w:rsidR="005B7725">
        <w:t xml:space="preserve"> </w:t>
      </w:r>
      <w:r w:rsidRPr="004C2363">
        <w:t>тахсиррин</w:t>
      </w:r>
      <w:r w:rsidR="005B7725">
        <w:t xml:space="preserve"> </w:t>
      </w:r>
      <w:r w:rsidRPr="004C2363">
        <w:t>иесияр</w:t>
      </w:r>
      <w:r w:rsidR="005B7725">
        <w:t xml:space="preserve">- </w:t>
      </w:r>
      <w:r w:rsidRPr="004C2363">
        <w:t xml:space="preserve"> вара</w:t>
      </w:r>
      <w:r w:rsidR="005B7725">
        <w:t xml:space="preserve">- </w:t>
      </w:r>
      <w:r w:rsidRPr="004C2363">
        <w:t>зара</w:t>
      </w:r>
      <w:r w:rsidR="005B7725">
        <w:t xml:space="preserve"> </w:t>
      </w:r>
      <w:r w:rsidRPr="004C2363">
        <w:t>хьана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Гъавурда авачиз</w:t>
      </w:r>
      <w:r w:rsidR="005B7725">
        <w:t xml:space="preserve"> </w:t>
      </w:r>
      <w:r w:rsidRPr="004C2363">
        <w:t>авур</w:t>
      </w:r>
      <w:r w:rsidR="005B7725">
        <w:t xml:space="preserve"> </w:t>
      </w:r>
      <w:r w:rsidRPr="004C2363">
        <w:t>тахсирдизни</w:t>
      </w:r>
      <w:r w:rsidR="005B7725">
        <w:t xml:space="preserve"> </w:t>
      </w:r>
      <w:r w:rsidRPr="004C2363">
        <w:t>жаза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тахсиркардиз</w:t>
      </w:r>
      <w:r w:rsidR="005B7725">
        <w:t xml:space="preserve"> </w:t>
      </w:r>
      <w:r w:rsidRPr="004C2363">
        <w:t>дуьз</w:t>
      </w:r>
      <w:r w:rsidR="005B7725">
        <w:t xml:space="preserve"> </w:t>
      </w:r>
      <w:r w:rsidRPr="004C2363">
        <w:t>жаза</w:t>
      </w:r>
      <w:r w:rsidR="005B7725">
        <w:t xml:space="preserve"> </w:t>
      </w:r>
      <w:r w:rsidRPr="004C2363">
        <w:t>гана 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</w:t>
      </w:r>
      <w:r w:rsidR="005B7725">
        <w:t xml:space="preserve"> </w:t>
      </w:r>
      <w:r w:rsidRPr="004C2363">
        <w:t>са аялдин</w:t>
      </w:r>
      <w:r w:rsidR="005B7725">
        <w:t xml:space="preserve"> </w:t>
      </w:r>
      <w:r w:rsidRPr="004C2363">
        <w:t>тахсир</w:t>
      </w:r>
      <w:r w:rsidR="005B7725">
        <w:t xml:space="preserve">- </w:t>
      </w:r>
      <w:r w:rsidRPr="004C2363">
        <w:t>диде</w:t>
      </w:r>
      <w:r w:rsidR="005B7725">
        <w:t xml:space="preserve">- </w:t>
      </w:r>
      <w:r w:rsidRPr="004C2363">
        <w:t>бубадин</w:t>
      </w:r>
      <w:r w:rsidR="005B7725">
        <w:t xml:space="preserve"> </w:t>
      </w:r>
      <w:r w:rsidRPr="004C2363">
        <w:t>хиве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судьядиз</w:t>
      </w:r>
      <w:r w:rsidR="005B7725">
        <w:t xml:space="preserve"> </w:t>
      </w:r>
      <w:r w:rsidRPr="004C2363">
        <w:t>вичи</w:t>
      </w:r>
      <w:r w:rsidR="005B7725">
        <w:t xml:space="preserve"> </w:t>
      </w:r>
      <w:r w:rsidRPr="004C2363">
        <w:t>гузвай</w:t>
      </w:r>
      <w:r w:rsidR="005B7725">
        <w:t xml:space="preserve"> </w:t>
      </w:r>
      <w:r w:rsidRPr="004C2363">
        <w:t>жаза</w:t>
      </w:r>
      <w:r w:rsidR="005B7725">
        <w:t xml:space="preserve">- </w:t>
      </w:r>
      <w:r w:rsidRPr="004C2363">
        <w:t>гьахъ</w:t>
      </w:r>
      <w:r w:rsidR="005B7725">
        <w:t xml:space="preserve"> </w:t>
      </w:r>
      <w:r w:rsidRPr="004C2363">
        <w:t>аквада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Дуьз</w:t>
      </w:r>
      <w:r w:rsidR="005B7725">
        <w:t xml:space="preserve"> </w:t>
      </w:r>
      <w:r w:rsidRPr="004C2363">
        <w:t>рекье</w:t>
      </w:r>
      <w:r w:rsidR="005B7725">
        <w:t xml:space="preserve"> </w:t>
      </w:r>
      <w:r w:rsidRPr="004C2363">
        <w:t>аваз</w:t>
      </w:r>
      <w:r w:rsidR="005B7725">
        <w:t xml:space="preserve">- </w:t>
      </w:r>
      <w:r w:rsidRPr="004C2363">
        <w:t>жазаламишайбур пара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Дуьз</w:t>
      </w:r>
      <w:r w:rsidR="005B7725">
        <w:t xml:space="preserve"> </w:t>
      </w:r>
      <w:r w:rsidRPr="004C2363">
        <w:t>рехъ такIанбуру жазаяр фад</w:t>
      </w:r>
      <w:r w:rsidR="005B7725">
        <w:t xml:space="preserve"> </w:t>
      </w:r>
      <w:r w:rsidRPr="004C2363">
        <w:t>къачуда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Дуьз</w:t>
      </w:r>
      <w:r w:rsidR="005B7725">
        <w:t xml:space="preserve"> </w:t>
      </w:r>
      <w:r w:rsidRPr="004C2363">
        <w:t>Аллагьди</w:t>
      </w:r>
      <w:r w:rsidR="005B7725">
        <w:t xml:space="preserve">- </w:t>
      </w:r>
      <w:r w:rsidRPr="004C2363">
        <w:t xml:space="preserve"> гьахъсуз</w:t>
      </w:r>
      <w:r w:rsidR="005B7725">
        <w:t xml:space="preserve"> </w:t>
      </w:r>
      <w:r w:rsidRPr="004C2363">
        <w:t>жаза гудач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Епинал</w:t>
      </w:r>
      <w:r w:rsidR="005B7725">
        <w:t xml:space="preserve"> </w:t>
      </w:r>
      <w:r w:rsidRPr="004C2363">
        <w:t>тIвал</w:t>
      </w:r>
      <w:r w:rsidR="005B7725">
        <w:t xml:space="preserve"> </w:t>
      </w:r>
      <w:r w:rsidRPr="004C2363">
        <w:t>хьунни</w:t>
      </w:r>
      <w:r w:rsidR="005B7725">
        <w:t xml:space="preserve">- </w:t>
      </w:r>
      <w:r w:rsidRPr="004C2363">
        <w:t xml:space="preserve"> адан</w:t>
      </w:r>
      <w:r w:rsidR="005B7725">
        <w:t xml:space="preserve"> </w:t>
      </w:r>
      <w:r w:rsidRPr="004C2363">
        <w:t>жаза</w:t>
      </w:r>
      <w:r w:rsidR="005B7725">
        <w:t xml:space="preserve"> </w:t>
      </w:r>
      <w:r w:rsidRPr="004C2363">
        <w:t>ятIа?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Жувак</w:t>
      </w:r>
      <w:r w:rsidR="005B7725">
        <w:t xml:space="preserve"> </w:t>
      </w:r>
      <w:r w:rsidRPr="004C2363">
        <w:t>квай</w:t>
      </w:r>
      <w:r w:rsidR="005B7725">
        <w:t xml:space="preserve"> </w:t>
      </w:r>
      <w:r w:rsidRPr="004C2363">
        <w:t>тахсир</w:t>
      </w:r>
      <w:r w:rsidR="005B7725">
        <w:t xml:space="preserve"> </w:t>
      </w:r>
      <w:r w:rsidRPr="004C2363">
        <w:t>хиве</w:t>
      </w:r>
      <w:r w:rsidR="005B7725">
        <w:t xml:space="preserve"> </w:t>
      </w:r>
      <w:r w:rsidRPr="004C2363">
        <w:t>такьунни</w:t>
      </w:r>
      <w:r w:rsidR="005B7725">
        <w:t xml:space="preserve">- </w:t>
      </w:r>
      <w:r w:rsidRPr="004C2363">
        <w:t>гунагь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Жаза</w:t>
      </w:r>
      <w:r w:rsidR="005B7725">
        <w:t xml:space="preserve"> </w:t>
      </w:r>
      <w:r w:rsidRPr="004C2363">
        <w:t>гун</w:t>
      </w:r>
      <w:r w:rsidR="005B7725">
        <w:t xml:space="preserve"> </w:t>
      </w:r>
      <w:r w:rsidRPr="004C2363">
        <w:t>сад</w:t>
      </w:r>
      <w:r w:rsidR="005B7725">
        <w:t xml:space="preserve"> </w:t>
      </w:r>
      <w:r w:rsidRPr="004C2363">
        <w:t>я, туьгьмет</w:t>
      </w:r>
      <w:r w:rsidR="005B7725">
        <w:t xml:space="preserve"> </w:t>
      </w:r>
      <w:r w:rsidRPr="004C2363">
        <w:t>авун</w:t>
      </w:r>
      <w:r w:rsidR="005B7725">
        <w:t xml:space="preserve">- </w:t>
      </w:r>
      <w:r w:rsidRPr="004C2363">
        <w:t>масад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Жазадикай</w:t>
      </w:r>
      <w:r w:rsidR="005B7725">
        <w:t xml:space="preserve"> </w:t>
      </w:r>
      <w:r w:rsidRPr="004C2363">
        <w:t>къурхуда</w:t>
      </w:r>
      <w:r w:rsidR="005B7725">
        <w:t xml:space="preserve">- </w:t>
      </w:r>
      <w:r w:rsidRPr="004C2363">
        <w:t xml:space="preserve"> жув</w:t>
      </w:r>
      <w:r w:rsidR="005B7725">
        <w:t xml:space="preserve"> </w:t>
      </w:r>
      <w:r w:rsidRPr="004C2363">
        <w:t>дуьз твах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Жезмай</w:t>
      </w:r>
      <w:r w:rsidR="005B7725">
        <w:t xml:space="preserve"> </w:t>
      </w:r>
      <w:r w:rsidRPr="004C2363">
        <w:t>кьван</w:t>
      </w:r>
      <w:r w:rsidR="005B7725">
        <w:t xml:space="preserve"> </w:t>
      </w:r>
      <w:r w:rsidRPr="004C2363">
        <w:t>тахсиркар</w:t>
      </w:r>
      <w:r w:rsidR="005B7725">
        <w:t xml:space="preserve"> </w:t>
      </w:r>
      <w:r w:rsidRPr="004C2363">
        <w:t>жемин,хьанани</w:t>
      </w:r>
      <w:r w:rsidR="005B7725">
        <w:t xml:space="preserve">- </w:t>
      </w:r>
      <w:r w:rsidRPr="004C2363">
        <w:t>хиве</w:t>
      </w:r>
      <w:r w:rsidR="005B7725">
        <w:t xml:space="preserve"> </w:t>
      </w:r>
      <w:r w:rsidRPr="004C2363">
        <w:t>яхъ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Жанавурдиз</w:t>
      </w:r>
      <w:r w:rsidR="005B7725">
        <w:t xml:space="preserve">- </w:t>
      </w:r>
      <w:r w:rsidRPr="004C2363">
        <w:t xml:space="preserve"> тIуьн</w:t>
      </w:r>
      <w:r w:rsidR="005B7725">
        <w:t xml:space="preserve"> </w:t>
      </w:r>
      <w:r w:rsidRPr="004C2363">
        <w:t>тавуртIани</w:t>
      </w:r>
      <w:r w:rsidR="005B7725">
        <w:t xml:space="preserve">- </w:t>
      </w:r>
      <w:r w:rsidRPr="004C2363">
        <w:t xml:space="preserve"> жаза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Жуван</w:t>
      </w:r>
      <w:r w:rsidR="005B7725">
        <w:t xml:space="preserve"> </w:t>
      </w:r>
      <w:r w:rsidRPr="004C2363">
        <w:t>тахсир</w:t>
      </w:r>
      <w:r w:rsidR="005B7725">
        <w:t xml:space="preserve"> </w:t>
      </w:r>
      <w:r w:rsidRPr="004C2363">
        <w:t>жанавурдин хиве</w:t>
      </w:r>
      <w:r w:rsidR="005B7725">
        <w:t xml:space="preserve"> </w:t>
      </w:r>
      <w:r w:rsidRPr="004C2363">
        <w:t>твамир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Законар</w:t>
      </w:r>
      <w:r w:rsidR="005B7725">
        <w:t xml:space="preserve"> </w:t>
      </w:r>
      <w:r w:rsidRPr="004C2363">
        <w:t>буш хьайила_тахсиркарар</w:t>
      </w:r>
      <w:r w:rsidR="005B7725">
        <w:t xml:space="preserve"> </w:t>
      </w:r>
      <w:r w:rsidRPr="004C2363">
        <w:t>пара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Закон</w:t>
      </w:r>
      <w:r w:rsidR="005B7725">
        <w:t xml:space="preserve">- </w:t>
      </w:r>
      <w:r w:rsidRPr="004C2363">
        <w:t>кIеви</w:t>
      </w:r>
      <w:r w:rsidR="005B7725">
        <w:t xml:space="preserve"> </w:t>
      </w:r>
      <w:r w:rsidRPr="004C2363">
        <w:t>хьайила,</w:t>
      </w:r>
      <w:r w:rsidR="005B7725">
        <w:t xml:space="preserve"> </w:t>
      </w:r>
      <w:r w:rsidRPr="004C2363">
        <w:t>рикI</w:t>
      </w:r>
      <w:r w:rsidR="005B7725">
        <w:t xml:space="preserve"> </w:t>
      </w:r>
      <w:r w:rsidRPr="004C2363">
        <w:t>архаин,</w:t>
      </w:r>
      <w:r w:rsidR="005B7725">
        <w:t xml:space="preserve"> </w:t>
      </w:r>
      <w:r w:rsidRPr="004C2363">
        <w:t>кьил секин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Законар</w:t>
      </w:r>
      <w:r w:rsidR="005B7725">
        <w:t xml:space="preserve"> </w:t>
      </w:r>
      <w:r w:rsidRPr="004C2363">
        <w:t>акъудзавайбуруз</w:t>
      </w:r>
      <w:r w:rsidR="005B7725">
        <w:t xml:space="preserve">- </w:t>
      </w:r>
      <w:r w:rsidRPr="004C2363">
        <w:t xml:space="preserve"> чпин</w:t>
      </w:r>
      <w:r w:rsidR="005B7725">
        <w:t xml:space="preserve"> </w:t>
      </w:r>
      <w:r w:rsidRPr="004C2363">
        <w:t>тахсирар аквадач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Законар</w:t>
      </w:r>
      <w:r w:rsidR="005B7725">
        <w:t xml:space="preserve">- </w:t>
      </w:r>
      <w:r w:rsidRPr="004C2363">
        <w:t xml:space="preserve"> жаза</w:t>
      </w:r>
      <w:r w:rsidR="005B7725">
        <w:t xml:space="preserve"> </w:t>
      </w:r>
      <w:r w:rsidRPr="004C2363">
        <w:t>гуз</w:t>
      </w:r>
      <w:r w:rsidR="005B7725">
        <w:t xml:space="preserve"> </w:t>
      </w:r>
      <w:r w:rsidRPr="004C2363">
        <w:t>ваъ,дуьз рекьиз</w:t>
      </w:r>
      <w:r w:rsidR="005B7725">
        <w:t xml:space="preserve"> </w:t>
      </w:r>
      <w:r w:rsidRPr="004C2363">
        <w:t>хкиз</w:t>
      </w:r>
      <w:r w:rsidR="005B7725">
        <w:t xml:space="preserve"> </w:t>
      </w:r>
      <w:r w:rsidRPr="004C2363">
        <w:t>акъуднавади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Законар</w:t>
      </w:r>
      <w:r w:rsidR="005B7725">
        <w:t xml:space="preserve"> </w:t>
      </w:r>
      <w:r w:rsidRPr="004C2363">
        <w:t>гвайбуруз</w:t>
      </w:r>
      <w:r w:rsidR="005B7725">
        <w:t xml:space="preserve">- </w:t>
      </w:r>
      <w:r w:rsidRPr="004C2363">
        <w:t xml:space="preserve"> тахсиркарвилерикайни</w:t>
      </w:r>
      <w:r w:rsidR="005B7725">
        <w:t xml:space="preserve"> </w:t>
      </w:r>
      <w:r w:rsidRPr="004C2363">
        <w:t>менфят 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Инсафсузда</w:t>
      </w:r>
      <w:r w:rsidR="005B7725">
        <w:t xml:space="preserve"> </w:t>
      </w:r>
      <w:r w:rsidRPr="004C2363">
        <w:t>гузвайди</w:t>
      </w:r>
      <w:r w:rsidR="005B7725">
        <w:t xml:space="preserve"> </w:t>
      </w:r>
      <w:r w:rsidRPr="004C2363">
        <w:t>жаза</w:t>
      </w:r>
      <w:r w:rsidR="005B7725">
        <w:t xml:space="preserve"> </w:t>
      </w:r>
      <w:r w:rsidRPr="004C2363">
        <w:t>туш</w:t>
      </w:r>
      <w:r w:rsidR="005B7725">
        <w:t xml:space="preserve">- </w:t>
      </w:r>
      <w:r w:rsidRPr="004C2363">
        <w:t>кьиникь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Ислягьвилин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тахсиркаррин</w:t>
      </w:r>
      <w:r w:rsidR="005B7725">
        <w:t xml:space="preserve"> </w:t>
      </w:r>
      <w:r w:rsidRPr="004C2363">
        <w:t>гъиле</w:t>
      </w:r>
      <w:r w:rsidR="005B7725">
        <w:t xml:space="preserve"> </w:t>
      </w:r>
      <w:r w:rsidRPr="004C2363">
        <w:t>вугумир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Инсанвилин рекье</w:t>
      </w:r>
      <w:r w:rsidR="005B7725">
        <w:t xml:space="preserve"> </w:t>
      </w:r>
      <w:r w:rsidRPr="004C2363">
        <w:t>авайдаз жаза гун дуьз 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Инсанвал</w:t>
      </w:r>
      <w:r w:rsidR="005B7725">
        <w:t xml:space="preserve"> </w:t>
      </w:r>
      <w:r w:rsidRPr="004C2363">
        <w:t>чIурайбурузни</w:t>
      </w:r>
      <w:r w:rsidR="005B7725">
        <w:t xml:space="preserve"> </w:t>
      </w:r>
      <w:r w:rsidRPr="004C2363">
        <w:t>жаза авайди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Йиф</w:t>
      </w:r>
      <w:r w:rsidR="005B7725">
        <w:t xml:space="preserve"> </w:t>
      </w:r>
      <w:r w:rsidRPr="004C2363">
        <w:t>тахсиркаррин</w:t>
      </w:r>
      <w:r w:rsidR="005B7725">
        <w:t xml:space="preserve"> </w:t>
      </w:r>
      <w:r w:rsidRPr="004C2363">
        <w:t>рикI</w:t>
      </w:r>
      <w:r w:rsidR="005B7725">
        <w:t xml:space="preserve"> </w:t>
      </w:r>
      <w:r w:rsidRPr="004C2363">
        <w:t>алай</w:t>
      </w:r>
      <w:r w:rsidR="005B7725">
        <w:t xml:space="preserve"> </w:t>
      </w:r>
      <w:r w:rsidRPr="004C2363">
        <w:t>вахт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Квачир</w:t>
      </w:r>
      <w:r w:rsidR="005B7725">
        <w:t xml:space="preserve"> </w:t>
      </w:r>
      <w:r w:rsidRPr="004C2363">
        <w:t>тахсир</w:t>
      </w:r>
      <w:r w:rsidR="005B7725">
        <w:t xml:space="preserve"> </w:t>
      </w:r>
      <w:r w:rsidRPr="004C2363">
        <w:t>хивез къачуз</w:t>
      </w:r>
      <w:r w:rsidR="005B7725">
        <w:t xml:space="preserve"> </w:t>
      </w:r>
      <w:r w:rsidRPr="004C2363">
        <w:t>тун</w:t>
      </w:r>
      <w:r w:rsidR="005B7725">
        <w:t xml:space="preserve">- </w:t>
      </w:r>
      <w:r w:rsidRPr="004C2363">
        <w:t xml:space="preserve"> гуж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Къанихвили</w:t>
      </w:r>
      <w:r w:rsidR="005B7725">
        <w:t xml:space="preserve">- </w:t>
      </w:r>
      <w:r w:rsidRPr="004C2363">
        <w:t xml:space="preserve"> тахсиркарвилиз чIугвада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Кьабулнавай</w:t>
      </w:r>
      <w:r w:rsidR="005B7725">
        <w:t xml:space="preserve"> </w:t>
      </w:r>
      <w:r w:rsidRPr="004C2363">
        <w:t xml:space="preserve"> законрални</w:t>
      </w:r>
      <w:r w:rsidR="005B7725">
        <w:t xml:space="preserve"> </w:t>
      </w:r>
      <w:r w:rsidRPr="004C2363">
        <w:t>амал тавун</w:t>
      </w:r>
      <w:r w:rsidR="005B7725">
        <w:t xml:space="preserve">- </w:t>
      </w:r>
      <w:r w:rsidRPr="004C2363">
        <w:t xml:space="preserve"> тахсир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КIамайриз тахсирни</w:t>
      </w:r>
      <w:r w:rsidR="005B7725">
        <w:t xml:space="preserve"> </w:t>
      </w:r>
      <w:r w:rsidRPr="004C2363">
        <w:t>жаза</w:t>
      </w:r>
      <w:r w:rsidR="005B7725">
        <w:t xml:space="preserve"> </w:t>
      </w:r>
      <w:r w:rsidRPr="004C2363">
        <w:t>аквадач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Лянетлудаз</w:t>
      </w:r>
      <w:r w:rsidR="005B7725">
        <w:t xml:space="preserve"> </w:t>
      </w:r>
      <w:r w:rsidRPr="004C2363">
        <w:t>жаза</w:t>
      </w:r>
      <w:r w:rsidR="005B7725">
        <w:t xml:space="preserve"> </w:t>
      </w:r>
      <w:r w:rsidRPr="004C2363">
        <w:t>гуз</w:t>
      </w:r>
      <w:r w:rsidR="005B7725">
        <w:t xml:space="preserve"> </w:t>
      </w:r>
      <w:r w:rsidRPr="004C2363">
        <w:t>гьайиф къвемир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Мажиб</w:t>
      </w:r>
      <w:r w:rsidR="005B7725">
        <w:t xml:space="preserve"> </w:t>
      </w:r>
      <w:r w:rsidRPr="004C2363">
        <w:t>къачузвай</w:t>
      </w:r>
      <w:r w:rsidR="005B7725">
        <w:t xml:space="preserve"> </w:t>
      </w:r>
      <w:r w:rsidRPr="004C2363">
        <w:t>тахсиркарар</w:t>
      </w:r>
      <w:r w:rsidR="005B7725">
        <w:t xml:space="preserve"> </w:t>
      </w:r>
      <w:r w:rsidRPr="004C2363">
        <w:t>тIимил</w:t>
      </w:r>
      <w:r w:rsidR="005B7725">
        <w:t xml:space="preserve"> </w:t>
      </w:r>
      <w:r w:rsidRPr="004C2363">
        <w:t>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 михьи туширбур</w:t>
      </w:r>
      <w:r w:rsidR="005B7725">
        <w:t xml:space="preserve">- </w:t>
      </w:r>
      <w:r w:rsidRPr="004C2363">
        <w:t xml:space="preserve"> тахсиркарар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Пачагь</w:t>
      </w:r>
      <w:r w:rsidR="005B7725">
        <w:t xml:space="preserve"> </w:t>
      </w:r>
      <w:r w:rsidRPr="004C2363">
        <w:t>тахсиркар</w:t>
      </w:r>
      <w:r w:rsidR="005B7725">
        <w:t xml:space="preserve"> </w:t>
      </w:r>
      <w:r w:rsidRPr="004C2363">
        <w:t>яз</w:t>
      </w:r>
      <w:r w:rsidR="005B7725">
        <w:t xml:space="preserve">- </w:t>
      </w:r>
      <w:r w:rsidRPr="004C2363">
        <w:t xml:space="preserve"> гьукумат</w:t>
      </w:r>
      <w:r w:rsidR="005B7725">
        <w:t xml:space="preserve"> </w:t>
      </w:r>
      <w:r w:rsidRPr="004C2363">
        <w:t>чкIида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Пачагьри</w:t>
      </w:r>
      <w:r w:rsidR="005B7725">
        <w:t xml:space="preserve"> </w:t>
      </w:r>
      <w:r w:rsidRPr="004C2363">
        <w:t>чпин</w:t>
      </w:r>
      <w:r w:rsidR="005B7725">
        <w:t xml:space="preserve"> </w:t>
      </w:r>
      <w:r w:rsidRPr="004C2363">
        <w:t>тахсирар</w:t>
      </w:r>
      <w:r w:rsidR="005B7725">
        <w:t xml:space="preserve"> </w:t>
      </w:r>
      <w:r w:rsidRPr="004C2363">
        <w:t>хиве кьадач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Пиянди</w:t>
      </w:r>
      <w:r w:rsidR="005B7725">
        <w:t xml:space="preserve">- </w:t>
      </w:r>
      <w:r w:rsidRPr="004C2363">
        <w:t>кьве сеферда тахсирлу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ПIирел</w:t>
      </w:r>
      <w:r w:rsidR="005B7725">
        <w:t xml:space="preserve"> </w:t>
      </w:r>
      <w:r w:rsidRPr="004C2363">
        <w:t xml:space="preserve"> тахсир хиве кьурдаз</w:t>
      </w:r>
      <w:r w:rsidR="005B7725">
        <w:t xml:space="preserve"> </w:t>
      </w:r>
      <w:r w:rsidRPr="004C2363">
        <w:t>регьим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Регьятвилинкъадир</w:t>
      </w:r>
      <w:r w:rsidR="005B7725">
        <w:t xml:space="preserve"> </w:t>
      </w:r>
      <w:r w:rsidRPr="004C2363">
        <w:t>авачирдан</w:t>
      </w:r>
      <w:r w:rsidR="005B7725">
        <w:t xml:space="preserve"> </w:t>
      </w:r>
      <w:r w:rsidRPr="004C2363">
        <w:t>дарман</w:t>
      </w:r>
      <w:r w:rsidR="005B7725">
        <w:t xml:space="preserve"> </w:t>
      </w:r>
      <w:r w:rsidRPr="004C2363">
        <w:t>жаза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Руьгь амачирдаз</w:t>
      </w:r>
      <w:r w:rsidR="005B7725">
        <w:t xml:space="preserve">- </w:t>
      </w:r>
      <w:r w:rsidRPr="004C2363">
        <w:t xml:space="preserve"> жазадихъай</w:t>
      </w:r>
      <w:r w:rsidR="005B7725">
        <w:t xml:space="preserve"> </w:t>
      </w:r>
      <w:r w:rsidRPr="004C2363">
        <w:t>кичIе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</w:t>
      </w:r>
      <w:r w:rsidR="005B7725">
        <w:t xml:space="preserve">- </w:t>
      </w:r>
      <w:r w:rsidRPr="004C2363">
        <w:t>дуван</w:t>
      </w:r>
      <w:r w:rsidR="005B7725">
        <w:t xml:space="preserve">- </w:t>
      </w:r>
      <w:r w:rsidRPr="004C2363">
        <w:t xml:space="preserve"> Аллагьдин</w:t>
      </w:r>
      <w:r w:rsidR="005B7725">
        <w:t xml:space="preserve"> </w:t>
      </w:r>
      <w:r w:rsidRPr="004C2363">
        <w:t>гъиле</w:t>
      </w:r>
      <w:r w:rsidR="005B7725">
        <w:t xml:space="preserve"> </w:t>
      </w:r>
      <w:r w:rsidRPr="004C2363">
        <w:t>хьана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Садни</w:t>
      </w:r>
      <w:r w:rsidR="005B7725">
        <w:t xml:space="preserve"> </w:t>
      </w:r>
      <w:r w:rsidRPr="004C2363">
        <w:t>вичиз гайи</w:t>
      </w:r>
      <w:r w:rsidR="005B7725">
        <w:t xml:space="preserve"> </w:t>
      </w:r>
      <w:r w:rsidRPr="004C2363">
        <w:t>жазадал рази</w:t>
      </w:r>
      <w:r w:rsidR="005B7725">
        <w:t xml:space="preserve"> </w:t>
      </w:r>
      <w:r w:rsidRPr="004C2363">
        <w:t>хьайиди 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</w:t>
      </w:r>
      <w:r w:rsidR="005B7725">
        <w:t xml:space="preserve"> </w:t>
      </w:r>
      <w:r w:rsidRPr="004C2363">
        <w:t>тахсир</w:t>
      </w:r>
      <w:r w:rsidR="005B7725">
        <w:t xml:space="preserve">- </w:t>
      </w:r>
      <w:r w:rsidRPr="004C2363">
        <w:t>фекьидивайни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Судья</w:t>
      </w:r>
      <w:r w:rsidR="005B7725">
        <w:t xml:space="preserve"> </w:t>
      </w:r>
      <w:r w:rsidRPr="004C2363">
        <w:t>ава</w:t>
      </w:r>
      <w:r w:rsidR="005B7725">
        <w:t xml:space="preserve">- </w:t>
      </w:r>
      <w:r w:rsidRPr="004C2363">
        <w:t xml:space="preserve"> тахсиркар</w:t>
      </w:r>
      <w:r w:rsidR="005B7725">
        <w:t xml:space="preserve"> </w:t>
      </w:r>
      <w:r w:rsidRPr="004C2363">
        <w:t>жазаламишдай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Судья</w:t>
      </w:r>
      <w:r w:rsidR="005B7725">
        <w:t xml:space="preserve"> </w:t>
      </w:r>
      <w:r w:rsidRPr="004C2363">
        <w:t>ава</w:t>
      </w:r>
      <w:r w:rsidR="005B7725">
        <w:t xml:space="preserve">- </w:t>
      </w:r>
      <w:r w:rsidRPr="004C2363">
        <w:t xml:space="preserve"> ришвет</w:t>
      </w:r>
      <w:r w:rsidR="005B7725">
        <w:t xml:space="preserve"> </w:t>
      </w:r>
      <w:r w:rsidRPr="004C2363">
        <w:t>къачуна,</w:t>
      </w:r>
      <w:r w:rsidR="005B7725">
        <w:t xml:space="preserve"> </w:t>
      </w:r>
      <w:r w:rsidRPr="004C2363">
        <w:t>жазадикай хуьдай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Тахсиркар</w:t>
      </w:r>
      <w:r w:rsidR="005B7725">
        <w:t xml:space="preserve"> </w:t>
      </w:r>
      <w:r w:rsidRPr="004C2363">
        <w:t>хвена,</w:t>
      </w:r>
      <w:r w:rsidR="005B7725">
        <w:t xml:space="preserve"> </w:t>
      </w:r>
      <w:r w:rsidRPr="004C2363">
        <w:t>масад</w:t>
      </w:r>
      <w:r w:rsidR="005B7725">
        <w:t xml:space="preserve"> </w:t>
      </w:r>
      <w:r w:rsidRPr="004C2363">
        <w:t>дустагъун</w:t>
      </w:r>
      <w:r w:rsidR="005B7725">
        <w:t xml:space="preserve">- </w:t>
      </w:r>
      <w:r w:rsidRPr="004C2363">
        <w:t>ришветдивай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Тахсирдинни</w:t>
      </w:r>
      <w:r w:rsidR="005B7725">
        <w:t xml:space="preserve"> </w:t>
      </w:r>
      <w:r w:rsidRPr="004C2363">
        <w:t>жазадин</w:t>
      </w:r>
      <w:r w:rsidR="005B7725">
        <w:t xml:space="preserve"> </w:t>
      </w:r>
      <w:r w:rsidRPr="004C2363">
        <w:t>арада</w:t>
      </w:r>
      <w:r w:rsidR="005B7725">
        <w:t xml:space="preserve"> </w:t>
      </w:r>
      <w:r w:rsidRPr="004C2363">
        <w:t>ришвет</w:t>
      </w:r>
      <w:r w:rsidR="005B7725">
        <w:t xml:space="preserve"> </w:t>
      </w:r>
      <w:r w:rsidRPr="004C2363">
        <w:t>гьат</w:t>
      </w:r>
      <w:r w:rsidR="005B7725">
        <w:t xml:space="preserve"> </w:t>
      </w:r>
      <w:r w:rsidRPr="004C2363">
        <w:t>тавурай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Тахсиркаррикай</w:t>
      </w:r>
      <w:r w:rsidR="005B7725">
        <w:t xml:space="preserve"> </w:t>
      </w:r>
      <w:r w:rsidRPr="004C2363">
        <w:t>дуьз рекьел</w:t>
      </w:r>
      <w:r w:rsidR="005B7725">
        <w:t xml:space="preserve"> </w:t>
      </w:r>
      <w:r w:rsidRPr="004C2363">
        <w:t>хтайбур тIимил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Тахсир</w:t>
      </w:r>
      <w:r w:rsidR="005B7725">
        <w:t xml:space="preserve"> </w:t>
      </w:r>
      <w:r w:rsidRPr="004C2363">
        <w:t>авун</w:t>
      </w:r>
      <w:r w:rsidR="005B7725">
        <w:t xml:space="preserve">- </w:t>
      </w:r>
      <w:r w:rsidRPr="004C2363">
        <w:t>регьят, успат</w:t>
      </w:r>
      <w:r w:rsidR="005B7725">
        <w:t xml:space="preserve"> </w:t>
      </w:r>
      <w:r w:rsidRPr="004C2363">
        <w:t>авун</w:t>
      </w:r>
      <w:r w:rsidR="005B7725">
        <w:t xml:space="preserve">- </w:t>
      </w:r>
      <w:r w:rsidRPr="004C2363">
        <w:t xml:space="preserve"> четин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Тахсирар</w:t>
      </w:r>
      <w:r w:rsidR="005B7725">
        <w:t xml:space="preserve"> </w:t>
      </w:r>
      <w:r w:rsidRPr="004C2363">
        <w:t>парабуру</w:t>
      </w:r>
      <w:r w:rsidR="005B7725">
        <w:t xml:space="preserve"> </w:t>
      </w:r>
      <w:r w:rsidRPr="004C2363">
        <w:t>ийиз, жаза</w:t>
      </w:r>
      <w:r w:rsidR="005B7725">
        <w:t xml:space="preserve"> </w:t>
      </w:r>
      <w:r w:rsidRPr="004C2363">
        <w:t>тIимилбуруз</w:t>
      </w:r>
      <w:r w:rsidR="005B7725">
        <w:t xml:space="preserve"> </w:t>
      </w:r>
      <w:r w:rsidRPr="004C2363">
        <w:t>гузва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Тахсиркардин</w:t>
      </w:r>
      <w:r w:rsidR="005B7725">
        <w:t xml:space="preserve"> </w:t>
      </w:r>
      <w:r w:rsidRPr="004C2363">
        <w:t>далудихъ халу</w:t>
      </w:r>
      <w:r w:rsidR="005B7725">
        <w:t xml:space="preserve"> </w:t>
      </w:r>
      <w:r w:rsidRPr="004C2363">
        <w:t>галайла гьикI</w:t>
      </w:r>
      <w:r w:rsidR="005B7725">
        <w:t xml:space="preserve"> </w:t>
      </w:r>
      <w:r w:rsidRPr="004C2363">
        <w:t>я?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Тахсиркарри</w:t>
      </w:r>
      <w:r w:rsidR="005B7725">
        <w:t xml:space="preserve"> </w:t>
      </w:r>
      <w:r w:rsidRPr="004C2363">
        <w:t>чпи</w:t>
      </w:r>
      <w:r w:rsidR="005B7725">
        <w:t xml:space="preserve">- </w:t>
      </w:r>
      <w:r w:rsidRPr="004C2363">
        <w:t xml:space="preserve"> чеб</w:t>
      </w:r>
      <w:r w:rsidR="005B7725">
        <w:t xml:space="preserve"> </w:t>
      </w:r>
      <w:r w:rsidRPr="004C2363">
        <w:t>хуьдай</w:t>
      </w:r>
      <w:r w:rsidR="005B7725">
        <w:t xml:space="preserve"> </w:t>
      </w:r>
      <w:r w:rsidRPr="004C2363">
        <w:t>вахтарни 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Тахсиркарри</w:t>
      </w:r>
      <w:r w:rsidR="005B7725">
        <w:t xml:space="preserve">- </w:t>
      </w:r>
      <w:r w:rsidRPr="004C2363">
        <w:t>чпи</w:t>
      </w:r>
      <w:r w:rsidR="005B7725">
        <w:t xml:space="preserve">- </w:t>
      </w:r>
      <w:r w:rsidRPr="004C2363">
        <w:t xml:space="preserve"> чеб</w:t>
      </w:r>
      <w:r w:rsidR="005B7725">
        <w:t xml:space="preserve"> </w:t>
      </w:r>
      <w:r w:rsidRPr="004C2363">
        <w:t>масани</w:t>
      </w:r>
      <w:r w:rsidR="005B7725">
        <w:t xml:space="preserve"> </w:t>
      </w:r>
      <w:r w:rsidRPr="004C2363">
        <w:t>гуда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Тахсирдилай</w:t>
      </w:r>
      <w:r w:rsidR="005B7725">
        <w:t xml:space="preserve"> </w:t>
      </w:r>
      <w:r w:rsidRPr="004C2363">
        <w:t>гъил къачун</w:t>
      </w:r>
      <w:r w:rsidR="005B7725">
        <w:t xml:space="preserve">- </w:t>
      </w:r>
      <w:r w:rsidRPr="004C2363">
        <w:t xml:space="preserve"> суваб</w:t>
      </w:r>
      <w:r w:rsidR="005B7725">
        <w:t xml:space="preserve"> </w:t>
      </w:r>
      <w:r w:rsidRPr="004C2363">
        <w:t>авай</w:t>
      </w:r>
      <w:r w:rsidR="005B7725">
        <w:t xml:space="preserve"> </w:t>
      </w:r>
      <w:r w:rsidRPr="004C2363">
        <w:t>кар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Тахсиркакарри</w:t>
      </w:r>
      <w:r w:rsidR="005B7725">
        <w:t xml:space="preserve"> </w:t>
      </w:r>
      <w:r w:rsidRPr="004C2363">
        <w:t>чпи</w:t>
      </w:r>
      <w:r w:rsidR="005B7725">
        <w:t xml:space="preserve">- </w:t>
      </w:r>
      <w:r w:rsidRPr="004C2363">
        <w:t>чеб</w:t>
      </w:r>
      <w:r w:rsidR="005B7725">
        <w:t xml:space="preserve"> </w:t>
      </w:r>
      <w:r w:rsidRPr="004C2363">
        <w:t>кьазни</w:t>
      </w:r>
      <w:r w:rsidR="005B7725">
        <w:t xml:space="preserve"> </w:t>
      </w:r>
      <w:r w:rsidRPr="004C2363">
        <w:t>тада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Тахсир тавуна</w:t>
      </w:r>
      <w:r w:rsidR="005B7725">
        <w:t xml:space="preserve"> </w:t>
      </w:r>
      <w:r w:rsidRPr="004C2363">
        <w:t>акъваз</w:t>
      </w:r>
      <w:r w:rsidR="005B7725">
        <w:t xml:space="preserve"> </w:t>
      </w:r>
      <w:r w:rsidRPr="004C2363">
        <w:t>тежедайбурни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Тахсиркарриз </w:t>
      </w:r>
      <w:r w:rsidR="005B7725">
        <w:t xml:space="preserve">- </w:t>
      </w:r>
      <w:r w:rsidRPr="004C2363">
        <w:t xml:space="preserve"> масабурувай</w:t>
      </w:r>
      <w:r w:rsidR="005B7725">
        <w:t xml:space="preserve"> </w:t>
      </w:r>
      <w:r w:rsidRPr="004C2363">
        <w:t>регьим</w:t>
      </w:r>
      <w:r w:rsidR="005B7725">
        <w:t xml:space="preserve"> </w:t>
      </w:r>
      <w:r w:rsidRPr="004C2363">
        <w:t>кIан 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ТIуьрдалай</w:t>
      </w:r>
      <w:r w:rsidR="005B7725">
        <w:t xml:space="preserve">- </w:t>
      </w:r>
      <w:r w:rsidRPr="004C2363">
        <w:t xml:space="preserve"> туьтIуьрда</w:t>
      </w:r>
      <w:r w:rsidR="005B7725">
        <w:t xml:space="preserve"> </w:t>
      </w:r>
      <w:r w:rsidRPr="004C2363">
        <w:t>жаза</w:t>
      </w:r>
      <w:r w:rsidR="005B7725">
        <w:t xml:space="preserve"> </w:t>
      </w:r>
      <w:r w:rsidRPr="004C2363">
        <w:t xml:space="preserve"> пара</w:t>
      </w:r>
      <w:r w:rsidR="005B7725">
        <w:t xml:space="preserve"> </w:t>
      </w:r>
      <w:r w:rsidRPr="004C2363">
        <w:t>къачуда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ТIуьн</w:t>
      </w:r>
      <w:r w:rsidR="005B7725">
        <w:t xml:space="preserve"> </w:t>
      </w:r>
      <w:r w:rsidRPr="004C2363">
        <w:t>тавуна</w:t>
      </w:r>
      <w:r w:rsidR="005B7725">
        <w:t xml:space="preserve"> </w:t>
      </w:r>
      <w:r w:rsidRPr="004C2363">
        <w:t>къачур</w:t>
      </w:r>
      <w:r w:rsidR="005B7725">
        <w:t xml:space="preserve"> </w:t>
      </w:r>
      <w:r w:rsidRPr="004C2363">
        <w:t>жаза</w:t>
      </w:r>
      <w:r w:rsidR="005B7725">
        <w:t xml:space="preserve">- </w:t>
      </w:r>
      <w:r w:rsidRPr="004C2363">
        <w:t xml:space="preserve"> залан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Угъридинди</w:t>
      </w:r>
      <w:r w:rsidR="005B7725">
        <w:t xml:space="preserve">- </w:t>
      </w:r>
      <w:r w:rsidRPr="004C2363">
        <w:t xml:space="preserve"> угъривал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>судьядинди</w:t>
      </w:r>
      <w:r w:rsidR="005B7725">
        <w:t xml:space="preserve">- </w:t>
      </w:r>
      <w:r w:rsidRPr="004C2363">
        <w:t xml:space="preserve"> жаза</w:t>
      </w:r>
      <w:r w:rsidR="005B7725">
        <w:t xml:space="preserve"> </w:t>
      </w:r>
      <w:r w:rsidRPr="004C2363">
        <w:t>гун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Уьмуьр</w:t>
      </w:r>
      <w:r w:rsidR="005B7725">
        <w:t xml:space="preserve"> </w:t>
      </w:r>
      <w:r w:rsidRPr="004C2363">
        <w:t>тахсиркар</w:t>
      </w:r>
      <w:r w:rsidR="005B7725">
        <w:t xml:space="preserve"> </w:t>
      </w:r>
      <w:r w:rsidRPr="004C2363">
        <w:t>яз</w:t>
      </w:r>
      <w:r w:rsidR="005B7725">
        <w:t xml:space="preserve"> </w:t>
      </w:r>
      <w:r w:rsidRPr="004C2363">
        <w:t>акъудайдан</w:t>
      </w:r>
      <w:r w:rsidR="005B7725">
        <w:t xml:space="preserve"> </w:t>
      </w:r>
      <w:r w:rsidRPr="004C2363">
        <w:t>жаза</w:t>
      </w:r>
      <w:r w:rsidR="005B7725">
        <w:t xml:space="preserve"> </w:t>
      </w:r>
      <w:r w:rsidRPr="004C2363">
        <w:t>дустагъ</w:t>
      </w:r>
      <w:r w:rsidR="005B7725">
        <w:t xml:space="preserve"> </w:t>
      </w:r>
      <w:r w:rsidRPr="004C2363">
        <w:t>я</w:t>
      </w:r>
      <w:r w:rsidR="005B7725">
        <w:t xml:space="preserve">.                                     </w:t>
      </w:r>
      <w:r w:rsidRPr="004C2363">
        <w:t xml:space="preserve">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Фагьумсузвили</w:t>
      </w:r>
      <w:r w:rsidR="005B7725">
        <w:t xml:space="preserve">- </w:t>
      </w:r>
      <w:r w:rsidRPr="004C2363">
        <w:t xml:space="preserve"> тахсиркар</w:t>
      </w:r>
      <w:r w:rsidR="005B7725">
        <w:t xml:space="preserve"> </w:t>
      </w:r>
      <w:r w:rsidRPr="004C2363">
        <w:t>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Халудин</w:t>
      </w:r>
      <w:r w:rsidR="005B7725">
        <w:t xml:space="preserve"> </w:t>
      </w:r>
      <w:r w:rsidRPr="004C2363">
        <w:t>тахсирдай</w:t>
      </w:r>
      <w:r w:rsidR="005B7725">
        <w:t xml:space="preserve">- </w:t>
      </w:r>
      <w:r w:rsidRPr="004C2363">
        <w:t>хтулди</w:t>
      </w:r>
      <w:r w:rsidR="005B7725">
        <w:t xml:space="preserve"> </w:t>
      </w:r>
      <w:r w:rsidRPr="004C2363">
        <w:t>жаза</w:t>
      </w:r>
      <w:r w:rsidR="005B7725">
        <w:t xml:space="preserve"> </w:t>
      </w:r>
      <w:r w:rsidRPr="004C2363">
        <w:t>къачуна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Хъсанвал</w:t>
      </w:r>
      <w:r w:rsidR="005B7725">
        <w:t xml:space="preserve"> </w:t>
      </w:r>
      <w:r w:rsidRPr="004C2363">
        <w:t>авуна</w:t>
      </w:r>
      <w:r w:rsidR="005B7725">
        <w:t xml:space="preserve">- </w:t>
      </w:r>
      <w:r w:rsidRPr="004C2363">
        <w:t xml:space="preserve"> жаза</w:t>
      </w:r>
      <w:r w:rsidR="005B7725">
        <w:t xml:space="preserve"> </w:t>
      </w:r>
      <w:r w:rsidRPr="004C2363">
        <w:t>къачурбур гьикьван ава?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Хьайи</w:t>
      </w:r>
      <w:r w:rsidR="005B7725">
        <w:t xml:space="preserve"> </w:t>
      </w:r>
      <w:r w:rsidRPr="004C2363">
        <w:t>тахсирдилай Аллагьд</w:t>
      </w:r>
      <w:r w:rsidR="005B7725">
        <w:t xml:space="preserve"> </w:t>
      </w:r>
      <w:r w:rsidRPr="004C2363">
        <w:t>гъил къачурай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ЦIай</w:t>
      </w:r>
      <w:r w:rsidR="005B7725">
        <w:t xml:space="preserve"> </w:t>
      </w:r>
      <w:r w:rsidRPr="004C2363">
        <w:t>туш</w:t>
      </w:r>
      <w:r w:rsidR="005B7725">
        <w:t xml:space="preserve"> </w:t>
      </w:r>
      <w:r w:rsidRPr="004C2363">
        <w:t>тахсиркар, ам ягъайди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ЦIунни</w:t>
      </w:r>
      <w:r w:rsidR="005B7725">
        <w:t xml:space="preserve"> </w:t>
      </w:r>
      <w:r w:rsidRPr="004C2363">
        <w:t>вацIун</w:t>
      </w:r>
      <w:r w:rsidR="005B7725">
        <w:t xml:space="preserve"> </w:t>
      </w:r>
      <w:r w:rsidRPr="004C2363">
        <w:t>жазадикай</w:t>
      </w:r>
      <w:r w:rsidR="005B7725">
        <w:t xml:space="preserve"> </w:t>
      </w:r>
      <w:r w:rsidRPr="004C2363">
        <w:t>кичI туширбур 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Чарадак</w:t>
      </w:r>
      <w:r w:rsidR="005B7725">
        <w:t xml:space="preserve"> </w:t>
      </w:r>
      <w:r w:rsidRPr="004C2363">
        <w:t>тахсир</w:t>
      </w:r>
      <w:r w:rsidR="005B7725">
        <w:t xml:space="preserve"> </w:t>
      </w:r>
      <w:r w:rsidRPr="004C2363">
        <w:t>кутаз</w:t>
      </w:r>
      <w:r w:rsidR="005B7725">
        <w:t xml:space="preserve"> </w:t>
      </w:r>
      <w:r w:rsidRPr="004C2363">
        <w:t>регьят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Чпелай шак</w:t>
      </w:r>
      <w:r w:rsidR="005B7725">
        <w:t xml:space="preserve"> </w:t>
      </w:r>
      <w:r w:rsidRPr="004C2363">
        <w:t>алуддай</w:t>
      </w:r>
      <w:r w:rsidR="005B7725">
        <w:t xml:space="preserve"> </w:t>
      </w:r>
      <w:r w:rsidRPr="004C2363">
        <w:t>тахсиркарар</w:t>
      </w:r>
      <w:r w:rsidR="005B7725">
        <w:t xml:space="preserve"> </w:t>
      </w:r>
      <w:r w:rsidRPr="004C2363">
        <w:t>пара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ЧIехи</w:t>
      </w:r>
      <w:r w:rsidR="005B7725">
        <w:t xml:space="preserve"> </w:t>
      </w:r>
      <w:r w:rsidRPr="004C2363">
        <w:t>тахсирдиз</w:t>
      </w:r>
      <w:r w:rsidR="005B7725">
        <w:t xml:space="preserve">- </w:t>
      </w:r>
      <w:r w:rsidRPr="004C2363">
        <w:t>чIехи</w:t>
      </w:r>
      <w:r w:rsidR="005B7725">
        <w:t xml:space="preserve"> </w:t>
      </w:r>
      <w:r w:rsidRPr="004C2363">
        <w:t>жазани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ШейтIанди</w:t>
      </w:r>
      <w:r w:rsidR="005B7725">
        <w:t xml:space="preserve"> </w:t>
      </w:r>
      <w:r w:rsidRPr="004C2363">
        <w:t>тахсирар</w:t>
      </w:r>
      <w:r w:rsidR="005B7725">
        <w:t xml:space="preserve"> </w:t>
      </w:r>
      <w:r w:rsidRPr="004C2363">
        <w:t>ийиз</w:t>
      </w:r>
      <w:r w:rsidR="005B7725">
        <w:t xml:space="preserve"> </w:t>
      </w:r>
      <w:r w:rsidRPr="004C2363">
        <w:t>вугуда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Юлдашдин тахсирдик</w:t>
      </w:r>
      <w:r w:rsidR="005B7725">
        <w:t xml:space="preserve"> </w:t>
      </w:r>
      <w:r w:rsidRPr="004C2363">
        <w:t>ви</w:t>
      </w:r>
      <w:r w:rsidR="005B7725">
        <w:t xml:space="preserve"> </w:t>
      </w:r>
      <w:r w:rsidRPr="004C2363">
        <w:t>пайни ква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Ягъалмиш</w:t>
      </w:r>
      <w:r w:rsidR="005B7725">
        <w:t xml:space="preserve"> </w:t>
      </w:r>
      <w:r w:rsidRPr="004C2363">
        <w:t>хьунайни</w:t>
      </w:r>
      <w:r w:rsidR="005B7725">
        <w:t xml:space="preserve">- </w:t>
      </w:r>
      <w:r w:rsidRPr="004C2363">
        <w:t xml:space="preserve"> жаза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Ягъун</w:t>
      </w:r>
      <w:r w:rsidR="005B7725">
        <w:t xml:space="preserve">- </w:t>
      </w:r>
      <w:r w:rsidRPr="004C2363">
        <w:t xml:space="preserve"> кьин</w:t>
      </w:r>
      <w:r w:rsidR="005B7725">
        <w:t xml:space="preserve">- </w:t>
      </w:r>
      <w:r w:rsidRPr="004C2363">
        <w:t xml:space="preserve"> тахсиркарвал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Яшайишдин</w:t>
      </w:r>
      <w:r w:rsidR="005B7725">
        <w:t xml:space="preserve"> </w:t>
      </w:r>
      <w:r w:rsidRPr="004C2363">
        <w:t>татугайвилери тахсикарар</w:t>
      </w:r>
      <w:r w:rsidR="005B7725">
        <w:t xml:space="preserve"> </w:t>
      </w:r>
      <w:r w:rsidRPr="004C2363">
        <w:t>бул</w:t>
      </w:r>
      <w:r w:rsidR="005B7725">
        <w:t xml:space="preserve"> </w:t>
      </w:r>
      <w:r w:rsidRPr="004C2363">
        <w:t>ийида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61251C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61251C">
        <w:rPr>
          <w:b/>
        </w:rPr>
        <w:t>Ичкидикай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Аллагьди</w:t>
      </w:r>
      <w:r w:rsidR="005B7725">
        <w:t xml:space="preserve"> </w:t>
      </w:r>
      <w:r w:rsidRPr="004C2363">
        <w:t>гьарамнавай</w:t>
      </w:r>
      <w:r w:rsidR="005B7725">
        <w:t xml:space="preserve"> </w:t>
      </w:r>
      <w:r w:rsidRPr="004C2363">
        <w:t>затIарикай</w:t>
      </w:r>
      <w:r w:rsidR="005B7725">
        <w:t xml:space="preserve"> </w:t>
      </w:r>
      <w:r w:rsidRPr="004C2363">
        <w:t>сад</w:t>
      </w:r>
      <w:r w:rsidR="005B7725">
        <w:t xml:space="preserve"> </w:t>
      </w:r>
      <w:r w:rsidRPr="004C2363">
        <w:t>лагьайди</w:t>
      </w:r>
      <w:r w:rsidR="005B7725">
        <w:t xml:space="preserve">- </w:t>
      </w:r>
      <w:r w:rsidRPr="004C2363">
        <w:t>ички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Ажалдилай</w:t>
      </w:r>
      <w:r w:rsidR="005B7725">
        <w:t xml:space="preserve">- </w:t>
      </w:r>
      <w:r w:rsidRPr="004C2363">
        <w:t>ички</w:t>
      </w:r>
      <w:r w:rsidR="005B7725">
        <w:t xml:space="preserve"> </w:t>
      </w:r>
      <w:r w:rsidRPr="004C2363">
        <w:t>себеб</w:t>
      </w:r>
      <w:r w:rsidR="005B7725">
        <w:t xml:space="preserve"> </w:t>
      </w:r>
      <w:r w:rsidRPr="004C2363">
        <w:t>кьейибур</w:t>
      </w:r>
      <w:r w:rsidR="005B7725">
        <w:t xml:space="preserve"> </w:t>
      </w:r>
      <w:r w:rsidRPr="004C2363">
        <w:t>пара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Акьуллдикай</w:t>
      </w:r>
      <w:r w:rsidR="005B7725">
        <w:t xml:space="preserve"> </w:t>
      </w:r>
      <w:r w:rsidRPr="004C2363">
        <w:t>ичкиди</w:t>
      </w:r>
      <w:r w:rsidR="005B7725">
        <w:t xml:space="preserve">- </w:t>
      </w:r>
      <w:r w:rsidRPr="004C2363">
        <w:t xml:space="preserve"> кими</w:t>
      </w:r>
      <w:r w:rsidR="005B7725">
        <w:t xml:space="preserve"> </w:t>
      </w:r>
      <w:r w:rsidRPr="004C2363">
        <w:t>кас</w:t>
      </w:r>
      <w:r w:rsidR="005B7725">
        <w:t xml:space="preserve"> </w:t>
      </w:r>
      <w:r w:rsidRPr="004C2363">
        <w:t>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Амай</w:t>
      </w:r>
      <w:r w:rsidR="005B7725">
        <w:t xml:space="preserve"> </w:t>
      </w:r>
      <w:r w:rsidRPr="004C2363">
        <w:t>яракьри</w:t>
      </w:r>
      <w:r w:rsidR="005B7725">
        <w:t xml:space="preserve">- </w:t>
      </w:r>
      <w:r w:rsidRPr="004C2363">
        <w:t>къецелай,</w:t>
      </w:r>
      <w:r w:rsidR="005B7725">
        <w:t xml:space="preserve"> </w:t>
      </w:r>
      <w:r w:rsidRPr="004C2363">
        <w:t>ичкиди</w:t>
      </w:r>
      <w:r w:rsidR="005B7725">
        <w:t xml:space="preserve">- </w:t>
      </w:r>
      <w:r w:rsidRPr="004C2363">
        <w:t xml:space="preserve"> къеняй</w:t>
      </w:r>
      <w:r w:rsidR="005B7725">
        <w:t xml:space="preserve"> </w:t>
      </w:r>
      <w:r w:rsidRPr="004C2363">
        <w:t>рикьида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Бязи</w:t>
      </w:r>
      <w:r w:rsidR="005B7725">
        <w:t xml:space="preserve"> </w:t>
      </w:r>
      <w:r w:rsidRPr="004C2363">
        <w:t>духтурри,</w:t>
      </w:r>
      <w:r w:rsidR="005B7725">
        <w:t xml:space="preserve"> </w:t>
      </w:r>
      <w:r w:rsidRPr="004C2363">
        <w:t>чпи</w:t>
      </w:r>
      <w:r w:rsidR="005B7725">
        <w:t xml:space="preserve"> </w:t>
      </w:r>
      <w:r w:rsidRPr="004C2363">
        <w:t>хъваз</w:t>
      </w:r>
      <w:r w:rsidR="005B7725">
        <w:t xml:space="preserve">- </w:t>
      </w:r>
      <w:r w:rsidRPr="004C2363">
        <w:t xml:space="preserve"> масабурув</w:t>
      </w:r>
      <w:r w:rsidR="005B7725">
        <w:t xml:space="preserve"> </w:t>
      </w:r>
      <w:r w:rsidRPr="004C2363">
        <w:t>гадриз</w:t>
      </w:r>
      <w:r w:rsidR="005B7725">
        <w:t xml:space="preserve"> </w:t>
      </w:r>
      <w:r w:rsidRPr="004C2363">
        <w:t>тада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Буьркьуь</w:t>
      </w:r>
      <w:r w:rsidR="005B7725">
        <w:t xml:space="preserve"> </w:t>
      </w:r>
      <w:r w:rsidRPr="004C2363">
        <w:t>жедалди хъвадайбурни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Бязи дишегьлийриз</w:t>
      </w:r>
      <w:r w:rsidR="005B7725">
        <w:t xml:space="preserve"> </w:t>
      </w:r>
      <w:r w:rsidRPr="004C2363">
        <w:t>тахъвадайбур</w:t>
      </w:r>
      <w:r w:rsidR="005B7725">
        <w:t xml:space="preserve">- </w:t>
      </w:r>
      <w:r w:rsidRPr="004C2363">
        <w:t>итмар</w:t>
      </w:r>
      <w:r w:rsidR="005B7725">
        <w:t xml:space="preserve"> </w:t>
      </w:r>
      <w:r w:rsidRPr="004C2363">
        <w:t>хьиз</w:t>
      </w:r>
      <w:r w:rsidR="005B7725">
        <w:t xml:space="preserve"> </w:t>
      </w:r>
      <w:r w:rsidRPr="004C2363">
        <w:t>аквадач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</w:t>
      </w:r>
      <w:r w:rsidR="005B7725">
        <w:t xml:space="preserve"> </w:t>
      </w:r>
      <w:r w:rsidRPr="004C2363">
        <w:t>фейила</w:t>
      </w:r>
      <w:r w:rsidR="005B7725">
        <w:t xml:space="preserve">- </w:t>
      </w:r>
      <w:r w:rsidRPr="004C2363">
        <w:t>ичкидин</w:t>
      </w:r>
      <w:r w:rsidR="005B7725">
        <w:t xml:space="preserve"> </w:t>
      </w:r>
      <w:r w:rsidRPr="004C2363">
        <w:t>есирда</w:t>
      </w:r>
      <w:r w:rsidR="005B7725">
        <w:t xml:space="preserve"> </w:t>
      </w:r>
      <w:r w:rsidRPr="004C2363">
        <w:t>гьатдайбурни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ВикIегьвал</w:t>
      </w:r>
      <w:r w:rsidR="005B7725">
        <w:t xml:space="preserve"> </w:t>
      </w:r>
      <w:r w:rsidRPr="004C2363">
        <w:t>акатун</w:t>
      </w:r>
      <w:r w:rsidR="005B7725">
        <w:t xml:space="preserve"> </w:t>
      </w:r>
      <w:r w:rsidRPr="004C2363">
        <w:t>патал</w:t>
      </w:r>
      <w:r w:rsidR="005B7725">
        <w:t xml:space="preserve"> </w:t>
      </w:r>
      <w:r w:rsidRPr="004C2363">
        <w:t>хъвадайбурни 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Гзафбуру</w:t>
      </w:r>
      <w:r w:rsidR="005B7725">
        <w:t xml:space="preserve">- </w:t>
      </w:r>
      <w:r w:rsidRPr="004C2363">
        <w:t xml:space="preserve"> чпин</w:t>
      </w:r>
      <w:r w:rsidR="005B7725">
        <w:t xml:space="preserve"> </w:t>
      </w:r>
      <w:r w:rsidRPr="004C2363">
        <w:t>папарин</w:t>
      </w:r>
      <w:r w:rsidR="005B7725">
        <w:t xml:space="preserve"> </w:t>
      </w:r>
      <w:r w:rsidRPr="004C2363">
        <w:t>хъиляй</w:t>
      </w:r>
      <w:r w:rsidR="005B7725">
        <w:t xml:space="preserve"> </w:t>
      </w:r>
      <w:r w:rsidRPr="004C2363">
        <w:t>хъвада</w:t>
      </w:r>
      <w:r w:rsidR="005B7725">
        <w:t xml:space="preserve">.  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Гъамунилай</w:t>
      </w:r>
      <w:r w:rsidR="005B7725">
        <w:t xml:space="preserve"> </w:t>
      </w:r>
      <w:r w:rsidRPr="004C2363">
        <w:t>хъваз</w:t>
      </w:r>
      <w:r w:rsidR="005B7725">
        <w:t xml:space="preserve"> </w:t>
      </w:r>
      <w:r w:rsidRPr="004C2363">
        <w:t>эгечIайбурни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Гьамиша</w:t>
      </w:r>
      <w:r w:rsidR="005B7725">
        <w:t xml:space="preserve"> </w:t>
      </w:r>
      <w:r w:rsidRPr="004C2363">
        <w:t>хъвазвайбур</w:t>
      </w:r>
      <w:r w:rsidR="005B7725">
        <w:t xml:space="preserve">- </w:t>
      </w:r>
      <w:r w:rsidRPr="004C2363">
        <w:t xml:space="preserve"> документ</w:t>
      </w:r>
      <w:r w:rsidR="005B7725">
        <w:t xml:space="preserve"> </w:t>
      </w:r>
      <w:r w:rsidRPr="004C2363">
        <w:t>гвачир</w:t>
      </w:r>
      <w:r w:rsidR="005B7725">
        <w:t xml:space="preserve"> </w:t>
      </w:r>
      <w:r w:rsidRPr="004C2363">
        <w:t>кимибур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Дустар</w:t>
      </w:r>
      <w:r w:rsidR="005B7725">
        <w:t xml:space="preserve"> </w:t>
      </w:r>
      <w:r w:rsidRPr="004C2363">
        <w:t>агудзавайдини</w:t>
      </w:r>
      <w:r w:rsidR="005B7725">
        <w:t xml:space="preserve">- </w:t>
      </w:r>
      <w:r w:rsidRPr="004C2363">
        <w:t xml:space="preserve"> ички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>къакъудзвайдини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Ерли</w:t>
      </w:r>
      <w:r w:rsidR="005B7725">
        <w:t xml:space="preserve"> </w:t>
      </w:r>
      <w:r w:rsidRPr="004C2363">
        <w:t>ички</w:t>
      </w:r>
      <w:r w:rsidR="005B7725">
        <w:t xml:space="preserve"> </w:t>
      </w:r>
      <w:r w:rsidRPr="004C2363">
        <w:t>ишлемиш</w:t>
      </w:r>
      <w:r w:rsidR="005B7725">
        <w:t xml:space="preserve"> </w:t>
      </w:r>
      <w:r w:rsidRPr="004C2363">
        <w:t>тавурдални</w:t>
      </w:r>
      <w:r w:rsidR="005B7725">
        <w:t xml:space="preserve"> </w:t>
      </w:r>
      <w:r w:rsidRPr="004C2363">
        <w:t>хъуьредайбур 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Жез хъвазвайбурулай,</w:t>
      </w:r>
      <w:r w:rsidR="005B7725">
        <w:t xml:space="preserve"> </w:t>
      </w:r>
      <w:r w:rsidRPr="004C2363">
        <w:t>тежез</w:t>
      </w:r>
      <w:r w:rsidR="005B7725">
        <w:t xml:space="preserve"> </w:t>
      </w:r>
      <w:r w:rsidRPr="004C2363">
        <w:t>хъвазвайбур</w:t>
      </w:r>
      <w:r w:rsidR="005B7725">
        <w:t xml:space="preserve"> </w:t>
      </w:r>
      <w:r w:rsidRPr="004C2363">
        <w:t>гзаф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Зегьерди</w:t>
      </w:r>
      <w:r w:rsidR="005B7725">
        <w:t xml:space="preserve">- </w:t>
      </w:r>
      <w:r w:rsidRPr="004C2363">
        <w:t xml:space="preserve"> сад</w:t>
      </w:r>
      <w:r w:rsidR="005B7725">
        <w:t xml:space="preserve"> </w:t>
      </w:r>
      <w:r w:rsidRPr="004C2363">
        <w:t>лагьана</w:t>
      </w:r>
      <w:r w:rsidR="005B7725">
        <w:t xml:space="preserve"> </w:t>
      </w:r>
      <w:r w:rsidRPr="004C2363">
        <w:t>рекьида,</w:t>
      </w:r>
      <w:r w:rsidR="005B7725">
        <w:t xml:space="preserve"> </w:t>
      </w:r>
      <w:r w:rsidRPr="004C2363">
        <w:t>ичкиди</w:t>
      </w:r>
      <w:r w:rsidR="005B7725">
        <w:t xml:space="preserve">- </w:t>
      </w:r>
      <w:r w:rsidRPr="004C2363">
        <w:t xml:space="preserve"> яваш</w:t>
      </w:r>
      <w:r w:rsidR="005B7725">
        <w:t xml:space="preserve">- </w:t>
      </w:r>
      <w:r w:rsidRPr="004C2363">
        <w:t>яваш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Ичкидихъ недай</w:t>
      </w:r>
      <w:r w:rsidR="005B7725">
        <w:t xml:space="preserve"> </w:t>
      </w:r>
      <w:r w:rsidRPr="004C2363">
        <w:t>затI</w:t>
      </w:r>
      <w:r w:rsidR="005B7725">
        <w:t xml:space="preserve"> </w:t>
      </w:r>
      <w:r w:rsidRPr="004C2363">
        <w:t>галачтIа</w:t>
      </w:r>
      <w:r w:rsidR="005B7725">
        <w:t xml:space="preserve">- </w:t>
      </w:r>
      <w:r w:rsidRPr="004C2363">
        <w:t>кьведра</w:t>
      </w:r>
      <w:r w:rsidR="005B7725">
        <w:t xml:space="preserve"> </w:t>
      </w:r>
      <w:r w:rsidRPr="004C2363">
        <w:t>пиянарда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Ички</w:t>
      </w:r>
      <w:r w:rsidR="005B7725">
        <w:t xml:space="preserve"> </w:t>
      </w:r>
      <w:r w:rsidRPr="004C2363">
        <w:t>хъвана</w:t>
      </w:r>
      <w:r w:rsidR="005B7725">
        <w:t xml:space="preserve">- </w:t>
      </w:r>
      <w:r w:rsidRPr="004C2363">
        <w:t>саданни</w:t>
      </w:r>
      <w:r w:rsidR="005B7725">
        <w:t xml:space="preserve"> </w:t>
      </w:r>
      <w:r w:rsidRPr="004C2363">
        <w:t>кьут</w:t>
      </w:r>
      <w:r w:rsidR="005B7725">
        <w:t xml:space="preserve">- </w:t>
      </w:r>
      <w:r w:rsidRPr="004C2363">
        <w:t>кьутдал</w:t>
      </w:r>
      <w:r w:rsidR="005B7725">
        <w:t xml:space="preserve"> </w:t>
      </w:r>
      <w:r w:rsidRPr="004C2363">
        <w:t>атайди 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Ичкидикай</w:t>
      </w:r>
      <w:r w:rsidR="005B7725">
        <w:t xml:space="preserve"> </w:t>
      </w:r>
      <w:r w:rsidRPr="004C2363">
        <w:t>"гъуьл"</w:t>
      </w:r>
      <w:r w:rsidR="005B7725">
        <w:t xml:space="preserve"> </w:t>
      </w:r>
      <w:r w:rsidRPr="004C2363">
        <w:t>кьурдаз</w:t>
      </w:r>
      <w:r w:rsidR="005B7725">
        <w:t xml:space="preserve">- </w:t>
      </w:r>
      <w:r w:rsidRPr="004C2363">
        <w:t xml:space="preserve"> я</w:t>
      </w:r>
      <w:r w:rsidR="005B7725">
        <w:t xml:space="preserve"> </w:t>
      </w:r>
      <w:r w:rsidRPr="004C2363">
        <w:t>паб</w:t>
      </w:r>
      <w:r w:rsidR="005B7725">
        <w:t xml:space="preserve"> </w:t>
      </w:r>
      <w:r w:rsidRPr="004C2363">
        <w:t>герек</w:t>
      </w:r>
      <w:r w:rsidR="005B7725">
        <w:t xml:space="preserve"> </w:t>
      </w:r>
      <w:r w:rsidRPr="004C2363">
        <w:t>амач, я</w:t>
      </w:r>
      <w:r w:rsidR="005B7725">
        <w:t xml:space="preserve"> </w:t>
      </w:r>
      <w:r w:rsidRPr="004C2363">
        <w:t>хзан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Ичкиди</w:t>
      </w:r>
      <w:r w:rsidR="005B7725">
        <w:t xml:space="preserve">- </w:t>
      </w:r>
      <w:r w:rsidRPr="004C2363">
        <w:t xml:space="preserve"> къуьрекайни</w:t>
      </w:r>
      <w:r w:rsidR="005B7725">
        <w:t xml:space="preserve"> </w:t>
      </w:r>
      <w:r w:rsidRPr="004C2363">
        <w:t>аслан</w:t>
      </w:r>
      <w:r w:rsidR="005B7725">
        <w:t xml:space="preserve"> </w:t>
      </w:r>
      <w:r w:rsidRPr="004C2363">
        <w:t>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Ичкиди</w:t>
      </w:r>
      <w:r w:rsidR="005B7725">
        <w:t xml:space="preserve">- </w:t>
      </w:r>
      <w:r w:rsidRPr="004C2363">
        <w:t xml:space="preserve"> вичин</w:t>
      </w:r>
      <w:r w:rsidR="005B7725">
        <w:t xml:space="preserve"> </w:t>
      </w:r>
      <w:r w:rsidRPr="004C2363">
        <w:t>душман вав</w:t>
      </w:r>
      <w:r w:rsidR="005B7725">
        <w:t xml:space="preserve"> </w:t>
      </w:r>
      <w:r w:rsidRPr="004C2363">
        <w:t>рекьиз</w:t>
      </w:r>
      <w:r w:rsidR="005B7725">
        <w:t xml:space="preserve"> </w:t>
      </w:r>
      <w:r w:rsidRPr="004C2363">
        <w:t>тада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Ички</w:t>
      </w:r>
      <w:r w:rsidR="005B7725">
        <w:t xml:space="preserve"> </w:t>
      </w:r>
      <w:r w:rsidRPr="004C2363">
        <w:t>хъвадайла</w:t>
      </w:r>
      <w:r w:rsidR="005B7725">
        <w:t xml:space="preserve">- </w:t>
      </w:r>
      <w:r w:rsidRPr="004C2363">
        <w:t xml:space="preserve"> туькьуьл,хъвайила</w:t>
      </w:r>
      <w:r w:rsidR="005B7725">
        <w:t xml:space="preserve">- </w:t>
      </w:r>
      <w:r w:rsidRPr="004C2363">
        <w:t xml:space="preserve"> ширин 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Ички</w:t>
      </w:r>
      <w:r w:rsidR="005B7725">
        <w:t xml:space="preserve"> </w:t>
      </w:r>
      <w:r w:rsidRPr="004C2363">
        <w:t>хъун</w:t>
      </w:r>
      <w:r w:rsidR="005B7725">
        <w:t xml:space="preserve"> </w:t>
      </w:r>
      <w:r w:rsidRPr="004C2363">
        <w:t>къадагъа</w:t>
      </w:r>
      <w:r w:rsidR="005B7725">
        <w:t xml:space="preserve"> </w:t>
      </w:r>
      <w:r w:rsidRPr="004C2363">
        <w:t>авуни</w:t>
      </w:r>
      <w:r w:rsidR="005B7725">
        <w:t xml:space="preserve">- </w:t>
      </w:r>
      <w:r w:rsidRPr="004C2363">
        <w:t xml:space="preserve"> хъвадайбур артухарда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Ички</w:t>
      </w:r>
      <w:r w:rsidR="005B7725">
        <w:t xml:space="preserve">- </w:t>
      </w:r>
      <w:r w:rsidRPr="004C2363">
        <w:t>дарман хьиз ишлемишна</w:t>
      </w:r>
      <w:r w:rsidR="005B7725">
        <w:t xml:space="preserve"> </w:t>
      </w:r>
      <w:r w:rsidRPr="004C2363">
        <w:t>кIанзавай</w:t>
      </w:r>
      <w:r w:rsidR="005B7725">
        <w:t xml:space="preserve"> </w:t>
      </w:r>
      <w:r w:rsidRPr="004C2363">
        <w:t>затI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Ички</w:t>
      </w:r>
      <w:r w:rsidR="005B7725">
        <w:t xml:space="preserve"> </w:t>
      </w:r>
      <w:r w:rsidRPr="004C2363">
        <w:t>алачир</w:t>
      </w:r>
      <w:r w:rsidR="005B7725">
        <w:t xml:space="preserve"> </w:t>
      </w:r>
      <w:r w:rsidRPr="004C2363">
        <w:t>мехъер</w:t>
      </w:r>
      <w:r w:rsidR="005B7725">
        <w:t xml:space="preserve">- </w:t>
      </w:r>
      <w:r w:rsidRPr="004C2363">
        <w:t xml:space="preserve"> мевлиддиз</w:t>
      </w:r>
      <w:r w:rsidR="005B7725">
        <w:t xml:space="preserve"> </w:t>
      </w:r>
      <w:r w:rsidRPr="004C2363">
        <w:t>ухшар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Ичкиди</w:t>
      </w:r>
      <w:r w:rsidR="005B7725">
        <w:t xml:space="preserve"> </w:t>
      </w:r>
      <w:r w:rsidRPr="004C2363">
        <w:t xml:space="preserve"> вилер</w:t>
      </w:r>
      <w:r w:rsidR="005B7725">
        <w:t xml:space="preserve">- </w:t>
      </w:r>
      <w:r w:rsidRPr="004C2363">
        <w:t xml:space="preserve"> мичIи</w:t>
      </w:r>
      <w:r w:rsidR="005B7725">
        <w:t xml:space="preserve"> </w:t>
      </w:r>
      <w:r w:rsidRPr="004C2363">
        <w:t>ийида,</w:t>
      </w:r>
      <w:r w:rsidR="005B7725">
        <w:t xml:space="preserve"> </w:t>
      </w:r>
      <w:r w:rsidRPr="004C2363">
        <w:t xml:space="preserve"> нефс</w:t>
      </w:r>
      <w:r w:rsidR="005B7725">
        <w:t xml:space="preserve">- </w:t>
      </w:r>
      <w:r w:rsidRPr="004C2363">
        <w:t xml:space="preserve"> пичIи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Ички</w:t>
      </w:r>
      <w:r w:rsidR="005B7725">
        <w:t xml:space="preserve"> </w:t>
      </w:r>
      <w:r w:rsidRPr="004C2363">
        <w:t>хъвана</w:t>
      </w:r>
      <w:r w:rsidR="005B7725">
        <w:t xml:space="preserve"> </w:t>
      </w:r>
      <w:r w:rsidRPr="004C2363">
        <w:t>рульдихъ</w:t>
      </w:r>
      <w:r w:rsidR="005B7725">
        <w:t xml:space="preserve"> </w:t>
      </w:r>
      <w:r w:rsidRPr="004C2363">
        <w:t>ацукьун</w:t>
      </w:r>
      <w:r w:rsidR="005B7725">
        <w:t xml:space="preserve">- </w:t>
      </w:r>
      <w:r w:rsidRPr="004C2363">
        <w:t xml:space="preserve"> тахсиркарвал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Ичкидин</w:t>
      </w:r>
      <w:r w:rsidR="005B7725">
        <w:t xml:space="preserve"> </w:t>
      </w:r>
      <w:r w:rsidRPr="004C2363">
        <w:t>са стIалди</w:t>
      </w:r>
      <w:r w:rsidR="005B7725">
        <w:t xml:space="preserve">- </w:t>
      </w:r>
      <w:r w:rsidRPr="004C2363">
        <w:t xml:space="preserve"> ивидин</w:t>
      </w:r>
      <w:r w:rsidR="005B7725">
        <w:t xml:space="preserve"> </w:t>
      </w:r>
      <w:r w:rsidRPr="004C2363">
        <w:t>цIуд</w:t>
      </w:r>
      <w:r w:rsidR="005B7725">
        <w:t xml:space="preserve"> </w:t>
      </w:r>
      <w:r w:rsidRPr="004C2363">
        <w:t>стIал</w:t>
      </w:r>
      <w:r w:rsidR="005B7725">
        <w:t xml:space="preserve"> </w:t>
      </w:r>
      <w:r w:rsidRPr="004C2363">
        <w:t>чIурда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Ички</w:t>
      </w:r>
      <w:r w:rsidR="005B7725">
        <w:t xml:space="preserve"> </w:t>
      </w:r>
      <w:r w:rsidRPr="004C2363">
        <w:t>хъуна</w:t>
      </w:r>
      <w:r w:rsidR="005B7725">
        <w:t xml:space="preserve"> </w:t>
      </w:r>
      <w:r w:rsidRPr="004C2363">
        <w:t>вил аваз</w:t>
      </w:r>
      <w:r w:rsidR="005B7725">
        <w:t xml:space="preserve"> </w:t>
      </w:r>
      <w:r w:rsidRPr="004C2363">
        <w:t>къвезвайди</w:t>
      </w:r>
      <w:r w:rsidR="005B7725">
        <w:t xml:space="preserve">- </w:t>
      </w:r>
      <w:r w:rsidRPr="004C2363">
        <w:t xml:space="preserve"> мугьман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Ичкиди</w:t>
      </w:r>
      <w:r w:rsidR="005B7725">
        <w:t xml:space="preserve"> </w:t>
      </w:r>
      <w:r w:rsidRPr="004C2363">
        <w:t>туькIуьрзавай</w:t>
      </w:r>
      <w:r w:rsidR="005B7725">
        <w:t xml:space="preserve"> </w:t>
      </w:r>
      <w:r w:rsidRPr="004C2363">
        <w:t>крарилай</w:t>
      </w:r>
      <w:r w:rsidR="005B7725">
        <w:t xml:space="preserve">- </w:t>
      </w:r>
      <w:r w:rsidRPr="004C2363">
        <w:t>чIурзавайбур</w:t>
      </w:r>
      <w:r w:rsidR="005B7725">
        <w:t xml:space="preserve"> </w:t>
      </w:r>
      <w:r w:rsidRPr="004C2363">
        <w:t>пара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Ички</w:t>
      </w:r>
      <w:r w:rsidR="005B7725">
        <w:t xml:space="preserve"> </w:t>
      </w:r>
      <w:r w:rsidRPr="004C2363">
        <w:t>ишлемишзавай</w:t>
      </w:r>
      <w:r w:rsidR="005B7725">
        <w:t xml:space="preserve"> </w:t>
      </w:r>
      <w:r w:rsidRPr="004C2363">
        <w:t>паб</w:t>
      </w:r>
      <w:r w:rsidR="005B7725">
        <w:t xml:space="preserve">- </w:t>
      </w:r>
      <w:r w:rsidRPr="004C2363">
        <w:t xml:space="preserve"> "буьркьуь"</w:t>
      </w:r>
      <w:r w:rsidR="005B7725">
        <w:t xml:space="preserve"> </w:t>
      </w:r>
      <w:r w:rsidRPr="004C2363">
        <w:t xml:space="preserve"> гъуьл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Ичкидин</w:t>
      </w:r>
      <w:r w:rsidR="005B7725">
        <w:t xml:space="preserve"> </w:t>
      </w:r>
      <w:r w:rsidRPr="004C2363">
        <w:t>са хупIни</w:t>
      </w:r>
      <w:r w:rsidR="005B7725">
        <w:t xml:space="preserve">- </w:t>
      </w:r>
      <w:r w:rsidRPr="004C2363">
        <w:t>зегьер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>къад</w:t>
      </w:r>
      <w:r w:rsidR="005B7725">
        <w:t xml:space="preserve"> </w:t>
      </w:r>
      <w:r w:rsidRPr="004C2363">
        <w:t>хупIни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Ички</w:t>
      </w:r>
      <w:r w:rsidR="005B7725">
        <w:t xml:space="preserve"> </w:t>
      </w:r>
      <w:r w:rsidRPr="004C2363">
        <w:t>алай</w:t>
      </w:r>
      <w:r w:rsidR="005B7725">
        <w:t xml:space="preserve"> </w:t>
      </w:r>
      <w:r w:rsidRPr="004C2363">
        <w:t>межлисдал</w:t>
      </w:r>
      <w:r w:rsidR="005B7725">
        <w:t xml:space="preserve">- </w:t>
      </w:r>
      <w:r w:rsidRPr="004C2363">
        <w:t xml:space="preserve"> иблисдивай</w:t>
      </w:r>
      <w:r w:rsidR="005B7725">
        <w:t xml:space="preserve"> </w:t>
      </w:r>
      <w:r w:rsidRPr="004C2363">
        <w:t>татайтIани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Ичкидилай</w:t>
      </w:r>
      <w:r w:rsidR="005B7725">
        <w:t xml:space="preserve"> </w:t>
      </w:r>
      <w:r w:rsidRPr="004C2363">
        <w:t>кIанивилин</w:t>
      </w:r>
      <w:r w:rsidR="005B7725">
        <w:t xml:space="preserve"> </w:t>
      </w:r>
      <w:r w:rsidRPr="004C2363">
        <w:t>пиянвал</w:t>
      </w:r>
      <w:r w:rsidR="005B7725">
        <w:t xml:space="preserve"> </w:t>
      </w:r>
      <w:r w:rsidRPr="004C2363">
        <w:t>залум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Ички</w:t>
      </w:r>
      <w:r w:rsidR="005B7725">
        <w:t xml:space="preserve"> </w:t>
      </w:r>
      <w:r w:rsidRPr="004C2363">
        <w:t>хъвайи</w:t>
      </w:r>
      <w:r w:rsidR="005B7725">
        <w:t xml:space="preserve"> </w:t>
      </w:r>
      <w:r w:rsidRPr="004C2363">
        <w:t>кас</w:t>
      </w:r>
      <w:r w:rsidR="005B7725">
        <w:t xml:space="preserve"> </w:t>
      </w:r>
      <w:r w:rsidRPr="004C2363">
        <w:t xml:space="preserve"> са</w:t>
      </w:r>
      <w:r w:rsidR="005B7725">
        <w:t xml:space="preserve"> </w:t>
      </w:r>
      <w:r w:rsidRPr="004C2363">
        <w:t>версинайни</w:t>
      </w:r>
      <w:r w:rsidR="005B7725">
        <w:t xml:space="preserve"> </w:t>
      </w:r>
      <w:r w:rsidRPr="004C2363">
        <w:t>чир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Итимдихъ галаз</w:t>
      </w:r>
      <w:r w:rsidR="005B7725">
        <w:t xml:space="preserve"> </w:t>
      </w:r>
      <w:r w:rsidRPr="004C2363">
        <w:t>папазни хъвадай</w:t>
      </w:r>
      <w:r w:rsidR="005B7725">
        <w:t xml:space="preserve"> </w:t>
      </w:r>
      <w:r w:rsidRPr="004C2363">
        <w:t>ихтияр</w:t>
      </w:r>
      <w:r w:rsidR="005B7725">
        <w:t xml:space="preserve"> </w:t>
      </w:r>
      <w:r w:rsidRPr="004C2363">
        <w:t>гайи закон 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Йисан къене</w:t>
      </w:r>
      <w:r w:rsidR="005B7725">
        <w:t xml:space="preserve"> </w:t>
      </w:r>
      <w:r w:rsidRPr="004C2363">
        <w:t>хъвайи</w:t>
      </w:r>
      <w:r w:rsidR="005B7725">
        <w:t xml:space="preserve"> </w:t>
      </w:r>
      <w:r w:rsidRPr="004C2363">
        <w:t>ички</w:t>
      </w:r>
      <w:r w:rsidR="005B7725">
        <w:t xml:space="preserve">- </w:t>
      </w:r>
      <w:r w:rsidRPr="004C2363">
        <w:t xml:space="preserve"> са</w:t>
      </w:r>
      <w:r w:rsidR="005B7725">
        <w:t xml:space="preserve"> </w:t>
      </w:r>
      <w:r w:rsidRPr="004C2363">
        <w:t>юкъуз</w:t>
      </w:r>
      <w:r w:rsidR="005B7725">
        <w:t xml:space="preserve"> </w:t>
      </w:r>
      <w:r w:rsidRPr="004C2363">
        <w:t>вилерай</w:t>
      </w:r>
      <w:r w:rsidR="005B7725">
        <w:t xml:space="preserve"> </w:t>
      </w:r>
      <w:r w:rsidRPr="004C2363">
        <w:t>хтана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Кимидакай</w:t>
      </w:r>
      <w:r w:rsidR="005B7725">
        <w:t xml:space="preserve"> </w:t>
      </w:r>
      <w:r w:rsidRPr="004C2363">
        <w:t>ичкиди</w:t>
      </w:r>
      <w:r w:rsidR="005B7725">
        <w:t xml:space="preserve">- </w:t>
      </w:r>
      <w:r w:rsidRPr="004C2363">
        <w:t xml:space="preserve"> дилиди</w:t>
      </w:r>
      <w:r w:rsidR="005B7725">
        <w:t xml:space="preserve"> </w:t>
      </w:r>
      <w:r w:rsidRPr="004C2363">
        <w:t>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Къагьриманвал авун патал</w:t>
      </w:r>
      <w:r w:rsidR="005B7725">
        <w:t xml:space="preserve">- </w:t>
      </w:r>
      <w:r w:rsidRPr="004C2363">
        <w:t xml:space="preserve"> ички</w:t>
      </w:r>
      <w:r w:rsidR="005B7725">
        <w:t xml:space="preserve"> </w:t>
      </w:r>
      <w:r w:rsidRPr="004C2363">
        <w:t>лазим</w:t>
      </w:r>
      <w:r w:rsidR="005B7725">
        <w:t xml:space="preserve"> </w:t>
      </w:r>
      <w:r w:rsidRPr="004C2363">
        <w:t>къведач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Кьан</w:t>
      </w:r>
      <w:r w:rsidR="005B7725">
        <w:t xml:space="preserve"> </w:t>
      </w:r>
      <w:r w:rsidRPr="004C2363">
        <w:t>тийиз</w:t>
      </w:r>
      <w:r w:rsidR="005B7725">
        <w:t xml:space="preserve"> </w:t>
      </w:r>
      <w:r w:rsidRPr="004C2363">
        <w:t>хъвазвай</w:t>
      </w:r>
      <w:r w:rsidR="005B7725">
        <w:t xml:space="preserve"> </w:t>
      </w:r>
      <w:r w:rsidRPr="004C2363">
        <w:t>кас</w:t>
      </w:r>
      <w:r w:rsidR="005B7725">
        <w:t xml:space="preserve">- </w:t>
      </w:r>
      <w:r w:rsidRPr="004C2363">
        <w:t xml:space="preserve"> вич</w:t>
      </w:r>
      <w:r w:rsidR="005B7725">
        <w:t xml:space="preserve">- </w:t>
      </w:r>
      <w:r w:rsidRPr="004C2363">
        <w:t>вичин душман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КIанзни</w:t>
      </w:r>
      <w:r w:rsidR="005B7725">
        <w:t xml:space="preserve">- </w:t>
      </w:r>
      <w:r w:rsidRPr="004C2363">
        <w:t>дакIанз</w:t>
      </w:r>
      <w:r w:rsidR="005B7725">
        <w:t xml:space="preserve"> </w:t>
      </w:r>
      <w:r w:rsidRPr="004C2363">
        <w:t>хъвазвайди</w:t>
      </w:r>
      <w:r w:rsidR="005B7725">
        <w:t xml:space="preserve">- </w:t>
      </w:r>
      <w:r w:rsidRPr="004C2363">
        <w:t>къаних инсан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Ламра</w:t>
      </w:r>
      <w:r w:rsidR="005B7725">
        <w:t xml:space="preserve"> </w:t>
      </w:r>
      <w:r w:rsidRPr="004C2363">
        <w:t>тахъвадай</w:t>
      </w:r>
      <w:r w:rsidR="005B7725">
        <w:t xml:space="preserve"> </w:t>
      </w:r>
      <w:r w:rsidRPr="004C2363">
        <w:t>ички</w:t>
      </w:r>
      <w:r w:rsidR="005B7725">
        <w:t xml:space="preserve">- </w:t>
      </w:r>
      <w:r w:rsidRPr="004C2363">
        <w:t>инсанри</w:t>
      </w:r>
      <w:r w:rsidR="005B7725">
        <w:t xml:space="preserve"> </w:t>
      </w:r>
      <w:r w:rsidRPr="004C2363">
        <w:t>гьикI</w:t>
      </w:r>
      <w:r w:rsidR="005B7725">
        <w:t xml:space="preserve"> </w:t>
      </w:r>
      <w:r w:rsidRPr="004C2363">
        <w:t>хъвазватIа?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Межлисдин</w:t>
      </w:r>
      <w:r w:rsidR="005B7725">
        <w:t xml:space="preserve"> </w:t>
      </w:r>
      <w:r w:rsidRPr="004C2363">
        <w:t>шагь</w:t>
      </w:r>
      <w:r w:rsidR="005B7725">
        <w:t xml:space="preserve">- </w:t>
      </w:r>
      <w:r w:rsidRPr="004C2363">
        <w:t>ички</w:t>
      </w:r>
      <w:r w:rsidR="005B7725">
        <w:t xml:space="preserve"> </w:t>
      </w:r>
      <w:r w:rsidRPr="004C2363">
        <w:t>хьайила,</w:t>
      </w:r>
      <w:r w:rsidR="005B7725">
        <w:t xml:space="preserve"> </w:t>
      </w:r>
      <w:r w:rsidRPr="004C2363">
        <w:t>тамада</w:t>
      </w:r>
      <w:r w:rsidR="005B7725">
        <w:t xml:space="preserve">- </w:t>
      </w:r>
      <w:r w:rsidRPr="004C2363">
        <w:t>кIачерик</w:t>
      </w:r>
      <w:r w:rsidR="005B7725">
        <w:t xml:space="preserve"> </w:t>
      </w:r>
      <w:r w:rsidRPr="004C2363">
        <w:t>аватда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Мусурманри</w:t>
      </w:r>
      <w:r w:rsidR="005B7725">
        <w:t xml:space="preserve"> </w:t>
      </w:r>
      <w:r w:rsidRPr="004C2363">
        <w:t>ички</w:t>
      </w:r>
      <w:r w:rsidR="005B7725">
        <w:t xml:space="preserve"> </w:t>
      </w:r>
      <w:r w:rsidRPr="004C2363">
        <w:t>тахъунихъ</w:t>
      </w:r>
      <w:r w:rsidR="005B7725">
        <w:t xml:space="preserve">- </w:t>
      </w:r>
      <w:r w:rsidRPr="004C2363">
        <w:t xml:space="preserve"> еке</w:t>
      </w:r>
      <w:r w:rsidR="005B7725">
        <w:t xml:space="preserve"> </w:t>
      </w:r>
      <w:r w:rsidRPr="004C2363">
        <w:t>тир</w:t>
      </w:r>
      <w:r w:rsidR="005B7725">
        <w:t xml:space="preserve"> </w:t>
      </w:r>
      <w:r w:rsidRPr="004C2363">
        <w:t>метлебар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Пиянвал хкатайла,</w:t>
      </w:r>
      <w:r w:rsidR="005B7725">
        <w:t xml:space="preserve"> </w:t>
      </w:r>
      <w:r w:rsidRPr="004C2363">
        <w:t>ламралай</w:t>
      </w:r>
      <w:r w:rsidR="005B7725">
        <w:t xml:space="preserve"> </w:t>
      </w:r>
      <w:r w:rsidRPr="004C2363">
        <w:t>аватайди хьиз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Пияндаз</w:t>
      </w:r>
      <w:r w:rsidR="005B7725">
        <w:t xml:space="preserve"> </w:t>
      </w:r>
      <w:r w:rsidRPr="004C2363">
        <w:t>гьуьл</w:t>
      </w:r>
      <w:r w:rsidR="005B7725">
        <w:t xml:space="preserve">- </w:t>
      </w:r>
      <w:r w:rsidRPr="004C2363">
        <w:t xml:space="preserve"> метIерай</w:t>
      </w:r>
      <w:r w:rsidR="005B7725">
        <w:t xml:space="preserve"> </w:t>
      </w:r>
      <w:r w:rsidRPr="004C2363">
        <w:t>ядай</w:t>
      </w:r>
      <w:r w:rsidR="005B7725">
        <w:t xml:space="preserve"> </w:t>
      </w:r>
      <w:r w:rsidRPr="004C2363">
        <w:t>вир</w:t>
      </w:r>
      <w:r w:rsidR="005B7725">
        <w:t xml:space="preserve"> </w:t>
      </w:r>
      <w:r w:rsidRPr="004C2363">
        <w:t>хьиз 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ПIпIрус</w:t>
      </w:r>
      <w:r w:rsidR="005B7725">
        <w:t xml:space="preserve">- </w:t>
      </w:r>
      <w:r w:rsidRPr="004C2363">
        <w:t xml:space="preserve"> агъу</w:t>
      </w:r>
      <w:r w:rsidR="005B7725">
        <w:t xml:space="preserve"> </w:t>
      </w:r>
      <w:r w:rsidRPr="004C2363">
        <w:t>ятIа,</w:t>
      </w:r>
      <w:r w:rsidR="005B7725">
        <w:t xml:space="preserve"> </w:t>
      </w:r>
      <w:r w:rsidRPr="004C2363">
        <w:t>ички</w:t>
      </w:r>
      <w:r w:rsidR="005B7725">
        <w:t xml:space="preserve">- </w:t>
      </w:r>
      <w:r w:rsidRPr="004C2363">
        <w:t>агъуйрин</w:t>
      </w:r>
      <w:r w:rsidR="005B7725">
        <w:t xml:space="preserve"> </w:t>
      </w:r>
      <w:r w:rsidRPr="004C2363">
        <w:t>агъу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ПIапIрусдин кьиле</w:t>
      </w:r>
      <w:r w:rsidR="005B7725">
        <w:t xml:space="preserve"> </w:t>
      </w:r>
      <w:r w:rsidRPr="004C2363">
        <w:t>авай</w:t>
      </w:r>
      <w:r w:rsidR="005B7725">
        <w:t xml:space="preserve"> </w:t>
      </w:r>
      <w:r w:rsidRPr="004C2363">
        <w:t>цIай</w:t>
      </w:r>
      <w:r w:rsidR="005B7725">
        <w:t xml:space="preserve">- </w:t>
      </w:r>
      <w:r w:rsidRPr="004C2363">
        <w:t>ичкиди пияндан</w:t>
      </w:r>
      <w:r w:rsidR="005B7725">
        <w:t xml:space="preserve"> </w:t>
      </w:r>
      <w:r w:rsidRPr="004C2363">
        <w:t>кьиле 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РикIе авай</w:t>
      </w:r>
      <w:r w:rsidR="005B7725">
        <w:t xml:space="preserve"> </w:t>
      </w:r>
      <w:r w:rsidRPr="004C2363">
        <w:t>сирер</w:t>
      </w:r>
      <w:r w:rsidR="005B7725">
        <w:t xml:space="preserve"> </w:t>
      </w:r>
      <w:r w:rsidRPr="004C2363">
        <w:t>чирдай</w:t>
      </w:r>
      <w:r w:rsidR="005B7725">
        <w:t xml:space="preserve"> </w:t>
      </w:r>
      <w:r w:rsidRPr="004C2363">
        <w:t>дарман</w:t>
      </w:r>
      <w:r w:rsidR="005B7725">
        <w:t xml:space="preserve">- </w:t>
      </w:r>
      <w:r w:rsidRPr="004C2363">
        <w:t>ички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Сабурлу</w:t>
      </w:r>
      <w:r w:rsidR="005B7725">
        <w:t xml:space="preserve"> </w:t>
      </w:r>
      <w:r w:rsidRPr="004C2363">
        <w:t>инсандик</w:t>
      </w:r>
      <w:r w:rsidR="005B7725">
        <w:t xml:space="preserve"> </w:t>
      </w:r>
      <w:r w:rsidRPr="004C2363">
        <w:t>ичкиди</w:t>
      </w:r>
      <w:r w:rsidR="005B7725">
        <w:t xml:space="preserve">- </w:t>
      </w:r>
      <w:r w:rsidRPr="004C2363">
        <w:t>къалабулух</w:t>
      </w:r>
      <w:r w:rsidR="005B7725">
        <w:t xml:space="preserve"> </w:t>
      </w:r>
      <w:r w:rsidRPr="004C2363">
        <w:t>кутада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Тахъвайла</w:t>
      </w:r>
      <w:r w:rsidR="005B7725">
        <w:t xml:space="preserve">- </w:t>
      </w:r>
      <w:r w:rsidRPr="004C2363">
        <w:t xml:space="preserve"> уъри,</w:t>
      </w:r>
      <w:r w:rsidR="005B7725">
        <w:t xml:space="preserve"> </w:t>
      </w:r>
      <w:r w:rsidRPr="004C2363">
        <w:t>хъвайила</w:t>
      </w:r>
      <w:r w:rsidR="005B7725">
        <w:t xml:space="preserve">- </w:t>
      </w:r>
      <w:r w:rsidRPr="004C2363">
        <w:t xml:space="preserve"> бандит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Тахсиркарри</w:t>
      </w:r>
      <w:r w:rsidR="005B7725">
        <w:t xml:space="preserve">- </w:t>
      </w:r>
      <w:r w:rsidRPr="004C2363">
        <w:t xml:space="preserve"> чпивай</w:t>
      </w:r>
      <w:r w:rsidR="005B7725">
        <w:t xml:space="preserve"> </w:t>
      </w:r>
      <w:r w:rsidRPr="004C2363">
        <w:t>кьейибурун</w:t>
      </w:r>
      <w:r w:rsidR="005B7725">
        <w:t xml:space="preserve"> </w:t>
      </w:r>
      <w:r w:rsidRPr="004C2363">
        <w:t>сиве</w:t>
      </w:r>
      <w:r w:rsidR="005B7725">
        <w:t xml:space="preserve"> </w:t>
      </w:r>
      <w:r w:rsidRPr="004C2363">
        <w:t>ички</w:t>
      </w:r>
      <w:r w:rsidR="005B7725">
        <w:t xml:space="preserve"> </w:t>
      </w:r>
      <w:r w:rsidRPr="004C2363">
        <w:t>цада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Тахъвайдаз</w:t>
      </w:r>
      <w:r w:rsidR="005B7725">
        <w:t xml:space="preserve">- </w:t>
      </w:r>
      <w:r w:rsidRPr="004C2363">
        <w:t xml:space="preserve"> садра</w:t>
      </w:r>
      <w:r w:rsidR="005B7725">
        <w:t xml:space="preserve"> </w:t>
      </w:r>
      <w:r w:rsidRPr="004C2363">
        <w:t>лугьудайди,</w:t>
      </w:r>
      <w:r w:rsidR="005B7725">
        <w:t xml:space="preserve"> </w:t>
      </w:r>
      <w:r w:rsidRPr="004C2363">
        <w:t>хъвайидаз</w:t>
      </w:r>
      <w:r w:rsidR="005B7725">
        <w:t xml:space="preserve">- </w:t>
      </w:r>
      <w:r w:rsidRPr="004C2363">
        <w:t>къадра</w:t>
      </w:r>
      <w:r w:rsidR="005B7725">
        <w:t xml:space="preserve"> </w:t>
      </w:r>
      <w:r w:rsidRPr="004C2363">
        <w:t>лагь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ТIуруни</w:t>
      </w:r>
      <w:r w:rsidR="005B7725">
        <w:t xml:space="preserve"> </w:t>
      </w:r>
      <w:r w:rsidRPr="004C2363">
        <w:t>нез,</w:t>
      </w:r>
      <w:r w:rsidR="005B7725">
        <w:t xml:space="preserve"> </w:t>
      </w:r>
      <w:r w:rsidRPr="004C2363">
        <w:t>тумуни</w:t>
      </w:r>
      <w:r w:rsidR="005B7725">
        <w:t xml:space="preserve"> </w:t>
      </w:r>
      <w:r w:rsidRPr="004C2363">
        <w:t>вил</w:t>
      </w:r>
      <w:r w:rsidR="005B7725">
        <w:t xml:space="preserve"> </w:t>
      </w:r>
      <w:r w:rsidRPr="004C2363">
        <w:t>акъуддайбур</w:t>
      </w:r>
      <w:r w:rsidR="005B7725">
        <w:t xml:space="preserve">- </w:t>
      </w:r>
      <w:r w:rsidRPr="004C2363">
        <w:t>хъвайибур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Угъридикай</w:t>
      </w:r>
      <w:r w:rsidR="005B7725">
        <w:t xml:space="preserve"> </w:t>
      </w:r>
      <w:r w:rsidRPr="004C2363">
        <w:t>ичкиди дугъриди</w:t>
      </w:r>
      <w:r w:rsidR="005B7725">
        <w:t xml:space="preserve"> </w:t>
      </w:r>
      <w:r w:rsidRPr="004C2363">
        <w:t>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Уьмуьр</w:t>
      </w:r>
      <w:r w:rsidR="005B7725">
        <w:t xml:space="preserve"> </w:t>
      </w:r>
      <w:r w:rsidRPr="004C2363">
        <w:t>куьруь</w:t>
      </w:r>
      <w:r w:rsidR="005B7725">
        <w:t xml:space="preserve"> </w:t>
      </w:r>
      <w:r w:rsidRPr="004C2363">
        <w:t>ийиз</w:t>
      </w:r>
      <w:r w:rsidR="005B7725">
        <w:t xml:space="preserve"> </w:t>
      </w:r>
      <w:r w:rsidRPr="004C2363">
        <w:t>кIанзаватIа</w:t>
      </w:r>
      <w:r w:rsidR="005B7725">
        <w:t xml:space="preserve">- </w:t>
      </w:r>
      <w:r w:rsidRPr="004C2363">
        <w:t xml:space="preserve"> ички</w:t>
      </w:r>
      <w:r w:rsidR="005B7725">
        <w:t xml:space="preserve"> </w:t>
      </w:r>
      <w:r w:rsidRPr="004C2363">
        <w:t>ишлемиша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Хъун</w:t>
      </w:r>
      <w:r w:rsidR="005B7725">
        <w:t xml:space="preserve"> </w:t>
      </w:r>
      <w:r w:rsidRPr="004C2363">
        <w:t>дакIандаз</w:t>
      </w:r>
      <w:r w:rsidR="005B7725">
        <w:t xml:space="preserve">- </w:t>
      </w:r>
      <w:r w:rsidRPr="004C2363">
        <w:t xml:space="preserve"> ички вучиз</w:t>
      </w:r>
      <w:r w:rsidR="005B7725">
        <w:t xml:space="preserve"> </w:t>
      </w:r>
      <w:r w:rsidRPr="004C2363">
        <w:t>кIан</w:t>
      </w:r>
      <w:r w:rsidR="005B7725">
        <w:t xml:space="preserve"> </w:t>
      </w:r>
      <w:r w:rsidRPr="004C2363">
        <w:t>жеда?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Хъваз</w:t>
      </w:r>
      <w:r w:rsidR="005B7725">
        <w:t xml:space="preserve"> </w:t>
      </w:r>
      <w:r w:rsidRPr="004C2363">
        <w:t>жез</w:t>
      </w:r>
      <w:r w:rsidR="005B7725">
        <w:t xml:space="preserve"> </w:t>
      </w:r>
      <w:r w:rsidRPr="004C2363">
        <w:t>хьанайтIа,</w:t>
      </w:r>
      <w:r w:rsidR="005B7725">
        <w:t xml:space="preserve"> </w:t>
      </w:r>
      <w:r w:rsidRPr="004C2363">
        <w:t>кьейибурални</w:t>
      </w:r>
      <w:r w:rsidR="005B7725">
        <w:t xml:space="preserve"> </w:t>
      </w:r>
      <w:r w:rsidRPr="004C2363">
        <w:t>чан</w:t>
      </w:r>
      <w:r w:rsidR="005B7725">
        <w:t xml:space="preserve"> </w:t>
      </w:r>
      <w:r w:rsidRPr="004C2363">
        <w:t>хкведай!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Хъун тавуна</w:t>
      </w:r>
      <w:r w:rsidR="005B7725">
        <w:t xml:space="preserve"> </w:t>
      </w:r>
      <w:r w:rsidRPr="004C2363">
        <w:t>акъваз</w:t>
      </w:r>
      <w:r w:rsidR="005B7725">
        <w:t xml:space="preserve"> </w:t>
      </w:r>
      <w:r w:rsidRPr="004C2363">
        <w:t>тежедайбур</w:t>
      </w:r>
      <w:r w:rsidR="005B7725">
        <w:t xml:space="preserve">- </w:t>
      </w:r>
      <w:r w:rsidRPr="004C2363">
        <w:t>бураз</w:t>
      </w:r>
      <w:r w:rsidR="005B7725">
        <w:t xml:space="preserve"> </w:t>
      </w:r>
      <w:r w:rsidRPr="004C2363">
        <w:t>кумачирбур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Хъвадайдан</w:t>
      </w:r>
      <w:r w:rsidR="005B7725">
        <w:t xml:space="preserve"> </w:t>
      </w:r>
      <w:r w:rsidRPr="004C2363">
        <w:t>рикIелни</w:t>
      </w:r>
      <w:r w:rsidR="005B7725">
        <w:t xml:space="preserve"> </w:t>
      </w:r>
      <w:r w:rsidRPr="004C2363">
        <w:t>сивел</w:t>
      </w:r>
      <w:r w:rsidR="005B7725">
        <w:t xml:space="preserve"> </w:t>
      </w:r>
      <w:r w:rsidRPr="004C2363">
        <w:t>техъведайди</w:t>
      </w:r>
      <w:r w:rsidR="005B7725">
        <w:t xml:space="preserve"> </w:t>
      </w:r>
      <w:r w:rsidRPr="004C2363">
        <w:t>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Хъвайидахъ агъадайди</w:t>
      </w:r>
      <w:r w:rsidR="005B7725">
        <w:t xml:space="preserve">- </w:t>
      </w:r>
      <w:r w:rsidRPr="004C2363">
        <w:t xml:space="preserve"> тахъвана</w:t>
      </w:r>
      <w:r w:rsidR="005B7725">
        <w:t xml:space="preserve"> </w:t>
      </w:r>
      <w:r w:rsidRPr="004C2363">
        <w:t>пиян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Хъвайидахъ галаз</w:t>
      </w:r>
      <w:r w:rsidR="005B7725">
        <w:t xml:space="preserve">- </w:t>
      </w:r>
      <w:r w:rsidRPr="004C2363">
        <w:t xml:space="preserve"> вичи</w:t>
      </w:r>
      <w:r w:rsidR="005B7725">
        <w:t xml:space="preserve"> </w:t>
      </w:r>
      <w:r w:rsidRPr="004C2363">
        <w:t>вичел</w:t>
      </w:r>
      <w:r w:rsidR="005B7725">
        <w:t xml:space="preserve"> </w:t>
      </w:r>
      <w:r w:rsidRPr="004C2363">
        <w:t>хтайла</w:t>
      </w:r>
      <w:r w:rsidR="005B7725">
        <w:t xml:space="preserve"> </w:t>
      </w:r>
      <w:r w:rsidRPr="004C2363">
        <w:t>рахух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Хъвайидахъни</w:t>
      </w:r>
      <w:r w:rsidR="005B7725">
        <w:t xml:space="preserve"> </w:t>
      </w:r>
      <w:r w:rsidRPr="004C2363">
        <w:t>дилидахъ</w:t>
      </w:r>
      <w:r w:rsidR="005B7725">
        <w:t xml:space="preserve"> </w:t>
      </w:r>
      <w:r w:rsidRPr="004C2363">
        <w:t>галаз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кьамир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Хъвайидаз</w:t>
      </w:r>
      <w:r w:rsidR="005B7725">
        <w:t xml:space="preserve"> </w:t>
      </w:r>
      <w:r w:rsidRPr="004C2363">
        <w:t>дуьз</w:t>
      </w:r>
      <w:r w:rsidR="005B7725">
        <w:t xml:space="preserve"> </w:t>
      </w:r>
      <w:r w:rsidRPr="004C2363">
        <w:t>рехъни</w:t>
      </w:r>
      <w:r w:rsidR="005B7725">
        <w:t xml:space="preserve">- </w:t>
      </w:r>
      <w:r w:rsidRPr="004C2363">
        <w:t xml:space="preserve"> кирс</w:t>
      </w:r>
      <w:r w:rsidR="005B7725">
        <w:t xml:space="preserve"> </w:t>
      </w:r>
      <w:r w:rsidRPr="004C2363">
        <w:t>кваз</w:t>
      </w:r>
      <w:r w:rsidR="005B7725">
        <w:t xml:space="preserve"> </w:t>
      </w:r>
      <w:r w:rsidRPr="004C2363">
        <w:t>аквада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Хъваз</w:t>
      </w:r>
      <w:r w:rsidR="005B7725">
        <w:t xml:space="preserve">- </w:t>
      </w:r>
      <w:r w:rsidRPr="004C2363">
        <w:t xml:space="preserve"> виридавай</w:t>
      </w:r>
      <w:r w:rsidR="005B7725">
        <w:t xml:space="preserve"> </w:t>
      </w:r>
      <w:r w:rsidRPr="004C2363">
        <w:t>жеда,</w:t>
      </w:r>
      <w:r w:rsidR="005B7725">
        <w:t xml:space="preserve"> </w:t>
      </w:r>
      <w:r w:rsidRPr="004C2363">
        <w:t>амма</w:t>
      </w:r>
      <w:r w:rsidR="005B7725">
        <w:t xml:space="preserve"> </w:t>
      </w:r>
      <w:r w:rsidRPr="004C2363">
        <w:t>иливриз</w:t>
      </w:r>
      <w:r w:rsidR="005B7725">
        <w:t xml:space="preserve">- </w:t>
      </w:r>
      <w:r w:rsidRPr="004C2363">
        <w:t>сад</w:t>
      </w:r>
      <w:r w:rsidR="005B7725">
        <w:t xml:space="preserve">- </w:t>
      </w:r>
      <w:r w:rsidRPr="004C2363">
        <w:t>вадавай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Хъвадайди</w:t>
      </w:r>
      <w:r w:rsidR="005B7725">
        <w:t xml:space="preserve"> </w:t>
      </w:r>
      <w:r w:rsidRPr="004C2363">
        <w:t>кIвале</w:t>
      </w:r>
      <w:r w:rsidR="005B7725">
        <w:t xml:space="preserve">- </w:t>
      </w:r>
      <w:r w:rsidRPr="004C2363">
        <w:t xml:space="preserve"> цIай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>патал</w:t>
      </w:r>
      <w:r w:rsidR="005B7725">
        <w:t xml:space="preserve">- </w:t>
      </w:r>
      <w:r w:rsidRPr="004C2363">
        <w:t xml:space="preserve"> къал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Хъвадач лугьуз</w:t>
      </w:r>
      <w:r w:rsidR="005B7725">
        <w:t xml:space="preserve">- </w:t>
      </w:r>
      <w:r w:rsidRPr="004C2363">
        <w:t xml:space="preserve"> кьинер</w:t>
      </w:r>
      <w:r w:rsidR="005B7725">
        <w:t xml:space="preserve"> </w:t>
      </w:r>
      <w:r w:rsidRPr="004C2363">
        <w:t>кьаз,</w:t>
      </w:r>
      <w:r w:rsidR="005B7725">
        <w:t xml:space="preserve"> </w:t>
      </w:r>
      <w:r w:rsidRPr="004C2363">
        <w:t>хъвайила</w:t>
      </w:r>
      <w:r w:rsidR="005B7725">
        <w:t xml:space="preserve">- </w:t>
      </w:r>
      <w:r w:rsidRPr="004C2363">
        <w:t xml:space="preserve"> кьилер</w:t>
      </w:r>
      <w:r w:rsidR="005B7725">
        <w:t xml:space="preserve"> </w:t>
      </w:r>
      <w:r w:rsidRPr="004C2363">
        <w:t>тIаз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Хъун</w:t>
      </w:r>
      <w:r w:rsidR="005B7725">
        <w:t xml:space="preserve"> </w:t>
      </w:r>
      <w:r w:rsidRPr="004C2363">
        <w:t>гадариз кьин</w:t>
      </w:r>
      <w:r w:rsidR="005B7725">
        <w:t xml:space="preserve"> </w:t>
      </w:r>
      <w:r w:rsidRPr="004C2363">
        <w:t>кьун</w:t>
      </w:r>
      <w:r w:rsidR="005B7725">
        <w:t xml:space="preserve">- </w:t>
      </w:r>
      <w:r w:rsidRPr="004C2363">
        <w:t xml:space="preserve"> ахмакьвал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Хьайи</w:t>
      </w:r>
      <w:r w:rsidR="005B7725">
        <w:t xml:space="preserve"> </w:t>
      </w:r>
      <w:r w:rsidRPr="004C2363">
        <w:t>кас</w:t>
      </w:r>
      <w:r w:rsidR="005B7725">
        <w:t xml:space="preserve"> </w:t>
      </w:r>
      <w:r w:rsidRPr="004C2363">
        <w:t>ичкиди</w:t>
      </w:r>
      <w:r w:rsidR="005B7725">
        <w:t xml:space="preserve">- </w:t>
      </w:r>
      <w:r w:rsidRPr="004C2363">
        <w:t xml:space="preserve"> дахьай</w:t>
      </w:r>
      <w:r w:rsidR="005B7725">
        <w:t xml:space="preserve"> </w:t>
      </w:r>
      <w:r w:rsidRPr="004C2363">
        <w:t>мисал</w:t>
      </w:r>
      <w:r w:rsidR="005B7725">
        <w:t xml:space="preserve"> </w:t>
      </w:r>
      <w:r w:rsidRPr="004C2363">
        <w:t>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Чехирди</w:t>
      </w:r>
      <w:r w:rsidR="005B7725">
        <w:t xml:space="preserve"> </w:t>
      </w:r>
      <w:r w:rsidRPr="004C2363">
        <w:t>начагъарна,</w:t>
      </w:r>
      <w:r w:rsidR="005B7725">
        <w:t xml:space="preserve"> </w:t>
      </w:r>
      <w:r w:rsidRPr="004C2363">
        <w:t>эрекь</w:t>
      </w:r>
      <w:r w:rsidR="005B7725">
        <w:t xml:space="preserve"> </w:t>
      </w:r>
      <w:r w:rsidRPr="004C2363">
        <w:t>дарман</w:t>
      </w:r>
      <w:r w:rsidR="005B7725">
        <w:t xml:space="preserve"> </w:t>
      </w:r>
      <w:r w:rsidRPr="004C2363">
        <w:t>яз</w:t>
      </w:r>
      <w:r w:rsidR="005B7725">
        <w:t xml:space="preserve"> </w:t>
      </w:r>
      <w:r w:rsidRPr="004C2363">
        <w:t>ишлемишзава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ЧIехи</w:t>
      </w:r>
      <w:r w:rsidR="005B7725">
        <w:t xml:space="preserve">- </w:t>
      </w:r>
      <w:r w:rsidRPr="004C2363">
        <w:t xml:space="preserve"> гъвечIи</w:t>
      </w:r>
      <w:r w:rsidR="005B7725">
        <w:t xml:space="preserve"> </w:t>
      </w:r>
      <w:r w:rsidRPr="004C2363">
        <w:t>рикIелай</w:t>
      </w:r>
      <w:r w:rsidR="005B7725">
        <w:t xml:space="preserve"> </w:t>
      </w:r>
      <w:r w:rsidRPr="004C2363">
        <w:t>алуддай</w:t>
      </w:r>
      <w:r w:rsidR="005B7725">
        <w:t xml:space="preserve"> </w:t>
      </w:r>
      <w:r w:rsidRPr="004C2363">
        <w:t>затI</w:t>
      </w:r>
      <w:r w:rsidR="005B7725">
        <w:t xml:space="preserve">- </w:t>
      </w:r>
      <w:r w:rsidRPr="004C2363">
        <w:t xml:space="preserve"> ички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Шадвал</w:t>
      </w:r>
      <w:r w:rsidR="005B7725">
        <w:t xml:space="preserve"> </w:t>
      </w:r>
      <w:r w:rsidRPr="004C2363">
        <w:t>патал</w:t>
      </w:r>
      <w:r w:rsidR="005B7725">
        <w:t xml:space="preserve"> </w:t>
      </w:r>
      <w:r w:rsidRPr="004C2363">
        <w:t>ички</w:t>
      </w:r>
      <w:r w:rsidR="005B7725">
        <w:t xml:space="preserve"> </w:t>
      </w:r>
      <w:r w:rsidRPr="004C2363">
        <w:t xml:space="preserve">хъун </w:t>
      </w:r>
      <w:r w:rsidR="005B7725">
        <w:t xml:space="preserve">- </w:t>
      </w:r>
      <w:r w:rsidRPr="004C2363">
        <w:t xml:space="preserve"> са багьна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Шаирар</w:t>
      </w:r>
      <w:r w:rsidR="005B7725">
        <w:t xml:space="preserve">- </w:t>
      </w:r>
      <w:r w:rsidRPr="004C2363">
        <w:t xml:space="preserve"> ички тахъвай</w:t>
      </w:r>
      <w:r w:rsidR="005B7725">
        <w:t xml:space="preserve"> </w:t>
      </w:r>
      <w:r w:rsidRPr="004C2363">
        <w:t>пиянбур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Эрекь</w:t>
      </w:r>
      <w:r w:rsidR="005B7725">
        <w:t xml:space="preserve"> </w:t>
      </w:r>
      <w:r w:rsidRPr="004C2363">
        <w:t>авай</w:t>
      </w:r>
      <w:r w:rsidR="005B7725">
        <w:t xml:space="preserve"> </w:t>
      </w:r>
      <w:r w:rsidRPr="004C2363">
        <w:t>каркундин</w:t>
      </w:r>
      <w:r w:rsidR="005B7725">
        <w:t xml:space="preserve"> </w:t>
      </w:r>
      <w:r w:rsidRPr="004C2363">
        <w:t>кIан</w:t>
      </w:r>
      <w:r w:rsidR="005B7725">
        <w:t xml:space="preserve"> </w:t>
      </w:r>
      <w:r w:rsidRPr="004C2363">
        <w:t>хкатна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Югъди</w:t>
      </w:r>
      <w:r w:rsidR="005B7725">
        <w:t xml:space="preserve">- </w:t>
      </w:r>
      <w:r w:rsidRPr="004C2363">
        <w:t xml:space="preserve"> хъваз, йифди</w:t>
      </w:r>
      <w:r w:rsidR="005B7725">
        <w:t xml:space="preserve">- </w:t>
      </w:r>
      <w:r w:rsidRPr="004C2363">
        <w:t xml:space="preserve"> тIаз</w:t>
      </w:r>
      <w:r w:rsidR="005B7725">
        <w:t xml:space="preserve"> </w:t>
      </w:r>
      <w:r w:rsidRPr="004C2363">
        <w:t>жедани?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Яшар</w:t>
      </w:r>
      <w:r w:rsidR="005B7725">
        <w:t xml:space="preserve"> </w:t>
      </w:r>
      <w:r w:rsidRPr="004C2363">
        <w:t>хьайидан</w:t>
      </w:r>
      <w:r w:rsidR="005B7725">
        <w:t xml:space="preserve"> </w:t>
      </w:r>
      <w:r w:rsidRPr="004C2363">
        <w:t>ички</w:t>
      </w:r>
      <w:r w:rsidR="005B7725">
        <w:t xml:space="preserve"> </w:t>
      </w:r>
      <w:r w:rsidRPr="004C2363">
        <w:t>квез</w:t>
      </w:r>
      <w:r w:rsidR="005B7725">
        <w:t xml:space="preserve"> </w:t>
      </w:r>
      <w:r w:rsidRPr="004C2363">
        <w:t>я?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61251C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61251C">
        <w:rPr>
          <w:b/>
        </w:rPr>
        <w:t>Хийирдикай, зияндикай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Аллагьди авур</w:t>
      </w:r>
      <w:r w:rsidR="005B7725">
        <w:t xml:space="preserve"> </w:t>
      </w:r>
      <w:r w:rsidRPr="004C2363">
        <w:t>хийирдални</w:t>
      </w:r>
      <w:r w:rsidR="005B7725">
        <w:t xml:space="preserve"> </w:t>
      </w:r>
      <w:r w:rsidRPr="004C2363">
        <w:t>рази хьухь,шийирдални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Аллагьдивай</w:t>
      </w:r>
      <w:r w:rsidR="005B7725">
        <w:t xml:space="preserve"> </w:t>
      </w:r>
      <w:r w:rsidRPr="004C2363">
        <w:t>гужуналди хийир</w:t>
      </w:r>
      <w:r w:rsidR="005B7725">
        <w:t xml:space="preserve"> </w:t>
      </w:r>
      <w:r w:rsidRPr="004C2363">
        <w:t>къачуз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</w:t>
      </w:r>
      <w:r w:rsidR="005B7725">
        <w:t xml:space="preserve"> </w:t>
      </w:r>
      <w:r w:rsidRPr="004C2363">
        <w:t>авайди</w:t>
      </w:r>
      <w:r w:rsidR="005B7725">
        <w:t xml:space="preserve">- </w:t>
      </w:r>
      <w:r w:rsidRPr="004C2363">
        <w:t>зияндин иеси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Вирибуруз</w:t>
      </w:r>
      <w:r w:rsidR="005B7725">
        <w:t xml:space="preserve"> </w:t>
      </w:r>
      <w:r w:rsidRPr="004C2363">
        <w:t>хийирар гуз</w:t>
      </w:r>
      <w:r w:rsidR="005B7725">
        <w:t xml:space="preserve">- </w:t>
      </w:r>
      <w:r w:rsidRPr="004C2363">
        <w:t>Аллагьдайни</w:t>
      </w:r>
      <w:r w:rsidR="005B7725">
        <w:t xml:space="preserve"> </w:t>
      </w:r>
      <w:r w:rsidRPr="004C2363">
        <w:t>акъакьдач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Гунагьдин рекье</w:t>
      </w:r>
      <w:r w:rsidR="005B7725">
        <w:t xml:space="preserve"> </w:t>
      </w:r>
      <w:r w:rsidRPr="004C2363">
        <w:t>хийир</w:t>
      </w:r>
      <w:r w:rsidR="005B7725">
        <w:t xml:space="preserve"> </w:t>
      </w:r>
      <w:r w:rsidRPr="004C2363">
        <w:t>къачуз 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Гъавурда авачиз хьайи</w:t>
      </w:r>
      <w:r w:rsidR="005B7725">
        <w:t xml:space="preserve"> </w:t>
      </w:r>
      <w:r w:rsidRPr="004C2363">
        <w:t>зияндилай</w:t>
      </w:r>
      <w:r w:rsidR="005B7725">
        <w:t xml:space="preserve"> </w:t>
      </w:r>
      <w:r w:rsidRPr="004C2363">
        <w:t>гъил</w:t>
      </w:r>
      <w:r w:rsidR="005B7725">
        <w:t xml:space="preserve"> </w:t>
      </w:r>
      <w:r w:rsidRPr="004C2363">
        <w:t>къачун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</w:t>
      </w:r>
      <w:r w:rsidR="005B7725">
        <w:t xml:space="preserve"> </w:t>
      </w:r>
      <w:r w:rsidRPr="004C2363">
        <w:t>садаз</w:t>
      </w:r>
      <w:r w:rsidR="005B7725">
        <w:t xml:space="preserve">- </w:t>
      </w:r>
      <w:r w:rsidRPr="004C2363">
        <w:t xml:space="preserve"> сифте вичин хийир</w:t>
      </w:r>
      <w:r w:rsidR="005B7725">
        <w:t xml:space="preserve"> </w:t>
      </w:r>
      <w:r w:rsidRPr="004C2363">
        <w:t>кIан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Гьарам зиян</w:t>
      </w:r>
      <w:r w:rsidR="005B7725">
        <w:t xml:space="preserve"> </w:t>
      </w:r>
      <w:r w:rsidRPr="004C2363">
        <w:t>са чIавуз</w:t>
      </w:r>
      <w:r w:rsidR="005B7725">
        <w:t xml:space="preserve"> </w:t>
      </w:r>
      <w:r w:rsidRPr="004C2363">
        <w:t>вилерай</w:t>
      </w:r>
      <w:r w:rsidR="005B7725">
        <w:t xml:space="preserve"> </w:t>
      </w:r>
      <w:r w:rsidRPr="004C2363">
        <w:t>хкведа</w:t>
      </w:r>
      <w:r w:rsidR="005B7725">
        <w:t xml:space="preserve">.  </w:t>
      </w:r>
    </w:p>
    <w:p w:rsidR="0043326E" w:rsidRPr="004C2363" w:rsidRDefault="005B7725" w:rsidP="0043326E">
      <w:pPr>
        <w:autoSpaceDE w:val="0"/>
        <w:autoSpaceDN w:val="0"/>
        <w:adjustRightInd w:val="0"/>
        <w:ind w:firstLine="482"/>
        <w:jc w:val="both"/>
      </w:pPr>
      <w:r>
        <w:t xml:space="preserve">.  </w:t>
      </w:r>
      <w:r w:rsidR="0043326E" w:rsidRPr="004C2363">
        <w:t>Гьар садахъ хийир</w:t>
      </w:r>
      <w:r>
        <w:t xml:space="preserve">- </w:t>
      </w:r>
      <w:r w:rsidR="0043326E" w:rsidRPr="004C2363">
        <w:t>зияндин</w:t>
      </w:r>
      <w:r>
        <w:t xml:space="preserve"> </w:t>
      </w:r>
      <w:r w:rsidR="0043326E" w:rsidRPr="004C2363">
        <w:t>терезар</w:t>
      </w:r>
      <w:r>
        <w:t xml:space="preserve"> </w:t>
      </w:r>
      <w:r w:rsidR="0043326E" w:rsidRPr="004C2363">
        <w:t>хьана кIанда</w:t>
      </w:r>
      <w:r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Диде</w:t>
      </w:r>
      <w:r w:rsidR="005B7725">
        <w:t xml:space="preserve">- </w:t>
      </w:r>
      <w:r w:rsidRPr="004C2363">
        <w:t>бубадин хийир</w:t>
      </w:r>
      <w:r w:rsidR="005B7725">
        <w:t xml:space="preserve"> </w:t>
      </w:r>
      <w:r w:rsidRPr="004C2363">
        <w:t>течирди ахмакь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Еке</w:t>
      </w:r>
      <w:r w:rsidR="005B7725">
        <w:t xml:space="preserve"> </w:t>
      </w:r>
      <w:r w:rsidRPr="004C2363">
        <w:t>хийиррин гуьгъуьна</w:t>
      </w:r>
      <w:r w:rsidR="005B7725">
        <w:t xml:space="preserve"> </w:t>
      </w:r>
      <w:r w:rsidRPr="004C2363">
        <w:t>гьатна</w:t>
      </w:r>
      <w:r w:rsidR="005B7725">
        <w:t xml:space="preserve">- </w:t>
      </w:r>
      <w:r w:rsidRPr="004C2363">
        <w:t>кумир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Жуваз </w:t>
      </w:r>
      <w:r w:rsidR="005B7725">
        <w:t xml:space="preserve">- </w:t>
      </w:r>
      <w:r w:rsidRPr="004C2363">
        <w:t xml:space="preserve"> хийир,</w:t>
      </w:r>
      <w:r w:rsidR="005B7725">
        <w:t xml:space="preserve"> </w:t>
      </w:r>
      <w:r w:rsidRPr="004C2363">
        <w:t>чарадаз</w:t>
      </w:r>
      <w:r w:rsidR="005B7725">
        <w:t xml:space="preserve">- </w:t>
      </w:r>
      <w:r w:rsidRPr="004C2363">
        <w:t xml:space="preserve"> зиян гумир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Жуваз</w:t>
      </w:r>
      <w:r w:rsidR="005B7725">
        <w:t xml:space="preserve"> </w:t>
      </w:r>
      <w:r w:rsidRPr="004C2363">
        <w:t>хийир</w:t>
      </w:r>
      <w:r w:rsidR="005B7725">
        <w:t xml:space="preserve"> </w:t>
      </w:r>
      <w:r w:rsidRPr="004C2363">
        <w:t>гайидаз</w:t>
      </w:r>
      <w:r w:rsidR="005B7725">
        <w:t xml:space="preserve">- </w:t>
      </w:r>
      <w:r w:rsidRPr="004C2363">
        <w:t xml:space="preserve"> цIуд</w:t>
      </w:r>
      <w:r w:rsidR="005B7725">
        <w:t xml:space="preserve"> </w:t>
      </w:r>
      <w:r w:rsidRPr="004C2363">
        <w:t>хъия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Жегьилар</w:t>
      </w:r>
      <w:r w:rsidR="005B7725">
        <w:t xml:space="preserve"> </w:t>
      </w:r>
      <w:r w:rsidRPr="004C2363">
        <w:t>масадаз</w:t>
      </w:r>
      <w:r w:rsidR="005B7725">
        <w:t xml:space="preserve"> </w:t>
      </w:r>
      <w:r w:rsidRPr="004C2363">
        <w:t>хийир</w:t>
      </w:r>
      <w:r w:rsidR="005B7725">
        <w:t xml:space="preserve"> </w:t>
      </w:r>
      <w:r w:rsidRPr="004C2363">
        <w:t>гузни</w:t>
      </w:r>
      <w:r w:rsidR="005B7725">
        <w:t xml:space="preserve"> </w:t>
      </w:r>
      <w:r w:rsidRPr="004C2363">
        <w:t>вердишра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Зиян</w:t>
      </w:r>
      <w:r w:rsidR="005B7725">
        <w:t xml:space="preserve"> </w:t>
      </w:r>
      <w:r w:rsidRPr="004C2363">
        <w:t>тахьай</w:t>
      </w:r>
      <w:r w:rsidR="005B7725">
        <w:t xml:space="preserve"> </w:t>
      </w:r>
      <w:r w:rsidRPr="004C2363">
        <w:t>вах</w:t>
      </w:r>
      <w:r w:rsidR="005B7725">
        <w:t xml:space="preserve">- </w:t>
      </w:r>
      <w:r w:rsidRPr="004C2363">
        <w:t xml:space="preserve"> еке</w:t>
      </w:r>
      <w:r w:rsidR="005B7725">
        <w:t xml:space="preserve"> </w:t>
      </w:r>
      <w:r w:rsidRPr="004C2363">
        <w:t>хийир</w:t>
      </w:r>
      <w:r w:rsidR="005B7725">
        <w:t xml:space="preserve"> </w:t>
      </w:r>
      <w:r w:rsidRPr="004C2363">
        <w:t>хьайи</w:t>
      </w:r>
      <w:r w:rsidR="005B7725">
        <w:t xml:space="preserve"> </w:t>
      </w:r>
      <w:r w:rsidRPr="004C2363">
        <w:t>вахт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Зиян</w:t>
      </w:r>
      <w:r w:rsidR="005B7725">
        <w:t xml:space="preserve"> </w:t>
      </w:r>
      <w:r w:rsidRPr="004C2363">
        <w:t>чарадаз</w:t>
      </w:r>
      <w:r w:rsidR="005B7725">
        <w:t xml:space="preserve"> </w:t>
      </w:r>
      <w:r w:rsidRPr="004C2363">
        <w:t>гуз</w:t>
      </w:r>
      <w:r w:rsidR="005B7725">
        <w:t xml:space="preserve"> </w:t>
      </w:r>
      <w:r w:rsidRPr="004C2363">
        <w:t>кIанз, чпи къачурбурни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Зияндихъ</w:t>
      </w:r>
      <w:r w:rsidR="005B7725">
        <w:t xml:space="preserve"> </w:t>
      </w:r>
      <w:r w:rsidRPr="004C2363">
        <w:t>авур</w:t>
      </w:r>
      <w:r w:rsidR="005B7725">
        <w:t xml:space="preserve"> </w:t>
      </w:r>
      <w:r w:rsidRPr="004C2363">
        <w:t>кар</w:t>
      </w:r>
      <w:r w:rsidR="005B7725">
        <w:t xml:space="preserve">- </w:t>
      </w:r>
      <w:r w:rsidRPr="004C2363">
        <w:t xml:space="preserve"> хийир хьун</w:t>
      </w:r>
      <w:r w:rsidR="005B7725">
        <w:t xml:space="preserve">- </w:t>
      </w:r>
      <w:r w:rsidRPr="004C2363">
        <w:t>муьгьтел</w:t>
      </w:r>
      <w:r w:rsidR="005B7725">
        <w:t xml:space="preserve"> </w:t>
      </w:r>
      <w:r w:rsidRPr="004C2363">
        <w:t>кар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Зияндин кьулалай</w:t>
      </w:r>
      <w:r w:rsidR="005B7725">
        <w:t xml:space="preserve"> </w:t>
      </w:r>
      <w:r w:rsidRPr="004C2363">
        <w:t>элкъуьн</w:t>
      </w:r>
      <w:r w:rsidR="005B7725">
        <w:t xml:space="preserve"> </w:t>
      </w:r>
      <w:r w:rsidRPr="004C2363">
        <w:t>саламатвал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Инсанар</w:t>
      </w:r>
      <w:r w:rsidR="005B7725">
        <w:t xml:space="preserve"> </w:t>
      </w:r>
      <w:r w:rsidRPr="004C2363">
        <w:t>хийирдин</w:t>
      </w:r>
      <w:r w:rsidR="005B7725">
        <w:t xml:space="preserve"> </w:t>
      </w:r>
      <w:r w:rsidRPr="004C2363">
        <w:t>крар</w:t>
      </w:r>
      <w:r w:rsidR="005B7725">
        <w:t xml:space="preserve"> </w:t>
      </w:r>
      <w:r w:rsidRPr="004C2363">
        <w:t>ийиз</w:t>
      </w:r>
      <w:r w:rsidR="005B7725">
        <w:t xml:space="preserve"> </w:t>
      </w:r>
      <w:r w:rsidRPr="004C2363">
        <w:t>халкьнавабур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Йифиз</w:t>
      </w:r>
      <w:r w:rsidR="005B7725">
        <w:t xml:space="preserve"> </w:t>
      </w:r>
      <w:r w:rsidRPr="004C2363">
        <w:t>ял</w:t>
      </w:r>
      <w:r w:rsidR="005B7725">
        <w:t xml:space="preserve"> </w:t>
      </w:r>
      <w:r w:rsidRPr="004C2363">
        <w:t>ягъунилай</w:t>
      </w:r>
      <w:r w:rsidR="005B7725">
        <w:t xml:space="preserve"> </w:t>
      </w:r>
      <w:r w:rsidRPr="004C2363">
        <w:t>хийир</w:t>
      </w:r>
      <w:r w:rsidR="005B7725">
        <w:t xml:space="preserve"> </w:t>
      </w:r>
      <w:r w:rsidRPr="004C2363">
        <w:t>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Кар</w:t>
      </w:r>
      <w:r w:rsidR="005B7725">
        <w:t xml:space="preserve">- </w:t>
      </w:r>
      <w:r w:rsidRPr="004C2363">
        <w:t xml:space="preserve"> хийирдини,</w:t>
      </w:r>
      <w:r w:rsidR="005B7725">
        <w:t xml:space="preserve"> </w:t>
      </w:r>
      <w:r w:rsidRPr="004C2363">
        <w:t>тIуьн</w:t>
      </w:r>
      <w:r w:rsidR="005B7725">
        <w:t xml:space="preserve">- </w:t>
      </w:r>
      <w:r w:rsidRPr="004C2363">
        <w:t xml:space="preserve"> верцIиди хъсан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Квар</w:t>
      </w:r>
      <w:r w:rsidR="005B7725">
        <w:t xml:space="preserve"> </w:t>
      </w:r>
      <w:r w:rsidRPr="004C2363">
        <w:t>хун</w:t>
      </w:r>
      <w:r w:rsidR="005B7725">
        <w:t xml:space="preserve">- </w:t>
      </w:r>
      <w:r w:rsidRPr="004C2363">
        <w:t>пис</w:t>
      </w:r>
      <w:r w:rsidR="005B7725">
        <w:t xml:space="preserve"> </w:t>
      </w:r>
      <w:r w:rsidRPr="004C2363">
        <w:t>лишан,</w:t>
      </w:r>
      <w:r w:rsidR="005B7725">
        <w:t xml:space="preserve"> </w:t>
      </w:r>
      <w:r w:rsidRPr="004C2363">
        <w:t>яд</w:t>
      </w:r>
      <w:r w:rsidR="005B7725">
        <w:t xml:space="preserve"> </w:t>
      </w:r>
      <w:r w:rsidRPr="004C2363">
        <w:t>экъичун</w:t>
      </w:r>
      <w:r w:rsidR="005B7725">
        <w:t xml:space="preserve">- </w:t>
      </w:r>
      <w:r w:rsidRPr="004C2363">
        <w:t>хъсан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Къал</w:t>
      </w:r>
      <w:r w:rsidR="005B7725">
        <w:t xml:space="preserve"> </w:t>
      </w:r>
      <w:r w:rsidRPr="004C2363">
        <w:t>акъудун</w:t>
      </w:r>
      <w:r w:rsidR="005B7725">
        <w:t xml:space="preserve">- </w:t>
      </w:r>
      <w:r w:rsidRPr="004C2363">
        <w:t>са</w:t>
      </w:r>
      <w:r w:rsidR="005B7725">
        <w:t xml:space="preserve"> </w:t>
      </w:r>
      <w:r w:rsidRPr="004C2363">
        <w:t>патазни хийирлу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</w:t>
      </w:r>
      <w:r w:rsidR="005B7725">
        <w:t xml:space="preserve">- </w:t>
      </w:r>
      <w:r w:rsidRPr="004C2363">
        <w:t>хийирдин кIвалахрал хуьз</w:t>
      </w:r>
      <w:r w:rsidR="005B7725">
        <w:t xml:space="preserve"> </w:t>
      </w:r>
      <w:r w:rsidRPr="004C2363">
        <w:t>алахъ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Кьинекай</w:t>
      </w:r>
      <w:r w:rsidR="005B7725">
        <w:t xml:space="preserve"> </w:t>
      </w:r>
      <w:r w:rsidRPr="004C2363">
        <w:t>кичIеди</w:t>
      </w:r>
      <w:r w:rsidR="005B7725">
        <w:t xml:space="preserve">- </w:t>
      </w:r>
      <w:r w:rsidRPr="004C2363">
        <w:t xml:space="preserve"> зиянди</w:t>
      </w:r>
      <w:r w:rsidR="005B7725">
        <w:t xml:space="preserve"> </w:t>
      </w:r>
      <w:r w:rsidRPr="004C2363">
        <w:t>рекье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КIелун</w:t>
      </w:r>
      <w:r w:rsidR="005B7725">
        <w:t xml:space="preserve"> </w:t>
      </w:r>
      <w:r w:rsidRPr="004C2363">
        <w:t>хийирлу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>кIвалах</w:t>
      </w:r>
      <w:r w:rsidR="005B7725">
        <w:t xml:space="preserve"> </w:t>
      </w:r>
      <w:r w:rsidRPr="004C2363">
        <w:t>авун</w:t>
      </w:r>
      <w:r w:rsidR="005B7725">
        <w:t xml:space="preserve">- </w:t>
      </w:r>
      <w:r w:rsidRPr="004C2363">
        <w:t xml:space="preserve"> мадни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КIекре</w:t>
      </w:r>
      <w:r w:rsidR="005B7725">
        <w:t xml:space="preserve"> </w:t>
      </w:r>
      <w:r w:rsidRPr="004C2363">
        <w:t>гьарагъун</w:t>
      </w:r>
      <w:r w:rsidR="005B7725">
        <w:t xml:space="preserve">- </w:t>
      </w:r>
      <w:r w:rsidRPr="004C2363">
        <w:t xml:space="preserve"> хийир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>пехъре</w:t>
      </w:r>
      <w:r w:rsidR="005B7725">
        <w:t xml:space="preserve">- </w:t>
      </w:r>
      <w:r w:rsidRPr="004C2363">
        <w:t xml:space="preserve"> зиян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Лугьун</w:t>
      </w:r>
      <w:r w:rsidR="005B7725">
        <w:t xml:space="preserve">- </w:t>
      </w:r>
      <w:r w:rsidRPr="004C2363">
        <w:t xml:space="preserve"> хийирдихъ</w:t>
      </w:r>
      <w:r w:rsidR="005B7725">
        <w:t xml:space="preserve"> </w:t>
      </w:r>
      <w:r w:rsidRPr="004C2363">
        <w:t>хьана 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Масадан</w:t>
      </w:r>
      <w:r w:rsidR="005B7725">
        <w:t xml:space="preserve"> </w:t>
      </w:r>
      <w:r w:rsidRPr="004C2363">
        <w:t>зияндикай хийир</w:t>
      </w:r>
      <w:r w:rsidR="005B7725">
        <w:t xml:space="preserve"> </w:t>
      </w:r>
      <w:r w:rsidRPr="004C2363">
        <w:t>къачумир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</w:t>
      </w:r>
      <w:r w:rsidR="005B7725">
        <w:t xml:space="preserve"> </w:t>
      </w:r>
      <w:r w:rsidRPr="004C2363">
        <w:t>михьи</w:t>
      </w:r>
      <w:r w:rsidR="005B7725">
        <w:t xml:space="preserve"> </w:t>
      </w:r>
      <w:r w:rsidRPr="004C2363">
        <w:t>хьун</w:t>
      </w:r>
      <w:r w:rsidR="005B7725">
        <w:t xml:space="preserve"> </w:t>
      </w:r>
      <w:r w:rsidRPr="004C2363">
        <w:t>патал</w:t>
      </w:r>
      <w:r w:rsidR="005B7725">
        <w:t xml:space="preserve">- </w:t>
      </w:r>
      <w:r w:rsidRPr="004C2363">
        <w:t xml:space="preserve"> хийир це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Пис</w:t>
      </w:r>
      <w:r w:rsidR="005B7725">
        <w:t xml:space="preserve"> </w:t>
      </w:r>
      <w:r w:rsidRPr="004C2363">
        <w:t>касдин хийирдал</w:t>
      </w:r>
      <w:r w:rsidR="005B7725">
        <w:t xml:space="preserve"> </w:t>
      </w:r>
      <w:r w:rsidRPr="004C2363">
        <w:t>вил</w:t>
      </w:r>
      <w:r w:rsidR="005B7725">
        <w:t xml:space="preserve"> </w:t>
      </w:r>
      <w:r w:rsidRPr="004C2363">
        <w:t>жемир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ПIапIрус</w:t>
      </w:r>
      <w:r w:rsidR="005B7725">
        <w:t xml:space="preserve"> </w:t>
      </w:r>
      <w:r w:rsidRPr="004C2363">
        <w:t>чIугуникай</w:t>
      </w:r>
      <w:r w:rsidR="005B7725">
        <w:t xml:space="preserve"> </w:t>
      </w:r>
      <w:r w:rsidRPr="004C2363">
        <w:t>авайди</w:t>
      </w:r>
      <w:r w:rsidR="005B7725">
        <w:t xml:space="preserve"> </w:t>
      </w:r>
      <w:r w:rsidRPr="004C2363">
        <w:t>са зиян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Ракъини</w:t>
      </w:r>
      <w:r w:rsidR="005B7725">
        <w:t xml:space="preserve"> </w:t>
      </w:r>
      <w:r w:rsidRPr="004C2363">
        <w:t>вич хийирдин</w:t>
      </w:r>
      <w:r w:rsidR="005B7725">
        <w:t xml:space="preserve"> </w:t>
      </w:r>
      <w:r w:rsidRPr="004C2363">
        <w:t>рекье кузва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Сив</w:t>
      </w:r>
      <w:r w:rsidR="005B7725">
        <w:t xml:space="preserve"> </w:t>
      </w:r>
      <w:r w:rsidRPr="004C2363">
        <w:t>харчи хьун</w:t>
      </w:r>
      <w:r w:rsidR="005B7725">
        <w:t xml:space="preserve">- </w:t>
      </w:r>
      <w:r w:rsidRPr="004C2363">
        <w:t xml:space="preserve"> зиян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</w:t>
      </w:r>
      <w:r w:rsidR="005B7725">
        <w:t xml:space="preserve"> </w:t>
      </w:r>
      <w:r w:rsidRPr="004C2363">
        <w:t>хийирдин</w:t>
      </w:r>
      <w:r w:rsidR="005B7725">
        <w:t xml:space="preserve"> </w:t>
      </w:r>
      <w:r w:rsidRPr="004C2363">
        <w:t>карди</w:t>
      </w:r>
      <w:r w:rsidR="005B7725">
        <w:t xml:space="preserve">- </w:t>
      </w:r>
      <w:r w:rsidRPr="004C2363">
        <w:t>цIуд гунагь</w:t>
      </w:r>
      <w:r w:rsidR="005B7725">
        <w:t xml:space="preserve"> </w:t>
      </w:r>
      <w:r w:rsidRPr="004C2363">
        <w:t>алудда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Сабур</w:t>
      </w:r>
      <w:r w:rsidR="005B7725">
        <w:t xml:space="preserve">- </w:t>
      </w:r>
      <w:r w:rsidRPr="004C2363">
        <w:t xml:space="preserve"> хийир я,сабурсузвал</w:t>
      </w:r>
      <w:r w:rsidR="005B7725">
        <w:t xml:space="preserve">- </w:t>
      </w:r>
      <w:r w:rsidRPr="004C2363">
        <w:t>зиян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Тубастахфирди</w:t>
      </w:r>
      <w:r w:rsidR="005B7725">
        <w:t xml:space="preserve">- </w:t>
      </w:r>
      <w:r w:rsidRPr="004C2363">
        <w:t>хийирдихъ ялда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ТIалаб</w:t>
      </w:r>
      <w:r w:rsidR="005B7725">
        <w:t xml:space="preserve"> </w:t>
      </w:r>
      <w:r w:rsidRPr="004C2363">
        <w:t>хийир</w:t>
      </w:r>
      <w:r w:rsidR="005B7725">
        <w:t xml:space="preserve"> </w:t>
      </w:r>
      <w:r w:rsidRPr="004C2363">
        <w:t>авуна,зиян</w:t>
      </w:r>
      <w:r w:rsidR="005B7725">
        <w:t xml:space="preserve"> </w:t>
      </w:r>
      <w:r w:rsidRPr="004C2363">
        <w:t>къачумир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Угъривиляй</w:t>
      </w:r>
      <w:r w:rsidR="005B7725">
        <w:t xml:space="preserve"> </w:t>
      </w:r>
      <w:r w:rsidRPr="004C2363">
        <w:t>атай</w:t>
      </w:r>
      <w:r w:rsidR="005B7725">
        <w:t xml:space="preserve"> </w:t>
      </w:r>
      <w:r w:rsidRPr="004C2363">
        <w:t>хийир</w:t>
      </w:r>
      <w:r w:rsidR="005B7725">
        <w:t xml:space="preserve"> </w:t>
      </w:r>
      <w:r w:rsidRPr="004C2363">
        <w:t>кIан</w:t>
      </w:r>
      <w:r w:rsidR="005B7725">
        <w:t xml:space="preserve"> </w:t>
      </w:r>
      <w:r w:rsidRPr="004C2363">
        <w:t>жемир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Уьмуьр</w:t>
      </w:r>
      <w:r w:rsidR="005B7725">
        <w:t xml:space="preserve">- </w:t>
      </w:r>
      <w:r w:rsidRPr="004C2363">
        <w:t xml:space="preserve"> хийирдин</w:t>
      </w:r>
      <w:r w:rsidR="005B7725">
        <w:t xml:space="preserve"> </w:t>
      </w:r>
      <w:r w:rsidRPr="004C2363">
        <w:t>рекье</w:t>
      </w:r>
      <w:r w:rsidR="005B7725">
        <w:t xml:space="preserve"> </w:t>
      </w:r>
      <w:r w:rsidRPr="004C2363">
        <w:t>серф</w:t>
      </w:r>
      <w:r w:rsidR="005B7725">
        <w:t xml:space="preserve"> </w:t>
      </w:r>
      <w:r w:rsidRPr="004C2363">
        <w:t>ая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Фагьумсзвилелай</w:t>
      </w:r>
      <w:r w:rsidR="005B7725">
        <w:t xml:space="preserve"> </w:t>
      </w:r>
      <w:r w:rsidRPr="004C2363">
        <w:t>зиян кар</w:t>
      </w:r>
      <w:r w:rsidR="005B7725">
        <w:t xml:space="preserve"> </w:t>
      </w:r>
      <w:r w:rsidRPr="004C2363">
        <w:t>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Хийир</w:t>
      </w:r>
      <w:r w:rsidR="005B7725">
        <w:t xml:space="preserve">- </w:t>
      </w:r>
      <w:r w:rsidRPr="004C2363">
        <w:t xml:space="preserve"> зиян </w:t>
      </w:r>
      <w:r w:rsidR="005B7725">
        <w:t xml:space="preserve">- </w:t>
      </w:r>
      <w:r w:rsidRPr="004C2363">
        <w:t>са</w:t>
      </w:r>
      <w:r w:rsidR="005B7725">
        <w:t xml:space="preserve"> </w:t>
      </w:r>
      <w:r w:rsidRPr="004C2363">
        <w:t>дилидаз чидач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Хийирдин</w:t>
      </w:r>
      <w:r w:rsidR="005B7725">
        <w:t xml:space="preserve"> </w:t>
      </w:r>
      <w:r w:rsidRPr="004C2363">
        <w:t>рекье</w:t>
      </w:r>
      <w:r w:rsidR="005B7725">
        <w:t xml:space="preserve"> </w:t>
      </w:r>
      <w:r w:rsidRPr="004C2363">
        <w:t>геж</w:t>
      </w:r>
      <w:r w:rsidR="005B7725">
        <w:t xml:space="preserve"> </w:t>
      </w:r>
      <w:r w:rsidRPr="004C2363">
        <w:t>ийимир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Хийир</w:t>
      </w:r>
      <w:r w:rsidR="005B7725">
        <w:t xml:space="preserve">- </w:t>
      </w:r>
      <w:r w:rsidRPr="004C2363">
        <w:t>Аллагьдивай</w:t>
      </w:r>
      <w:r w:rsidR="005B7725">
        <w:t xml:space="preserve"> </w:t>
      </w:r>
      <w:r w:rsidRPr="004C2363">
        <w:t>тIалаб</w:t>
      </w:r>
      <w:r w:rsidR="005B7725">
        <w:t xml:space="preserve">.  </w:t>
      </w:r>
      <w:r w:rsidRPr="004C2363">
        <w:t xml:space="preserve"> ахпа</w:t>
      </w:r>
      <w:r w:rsidR="005B7725">
        <w:t xml:space="preserve"> </w:t>
      </w:r>
      <w:r w:rsidRPr="004C2363">
        <w:t>инсанривай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Хийир</w:t>
      </w:r>
      <w:r w:rsidR="005B7725">
        <w:t xml:space="preserve"> </w:t>
      </w:r>
      <w:r w:rsidRPr="004C2363">
        <w:t>сифте</w:t>
      </w:r>
      <w:r w:rsidR="005B7725">
        <w:t xml:space="preserve"> </w:t>
      </w:r>
      <w:r w:rsidRPr="004C2363">
        <w:t>жува</w:t>
      </w:r>
      <w:r w:rsidR="005B7725">
        <w:t xml:space="preserve"> </w:t>
      </w:r>
      <w:r w:rsidRPr="004C2363">
        <w:t>це,</w:t>
      </w:r>
      <w:r w:rsidR="005B7725">
        <w:t xml:space="preserve"> </w:t>
      </w:r>
      <w:r w:rsidRPr="004C2363">
        <w:t>ахпа</w:t>
      </w:r>
      <w:r w:rsidR="005B7725">
        <w:t xml:space="preserve"> </w:t>
      </w:r>
      <w:r w:rsidRPr="004C2363">
        <w:t>тIалаб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Хийирар хьунивай</w:t>
      </w:r>
      <w:r w:rsidR="005B7725">
        <w:t xml:space="preserve">- </w:t>
      </w:r>
      <w:r w:rsidRPr="004C2363">
        <w:t>къаних жемир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Хъсан</w:t>
      </w:r>
      <w:r w:rsidR="005B7725">
        <w:t xml:space="preserve"> </w:t>
      </w:r>
      <w:r w:rsidRPr="004C2363">
        <w:t>ксар</w:t>
      </w:r>
      <w:r w:rsidR="005B7725">
        <w:t xml:space="preserve">- </w:t>
      </w:r>
      <w:r w:rsidRPr="004C2363">
        <w:t xml:space="preserve"> хийирдин</w:t>
      </w:r>
      <w:r w:rsidR="005B7725">
        <w:t xml:space="preserve"> </w:t>
      </w:r>
      <w:r w:rsidRPr="004C2363">
        <w:t>рекье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Хьайи</w:t>
      </w:r>
      <w:r w:rsidR="005B7725">
        <w:t xml:space="preserve"> </w:t>
      </w:r>
      <w:r w:rsidRPr="004C2363">
        <w:t>хийирдал</w:t>
      </w:r>
      <w:r w:rsidR="005B7725">
        <w:t xml:space="preserve"> </w:t>
      </w:r>
      <w:r w:rsidRPr="004C2363">
        <w:t>гаф</w:t>
      </w:r>
      <w:r w:rsidR="005B7725">
        <w:t xml:space="preserve"> </w:t>
      </w:r>
      <w:r w:rsidRPr="004C2363">
        <w:t>эцигмир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Хьайи</w:t>
      </w:r>
      <w:r w:rsidR="005B7725">
        <w:t xml:space="preserve"> </w:t>
      </w:r>
      <w:r w:rsidRPr="004C2363">
        <w:t>хийир</w:t>
      </w:r>
      <w:r w:rsidR="005B7725">
        <w:t xml:space="preserve">- </w:t>
      </w:r>
      <w:r w:rsidRPr="004C2363">
        <w:t xml:space="preserve"> вав</w:t>
      </w:r>
      <w:r w:rsidR="005B7725">
        <w:t xml:space="preserve"> </w:t>
      </w:r>
      <w:r w:rsidRPr="004C2363">
        <w:t>гва,</w:t>
      </w:r>
      <w:r w:rsidR="005B7725">
        <w:t xml:space="preserve"> </w:t>
      </w:r>
      <w:r w:rsidRPr="004C2363">
        <w:t>жезмайди</w:t>
      </w:r>
      <w:r w:rsidR="005B7725">
        <w:t xml:space="preserve">- </w:t>
      </w:r>
      <w:r w:rsidRPr="004C2363">
        <w:t>Аллагьдив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Цан</w:t>
      </w:r>
      <w:r w:rsidR="005B7725">
        <w:t xml:space="preserve"> </w:t>
      </w:r>
      <w:r w:rsidRPr="004C2363">
        <w:t>цун</w:t>
      </w:r>
      <w:r w:rsidR="005B7725">
        <w:t xml:space="preserve">- </w:t>
      </w:r>
      <w:r w:rsidRPr="004C2363">
        <w:t xml:space="preserve"> хийир</w:t>
      </w:r>
      <w:r w:rsidR="005B7725">
        <w:t xml:space="preserve"> </w:t>
      </w:r>
      <w:r w:rsidRPr="004C2363">
        <w:t>я, вахтунда</w:t>
      </w:r>
      <w:r w:rsidR="005B7725">
        <w:t xml:space="preserve"> </w:t>
      </w:r>
      <w:r w:rsidRPr="004C2363">
        <w:t>кIватIтавун</w:t>
      </w:r>
      <w:r w:rsidR="005B7725">
        <w:t xml:space="preserve">- </w:t>
      </w:r>
      <w:r w:rsidRPr="004C2363">
        <w:t>зиян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ЦIуд</w:t>
      </w:r>
      <w:r w:rsidR="005B7725">
        <w:t xml:space="preserve"> </w:t>
      </w:r>
      <w:r w:rsidRPr="004C2363">
        <w:t>хийирдиз</w:t>
      </w:r>
      <w:r w:rsidR="005B7725">
        <w:t xml:space="preserve">- </w:t>
      </w:r>
      <w:r w:rsidRPr="004C2363">
        <w:t>сад</w:t>
      </w:r>
      <w:r w:rsidR="005B7725">
        <w:t xml:space="preserve"> </w:t>
      </w:r>
      <w:r w:rsidRPr="004C2363">
        <w:t>садакьа</w:t>
      </w:r>
      <w:r w:rsidR="005B7725">
        <w:t xml:space="preserve"> </w:t>
      </w:r>
      <w:r w:rsidRPr="004C2363">
        <w:t>це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ЦIукай</w:t>
      </w:r>
      <w:r w:rsidR="005B7725">
        <w:t xml:space="preserve"> </w:t>
      </w:r>
      <w:r w:rsidRPr="004C2363">
        <w:t>хийир къачуз</w:t>
      </w:r>
      <w:r w:rsidR="005B7725">
        <w:t xml:space="preserve"> </w:t>
      </w:r>
      <w:r w:rsidRPr="004C2363">
        <w:t>чир</w:t>
      </w:r>
      <w:r w:rsidR="005B7725">
        <w:t xml:space="preserve"> </w:t>
      </w:r>
      <w:r w:rsidRPr="004C2363">
        <w:t>хьана 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Чубан</w:t>
      </w:r>
      <w:r w:rsidR="005B7725">
        <w:t xml:space="preserve">- </w:t>
      </w:r>
      <w:r w:rsidRPr="004C2363">
        <w:t>хийирдихъ,</w:t>
      </w:r>
      <w:r w:rsidR="005B7725">
        <w:t xml:space="preserve"> </w:t>
      </w:r>
      <w:r w:rsidRPr="004C2363">
        <w:t>гьаван</w:t>
      </w:r>
      <w:r w:rsidR="005B7725">
        <w:t xml:space="preserve">-  </w:t>
      </w:r>
      <w:r w:rsidRPr="004C2363">
        <w:t>чандихъ</w:t>
      </w:r>
      <w:r w:rsidR="005B7725">
        <w:t xml:space="preserve"> </w:t>
      </w:r>
      <w:r w:rsidRPr="004C2363">
        <w:t>шехьда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Чарадаз</w:t>
      </w:r>
      <w:r w:rsidR="005B7725">
        <w:t xml:space="preserve"> </w:t>
      </w:r>
      <w:r w:rsidRPr="004C2363">
        <w:t>зиян</w:t>
      </w:r>
      <w:r w:rsidR="005B7725">
        <w:t xml:space="preserve"> </w:t>
      </w:r>
      <w:r w:rsidRPr="004C2363">
        <w:t>хьайила</w:t>
      </w:r>
      <w:r w:rsidR="005B7725">
        <w:t xml:space="preserve">.  </w:t>
      </w:r>
      <w:r w:rsidRPr="004C2363">
        <w:t xml:space="preserve"> шадвалмир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ЧIар</w:t>
      </w:r>
      <w:r w:rsidR="005B7725">
        <w:t xml:space="preserve"> </w:t>
      </w:r>
      <w:r w:rsidRPr="004C2363">
        <w:t>акьалтун</w:t>
      </w:r>
      <w:r w:rsidR="005B7725">
        <w:t xml:space="preserve">- </w:t>
      </w:r>
      <w:r w:rsidRPr="004C2363">
        <w:t xml:space="preserve"> хийирдиз,</w:t>
      </w:r>
      <w:r w:rsidR="005B7725">
        <w:t xml:space="preserve"> </w:t>
      </w:r>
      <w:r w:rsidRPr="004C2363">
        <w:t>фин</w:t>
      </w:r>
      <w:r w:rsidR="005B7725">
        <w:t xml:space="preserve">- </w:t>
      </w:r>
      <w:r w:rsidRPr="004C2363">
        <w:t xml:space="preserve"> зияндиз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Шадвилин</w:t>
      </w:r>
      <w:r w:rsidR="005B7725">
        <w:t xml:space="preserve"> </w:t>
      </w:r>
      <w:r w:rsidRPr="004C2363">
        <w:t>чамар</w:t>
      </w:r>
      <w:r w:rsidR="005B7725">
        <w:t xml:space="preserve">- </w:t>
      </w:r>
      <w:r w:rsidRPr="004C2363">
        <w:t>хийир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Эхир хийир хьурай</w:t>
      </w:r>
      <w:r w:rsidR="005B7725">
        <w:t xml:space="preserve"> </w:t>
      </w:r>
      <w:r w:rsidRPr="004C2363">
        <w:t>лагьана</w:t>
      </w:r>
      <w:r w:rsidR="005B7725">
        <w:t xml:space="preserve"> </w:t>
      </w:r>
      <w:r w:rsidRPr="004C2363">
        <w:t>дуьа</w:t>
      </w:r>
      <w:r w:rsidR="005B7725">
        <w:t xml:space="preserve"> </w:t>
      </w:r>
      <w:r w:rsidRPr="004C2363">
        <w:t>ая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Югъ</w:t>
      </w:r>
      <w:r w:rsidR="005B7725">
        <w:t xml:space="preserve">- </w:t>
      </w:r>
      <w:r w:rsidRPr="004C2363">
        <w:t>хийирдинди</w:t>
      </w:r>
      <w:r w:rsidR="005B7725">
        <w:t xml:space="preserve"> </w:t>
      </w:r>
      <w:r w:rsidRPr="004C2363">
        <w:t>хьурай, йиф</w:t>
      </w:r>
      <w:r w:rsidR="005B7725">
        <w:t xml:space="preserve">- </w:t>
      </w:r>
      <w:r w:rsidRPr="004C2363">
        <w:t>ял</w:t>
      </w:r>
      <w:r w:rsidR="005B7725">
        <w:t xml:space="preserve"> </w:t>
      </w:r>
      <w:r w:rsidRPr="004C2363">
        <w:t>ягъунинди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Яру ранг</w:t>
      </w:r>
      <w:r w:rsidR="005B7725">
        <w:t xml:space="preserve">- </w:t>
      </w:r>
      <w:r w:rsidRPr="004C2363">
        <w:t xml:space="preserve"> хийирдинди</w:t>
      </w:r>
      <w:r w:rsidR="005B7725">
        <w:t xml:space="preserve"> </w:t>
      </w:r>
      <w:r w:rsidRPr="004C2363">
        <w:t>хьурай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61251C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61251C">
        <w:rPr>
          <w:b/>
        </w:rPr>
        <w:t>Дугъривиликай, угъривиликай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Аллагьди гайидакай</w:t>
      </w:r>
      <w:r w:rsidR="005B7725">
        <w:t xml:space="preserve"> </w:t>
      </w:r>
      <w:r w:rsidRPr="004C2363">
        <w:t>угъри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Алакь</w:t>
      </w:r>
      <w:r w:rsidR="005B7725">
        <w:t xml:space="preserve"> </w:t>
      </w:r>
      <w:r w:rsidRPr="004C2363">
        <w:t>тавур угърияр</w:t>
      </w:r>
      <w:r w:rsidR="005B7725">
        <w:t xml:space="preserve">- </w:t>
      </w:r>
      <w:r w:rsidRPr="004C2363">
        <w:t xml:space="preserve"> дустагъда</w:t>
      </w:r>
      <w:r w:rsidR="005B7725">
        <w:t xml:space="preserve"> </w:t>
      </w:r>
      <w:r w:rsidRPr="004C2363">
        <w:t>ацукьда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Амалдар</w:t>
      </w:r>
      <w:r w:rsidR="005B7725">
        <w:t xml:space="preserve"> </w:t>
      </w:r>
      <w:r w:rsidRPr="004C2363">
        <w:t>угъриди</w:t>
      </w:r>
      <w:r w:rsidR="005B7725">
        <w:t xml:space="preserve">- </w:t>
      </w:r>
      <w:r w:rsidRPr="004C2363">
        <w:t xml:space="preserve"> дугъридал вегьеда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Акваз</w:t>
      </w:r>
      <w:r w:rsidR="005B7725">
        <w:t xml:space="preserve">- </w:t>
      </w:r>
      <w:r w:rsidRPr="004C2363">
        <w:t>акваз</w:t>
      </w:r>
      <w:r w:rsidR="005B7725">
        <w:t xml:space="preserve"> </w:t>
      </w:r>
      <w:r w:rsidRPr="004C2363">
        <w:t>угъривал</w:t>
      </w:r>
      <w:r w:rsidR="005B7725">
        <w:t xml:space="preserve"> </w:t>
      </w:r>
      <w:r w:rsidRPr="004C2363">
        <w:t>авун</w:t>
      </w:r>
      <w:r w:rsidR="005B7725">
        <w:t xml:space="preserve">- </w:t>
      </w:r>
      <w:r w:rsidRPr="004C2363">
        <w:t>ягьсузвал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Аваран</w:t>
      </w:r>
      <w:r w:rsidR="005B7725">
        <w:t xml:space="preserve"> </w:t>
      </w:r>
      <w:r w:rsidRPr="004C2363">
        <w:t>угъриди</w:t>
      </w:r>
      <w:r w:rsidR="005B7725">
        <w:t xml:space="preserve"> </w:t>
      </w:r>
      <w:r w:rsidRPr="004C2363">
        <w:t>вуч</w:t>
      </w:r>
      <w:r w:rsidR="005B7725">
        <w:t xml:space="preserve"> </w:t>
      </w:r>
      <w:r w:rsidRPr="004C2363">
        <w:t>хьайитIани тухудач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Азраил</w:t>
      </w:r>
      <w:r w:rsidR="005B7725">
        <w:t xml:space="preserve">- </w:t>
      </w:r>
      <w:r w:rsidRPr="004C2363">
        <w:t xml:space="preserve"> руьгьерин</w:t>
      </w:r>
      <w:r w:rsidR="005B7725">
        <w:t xml:space="preserve"> </w:t>
      </w:r>
      <w:r w:rsidRPr="004C2363">
        <w:t>угъри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Архаинвал</w:t>
      </w:r>
      <w:r w:rsidR="005B7725">
        <w:t xml:space="preserve">- </w:t>
      </w:r>
      <w:r w:rsidRPr="004C2363">
        <w:t xml:space="preserve"> угъридихъ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Бедбахт</w:t>
      </w:r>
      <w:r w:rsidR="005B7725">
        <w:t xml:space="preserve"> </w:t>
      </w:r>
      <w:r w:rsidRPr="004C2363">
        <w:t>угъри</w:t>
      </w:r>
      <w:r w:rsidR="005B7725">
        <w:t xml:space="preserve">- </w:t>
      </w:r>
      <w:r w:rsidRPr="004C2363">
        <w:t xml:space="preserve"> кIваливай</w:t>
      </w:r>
      <w:r w:rsidR="005B7725">
        <w:t xml:space="preserve">- </w:t>
      </w:r>
      <w:r w:rsidRPr="004C2363">
        <w:t>йиккъвай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Бязи</w:t>
      </w:r>
      <w:r w:rsidR="005B7725">
        <w:t xml:space="preserve"> </w:t>
      </w:r>
      <w:r w:rsidRPr="004C2363">
        <w:t>угърияр</w:t>
      </w:r>
      <w:r w:rsidR="005B7725">
        <w:t xml:space="preserve"> </w:t>
      </w:r>
      <w:r w:rsidRPr="004C2363">
        <w:t>чеб</w:t>
      </w:r>
      <w:r w:rsidR="005B7725">
        <w:t xml:space="preserve">- </w:t>
      </w:r>
      <w:r w:rsidRPr="004C2363">
        <w:t>чпел</w:t>
      </w:r>
      <w:r w:rsidR="005B7725">
        <w:t xml:space="preserve"> </w:t>
      </w:r>
      <w:r w:rsidRPr="004C2363">
        <w:t>элкъведа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Бурж</w:t>
      </w:r>
      <w:r w:rsidR="005B7725">
        <w:t xml:space="preserve"> </w:t>
      </w:r>
      <w:r w:rsidRPr="004C2363">
        <w:t>атIуз</w:t>
      </w:r>
      <w:r w:rsidR="005B7725">
        <w:t xml:space="preserve"> </w:t>
      </w:r>
      <w:r w:rsidRPr="004C2363">
        <w:t>угъривална, дустагъ</w:t>
      </w:r>
      <w:r w:rsidR="005B7725">
        <w:t xml:space="preserve"> </w:t>
      </w:r>
      <w:r w:rsidRPr="004C2363">
        <w:t>жагъана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Бегьемсуз</w:t>
      </w:r>
      <w:r w:rsidR="005B7725">
        <w:t xml:space="preserve"> </w:t>
      </w:r>
      <w:r w:rsidRPr="004C2363">
        <w:t>угъри</w:t>
      </w:r>
      <w:r w:rsidR="005B7725">
        <w:t xml:space="preserve">- </w:t>
      </w:r>
      <w:r w:rsidRPr="004C2363">
        <w:t xml:space="preserve"> вичизни</w:t>
      </w:r>
      <w:r w:rsidR="005B7725">
        <w:t xml:space="preserve"> </w:t>
      </w:r>
      <w:r w:rsidRPr="004C2363">
        <w:t>виляй</w:t>
      </w:r>
      <w:r w:rsidR="005B7725">
        <w:t xml:space="preserve"> </w:t>
      </w:r>
      <w:r w:rsidRPr="004C2363">
        <w:t>аватда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Вири</w:t>
      </w:r>
      <w:r w:rsidR="005B7725">
        <w:t xml:space="preserve"> </w:t>
      </w:r>
      <w:r w:rsidRPr="004C2363">
        <w:t>угърийрин</w:t>
      </w:r>
      <w:r w:rsidR="005B7725">
        <w:t xml:space="preserve"> </w:t>
      </w:r>
      <w:r w:rsidRPr="004C2363">
        <w:t>буржи</w:t>
      </w:r>
      <w:r w:rsidR="005B7725">
        <w:t xml:space="preserve">- </w:t>
      </w:r>
      <w:r w:rsidRPr="004C2363">
        <w:t>угъривал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Вирибуру угъривал</w:t>
      </w:r>
      <w:r w:rsidR="005B7725">
        <w:t xml:space="preserve"> </w:t>
      </w:r>
      <w:r w:rsidRPr="004C2363">
        <w:t>негь</w:t>
      </w:r>
      <w:r w:rsidR="005B7725">
        <w:t xml:space="preserve"> </w:t>
      </w:r>
      <w:r w:rsidRPr="004C2363">
        <w:t>ийизва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Ватандин</w:t>
      </w:r>
      <w:r w:rsidR="005B7725">
        <w:t xml:space="preserve"> </w:t>
      </w:r>
      <w:r w:rsidRPr="004C2363">
        <w:t>бурж</w:t>
      </w:r>
      <w:r w:rsidR="005B7725">
        <w:t xml:space="preserve"> </w:t>
      </w:r>
      <w:r w:rsidRPr="004C2363">
        <w:t>вахкун</w:t>
      </w:r>
      <w:r w:rsidR="005B7725">
        <w:t xml:space="preserve"> </w:t>
      </w:r>
      <w:r w:rsidRPr="004C2363">
        <w:t>тавунни</w:t>
      </w:r>
      <w:r w:rsidR="005B7725">
        <w:t xml:space="preserve">- </w:t>
      </w:r>
      <w:r w:rsidRPr="004C2363">
        <w:t>угъривал я</w:t>
      </w:r>
      <w:r w:rsidR="005B7725">
        <w:t xml:space="preserve">.   </w:t>
      </w:r>
      <w:r w:rsidRPr="004C2363">
        <w:t xml:space="preserve">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Гила</w:t>
      </w:r>
      <w:r w:rsidR="005B7725">
        <w:t xml:space="preserve">- </w:t>
      </w:r>
      <w:r w:rsidRPr="004C2363">
        <w:t>дугърийрилай</w:t>
      </w:r>
      <w:r w:rsidR="005B7725">
        <w:t xml:space="preserve"> </w:t>
      </w:r>
      <w:r w:rsidRPr="004C2363">
        <w:t>угърияр</w:t>
      </w:r>
      <w:r w:rsidR="005B7725">
        <w:t xml:space="preserve"> </w:t>
      </w:r>
      <w:r w:rsidRPr="004C2363">
        <w:t xml:space="preserve"> пара</w:t>
      </w:r>
      <w:r w:rsidR="005B7725">
        <w:t xml:space="preserve"> </w:t>
      </w:r>
      <w:r w:rsidRPr="004C2363">
        <w:t>хьанва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Гзаф</w:t>
      </w:r>
      <w:r w:rsidR="005B7725">
        <w:t xml:space="preserve"> </w:t>
      </w:r>
      <w:r w:rsidRPr="004C2363">
        <w:t>угърияр</w:t>
      </w:r>
      <w:r w:rsidR="005B7725">
        <w:t xml:space="preserve"> </w:t>
      </w:r>
      <w:r w:rsidRPr="004C2363">
        <w:t>авай гьукумат</w:t>
      </w:r>
      <w:r w:rsidR="005B7725">
        <w:t xml:space="preserve"> </w:t>
      </w:r>
      <w:r w:rsidRPr="004C2363">
        <w:t>чкIида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Гунагь</w:t>
      </w:r>
      <w:r w:rsidR="005B7725">
        <w:t xml:space="preserve"> </w:t>
      </w:r>
      <w:r w:rsidRPr="004C2363">
        <w:t>квачир угъри</w:t>
      </w:r>
      <w:r w:rsidR="005B7725">
        <w:t xml:space="preserve"> </w:t>
      </w:r>
      <w:r w:rsidRPr="004C2363">
        <w:t>жедани?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Гъери тIуьр</w:t>
      </w:r>
      <w:r w:rsidR="005B7725">
        <w:t xml:space="preserve"> </w:t>
      </w:r>
      <w:r w:rsidRPr="004C2363">
        <w:t>кацерни</w:t>
      </w:r>
      <w:r w:rsidR="005B7725">
        <w:t xml:space="preserve"> </w:t>
      </w:r>
      <w:r w:rsidRPr="004C2363">
        <w:t>сад</w:t>
      </w:r>
      <w:r w:rsidR="005B7725">
        <w:t xml:space="preserve"> </w:t>
      </w:r>
      <w:r w:rsidRPr="004C2363">
        <w:t>я</w:t>
      </w:r>
      <w:r w:rsidR="005B7725">
        <w:t xml:space="preserve">- </w:t>
      </w:r>
      <w:r w:rsidRPr="004C2363">
        <w:t>угъриярни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</w:t>
      </w:r>
      <w:r w:rsidR="005B7725">
        <w:t xml:space="preserve"> </w:t>
      </w:r>
      <w:r w:rsidRPr="004C2363">
        <w:t>са хуьруьхъ</w:t>
      </w:r>
      <w:r w:rsidR="005B7725">
        <w:t xml:space="preserve"> </w:t>
      </w:r>
      <w:r w:rsidRPr="004C2363">
        <w:t>вичин</w:t>
      </w:r>
      <w:r w:rsidR="005B7725">
        <w:t xml:space="preserve"> </w:t>
      </w:r>
      <w:r w:rsidRPr="004C2363">
        <w:t>угърияр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Гьамиша</w:t>
      </w:r>
      <w:r w:rsidR="005B7725">
        <w:t xml:space="preserve"> </w:t>
      </w:r>
      <w:r w:rsidRPr="004C2363">
        <w:t>угърийризни</w:t>
      </w:r>
      <w:r w:rsidR="005B7725">
        <w:t xml:space="preserve"> </w:t>
      </w:r>
      <w:r w:rsidRPr="004C2363">
        <w:t>гъуьрч</w:t>
      </w:r>
      <w:r w:rsidR="005B7725">
        <w:t xml:space="preserve"> </w:t>
      </w:r>
      <w:r w:rsidRPr="004C2363">
        <w:t>жагъидач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угъридиз</w:t>
      </w:r>
      <w:r w:rsidR="005B7725">
        <w:t xml:space="preserve">- </w:t>
      </w:r>
      <w:r w:rsidRPr="004C2363">
        <w:t xml:space="preserve"> вичин</w:t>
      </w:r>
      <w:r w:rsidR="005B7725">
        <w:t xml:space="preserve"> </w:t>
      </w:r>
      <w:r w:rsidRPr="004C2363">
        <w:t>къайда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Гьарам</w:t>
      </w:r>
      <w:r w:rsidR="005B7725">
        <w:t xml:space="preserve"> </w:t>
      </w:r>
      <w:r w:rsidRPr="004C2363">
        <w:t>туьтIуьртIа</w:t>
      </w:r>
      <w:r w:rsidR="005B7725">
        <w:t xml:space="preserve">- </w:t>
      </w:r>
      <w:r w:rsidRPr="004C2363">
        <w:t xml:space="preserve"> угърияр</w:t>
      </w:r>
      <w:r w:rsidR="005B7725">
        <w:t xml:space="preserve"> </w:t>
      </w:r>
      <w:r w:rsidRPr="004C2363">
        <w:t>рекьида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Дуьз</w:t>
      </w:r>
      <w:r w:rsidR="005B7725">
        <w:t xml:space="preserve"> </w:t>
      </w:r>
      <w:r w:rsidRPr="004C2363">
        <w:t>рекьел</w:t>
      </w:r>
      <w:r w:rsidR="005B7725">
        <w:t xml:space="preserve"> </w:t>
      </w:r>
      <w:r w:rsidRPr="004C2363">
        <w:t>хкведай</w:t>
      </w:r>
      <w:r w:rsidR="005B7725">
        <w:t xml:space="preserve"> </w:t>
      </w:r>
      <w:r w:rsidRPr="004C2363">
        <w:t>угърияр</w:t>
      </w:r>
      <w:r w:rsidR="005B7725">
        <w:t xml:space="preserve"> </w:t>
      </w:r>
      <w:r w:rsidRPr="004C2363">
        <w:t>сад</w:t>
      </w:r>
      <w:r w:rsidR="005B7725">
        <w:t xml:space="preserve">- </w:t>
      </w:r>
      <w:r w:rsidRPr="004C2363">
        <w:t>кьвед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Дарвили</w:t>
      </w:r>
      <w:r w:rsidR="005B7725">
        <w:t xml:space="preserve">- </w:t>
      </w:r>
      <w:r w:rsidRPr="004C2363">
        <w:t xml:space="preserve"> чарасуз</w:t>
      </w:r>
      <w:r w:rsidR="005B7725">
        <w:t xml:space="preserve"> </w:t>
      </w:r>
      <w:r w:rsidRPr="004C2363">
        <w:t>угъривал</w:t>
      </w:r>
      <w:r w:rsidR="005B7725">
        <w:t xml:space="preserve"> </w:t>
      </w:r>
      <w:r w:rsidRPr="004C2363">
        <w:t>ийиз</w:t>
      </w:r>
      <w:r w:rsidR="005B7725">
        <w:t xml:space="preserve"> </w:t>
      </w:r>
      <w:r w:rsidRPr="004C2363">
        <w:t>тада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Дуьньяда</w:t>
      </w:r>
      <w:r w:rsidR="005B7725">
        <w:t xml:space="preserve"> </w:t>
      </w:r>
      <w:r w:rsidRPr="004C2363">
        <w:t>девлет</w:t>
      </w:r>
      <w:r w:rsidR="005B7725">
        <w:t xml:space="preserve"> </w:t>
      </w:r>
      <w:r w:rsidRPr="004C2363">
        <w:t>авайбур</w:t>
      </w:r>
      <w:r w:rsidR="005B7725">
        <w:t xml:space="preserve">- </w:t>
      </w:r>
      <w:r w:rsidRPr="004C2363">
        <w:t xml:space="preserve"> угърияр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Дуьз</w:t>
      </w:r>
      <w:r w:rsidR="005B7725">
        <w:t xml:space="preserve"> </w:t>
      </w:r>
      <w:r w:rsidRPr="004C2363">
        <w:t>дуванди</w:t>
      </w:r>
      <w:r w:rsidR="005B7725">
        <w:t xml:space="preserve">- </w:t>
      </w:r>
      <w:r w:rsidRPr="004C2363">
        <w:t>угърияр</w:t>
      </w:r>
      <w:r w:rsidR="005B7725">
        <w:t xml:space="preserve"> </w:t>
      </w:r>
      <w:r w:rsidRPr="004C2363">
        <w:t>тергда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Далу</w:t>
      </w:r>
      <w:r w:rsidR="005B7725">
        <w:t xml:space="preserve"> </w:t>
      </w:r>
      <w:r w:rsidRPr="004C2363">
        <w:t>яцIу</w:t>
      </w:r>
      <w:r w:rsidR="005B7725">
        <w:t xml:space="preserve"> </w:t>
      </w:r>
      <w:r w:rsidRPr="004C2363">
        <w:t>угъридин</w:t>
      </w:r>
      <w:r w:rsidR="005B7725">
        <w:t xml:space="preserve"> </w:t>
      </w:r>
      <w:r w:rsidRPr="004C2363">
        <w:t>кьам</w:t>
      </w:r>
      <w:r w:rsidR="005B7725">
        <w:t xml:space="preserve">- </w:t>
      </w:r>
      <w:r w:rsidRPr="004C2363">
        <w:t xml:space="preserve"> куьк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Еке</w:t>
      </w:r>
      <w:r w:rsidR="005B7725">
        <w:t xml:space="preserve"> </w:t>
      </w:r>
      <w:r w:rsidRPr="004C2363">
        <w:t>угърийри</w:t>
      </w:r>
      <w:r w:rsidR="005B7725">
        <w:t xml:space="preserve"> </w:t>
      </w:r>
      <w:r w:rsidRPr="004C2363">
        <w:t>куьлуь</w:t>
      </w:r>
      <w:r w:rsidR="005B7725">
        <w:t xml:space="preserve"> </w:t>
      </w:r>
      <w:r w:rsidRPr="004C2363">
        <w:t>крарал</w:t>
      </w:r>
      <w:r w:rsidR="005B7725">
        <w:t xml:space="preserve">- </w:t>
      </w:r>
      <w:r w:rsidRPr="004C2363">
        <w:t>херде</w:t>
      </w:r>
      <w:r w:rsidR="005B7725">
        <w:t xml:space="preserve"> </w:t>
      </w:r>
      <w:r w:rsidRPr="004C2363">
        <w:t>ийидач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Жинжиз</w:t>
      </w:r>
      <w:r w:rsidR="005B7725">
        <w:t xml:space="preserve">- </w:t>
      </w:r>
      <w:r w:rsidRPr="004C2363">
        <w:t>ракь,</w:t>
      </w:r>
      <w:r w:rsidR="005B7725">
        <w:t xml:space="preserve"> </w:t>
      </w:r>
      <w:r w:rsidRPr="004C2363">
        <w:t>угъридиз</w:t>
      </w:r>
      <w:r w:rsidR="005B7725">
        <w:t xml:space="preserve">- </w:t>
      </w:r>
      <w:r w:rsidRPr="004C2363">
        <w:t>дапIар</w:t>
      </w:r>
      <w:r w:rsidR="005B7725">
        <w:t xml:space="preserve"> </w:t>
      </w:r>
      <w:r w:rsidRPr="004C2363">
        <w:t>дакIан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Женнет</w:t>
      </w:r>
      <w:r w:rsidR="005B7725">
        <w:t xml:space="preserve">- </w:t>
      </w:r>
      <w:r w:rsidRPr="004C2363">
        <w:t xml:space="preserve"> дугърийрин</w:t>
      </w:r>
      <w:r w:rsidR="005B7725">
        <w:t xml:space="preserve"> </w:t>
      </w:r>
      <w:r w:rsidRPr="004C2363">
        <w:t>макан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Жегьеннем</w:t>
      </w:r>
      <w:r w:rsidR="005B7725">
        <w:t xml:space="preserve">- </w:t>
      </w:r>
      <w:r w:rsidRPr="004C2363">
        <w:t>угърийрин</w:t>
      </w:r>
      <w:r w:rsidR="005B7725">
        <w:t xml:space="preserve">- </w:t>
      </w:r>
      <w:r w:rsidRPr="004C2363">
        <w:t xml:space="preserve"> дустагъ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Законни</w:t>
      </w:r>
      <w:r w:rsidR="005B7725">
        <w:t xml:space="preserve"> </w:t>
      </w:r>
      <w:r w:rsidRPr="004C2363">
        <w:t>угъри</w:t>
      </w:r>
      <w:r w:rsidR="005B7725">
        <w:t xml:space="preserve">- </w:t>
      </w:r>
      <w:r w:rsidRPr="004C2363">
        <w:t xml:space="preserve"> чеб</w:t>
      </w:r>
      <w:r w:rsidR="005B7725">
        <w:t xml:space="preserve">- </w:t>
      </w:r>
      <w:r w:rsidRPr="004C2363">
        <w:t>чпин</w:t>
      </w:r>
      <w:r w:rsidR="005B7725">
        <w:t xml:space="preserve"> </w:t>
      </w:r>
      <w:r w:rsidRPr="004C2363">
        <w:t>душманар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Зегьмет</w:t>
      </w:r>
      <w:r w:rsidR="005B7725">
        <w:t xml:space="preserve"> </w:t>
      </w:r>
      <w:r w:rsidRPr="004C2363">
        <w:t>чIугун</w:t>
      </w:r>
      <w:r w:rsidR="005B7725">
        <w:t xml:space="preserve"> </w:t>
      </w:r>
      <w:r w:rsidRPr="004C2363">
        <w:t>тавуна</w:t>
      </w:r>
      <w:r w:rsidR="005B7725">
        <w:t xml:space="preserve">- </w:t>
      </w:r>
      <w:r w:rsidRPr="004C2363">
        <w:t xml:space="preserve"> угъривал</w:t>
      </w:r>
      <w:r w:rsidR="005B7725">
        <w:t xml:space="preserve"> </w:t>
      </w:r>
      <w:r w:rsidRPr="004C2363">
        <w:t>жедач</w:t>
      </w:r>
      <w:r w:rsidR="005B7725">
        <w:t xml:space="preserve">.                                     </w:t>
      </w:r>
      <w:r w:rsidRPr="004C2363">
        <w:t xml:space="preserve">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Икьван</w:t>
      </w:r>
      <w:r w:rsidR="005B7725">
        <w:t xml:space="preserve"> </w:t>
      </w:r>
      <w:r w:rsidRPr="004C2363">
        <w:t>чIавал</w:t>
      </w:r>
      <w:r w:rsidR="005B7725">
        <w:t xml:space="preserve"> </w:t>
      </w:r>
      <w:r w:rsidRPr="004C2363">
        <w:t>сад</w:t>
      </w:r>
      <w:r w:rsidR="005B7725">
        <w:t xml:space="preserve">- </w:t>
      </w:r>
      <w:r w:rsidRPr="004C2363">
        <w:t xml:space="preserve"> кьве</w:t>
      </w:r>
      <w:r w:rsidR="005B7725">
        <w:t xml:space="preserve"> </w:t>
      </w:r>
      <w:r w:rsidRPr="004C2363">
        <w:t>угърияр</w:t>
      </w:r>
      <w:r w:rsidR="005B7725">
        <w:t xml:space="preserve"> </w:t>
      </w:r>
      <w:r w:rsidRPr="004C2363">
        <w:t>жедай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Иблис</w:t>
      </w:r>
      <w:r w:rsidR="005B7725">
        <w:t xml:space="preserve"> </w:t>
      </w:r>
      <w:r w:rsidRPr="004C2363">
        <w:t>угърийри</w:t>
      </w:r>
      <w:r w:rsidR="005B7725">
        <w:t xml:space="preserve">- </w:t>
      </w:r>
      <w:r w:rsidRPr="004C2363">
        <w:t>гьакимрикай</w:t>
      </w:r>
      <w:r w:rsidR="005B7725">
        <w:t xml:space="preserve"> </w:t>
      </w:r>
      <w:r w:rsidRPr="004C2363">
        <w:t>даях</w:t>
      </w:r>
      <w:r w:rsidR="005B7725">
        <w:t xml:space="preserve"> </w:t>
      </w:r>
      <w:r w:rsidRPr="004C2363">
        <w:t>кьада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Ички</w:t>
      </w:r>
      <w:r w:rsidR="005B7725">
        <w:t xml:space="preserve"> </w:t>
      </w:r>
      <w:r w:rsidRPr="004C2363">
        <w:t>хъвайи</w:t>
      </w:r>
      <w:r w:rsidR="005B7725">
        <w:t xml:space="preserve"> </w:t>
      </w:r>
      <w:r w:rsidRPr="004C2363">
        <w:t>угъри кьаз</w:t>
      </w:r>
      <w:r w:rsidR="005B7725">
        <w:t xml:space="preserve"> </w:t>
      </w:r>
      <w:r w:rsidRPr="004C2363">
        <w:t>регьят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Иесивал</w:t>
      </w:r>
      <w:r w:rsidR="005B7725">
        <w:t xml:space="preserve"> </w:t>
      </w:r>
      <w:r w:rsidRPr="004C2363">
        <w:t>тийидайдан</w:t>
      </w:r>
      <w:r w:rsidR="005B7725">
        <w:t xml:space="preserve"> </w:t>
      </w:r>
      <w:r w:rsidRPr="004C2363">
        <w:t>дарман</w:t>
      </w:r>
      <w:r w:rsidR="005B7725">
        <w:t xml:space="preserve">- </w:t>
      </w:r>
      <w:r w:rsidRPr="004C2363">
        <w:t xml:space="preserve"> угъри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Йифиз</w:t>
      </w:r>
      <w:r w:rsidR="005B7725">
        <w:t xml:space="preserve">- </w:t>
      </w:r>
      <w:r w:rsidRPr="004C2363">
        <w:t>угъриди,</w:t>
      </w:r>
      <w:r w:rsidR="005B7725">
        <w:t xml:space="preserve"> </w:t>
      </w:r>
      <w:r w:rsidRPr="004C2363">
        <w:t>юкъуз</w:t>
      </w:r>
      <w:r w:rsidR="005B7725">
        <w:t xml:space="preserve">- </w:t>
      </w:r>
      <w:r w:rsidRPr="004C2363">
        <w:t xml:space="preserve"> дугъриз</w:t>
      </w:r>
      <w:r w:rsidR="005B7725">
        <w:t xml:space="preserve"> </w:t>
      </w:r>
      <w:r w:rsidRPr="004C2363">
        <w:t>къалурда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Кар</w:t>
      </w:r>
      <w:r w:rsidR="005B7725">
        <w:t xml:space="preserve"> </w:t>
      </w:r>
      <w:r w:rsidRPr="004C2363">
        <w:t>кIеве</w:t>
      </w:r>
      <w:r w:rsidR="005B7725">
        <w:t xml:space="preserve"> </w:t>
      </w:r>
      <w:r w:rsidRPr="004C2363">
        <w:t>гьатайла,</w:t>
      </w:r>
      <w:r w:rsidR="005B7725">
        <w:t xml:space="preserve"> </w:t>
      </w:r>
      <w:r w:rsidRPr="004C2363">
        <w:t>дугъридин</w:t>
      </w:r>
      <w:r w:rsidR="005B7725">
        <w:t xml:space="preserve"> </w:t>
      </w:r>
      <w:r w:rsidRPr="004C2363">
        <w:t>гардан</w:t>
      </w:r>
      <w:r w:rsidR="005B7725">
        <w:t xml:space="preserve"> </w:t>
      </w:r>
      <w:r w:rsidRPr="004C2363">
        <w:t>хада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КичIедавай</w:t>
      </w:r>
      <w:r w:rsidR="005B7725">
        <w:t xml:space="preserve"> </w:t>
      </w:r>
      <w:r w:rsidRPr="004C2363">
        <w:t>угъривал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КичIе</w:t>
      </w:r>
      <w:r w:rsidR="005B7725">
        <w:t xml:space="preserve"> </w:t>
      </w:r>
      <w:r w:rsidRPr="004C2363">
        <w:t>угъри</w:t>
      </w:r>
      <w:r w:rsidR="005B7725">
        <w:t xml:space="preserve">- </w:t>
      </w:r>
      <w:r w:rsidRPr="004C2363">
        <w:t xml:space="preserve"> кицIини</w:t>
      </w:r>
      <w:r w:rsidR="005B7725">
        <w:t xml:space="preserve"> </w:t>
      </w:r>
      <w:r w:rsidRPr="004C2363">
        <w:t>кьада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Къуншидин</w:t>
      </w:r>
      <w:r w:rsidR="005B7725">
        <w:t xml:space="preserve"> </w:t>
      </w:r>
      <w:r w:rsidRPr="004C2363">
        <w:t>девлетди угъри</w:t>
      </w:r>
      <w:r w:rsidR="005B7725">
        <w:t xml:space="preserve"> </w:t>
      </w:r>
      <w:r w:rsidRPr="004C2363">
        <w:t>дили</w:t>
      </w:r>
      <w:r w:rsidR="005B7725">
        <w:t xml:space="preserve"> </w:t>
      </w:r>
      <w:r w:rsidRPr="004C2363">
        <w:t>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Къуншидин</w:t>
      </w:r>
      <w:r w:rsidR="005B7725">
        <w:t xml:space="preserve"> </w:t>
      </w:r>
      <w:r w:rsidRPr="004C2363">
        <w:t>пай</w:t>
      </w:r>
      <w:r w:rsidR="005B7725">
        <w:t xml:space="preserve"> </w:t>
      </w:r>
      <w:r w:rsidRPr="004C2363">
        <w:t>квачиз</w:t>
      </w:r>
      <w:r w:rsidR="005B7725">
        <w:t xml:space="preserve"> </w:t>
      </w:r>
      <w:r w:rsidRPr="004C2363">
        <w:t>угъривал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Кьаз</w:t>
      </w:r>
      <w:r w:rsidR="005B7725">
        <w:t xml:space="preserve"> </w:t>
      </w:r>
      <w:r w:rsidRPr="004C2363">
        <w:t>тахьайдаз</w:t>
      </w:r>
      <w:r w:rsidR="005B7725">
        <w:t xml:space="preserve">- </w:t>
      </w:r>
      <w:r w:rsidRPr="004C2363">
        <w:t>угъри</w:t>
      </w:r>
      <w:r w:rsidR="005B7725">
        <w:t xml:space="preserve"> </w:t>
      </w:r>
      <w:r w:rsidRPr="004C2363">
        <w:t>лугьун</w:t>
      </w:r>
      <w:r w:rsidR="005B7725">
        <w:t xml:space="preserve"> </w:t>
      </w:r>
      <w:r w:rsidRPr="004C2363">
        <w:t>дуьз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КьуртIа</w:t>
      </w:r>
      <w:r w:rsidR="005B7725">
        <w:t xml:space="preserve">- </w:t>
      </w:r>
      <w:r w:rsidRPr="004C2363">
        <w:t xml:space="preserve"> угъри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>такьуртIа</w:t>
      </w:r>
      <w:r w:rsidR="005B7725">
        <w:t xml:space="preserve">- </w:t>
      </w:r>
      <w:r w:rsidRPr="004C2363">
        <w:t xml:space="preserve"> дугъри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КIан</w:t>
      </w:r>
      <w:r w:rsidR="005B7725">
        <w:t xml:space="preserve"> </w:t>
      </w:r>
      <w:r w:rsidRPr="004C2363">
        <w:t>хьуналди</w:t>
      </w:r>
      <w:r w:rsidR="005B7725">
        <w:t xml:space="preserve"> </w:t>
      </w:r>
      <w:r w:rsidRPr="004C2363">
        <w:t>угъривал</w:t>
      </w:r>
      <w:r w:rsidR="005B7725">
        <w:t xml:space="preserve"> </w:t>
      </w:r>
      <w:r w:rsidRPr="004C2363">
        <w:t>виридавай</w:t>
      </w:r>
      <w:r w:rsidR="005B7725">
        <w:t xml:space="preserve"> </w:t>
      </w:r>
      <w:r w:rsidRPr="004C2363">
        <w:t>жедач</w:t>
      </w:r>
      <w:r w:rsidR="005B7725">
        <w:t xml:space="preserve">.   </w:t>
      </w:r>
      <w:r w:rsidRPr="004C2363">
        <w:t xml:space="preserve">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КIвалин</w:t>
      </w:r>
      <w:r w:rsidR="005B7725">
        <w:t xml:space="preserve"> </w:t>
      </w:r>
      <w:r w:rsidRPr="004C2363">
        <w:t>угъри</w:t>
      </w:r>
      <w:r w:rsidR="005B7725">
        <w:t xml:space="preserve"> </w:t>
      </w:r>
      <w:r w:rsidRPr="004C2363">
        <w:t>кьаз</w:t>
      </w:r>
      <w:r w:rsidR="005B7725">
        <w:t xml:space="preserve"> </w:t>
      </w:r>
      <w:r w:rsidRPr="004C2363">
        <w:t>четин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ЛакIаб</w:t>
      </w:r>
      <w:r w:rsidR="005B7725">
        <w:t xml:space="preserve"> </w:t>
      </w:r>
      <w:r w:rsidRPr="004C2363">
        <w:t>алачирди</w:t>
      </w:r>
      <w:r w:rsidR="005B7725">
        <w:t xml:space="preserve">- </w:t>
      </w:r>
      <w:r w:rsidRPr="004C2363">
        <w:t xml:space="preserve"> бегьем угъри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Лам</w:t>
      </w:r>
      <w:r w:rsidR="005B7725">
        <w:t xml:space="preserve">- </w:t>
      </w:r>
      <w:r w:rsidRPr="004C2363">
        <w:t xml:space="preserve"> вилик,</w:t>
      </w:r>
      <w:r w:rsidR="005B7725">
        <w:t xml:space="preserve"> </w:t>
      </w:r>
      <w:r w:rsidRPr="004C2363">
        <w:t xml:space="preserve">угъри </w:t>
      </w:r>
      <w:r w:rsidR="005B7725">
        <w:t xml:space="preserve">- </w:t>
      </w:r>
      <w:r w:rsidRPr="004C2363">
        <w:t xml:space="preserve"> кьулухъ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Милицадикай</w:t>
      </w:r>
      <w:r w:rsidR="005B7725">
        <w:t xml:space="preserve"> </w:t>
      </w:r>
      <w:r w:rsidRPr="004C2363">
        <w:t>угъридиз</w:t>
      </w:r>
      <w:r w:rsidR="005B7725">
        <w:t xml:space="preserve"> </w:t>
      </w:r>
      <w:r w:rsidRPr="004C2363">
        <w:t>дуст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Милицаяр</w:t>
      </w:r>
      <w:r w:rsidR="005B7725">
        <w:t xml:space="preserve">- </w:t>
      </w:r>
      <w:r w:rsidRPr="004C2363">
        <w:t xml:space="preserve"> дугърияр</w:t>
      </w:r>
      <w:r w:rsidR="005B7725">
        <w:t xml:space="preserve"> </w:t>
      </w:r>
      <w:r w:rsidRPr="004C2363">
        <w:t>хуьз</w:t>
      </w:r>
      <w:r w:rsidR="005B7725">
        <w:t xml:space="preserve"> </w:t>
      </w:r>
      <w:r w:rsidRPr="004C2363">
        <w:t>кьунвайбур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Машинар</w:t>
      </w:r>
      <w:r w:rsidR="005B7725">
        <w:t xml:space="preserve"> </w:t>
      </w:r>
      <w:r w:rsidRPr="004C2363">
        <w:t>гвай</w:t>
      </w:r>
      <w:r w:rsidR="005B7725">
        <w:t xml:space="preserve"> </w:t>
      </w:r>
      <w:r w:rsidRPr="004C2363">
        <w:t>угъриярни</w:t>
      </w:r>
      <w:r w:rsidR="005B7725">
        <w:t xml:space="preserve"> </w:t>
      </w:r>
      <w:r w:rsidRPr="004C2363">
        <w:t>авайди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МичIи</w:t>
      </w:r>
      <w:r w:rsidR="005B7725">
        <w:t xml:space="preserve"> </w:t>
      </w:r>
      <w:r w:rsidRPr="004C2363">
        <w:t>йиф</w:t>
      </w:r>
      <w:r w:rsidR="005B7725">
        <w:t xml:space="preserve">- </w:t>
      </w:r>
      <w:r w:rsidRPr="004C2363">
        <w:t xml:space="preserve"> угърийринди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</w:t>
      </w:r>
      <w:r w:rsidR="005B7725">
        <w:t xml:space="preserve"> </w:t>
      </w:r>
      <w:r w:rsidRPr="004C2363">
        <w:t>квайда</w:t>
      </w:r>
      <w:r w:rsidR="005B7725">
        <w:t xml:space="preserve">- </w:t>
      </w:r>
      <w:r w:rsidRPr="004C2363">
        <w:t xml:space="preserve"> хуьре</w:t>
      </w:r>
      <w:r w:rsidR="005B7725">
        <w:t xml:space="preserve"> </w:t>
      </w:r>
      <w:r w:rsidRPr="004C2363">
        <w:t>угъривалдач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Низ</w:t>
      </w:r>
      <w:r w:rsidR="005B7725">
        <w:t xml:space="preserve"> </w:t>
      </w:r>
      <w:r w:rsidRPr="004C2363">
        <w:t xml:space="preserve">хьайитIани </w:t>
      </w:r>
      <w:r w:rsidR="005B7725">
        <w:t xml:space="preserve">- </w:t>
      </w:r>
      <w:r w:rsidRPr="004C2363">
        <w:t xml:space="preserve"> угъри</w:t>
      </w:r>
      <w:r w:rsidR="005B7725">
        <w:t xml:space="preserve"> </w:t>
      </w:r>
      <w:r w:rsidRPr="004C2363">
        <w:t>лугьуз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План</w:t>
      </w:r>
      <w:r w:rsidR="005B7725">
        <w:t xml:space="preserve"> </w:t>
      </w:r>
      <w:r w:rsidRPr="004C2363">
        <w:t>авачир</w:t>
      </w:r>
      <w:r w:rsidR="005B7725">
        <w:t xml:space="preserve"> </w:t>
      </w:r>
      <w:r w:rsidRPr="004C2363">
        <w:t>угъри</w:t>
      </w:r>
      <w:r w:rsidR="005B7725">
        <w:t xml:space="preserve">- </w:t>
      </w:r>
      <w:r w:rsidRPr="004C2363">
        <w:t xml:space="preserve"> ракьара</w:t>
      </w:r>
      <w:r w:rsidR="005B7725">
        <w:t xml:space="preserve"> </w:t>
      </w:r>
      <w:r w:rsidRPr="004C2363">
        <w:t>гьатда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Пешекар</w:t>
      </w:r>
      <w:r w:rsidR="005B7725">
        <w:t xml:space="preserve"> </w:t>
      </w:r>
      <w:r w:rsidRPr="004C2363">
        <w:t>угъри</w:t>
      </w:r>
      <w:r w:rsidR="005B7725">
        <w:t xml:space="preserve"> </w:t>
      </w:r>
      <w:r w:rsidRPr="004C2363">
        <w:t>кьун</w:t>
      </w:r>
      <w:r w:rsidR="005B7725">
        <w:t xml:space="preserve"> </w:t>
      </w:r>
      <w:r w:rsidRPr="004C2363">
        <w:t>четин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Регъуьбурукай</w:t>
      </w:r>
      <w:r w:rsidR="005B7725">
        <w:t xml:space="preserve"> </w:t>
      </w:r>
      <w:r w:rsidRPr="004C2363">
        <w:t>угърияр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Рагъ</w:t>
      </w:r>
      <w:r w:rsidR="005B7725">
        <w:t xml:space="preserve"> </w:t>
      </w:r>
      <w:r w:rsidRPr="004C2363">
        <w:t>алай</w:t>
      </w:r>
      <w:r w:rsidR="005B7725">
        <w:t xml:space="preserve"> </w:t>
      </w:r>
      <w:r w:rsidRPr="004C2363">
        <w:t>йикъан угъривал</w:t>
      </w:r>
      <w:r w:rsidR="005B7725">
        <w:t xml:space="preserve">- </w:t>
      </w:r>
      <w:r w:rsidRPr="004C2363">
        <w:t>тарашун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Садазни</w:t>
      </w:r>
      <w:r w:rsidR="005B7725">
        <w:t xml:space="preserve"> </w:t>
      </w:r>
      <w:r w:rsidRPr="004C2363">
        <w:t>вичин</w:t>
      </w:r>
      <w:r w:rsidR="005B7725">
        <w:t xml:space="preserve"> </w:t>
      </w:r>
      <w:r w:rsidRPr="004C2363">
        <w:t>велед</w:t>
      </w:r>
      <w:r w:rsidR="005B7725">
        <w:t xml:space="preserve"> </w:t>
      </w:r>
      <w:r w:rsidRPr="004C2363">
        <w:t>угъри хьана</w:t>
      </w:r>
      <w:r w:rsidR="005B7725">
        <w:t xml:space="preserve"> </w:t>
      </w:r>
      <w:r w:rsidRPr="004C2363">
        <w:t>кIандач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Сада кIанз,сада</w:t>
      </w:r>
      <w:r w:rsidR="005B7725">
        <w:t xml:space="preserve"> </w:t>
      </w:r>
      <w:r w:rsidRPr="004C2363">
        <w:t>дакIанз угъривалда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Саламат</w:t>
      </w:r>
      <w:r w:rsidR="005B7725">
        <w:t xml:space="preserve"> </w:t>
      </w:r>
      <w:r w:rsidRPr="004C2363">
        <w:t>затI</w:t>
      </w:r>
      <w:r w:rsidR="005B7725">
        <w:t xml:space="preserve"> </w:t>
      </w:r>
      <w:r w:rsidRPr="004C2363">
        <w:t>угъриди аламатдиз</w:t>
      </w:r>
      <w:r w:rsidR="005B7725">
        <w:t xml:space="preserve"> </w:t>
      </w:r>
      <w:r w:rsidRPr="004C2363">
        <w:t>акъудда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Свас чуьнуьхун</w:t>
      </w:r>
      <w:r w:rsidR="005B7725">
        <w:t xml:space="preserve">- </w:t>
      </w:r>
      <w:r w:rsidRPr="004C2363">
        <w:t>угъривални я, къачагъвални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Садра</w:t>
      </w:r>
      <w:r w:rsidR="005B7725">
        <w:t xml:space="preserve"> </w:t>
      </w:r>
      <w:r w:rsidRPr="004C2363">
        <w:t>гьалалай</w:t>
      </w:r>
      <w:r w:rsidR="005B7725">
        <w:t xml:space="preserve"> </w:t>
      </w:r>
      <w:r w:rsidRPr="004C2363">
        <w:t>угъридивай</w:t>
      </w:r>
      <w:r w:rsidR="005B7725">
        <w:t xml:space="preserve"> </w:t>
      </w:r>
      <w:r w:rsidRPr="004C2363">
        <w:t>акъвазиз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</w:t>
      </w:r>
      <w:r w:rsidR="005B7725">
        <w:t xml:space="preserve">- </w:t>
      </w:r>
      <w:r w:rsidRPr="004C2363">
        <w:t xml:space="preserve"> угърийриз Аллагьди</w:t>
      </w:r>
      <w:r w:rsidR="005B7725">
        <w:t xml:space="preserve"> </w:t>
      </w:r>
      <w:r w:rsidRPr="004C2363">
        <w:t>вахтуналди рехъ гуда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Сергьят</w:t>
      </w:r>
      <w:r w:rsidR="005B7725">
        <w:t xml:space="preserve"> </w:t>
      </w:r>
      <w:r w:rsidRPr="004C2363">
        <w:t>авачир</w:t>
      </w:r>
      <w:r w:rsidR="005B7725">
        <w:t xml:space="preserve"> </w:t>
      </w:r>
      <w:r w:rsidRPr="004C2363">
        <w:t>угъривал</w:t>
      </w:r>
      <w:r w:rsidR="005B7725">
        <w:t xml:space="preserve"> </w:t>
      </w:r>
      <w:r w:rsidRPr="004C2363">
        <w:t>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Тумунал</w:t>
      </w:r>
      <w:r w:rsidR="005B7725">
        <w:t xml:space="preserve"> </w:t>
      </w:r>
      <w:r w:rsidRPr="004C2363">
        <w:t>гел</w:t>
      </w:r>
      <w:r w:rsidR="005B7725">
        <w:t xml:space="preserve"> </w:t>
      </w:r>
      <w:r w:rsidRPr="004C2363">
        <w:t>шткидай</w:t>
      </w:r>
      <w:r w:rsidR="005B7725">
        <w:t xml:space="preserve"> </w:t>
      </w:r>
      <w:r w:rsidRPr="004C2363">
        <w:t>угъри</w:t>
      </w:r>
      <w:r w:rsidR="005B7725">
        <w:t xml:space="preserve">- </w:t>
      </w:r>
      <w:r w:rsidRPr="004C2363">
        <w:t>сикI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Табдайбур</w:t>
      </w:r>
      <w:r w:rsidR="005B7725">
        <w:t xml:space="preserve">- </w:t>
      </w:r>
      <w:r w:rsidRPr="004C2363">
        <w:t>угърийризни</w:t>
      </w:r>
      <w:r w:rsidR="005B7725">
        <w:t xml:space="preserve"> </w:t>
      </w:r>
      <w:r w:rsidRPr="004C2363">
        <w:t>хуш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Тавур</w:t>
      </w:r>
      <w:r w:rsidR="005B7725">
        <w:t xml:space="preserve"> </w:t>
      </w:r>
      <w:r w:rsidRPr="004C2363">
        <w:t>кардал</w:t>
      </w:r>
      <w:r w:rsidR="005B7725">
        <w:t xml:space="preserve"> </w:t>
      </w:r>
      <w:r w:rsidRPr="004C2363">
        <w:t>угъри</w:t>
      </w:r>
      <w:r w:rsidR="005B7725">
        <w:t xml:space="preserve"> </w:t>
      </w:r>
      <w:r w:rsidRPr="004C2363">
        <w:t>я</w:t>
      </w:r>
      <w:r w:rsidR="005B7725">
        <w:t xml:space="preserve"> </w:t>
      </w:r>
      <w:r w:rsidRPr="004C2363">
        <w:t>лугьунни</w:t>
      </w:r>
      <w:r w:rsidR="005B7725">
        <w:t xml:space="preserve"> </w:t>
      </w:r>
      <w:r w:rsidRPr="004C2363">
        <w:t>дуьз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ТIвар</w:t>
      </w:r>
      <w:r w:rsidR="005B7725">
        <w:t xml:space="preserve">- </w:t>
      </w:r>
      <w:r w:rsidRPr="004C2363">
        <w:t>угърийрин,тIуьн</w:t>
      </w:r>
      <w:r w:rsidR="005B7725">
        <w:t xml:space="preserve">- </w:t>
      </w:r>
      <w:r w:rsidRPr="004C2363">
        <w:t xml:space="preserve"> къуллугъчийринди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Угърийрин</w:t>
      </w:r>
      <w:r w:rsidR="005B7725">
        <w:t xml:space="preserve"> </w:t>
      </w:r>
      <w:r w:rsidRPr="004C2363">
        <w:t>дережа</w:t>
      </w:r>
      <w:r w:rsidR="005B7725">
        <w:t xml:space="preserve">- </w:t>
      </w:r>
      <w:r w:rsidRPr="004C2363">
        <w:t xml:space="preserve"> ацукьай</w:t>
      </w:r>
      <w:r w:rsidR="005B7725">
        <w:t xml:space="preserve"> </w:t>
      </w:r>
      <w:r w:rsidRPr="004C2363">
        <w:t>йисар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Угърияр</w:t>
      </w:r>
      <w:r w:rsidR="005B7725">
        <w:t xml:space="preserve"> </w:t>
      </w:r>
      <w:r w:rsidRPr="004C2363">
        <w:t>хьаначиртIа</w:t>
      </w:r>
      <w:r w:rsidR="005B7725">
        <w:t xml:space="preserve">- </w:t>
      </w:r>
      <w:r w:rsidRPr="004C2363">
        <w:t xml:space="preserve"> вири</w:t>
      </w:r>
      <w:r w:rsidR="005B7725">
        <w:t xml:space="preserve"> </w:t>
      </w:r>
      <w:r w:rsidRPr="004C2363">
        <w:t>девлетлу</w:t>
      </w:r>
      <w:r w:rsidR="005B7725">
        <w:t xml:space="preserve"> </w:t>
      </w:r>
      <w:r w:rsidRPr="004C2363">
        <w:t>жедай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Угъривална</w:t>
      </w:r>
      <w:r w:rsidR="005B7725">
        <w:t xml:space="preserve"> </w:t>
      </w:r>
      <w:r w:rsidRPr="004C2363">
        <w:t>ваъ</w:t>
      </w:r>
      <w:r w:rsidR="005B7725">
        <w:t xml:space="preserve">- </w:t>
      </w:r>
      <w:r w:rsidRPr="004C2363">
        <w:t xml:space="preserve"> алакь</w:t>
      </w:r>
      <w:r w:rsidR="005B7725">
        <w:t xml:space="preserve"> </w:t>
      </w:r>
      <w:r w:rsidRPr="004C2363">
        <w:t>тавуна</w:t>
      </w:r>
      <w:r w:rsidR="005B7725">
        <w:t xml:space="preserve"> </w:t>
      </w:r>
      <w:r w:rsidRPr="004C2363">
        <w:t>дустагъда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Угъри</w:t>
      </w:r>
      <w:r w:rsidR="005B7725">
        <w:t xml:space="preserve"> </w:t>
      </w:r>
      <w:r w:rsidRPr="004C2363">
        <w:t>сад,</w:t>
      </w:r>
      <w:r w:rsidR="005B7725">
        <w:t xml:space="preserve"> </w:t>
      </w:r>
      <w:r w:rsidRPr="004C2363">
        <w:t>ацукьарайди</w:t>
      </w:r>
      <w:r w:rsidR="005B7725">
        <w:t xml:space="preserve">- </w:t>
      </w:r>
      <w:r w:rsidRPr="004C2363">
        <w:t xml:space="preserve"> са</w:t>
      </w:r>
      <w:r w:rsidR="005B7725">
        <w:t xml:space="preserve"> </w:t>
      </w:r>
      <w:r w:rsidRPr="004C2363">
        <w:t>масад?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Угъридин</w:t>
      </w:r>
      <w:r w:rsidR="005B7725">
        <w:t xml:space="preserve"> </w:t>
      </w:r>
      <w:r w:rsidRPr="004C2363">
        <w:t>затI</w:t>
      </w:r>
      <w:r w:rsidR="005B7725">
        <w:t xml:space="preserve">- </w:t>
      </w:r>
      <w:r w:rsidRPr="004C2363">
        <w:t xml:space="preserve"> дугъридизни</w:t>
      </w:r>
      <w:r w:rsidR="005B7725">
        <w:t xml:space="preserve"> </w:t>
      </w:r>
      <w:r w:rsidRPr="004C2363">
        <w:t>гьалал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Угъри</w:t>
      </w:r>
      <w:r w:rsidR="005B7725">
        <w:t xml:space="preserve"> </w:t>
      </w:r>
      <w:r w:rsidRPr="004C2363">
        <w:t>веледди</w:t>
      </w:r>
      <w:r w:rsidR="005B7725">
        <w:t xml:space="preserve">- </w:t>
      </w:r>
      <w:r w:rsidRPr="004C2363">
        <w:t>кIвалевайбур</w:t>
      </w:r>
      <w:r w:rsidR="005B7725">
        <w:t xml:space="preserve"> </w:t>
      </w:r>
      <w:r w:rsidRPr="004C2363">
        <w:t>динж</w:t>
      </w:r>
      <w:r w:rsidR="005B7725">
        <w:t xml:space="preserve"> </w:t>
      </w:r>
      <w:r w:rsidRPr="004C2363">
        <w:t>тадач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Угъривал</w:t>
      </w:r>
      <w:r w:rsidR="005B7725">
        <w:t xml:space="preserve"> </w:t>
      </w:r>
      <w:r w:rsidRPr="004C2363">
        <w:t>фу</w:t>
      </w:r>
      <w:r w:rsidR="005B7725">
        <w:t xml:space="preserve"> </w:t>
      </w:r>
      <w:r w:rsidRPr="004C2363">
        <w:t>недай</w:t>
      </w:r>
      <w:r w:rsidR="005B7725">
        <w:t xml:space="preserve"> </w:t>
      </w:r>
      <w:r w:rsidRPr="004C2363">
        <w:t>рехъ</w:t>
      </w:r>
      <w:r w:rsidR="005B7725">
        <w:t xml:space="preserve"> </w:t>
      </w:r>
      <w:r w:rsidRPr="004C2363">
        <w:t>яни?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Угъривал</w:t>
      </w:r>
      <w:r w:rsidR="005B7725">
        <w:t xml:space="preserve"> </w:t>
      </w:r>
      <w:r w:rsidRPr="004C2363">
        <w:t>кIанда,</w:t>
      </w:r>
      <w:r w:rsidR="005B7725">
        <w:t xml:space="preserve"> </w:t>
      </w:r>
      <w:r w:rsidRPr="004C2363">
        <w:t>жаваб</w:t>
      </w:r>
      <w:r w:rsidR="005B7725">
        <w:t xml:space="preserve"> </w:t>
      </w:r>
      <w:r w:rsidRPr="004C2363">
        <w:t>гуз</w:t>
      </w:r>
      <w:r w:rsidR="005B7725">
        <w:t xml:space="preserve"> </w:t>
      </w:r>
      <w:r w:rsidRPr="004C2363">
        <w:t>кIандач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Угъивални</w:t>
      </w:r>
      <w:r w:rsidR="005B7725">
        <w:t xml:space="preserve"> </w:t>
      </w:r>
      <w:r w:rsidRPr="004C2363">
        <w:t>кьий</w:t>
      </w:r>
      <w:r w:rsidR="005B7725">
        <w:t xml:space="preserve">- </w:t>
      </w:r>
      <w:r w:rsidRPr="004C2363">
        <w:t xml:space="preserve"> а</w:t>
      </w:r>
      <w:r w:rsidR="005B7725">
        <w:t xml:space="preserve"> </w:t>
      </w:r>
      <w:r w:rsidRPr="004C2363">
        <w:t>бахтни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Угъридин</w:t>
      </w:r>
      <w:r w:rsidR="005B7725">
        <w:t xml:space="preserve"> </w:t>
      </w:r>
      <w:r w:rsidRPr="004C2363">
        <w:t>девлет</w:t>
      </w:r>
      <w:r w:rsidR="005B7725">
        <w:t xml:space="preserve">- </w:t>
      </w:r>
      <w:r w:rsidRPr="004C2363">
        <w:t>чкIида</w:t>
      </w:r>
      <w:r w:rsidR="005B7725">
        <w:t xml:space="preserve"> </w:t>
      </w:r>
      <w:r w:rsidRPr="004C2363">
        <w:t>хевлет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Угърийри</w:t>
      </w:r>
      <w:r w:rsidR="005B7725">
        <w:t xml:space="preserve"> </w:t>
      </w:r>
      <w:r w:rsidRPr="004C2363">
        <w:t>вилел</w:t>
      </w:r>
      <w:r w:rsidR="005B7725">
        <w:t xml:space="preserve"> </w:t>
      </w:r>
      <w:r w:rsidRPr="004C2363">
        <w:t>нвагъ алаз</w:t>
      </w:r>
      <w:r w:rsidR="005B7725">
        <w:t xml:space="preserve"> </w:t>
      </w:r>
      <w:r w:rsidRPr="004C2363">
        <w:t>фу</w:t>
      </w:r>
      <w:r w:rsidR="005B7725">
        <w:t xml:space="preserve"> </w:t>
      </w:r>
      <w:r w:rsidRPr="004C2363">
        <w:t>неда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Угъридиз</w:t>
      </w:r>
      <w:r w:rsidR="005B7725">
        <w:t xml:space="preserve"> </w:t>
      </w:r>
      <w:r w:rsidRPr="004C2363">
        <w:t>йифиз</w:t>
      </w:r>
      <w:r w:rsidR="005B7725">
        <w:t xml:space="preserve"> </w:t>
      </w:r>
      <w:r w:rsidRPr="004C2363">
        <w:t>ахвар къведач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Угъриди</w:t>
      </w:r>
      <w:r w:rsidR="005B7725">
        <w:t xml:space="preserve"> </w:t>
      </w:r>
      <w:r w:rsidRPr="004C2363">
        <w:t>хиве кьаз</w:t>
      </w:r>
      <w:r w:rsidR="005B7725">
        <w:t xml:space="preserve">- </w:t>
      </w:r>
      <w:r w:rsidRPr="004C2363">
        <w:t xml:space="preserve"> чуьнуьх</w:t>
      </w:r>
      <w:r w:rsidR="005B7725">
        <w:t xml:space="preserve"> </w:t>
      </w:r>
      <w:r w:rsidRPr="004C2363">
        <w:t>вучиз</w:t>
      </w:r>
      <w:r w:rsidR="005B7725">
        <w:t xml:space="preserve"> </w:t>
      </w:r>
      <w:r w:rsidRPr="004C2363">
        <w:t>авунай?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Угъридин</w:t>
      </w:r>
      <w:r w:rsidR="005B7725">
        <w:t xml:space="preserve"> </w:t>
      </w:r>
      <w:r w:rsidRPr="004C2363">
        <w:t>чина</w:t>
      </w:r>
      <w:r w:rsidR="005B7725">
        <w:t xml:space="preserve"> </w:t>
      </w:r>
      <w:r w:rsidRPr="004C2363">
        <w:t>ягь</w:t>
      </w:r>
      <w:r w:rsidR="005B7725">
        <w:t xml:space="preserve"> </w:t>
      </w:r>
      <w:r w:rsidRPr="004C2363">
        <w:t>амукьдач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Угъриди</w:t>
      </w:r>
      <w:r w:rsidR="005B7725">
        <w:t xml:space="preserve"> </w:t>
      </w:r>
      <w:r w:rsidRPr="004C2363">
        <w:t>вичин</w:t>
      </w:r>
      <w:r w:rsidR="005B7725">
        <w:t xml:space="preserve"> </w:t>
      </w:r>
      <w:r w:rsidRPr="004C2363">
        <w:t>гъалатIар</w:t>
      </w:r>
      <w:r w:rsidR="005B7725">
        <w:t xml:space="preserve"> </w:t>
      </w:r>
      <w:r w:rsidRPr="004C2363">
        <w:t>дустагъда</w:t>
      </w:r>
      <w:r w:rsidR="005B7725">
        <w:t xml:space="preserve"> </w:t>
      </w:r>
      <w:r w:rsidRPr="004C2363">
        <w:t>чирда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Угърийрин ахварарни </w:t>
      </w:r>
      <w:r w:rsidR="005B7725">
        <w:t xml:space="preserve">- </w:t>
      </w:r>
      <w:r w:rsidRPr="004C2363">
        <w:t xml:space="preserve"> тарашуникай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Угърийрин</w:t>
      </w:r>
      <w:r w:rsidR="005B7725">
        <w:t xml:space="preserve"> </w:t>
      </w:r>
      <w:r w:rsidRPr="004C2363">
        <w:t>мурад</w:t>
      </w:r>
      <w:r w:rsidR="005B7725">
        <w:t xml:space="preserve">- </w:t>
      </w:r>
      <w:r w:rsidRPr="004C2363">
        <w:t xml:space="preserve"> амайбур</w:t>
      </w:r>
      <w:r w:rsidR="005B7725">
        <w:t xml:space="preserve"> </w:t>
      </w:r>
      <w:r w:rsidRPr="004C2363">
        <w:t>буьркьуь</w:t>
      </w:r>
      <w:r w:rsidR="005B7725">
        <w:t xml:space="preserve"> </w:t>
      </w:r>
      <w:r w:rsidRPr="004C2363">
        <w:t>хьун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Угърийрихъ</w:t>
      </w:r>
      <w:r w:rsidR="005B7725">
        <w:t xml:space="preserve">- </w:t>
      </w:r>
      <w:r w:rsidRPr="004C2363">
        <w:t xml:space="preserve"> угъри</w:t>
      </w:r>
      <w:r w:rsidR="005B7725">
        <w:t xml:space="preserve"> </w:t>
      </w:r>
      <w:r w:rsidRPr="004C2363">
        <w:t>папарни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Угъривал</w:t>
      </w:r>
      <w:r w:rsidR="005B7725">
        <w:t xml:space="preserve"> </w:t>
      </w:r>
      <w:r w:rsidRPr="004C2363">
        <w:t>тавуртIа</w:t>
      </w:r>
      <w:r w:rsidR="005B7725">
        <w:t xml:space="preserve">- </w:t>
      </w:r>
      <w:r w:rsidRPr="004C2363">
        <w:t xml:space="preserve"> жанавурар</w:t>
      </w:r>
      <w:r w:rsidR="005B7725">
        <w:t xml:space="preserve"> </w:t>
      </w:r>
      <w:r w:rsidRPr="004C2363">
        <w:t>рекьида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Угъридизни</w:t>
      </w:r>
      <w:r w:rsidR="005B7725">
        <w:t xml:space="preserve"> </w:t>
      </w:r>
      <w:r w:rsidRPr="004C2363">
        <w:t>вич</w:t>
      </w:r>
      <w:r w:rsidR="005B7725">
        <w:t xml:space="preserve"> </w:t>
      </w:r>
      <w:r w:rsidRPr="004C2363">
        <w:t>беябурун</w:t>
      </w:r>
      <w:r w:rsidR="005B7725">
        <w:t xml:space="preserve"> </w:t>
      </w:r>
      <w:r w:rsidRPr="004C2363">
        <w:t>хуш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Угърийрин</w:t>
      </w:r>
      <w:r w:rsidR="005B7725">
        <w:t xml:space="preserve"> </w:t>
      </w:r>
      <w:r w:rsidRPr="004C2363">
        <w:t>вилериз</w:t>
      </w:r>
      <w:r w:rsidR="005B7725">
        <w:t xml:space="preserve"> </w:t>
      </w:r>
      <w:r w:rsidRPr="004C2363">
        <w:t>юкъуз</w:t>
      </w:r>
      <w:r w:rsidR="005B7725">
        <w:t xml:space="preserve"> </w:t>
      </w:r>
      <w:r w:rsidRPr="004C2363">
        <w:t>экв</w:t>
      </w:r>
      <w:r w:rsidR="005B7725">
        <w:t xml:space="preserve"> </w:t>
      </w:r>
      <w:r w:rsidRPr="004C2363">
        <w:t>аквадач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Угърияр</w:t>
      </w:r>
      <w:r w:rsidR="005B7725">
        <w:t xml:space="preserve"> </w:t>
      </w:r>
      <w:r w:rsidRPr="004C2363">
        <w:t>кьун тавуникай хийир авайбур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Угърияр</w:t>
      </w:r>
      <w:r w:rsidR="005B7725">
        <w:t xml:space="preserve"> </w:t>
      </w:r>
      <w:r w:rsidRPr="004C2363">
        <w:t>тахьайла</w:t>
      </w:r>
      <w:r w:rsidR="005B7725">
        <w:t xml:space="preserve">- </w:t>
      </w:r>
      <w:r w:rsidRPr="004C2363">
        <w:t xml:space="preserve"> милицадиз</w:t>
      </w:r>
      <w:r w:rsidR="005B7725">
        <w:t xml:space="preserve"> </w:t>
      </w:r>
      <w:r w:rsidRPr="004C2363">
        <w:t>кIвалах</w:t>
      </w:r>
      <w:r w:rsidR="005B7725">
        <w:t xml:space="preserve"> </w:t>
      </w:r>
      <w:r w:rsidRPr="004C2363">
        <w:t>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Угъридин</w:t>
      </w:r>
      <w:r w:rsidR="005B7725">
        <w:t xml:space="preserve"> </w:t>
      </w:r>
      <w:r w:rsidRPr="004C2363">
        <w:t>муг пата 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Угъривили</w:t>
      </w:r>
      <w:r w:rsidR="005B7725">
        <w:t xml:space="preserve"> </w:t>
      </w:r>
      <w:r w:rsidRPr="004C2363">
        <w:t>вахтарни авайди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Угърияр</w:t>
      </w:r>
      <w:r w:rsidR="005B7725">
        <w:t xml:space="preserve">- </w:t>
      </w:r>
      <w:r w:rsidRPr="004C2363">
        <w:t xml:space="preserve"> шартIари</w:t>
      </w:r>
      <w:r w:rsidR="005B7725">
        <w:t xml:space="preserve"> </w:t>
      </w:r>
      <w:r w:rsidRPr="004C2363">
        <w:t>арадал</w:t>
      </w:r>
      <w:r w:rsidR="005B7725">
        <w:t xml:space="preserve"> </w:t>
      </w:r>
      <w:r w:rsidRPr="004C2363">
        <w:t>гъизва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Угъривал</w:t>
      </w:r>
      <w:r w:rsidR="005B7725">
        <w:t xml:space="preserve"> </w:t>
      </w:r>
      <w:r w:rsidRPr="004C2363">
        <w:t>бедендик квайбурни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Угърини</w:t>
      </w:r>
      <w:r w:rsidR="005B7725">
        <w:t xml:space="preserve"> </w:t>
      </w:r>
      <w:r w:rsidRPr="004C2363">
        <w:t>кьий,</w:t>
      </w:r>
      <w:r w:rsidR="005B7725">
        <w:t xml:space="preserve"> </w:t>
      </w:r>
      <w:r w:rsidRPr="004C2363">
        <w:t>адан</w:t>
      </w:r>
      <w:r w:rsidR="005B7725">
        <w:t xml:space="preserve"> </w:t>
      </w:r>
      <w:r w:rsidRPr="004C2363">
        <w:t>уьмуьрни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Угъриди</w:t>
      </w:r>
      <w:r w:rsidR="005B7725">
        <w:t xml:space="preserve">- </w:t>
      </w:r>
      <w:r w:rsidRPr="004C2363">
        <w:t xml:space="preserve"> кьин</w:t>
      </w:r>
      <w:r w:rsidR="005B7725">
        <w:t xml:space="preserve"> </w:t>
      </w:r>
      <w:r w:rsidRPr="004C2363">
        <w:t>кьада,</w:t>
      </w:r>
      <w:r w:rsidR="005B7725">
        <w:t xml:space="preserve"> </w:t>
      </w:r>
      <w:r w:rsidRPr="004C2363">
        <w:t>дишегьли</w:t>
      </w:r>
      <w:r w:rsidR="005B7725">
        <w:t xml:space="preserve">- </w:t>
      </w:r>
      <w:r w:rsidRPr="004C2363">
        <w:t xml:space="preserve"> шехьда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Угъри</w:t>
      </w:r>
      <w:r w:rsidR="005B7725">
        <w:t xml:space="preserve">- </w:t>
      </w:r>
      <w:r w:rsidRPr="004C2363">
        <w:t xml:space="preserve"> шак</w:t>
      </w:r>
      <w:r w:rsidR="005B7725">
        <w:t xml:space="preserve"> </w:t>
      </w:r>
      <w:r w:rsidRPr="004C2363">
        <w:t>алудиз алахъда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Угъри кек</w:t>
      </w:r>
      <w:r w:rsidR="005B7725">
        <w:t xml:space="preserve"> </w:t>
      </w:r>
      <w:r w:rsidRPr="004C2363">
        <w:t>яргъи</w:t>
      </w:r>
      <w:r w:rsidR="005B7725">
        <w:t xml:space="preserve"> </w:t>
      </w:r>
      <w:r w:rsidRPr="004C2363">
        <w:t>хьана</w:t>
      </w:r>
      <w:r w:rsidR="005B7725">
        <w:t xml:space="preserve"> </w:t>
      </w:r>
      <w:r w:rsidRPr="004C2363">
        <w:t>рекьидач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Угъридиз гайидалай</w:t>
      </w:r>
      <w:r w:rsidR="005B7725">
        <w:t xml:space="preserve">.   </w:t>
      </w:r>
      <w:r w:rsidRPr="004C2363">
        <w:t>кайи</w:t>
      </w:r>
      <w:r w:rsidR="005B7725">
        <w:t xml:space="preserve"> </w:t>
      </w:r>
      <w:r w:rsidRPr="004C2363">
        <w:t>вахтпара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Угъривилел</w:t>
      </w:r>
      <w:r w:rsidR="005B7725">
        <w:t xml:space="preserve"> </w:t>
      </w:r>
      <w:r w:rsidRPr="004C2363">
        <w:t>кIватIайди</w:t>
      </w:r>
      <w:r w:rsidR="005B7725">
        <w:t xml:space="preserve">- </w:t>
      </w:r>
      <w:r w:rsidRPr="004C2363">
        <w:t>нез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Форма</w:t>
      </w:r>
      <w:r w:rsidR="005B7725">
        <w:t xml:space="preserve"> </w:t>
      </w:r>
      <w:r w:rsidRPr="004C2363">
        <w:t>алукIнавай угъри</w:t>
      </w:r>
      <w:r w:rsidR="005B7725">
        <w:t xml:space="preserve">- </w:t>
      </w:r>
      <w:r w:rsidRPr="004C2363">
        <w:t>виридалай</w:t>
      </w:r>
      <w:r w:rsidR="005B7725">
        <w:t xml:space="preserve"> </w:t>
      </w:r>
      <w:r w:rsidRPr="004C2363">
        <w:t>писди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Фагьумсуз угъриди</w:t>
      </w:r>
      <w:r w:rsidR="005B7725">
        <w:t xml:space="preserve"> </w:t>
      </w:r>
      <w:r w:rsidRPr="004C2363">
        <w:t>вич</w:t>
      </w:r>
      <w:r w:rsidR="005B7725">
        <w:t xml:space="preserve"> </w:t>
      </w:r>
      <w:r w:rsidRPr="004C2363">
        <w:t>кьаз вугуда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Халисан угъридиз</w:t>
      </w:r>
      <w:r w:rsidR="005B7725">
        <w:t xml:space="preserve">- </w:t>
      </w:r>
      <w:r w:rsidRPr="004C2363">
        <w:t>мажиб</w:t>
      </w:r>
      <w:r w:rsidR="005B7725">
        <w:t xml:space="preserve"> </w:t>
      </w:r>
      <w:r w:rsidRPr="004C2363">
        <w:t>кIандач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Халис</w:t>
      </w:r>
      <w:r w:rsidR="005B7725">
        <w:t xml:space="preserve"> </w:t>
      </w:r>
      <w:r w:rsidRPr="004C2363">
        <w:t>угъридиз</w:t>
      </w:r>
      <w:r w:rsidR="005B7725">
        <w:t xml:space="preserve">- </w:t>
      </w:r>
      <w:r w:rsidRPr="004C2363">
        <w:t xml:space="preserve"> дустагъни</w:t>
      </w:r>
      <w:r w:rsidR="005B7725">
        <w:t xml:space="preserve"> </w:t>
      </w:r>
      <w:r w:rsidRPr="004C2363">
        <w:t>кIвал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Халисан</w:t>
      </w:r>
      <w:r w:rsidR="005B7725">
        <w:t xml:space="preserve"> </w:t>
      </w:r>
      <w:r w:rsidRPr="004C2363">
        <w:t>угърийриз</w:t>
      </w:r>
      <w:r w:rsidR="005B7725">
        <w:t xml:space="preserve">- </w:t>
      </w:r>
      <w:r w:rsidRPr="004C2363">
        <w:t xml:space="preserve"> дустагъ</w:t>
      </w:r>
      <w:r w:rsidR="005B7725">
        <w:t xml:space="preserve">- </w:t>
      </w:r>
      <w:r w:rsidRPr="004C2363">
        <w:t xml:space="preserve"> школа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ЧIехи угърияр виридаз машгьур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Шагьид</w:t>
      </w:r>
      <w:r w:rsidR="005B7725">
        <w:t xml:space="preserve">- </w:t>
      </w:r>
      <w:r w:rsidRPr="004C2363">
        <w:t xml:space="preserve"> угъридин душман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Эсер авчир</w:t>
      </w:r>
      <w:r w:rsidR="005B7725">
        <w:t xml:space="preserve"> </w:t>
      </w:r>
      <w:r w:rsidRPr="004C2363">
        <w:t>угъридиз</w:t>
      </w:r>
      <w:r w:rsidR="005B7725">
        <w:t xml:space="preserve"> </w:t>
      </w:r>
      <w:r w:rsidRPr="004C2363">
        <w:t>кичIе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Эркекдалай,</w:t>
      </w:r>
      <w:r w:rsidR="005B7725">
        <w:t xml:space="preserve"> </w:t>
      </w:r>
      <w:r w:rsidRPr="004C2363">
        <w:t>дишегьли угъри пис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Югъ</w:t>
      </w:r>
      <w:r w:rsidR="005B7725">
        <w:t xml:space="preserve">- </w:t>
      </w:r>
      <w:r w:rsidRPr="004C2363">
        <w:t>угърийриз</w:t>
      </w:r>
      <w:r w:rsidR="005B7725">
        <w:t xml:space="preserve"> </w:t>
      </w:r>
      <w:r w:rsidRPr="004C2363">
        <w:t>ял</w:t>
      </w:r>
      <w:r w:rsidR="005B7725">
        <w:t xml:space="preserve"> </w:t>
      </w:r>
      <w:r w:rsidRPr="004C2363">
        <w:t>ягъиз ганвай</w:t>
      </w:r>
      <w:r w:rsidR="005B7725">
        <w:t xml:space="preserve"> </w:t>
      </w:r>
      <w:r w:rsidRPr="004C2363">
        <w:t>вахт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Яракьлу</w:t>
      </w:r>
      <w:r w:rsidR="005B7725">
        <w:t xml:space="preserve"> </w:t>
      </w:r>
      <w:r w:rsidRPr="004C2363">
        <w:t>угъри</w:t>
      </w:r>
      <w:r w:rsidR="005B7725">
        <w:t xml:space="preserve">- </w:t>
      </w:r>
      <w:r w:rsidRPr="004C2363">
        <w:t>душмандилайни</w:t>
      </w:r>
      <w:r w:rsidR="005B7725">
        <w:t xml:space="preserve"> </w:t>
      </w:r>
      <w:r w:rsidRPr="004C2363">
        <w:t>пис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61251C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61251C">
        <w:rPr>
          <w:b/>
        </w:rPr>
        <w:t>Бармакдикай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Акьуллудаз</w:t>
      </w:r>
      <w:r w:rsidR="005B7725">
        <w:t xml:space="preserve">- </w:t>
      </w:r>
      <w:r w:rsidRPr="004C2363">
        <w:t>бармакдин</w:t>
      </w:r>
      <w:r w:rsidR="005B7725">
        <w:t xml:space="preserve"> </w:t>
      </w:r>
      <w:r w:rsidRPr="004C2363">
        <w:t>намус жеда, ахмакьдаз</w:t>
      </w:r>
      <w:r w:rsidR="005B7725">
        <w:t xml:space="preserve">- </w:t>
      </w:r>
      <w:r w:rsidRPr="004C2363">
        <w:t xml:space="preserve"> пулунин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</w:t>
      </w:r>
      <w:r w:rsidR="005B7725">
        <w:t xml:space="preserve"> </w:t>
      </w:r>
      <w:r w:rsidRPr="004C2363">
        <w:t>бармакда</w:t>
      </w:r>
      <w:r w:rsidR="005B7725">
        <w:t xml:space="preserve"> </w:t>
      </w:r>
      <w:r w:rsidRPr="004C2363">
        <w:t>ваъ,</w:t>
      </w:r>
      <w:r w:rsidR="005B7725">
        <w:t xml:space="preserve"> </w:t>
      </w:r>
      <w:r w:rsidRPr="004C2363">
        <w:t>кьиле</w:t>
      </w:r>
      <w:r w:rsidR="005B7725">
        <w:t xml:space="preserve"> </w:t>
      </w:r>
      <w:r w:rsidRPr="004C2363">
        <w:t>хьун лазим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Бармак</w:t>
      </w:r>
      <w:r w:rsidR="005B7725">
        <w:t xml:space="preserve"> </w:t>
      </w:r>
      <w:r w:rsidRPr="004C2363">
        <w:t>цава амай</w:t>
      </w:r>
      <w:r w:rsidR="005B7725">
        <w:t xml:space="preserve"> </w:t>
      </w:r>
      <w:r w:rsidRPr="004C2363">
        <w:t>кьван</w:t>
      </w:r>
      <w:r w:rsidR="005B7725">
        <w:t xml:space="preserve"> </w:t>
      </w:r>
      <w:r w:rsidRPr="004C2363">
        <w:t xml:space="preserve"> ханвал</w:t>
      </w:r>
      <w:r w:rsidR="005B7725">
        <w:t xml:space="preserve"> </w:t>
      </w:r>
      <w:r w:rsidRPr="004C2363">
        <w:t>тIалабна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Бармакдин</w:t>
      </w:r>
      <w:r w:rsidR="005B7725">
        <w:t xml:space="preserve"> </w:t>
      </w:r>
      <w:r w:rsidRPr="004C2363">
        <w:t>чичIера рагъ акьунач, нехир хкана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Бармак</w:t>
      </w:r>
      <w:r w:rsidR="005B7725">
        <w:t xml:space="preserve"> </w:t>
      </w:r>
      <w:r w:rsidRPr="004C2363">
        <w:t>кIаник</w:t>
      </w:r>
      <w:r w:rsidR="005B7725">
        <w:t xml:space="preserve"> </w:t>
      </w:r>
      <w:r w:rsidRPr="004C2363">
        <w:t>кутуна</w:t>
      </w:r>
      <w:r w:rsidR="005B7725">
        <w:t xml:space="preserve"> </w:t>
      </w:r>
      <w:r w:rsidRPr="004C2363">
        <w:t>ацукьдай</w:t>
      </w:r>
      <w:r w:rsidR="005B7725">
        <w:t xml:space="preserve"> </w:t>
      </w:r>
      <w:r w:rsidRPr="004C2363">
        <w:t>адет 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Бармак</w:t>
      </w:r>
      <w:r w:rsidR="005B7725">
        <w:t xml:space="preserve"> </w:t>
      </w:r>
      <w:r w:rsidRPr="004C2363">
        <w:t>кIвачерик</w:t>
      </w:r>
      <w:r w:rsidR="005B7725">
        <w:t xml:space="preserve"> </w:t>
      </w:r>
      <w:r w:rsidRPr="004C2363">
        <w:t>аватай</w:t>
      </w:r>
      <w:r w:rsidR="005B7725">
        <w:t xml:space="preserve"> </w:t>
      </w:r>
      <w:r w:rsidRPr="004C2363">
        <w:t>вахт</w:t>
      </w:r>
      <w:r w:rsidR="005B7725">
        <w:t xml:space="preserve"> </w:t>
      </w:r>
      <w:r w:rsidRPr="004C2363">
        <w:t xml:space="preserve"> чIуруди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Бармак</w:t>
      </w:r>
      <w:r w:rsidR="005B7725">
        <w:t xml:space="preserve"> </w:t>
      </w:r>
      <w:r w:rsidRPr="004C2363">
        <w:t>ятIа</w:t>
      </w:r>
      <w:r w:rsidR="005B7725">
        <w:t xml:space="preserve">- </w:t>
      </w:r>
      <w:r w:rsidRPr="004C2363">
        <w:t xml:space="preserve"> бармак</w:t>
      </w:r>
      <w:r w:rsidR="005B7725">
        <w:t xml:space="preserve"> </w:t>
      </w:r>
      <w:r w:rsidRPr="004C2363">
        <w:t>хьана</w:t>
      </w:r>
      <w:r w:rsidR="005B7725">
        <w:t xml:space="preserve"> </w:t>
      </w:r>
      <w:r w:rsidRPr="004C2363">
        <w:t>кIанда,</w:t>
      </w:r>
      <w:r w:rsidR="005B7725">
        <w:t xml:space="preserve"> </w:t>
      </w:r>
      <w:r w:rsidRPr="004C2363">
        <w:t>киле</w:t>
      </w:r>
      <w:r w:rsidR="005B7725">
        <w:t xml:space="preserve">- </w:t>
      </w:r>
      <w:r w:rsidRPr="004C2363">
        <w:t>киле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Бармакди</w:t>
      </w:r>
      <w:r w:rsidR="005B7725">
        <w:t xml:space="preserve"> </w:t>
      </w:r>
      <w:r w:rsidRPr="004C2363">
        <w:t>ярх</w:t>
      </w:r>
      <w:r w:rsidR="005B7725">
        <w:t xml:space="preserve"> </w:t>
      </w:r>
      <w:r w:rsidRPr="004C2363">
        <w:t>тавур</w:t>
      </w:r>
      <w:r w:rsidR="005B7725">
        <w:t xml:space="preserve"> </w:t>
      </w:r>
      <w:r w:rsidRPr="004C2363">
        <w:t>руш</w:t>
      </w:r>
      <w:r w:rsidR="005B7725">
        <w:t xml:space="preserve"> </w:t>
      </w:r>
      <w:r w:rsidRPr="004C2363">
        <w:t>гъуьлуьз</w:t>
      </w:r>
      <w:r w:rsidR="005B7725">
        <w:t xml:space="preserve"> </w:t>
      </w:r>
      <w:r w:rsidRPr="004C2363">
        <w:t>гудай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Бармакдал</w:t>
      </w:r>
      <w:r w:rsidR="005B7725">
        <w:t xml:space="preserve"> </w:t>
      </w:r>
      <w:r w:rsidRPr="004C2363">
        <w:t>далдамар</w:t>
      </w:r>
      <w:r w:rsidR="005B7725">
        <w:t xml:space="preserve"> </w:t>
      </w:r>
      <w:r w:rsidRPr="004C2363">
        <w:t>ягъич</w:t>
      </w:r>
      <w:r w:rsidR="005B7725">
        <w:t xml:space="preserve"> </w:t>
      </w:r>
      <w:r w:rsidRPr="004C2363">
        <w:t>хьи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Бармакдал</w:t>
      </w:r>
      <w:r w:rsidR="005B7725">
        <w:t xml:space="preserve">- </w:t>
      </w:r>
      <w:r w:rsidRPr="004C2363">
        <w:t>"хъурхъ</w:t>
      </w:r>
      <w:r w:rsidR="005B7725">
        <w:t xml:space="preserve">- </w:t>
      </w:r>
      <w:r w:rsidRPr="004C2363">
        <w:t>лаш"</w:t>
      </w:r>
      <w:r w:rsidR="005B7725">
        <w:t xml:space="preserve"> </w:t>
      </w:r>
      <w:r w:rsidRPr="004C2363">
        <w:t>къугъвадани?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Бармак</w:t>
      </w:r>
      <w:r w:rsidR="005B7725">
        <w:t xml:space="preserve">- </w:t>
      </w:r>
      <w:r w:rsidRPr="004C2363">
        <w:t xml:space="preserve"> итимдин</w:t>
      </w:r>
      <w:r w:rsidR="005B7725">
        <w:t xml:space="preserve"> </w:t>
      </w:r>
      <w:r w:rsidRPr="004C2363">
        <w:t>кьилин</w:t>
      </w:r>
      <w:r w:rsidR="005B7725">
        <w:t xml:space="preserve"> </w:t>
      </w:r>
      <w:r w:rsidRPr="004C2363">
        <w:t>алат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Бармак</w:t>
      </w:r>
      <w:r w:rsidR="005B7725">
        <w:t xml:space="preserve"> </w:t>
      </w:r>
      <w:r w:rsidRPr="004C2363">
        <w:t>алкIуниз</w:t>
      </w:r>
      <w:r w:rsidR="005B7725">
        <w:t xml:space="preserve"> </w:t>
      </w:r>
      <w:r w:rsidRPr="004C2363">
        <w:t>лайихлу</w:t>
      </w:r>
      <w:r w:rsidR="005B7725">
        <w:t xml:space="preserve"> </w:t>
      </w:r>
      <w:r w:rsidRPr="004C2363">
        <w:t>папарни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Бармак</w:t>
      </w:r>
      <w:r w:rsidR="005B7725">
        <w:t xml:space="preserve"> </w:t>
      </w:r>
      <w:r w:rsidRPr="004C2363">
        <w:t>усал</w:t>
      </w:r>
      <w:r w:rsidR="005B7725">
        <w:t xml:space="preserve"> </w:t>
      </w:r>
      <w:r w:rsidRPr="004C2363">
        <w:t>акуна, итим</w:t>
      </w:r>
      <w:r w:rsidR="005B7725">
        <w:t xml:space="preserve"> </w:t>
      </w:r>
      <w:r w:rsidRPr="004C2363">
        <w:t>буш</w:t>
      </w:r>
      <w:r w:rsidR="005B7725">
        <w:t xml:space="preserve"> </w:t>
      </w:r>
      <w:r w:rsidRPr="004C2363">
        <w:t>аквамир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Бармакар</w:t>
      </w:r>
      <w:r w:rsidR="005B7725">
        <w:t xml:space="preserve"> </w:t>
      </w:r>
      <w:r w:rsidRPr="004C2363">
        <w:t>алай</w:t>
      </w:r>
      <w:r w:rsidR="005B7725">
        <w:t xml:space="preserve"> </w:t>
      </w:r>
      <w:r w:rsidRPr="004C2363">
        <w:t>дишегьлийрин</w:t>
      </w:r>
      <w:r w:rsidR="005B7725">
        <w:t xml:space="preserve"> </w:t>
      </w:r>
      <w:r w:rsidRPr="004C2363">
        <w:t>кьиле</w:t>
      </w:r>
      <w:r w:rsidR="005B7725">
        <w:t xml:space="preserve"> </w:t>
      </w:r>
      <w:r w:rsidRPr="004C2363">
        <w:t>гар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Бармакда</w:t>
      </w:r>
      <w:r w:rsidR="005B7725">
        <w:t xml:space="preserve"> </w:t>
      </w:r>
      <w:r w:rsidRPr="004C2363">
        <w:t>тIвал туна</w:t>
      </w:r>
      <w:r w:rsidR="005B7725">
        <w:t xml:space="preserve"> </w:t>
      </w:r>
      <w:r w:rsidRPr="004C2363">
        <w:t>къекъуьн</w:t>
      </w:r>
      <w:r w:rsidR="005B7725">
        <w:t xml:space="preserve">- </w:t>
      </w:r>
      <w:r w:rsidRPr="004C2363">
        <w:t>дамах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Бармакдал </w:t>
      </w:r>
      <w:r w:rsidR="005B7725">
        <w:t xml:space="preserve">- </w:t>
      </w:r>
      <w:r w:rsidRPr="004C2363">
        <w:t xml:space="preserve"> зар,</w:t>
      </w:r>
      <w:r w:rsidR="005B7725">
        <w:t xml:space="preserve"> </w:t>
      </w:r>
      <w:r w:rsidRPr="004C2363">
        <w:t>жув</w:t>
      </w:r>
      <w:r w:rsidR="005B7725">
        <w:t xml:space="preserve">- </w:t>
      </w:r>
      <w:r w:rsidRPr="004C2363">
        <w:t xml:space="preserve"> азар жемир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Бармак</w:t>
      </w:r>
      <w:r w:rsidR="005B7725">
        <w:t xml:space="preserve"> </w:t>
      </w:r>
      <w:r w:rsidRPr="004C2363">
        <w:t>патал</w:t>
      </w:r>
      <w:r w:rsidR="005B7725">
        <w:t xml:space="preserve"> </w:t>
      </w:r>
      <w:r w:rsidRPr="004C2363">
        <w:t>алукIдайбур</w:t>
      </w:r>
      <w:r w:rsidR="005B7725">
        <w:t xml:space="preserve">- </w:t>
      </w:r>
      <w:r w:rsidRPr="004C2363">
        <w:t>фурсухъанар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Бармак</w:t>
      </w:r>
      <w:r w:rsidR="005B7725">
        <w:t xml:space="preserve">- </w:t>
      </w:r>
      <w:r w:rsidRPr="004C2363">
        <w:t xml:space="preserve"> жуван</w:t>
      </w:r>
      <w:r w:rsidR="005B7725">
        <w:t xml:space="preserve"> </w:t>
      </w:r>
      <w:r w:rsidRPr="004C2363">
        <w:t>кьилиз</w:t>
      </w:r>
      <w:r w:rsidR="005B7725">
        <w:t xml:space="preserve"> </w:t>
      </w:r>
      <w:r w:rsidRPr="004C2363">
        <w:t>килигна</w:t>
      </w:r>
      <w:r w:rsidR="005B7725">
        <w:t xml:space="preserve"> </w:t>
      </w:r>
      <w:r w:rsidRPr="004C2363">
        <w:t>къачу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Бармакдиз</w:t>
      </w:r>
      <w:r w:rsidR="005B7725">
        <w:t xml:space="preserve"> </w:t>
      </w:r>
      <w:r w:rsidRPr="004C2363">
        <w:t>килигай</w:t>
      </w:r>
      <w:r w:rsidR="005B7725">
        <w:t xml:space="preserve"> </w:t>
      </w:r>
      <w:r w:rsidRPr="004C2363">
        <w:t>партални 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Бармакдиз</w:t>
      </w:r>
      <w:r w:rsidR="005B7725">
        <w:t xml:space="preserve"> </w:t>
      </w:r>
      <w:r w:rsidRPr="004C2363">
        <w:t>килигай</w:t>
      </w:r>
      <w:r w:rsidR="005B7725">
        <w:t xml:space="preserve"> </w:t>
      </w:r>
      <w:r w:rsidRPr="004C2363">
        <w:t>итимни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Бармак</w:t>
      </w:r>
      <w:r w:rsidR="005B7725">
        <w:t xml:space="preserve"> </w:t>
      </w:r>
      <w:r w:rsidRPr="004C2363">
        <w:t>хкваш</w:t>
      </w:r>
      <w:r w:rsidR="005B7725">
        <w:t xml:space="preserve"> </w:t>
      </w:r>
      <w:r w:rsidRPr="004C2363">
        <w:t>лагьайла</w:t>
      </w:r>
      <w:r w:rsidR="005B7725">
        <w:t xml:space="preserve">- </w:t>
      </w:r>
      <w:r w:rsidRPr="004C2363">
        <w:t>кьил</w:t>
      </w:r>
      <w:r w:rsidR="005B7725">
        <w:t xml:space="preserve"> </w:t>
      </w:r>
      <w:r w:rsidRPr="004C2363">
        <w:t>хкана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Бармак</w:t>
      </w:r>
      <w:r w:rsidR="005B7725">
        <w:t xml:space="preserve">- </w:t>
      </w:r>
      <w:r w:rsidRPr="004C2363">
        <w:t xml:space="preserve"> кьил</w:t>
      </w:r>
      <w:r w:rsidR="005B7725">
        <w:t xml:space="preserve"> </w:t>
      </w:r>
      <w:r w:rsidRPr="004C2363">
        <w:t>кIевдай</w:t>
      </w:r>
      <w:r w:rsidR="005B7725">
        <w:t xml:space="preserve"> </w:t>
      </w:r>
      <w:r w:rsidRPr="004C2363">
        <w:t>алат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Бармакдиз</w:t>
      </w:r>
      <w:r w:rsidR="005B7725">
        <w:t xml:space="preserve"> </w:t>
      </w:r>
      <w:r w:rsidRPr="004C2363">
        <w:t>пем</w:t>
      </w:r>
      <w:r w:rsidR="005B7725">
        <w:t xml:space="preserve"> </w:t>
      </w:r>
      <w:r w:rsidRPr="004C2363">
        <w:t>вегьин</w:t>
      </w:r>
      <w:r w:rsidR="005B7725">
        <w:t xml:space="preserve">- </w:t>
      </w:r>
      <w:r w:rsidRPr="004C2363">
        <w:t>зарафат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Бармак</w:t>
      </w:r>
      <w:r w:rsidR="005B7725">
        <w:t xml:space="preserve"> </w:t>
      </w:r>
      <w:r w:rsidRPr="004C2363">
        <w:t>алукIуна</w:t>
      </w:r>
      <w:r w:rsidR="005B7725">
        <w:t xml:space="preserve">- </w:t>
      </w:r>
      <w:r w:rsidRPr="004C2363">
        <w:t>дишегьли</w:t>
      </w:r>
      <w:r w:rsidR="005B7725">
        <w:t xml:space="preserve">- </w:t>
      </w:r>
      <w:r w:rsidRPr="004C2363">
        <w:t>эркек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Виридалай</w:t>
      </w:r>
      <w:r w:rsidR="005B7725">
        <w:t xml:space="preserve"> </w:t>
      </w:r>
      <w:r w:rsidRPr="004C2363">
        <w:t>четин</w:t>
      </w:r>
      <w:r w:rsidR="005B7725">
        <w:t xml:space="preserve"> </w:t>
      </w:r>
      <w:r w:rsidRPr="004C2363">
        <w:t>месэла</w:t>
      </w:r>
      <w:r w:rsidR="005B7725">
        <w:t xml:space="preserve">- </w:t>
      </w:r>
      <w:r w:rsidRPr="004C2363">
        <w:t>бармак</w:t>
      </w:r>
      <w:r w:rsidR="005B7725">
        <w:t xml:space="preserve"> </w:t>
      </w:r>
      <w:r w:rsidRPr="004C2363">
        <w:t xml:space="preserve"> хуьн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Гададал</w:t>
      </w:r>
      <w:r w:rsidR="005B7725">
        <w:t xml:space="preserve">- </w:t>
      </w:r>
      <w:r w:rsidRPr="004C2363">
        <w:t xml:space="preserve"> бубадин</w:t>
      </w:r>
      <w:r w:rsidR="005B7725">
        <w:t xml:space="preserve"> </w:t>
      </w:r>
      <w:r w:rsidRPr="004C2363">
        <w:t>бармак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ГъуьчI</w:t>
      </w:r>
      <w:r w:rsidR="005B7725">
        <w:t xml:space="preserve"> </w:t>
      </w:r>
      <w:r w:rsidRPr="004C2363">
        <w:t>кткай</w:t>
      </w:r>
      <w:r w:rsidR="005B7725">
        <w:t xml:space="preserve"> </w:t>
      </w:r>
      <w:r w:rsidRPr="004C2363">
        <w:t>бармакди</w:t>
      </w:r>
      <w:r w:rsidR="005B7725">
        <w:t xml:space="preserve">- </w:t>
      </w:r>
      <w:r w:rsidRPr="004C2363">
        <w:t xml:space="preserve"> иеси</w:t>
      </w:r>
      <w:r w:rsidR="005B7725">
        <w:t xml:space="preserve"> </w:t>
      </w:r>
      <w:r w:rsidRPr="004C2363">
        <w:t>чирзава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Гьавая гузвай</w:t>
      </w:r>
      <w:r w:rsidR="005B7725">
        <w:t xml:space="preserve"> </w:t>
      </w:r>
      <w:r w:rsidRPr="004C2363">
        <w:t>бармакдин</w:t>
      </w:r>
      <w:r w:rsidR="005B7725">
        <w:t xml:space="preserve"> </w:t>
      </w:r>
      <w:r w:rsidRPr="004C2363">
        <w:t>къимет</w:t>
      </w:r>
      <w:r w:rsidR="005B7725">
        <w:t xml:space="preserve">- </w:t>
      </w:r>
      <w:r w:rsidRPr="004C2363">
        <w:t xml:space="preserve"> пуд</w:t>
      </w:r>
      <w:r w:rsidR="005B7725">
        <w:t xml:space="preserve"> </w:t>
      </w:r>
      <w:r w:rsidRPr="004C2363">
        <w:t>кепек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Душмандиз</w:t>
      </w:r>
      <w:r w:rsidR="005B7725">
        <w:t xml:space="preserve"> </w:t>
      </w:r>
      <w:r w:rsidRPr="004C2363">
        <w:t>кIанзавайди</w:t>
      </w:r>
      <w:r w:rsidR="005B7725">
        <w:t xml:space="preserve">- </w:t>
      </w:r>
      <w:r w:rsidRPr="004C2363">
        <w:t>бармак туш</w:t>
      </w:r>
      <w:r w:rsidR="005B7725">
        <w:t xml:space="preserve">- </w:t>
      </w:r>
      <w:r w:rsidRPr="004C2363">
        <w:t>кьил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Есирда</w:t>
      </w:r>
      <w:r w:rsidR="005B7725">
        <w:t xml:space="preserve"> </w:t>
      </w:r>
      <w:r w:rsidRPr="004C2363">
        <w:t>гьатайдан</w:t>
      </w:r>
      <w:r w:rsidR="005B7725">
        <w:t xml:space="preserve"> </w:t>
      </w:r>
      <w:r w:rsidRPr="004C2363">
        <w:t>бармакдал</w:t>
      </w:r>
      <w:r w:rsidR="005B7725">
        <w:t xml:space="preserve"> </w:t>
      </w:r>
      <w:r w:rsidRPr="004C2363">
        <w:t>ашукь</w:t>
      </w:r>
      <w:r w:rsidR="005B7725">
        <w:t xml:space="preserve"> </w:t>
      </w:r>
      <w:r w:rsidRPr="004C2363">
        <w:t>жемир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ЖезватIа</w:t>
      </w:r>
      <w:r w:rsidR="005B7725">
        <w:t xml:space="preserve">- </w:t>
      </w:r>
      <w:r w:rsidRPr="004C2363">
        <w:t>бармакдилай</w:t>
      </w:r>
      <w:r w:rsidR="005B7725">
        <w:t xml:space="preserve"> </w:t>
      </w:r>
      <w:r w:rsidRPr="004C2363">
        <w:t>иесидиз хатур</w:t>
      </w:r>
      <w:r w:rsidR="005B7725">
        <w:t xml:space="preserve"> </w:t>
      </w:r>
      <w:r w:rsidRPr="004C2363">
        <w:t>ая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Зар алай бармакар</w:t>
      </w:r>
      <w:r w:rsidR="005B7725">
        <w:t xml:space="preserve"> </w:t>
      </w:r>
      <w:r w:rsidRPr="004C2363">
        <w:t>жедач,зар</w:t>
      </w:r>
      <w:r w:rsidR="005B7725">
        <w:t xml:space="preserve">- </w:t>
      </w:r>
      <w:r w:rsidRPr="004C2363">
        <w:t>жува</w:t>
      </w:r>
      <w:r w:rsidR="005B7725">
        <w:t xml:space="preserve"> </w:t>
      </w:r>
      <w:r w:rsidRPr="004C2363">
        <w:t>гъваш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Иесидиз</w:t>
      </w:r>
      <w:r w:rsidR="005B7725">
        <w:t xml:space="preserve"> </w:t>
      </w:r>
      <w:r w:rsidRPr="004C2363">
        <w:t>килигай</w:t>
      </w:r>
      <w:r w:rsidR="005B7725">
        <w:t xml:space="preserve"> </w:t>
      </w:r>
      <w:r w:rsidRPr="004C2363">
        <w:t>бармак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Йис</w:t>
      </w:r>
      <w:r w:rsidR="005B7725">
        <w:t xml:space="preserve"> </w:t>
      </w:r>
      <w:r w:rsidRPr="004C2363">
        <w:t>цIийизмаз</w:t>
      </w:r>
      <w:r w:rsidR="005B7725">
        <w:t xml:space="preserve"> </w:t>
      </w:r>
      <w:r w:rsidRPr="004C2363">
        <w:t>бармак</w:t>
      </w:r>
      <w:r w:rsidR="005B7725">
        <w:t xml:space="preserve">- </w:t>
      </w:r>
      <w:r w:rsidRPr="004C2363">
        <w:t>кьилел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Йис</w:t>
      </w:r>
      <w:r w:rsidR="005B7725">
        <w:t xml:space="preserve"> </w:t>
      </w:r>
      <w:r w:rsidRPr="004C2363">
        <w:t>куьгьне</w:t>
      </w:r>
      <w:r w:rsidR="005B7725">
        <w:t xml:space="preserve"> </w:t>
      </w:r>
      <w:r w:rsidRPr="004C2363">
        <w:t>хьайцила</w:t>
      </w:r>
      <w:r w:rsidR="005B7725">
        <w:t xml:space="preserve">- </w:t>
      </w:r>
      <w:r w:rsidRPr="004C2363">
        <w:t>кьуьнцIик</w:t>
      </w:r>
      <w:r w:rsidR="005B7725">
        <w:t xml:space="preserve"> </w:t>
      </w:r>
      <w:r w:rsidRPr="004C2363">
        <w:t>гадармир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Йисан</w:t>
      </w:r>
      <w:r w:rsidR="005B7725">
        <w:t xml:space="preserve"> </w:t>
      </w:r>
      <w:r w:rsidRPr="004C2363">
        <w:t>кьиле</w:t>
      </w:r>
      <w:r w:rsidR="005B7725">
        <w:t xml:space="preserve"> </w:t>
      </w:r>
      <w:r w:rsidRPr="004C2363">
        <w:t>цIийи бармакар</w:t>
      </w:r>
      <w:r w:rsidR="005B7725">
        <w:t xml:space="preserve"> </w:t>
      </w:r>
      <w:r w:rsidRPr="004C2363">
        <w:t>жагъидач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Йифиз</w:t>
      </w:r>
      <w:r w:rsidR="005B7725">
        <w:t xml:space="preserve"> </w:t>
      </w:r>
      <w:r w:rsidRPr="004C2363">
        <w:t>бармак</w:t>
      </w:r>
      <w:r w:rsidR="005B7725">
        <w:t xml:space="preserve"> </w:t>
      </w:r>
      <w:r w:rsidRPr="004C2363">
        <w:t>алаз ксудай</w:t>
      </w:r>
      <w:r w:rsidR="005B7725">
        <w:t xml:space="preserve"> </w:t>
      </w:r>
      <w:r w:rsidRPr="004C2363">
        <w:t>адет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Куьгьне</w:t>
      </w:r>
      <w:r w:rsidR="005B7725">
        <w:t xml:space="preserve"> </w:t>
      </w:r>
      <w:r w:rsidRPr="004C2363">
        <w:t>хьунал</w:t>
      </w:r>
      <w:r w:rsidR="005B7725">
        <w:t xml:space="preserve">- </w:t>
      </w:r>
      <w:r w:rsidRPr="004C2363">
        <w:t>бармакдин</w:t>
      </w:r>
      <w:r w:rsidR="005B7725">
        <w:t xml:space="preserve"> </w:t>
      </w:r>
      <w:r w:rsidRPr="004C2363">
        <w:t>намус</w:t>
      </w:r>
      <w:r w:rsidR="005B7725">
        <w:t xml:space="preserve"> </w:t>
      </w:r>
      <w:r w:rsidRPr="004C2363">
        <w:t>сур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Къан</w:t>
      </w:r>
      <w:r w:rsidR="005B7725">
        <w:t xml:space="preserve"> </w:t>
      </w:r>
      <w:r w:rsidRPr="004C2363">
        <w:t>хивевайдан бармак</w:t>
      </w:r>
      <w:r w:rsidR="005B7725">
        <w:t xml:space="preserve"> </w:t>
      </w:r>
      <w:r w:rsidRPr="004C2363">
        <w:t>алукIна</w:t>
      </w:r>
      <w:r w:rsidR="005B7725">
        <w:t xml:space="preserve"> </w:t>
      </w:r>
      <w:r w:rsidRPr="004C2363">
        <w:t xml:space="preserve"> къекъвемир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Кьилел</w:t>
      </w:r>
      <w:r w:rsidR="005B7725">
        <w:t xml:space="preserve"> </w:t>
      </w:r>
      <w:r w:rsidRPr="004C2363">
        <w:t>бала</w:t>
      </w:r>
      <w:r w:rsidR="005B7725">
        <w:t xml:space="preserve"> </w:t>
      </w:r>
      <w:r w:rsidRPr="004C2363">
        <w:t>къведайла,</w:t>
      </w:r>
      <w:r w:rsidR="005B7725">
        <w:t xml:space="preserve"> </w:t>
      </w:r>
      <w:r w:rsidRPr="004C2363">
        <w:t>бармакни</w:t>
      </w:r>
      <w:r w:rsidR="005B7725">
        <w:t xml:space="preserve"> </w:t>
      </w:r>
      <w:r w:rsidRPr="004C2363">
        <w:t>алатда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Кьисметдай атай бармак</w:t>
      </w:r>
      <w:r w:rsidR="005B7725">
        <w:t xml:space="preserve">- </w:t>
      </w:r>
      <w:r w:rsidRPr="004C2363">
        <w:t>гьуьрметдив</w:t>
      </w:r>
      <w:r w:rsidR="005B7725">
        <w:t xml:space="preserve"> </w:t>
      </w:r>
      <w:r w:rsidRPr="004C2363">
        <w:t>алукI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КIан</w:t>
      </w:r>
      <w:r w:rsidR="005B7725">
        <w:t xml:space="preserve">- </w:t>
      </w:r>
      <w:r w:rsidRPr="004C2363">
        <w:t>кIукI</w:t>
      </w:r>
      <w:r w:rsidR="005B7725">
        <w:t xml:space="preserve"> </w:t>
      </w:r>
      <w:r w:rsidRPr="004C2363">
        <w:t>авачирдаз</w:t>
      </w:r>
      <w:r w:rsidR="005B7725">
        <w:t xml:space="preserve">- </w:t>
      </w:r>
      <w:r w:rsidRPr="004C2363">
        <w:t xml:space="preserve"> бармак</w:t>
      </w:r>
      <w:r w:rsidR="005B7725">
        <w:t xml:space="preserve"> </w:t>
      </w:r>
      <w:r w:rsidRPr="004C2363">
        <w:t>лугьудач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Ламран</w:t>
      </w:r>
      <w:r w:rsidR="005B7725">
        <w:t xml:space="preserve"> </w:t>
      </w:r>
      <w:r w:rsidRPr="004C2363">
        <w:t>кьилел</w:t>
      </w:r>
      <w:r w:rsidR="005B7725">
        <w:t xml:space="preserve"> </w:t>
      </w:r>
      <w:r w:rsidRPr="004C2363">
        <w:t>бармак алукIдади</w:t>
      </w:r>
      <w:r w:rsidR="005B7725">
        <w:t xml:space="preserve">- </w:t>
      </w:r>
      <w:r w:rsidRPr="004C2363">
        <w:t xml:space="preserve"> итим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Масадан</w:t>
      </w:r>
      <w:r w:rsidR="005B7725">
        <w:t xml:space="preserve"> </w:t>
      </w:r>
      <w:r w:rsidRPr="004C2363">
        <w:t>бармакдал</w:t>
      </w:r>
      <w:r w:rsidR="005B7725">
        <w:t xml:space="preserve"> </w:t>
      </w:r>
      <w:r w:rsidRPr="004C2363">
        <w:t>дамах</w:t>
      </w:r>
      <w:r w:rsidR="005B7725">
        <w:t xml:space="preserve"> </w:t>
      </w:r>
      <w:r w:rsidRPr="004C2363">
        <w:t>ийимир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</w:t>
      </w:r>
      <w:r w:rsidR="005B7725">
        <w:t xml:space="preserve"> </w:t>
      </w:r>
      <w:r w:rsidRPr="004C2363">
        <w:t>квай</w:t>
      </w:r>
      <w:r w:rsidR="005B7725">
        <w:t xml:space="preserve"> </w:t>
      </w:r>
      <w:r w:rsidRPr="004C2363">
        <w:t>бармак</w:t>
      </w:r>
      <w:r w:rsidR="005B7725">
        <w:t xml:space="preserve"> </w:t>
      </w:r>
      <w:r w:rsidRPr="004C2363">
        <w:t>я</w:t>
      </w:r>
      <w:r w:rsidR="005B7725">
        <w:t xml:space="preserve"> </w:t>
      </w:r>
      <w:r w:rsidRPr="004C2363">
        <w:t>фяле</w:t>
      </w:r>
      <w:r w:rsidR="005B7725">
        <w:t xml:space="preserve">.  </w:t>
      </w:r>
      <w:r w:rsidRPr="004C2363">
        <w:t>(С</w:t>
      </w:r>
      <w:r w:rsidR="005B7725">
        <w:t xml:space="preserve">.  </w:t>
      </w:r>
      <w:r w:rsidRPr="004C2363">
        <w:t>Сулейман)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</w:t>
      </w:r>
      <w:r w:rsidR="005B7725">
        <w:t xml:space="preserve">- </w:t>
      </w:r>
      <w:r w:rsidRPr="004C2363">
        <w:t xml:space="preserve"> бармакдилай</w:t>
      </w:r>
      <w:r w:rsidR="005B7725">
        <w:t xml:space="preserve"> </w:t>
      </w:r>
      <w:r w:rsidRPr="004C2363">
        <w:t>башламиш</w:t>
      </w:r>
      <w:r w:rsidR="005B7725">
        <w:t xml:space="preserve"> </w:t>
      </w:r>
      <w:r w:rsidRPr="004C2363">
        <w:t>жезва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Папан</w:t>
      </w:r>
      <w:r w:rsidR="005B7725">
        <w:t xml:space="preserve"> </w:t>
      </w:r>
      <w:r w:rsidRPr="004C2363">
        <w:t>кьилел</w:t>
      </w:r>
      <w:r w:rsidR="005B7725">
        <w:t xml:space="preserve"> </w:t>
      </w:r>
      <w:r w:rsidRPr="004C2363">
        <w:t>бармак</w:t>
      </w:r>
      <w:r w:rsidR="005B7725">
        <w:t xml:space="preserve"> </w:t>
      </w:r>
      <w:r w:rsidRPr="004C2363">
        <w:t>алукIдай крар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ПIипI</w:t>
      </w:r>
      <w:r w:rsidR="005B7725">
        <w:t xml:space="preserve">- </w:t>
      </w:r>
      <w:r w:rsidRPr="004C2363">
        <w:t>шапкадинди, кар</w:t>
      </w:r>
      <w:r w:rsidR="005B7725">
        <w:t xml:space="preserve">- </w:t>
      </w:r>
      <w:r w:rsidRPr="004C2363">
        <w:t xml:space="preserve"> бармакдинди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Рехи</w:t>
      </w:r>
      <w:r w:rsidR="005B7725">
        <w:t xml:space="preserve"> </w:t>
      </w:r>
      <w:r w:rsidRPr="004C2363">
        <w:t>бармакар</w:t>
      </w:r>
      <w:r w:rsidR="005B7725">
        <w:t xml:space="preserve"> </w:t>
      </w:r>
      <w:r w:rsidRPr="004C2363">
        <w:t>кьадайбурни</w:t>
      </w:r>
      <w:r w:rsidR="005B7725">
        <w:t xml:space="preserve"> </w:t>
      </w:r>
      <w:r w:rsidRPr="004C2363">
        <w:t>ава, такьадайбурни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Садакьа яз</w:t>
      </w:r>
      <w:r w:rsidR="005B7725">
        <w:t xml:space="preserve"> </w:t>
      </w:r>
      <w:r w:rsidRPr="004C2363">
        <w:t>бармак</w:t>
      </w:r>
      <w:r w:rsidR="005B7725">
        <w:t xml:space="preserve"> </w:t>
      </w:r>
      <w:r w:rsidRPr="004C2363">
        <w:t>багъишун</w:t>
      </w:r>
      <w:r w:rsidR="005B7725">
        <w:t xml:space="preserve">- </w:t>
      </w:r>
      <w:r w:rsidRPr="004C2363">
        <w:t xml:space="preserve"> суваб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</w:t>
      </w:r>
      <w:r w:rsidR="005B7725">
        <w:t xml:space="preserve"> </w:t>
      </w:r>
      <w:r w:rsidRPr="004C2363">
        <w:t>юкъуз</w:t>
      </w:r>
      <w:r w:rsidR="005B7725">
        <w:t xml:space="preserve"> </w:t>
      </w:r>
      <w:r w:rsidRPr="004C2363">
        <w:t>бармак</w:t>
      </w:r>
      <w:r w:rsidR="005B7725">
        <w:t xml:space="preserve">- </w:t>
      </w:r>
      <w:r w:rsidRPr="004C2363">
        <w:t>пакадин юкъуз</w:t>
      </w:r>
      <w:r w:rsidR="005B7725">
        <w:t xml:space="preserve">- </w:t>
      </w:r>
      <w:r w:rsidRPr="004C2363">
        <w:t>шапка</w:t>
      </w:r>
      <w:r w:rsidR="005B7725">
        <w:t xml:space="preserve"> </w:t>
      </w:r>
      <w:r w:rsidRPr="004C2363">
        <w:t>жеч</w:t>
      </w:r>
      <w:r w:rsidR="005B7725">
        <w:t xml:space="preserve"> </w:t>
      </w:r>
      <w:r w:rsidRPr="004C2363">
        <w:t>хьи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Тахсиркардин бармак</w:t>
      </w:r>
      <w:r w:rsidR="005B7725">
        <w:t xml:space="preserve"> </w:t>
      </w:r>
      <w:r w:rsidRPr="004C2363">
        <w:t>алукIмир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ТIвар</w:t>
      </w:r>
      <w:r w:rsidR="005B7725">
        <w:t xml:space="preserve">- </w:t>
      </w:r>
      <w:r w:rsidRPr="004C2363">
        <w:t>бармак</w:t>
      </w:r>
      <w:r w:rsidR="005B7725">
        <w:t xml:space="preserve"> </w:t>
      </w:r>
      <w:r w:rsidRPr="004C2363">
        <w:t>яз,</w:t>
      </w:r>
      <w:r w:rsidR="005B7725">
        <w:t xml:space="preserve"> </w:t>
      </w:r>
      <w:r w:rsidRPr="004C2363">
        <w:t>кьилелай вине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Угъридиз</w:t>
      </w:r>
      <w:r w:rsidR="005B7725">
        <w:t xml:space="preserve"> </w:t>
      </w:r>
      <w:r w:rsidRPr="004C2363">
        <w:t>вичин бармакдал</w:t>
      </w:r>
      <w:r w:rsidR="005B7725">
        <w:t xml:space="preserve">- </w:t>
      </w:r>
      <w:r w:rsidRPr="004C2363">
        <w:t>цIай</w:t>
      </w:r>
      <w:r w:rsidR="005B7725">
        <w:t xml:space="preserve"> </w:t>
      </w:r>
      <w:r w:rsidRPr="004C2363">
        <w:t>аквада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УстIарди</w:t>
      </w:r>
      <w:r w:rsidR="005B7725">
        <w:t xml:space="preserve"> </w:t>
      </w:r>
      <w:r w:rsidRPr="004C2363">
        <w:t>цвайи</w:t>
      </w:r>
      <w:r w:rsidR="005B7725">
        <w:t xml:space="preserve"> </w:t>
      </w:r>
      <w:r w:rsidRPr="004C2363">
        <w:t>бармакдик</w:t>
      </w:r>
      <w:r w:rsidR="005B7725">
        <w:t xml:space="preserve"> </w:t>
      </w:r>
      <w:r w:rsidRPr="004C2363">
        <w:t>синих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Уьзуькъарадан</w:t>
      </w:r>
      <w:r w:rsidR="005B7725">
        <w:t xml:space="preserve"> </w:t>
      </w:r>
      <w:r w:rsidRPr="004C2363">
        <w:t>бармак</w:t>
      </w:r>
      <w:r w:rsidR="005B7725">
        <w:t xml:space="preserve">- </w:t>
      </w:r>
      <w:r w:rsidRPr="004C2363">
        <w:t xml:space="preserve"> вилера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Фагьумсуз</w:t>
      </w:r>
      <w:r w:rsidR="005B7725">
        <w:t xml:space="preserve"> </w:t>
      </w:r>
      <w:r w:rsidRPr="004C2363">
        <w:t>кьил бармакдивай</w:t>
      </w:r>
      <w:r w:rsidR="005B7725">
        <w:t xml:space="preserve"> </w:t>
      </w:r>
      <w:r w:rsidRPr="004C2363">
        <w:t>акьуллу 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Фендигарри, ксудайла</w:t>
      </w:r>
      <w:r w:rsidR="005B7725">
        <w:t xml:space="preserve">.  </w:t>
      </w:r>
      <w:r w:rsidRPr="004C2363">
        <w:t xml:space="preserve"> бармак кIвачерал</w:t>
      </w:r>
      <w:r w:rsidR="005B7725">
        <w:t xml:space="preserve"> </w:t>
      </w:r>
      <w:r w:rsidRPr="004C2363">
        <w:t>эцигда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Хажалатди</w:t>
      </w:r>
      <w:r w:rsidR="005B7725">
        <w:t xml:space="preserve">- </w:t>
      </w:r>
      <w:r w:rsidRPr="004C2363">
        <w:t>кьил рехи, бармак чIулав</w:t>
      </w:r>
      <w:r w:rsidR="005B7725">
        <w:t xml:space="preserve"> </w:t>
      </w:r>
      <w:r w:rsidRPr="004C2363">
        <w:t>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ХтIур</w:t>
      </w:r>
      <w:r w:rsidR="005B7725">
        <w:t xml:space="preserve"> </w:t>
      </w:r>
      <w:r w:rsidRPr="004C2363">
        <w:t>бармак</w:t>
      </w:r>
      <w:r w:rsidR="005B7725">
        <w:t xml:space="preserve"> </w:t>
      </w:r>
      <w:r w:rsidRPr="004C2363">
        <w:t>гилигдай хак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Хайи</w:t>
      </w:r>
      <w:r w:rsidR="005B7725">
        <w:t xml:space="preserve"> </w:t>
      </w:r>
      <w:r w:rsidRPr="004C2363">
        <w:t>кьилиз</w:t>
      </w:r>
      <w:r w:rsidR="005B7725">
        <w:t xml:space="preserve">- </w:t>
      </w:r>
      <w:r w:rsidRPr="004C2363">
        <w:t xml:space="preserve"> бармакдикай</w:t>
      </w:r>
      <w:r w:rsidR="005B7725">
        <w:t xml:space="preserve"> </w:t>
      </w:r>
      <w:r w:rsidRPr="004C2363">
        <w:t>чара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Хцин</w:t>
      </w:r>
      <w:r w:rsidR="005B7725">
        <w:t xml:space="preserve"> </w:t>
      </w:r>
      <w:r w:rsidRPr="004C2363">
        <w:t>бармак</w:t>
      </w:r>
      <w:r w:rsidR="005B7725">
        <w:t xml:space="preserve"> </w:t>
      </w:r>
      <w:r w:rsidRPr="004C2363">
        <w:t>бубади</w:t>
      </w:r>
      <w:r w:rsidR="005B7725">
        <w:t xml:space="preserve"> </w:t>
      </w:r>
      <w:r w:rsidRPr="004C2363">
        <w:t>алукIдай</w:t>
      </w:r>
      <w:r w:rsidR="005B7725">
        <w:t xml:space="preserve"> </w:t>
      </w:r>
      <w:r w:rsidRPr="004C2363">
        <w:t>адет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Хперин</w:t>
      </w:r>
      <w:r w:rsidR="005B7725">
        <w:t xml:space="preserve"> </w:t>
      </w:r>
      <w:r w:rsidRPr="004C2363">
        <w:t>бармакар</w:t>
      </w:r>
      <w:r w:rsidR="005B7725">
        <w:t xml:space="preserve"> </w:t>
      </w:r>
      <w:r w:rsidRPr="004C2363">
        <w:t>алай</w:t>
      </w:r>
      <w:r w:rsidR="005B7725">
        <w:t xml:space="preserve"> </w:t>
      </w:r>
      <w:r w:rsidRPr="004C2363">
        <w:t>жанавурарни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Хъурхъуниз</w:t>
      </w:r>
      <w:r w:rsidR="005B7725">
        <w:t xml:space="preserve"> </w:t>
      </w:r>
      <w:r w:rsidRPr="004C2363">
        <w:t>элкъвейдаз</w:t>
      </w:r>
      <w:r w:rsidR="005B7725">
        <w:t xml:space="preserve">- </w:t>
      </w:r>
      <w:r w:rsidRPr="004C2363">
        <w:t xml:space="preserve"> бармак</w:t>
      </w:r>
      <w:r w:rsidR="005B7725">
        <w:t xml:space="preserve"> </w:t>
      </w:r>
      <w:r w:rsidRPr="004C2363">
        <w:t>лугьуз 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Хьайидан</w:t>
      </w:r>
      <w:r w:rsidR="005B7725">
        <w:t xml:space="preserve"> </w:t>
      </w:r>
      <w:r w:rsidRPr="004C2363">
        <w:t xml:space="preserve">бармак </w:t>
      </w:r>
      <w:r w:rsidR="005B7725">
        <w:t xml:space="preserve">- </w:t>
      </w:r>
      <w:r w:rsidRPr="004C2363">
        <w:t xml:space="preserve"> дахьайдан кьилел</w:t>
      </w:r>
      <w:r w:rsidR="005B7725">
        <w:t xml:space="preserve"> </w:t>
      </w:r>
      <w:r w:rsidRPr="004C2363">
        <w:t>тахьурай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Цфер</w:t>
      </w:r>
      <w:r w:rsidR="005B7725">
        <w:t xml:space="preserve">- </w:t>
      </w:r>
      <w:r w:rsidRPr="004C2363">
        <w:t xml:space="preserve"> дагъларин</w:t>
      </w:r>
      <w:r w:rsidR="005B7725">
        <w:t xml:space="preserve"> </w:t>
      </w:r>
      <w:r w:rsidRPr="004C2363">
        <w:t xml:space="preserve"> бармакар</w:t>
      </w:r>
      <w:r w:rsidR="005B7725">
        <w:t xml:space="preserve"> </w:t>
      </w:r>
      <w:r w:rsidRPr="004C2363">
        <w:t>ятIа?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ЦIегь</w:t>
      </w:r>
      <w:r w:rsidR="005B7725">
        <w:t xml:space="preserve"> </w:t>
      </w:r>
      <w:r w:rsidRPr="004C2363">
        <w:t>тIуьрдан</w:t>
      </w:r>
      <w:r w:rsidR="005B7725">
        <w:t xml:space="preserve"> </w:t>
      </w:r>
      <w:r w:rsidRPr="004C2363">
        <w:t>бармак</w:t>
      </w:r>
      <w:r w:rsidR="005B7725">
        <w:t xml:space="preserve"> </w:t>
      </w:r>
      <w:r w:rsidRPr="004C2363">
        <w:t>цIа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Чергес</w:t>
      </w:r>
      <w:r w:rsidR="005B7725">
        <w:t xml:space="preserve"> </w:t>
      </w:r>
      <w:r w:rsidRPr="004C2363">
        <w:t>чухвадив</w:t>
      </w:r>
      <w:r w:rsidR="005B7725">
        <w:t xml:space="preserve">- </w:t>
      </w:r>
      <w:r w:rsidRPr="004C2363">
        <w:t>бухари</w:t>
      </w:r>
      <w:r w:rsidR="005B7725">
        <w:t xml:space="preserve"> </w:t>
      </w:r>
      <w:r w:rsidRPr="004C2363">
        <w:t>бармак</w:t>
      </w:r>
      <w:r w:rsidR="005B7725">
        <w:t xml:space="preserve"> </w:t>
      </w:r>
      <w:r w:rsidRPr="004C2363">
        <w:t xml:space="preserve"> кьада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ЧIехи</w:t>
      </w:r>
      <w:r w:rsidR="005B7725">
        <w:t xml:space="preserve"> </w:t>
      </w:r>
      <w:r w:rsidRPr="004C2363">
        <w:t>бармак</w:t>
      </w:r>
      <w:r w:rsidR="005B7725">
        <w:t xml:space="preserve"> </w:t>
      </w:r>
      <w:r w:rsidRPr="004C2363">
        <w:t>алукIунал</w:t>
      </w:r>
      <w:r w:rsidR="005B7725">
        <w:t xml:space="preserve">- </w:t>
      </w:r>
      <w:r w:rsidRPr="004C2363">
        <w:t xml:space="preserve"> чIехи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ШейтIандин</w:t>
      </w:r>
      <w:r w:rsidR="005B7725">
        <w:t xml:space="preserve"> </w:t>
      </w:r>
      <w:r w:rsidRPr="004C2363">
        <w:t>бармак</w:t>
      </w:r>
      <w:r w:rsidR="005B7725">
        <w:t xml:space="preserve"> </w:t>
      </w:r>
      <w:r w:rsidRPr="004C2363">
        <w:t>алай</w:t>
      </w:r>
      <w:r w:rsidR="005B7725">
        <w:t xml:space="preserve"> </w:t>
      </w:r>
      <w:r w:rsidRPr="004C2363">
        <w:t>угъри кьаз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Эркекдин</w:t>
      </w:r>
      <w:r w:rsidR="005B7725">
        <w:t xml:space="preserve"> </w:t>
      </w:r>
      <w:r w:rsidRPr="004C2363">
        <w:t>кьилел</w:t>
      </w:r>
      <w:r w:rsidR="005B7725">
        <w:t xml:space="preserve">- </w:t>
      </w:r>
      <w:r w:rsidRPr="004C2363">
        <w:t>бармак</w:t>
      </w:r>
      <w:r w:rsidR="005B7725">
        <w:t xml:space="preserve"> </w:t>
      </w:r>
      <w:r w:rsidRPr="004C2363">
        <w:t>хьана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Юлдаш</w:t>
      </w:r>
      <w:r w:rsidR="005B7725">
        <w:t xml:space="preserve"> </w:t>
      </w:r>
      <w:r w:rsidRPr="004C2363">
        <w:t>хьуналди</w:t>
      </w:r>
      <w:r w:rsidR="005B7725">
        <w:t xml:space="preserve">- </w:t>
      </w:r>
      <w:r w:rsidRPr="004C2363">
        <w:t>дишегьлидал</w:t>
      </w:r>
      <w:r w:rsidR="005B7725">
        <w:t xml:space="preserve"> </w:t>
      </w:r>
      <w:r w:rsidRPr="004C2363">
        <w:t>бармак</w:t>
      </w:r>
      <w:r w:rsidR="005B7725">
        <w:t xml:space="preserve"> </w:t>
      </w:r>
      <w:r w:rsidRPr="004C2363">
        <w:t>алукIдач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Ягьсуздан</w:t>
      </w:r>
      <w:r w:rsidR="005B7725">
        <w:t xml:space="preserve"> </w:t>
      </w:r>
      <w:r w:rsidRPr="004C2363">
        <w:t>кьилел</w:t>
      </w:r>
      <w:r w:rsidR="005B7725">
        <w:t xml:space="preserve"> </w:t>
      </w:r>
      <w:r w:rsidRPr="004C2363">
        <w:t>бармак</w:t>
      </w:r>
      <w:r w:rsidR="005B7725">
        <w:t xml:space="preserve"> </w:t>
      </w:r>
      <w:r w:rsidRPr="004C2363">
        <w:t>алукIиз</w:t>
      </w:r>
      <w:r w:rsidR="005B7725">
        <w:t xml:space="preserve"> </w:t>
      </w:r>
      <w:r w:rsidRPr="004C2363">
        <w:t>гьайиф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Яхул</w:t>
      </w:r>
      <w:r w:rsidR="005B7725">
        <w:t xml:space="preserve"> </w:t>
      </w:r>
      <w:r w:rsidRPr="004C2363">
        <w:t>бармак чIулав</w:t>
      </w:r>
      <w:r w:rsidR="005B7725">
        <w:t xml:space="preserve"> </w:t>
      </w:r>
      <w:r w:rsidRPr="004C2363">
        <w:t>рекьел</w:t>
      </w:r>
      <w:r w:rsidR="005B7725">
        <w:t xml:space="preserve"> </w:t>
      </w:r>
      <w:r w:rsidRPr="004C2363">
        <w:t>пIир</w:t>
      </w:r>
      <w:r w:rsidR="005B7725">
        <w:t xml:space="preserve"> </w:t>
      </w:r>
      <w:r w:rsidRPr="004C2363">
        <w:t>хьана ( Кь</w:t>
      </w:r>
      <w:r w:rsidR="005B7725">
        <w:t xml:space="preserve">.  </w:t>
      </w:r>
      <w:r w:rsidRPr="004C2363">
        <w:t>Саид)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61251C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61251C">
        <w:rPr>
          <w:b/>
        </w:rPr>
        <w:t>Сувабдикай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Аллагь</w:t>
      </w:r>
      <w:r w:rsidR="005B7725">
        <w:t xml:space="preserve"> </w:t>
      </w:r>
      <w:r w:rsidRPr="004C2363">
        <w:t>рикIел</w:t>
      </w:r>
      <w:r w:rsidR="005B7725">
        <w:t xml:space="preserve"> </w:t>
      </w:r>
      <w:r w:rsidRPr="004C2363">
        <w:t>хуьн</w:t>
      </w:r>
      <w:r w:rsidR="005B7725">
        <w:t xml:space="preserve">- </w:t>
      </w:r>
      <w:r w:rsidRPr="004C2363">
        <w:t xml:space="preserve"> сувабдин</w:t>
      </w:r>
      <w:r w:rsidR="005B7725">
        <w:t xml:space="preserve"> </w:t>
      </w:r>
      <w:r w:rsidRPr="004C2363">
        <w:t>кар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Акьуллудахъ</w:t>
      </w:r>
      <w:r w:rsidR="005B7725">
        <w:t xml:space="preserve"> </w:t>
      </w:r>
      <w:r w:rsidRPr="004C2363">
        <w:t>яб</w:t>
      </w:r>
      <w:r w:rsidR="005B7725">
        <w:t xml:space="preserve"> </w:t>
      </w:r>
      <w:r w:rsidRPr="004C2363">
        <w:t>акална</w:t>
      </w:r>
      <w:r w:rsidR="005B7725">
        <w:t xml:space="preserve">- </w:t>
      </w:r>
      <w:r w:rsidRPr="004C2363">
        <w:t>дуьз</w:t>
      </w:r>
      <w:r w:rsidR="005B7725">
        <w:t xml:space="preserve"> </w:t>
      </w:r>
      <w:r w:rsidRPr="004C2363">
        <w:t>рекьиз</w:t>
      </w:r>
      <w:r w:rsidR="005B7725">
        <w:t xml:space="preserve"> </w:t>
      </w:r>
      <w:r w:rsidRPr="004C2363">
        <w:t>хъша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Азарлудал кьил</w:t>
      </w:r>
      <w:r w:rsidR="005B7725">
        <w:t xml:space="preserve"> </w:t>
      </w:r>
      <w:r w:rsidRPr="004C2363">
        <w:t>чIугун</w:t>
      </w:r>
      <w:r w:rsidR="005B7725">
        <w:t xml:space="preserve">- </w:t>
      </w:r>
      <w:r w:rsidRPr="004C2363">
        <w:t xml:space="preserve"> сувабдин</w:t>
      </w:r>
      <w:r w:rsidR="005B7725">
        <w:t xml:space="preserve"> </w:t>
      </w:r>
      <w:r w:rsidRPr="004C2363">
        <w:t>кар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Авай</w:t>
      </w:r>
      <w:r w:rsidR="005B7725">
        <w:t xml:space="preserve"> </w:t>
      </w:r>
      <w:r w:rsidRPr="004C2363">
        <w:t>гаф</w:t>
      </w:r>
      <w:r w:rsidR="005B7725">
        <w:t xml:space="preserve"> </w:t>
      </w:r>
      <w:r w:rsidRPr="004C2363">
        <w:t>чинал лугьун</w:t>
      </w:r>
      <w:r w:rsidR="005B7725">
        <w:t xml:space="preserve">- </w:t>
      </w:r>
      <w:r w:rsidRPr="004C2363">
        <w:t>суваб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Виридан</w:t>
      </w:r>
      <w:r w:rsidR="005B7725">
        <w:t xml:space="preserve"> </w:t>
      </w:r>
      <w:r w:rsidRPr="004C2363">
        <w:t>пай</w:t>
      </w:r>
      <w:r w:rsidR="005B7725">
        <w:t xml:space="preserve"> </w:t>
      </w:r>
      <w:r w:rsidRPr="004C2363">
        <w:t>квай</w:t>
      </w:r>
      <w:r w:rsidR="005B7725">
        <w:t xml:space="preserve"> </w:t>
      </w:r>
      <w:r w:rsidRPr="004C2363">
        <w:t>мискIиндиз</w:t>
      </w:r>
      <w:r w:rsidR="005B7725">
        <w:t xml:space="preserve"> </w:t>
      </w:r>
      <w:r w:rsidRPr="004C2363">
        <w:t>куьмекун суваб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Вал</w:t>
      </w:r>
      <w:r w:rsidR="005B7725">
        <w:t xml:space="preserve"> </w:t>
      </w:r>
      <w:r w:rsidRPr="004C2363">
        <w:t>ихтибарнавай</w:t>
      </w:r>
      <w:r w:rsidR="005B7725">
        <w:t xml:space="preserve"> </w:t>
      </w:r>
      <w:r w:rsidRPr="004C2363">
        <w:t>сир хуьн</w:t>
      </w:r>
      <w:r w:rsidR="005B7725">
        <w:t xml:space="preserve">- </w:t>
      </w:r>
      <w:r w:rsidRPr="004C2363">
        <w:t xml:space="preserve"> суваб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Вал</w:t>
      </w:r>
      <w:r w:rsidR="005B7725">
        <w:t xml:space="preserve"> </w:t>
      </w:r>
      <w:r w:rsidRPr="004C2363">
        <w:t>авур</w:t>
      </w:r>
      <w:r w:rsidR="005B7725">
        <w:t xml:space="preserve"> </w:t>
      </w:r>
      <w:r w:rsidRPr="004C2363">
        <w:t>ихтибар</w:t>
      </w:r>
      <w:r w:rsidR="005B7725">
        <w:t xml:space="preserve"> </w:t>
      </w:r>
      <w:r w:rsidRPr="004C2363">
        <w:t>кьилиз</w:t>
      </w:r>
      <w:r w:rsidR="005B7725">
        <w:t xml:space="preserve"> </w:t>
      </w:r>
      <w:r w:rsidRPr="004C2363">
        <w:t>акъудунни</w:t>
      </w:r>
      <w:r w:rsidR="005B7725">
        <w:t xml:space="preserve">- </w:t>
      </w:r>
      <w:r w:rsidRPr="004C2363">
        <w:t xml:space="preserve"> суваб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Вучиз ятIани сувабар </w:t>
      </w:r>
      <w:r w:rsidR="005B7725">
        <w:t xml:space="preserve">- </w:t>
      </w:r>
      <w:r w:rsidRPr="004C2363">
        <w:t xml:space="preserve"> кесибри</w:t>
      </w:r>
      <w:r w:rsidR="005B7725">
        <w:t xml:space="preserve"> </w:t>
      </w:r>
      <w:r w:rsidRPr="004C2363">
        <w:t>гзаф</w:t>
      </w:r>
      <w:r w:rsidR="005B7725">
        <w:t xml:space="preserve"> </w:t>
      </w:r>
      <w:r w:rsidRPr="004C2363">
        <w:t>къазанмишда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Гунагькар</w:t>
      </w:r>
      <w:r w:rsidR="005B7725">
        <w:t xml:space="preserve"> </w:t>
      </w:r>
      <w:r w:rsidRPr="004C2363">
        <w:t>дуьз рекьиз</w:t>
      </w:r>
      <w:r w:rsidR="005B7725">
        <w:t xml:space="preserve"> </w:t>
      </w:r>
      <w:r w:rsidRPr="004C2363">
        <w:t>хкун</w:t>
      </w:r>
      <w:r w:rsidR="005B7725">
        <w:t xml:space="preserve">- </w:t>
      </w:r>
      <w:r w:rsidRPr="004C2363">
        <w:t xml:space="preserve"> суваб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Гъавурда авачирди</w:t>
      </w:r>
      <w:r w:rsidR="005B7725">
        <w:t xml:space="preserve">- </w:t>
      </w:r>
      <w:r w:rsidRPr="004C2363">
        <w:t>гъавурда</w:t>
      </w:r>
      <w:r w:rsidR="005B7725">
        <w:t xml:space="preserve"> </w:t>
      </w:r>
      <w:r w:rsidRPr="004C2363">
        <w:t>тунни</w:t>
      </w:r>
      <w:r w:rsidR="005B7725">
        <w:t xml:space="preserve"> </w:t>
      </w:r>
      <w:r w:rsidRPr="004C2363">
        <w:t>суваб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</w:t>
      </w:r>
      <w:r w:rsidR="005B7725">
        <w:t xml:space="preserve"> </w:t>
      </w:r>
      <w:r w:rsidRPr="004C2363">
        <w:t xml:space="preserve"> сад</w:t>
      </w:r>
      <w:r w:rsidR="005B7725">
        <w:t xml:space="preserve"> </w:t>
      </w:r>
      <w:r w:rsidRPr="004C2363">
        <w:t>вичи къазанмишай</w:t>
      </w:r>
      <w:r w:rsidR="005B7725">
        <w:t xml:space="preserve"> </w:t>
      </w:r>
      <w:r w:rsidRPr="004C2363">
        <w:t>сувабрин</w:t>
      </w:r>
      <w:r w:rsidR="005B7725">
        <w:t xml:space="preserve"> </w:t>
      </w:r>
      <w:r w:rsidRPr="004C2363">
        <w:t>иеси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Гьакъи</w:t>
      </w:r>
      <w:r w:rsidR="005B7725">
        <w:t xml:space="preserve"> </w:t>
      </w:r>
      <w:r w:rsidRPr="004C2363">
        <w:t>авачиз ийизвай</w:t>
      </w:r>
      <w:r w:rsidR="005B7725">
        <w:t xml:space="preserve"> </w:t>
      </w:r>
      <w:r w:rsidRPr="004C2363">
        <w:t>кIвалах</w:t>
      </w:r>
      <w:r w:rsidR="005B7725">
        <w:t xml:space="preserve">- </w:t>
      </w:r>
      <w:r w:rsidRPr="004C2363">
        <w:t xml:space="preserve"> сувабдинди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касди жемятдиз</w:t>
      </w:r>
      <w:r w:rsidR="005B7725">
        <w:t xml:space="preserve"> </w:t>
      </w:r>
      <w:r w:rsidRPr="004C2363">
        <w:t>ийизвай</w:t>
      </w:r>
      <w:r w:rsidR="005B7725">
        <w:t xml:space="preserve"> </w:t>
      </w:r>
      <w:r w:rsidRPr="004C2363">
        <w:t>кар</w:t>
      </w:r>
      <w:r w:rsidR="005B7725">
        <w:t xml:space="preserve">- </w:t>
      </w:r>
      <w:r w:rsidRPr="004C2363">
        <w:t xml:space="preserve"> сувабдинди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Диде</w:t>
      </w:r>
      <w:r w:rsidR="005B7725">
        <w:t xml:space="preserve">- </w:t>
      </w:r>
      <w:r w:rsidRPr="004C2363">
        <w:t>бубадиз</w:t>
      </w:r>
      <w:r w:rsidR="005B7725">
        <w:t xml:space="preserve"> </w:t>
      </w:r>
      <w:r w:rsidRPr="004C2363">
        <w:t>вафалу</w:t>
      </w:r>
      <w:r w:rsidR="005B7725">
        <w:t xml:space="preserve"> </w:t>
      </w:r>
      <w:r w:rsidRPr="004C2363">
        <w:t>хьун</w:t>
      </w:r>
      <w:r w:rsidR="005B7725">
        <w:t xml:space="preserve">- </w:t>
      </w:r>
      <w:r w:rsidRPr="004C2363">
        <w:t xml:space="preserve"> буржни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>сувабни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Дустар</w:t>
      </w:r>
      <w:r w:rsidR="005B7725">
        <w:t xml:space="preserve"> </w:t>
      </w:r>
      <w:r w:rsidRPr="004C2363">
        <w:t>пара</w:t>
      </w:r>
      <w:r w:rsidR="005B7725">
        <w:t xml:space="preserve"> </w:t>
      </w:r>
      <w:r w:rsidRPr="004C2363">
        <w:t>хьун</w:t>
      </w:r>
      <w:r w:rsidR="005B7725">
        <w:t xml:space="preserve">- </w:t>
      </w:r>
      <w:r w:rsidRPr="004C2363">
        <w:t>девлет я, дуствал</w:t>
      </w:r>
      <w:r w:rsidR="005B7725">
        <w:t xml:space="preserve"> </w:t>
      </w:r>
      <w:r w:rsidRPr="004C2363">
        <w:t>хуьн</w:t>
      </w:r>
      <w:r w:rsidR="005B7725">
        <w:t xml:space="preserve">- </w:t>
      </w:r>
      <w:r w:rsidRPr="004C2363">
        <w:t xml:space="preserve"> суваб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Дуьз</w:t>
      </w:r>
      <w:r w:rsidR="005B7725">
        <w:t xml:space="preserve"> </w:t>
      </w:r>
      <w:r w:rsidRPr="004C2363">
        <w:t>гафунал</w:t>
      </w:r>
      <w:r w:rsidR="005B7725">
        <w:t xml:space="preserve"> </w:t>
      </w:r>
      <w:r w:rsidRPr="004C2363">
        <w:t>къул</w:t>
      </w:r>
      <w:r w:rsidR="005B7725">
        <w:t xml:space="preserve"> </w:t>
      </w:r>
      <w:r w:rsidRPr="004C2363">
        <w:t>чIугунни суваб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Ерли</w:t>
      </w:r>
      <w:r w:rsidR="005B7725">
        <w:t xml:space="preserve"> </w:t>
      </w:r>
      <w:r w:rsidRPr="004C2363">
        <w:t>суваб</w:t>
      </w:r>
      <w:r w:rsidR="005B7725">
        <w:t xml:space="preserve"> </w:t>
      </w:r>
      <w:r w:rsidRPr="004C2363">
        <w:t>къазанмиш</w:t>
      </w:r>
      <w:r w:rsidR="005B7725">
        <w:t xml:space="preserve"> </w:t>
      </w:r>
      <w:r w:rsidRPr="004C2363">
        <w:t>тавур инсан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Жегьил</w:t>
      </w:r>
      <w:r w:rsidR="005B7725">
        <w:t xml:space="preserve"> </w:t>
      </w:r>
      <w:r w:rsidRPr="004C2363">
        <w:t>чIаван</w:t>
      </w:r>
      <w:r w:rsidR="005B7725">
        <w:t xml:space="preserve"> </w:t>
      </w:r>
      <w:r w:rsidRPr="004C2363">
        <w:t>сувабар</w:t>
      </w:r>
      <w:r w:rsidR="005B7725">
        <w:t xml:space="preserve"> </w:t>
      </w:r>
      <w:r w:rsidRPr="004C2363">
        <w:t>яш</w:t>
      </w:r>
      <w:r w:rsidR="005B7725">
        <w:t xml:space="preserve"> </w:t>
      </w:r>
      <w:r w:rsidRPr="004C2363">
        <w:t>хьайила жагъайбур хьиз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Жувал</w:t>
      </w:r>
      <w:r w:rsidR="005B7725">
        <w:t xml:space="preserve"> </w:t>
      </w:r>
      <w:r w:rsidRPr="004C2363">
        <w:t>гьалтайдаз</w:t>
      </w:r>
      <w:r w:rsidR="005B7725">
        <w:t xml:space="preserve"> </w:t>
      </w:r>
      <w:r w:rsidRPr="004C2363">
        <w:t>салам</w:t>
      </w:r>
      <w:r w:rsidR="005B7725">
        <w:t xml:space="preserve"> </w:t>
      </w:r>
      <w:r w:rsidRPr="004C2363">
        <w:t>гун</w:t>
      </w:r>
      <w:r w:rsidR="005B7725">
        <w:t xml:space="preserve">- </w:t>
      </w:r>
      <w:r w:rsidRPr="004C2363">
        <w:t xml:space="preserve"> сувабдин</w:t>
      </w:r>
      <w:r w:rsidR="005B7725">
        <w:t xml:space="preserve"> </w:t>
      </w:r>
      <w:r w:rsidRPr="004C2363">
        <w:t>кар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Жувакай</w:t>
      </w:r>
      <w:r w:rsidR="005B7725">
        <w:t xml:space="preserve"> </w:t>
      </w:r>
      <w:r w:rsidRPr="004C2363">
        <w:t>а</w:t>
      </w:r>
      <w:r w:rsidR="005B7725">
        <w:t xml:space="preserve"> </w:t>
      </w:r>
      <w:r w:rsidRPr="004C2363">
        <w:t>патал</w:t>
      </w:r>
      <w:r w:rsidR="005B7725">
        <w:t xml:space="preserve"> </w:t>
      </w:r>
      <w:r w:rsidRPr="004C2363">
        <w:t xml:space="preserve"> алайди</w:t>
      </w:r>
      <w:r w:rsidR="005B7725">
        <w:t xml:space="preserve"> </w:t>
      </w:r>
      <w:r w:rsidRPr="004C2363">
        <w:t>инжикели</w:t>
      </w:r>
      <w:r w:rsidR="005B7725">
        <w:t xml:space="preserve"> </w:t>
      </w:r>
      <w:r w:rsidRPr="004C2363">
        <w:t>тавун</w:t>
      </w:r>
      <w:r w:rsidR="005B7725">
        <w:t xml:space="preserve">- </w:t>
      </w:r>
      <w:r w:rsidRPr="004C2363">
        <w:t xml:space="preserve"> суваб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Жувалди,</w:t>
      </w:r>
      <w:r w:rsidR="005B7725">
        <w:t xml:space="preserve"> </w:t>
      </w:r>
      <w:r w:rsidRPr="004C2363">
        <w:t>физвай</w:t>
      </w:r>
      <w:r w:rsidR="005B7725">
        <w:t xml:space="preserve"> </w:t>
      </w:r>
      <w:r w:rsidRPr="004C2363">
        <w:t>яд</w:t>
      </w:r>
      <w:r w:rsidR="005B7725">
        <w:t xml:space="preserve">- </w:t>
      </w:r>
      <w:r w:rsidRPr="004C2363">
        <w:t xml:space="preserve"> чилкин</w:t>
      </w:r>
      <w:r w:rsidR="005B7725">
        <w:t xml:space="preserve"> </w:t>
      </w:r>
      <w:r w:rsidRPr="004C2363">
        <w:t xml:space="preserve">тавунни </w:t>
      </w:r>
      <w:r w:rsidR="005B7725">
        <w:t xml:space="preserve">- </w:t>
      </w:r>
      <w:r w:rsidRPr="004C2363">
        <w:t xml:space="preserve"> суваб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Жуваз</w:t>
      </w:r>
      <w:r w:rsidR="005B7725">
        <w:t xml:space="preserve"> </w:t>
      </w:r>
      <w:r w:rsidRPr="004C2363">
        <w:t>такIан</w:t>
      </w:r>
      <w:r w:rsidR="005B7725">
        <w:t xml:space="preserve"> </w:t>
      </w:r>
      <w:r w:rsidRPr="004C2363">
        <w:t>кар</w:t>
      </w:r>
      <w:r w:rsidR="005B7725">
        <w:t xml:space="preserve">- </w:t>
      </w:r>
      <w:r w:rsidRPr="004C2363">
        <w:t xml:space="preserve"> чарадаз тавунни</w:t>
      </w:r>
      <w:r w:rsidR="005B7725">
        <w:t xml:space="preserve">- </w:t>
      </w:r>
      <w:r w:rsidRPr="004C2363">
        <w:t xml:space="preserve"> суваб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</w:t>
      </w:r>
      <w:r w:rsidR="005B7725">
        <w:t xml:space="preserve"> </w:t>
      </w:r>
      <w:r w:rsidRPr="004C2363">
        <w:t>акIурай</w:t>
      </w:r>
      <w:r w:rsidR="005B7725">
        <w:t xml:space="preserve"> </w:t>
      </w:r>
      <w:r w:rsidRPr="004C2363">
        <w:t>таран</w:t>
      </w:r>
      <w:r w:rsidR="005B7725">
        <w:t xml:space="preserve"> </w:t>
      </w:r>
      <w:r w:rsidRPr="004C2363">
        <w:t>емиш</w:t>
      </w:r>
      <w:r w:rsidR="005B7725">
        <w:t xml:space="preserve"> </w:t>
      </w:r>
      <w:r w:rsidRPr="004C2363">
        <w:t>масада</w:t>
      </w:r>
      <w:r w:rsidR="005B7725">
        <w:t xml:space="preserve"> </w:t>
      </w:r>
      <w:r w:rsidRPr="004C2363">
        <w:t>тIуьн</w:t>
      </w:r>
      <w:r w:rsidR="005B7725">
        <w:t xml:space="preserve">- </w:t>
      </w:r>
      <w:r w:rsidRPr="004C2363">
        <w:t>суваб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Йифиз къазанмишай</w:t>
      </w:r>
      <w:r w:rsidR="005B7725">
        <w:t xml:space="preserve"> </w:t>
      </w:r>
      <w:r w:rsidRPr="004C2363">
        <w:t>суваб</w:t>
      </w:r>
      <w:r w:rsidR="005B7725">
        <w:t xml:space="preserve">- </w:t>
      </w:r>
      <w:r w:rsidRPr="004C2363">
        <w:t>юкъуз</w:t>
      </w:r>
      <w:r w:rsidR="005B7725">
        <w:t xml:space="preserve"> </w:t>
      </w:r>
      <w:r w:rsidRPr="004C2363">
        <w:t>герек къведа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КапI</w:t>
      </w:r>
      <w:r w:rsidR="005B7725">
        <w:t xml:space="preserve">- </w:t>
      </w:r>
      <w:r w:rsidRPr="004C2363">
        <w:t>тIеат</w:t>
      </w:r>
      <w:r w:rsidR="005B7725">
        <w:t xml:space="preserve">- </w:t>
      </w:r>
      <w:r w:rsidRPr="004C2363">
        <w:t xml:space="preserve"> гьар</w:t>
      </w:r>
      <w:r w:rsidR="005B7725">
        <w:t xml:space="preserve"> </w:t>
      </w:r>
      <w:r w:rsidRPr="004C2363">
        <w:t>са мусурмандин</w:t>
      </w:r>
      <w:r w:rsidR="005B7725">
        <w:t xml:space="preserve"> </w:t>
      </w:r>
      <w:r w:rsidRPr="004C2363">
        <w:t>ферзни я,сувабни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Кьейбур</w:t>
      </w:r>
      <w:r w:rsidR="005B7725">
        <w:t xml:space="preserve">- </w:t>
      </w:r>
      <w:r w:rsidRPr="004C2363">
        <w:t>чан</w:t>
      </w:r>
      <w:r w:rsidR="005B7725">
        <w:t xml:space="preserve"> </w:t>
      </w:r>
      <w:r w:rsidRPr="004C2363">
        <w:t>аламайбурун сувабрихъ</w:t>
      </w:r>
      <w:r w:rsidR="005B7725">
        <w:t xml:space="preserve"> </w:t>
      </w:r>
      <w:r w:rsidRPr="004C2363">
        <w:t>муьгьтеж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Кьейи</w:t>
      </w:r>
      <w:r w:rsidR="005B7725">
        <w:t xml:space="preserve"> </w:t>
      </w:r>
      <w:r w:rsidRPr="004C2363">
        <w:t>кас вахтунда</w:t>
      </w:r>
      <w:r w:rsidR="005B7725">
        <w:t xml:space="preserve"> </w:t>
      </w:r>
      <w:r w:rsidRPr="004C2363">
        <w:t>фаракъат</w:t>
      </w:r>
      <w:r w:rsidR="005B7725">
        <w:t xml:space="preserve"> </w:t>
      </w:r>
      <w:r w:rsidRPr="004C2363">
        <w:t>авунни</w:t>
      </w:r>
      <w:r w:rsidR="005B7725">
        <w:t xml:space="preserve"> </w:t>
      </w:r>
      <w:r w:rsidRPr="004C2363">
        <w:t>суваб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Сувабар</w:t>
      </w:r>
      <w:r w:rsidR="005B7725">
        <w:t xml:space="preserve"> </w:t>
      </w:r>
      <w:r w:rsidRPr="004C2363">
        <w:t>цавай</w:t>
      </w:r>
      <w:r w:rsidR="005B7725">
        <w:t xml:space="preserve"> </w:t>
      </w:r>
      <w:r w:rsidRPr="004C2363">
        <w:t>аватзавач</w:t>
      </w:r>
      <w:r w:rsidR="005B7725">
        <w:t xml:space="preserve">.  </w:t>
      </w:r>
      <w:r w:rsidRPr="004C2363">
        <w:t xml:space="preserve"> жува</w:t>
      </w:r>
      <w:r w:rsidR="005B7725">
        <w:t xml:space="preserve"> </w:t>
      </w:r>
      <w:r w:rsidRPr="004C2363">
        <w:t>къазанмиша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Намуслудаказ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тике</w:t>
      </w:r>
      <w:r w:rsidR="005B7725">
        <w:t xml:space="preserve"> </w:t>
      </w:r>
      <w:r w:rsidRPr="004C2363">
        <w:t>фу</w:t>
      </w:r>
      <w:r w:rsidR="005B7725">
        <w:t xml:space="preserve"> </w:t>
      </w:r>
      <w:r w:rsidRPr="004C2363">
        <w:t xml:space="preserve">тIуьнни </w:t>
      </w:r>
      <w:r w:rsidR="005B7725">
        <w:t xml:space="preserve">- </w:t>
      </w:r>
      <w:r w:rsidRPr="004C2363">
        <w:t xml:space="preserve"> суваб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Пис</w:t>
      </w:r>
      <w:r w:rsidR="005B7725">
        <w:t xml:space="preserve"> </w:t>
      </w:r>
      <w:r w:rsidRPr="004C2363">
        <w:t>касдихъ</w:t>
      </w:r>
      <w:r w:rsidR="005B7725">
        <w:t xml:space="preserve"> </w:t>
      </w:r>
      <w:r w:rsidRPr="004C2363">
        <w:t>галаз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кьун</w:t>
      </w:r>
      <w:r w:rsidR="005B7725">
        <w:t xml:space="preserve"> </w:t>
      </w:r>
      <w:r w:rsidRPr="004C2363">
        <w:t>тавунни</w:t>
      </w:r>
      <w:r w:rsidR="005B7725">
        <w:t xml:space="preserve"> </w:t>
      </w:r>
      <w:r w:rsidRPr="004C2363">
        <w:t>суваб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Пис</w:t>
      </w:r>
      <w:r w:rsidR="005B7725">
        <w:t xml:space="preserve"> </w:t>
      </w:r>
      <w:r w:rsidRPr="004C2363">
        <w:t>ксарихъ</w:t>
      </w:r>
      <w:r w:rsidR="005B7725">
        <w:t xml:space="preserve"> </w:t>
      </w:r>
      <w:r w:rsidRPr="004C2363">
        <w:t>ислягьвал</w:t>
      </w:r>
      <w:r w:rsidR="005B7725">
        <w:t xml:space="preserve"> </w:t>
      </w:r>
      <w:r w:rsidRPr="004C2363">
        <w:t>хуьн</w:t>
      </w:r>
      <w:r w:rsidR="005B7725">
        <w:t xml:space="preserve">- </w:t>
      </w:r>
      <w:r w:rsidRPr="004C2363">
        <w:t>суваб</w:t>
      </w:r>
      <w:r w:rsidR="005B7725">
        <w:t xml:space="preserve"> </w:t>
      </w:r>
      <w:r w:rsidRPr="004C2363">
        <w:t>ва</w:t>
      </w:r>
      <w:r w:rsidR="005B7725">
        <w:t xml:space="preserve"> </w:t>
      </w:r>
      <w:r w:rsidRPr="004C2363">
        <w:t>бахт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Ризкьидив михьивал</w:t>
      </w:r>
      <w:r w:rsidR="005B7725">
        <w:t xml:space="preserve"> </w:t>
      </w:r>
      <w:r w:rsidRPr="004C2363">
        <w:t>гваз</w:t>
      </w:r>
      <w:r w:rsidR="005B7725">
        <w:t xml:space="preserve"> </w:t>
      </w:r>
      <w:r w:rsidRPr="004C2363">
        <w:t>эгечIун</w:t>
      </w:r>
      <w:r w:rsidR="005B7725">
        <w:t xml:space="preserve">- </w:t>
      </w:r>
      <w:r w:rsidRPr="004C2363">
        <w:t xml:space="preserve"> суваб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Сувабар</w:t>
      </w:r>
      <w:r w:rsidR="005B7725">
        <w:t xml:space="preserve"> </w:t>
      </w:r>
      <w:r w:rsidRPr="004C2363">
        <w:t>къазанмишун</w:t>
      </w:r>
      <w:r w:rsidR="005B7725">
        <w:t xml:space="preserve"> </w:t>
      </w:r>
      <w:r w:rsidRPr="004C2363">
        <w:t>патал</w:t>
      </w:r>
      <w:r w:rsidR="005B7725">
        <w:t xml:space="preserve">- </w:t>
      </w:r>
      <w:r w:rsidRPr="004C2363">
        <w:t xml:space="preserve"> чандал</w:t>
      </w:r>
      <w:r w:rsidR="005B7725">
        <w:t xml:space="preserve"> </w:t>
      </w:r>
      <w:r w:rsidRPr="004C2363">
        <w:t>цIай</w:t>
      </w:r>
      <w:r w:rsidR="005B7725">
        <w:t xml:space="preserve"> </w:t>
      </w:r>
      <w:r w:rsidRPr="004C2363">
        <w:t>куг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Сувабар</w:t>
      </w:r>
      <w:r w:rsidR="005B7725">
        <w:t xml:space="preserve"> </w:t>
      </w:r>
      <w:r w:rsidRPr="004C2363">
        <w:t>къазанмишиз</w:t>
      </w:r>
      <w:r w:rsidR="005B7725">
        <w:t xml:space="preserve"> </w:t>
      </w:r>
      <w:r w:rsidRPr="004C2363">
        <w:t>михьи рикI</w:t>
      </w:r>
      <w:r w:rsidR="005B7725">
        <w:t xml:space="preserve"> </w:t>
      </w:r>
      <w:r w:rsidRPr="004C2363">
        <w:t>ва</w:t>
      </w:r>
      <w:r w:rsidR="005B7725">
        <w:t xml:space="preserve"> </w:t>
      </w:r>
      <w:r w:rsidRPr="004C2363">
        <w:t>ачух</w:t>
      </w:r>
      <w:r w:rsidR="005B7725">
        <w:t xml:space="preserve"> </w:t>
      </w:r>
      <w:r w:rsidRPr="004C2363">
        <w:t>жен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Сувабар,</w:t>
      </w:r>
      <w:r w:rsidR="005B7725">
        <w:t xml:space="preserve"> </w:t>
      </w:r>
      <w:r w:rsidRPr="004C2363">
        <w:t>жув</w:t>
      </w:r>
      <w:r w:rsidR="005B7725">
        <w:t xml:space="preserve"> </w:t>
      </w:r>
      <w:r w:rsidRPr="004C2363">
        <w:t>амачирла</w:t>
      </w:r>
      <w:r w:rsidR="005B7725">
        <w:t xml:space="preserve"> </w:t>
      </w:r>
      <w:r w:rsidRPr="004C2363">
        <w:t>амукьзавай</w:t>
      </w:r>
      <w:r w:rsidR="005B7725">
        <w:t xml:space="preserve"> </w:t>
      </w:r>
      <w:r w:rsidRPr="004C2363">
        <w:t>савкьватар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Сувабар,</w:t>
      </w:r>
      <w:r w:rsidR="005B7725">
        <w:t xml:space="preserve"> </w:t>
      </w:r>
      <w:r w:rsidRPr="004C2363">
        <w:t>гьам</w:t>
      </w:r>
      <w:r w:rsidR="005B7725">
        <w:t xml:space="preserve"> </w:t>
      </w:r>
      <w:r w:rsidRPr="004C2363">
        <w:t>жув, гьам</w:t>
      </w:r>
      <w:r w:rsidR="005B7725">
        <w:t xml:space="preserve"> </w:t>
      </w:r>
      <w:r w:rsidRPr="004C2363">
        <w:t>мукьвабур</w:t>
      </w:r>
      <w:r w:rsidR="005B7725">
        <w:t xml:space="preserve"> </w:t>
      </w:r>
      <w:r w:rsidRPr="004C2363">
        <w:t>патал</w:t>
      </w:r>
      <w:r w:rsidR="005B7725">
        <w:t xml:space="preserve"> </w:t>
      </w:r>
      <w:r w:rsidRPr="004C2363">
        <w:t>къазанмиш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Сувабар</w:t>
      </w:r>
      <w:r w:rsidR="005B7725">
        <w:t xml:space="preserve"> </w:t>
      </w:r>
      <w:r w:rsidRPr="004C2363">
        <w:t>къазанмишиз</w:t>
      </w:r>
      <w:r w:rsidR="005B7725">
        <w:t xml:space="preserve">- </w:t>
      </w:r>
      <w:r w:rsidRPr="004C2363">
        <w:t xml:space="preserve"> еке</w:t>
      </w:r>
      <w:r w:rsidR="005B7725">
        <w:t xml:space="preserve"> </w:t>
      </w:r>
      <w:r w:rsidRPr="004C2363">
        <w:t>игитвал</w:t>
      </w:r>
      <w:r w:rsidR="005B7725">
        <w:t xml:space="preserve"> </w:t>
      </w:r>
      <w:r w:rsidRPr="004C2363">
        <w:t>лазим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Сувабри</w:t>
      </w:r>
      <w:r w:rsidR="005B7725">
        <w:t xml:space="preserve">- </w:t>
      </w:r>
      <w:r w:rsidRPr="004C2363">
        <w:t xml:space="preserve"> бала</w:t>
      </w:r>
      <w:r w:rsidR="005B7725">
        <w:t xml:space="preserve">- </w:t>
      </w:r>
      <w:r w:rsidRPr="004C2363">
        <w:t xml:space="preserve"> кьададикай</w:t>
      </w:r>
      <w:r w:rsidR="005B7725">
        <w:t xml:space="preserve"> </w:t>
      </w:r>
      <w:r w:rsidRPr="004C2363">
        <w:t>хуьда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Сувабар</w:t>
      </w:r>
      <w:r w:rsidR="005B7725">
        <w:t xml:space="preserve"> </w:t>
      </w:r>
      <w:r w:rsidRPr="004C2363">
        <w:t>пара</w:t>
      </w:r>
      <w:r w:rsidR="005B7725">
        <w:t xml:space="preserve"> </w:t>
      </w:r>
      <w:r w:rsidRPr="004C2363">
        <w:t>къазанмишай</w:t>
      </w:r>
      <w:r w:rsidR="005B7725">
        <w:t xml:space="preserve"> </w:t>
      </w:r>
      <w:r w:rsidRPr="004C2363">
        <w:t>садни</w:t>
      </w:r>
      <w:r w:rsidR="005B7725">
        <w:t xml:space="preserve"> </w:t>
      </w:r>
      <w:r w:rsidRPr="004C2363">
        <w:t>дарда</w:t>
      </w:r>
      <w:r w:rsidR="005B7725">
        <w:t xml:space="preserve"> </w:t>
      </w:r>
      <w:r w:rsidRPr="004C2363">
        <w:t>гьатнач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Сувабар</w:t>
      </w:r>
      <w:r w:rsidR="005B7725">
        <w:t xml:space="preserve"> </w:t>
      </w:r>
      <w:r w:rsidRPr="004C2363">
        <w:t>къазанмишунивай</w:t>
      </w:r>
      <w:r w:rsidR="005B7725">
        <w:t xml:space="preserve"> </w:t>
      </w:r>
      <w:r w:rsidRPr="004C2363">
        <w:t>ашкъилу 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Сувабар</w:t>
      </w:r>
      <w:r w:rsidR="005B7725">
        <w:t xml:space="preserve">- </w:t>
      </w:r>
      <w:r w:rsidRPr="004C2363">
        <w:t xml:space="preserve"> хъсан</w:t>
      </w:r>
      <w:r w:rsidR="005B7725">
        <w:t xml:space="preserve"> </w:t>
      </w:r>
      <w:r w:rsidRPr="004C2363">
        <w:t>ксарин</w:t>
      </w:r>
      <w:r w:rsidR="005B7725">
        <w:t xml:space="preserve"> </w:t>
      </w:r>
      <w:r w:rsidRPr="004C2363">
        <w:t>кьилел</w:t>
      </w:r>
      <w:r w:rsidR="005B7725">
        <w:t xml:space="preserve"> </w:t>
      </w:r>
      <w:r w:rsidRPr="004C2363">
        <w:t>алай</w:t>
      </w:r>
      <w:r w:rsidR="005B7725">
        <w:t xml:space="preserve"> </w:t>
      </w:r>
      <w:r w:rsidRPr="004C2363">
        <w:t>нурар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Сувабдин</w:t>
      </w:r>
      <w:r w:rsidR="005B7725">
        <w:t xml:space="preserve"> </w:t>
      </w:r>
      <w:r w:rsidRPr="004C2363">
        <w:t>рекье</w:t>
      </w:r>
      <w:r w:rsidR="005B7725">
        <w:t xml:space="preserve"> </w:t>
      </w:r>
      <w:r w:rsidRPr="004C2363">
        <w:t>кечмиш</w:t>
      </w:r>
      <w:r w:rsidR="005B7725">
        <w:t xml:space="preserve"> </w:t>
      </w:r>
      <w:r w:rsidRPr="004C2363">
        <w:t>хьайиди</w:t>
      </w:r>
      <w:r w:rsidR="005B7725">
        <w:t xml:space="preserve">- </w:t>
      </w:r>
      <w:r w:rsidRPr="004C2363">
        <w:t>женнет эгьли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Сувабар</w:t>
      </w:r>
      <w:r w:rsidR="005B7725">
        <w:t xml:space="preserve"> </w:t>
      </w:r>
      <w:r w:rsidRPr="004C2363">
        <w:t>къазанмишайдал</w:t>
      </w:r>
      <w:r w:rsidR="005B7725">
        <w:t xml:space="preserve">- </w:t>
      </w:r>
      <w:r w:rsidRPr="004C2363">
        <w:t xml:space="preserve"> небгетдин вил</w:t>
      </w:r>
      <w:r w:rsidR="005B7725">
        <w:t xml:space="preserve"> </w:t>
      </w:r>
      <w:r w:rsidRPr="004C2363">
        <w:t>алукьдач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Сувабар</w:t>
      </w:r>
      <w:r w:rsidR="005B7725">
        <w:t xml:space="preserve"> </w:t>
      </w:r>
      <w:r w:rsidRPr="004C2363">
        <w:t>гьисабиз</w:t>
      </w:r>
      <w:r w:rsidR="005B7725">
        <w:t xml:space="preserve"> </w:t>
      </w:r>
      <w:r w:rsidRPr="004C2363">
        <w:t>ацукьунни</w:t>
      </w:r>
      <w:r w:rsidR="005B7725">
        <w:t xml:space="preserve">- </w:t>
      </w:r>
      <w:r w:rsidRPr="004C2363">
        <w:t>гунагь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Сувабдин кардал</w:t>
      </w:r>
      <w:r w:rsidR="005B7725">
        <w:t xml:space="preserve"> </w:t>
      </w:r>
      <w:r w:rsidRPr="004C2363">
        <w:t>дамах</w:t>
      </w:r>
      <w:r w:rsidR="005B7725">
        <w:t xml:space="preserve"> </w:t>
      </w:r>
      <w:r w:rsidRPr="004C2363">
        <w:t>авунни</w:t>
      </w:r>
      <w:r w:rsidR="005B7725">
        <w:t xml:space="preserve">- </w:t>
      </w:r>
      <w:r w:rsidRPr="004C2363">
        <w:t>гунагь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Сувабар</w:t>
      </w:r>
      <w:r w:rsidR="005B7725">
        <w:t xml:space="preserve">- </w:t>
      </w:r>
      <w:r w:rsidRPr="004C2363">
        <w:t>гьарда</w:t>
      </w:r>
      <w:r w:rsidR="005B7725">
        <w:t xml:space="preserve"> </w:t>
      </w:r>
      <w:r w:rsidRPr="004C2363">
        <w:t>вич</w:t>
      </w:r>
      <w:r w:rsidR="005B7725">
        <w:t xml:space="preserve"> </w:t>
      </w:r>
      <w:r w:rsidRPr="004C2363">
        <w:t>патад</w:t>
      </w:r>
      <w:r w:rsidR="005B7725">
        <w:t xml:space="preserve"> </w:t>
      </w:r>
      <w:r w:rsidRPr="004C2363">
        <w:t>къазанмишзава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Сувабар</w:t>
      </w:r>
      <w:r w:rsidR="005B7725">
        <w:t xml:space="preserve"> </w:t>
      </w:r>
      <w:r w:rsidRPr="004C2363">
        <w:t>къазанмишиз</w:t>
      </w:r>
      <w:r w:rsidR="005B7725">
        <w:t xml:space="preserve"> </w:t>
      </w:r>
      <w:r w:rsidRPr="004C2363">
        <w:t>яргъариз</w:t>
      </w:r>
      <w:r w:rsidR="005B7725">
        <w:t xml:space="preserve"> </w:t>
      </w:r>
      <w:r w:rsidRPr="004C2363">
        <w:t>фимир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Сувабдин рекье</w:t>
      </w:r>
      <w:r w:rsidR="005B7725">
        <w:t xml:space="preserve">- </w:t>
      </w:r>
      <w:r w:rsidRPr="004C2363">
        <w:t xml:space="preserve"> затIни</w:t>
      </w:r>
      <w:r w:rsidR="005B7725">
        <w:t xml:space="preserve"> </w:t>
      </w:r>
      <w:r w:rsidRPr="004C2363">
        <w:t>гьайиф</w:t>
      </w:r>
      <w:r w:rsidR="005B7725">
        <w:t xml:space="preserve"> </w:t>
      </w:r>
      <w:r w:rsidRPr="004C2363">
        <w:t>къвемир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Сувабар</w:t>
      </w:r>
      <w:r w:rsidR="005B7725">
        <w:t xml:space="preserve"> </w:t>
      </w:r>
      <w:r w:rsidRPr="004C2363">
        <w:t>къазанмишиз</w:t>
      </w:r>
      <w:r w:rsidR="005B7725">
        <w:t xml:space="preserve"> </w:t>
      </w:r>
      <w:r w:rsidRPr="004C2363">
        <w:t>садрани</w:t>
      </w:r>
      <w:r w:rsidR="005B7725">
        <w:t xml:space="preserve"> </w:t>
      </w:r>
      <w:r w:rsidRPr="004C2363">
        <w:t>геж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Суваб</w:t>
      </w:r>
      <w:r w:rsidR="005B7725">
        <w:t xml:space="preserve">- </w:t>
      </w:r>
      <w:r w:rsidRPr="004C2363">
        <w:t>Аллагьдиз</w:t>
      </w:r>
      <w:r w:rsidR="005B7725">
        <w:t xml:space="preserve"> </w:t>
      </w:r>
      <w:r w:rsidRPr="004C2363">
        <w:t>хуш</w:t>
      </w:r>
      <w:r w:rsidR="005B7725">
        <w:t xml:space="preserve"> </w:t>
      </w:r>
      <w:r w:rsidRPr="004C2363">
        <w:t>кар</w:t>
      </w:r>
      <w:r w:rsidR="005B7725">
        <w:t xml:space="preserve"> </w:t>
      </w:r>
      <w:r w:rsidRPr="004C2363">
        <w:t>авун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Сувабрин</w:t>
      </w:r>
      <w:r w:rsidR="005B7725">
        <w:t xml:space="preserve"> </w:t>
      </w:r>
      <w:r w:rsidRPr="004C2363">
        <w:t>дуьнья</w:t>
      </w:r>
      <w:r w:rsidR="005B7725">
        <w:t xml:space="preserve">- </w:t>
      </w:r>
      <w:r w:rsidRPr="004C2363">
        <w:t xml:space="preserve"> ксана</w:t>
      </w:r>
      <w:r w:rsidR="005B7725">
        <w:t xml:space="preserve"> </w:t>
      </w:r>
      <w:r w:rsidRPr="004C2363">
        <w:t>гьакI</w:t>
      </w:r>
      <w:r w:rsidR="005B7725">
        <w:t xml:space="preserve"> </w:t>
      </w:r>
      <w:r w:rsidRPr="004C2363">
        <w:t>акъудмир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Тапан шагьидвили</w:t>
      </w:r>
      <w:r w:rsidR="005B7725">
        <w:t xml:space="preserve">- </w:t>
      </w:r>
      <w:r w:rsidRPr="004C2363">
        <w:t xml:space="preserve"> вири</w:t>
      </w:r>
      <w:r w:rsidR="005B7725">
        <w:t xml:space="preserve"> </w:t>
      </w:r>
      <w:r w:rsidRPr="004C2363">
        <w:t>сувабар</w:t>
      </w:r>
      <w:r w:rsidR="005B7725">
        <w:t xml:space="preserve"> </w:t>
      </w:r>
      <w:r w:rsidRPr="004C2363">
        <w:t>квадарда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Хзанда</w:t>
      </w:r>
      <w:r w:rsidR="005B7725">
        <w:t xml:space="preserve"> </w:t>
      </w:r>
      <w:r w:rsidRPr="004C2363">
        <w:t>чешнелу</w:t>
      </w:r>
      <w:r w:rsidR="005B7725">
        <w:t xml:space="preserve"> </w:t>
      </w:r>
      <w:r w:rsidRPr="004C2363">
        <w:t>хьунни</w:t>
      </w:r>
      <w:r w:rsidR="005B7725">
        <w:t xml:space="preserve">- </w:t>
      </w:r>
      <w:r w:rsidRPr="004C2363">
        <w:t xml:space="preserve"> суваб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Хъсанвал</w:t>
      </w:r>
      <w:r w:rsidR="005B7725">
        <w:t xml:space="preserve"> </w:t>
      </w:r>
      <w:r w:rsidRPr="004C2363">
        <w:t>авун</w:t>
      </w:r>
      <w:r w:rsidR="005B7725">
        <w:t xml:space="preserve">- </w:t>
      </w:r>
      <w:r w:rsidRPr="004C2363">
        <w:t xml:space="preserve"> сувабдин</w:t>
      </w:r>
      <w:r w:rsidR="005B7725">
        <w:t xml:space="preserve"> </w:t>
      </w:r>
      <w:r w:rsidRPr="004C2363">
        <w:t>кар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Хъсан</w:t>
      </w:r>
      <w:r w:rsidR="005B7725">
        <w:t xml:space="preserve"> </w:t>
      </w:r>
      <w:r w:rsidRPr="004C2363">
        <w:t>ксарин</w:t>
      </w:r>
      <w:r w:rsidR="005B7725">
        <w:t xml:space="preserve"> </w:t>
      </w:r>
      <w:r w:rsidRPr="004C2363">
        <w:t>сувабрик акатрай</w:t>
      </w:r>
      <w:r w:rsidR="005B7725">
        <w:t xml:space="preserve"> </w:t>
      </w:r>
      <w:r w:rsidRPr="004C2363">
        <w:t>лагь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Хьайи</w:t>
      </w:r>
      <w:r w:rsidR="005B7725">
        <w:t xml:space="preserve"> </w:t>
      </w:r>
      <w:r w:rsidRPr="004C2363">
        <w:t>сувабрал</w:t>
      </w:r>
      <w:r w:rsidR="005B7725">
        <w:t xml:space="preserve"> </w:t>
      </w:r>
      <w:r w:rsidRPr="004C2363">
        <w:t>рази</w:t>
      </w:r>
      <w:r w:rsidR="005B7725">
        <w:t xml:space="preserve"> </w:t>
      </w:r>
      <w:r w:rsidRPr="004C2363">
        <w:t>яз</w:t>
      </w:r>
      <w:r w:rsidR="005B7725">
        <w:t xml:space="preserve"> </w:t>
      </w:r>
      <w:r w:rsidRPr="004C2363">
        <w:t>ацукьмир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Цан</w:t>
      </w:r>
      <w:r w:rsidR="005B7725">
        <w:t xml:space="preserve"> </w:t>
      </w:r>
      <w:r w:rsidRPr="004C2363">
        <w:t>цун</w:t>
      </w:r>
      <w:r w:rsidR="005B7725">
        <w:t xml:space="preserve">- </w:t>
      </w:r>
      <w:r w:rsidRPr="004C2363">
        <w:t xml:space="preserve"> сувабни</w:t>
      </w:r>
      <w:r w:rsidR="005B7725">
        <w:t xml:space="preserve"> </w:t>
      </w:r>
      <w:r w:rsidRPr="004C2363">
        <w:t>я, ризкьини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ЦIуд</w:t>
      </w:r>
      <w:r w:rsidR="005B7725">
        <w:t xml:space="preserve"> </w:t>
      </w:r>
      <w:r w:rsidRPr="004C2363">
        <w:t>суваб</w:t>
      </w:r>
      <w:r w:rsidR="005B7725">
        <w:t xml:space="preserve"> </w:t>
      </w:r>
      <w:r w:rsidRPr="004C2363">
        <w:t xml:space="preserve"> са</w:t>
      </w:r>
      <w:r w:rsidR="005B7725">
        <w:t xml:space="preserve"> </w:t>
      </w:r>
      <w:r w:rsidRPr="004C2363">
        <w:t>гунагьди</w:t>
      </w:r>
      <w:r w:rsidR="005B7725">
        <w:t xml:space="preserve"> </w:t>
      </w:r>
      <w:r w:rsidRPr="004C2363">
        <w:t>квадарда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Чарадан</w:t>
      </w:r>
      <w:r w:rsidR="005B7725">
        <w:t xml:space="preserve"> </w:t>
      </w:r>
      <w:r w:rsidRPr="004C2363">
        <w:t>пай</w:t>
      </w:r>
      <w:r w:rsidR="005B7725">
        <w:t xml:space="preserve"> </w:t>
      </w:r>
      <w:r w:rsidRPr="004C2363">
        <w:t>квайдал</w:t>
      </w:r>
      <w:r w:rsidR="005B7725">
        <w:t xml:space="preserve"> </w:t>
      </w:r>
      <w:r w:rsidRPr="004C2363">
        <w:t>суваб къачуз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Чуьруькчияр</w:t>
      </w:r>
      <w:r w:rsidR="005B7725">
        <w:t xml:space="preserve"> </w:t>
      </w:r>
      <w:r w:rsidRPr="004C2363">
        <w:t>ислягь</w:t>
      </w:r>
      <w:r w:rsidR="005B7725">
        <w:t xml:space="preserve"> </w:t>
      </w:r>
      <w:r w:rsidRPr="004C2363">
        <w:t>авунни</w:t>
      </w:r>
      <w:r w:rsidR="005B7725">
        <w:t xml:space="preserve">- </w:t>
      </w:r>
      <w:r w:rsidRPr="004C2363">
        <w:t xml:space="preserve"> суваб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Чарадан агь гуьгъуьна</w:t>
      </w:r>
      <w:r w:rsidR="005B7725">
        <w:t xml:space="preserve"> </w:t>
      </w:r>
      <w:r w:rsidRPr="004C2363">
        <w:t>тахьунни</w:t>
      </w:r>
      <w:r w:rsidR="005B7725">
        <w:t xml:space="preserve"> </w:t>
      </w:r>
      <w:r w:rsidRPr="004C2363">
        <w:t>суваб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Чарадан</w:t>
      </w:r>
      <w:r w:rsidR="005B7725">
        <w:t xml:space="preserve"> </w:t>
      </w:r>
      <w:r w:rsidRPr="004C2363">
        <w:t>бурж вахкунни</w:t>
      </w:r>
      <w:r w:rsidR="005B7725">
        <w:t xml:space="preserve"> </w:t>
      </w:r>
      <w:r w:rsidRPr="004C2363">
        <w:t>суваб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Чилиз</w:t>
      </w:r>
      <w:r w:rsidR="005B7725">
        <w:t xml:space="preserve"> </w:t>
      </w:r>
      <w:r w:rsidRPr="004C2363">
        <w:t>къуллугъ авунни</w:t>
      </w:r>
      <w:r w:rsidR="005B7725">
        <w:t xml:space="preserve"> </w:t>
      </w:r>
      <w:r w:rsidRPr="004C2363">
        <w:t>суваб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Эверайдаз </w:t>
      </w:r>
      <w:r w:rsidR="005B7725">
        <w:t xml:space="preserve">- </w:t>
      </w:r>
      <w:r w:rsidRPr="004C2363">
        <w:t xml:space="preserve"> гьай</w:t>
      </w:r>
      <w:r w:rsidR="005B7725">
        <w:t xml:space="preserve"> </w:t>
      </w:r>
      <w:r w:rsidRPr="004C2363">
        <w:t>лугьунни суваб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Юкъуз</w:t>
      </w:r>
      <w:r w:rsidR="005B7725">
        <w:t xml:space="preserve">- </w:t>
      </w:r>
      <w:r w:rsidRPr="004C2363">
        <w:t>гъилерал, йифиз</w:t>
      </w:r>
      <w:r w:rsidR="005B7725">
        <w:t xml:space="preserve">- </w:t>
      </w:r>
      <w:r w:rsidRPr="004C2363">
        <w:t>кьилел</w:t>
      </w:r>
      <w:r w:rsidR="005B7725">
        <w:t xml:space="preserve"> </w:t>
      </w:r>
      <w:r w:rsidRPr="004C2363">
        <w:t>сувабар</w:t>
      </w:r>
      <w:r w:rsidR="005B7725">
        <w:t xml:space="preserve"> </w:t>
      </w:r>
      <w:r w:rsidRPr="004C2363">
        <w:t>къачу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Язух</w:t>
      </w:r>
      <w:r w:rsidR="005B7725">
        <w:t xml:space="preserve">- </w:t>
      </w:r>
      <w:r w:rsidRPr="004C2363">
        <w:t xml:space="preserve"> анжах</w:t>
      </w:r>
      <w:r w:rsidR="005B7725">
        <w:t xml:space="preserve"> </w:t>
      </w:r>
      <w:r w:rsidRPr="004C2363">
        <w:t>сувабдин</w:t>
      </w:r>
      <w:r w:rsidR="005B7725">
        <w:t xml:space="preserve"> </w:t>
      </w:r>
      <w:r w:rsidRPr="004C2363">
        <w:t>рекьевайдаз къведа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61251C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61251C">
        <w:rPr>
          <w:b/>
        </w:rPr>
        <w:t>Эвел ва эхир</w:t>
      </w:r>
      <w:r w:rsidR="005B7725">
        <w:rPr>
          <w:b/>
        </w:rPr>
        <w:t xml:space="preserve"> </w:t>
      </w:r>
      <w:r w:rsidRPr="0061251C">
        <w:rPr>
          <w:b/>
        </w:rPr>
        <w:t>кьилерикай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Аллагь </w:t>
      </w:r>
      <w:r w:rsidR="005B7725">
        <w:t xml:space="preserve">- </w:t>
      </w:r>
      <w:r w:rsidRPr="004C2363">
        <w:t xml:space="preserve">эвел я,амайбур </w:t>
      </w:r>
      <w:r w:rsidR="005B7725">
        <w:t xml:space="preserve">- </w:t>
      </w:r>
      <w:r w:rsidRPr="004C2363">
        <w:t>эхир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Аллагьдин</w:t>
      </w:r>
      <w:r w:rsidR="005B7725">
        <w:t xml:space="preserve"> </w:t>
      </w:r>
      <w:r w:rsidRPr="004C2363">
        <w:t xml:space="preserve">гъиле </w:t>
      </w:r>
      <w:r w:rsidR="005B7725">
        <w:t xml:space="preserve">- </w:t>
      </w:r>
      <w:r w:rsidRPr="004C2363">
        <w:t>эвелни</w:t>
      </w:r>
      <w:r w:rsidR="005B7725">
        <w:t xml:space="preserve"> </w:t>
      </w:r>
      <w:r w:rsidRPr="004C2363">
        <w:t>ава,</w:t>
      </w:r>
      <w:r w:rsidR="005B7725">
        <w:t xml:space="preserve"> </w:t>
      </w:r>
      <w:r w:rsidRPr="004C2363">
        <w:t>эхирни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Акьуллуйрин</w:t>
      </w:r>
      <w:r w:rsidR="005B7725">
        <w:t xml:space="preserve"> </w:t>
      </w:r>
      <w:r w:rsidRPr="004C2363">
        <w:t>эхир</w:t>
      </w:r>
      <w:r w:rsidR="005B7725">
        <w:t xml:space="preserve"> </w:t>
      </w:r>
      <w:r w:rsidRPr="004C2363">
        <w:t>кьил фагьуна</w:t>
      </w:r>
      <w:r w:rsidR="005B7725">
        <w:t xml:space="preserve"> </w:t>
      </w:r>
      <w:r w:rsidRPr="004C2363">
        <w:t>кIвалахда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Ахмакьри </w:t>
      </w:r>
      <w:r w:rsidR="005B7725">
        <w:t xml:space="preserve">- </w:t>
      </w:r>
      <w:r w:rsidRPr="004C2363">
        <w:t>эхир</w:t>
      </w:r>
      <w:r w:rsidR="005B7725">
        <w:t xml:space="preserve"> </w:t>
      </w:r>
      <w:r w:rsidRPr="004C2363">
        <w:t>кьиляй</w:t>
      </w:r>
      <w:r w:rsidR="005B7725">
        <w:t xml:space="preserve"> </w:t>
      </w:r>
      <w:r w:rsidRPr="004C2363">
        <w:t>фагьумда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Бахтунихъни </w:t>
      </w:r>
      <w:r w:rsidR="005B7725">
        <w:t xml:space="preserve">- </w:t>
      </w:r>
      <w:r w:rsidRPr="004C2363">
        <w:t>вичин</w:t>
      </w:r>
      <w:r w:rsidR="005B7725">
        <w:t xml:space="preserve"> </w:t>
      </w:r>
      <w:r w:rsidRPr="004C2363">
        <w:t>эвел</w:t>
      </w:r>
      <w:r w:rsidR="005B7725">
        <w:t xml:space="preserve">- </w:t>
      </w:r>
      <w:r w:rsidRPr="004C2363">
        <w:t>эхир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Вахтунихъ </w:t>
      </w:r>
      <w:r w:rsidR="005B7725">
        <w:t xml:space="preserve">- </w:t>
      </w:r>
      <w:r w:rsidRPr="004C2363">
        <w:t>я</w:t>
      </w:r>
      <w:r w:rsidR="005B7725">
        <w:t xml:space="preserve"> </w:t>
      </w:r>
      <w:r w:rsidRPr="004C2363">
        <w:t>эвел</w:t>
      </w:r>
      <w:r w:rsidR="005B7725">
        <w:t xml:space="preserve"> </w:t>
      </w:r>
      <w:r w:rsidRPr="004C2363">
        <w:t>авач</w:t>
      </w:r>
      <w:r w:rsidR="005B7725">
        <w:t xml:space="preserve">.   </w:t>
      </w:r>
      <w:r w:rsidRPr="004C2363">
        <w:t>я</w:t>
      </w:r>
      <w:r w:rsidR="005B7725">
        <w:t xml:space="preserve"> </w:t>
      </w:r>
      <w:r w:rsidRPr="004C2363">
        <w:t>эхир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Ватандиз</w:t>
      </w:r>
      <w:r w:rsidR="005B7725">
        <w:t xml:space="preserve"> </w:t>
      </w:r>
      <w:r w:rsidRPr="004C2363">
        <w:t>эхир</w:t>
      </w:r>
      <w:r w:rsidR="005B7725">
        <w:t xml:space="preserve"> </w:t>
      </w:r>
      <w:r w:rsidRPr="004C2363">
        <w:t>кьилелди</w:t>
      </w:r>
      <w:r w:rsidR="005B7725">
        <w:t xml:space="preserve"> </w:t>
      </w:r>
      <w:r w:rsidRPr="004C2363">
        <w:t>вафалу</w:t>
      </w:r>
      <w:r w:rsidR="005B7725">
        <w:t xml:space="preserve"> </w:t>
      </w:r>
      <w:r w:rsidRPr="004C2363">
        <w:t>хьухь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Гьич</w:t>
      </w:r>
      <w:r w:rsidR="005B7725">
        <w:t xml:space="preserve"> </w:t>
      </w:r>
      <w:r w:rsidRPr="004C2363">
        <w:t>саданни</w:t>
      </w:r>
      <w:r w:rsidR="005B7725">
        <w:t xml:space="preserve"> </w:t>
      </w:r>
      <w:r w:rsidRPr="004C2363">
        <w:t>эхир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пуч</w:t>
      </w:r>
      <w:r w:rsidR="005B7725">
        <w:t xml:space="preserve"> </w:t>
      </w:r>
      <w:r w:rsidRPr="004C2363">
        <w:t>тахьурай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Дуьньядин</w:t>
      </w:r>
      <w:r w:rsidR="005B7725">
        <w:t xml:space="preserve"> </w:t>
      </w:r>
      <w:r w:rsidRPr="004C2363">
        <w:t>эхир хьунал</w:t>
      </w:r>
      <w:r w:rsidR="005B7725">
        <w:t xml:space="preserve"> </w:t>
      </w:r>
      <w:r w:rsidRPr="004C2363">
        <w:t>вил</w:t>
      </w:r>
      <w:r w:rsidR="005B7725">
        <w:t xml:space="preserve"> </w:t>
      </w:r>
      <w:r w:rsidRPr="004C2363">
        <w:t>жемир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Душнманрин</w:t>
      </w:r>
      <w:r w:rsidR="005B7725">
        <w:t xml:space="preserve"> </w:t>
      </w:r>
      <w:r w:rsidRPr="004C2363">
        <w:t xml:space="preserve">вил </w:t>
      </w:r>
      <w:r w:rsidR="005B7725">
        <w:t xml:space="preserve">- </w:t>
      </w:r>
      <w:r w:rsidRPr="004C2363">
        <w:t>ви эхир</w:t>
      </w:r>
      <w:r w:rsidR="005B7725">
        <w:t xml:space="preserve"> </w:t>
      </w:r>
      <w:r w:rsidRPr="004C2363">
        <w:t>хьунал</w:t>
      </w:r>
      <w:r w:rsidR="005B7725">
        <w:t xml:space="preserve"> </w:t>
      </w:r>
      <w:r w:rsidRPr="004C2363">
        <w:t>ала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Жережайризни </w:t>
      </w:r>
      <w:r w:rsidR="005B7725">
        <w:t xml:space="preserve">- </w:t>
      </w:r>
      <w:r w:rsidRPr="004C2363">
        <w:t>вини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 xml:space="preserve"> 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Дагъдихъни</w:t>
      </w:r>
      <w:r w:rsidR="005B7725">
        <w:t xml:space="preserve"> </w:t>
      </w:r>
      <w:r w:rsidRPr="004C2363">
        <w:t>вини</w:t>
      </w:r>
      <w:r w:rsidR="005B7725">
        <w:t xml:space="preserve"> </w:t>
      </w:r>
      <w:r w:rsidRPr="004C2363">
        <w:t>ва</w:t>
      </w:r>
      <w:r w:rsidR="005B7725">
        <w:t xml:space="preserve"> </w:t>
      </w:r>
      <w:r w:rsidRPr="004C2363">
        <w:t>агъа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Дуствилерихъ </w:t>
      </w:r>
      <w:r w:rsidR="005B7725">
        <w:t xml:space="preserve">- </w:t>
      </w:r>
      <w:r w:rsidRPr="004C2363">
        <w:t xml:space="preserve"> атI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авайди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Жегьилри </w:t>
      </w:r>
      <w:r w:rsidR="005B7725">
        <w:t xml:space="preserve">- </w:t>
      </w:r>
      <w:r w:rsidRPr="004C2363">
        <w:t>эхир</w:t>
      </w:r>
      <w:r w:rsidR="005B7725">
        <w:t xml:space="preserve"> </w:t>
      </w:r>
      <w:r w:rsidRPr="004C2363">
        <w:t>кьиликай</w:t>
      </w:r>
      <w:r w:rsidR="005B7725">
        <w:t xml:space="preserve"> </w:t>
      </w:r>
      <w:r w:rsidRPr="004C2363">
        <w:t>фагьумдач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Залан</w:t>
      </w:r>
      <w:r w:rsidR="005B7725">
        <w:t xml:space="preserve"> </w:t>
      </w:r>
      <w:r w:rsidRPr="004C2363">
        <w:t xml:space="preserve">кьил и </w:t>
      </w:r>
      <w:r w:rsidR="005B7725">
        <w:t xml:space="preserve">- </w:t>
      </w:r>
      <w:r w:rsidRPr="004C2363">
        <w:t>кIвачер</w:t>
      </w:r>
      <w:r w:rsidR="005B7725">
        <w:t xml:space="preserve"> </w:t>
      </w:r>
      <w:r w:rsidRPr="004C2363">
        <w:t>муьтIуьгъарда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Епиниз </w:t>
      </w:r>
      <w:r w:rsidR="005B7725">
        <w:t xml:space="preserve">- </w:t>
      </w:r>
      <w:r w:rsidRPr="004C2363">
        <w:t>эвел</w:t>
      </w:r>
      <w:r w:rsidR="005B7725">
        <w:t xml:space="preserve"> </w:t>
      </w:r>
      <w:r w:rsidRPr="004C2363">
        <w:t>ва</w:t>
      </w:r>
      <w:r w:rsidR="005B7725">
        <w:t xml:space="preserve"> </w:t>
      </w:r>
      <w:r w:rsidRPr="004C2363">
        <w:t>эхир</w:t>
      </w:r>
      <w:r w:rsidR="005B7725">
        <w:t xml:space="preserve"> </w:t>
      </w:r>
      <w:r w:rsidRPr="004C2363">
        <w:t>кьилер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 xml:space="preserve">Инсан </w:t>
      </w:r>
      <w:r w:rsidR="005B7725">
        <w:t xml:space="preserve">- </w:t>
      </w:r>
      <w:r w:rsidRPr="004C2363">
        <w:t>дуьньядин</w:t>
      </w:r>
      <w:r w:rsidR="005B7725">
        <w:t xml:space="preserve"> </w:t>
      </w:r>
      <w:r w:rsidRPr="004C2363">
        <w:t>атIа кьилизни</w:t>
      </w:r>
      <w:r w:rsidR="005B7725">
        <w:t xml:space="preserve"> </w:t>
      </w:r>
      <w:r w:rsidRPr="004C2363">
        <w:t>фида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Иеси</w:t>
      </w:r>
      <w:r w:rsidR="005B7725">
        <w:t xml:space="preserve"> </w:t>
      </w:r>
      <w:r w:rsidRPr="004C2363">
        <w:t>авачир</w:t>
      </w:r>
      <w:r w:rsidR="005B7725">
        <w:t xml:space="preserve"> </w:t>
      </w:r>
      <w:r w:rsidRPr="004C2363">
        <w:t>малдин</w:t>
      </w:r>
      <w:r w:rsidR="005B7725">
        <w:t xml:space="preserve"> </w:t>
      </w:r>
      <w:r w:rsidRPr="004C2363">
        <w:t>эхир жанавурдив</w:t>
      </w:r>
      <w:r w:rsidR="005B7725">
        <w:t xml:space="preserve"> </w:t>
      </w:r>
      <w:r w:rsidRPr="004C2363">
        <w:t>гва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Къалияндин</w:t>
      </w:r>
      <w:r w:rsidR="005B7725">
        <w:t xml:space="preserve"> </w:t>
      </w:r>
      <w:r w:rsidRPr="004C2363">
        <w:t xml:space="preserve">са кьил </w:t>
      </w:r>
      <w:r w:rsidR="005B7725">
        <w:t xml:space="preserve">- </w:t>
      </w:r>
      <w:r w:rsidRPr="004C2363">
        <w:t>цIа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</w:t>
      </w:r>
      <w:r w:rsidR="005B7725">
        <w:t xml:space="preserve"> </w:t>
      </w:r>
      <w:r w:rsidRPr="004C2363">
        <w:t xml:space="preserve">кьуртIа </w:t>
      </w:r>
      <w:r w:rsidR="005B7725">
        <w:t xml:space="preserve">- </w:t>
      </w:r>
      <w:r w:rsidRPr="004C2363">
        <w:t xml:space="preserve"> дяве, катайтIа </w:t>
      </w:r>
      <w:r w:rsidR="005B7725">
        <w:t xml:space="preserve">- </w:t>
      </w:r>
      <w:r w:rsidRPr="004C2363">
        <w:t>къуьр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КIан </w:t>
      </w:r>
      <w:r w:rsidR="005B7725">
        <w:t xml:space="preserve">- </w:t>
      </w:r>
      <w:r w:rsidRPr="004C2363">
        <w:t>кьил</w:t>
      </w:r>
      <w:r w:rsidR="005B7725">
        <w:t xml:space="preserve"> </w:t>
      </w:r>
      <w:r w:rsidRPr="004C2363">
        <w:t>авачир</w:t>
      </w:r>
      <w:r w:rsidR="005B7725">
        <w:t xml:space="preserve"> </w:t>
      </w:r>
      <w:r w:rsidRPr="004C2363">
        <w:t>хизандиз</w:t>
      </w:r>
      <w:r w:rsidR="005B7725">
        <w:t xml:space="preserve"> </w:t>
      </w:r>
      <w:r w:rsidRPr="004C2363">
        <w:t>четин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Ламран</w:t>
      </w:r>
      <w:r w:rsidR="005B7725">
        <w:t xml:space="preserve"> </w:t>
      </w:r>
      <w:r w:rsidRPr="004C2363">
        <w:t>кьилин</w:t>
      </w:r>
      <w:r w:rsidR="005B7725">
        <w:t xml:space="preserve"> </w:t>
      </w:r>
      <w:r w:rsidRPr="004C2363">
        <w:t>чIехивилиз</w:t>
      </w:r>
      <w:r w:rsidR="005B7725">
        <w:t xml:space="preserve"> </w:t>
      </w:r>
      <w:r w:rsidRPr="004C2363">
        <w:t>тамашмир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Мурадрихъни</w:t>
      </w:r>
      <w:r w:rsidR="005B7725">
        <w:t xml:space="preserve"> </w:t>
      </w:r>
      <w:r w:rsidRPr="004C2363">
        <w:t>атIа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авайди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Пейгъамбаррин</w:t>
      </w:r>
      <w:r w:rsidR="005B7725">
        <w:t xml:space="preserve"> </w:t>
      </w:r>
      <w:r w:rsidRPr="004C2363">
        <w:t>эхиратдикай</w:t>
      </w:r>
      <w:r w:rsidR="005B7725">
        <w:t xml:space="preserve"> </w:t>
      </w:r>
      <w:r w:rsidRPr="004C2363">
        <w:t>хабар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Рекьидай</w:t>
      </w:r>
      <w:r w:rsidR="005B7725">
        <w:t xml:space="preserve"> </w:t>
      </w:r>
      <w:r w:rsidRPr="004C2363">
        <w:t>кьиляй</w:t>
      </w:r>
      <w:r w:rsidR="005B7725">
        <w:t xml:space="preserve"> </w:t>
      </w:r>
      <w:r w:rsidRPr="004C2363">
        <w:t>эхират</w:t>
      </w:r>
      <w:r w:rsidR="005B7725">
        <w:t xml:space="preserve"> </w:t>
      </w:r>
      <w:r w:rsidRPr="004C2363">
        <w:t>рикIел</w:t>
      </w:r>
      <w:r w:rsidR="005B7725">
        <w:t xml:space="preserve"> </w:t>
      </w:r>
      <w:r w:rsidRPr="004C2363">
        <w:t>къведа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Сифте </w:t>
      </w:r>
      <w:r w:rsidR="005B7725">
        <w:t xml:space="preserve">- </w:t>
      </w:r>
      <w:r w:rsidRPr="004C2363">
        <w:t>чIурна, эхир</w:t>
      </w:r>
      <w:r w:rsidR="005B7725">
        <w:t xml:space="preserve"> </w:t>
      </w:r>
      <w:r w:rsidRPr="004C2363">
        <w:t>кьиляй</w:t>
      </w:r>
      <w:r w:rsidR="005B7725">
        <w:t xml:space="preserve"> </w:t>
      </w:r>
      <w:r w:rsidRPr="004C2363">
        <w:t>пашман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Сергьятдихъни </w:t>
      </w:r>
      <w:r w:rsidR="005B7725">
        <w:t xml:space="preserve">- </w:t>
      </w:r>
      <w:r w:rsidRPr="004C2363">
        <w:t>эвел,</w:t>
      </w:r>
      <w:r w:rsidR="005B7725">
        <w:t xml:space="preserve"> </w:t>
      </w:r>
      <w:r w:rsidRPr="004C2363">
        <w:t>эхир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Тарифрин</w:t>
      </w:r>
      <w:r w:rsidR="005B7725">
        <w:t xml:space="preserve"> </w:t>
      </w:r>
      <w:r w:rsidRPr="004C2363">
        <w:t>атIа</w:t>
      </w:r>
      <w:r w:rsidR="005B7725">
        <w:t xml:space="preserve"> </w:t>
      </w:r>
      <w:r w:rsidRPr="004C2363">
        <w:t xml:space="preserve">кьил </w:t>
      </w:r>
      <w:r w:rsidR="005B7725">
        <w:t xml:space="preserve">- </w:t>
      </w:r>
      <w:r w:rsidRPr="004C2363">
        <w:t>ягьанат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Тарихдин </w:t>
      </w:r>
      <w:r w:rsidR="005B7725">
        <w:t xml:space="preserve">- </w:t>
      </w:r>
      <w:r w:rsidRPr="004C2363">
        <w:t>эвел</w:t>
      </w:r>
      <w:r w:rsidR="005B7725">
        <w:t xml:space="preserve">.  </w:t>
      </w:r>
      <w:r w:rsidRPr="004C2363">
        <w:t xml:space="preserve"> эхир</w:t>
      </w:r>
      <w:r w:rsidR="005B7725">
        <w:t xml:space="preserve"> </w:t>
      </w:r>
      <w:r w:rsidRPr="004C2363">
        <w:t>чирна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ТIуьрди</w:t>
      </w:r>
      <w:r w:rsidR="005B7725">
        <w:t xml:space="preserve"> </w:t>
      </w:r>
      <w:r w:rsidRPr="004C2363">
        <w:t xml:space="preserve">хьиз </w:t>
      </w:r>
      <w:r w:rsidR="005B7725">
        <w:t xml:space="preserve">- </w:t>
      </w:r>
      <w:r w:rsidRPr="004C2363">
        <w:t>атIа</w:t>
      </w:r>
      <w:r w:rsidR="005B7725">
        <w:t xml:space="preserve"> </w:t>
      </w:r>
      <w:r w:rsidRPr="004C2363">
        <w:t>кьилиз</w:t>
      </w:r>
      <w:r w:rsidR="005B7725">
        <w:t xml:space="preserve"> </w:t>
      </w:r>
      <w:r w:rsidRPr="004C2363">
        <w:t>экъечIна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Фагьумсуз</w:t>
      </w:r>
      <w:r w:rsidR="005B7725">
        <w:t xml:space="preserve"> </w:t>
      </w:r>
      <w:r w:rsidRPr="004C2363">
        <w:t xml:space="preserve">кьили </w:t>
      </w:r>
      <w:r w:rsidR="005B7725">
        <w:t xml:space="preserve">- </w:t>
      </w:r>
      <w:r w:rsidRPr="004C2363">
        <w:t xml:space="preserve"> эхир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пуч</w:t>
      </w:r>
      <w:r w:rsidR="005B7725">
        <w:t xml:space="preserve"> </w:t>
      </w:r>
      <w:r w:rsidRPr="004C2363">
        <w:t>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Хатурдин </w:t>
      </w:r>
      <w:r w:rsidR="005B7725">
        <w:t xml:space="preserve">- </w:t>
      </w:r>
      <w:r w:rsidRPr="004C2363">
        <w:t>эвел</w:t>
      </w:r>
      <w:r w:rsidR="005B7725">
        <w:t xml:space="preserve"> </w:t>
      </w:r>
      <w:r w:rsidRPr="004C2363">
        <w:t>хъсан</w:t>
      </w:r>
      <w:r w:rsidR="005B7725">
        <w:t xml:space="preserve"> </w:t>
      </w:r>
      <w:r w:rsidRPr="004C2363">
        <w:t>я</w:t>
      </w:r>
      <w:r w:rsidR="005B7725">
        <w:t xml:space="preserve">.  - </w:t>
      </w:r>
      <w:r w:rsidRPr="004C2363">
        <w:t>Эхир</w:t>
      </w:r>
      <w:r w:rsidR="005B7725">
        <w:t xml:space="preserve"> </w:t>
      </w:r>
      <w:r w:rsidRPr="004C2363">
        <w:t>пис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Цанихъ </w:t>
      </w:r>
      <w:r w:rsidR="005B7725">
        <w:t xml:space="preserve">- </w:t>
      </w:r>
      <w:r w:rsidRPr="004C2363">
        <w:t xml:space="preserve"> и</w:t>
      </w:r>
      <w:r w:rsidR="005B7725">
        <w:t xml:space="preserve"> </w:t>
      </w:r>
      <w:r w:rsidRPr="004C2363">
        <w:t>кьилни</w:t>
      </w:r>
      <w:r w:rsidR="005B7725">
        <w:t xml:space="preserve"> </w:t>
      </w:r>
      <w:r w:rsidRPr="004C2363">
        <w:t xml:space="preserve">ава </w:t>
      </w:r>
      <w:r w:rsidR="005B7725">
        <w:t xml:space="preserve">- </w:t>
      </w:r>
      <w:r w:rsidRPr="004C2363">
        <w:t xml:space="preserve"> атIа</w:t>
      </w:r>
      <w:r w:rsidR="005B7725">
        <w:t xml:space="preserve"> </w:t>
      </w:r>
      <w:r w:rsidRPr="004C2363">
        <w:t>кьилни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ЦIийдахъ </w:t>
      </w:r>
      <w:r w:rsidR="005B7725">
        <w:t xml:space="preserve">- </w:t>
      </w:r>
      <w:r w:rsidRPr="004C2363">
        <w:t>эвел кьиляй</w:t>
      </w:r>
      <w:r w:rsidR="005B7725">
        <w:t xml:space="preserve"> </w:t>
      </w:r>
      <w:r w:rsidRPr="004C2363">
        <w:t>гелкъведа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Чандихъ</w:t>
      </w:r>
      <w:r w:rsidR="005B7725">
        <w:t xml:space="preserve"> </w:t>
      </w:r>
      <w:r w:rsidRPr="004C2363">
        <w:t xml:space="preserve">эвелдалай </w:t>
      </w:r>
      <w:r w:rsidR="005B7725">
        <w:t xml:space="preserve">- </w:t>
      </w:r>
      <w:r w:rsidRPr="004C2363">
        <w:t>эхирдал</w:t>
      </w:r>
      <w:r w:rsidR="005B7725">
        <w:t xml:space="preserve"> </w:t>
      </w:r>
      <w:r w:rsidRPr="004C2363">
        <w:t>къелкъуьгъ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ЧIуру</w:t>
      </w:r>
      <w:r w:rsidR="005B7725">
        <w:t xml:space="preserve"> </w:t>
      </w:r>
      <w:r w:rsidRPr="004C2363">
        <w:t xml:space="preserve">кардин </w:t>
      </w:r>
      <w:r w:rsidR="005B7725">
        <w:t xml:space="preserve">- </w:t>
      </w:r>
      <w:r w:rsidRPr="004C2363">
        <w:t>эвел</w:t>
      </w:r>
      <w:r w:rsidR="005B7725">
        <w:t xml:space="preserve"> </w:t>
      </w:r>
      <w:r w:rsidRPr="004C2363">
        <w:t>ава,</w:t>
      </w:r>
      <w:r w:rsidR="005B7725">
        <w:t xml:space="preserve"> </w:t>
      </w:r>
      <w:r w:rsidRPr="004C2363">
        <w:t>эхир</w:t>
      </w:r>
      <w:r w:rsidR="005B7725">
        <w:t xml:space="preserve"> </w:t>
      </w:r>
      <w:r w:rsidRPr="004C2363">
        <w:t>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ШейтIанвилин</w:t>
      </w:r>
      <w:r w:rsidR="005B7725">
        <w:t xml:space="preserve"> </w:t>
      </w:r>
      <w:r w:rsidRPr="004C2363">
        <w:t>эхир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чIуру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Эвел авачир</w:t>
      </w:r>
      <w:r w:rsidR="005B7725">
        <w:t xml:space="preserve"> </w:t>
      </w:r>
      <w:r w:rsidRPr="004C2363">
        <w:t xml:space="preserve">кIвалахдихъ </w:t>
      </w:r>
      <w:r w:rsidR="005B7725">
        <w:t xml:space="preserve">- </w:t>
      </w:r>
      <w:r w:rsidRPr="004C2363">
        <w:t>эхирни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Эвелдай</w:t>
      </w:r>
      <w:r w:rsidR="005B7725">
        <w:t xml:space="preserve"> </w:t>
      </w:r>
      <w:r w:rsidRPr="004C2363">
        <w:t>ийидай</w:t>
      </w:r>
      <w:r w:rsidR="005B7725">
        <w:t xml:space="preserve"> </w:t>
      </w:r>
      <w:r w:rsidRPr="004C2363">
        <w:t xml:space="preserve">акьул </w:t>
      </w:r>
      <w:r w:rsidR="005B7725">
        <w:t xml:space="preserve">- </w:t>
      </w:r>
      <w:r w:rsidRPr="004C2363">
        <w:t>эхирдай</w:t>
      </w:r>
      <w:r w:rsidR="005B7725">
        <w:t xml:space="preserve"> </w:t>
      </w:r>
      <w:r w:rsidRPr="004C2363">
        <w:t>авуна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Эвел</w:t>
      </w:r>
      <w:r w:rsidR="005B7725">
        <w:t xml:space="preserve"> </w:t>
      </w:r>
      <w:r w:rsidRPr="004C2363">
        <w:t>ахъайна, эхирдихъ</w:t>
      </w:r>
      <w:r w:rsidR="005B7725">
        <w:t xml:space="preserve"> </w:t>
      </w:r>
      <w:r w:rsidRPr="004C2363">
        <w:t>галтугна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Эвелдай </w:t>
      </w:r>
      <w:r w:rsidR="005B7725">
        <w:t xml:space="preserve">- </w:t>
      </w:r>
      <w:r w:rsidRPr="004C2363">
        <w:t>алцум,</w:t>
      </w:r>
      <w:r w:rsidR="005B7725">
        <w:t xml:space="preserve"> </w:t>
      </w:r>
      <w:r w:rsidRPr="004C2363">
        <w:t xml:space="preserve">эхирдай </w:t>
      </w:r>
      <w:r w:rsidR="005B7725">
        <w:t xml:space="preserve">- </w:t>
      </w:r>
      <w:r w:rsidRPr="004C2363">
        <w:t>атIутI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Эвел </w:t>
      </w:r>
      <w:r w:rsidR="005B7725">
        <w:t xml:space="preserve">- </w:t>
      </w:r>
      <w:r w:rsidRPr="004C2363">
        <w:t xml:space="preserve">Аллагьдивай, </w:t>
      </w:r>
      <w:r w:rsidR="005B7725">
        <w:t xml:space="preserve">- </w:t>
      </w:r>
      <w:r w:rsidRPr="004C2363">
        <w:t>эхир</w:t>
      </w:r>
      <w:r w:rsidR="005B7725">
        <w:t xml:space="preserve"> </w:t>
      </w:r>
      <w:r w:rsidRPr="004C2363">
        <w:t>духтирдивай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Эвел </w:t>
      </w:r>
      <w:r w:rsidR="005B7725">
        <w:t xml:space="preserve">- </w:t>
      </w:r>
      <w:r w:rsidRPr="004C2363">
        <w:t>кефи хана, эхирдай</w:t>
      </w:r>
      <w:r w:rsidR="005B7725">
        <w:t xml:space="preserve"> </w:t>
      </w:r>
      <w:r w:rsidRPr="004C2363">
        <w:t>минетмир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Эвел </w:t>
      </w:r>
      <w:r w:rsidR="005B7725">
        <w:t xml:space="preserve">- </w:t>
      </w:r>
      <w:r w:rsidRPr="004C2363">
        <w:t>уф</w:t>
      </w:r>
      <w:r w:rsidR="005B7725">
        <w:t xml:space="preserve"> </w:t>
      </w:r>
      <w:r w:rsidRPr="004C2363">
        <w:t>це,</w:t>
      </w:r>
      <w:r w:rsidR="005B7725">
        <w:t xml:space="preserve"> </w:t>
      </w:r>
      <w:r w:rsidRPr="004C2363">
        <w:t xml:space="preserve">эхирдай </w:t>
      </w:r>
      <w:r w:rsidR="005B7725">
        <w:t xml:space="preserve">- </w:t>
      </w:r>
      <w:r w:rsidRPr="004C2363">
        <w:t>хъухъ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Эвелдай </w:t>
      </w:r>
      <w:r w:rsidR="005B7725">
        <w:t xml:space="preserve">- </w:t>
      </w:r>
      <w:r w:rsidRPr="004C2363">
        <w:t>туьнт</w:t>
      </w:r>
      <w:r w:rsidR="005B7725">
        <w:t xml:space="preserve">.  </w:t>
      </w:r>
      <w:r w:rsidRPr="004C2363">
        <w:t xml:space="preserve"> эхирдай </w:t>
      </w:r>
      <w:r w:rsidR="005B7725">
        <w:t xml:space="preserve">- </w:t>
      </w:r>
      <w:r w:rsidRPr="004C2363">
        <w:t>буш</w:t>
      </w:r>
      <w:r w:rsidR="005B7725">
        <w:t xml:space="preserve"> </w:t>
      </w:r>
      <w:r w:rsidRPr="004C2363">
        <w:t>хьана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Юкь </w:t>
      </w:r>
      <w:r w:rsidR="005B7725">
        <w:t xml:space="preserve">- </w:t>
      </w:r>
      <w:r w:rsidRPr="004C2363">
        <w:t>эвел, эхирди</w:t>
      </w:r>
      <w:r w:rsidR="005B7725">
        <w:t xml:space="preserve"> </w:t>
      </w:r>
      <w:r w:rsidRPr="004C2363">
        <w:t>чирда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Яман</w:t>
      </w:r>
      <w:r w:rsidR="005B7725">
        <w:t xml:space="preserve"> </w:t>
      </w:r>
      <w:r w:rsidRPr="004C2363">
        <w:t xml:space="preserve">югъ </w:t>
      </w:r>
      <w:r w:rsidR="005B7725">
        <w:t xml:space="preserve">- </w:t>
      </w:r>
      <w:r w:rsidRPr="004C2363">
        <w:t>я</w:t>
      </w:r>
      <w:r w:rsidR="005B7725">
        <w:t xml:space="preserve"> </w:t>
      </w:r>
      <w:r w:rsidRPr="004C2363">
        <w:t>эвелни</w:t>
      </w:r>
      <w:r w:rsidR="005B7725">
        <w:t xml:space="preserve"> </w:t>
      </w:r>
      <w:r w:rsidRPr="004C2363">
        <w:t>тахьурай,</w:t>
      </w:r>
      <w:r w:rsidR="005B7725">
        <w:t xml:space="preserve"> </w:t>
      </w:r>
      <w:r w:rsidRPr="004C2363">
        <w:t>я</w:t>
      </w:r>
      <w:r w:rsidR="005B7725">
        <w:t xml:space="preserve"> </w:t>
      </w:r>
      <w:r w:rsidRPr="004C2363">
        <w:t>эхирни!</w:t>
      </w:r>
    </w:p>
    <w:p w:rsidR="0043326E" w:rsidRPr="004C2363" w:rsidRDefault="0043326E" w:rsidP="0043326E">
      <w:pPr>
        <w:autoSpaceDE w:val="0"/>
        <w:autoSpaceDN w:val="0"/>
        <w:adjustRightInd w:val="0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jc w:val="both"/>
      </w:pPr>
    </w:p>
    <w:p w:rsidR="0043326E" w:rsidRPr="0061251C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61251C">
        <w:rPr>
          <w:b/>
        </w:rPr>
        <w:t>Гафарикай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Аллагь</w:t>
      </w:r>
      <w:r w:rsidR="005B7725">
        <w:t xml:space="preserve"> </w:t>
      </w:r>
      <w:r w:rsidRPr="004C2363">
        <w:t>вири</w:t>
      </w:r>
      <w:r w:rsidR="005B7725">
        <w:t xml:space="preserve"> </w:t>
      </w:r>
      <w:r w:rsidRPr="004C2363">
        <w:t>гафарин гъавурда</w:t>
      </w:r>
      <w:r w:rsidR="005B7725">
        <w:t xml:space="preserve"> </w:t>
      </w:r>
      <w:r w:rsidRPr="004C2363">
        <w:t>акьадай</w:t>
      </w:r>
      <w:r w:rsidR="005B7725">
        <w:t xml:space="preserve"> </w:t>
      </w:r>
      <w:r w:rsidRPr="004C2363">
        <w:t>кас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Аллагьди</w:t>
      </w:r>
      <w:r w:rsidR="005B7725">
        <w:t xml:space="preserve"> </w:t>
      </w:r>
      <w:r w:rsidRPr="004C2363">
        <w:t>авур</w:t>
      </w:r>
      <w:r w:rsidR="005B7725">
        <w:t xml:space="preserve"> </w:t>
      </w:r>
      <w:r w:rsidRPr="004C2363">
        <w:t>кардал</w:t>
      </w:r>
      <w:r w:rsidR="005B7725">
        <w:t xml:space="preserve"> </w:t>
      </w:r>
      <w:r w:rsidRPr="004C2363">
        <w:t>гаф эцигмир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Аллагьди</w:t>
      </w:r>
      <w:r w:rsidR="005B7725">
        <w:t xml:space="preserve"> </w:t>
      </w:r>
      <w:r w:rsidRPr="004C2363">
        <w:t>гафар</w:t>
      </w:r>
      <w:r w:rsidR="005B7725">
        <w:t xml:space="preserve"> </w:t>
      </w:r>
      <w:r w:rsidRPr="004C2363">
        <w:t>рахадай</w:t>
      </w:r>
      <w:r w:rsidR="005B7725">
        <w:t xml:space="preserve"> </w:t>
      </w:r>
      <w:r w:rsidRPr="004C2363">
        <w:t>мез</w:t>
      </w:r>
      <w:r w:rsidR="005B7725">
        <w:t xml:space="preserve"> </w:t>
      </w:r>
      <w:r w:rsidRPr="004C2363">
        <w:t>сиве тунва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Акьуллудан</w:t>
      </w:r>
      <w:r w:rsidR="005B7725">
        <w:t xml:space="preserve"> </w:t>
      </w:r>
      <w:r w:rsidRPr="004C2363">
        <w:t>сивяй</w:t>
      </w:r>
      <w:r w:rsidR="005B7725">
        <w:t xml:space="preserve">- </w:t>
      </w:r>
      <w:r w:rsidRPr="004C2363">
        <w:t>акьуллу гафар</w:t>
      </w:r>
      <w:r w:rsidR="005B7725">
        <w:t xml:space="preserve"> </w:t>
      </w:r>
      <w:r w:rsidRPr="004C2363">
        <w:t>акъатна 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Амалдарри</w:t>
      </w:r>
      <w:r w:rsidR="005B7725">
        <w:t xml:space="preserve"> </w:t>
      </w:r>
      <w:r w:rsidRPr="004C2363">
        <w:t>гаф</w:t>
      </w:r>
      <w:r w:rsidR="005B7725">
        <w:t xml:space="preserve">- </w:t>
      </w:r>
      <w:r w:rsidRPr="004C2363">
        <w:t>ваз</w:t>
      </w:r>
      <w:r w:rsidR="005B7725">
        <w:t xml:space="preserve"> </w:t>
      </w:r>
      <w:r w:rsidRPr="004C2363">
        <w:t>кIандайди ийида,</w:t>
      </w:r>
      <w:r w:rsidR="005B7725">
        <w:t xml:space="preserve"> </w:t>
      </w:r>
      <w:r w:rsidRPr="004C2363">
        <w:t xml:space="preserve">кар </w:t>
      </w:r>
      <w:r w:rsidR="005B7725">
        <w:t xml:space="preserve">- </w:t>
      </w:r>
      <w:r w:rsidRPr="004C2363">
        <w:t xml:space="preserve"> чпиз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Авачир</w:t>
      </w:r>
      <w:r w:rsidR="005B7725">
        <w:t xml:space="preserve"> </w:t>
      </w:r>
      <w:r w:rsidRPr="004C2363">
        <w:t>гаф</w:t>
      </w:r>
      <w:r w:rsidR="005B7725">
        <w:t xml:space="preserve"> </w:t>
      </w:r>
      <w:r w:rsidRPr="004C2363">
        <w:t>лугьунни,</w:t>
      </w:r>
      <w:r w:rsidR="005B7725">
        <w:t xml:space="preserve"> </w:t>
      </w:r>
      <w:r w:rsidRPr="004C2363">
        <w:t>авайди</w:t>
      </w:r>
      <w:r w:rsidR="005B7725">
        <w:t xml:space="preserve">- </w:t>
      </w:r>
      <w:r w:rsidRPr="004C2363">
        <w:t>чуьнуьхун</w:t>
      </w:r>
      <w:r w:rsidR="005B7725">
        <w:t xml:space="preserve">- </w:t>
      </w:r>
      <w:r w:rsidRPr="004C2363">
        <w:t xml:space="preserve"> гунагь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Аялриз</w:t>
      </w:r>
      <w:r w:rsidR="005B7725">
        <w:t xml:space="preserve"> </w:t>
      </w:r>
      <w:r w:rsidRPr="004C2363">
        <w:t>чирдай</w:t>
      </w:r>
      <w:r w:rsidR="005B7725">
        <w:t xml:space="preserve"> </w:t>
      </w:r>
      <w:r w:rsidRPr="004C2363">
        <w:t>гафар</w:t>
      </w:r>
      <w:r w:rsidR="005B7725">
        <w:t xml:space="preserve">- </w:t>
      </w:r>
      <w:r w:rsidRPr="004C2363">
        <w:t xml:space="preserve"> метлеблубур</w:t>
      </w:r>
      <w:r w:rsidR="005B7725">
        <w:t xml:space="preserve"> </w:t>
      </w:r>
      <w:r w:rsidRPr="004C2363">
        <w:t>хьана 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Аялдиз</w:t>
      </w:r>
      <w:r w:rsidR="005B7725">
        <w:t xml:space="preserve"> </w:t>
      </w:r>
      <w:r w:rsidRPr="004C2363">
        <w:t>гайи</w:t>
      </w:r>
      <w:r w:rsidR="005B7725">
        <w:t xml:space="preserve"> </w:t>
      </w:r>
      <w:r w:rsidRPr="004C2363">
        <w:t>гаф</w:t>
      </w:r>
      <w:r w:rsidR="005B7725">
        <w:t xml:space="preserve"> </w:t>
      </w:r>
      <w:r w:rsidRPr="004C2363">
        <w:t>кьилиз</w:t>
      </w:r>
      <w:r w:rsidR="005B7725">
        <w:t xml:space="preserve"> </w:t>
      </w:r>
      <w:r w:rsidRPr="004C2363">
        <w:t>акъудиз</w:t>
      </w:r>
      <w:r w:rsidR="005B7725">
        <w:t xml:space="preserve"> </w:t>
      </w:r>
      <w:r w:rsidRPr="004C2363">
        <w:t>алахъ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Аялдивни</w:t>
      </w:r>
      <w:r w:rsidR="005B7725">
        <w:t xml:space="preserve"> </w:t>
      </w:r>
      <w:r w:rsidRPr="004C2363">
        <w:t>гайи</w:t>
      </w:r>
      <w:r w:rsidR="005B7725">
        <w:t xml:space="preserve"> </w:t>
      </w:r>
      <w:r w:rsidRPr="004C2363">
        <w:t>гаф</w:t>
      </w:r>
      <w:r w:rsidR="005B7725">
        <w:t xml:space="preserve"> </w:t>
      </w:r>
      <w:r w:rsidRPr="004C2363">
        <w:t>кьилиз акъудиз</w:t>
      </w:r>
      <w:r w:rsidR="005B7725">
        <w:t xml:space="preserve"> </w:t>
      </w:r>
      <w:r w:rsidRPr="004C2363">
        <w:t>тур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Ацукь</w:t>
      </w:r>
      <w:r w:rsidR="005B7725">
        <w:t xml:space="preserve"> </w:t>
      </w:r>
      <w:r w:rsidRPr="004C2363">
        <w:t>чIурукIа</w:t>
      </w:r>
      <w:r w:rsidR="005B7725">
        <w:t xml:space="preserve"> </w:t>
      </w:r>
      <w:r w:rsidRPr="004C2363">
        <w:t>авуртIани</w:t>
      </w:r>
      <w:r w:rsidR="005B7725">
        <w:t xml:space="preserve"> </w:t>
      </w:r>
      <w:r w:rsidRPr="004C2363">
        <w:t xml:space="preserve"> гафар</w:t>
      </w:r>
      <w:r w:rsidR="005B7725">
        <w:t xml:space="preserve"> </w:t>
      </w:r>
      <w:r w:rsidRPr="004C2363">
        <w:t>дуьзбур</w:t>
      </w:r>
      <w:r w:rsidR="005B7725">
        <w:t xml:space="preserve"> </w:t>
      </w:r>
      <w:r w:rsidRPr="004C2363">
        <w:t>лагь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Ахмакьрихъ</w:t>
      </w:r>
      <w:r w:rsidR="005B7725">
        <w:t xml:space="preserve"> </w:t>
      </w:r>
      <w:r w:rsidRPr="004C2363">
        <w:t>галаз гафар</w:t>
      </w:r>
      <w:r w:rsidR="005B7725">
        <w:t xml:space="preserve"> </w:t>
      </w:r>
      <w:r w:rsidRPr="004C2363">
        <w:t>элуькьармир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Аман</w:t>
      </w:r>
      <w:r w:rsidR="005B7725">
        <w:t xml:space="preserve">- </w:t>
      </w:r>
      <w:r w:rsidRPr="004C2363">
        <w:t xml:space="preserve"> минет</w:t>
      </w:r>
      <w:r w:rsidR="005B7725">
        <w:t xml:space="preserve"> </w:t>
      </w:r>
      <w:r w:rsidRPr="004C2363">
        <w:t>авурдан</w:t>
      </w:r>
      <w:r w:rsidR="005B7725">
        <w:t xml:space="preserve"> </w:t>
      </w:r>
      <w:r w:rsidRPr="004C2363">
        <w:t>гаф атIана</w:t>
      </w:r>
      <w:r w:rsidR="005B7725">
        <w:t xml:space="preserve"> </w:t>
      </w:r>
      <w:r w:rsidRPr="004C2363">
        <w:t>рахкурмир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Аваран</w:t>
      </w:r>
      <w:r w:rsidR="005B7725">
        <w:t xml:space="preserve"> </w:t>
      </w:r>
      <w:r w:rsidRPr="004C2363">
        <w:t>гафар</w:t>
      </w:r>
      <w:r w:rsidR="005B7725">
        <w:t xml:space="preserve"> </w:t>
      </w:r>
      <w:r w:rsidRPr="004C2363">
        <w:t>акъуддай</w:t>
      </w:r>
      <w:r w:rsidR="005B7725">
        <w:t xml:space="preserve"> </w:t>
      </w:r>
      <w:r w:rsidRPr="004C2363">
        <w:t>сив</w:t>
      </w:r>
      <w:r w:rsidR="005B7725">
        <w:t xml:space="preserve"> </w:t>
      </w:r>
      <w:r w:rsidRPr="004C2363">
        <w:t>михьиз</w:t>
      </w:r>
      <w:r w:rsidR="005B7725">
        <w:t xml:space="preserve"> </w:t>
      </w:r>
      <w:r w:rsidRPr="004C2363">
        <w:t>хуьх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Бегьемсуз</w:t>
      </w:r>
      <w:r w:rsidR="005B7725">
        <w:t xml:space="preserve"> </w:t>
      </w:r>
      <w:r w:rsidRPr="004C2363">
        <w:t>гафуни</w:t>
      </w:r>
      <w:r w:rsidR="005B7725">
        <w:t xml:space="preserve"> </w:t>
      </w:r>
      <w:r w:rsidRPr="004C2363">
        <w:t>кьилел</w:t>
      </w:r>
      <w:r w:rsidR="005B7725">
        <w:t xml:space="preserve"> </w:t>
      </w:r>
      <w:r w:rsidRPr="004C2363">
        <w:t xml:space="preserve"> бала</w:t>
      </w:r>
      <w:r w:rsidR="005B7725">
        <w:t xml:space="preserve">  </w:t>
      </w:r>
      <w:r w:rsidRPr="004C2363">
        <w:t xml:space="preserve"> гъила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Буш</w:t>
      </w:r>
      <w:r w:rsidR="005B7725">
        <w:t xml:space="preserve"> </w:t>
      </w:r>
      <w:r w:rsidRPr="004C2363">
        <w:t>гафарални, буш</w:t>
      </w:r>
      <w:r w:rsidR="005B7725">
        <w:t xml:space="preserve"> </w:t>
      </w:r>
      <w:r w:rsidRPr="004C2363">
        <w:t>киледал</w:t>
      </w:r>
      <w:r w:rsidR="005B7725">
        <w:t xml:space="preserve"> </w:t>
      </w:r>
      <w:r w:rsidRPr="004C2363">
        <w:t>гьамбар</w:t>
      </w:r>
      <w:r w:rsidR="005B7725">
        <w:t xml:space="preserve"> </w:t>
      </w:r>
      <w:r w:rsidRPr="004C2363">
        <w:t>ацIудач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Багьнайрихъ</w:t>
      </w:r>
      <w:r w:rsidR="005B7725">
        <w:t xml:space="preserve"> </w:t>
      </w:r>
      <w:r w:rsidRPr="004C2363">
        <w:t>къекъвейди</w:t>
      </w:r>
      <w:r w:rsidR="005B7725">
        <w:t xml:space="preserve">- </w:t>
      </w:r>
      <w:r w:rsidRPr="004C2363">
        <w:t>гафаринни</w:t>
      </w:r>
      <w:r w:rsidR="005B7725">
        <w:t xml:space="preserve"> </w:t>
      </w:r>
      <w:r w:rsidRPr="004C2363">
        <w:t>чIаларин</w:t>
      </w:r>
      <w:r w:rsidR="005B7725">
        <w:t xml:space="preserve"> </w:t>
      </w:r>
      <w:r w:rsidRPr="004C2363">
        <w:t>иеси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Бахтлу</w:t>
      </w:r>
      <w:r w:rsidR="005B7725">
        <w:t xml:space="preserve"> </w:t>
      </w:r>
      <w:r w:rsidRPr="004C2363">
        <w:t>жедайла</w:t>
      </w:r>
      <w:r w:rsidR="005B7725">
        <w:t xml:space="preserve">- </w:t>
      </w:r>
      <w:r w:rsidRPr="004C2363">
        <w:t xml:space="preserve"> хъсан</w:t>
      </w:r>
      <w:r w:rsidR="005B7725">
        <w:t xml:space="preserve"> </w:t>
      </w:r>
      <w:r w:rsidRPr="004C2363">
        <w:t>гафар</w:t>
      </w:r>
      <w:r w:rsidR="005B7725">
        <w:t xml:space="preserve"> </w:t>
      </w:r>
      <w:r w:rsidRPr="004C2363">
        <w:t>чир 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</w:t>
      </w:r>
      <w:r w:rsidR="005B7725">
        <w:t xml:space="preserve"> </w:t>
      </w:r>
      <w:r w:rsidRPr="004C2363">
        <w:t>физ</w:t>
      </w:r>
      <w:r w:rsidR="005B7725">
        <w:t xml:space="preserve"> </w:t>
      </w:r>
      <w:r w:rsidRPr="004C2363">
        <w:t>эгечIайла</w:t>
      </w:r>
      <w:r w:rsidR="005B7725">
        <w:t xml:space="preserve">- </w:t>
      </w:r>
      <w:r w:rsidRPr="004C2363">
        <w:t xml:space="preserve"> рахадай гафар</w:t>
      </w:r>
      <w:r w:rsidR="005B7725">
        <w:t xml:space="preserve"> </w:t>
      </w:r>
      <w:r w:rsidRPr="004C2363">
        <w:t>жагъидач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ВикIегь</w:t>
      </w:r>
      <w:r w:rsidR="005B7725">
        <w:t xml:space="preserve"> </w:t>
      </w:r>
      <w:r w:rsidRPr="004C2363">
        <w:t xml:space="preserve">суса </w:t>
      </w:r>
      <w:r w:rsidR="005B7725">
        <w:t xml:space="preserve">- </w:t>
      </w:r>
      <w:r w:rsidRPr="004C2363">
        <w:t>къаридин</w:t>
      </w:r>
      <w:r w:rsidR="005B7725">
        <w:t xml:space="preserve"> </w:t>
      </w:r>
      <w:r w:rsidRPr="004C2363">
        <w:t>сиве</w:t>
      </w:r>
      <w:r w:rsidR="005B7725">
        <w:t xml:space="preserve"> </w:t>
      </w:r>
      <w:r w:rsidRPr="004C2363">
        <w:t>гаф</w:t>
      </w:r>
      <w:r w:rsidR="005B7725">
        <w:t xml:space="preserve"> </w:t>
      </w:r>
      <w:r w:rsidRPr="004C2363">
        <w:t>амай</w:t>
      </w:r>
      <w:r w:rsidR="005B7725">
        <w:t xml:space="preserve"> </w:t>
      </w:r>
      <w:r w:rsidRPr="004C2363">
        <w:t>кар</w:t>
      </w:r>
      <w:r w:rsidR="005B7725">
        <w:t xml:space="preserve"> </w:t>
      </w:r>
      <w:r w:rsidRPr="004C2363">
        <w:t>тамамда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Вишекай</w:t>
      </w:r>
      <w:r w:rsidR="005B7725">
        <w:t xml:space="preserve"> </w:t>
      </w:r>
      <w:r w:rsidRPr="004C2363">
        <w:t>са гаф</w:t>
      </w:r>
      <w:r w:rsidR="005B7725">
        <w:t xml:space="preserve"> </w:t>
      </w:r>
      <w:r w:rsidRPr="004C2363">
        <w:t>кьванни</w:t>
      </w:r>
      <w:r w:rsidR="005B7725">
        <w:t xml:space="preserve"> </w:t>
      </w:r>
      <w:r w:rsidRPr="004C2363">
        <w:t>дуьз</w:t>
      </w:r>
      <w:r w:rsidR="005B7725">
        <w:t xml:space="preserve"> </w:t>
      </w:r>
      <w:r w:rsidRPr="004C2363">
        <w:t>талгьдайбур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Вичин</w:t>
      </w:r>
      <w:r w:rsidR="005B7725">
        <w:t xml:space="preserve"> </w:t>
      </w:r>
      <w:r w:rsidRPr="004C2363">
        <w:t>гаф винел</w:t>
      </w:r>
      <w:r w:rsidR="005B7725">
        <w:t xml:space="preserve"> </w:t>
      </w:r>
      <w:r w:rsidRPr="004C2363">
        <w:t>кIандайбур пара 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</w:t>
      </w:r>
      <w:r w:rsidR="005B7725">
        <w:t xml:space="preserve">- </w:t>
      </w:r>
      <w:r w:rsidRPr="004C2363">
        <w:t xml:space="preserve"> рахунин</w:t>
      </w:r>
      <w:r w:rsidR="005B7725">
        <w:t xml:space="preserve"> </w:t>
      </w:r>
      <w:r w:rsidRPr="004C2363">
        <w:t>ва</w:t>
      </w:r>
      <w:r w:rsidR="005B7725">
        <w:t xml:space="preserve"> </w:t>
      </w:r>
      <w:r w:rsidRPr="004C2363">
        <w:t>чIалан</w:t>
      </w:r>
      <w:r w:rsidR="005B7725">
        <w:t xml:space="preserve"> </w:t>
      </w:r>
      <w:r w:rsidRPr="004C2363">
        <w:t>са уьчме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Гафарин</w:t>
      </w:r>
      <w:r w:rsidR="005B7725">
        <w:t xml:space="preserve"> </w:t>
      </w:r>
      <w:r w:rsidRPr="004C2363">
        <w:t>куьмекдалди</w:t>
      </w:r>
      <w:r w:rsidR="005B7725">
        <w:t xml:space="preserve"> </w:t>
      </w:r>
      <w:r w:rsidRPr="004C2363">
        <w:t>чун</w:t>
      </w:r>
      <w:r w:rsidR="005B7725">
        <w:t xml:space="preserve"> </w:t>
      </w:r>
      <w:r w:rsidRPr="004C2363">
        <w:t>рахазва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</w:t>
      </w:r>
      <w:r w:rsidR="005B7725">
        <w:t xml:space="preserve">- </w:t>
      </w:r>
      <w:r w:rsidRPr="004C2363">
        <w:t xml:space="preserve"> дуьз</w:t>
      </w:r>
      <w:r w:rsidR="005B7725">
        <w:t xml:space="preserve"> </w:t>
      </w:r>
      <w:r w:rsidRPr="004C2363">
        <w:t>ва</w:t>
      </w:r>
      <w:r w:rsidR="005B7725">
        <w:t xml:space="preserve"> </w:t>
      </w:r>
      <w:r w:rsidRPr="004C2363">
        <w:t>вичин чкадал</w:t>
      </w:r>
      <w:r w:rsidR="005B7725">
        <w:t xml:space="preserve"> </w:t>
      </w:r>
      <w:r w:rsidRPr="004C2363">
        <w:t>ишлемиз</w:t>
      </w:r>
      <w:r w:rsidR="005B7725">
        <w:t xml:space="preserve"> </w:t>
      </w:r>
      <w:r w:rsidRPr="004C2363">
        <w:t>алахъ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</w:t>
      </w:r>
      <w:r w:rsidR="005B7725">
        <w:t xml:space="preserve"> </w:t>
      </w:r>
      <w:r w:rsidRPr="004C2363">
        <w:t>лагьанамаз авуртIа</w:t>
      </w:r>
      <w:r w:rsidR="005B7725">
        <w:t xml:space="preserve">- </w:t>
      </w:r>
      <w:r w:rsidRPr="004C2363">
        <w:t xml:space="preserve"> регьят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</w:t>
      </w:r>
      <w:r w:rsidR="005B7725">
        <w:t xml:space="preserve"> </w:t>
      </w:r>
      <w:r w:rsidRPr="004C2363">
        <w:t>лагьайди</w:t>
      </w:r>
      <w:r w:rsidR="005B7725">
        <w:t xml:space="preserve">- </w:t>
      </w:r>
      <w:r w:rsidRPr="004C2363">
        <w:t xml:space="preserve"> сад,</w:t>
      </w:r>
      <w:r w:rsidR="005B7725">
        <w:t xml:space="preserve"> </w:t>
      </w:r>
      <w:r w:rsidRPr="004C2363">
        <w:t>кар</w:t>
      </w:r>
      <w:r w:rsidR="005B7725">
        <w:t xml:space="preserve"> </w:t>
      </w:r>
      <w:r w:rsidRPr="004C2363">
        <w:t xml:space="preserve">авурди </w:t>
      </w:r>
      <w:r w:rsidR="005B7725">
        <w:t xml:space="preserve">- </w:t>
      </w:r>
      <w:r w:rsidRPr="004C2363">
        <w:t xml:space="preserve"> масад</w:t>
      </w:r>
      <w:r w:rsidR="005B7725">
        <w:t xml:space="preserve"> </w:t>
      </w:r>
      <w:r w:rsidRPr="004C2363">
        <w:t>хьана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</w:t>
      </w:r>
      <w:r w:rsidR="005B7725">
        <w:t xml:space="preserve"> </w:t>
      </w:r>
      <w:r w:rsidRPr="004C2363">
        <w:t>ава</w:t>
      </w:r>
      <w:r w:rsidR="005B7725">
        <w:t xml:space="preserve">- </w:t>
      </w:r>
      <w:r w:rsidRPr="004C2363">
        <w:t>хъвер</w:t>
      </w:r>
      <w:r w:rsidR="005B7725">
        <w:t xml:space="preserve"> </w:t>
      </w:r>
      <w:r w:rsidRPr="004C2363">
        <w:t>гъидай, гаф</w:t>
      </w:r>
      <w:r w:rsidR="005B7725">
        <w:t xml:space="preserve"> </w:t>
      </w:r>
      <w:r w:rsidRPr="004C2363">
        <w:t>ава</w:t>
      </w:r>
      <w:r w:rsidR="005B7725">
        <w:t xml:space="preserve">- </w:t>
      </w:r>
      <w:r w:rsidRPr="004C2363">
        <w:t>шел</w:t>
      </w:r>
      <w:r w:rsidR="005B7725">
        <w:t xml:space="preserve"> </w:t>
      </w:r>
      <w:r w:rsidRPr="004C2363">
        <w:t>гъидая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</w:t>
      </w:r>
      <w:r w:rsidR="005B7725">
        <w:t xml:space="preserve">- </w:t>
      </w:r>
      <w:r w:rsidRPr="004C2363">
        <w:t xml:space="preserve"> нубат атай чкадал</w:t>
      </w:r>
      <w:r w:rsidR="005B7725">
        <w:t xml:space="preserve"> </w:t>
      </w:r>
      <w:r w:rsidRPr="004C2363">
        <w:t>лагьайла</w:t>
      </w:r>
      <w:r w:rsidR="005B7725">
        <w:t xml:space="preserve">- </w:t>
      </w:r>
      <w:r w:rsidRPr="004C2363">
        <w:t xml:space="preserve"> къиметлу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Гафар</w:t>
      </w:r>
      <w:r w:rsidR="005B7725">
        <w:t xml:space="preserve"> </w:t>
      </w:r>
      <w:r w:rsidRPr="004C2363">
        <w:t>кьадайвал</w:t>
      </w:r>
      <w:r w:rsidR="005B7725">
        <w:t xml:space="preserve"> </w:t>
      </w:r>
      <w:r w:rsidRPr="004C2363">
        <w:t>ишлемиш</w:t>
      </w:r>
      <w:r w:rsidR="005B7725">
        <w:t xml:space="preserve"> </w:t>
      </w:r>
      <w:r w:rsidRPr="004C2363">
        <w:t>тийидайди</w:t>
      </w:r>
      <w:r w:rsidR="005B7725">
        <w:t xml:space="preserve">- </w:t>
      </w:r>
      <w:r w:rsidRPr="004C2363">
        <w:t xml:space="preserve"> шаир 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Гафар</w:t>
      </w:r>
      <w:r w:rsidR="005B7725">
        <w:t xml:space="preserve"> </w:t>
      </w:r>
      <w:r w:rsidRPr="004C2363">
        <w:t>бейтериз</w:t>
      </w:r>
      <w:r w:rsidR="005B7725">
        <w:t xml:space="preserve"> </w:t>
      </w:r>
      <w:r w:rsidRPr="004C2363">
        <w:t>элкъуьрна</w:t>
      </w:r>
      <w:r w:rsidR="005B7725">
        <w:t xml:space="preserve">- </w:t>
      </w:r>
      <w:r w:rsidRPr="004C2363">
        <w:t xml:space="preserve"> шиир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</w:t>
      </w:r>
      <w:r w:rsidR="005B7725">
        <w:t xml:space="preserve">- </w:t>
      </w:r>
      <w:r w:rsidRPr="004C2363">
        <w:t xml:space="preserve"> яракь</w:t>
      </w:r>
      <w:r w:rsidR="005B7725">
        <w:t xml:space="preserve"> </w:t>
      </w:r>
      <w:r w:rsidRPr="004C2363">
        <w:t>ва</w:t>
      </w:r>
      <w:r w:rsidR="005B7725">
        <w:t xml:space="preserve"> </w:t>
      </w:r>
      <w:r w:rsidRPr="004C2363">
        <w:t>куьмекчи</w:t>
      </w:r>
      <w:r w:rsidR="005B7725">
        <w:t xml:space="preserve"> </w:t>
      </w:r>
      <w:r w:rsidRPr="004C2363">
        <w:t>хьана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</w:t>
      </w:r>
      <w:r w:rsidR="005B7725">
        <w:t xml:space="preserve">- </w:t>
      </w:r>
      <w:r w:rsidRPr="004C2363">
        <w:t xml:space="preserve"> яракь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>чIал</w:t>
      </w:r>
      <w:r w:rsidR="005B7725">
        <w:t xml:space="preserve">- </w:t>
      </w:r>
      <w:r w:rsidRPr="004C2363">
        <w:t xml:space="preserve"> аскер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</w:t>
      </w:r>
      <w:r w:rsidR="005B7725">
        <w:t xml:space="preserve"> </w:t>
      </w:r>
      <w:r w:rsidRPr="004C2363">
        <w:t xml:space="preserve">тагунни </w:t>
      </w:r>
      <w:r w:rsidR="005B7725">
        <w:t xml:space="preserve">- </w:t>
      </w:r>
      <w:r w:rsidRPr="004C2363">
        <w:t xml:space="preserve"> гунагь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Гафар</w:t>
      </w:r>
      <w:r w:rsidR="005B7725">
        <w:t xml:space="preserve"> </w:t>
      </w:r>
      <w:r w:rsidRPr="004C2363">
        <w:t>чIурунни</w:t>
      </w:r>
      <w:r w:rsidR="005B7725">
        <w:t xml:space="preserve"> </w:t>
      </w:r>
      <w:r w:rsidRPr="004C2363">
        <w:t>гунагь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</w:t>
      </w:r>
      <w:r w:rsidR="005B7725">
        <w:t xml:space="preserve"> </w:t>
      </w:r>
      <w:r w:rsidRPr="004C2363">
        <w:t>атIун, сес</w:t>
      </w:r>
      <w:r w:rsidR="005B7725">
        <w:t xml:space="preserve"> </w:t>
      </w:r>
      <w:r w:rsidRPr="004C2363">
        <w:t>атIн</w:t>
      </w:r>
      <w:r w:rsidR="005B7725">
        <w:t xml:space="preserve"> </w:t>
      </w:r>
      <w:r w:rsidRPr="004C2363">
        <w:t>лагьай</w:t>
      </w:r>
      <w:r w:rsidR="005B7725">
        <w:t xml:space="preserve"> </w:t>
      </w:r>
      <w:r w:rsidRPr="004C2363">
        <w:t>чIал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</w:t>
      </w:r>
      <w:r w:rsidR="005B7725">
        <w:t xml:space="preserve">- </w:t>
      </w:r>
      <w:r w:rsidRPr="004C2363">
        <w:t xml:space="preserve"> садра</w:t>
      </w:r>
      <w:r w:rsidR="005B7725">
        <w:t xml:space="preserve"> </w:t>
      </w:r>
      <w:r w:rsidRPr="004C2363">
        <w:t>жедай</w:t>
      </w:r>
      <w:r w:rsidR="005B7725">
        <w:t xml:space="preserve"> </w:t>
      </w:r>
      <w:r w:rsidRPr="004C2363">
        <w:t>адет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</w:t>
      </w:r>
      <w:r w:rsidR="005B7725">
        <w:t xml:space="preserve"> </w:t>
      </w:r>
      <w:r w:rsidRPr="004C2363">
        <w:t>къачуз</w:t>
      </w:r>
      <w:r w:rsidR="005B7725">
        <w:t xml:space="preserve"> </w:t>
      </w:r>
      <w:r w:rsidRPr="004C2363">
        <w:t>кIан</w:t>
      </w:r>
      <w:r w:rsidR="005B7725">
        <w:t xml:space="preserve"> </w:t>
      </w:r>
      <w:r w:rsidRPr="004C2363">
        <w:t>тахьайда</w:t>
      </w:r>
      <w:r w:rsidR="005B7725">
        <w:t xml:space="preserve">- </w:t>
      </w:r>
      <w:r w:rsidRPr="004C2363">
        <w:t xml:space="preserve"> кар</w:t>
      </w:r>
      <w:r w:rsidR="005B7725">
        <w:t xml:space="preserve"> </w:t>
      </w:r>
      <w:r w:rsidRPr="004C2363">
        <w:t>къачуна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</w:t>
      </w:r>
      <w:r w:rsidR="005B7725">
        <w:t xml:space="preserve">- </w:t>
      </w:r>
      <w:r w:rsidRPr="004C2363">
        <w:t xml:space="preserve"> керпич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>ч!ал</w:t>
      </w:r>
      <w:r w:rsidR="005B7725">
        <w:t xml:space="preserve">- </w:t>
      </w:r>
      <w:r w:rsidRPr="004C2363">
        <w:t xml:space="preserve"> дарамат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</w:t>
      </w:r>
      <w:r w:rsidR="005B7725">
        <w:t xml:space="preserve">- </w:t>
      </w:r>
      <w:r w:rsidRPr="004C2363">
        <w:t>агъдабандин</w:t>
      </w:r>
      <w:r w:rsidR="005B7725">
        <w:t xml:space="preserve"> </w:t>
      </w:r>
      <w:r w:rsidRPr="004C2363">
        <w:t>сиве</w:t>
      </w:r>
      <w:r w:rsidR="005B7725">
        <w:t xml:space="preserve">- </w:t>
      </w:r>
      <w:r w:rsidRPr="004C2363">
        <w:t xml:space="preserve"> нянедин</w:t>
      </w:r>
      <w:r w:rsidR="005B7725">
        <w:t xml:space="preserve"> </w:t>
      </w:r>
      <w:r w:rsidRPr="004C2363">
        <w:t>къван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</w:t>
      </w:r>
      <w:r w:rsidR="005B7725">
        <w:t xml:space="preserve">- </w:t>
      </w:r>
      <w:r w:rsidRPr="004C2363">
        <w:t xml:space="preserve"> кIаниди</w:t>
      </w:r>
      <w:r w:rsidR="005B7725">
        <w:t xml:space="preserve"> </w:t>
      </w:r>
      <w:r w:rsidRPr="004C2363">
        <w:t>патал</w:t>
      </w:r>
      <w:r w:rsidR="005B7725">
        <w:t xml:space="preserve">- </w:t>
      </w:r>
      <w:r w:rsidRPr="004C2363">
        <w:t xml:space="preserve"> сир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</w:t>
      </w:r>
      <w:r w:rsidR="005B7725">
        <w:t xml:space="preserve">- </w:t>
      </w:r>
      <w:r w:rsidRPr="004C2363">
        <w:t xml:space="preserve"> душмандин</w:t>
      </w:r>
      <w:r w:rsidR="005B7725">
        <w:t xml:space="preserve"> </w:t>
      </w:r>
      <w:r w:rsidRPr="004C2363">
        <w:t>сивяй</w:t>
      </w:r>
      <w:r w:rsidR="005B7725">
        <w:t xml:space="preserve"> </w:t>
      </w:r>
      <w:r w:rsidRPr="004C2363">
        <w:t>терсина</w:t>
      </w:r>
      <w:r w:rsidR="005B7725">
        <w:t xml:space="preserve"> </w:t>
      </w:r>
      <w:r w:rsidRPr="004C2363">
        <w:t>акъатда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</w:t>
      </w:r>
      <w:r w:rsidR="005B7725">
        <w:t xml:space="preserve"> - </w:t>
      </w:r>
      <w:r w:rsidRPr="004C2363">
        <w:t>ваз,</w:t>
      </w:r>
      <w:r w:rsidR="005B7725">
        <w:t xml:space="preserve"> </w:t>
      </w:r>
      <w:r w:rsidRPr="004C2363">
        <w:t>кар</w:t>
      </w:r>
      <w:r w:rsidR="005B7725">
        <w:t xml:space="preserve">- </w:t>
      </w:r>
      <w:r w:rsidRPr="004C2363">
        <w:t xml:space="preserve"> вичиз</w:t>
      </w:r>
      <w:r w:rsidR="005B7725">
        <w:t xml:space="preserve"> </w:t>
      </w:r>
      <w:r w:rsidRPr="004C2363">
        <w:t>кIандайди</w:t>
      </w:r>
      <w:r w:rsidR="005B7725">
        <w:t xml:space="preserve"> </w:t>
      </w:r>
      <w:r w:rsidRPr="004C2363">
        <w:t>авуна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</w:t>
      </w:r>
      <w:r w:rsidR="005B7725">
        <w:t xml:space="preserve">- </w:t>
      </w:r>
      <w:r w:rsidRPr="004C2363">
        <w:t>иблисди</w:t>
      </w:r>
      <w:r w:rsidR="005B7725">
        <w:t xml:space="preserve"> </w:t>
      </w:r>
      <w:r w:rsidRPr="004C2363">
        <w:t>ваз</w:t>
      </w:r>
      <w:r w:rsidR="005B7725">
        <w:t xml:space="preserve"> </w:t>
      </w:r>
      <w:r w:rsidRPr="004C2363">
        <w:t>якъут</w:t>
      </w:r>
      <w:r w:rsidR="005B7725">
        <w:t xml:space="preserve"> </w:t>
      </w:r>
      <w:r w:rsidRPr="004C2363">
        <w:t>язкъалурда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</w:t>
      </w:r>
      <w:r w:rsidR="005B7725">
        <w:t xml:space="preserve">- </w:t>
      </w:r>
      <w:r w:rsidRPr="004C2363">
        <w:t xml:space="preserve"> кIеве</w:t>
      </w:r>
      <w:r w:rsidR="005B7725">
        <w:t xml:space="preserve"> </w:t>
      </w:r>
      <w:r w:rsidRPr="004C2363">
        <w:t>гьатайла</w:t>
      </w:r>
      <w:r w:rsidR="005B7725">
        <w:t xml:space="preserve">- </w:t>
      </w:r>
      <w:r w:rsidRPr="004C2363">
        <w:t xml:space="preserve"> шагьид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</w:t>
      </w:r>
      <w:r w:rsidR="005B7725">
        <w:t xml:space="preserve">- </w:t>
      </w:r>
      <w:r w:rsidRPr="004C2363">
        <w:t>чIал</w:t>
      </w:r>
      <w:r w:rsidR="005B7725">
        <w:t xml:space="preserve"> </w:t>
      </w:r>
      <w:r w:rsidRPr="004C2363">
        <w:t>сад</w:t>
      </w:r>
      <w:r w:rsidR="005B7725">
        <w:t xml:space="preserve"> </w:t>
      </w:r>
      <w:r w:rsidRPr="004C2363">
        <w:t>хьун</w:t>
      </w:r>
      <w:r w:rsidR="005B7725">
        <w:t xml:space="preserve"> </w:t>
      </w:r>
      <w:r w:rsidRPr="004C2363">
        <w:t>хъсан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Гафар</w:t>
      </w:r>
      <w:r w:rsidR="005B7725">
        <w:t xml:space="preserve"> </w:t>
      </w:r>
      <w:r w:rsidRPr="004C2363">
        <w:t>хьана,</w:t>
      </w:r>
      <w:r w:rsidR="005B7725">
        <w:t xml:space="preserve"> </w:t>
      </w:r>
      <w:r w:rsidRPr="004C2363">
        <w:t>крар</w:t>
      </w:r>
      <w:r w:rsidR="005B7725">
        <w:t xml:space="preserve"> </w:t>
      </w:r>
      <w:r w:rsidRPr="004C2363">
        <w:t>тахьун</w:t>
      </w:r>
      <w:r w:rsidR="005B7725">
        <w:t xml:space="preserve"> </w:t>
      </w:r>
      <w:r w:rsidRPr="004C2363">
        <w:t>пис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</w:t>
      </w:r>
      <w:r w:rsidR="005B7725">
        <w:t xml:space="preserve">- </w:t>
      </w:r>
      <w:r w:rsidRPr="004C2363">
        <w:t>чIал</w:t>
      </w:r>
      <w:r w:rsidR="005B7725">
        <w:t xml:space="preserve"> </w:t>
      </w:r>
      <w:r w:rsidRPr="004C2363">
        <w:t>галачиз</w:t>
      </w:r>
      <w:r w:rsidR="005B7725">
        <w:t xml:space="preserve"> </w:t>
      </w:r>
      <w:r w:rsidRPr="004C2363">
        <w:t>кар</w:t>
      </w:r>
      <w:r w:rsidR="005B7725">
        <w:t xml:space="preserve"> </w:t>
      </w:r>
      <w:r w:rsidRPr="004C2363">
        <w:t xml:space="preserve"> ая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Гафар</w:t>
      </w:r>
      <w:r w:rsidR="005B7725">
        <w:t xml:space="preserve">- </w:t>
      </w:r>
      <w:r w:rsidRPr="004C2363">
        <w:t xml:space="preserve"> гарув</w:t>
      </w:r>
      <w:r w:rsidR="005B7725">
        <w:t xml:space="preserve"> </w:t>
      </w:r>
      <w:r w:rsidRPr="004C2363">
        <w:t>гудайбур</w:t>
      </w:r>
      <w:r w:rsidR="005B7725">
        <w:t xml:space="preserve"> </w:t>
      </w:r>
      <w:r w:rsidRPr="004C2363">
        <w:t>рахъамир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</w:t>
      </w:r>
      <w:r w:rsidR="005B7725">
        <w:t xml:space="preserve">- </w:t>
      </w:r>
      <w:r w:rsidRPr="004C2363">
        <w:t xml:space="preserve"> чIалан</w:t>
      </w:r>
      <w:r w:rsidR="005B7725">
        <w:t xml:space="preserve"> </w:t>
      </w:r>
      <w:r w:rsidRPr="004C2363">
        <w:t>девлет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>абур</w:t>
      </w:r>
      <w:r w:rsidR="005B7725">
        <w:t xml:space="preserve"> </w:t>
      </w:r>
      <w:r w:rsidRPr="004C2363">
        <w:t>кIватIала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Гафар</w:t>
      </w:r>
      <w:r w:rsidR="005B7725">
        <w:t xml:space="preserve"> </w:t>
      </w:r>
      <w:r w:rsidRPr="004C2363">
        <w:t>кутугай</w:t>
      </w:r>
      <w:r w:rsidR="005B7725">
        <w:t xml:space="preserve"> </w:t>
      </w:r>
      <w:r w:rsidRPr="004C2363">
        <w:t>тартибда</w:t>
      </w:r>
      <w:r w:rsidR="005B7725">
        <w:t xml:space="preserve"> </w:t>
      </w:r>
      <w:r w:rsidRPr="004C2363">
        <w:t>тваз алахъ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Гафар</w:t>
      </w:r>
      <w:r w:rsidR="005B7725">
        <w:t xml:space="preserve"> </w:t>
      </w:r>
      <w:r w:rsidRPr="004C2363">
        <w:t>лугьуз регьят</w:t>
      </w:r>
      <w:r w:rsidR="005B7725">
        <w:t xml:space="preserve"> </w:t>
      </w:r>
      <w:r w:rsidRPr="004C2363">
        <w:t>я, кхьиз</w:t>
      </w:r>
      <w:r w:rsidR="005B7725">
        <w:t xml:space="preserve">- </w:t>
      </w:r>
      <w:r w:rsidRPr="004C2363">
        <w:t xml:space="preserve"> азият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Гафар</w:t>
      </w:r>
      <w:r w:rsidR="005B7725">
        <w:t xml:space="preserve">- </w:t>
      </w:r>
      <w:r w:rsidRPr="004C2363">
        <w:t>санай,</w:t>
      </w:r>
      <w:r w:rsidR="005B7725">
        <w:t xml:space="preserve"> </w:t>
      </w:r>
      <w:r w:rsidRPr="004C2363">
        <w:t>крар</w:t>
      </w:r>
      <w:r w:rsidR="005B7725">
        <w:t xml:space="preserve">- </w:t>
      </w:r>
      <w:r w:rsidRPr="004C2363">
        <w:t xml:space="preserve"> масанай</w:t>
      </w:r>
      <w:r w:rsidR="005B7725">
        <w:t xml:space="preserve"> </w:t>
      </w:r>
      <w:r w:rsidRPr="004C2363">
        <w:t>тахьурай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Гафуни</w:t>
      </w:r>
      <w:r w:rsidR="005B7725">
        <w:t xml:space="preserve">- </w:t>
      </w:r>
      <w:r w:rsidRPr="004C2363">
        <w:t>гаф</w:t>
      </w:r>
      <w:r w:rsidR="005B7725">
        <w:t xml:space="preserve"> </w:t>
      </w:r>
      <w:r w:rsidRPr="004C2363">
        <w:t>хада,</w:t>
      </w:r>
      <w:r w:rsidR="005B7725">
        <w:t xml:space="preserve"> </w:t>
      </w:r>
      <w:r w:rsidRPr="004C2363">
        <w:t>гафари</w:t>
      </w:r>
      <w:r w:rsidR="005B7725">
        <w:t xml:space="preserve">- </w:t>
      </w:r>
      <w:r w:rsidRPr="004C2363">
        <w:t xml:space="preserve"> чIал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Гафни</w:t>
      </w:r>
      <w:r w:rsidR="005B7725">
        <w:t xml:space="preserve">- </w:t>
      </w:r>
      <w:r w:rsidRPr="004C2363">
        <w:t>гаф</w:t>
      </w:r>
      <w:r w:rsidR="005B7725">
        <w:t xml:space="preserve"> </w:t>
      </w:r>
      <w:r w:rsidRPr="004C2363">
        <w:t>хьана,</w:t>
      </w:r>
      <w:r w:rsidR="005B7725">
        <w:t xml:space="preserve"> </w:t>
      </w:r>
      <w:r w:rsidRPr="004C2363">
        <w:t>амни</w:t>
      </w:r>
      <w:r w:rsidR="005B7725">
        <w:t xml:space="preserve"> </w:t>
      </w:r>
      <w:r w:rsidRPr="004C2363">
        <w:t>гаф</w:t>
      </w:r>
      <w:r w:rsidR="005B7725">
        <w:t xml:space="preserve"> </w:t>
      </w:r>
      <w:r w:rsidRPr="004C2363">
        <w:t>жеч</w:t>
      </w:r>
      <w:r w:rsidR="005B7725">
        <w:t xml:space="preserve"> </w:t>
      </w:r>
      <w:r w:rsidRPr="004C2363">
        <w:t>хьи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Гафар</w:t>
      </w:r>
      <w:r w:rsidR="005B7725">
        <w:t xml:space="preserve">- </w:t>
      </w:r>
      <w:r w:rsidRPr="004C2363">
        <w:t>а</w:t>
      </w:r>
      <w:r w:rsidR="005B7725">
        <w:t xml:space="preserve"> </w:t>
      </w:r>
      <w:r w:rsidRPr="004C2363">
        <w:t>паталлайди</w:t>
      </w:r>
      <w:r w:rsidR="005B7725">
        <w:t xml:space="preserve"> </w:t>
      </w:r>
      <w:r w:rsidRPr="004C2363">
        <w:t>гъавурда</w:t>
      </w:r>
      <w:r w:rsidR="005B7725">
        <w:t xml:space="preserve"> </w:t>
      </w:r>
      <w:r w:rsidRPr="004C2363">
        <w:t>гьатдайбур</w:t>
      </w:r>
      <w:r w:rsidR="005B7725">
        <w:t xml:space="preserve"> </w:t>
      </w:r>
      <w:r w:rsidRPr="004C2363">
        <w:t>жен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Гафаринни</w:t>
      </w:r>
      <w:r w:rsidR="005B7725">
        <w:t xml:space="preserve">- </w:t>
      </w:r>
      <w:r w:rsidRPr="004C2363">
        <w:t>чIаларин</w:t>
      </w:r>
      <w:r w:rsidR="005B7725">
        <w:t xml:space="preserve"> </w:t>
      </w:r>
      <w:r w:rsidRPr="004C2363">
        <w:t>иеси жедайвал</w:t>
      </w:r>
      <w:r w:rsidR="005B7725">
        <w:t xml:space="preserve"> </w:t>
      </w:r>
      <w:r w:rsidRPr="004C2363">
        <w:t>ийимир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Гафарал</w:t>
      </w:r>
      <w:r w:rsidR="005B7725">
        <w:t xml:space="preserve">- </w:t>
      </w:r>
      <w:r w:rsidRPr="004C2363">
        <w:t xml:space="preserve"> хвена,</w:t>
      </w:r>
      <w:r w:rsidR="005B7725">
        <w:t xml:space="preserve"> </w:t>
      </w:r>
      <w:r w:rsidRPr="004C2363">
        <w:t>крарал</w:t>
      </w:r>
      <w:r w:rsidR="005B7725">
        <w:t xml:space="preserve">- </w:t>
      </w:r>
      <w:r w:rsidRPr="004C2363">
        <w:t xml:space="preserve"> кьена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Гафарикай</w:t>
      </w:r>
      <w:r w:rsidR="005B7725">
        <w:t xml:space="preserve"> </w:t>
      </w:r>
      <w:r w:rsidRPr="004C2363">
        <w:t>келимаяр</w:t>
      </w:r>
      <w:r w:rsidR="005B7725">
        <w:t xml:space="preserve"> </w:t>
      </w:r>
      <w:r w:rsidRPr="004C2363">
        <w:t>ийидайбур</w:t>
      </w:r>
      <w:r w:rsidR="005B7725">
        <w:t xml:space="preserve">- </w:t>
      </w:r>
      <w:r w:rsidRPr="004C2363">
        <w:t xml:space="preserve"> устадар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</w:t>
      </w:r>
      <w:r w:rsidR="005B7725">
        <w:t xml:space="preserve"> </w:t>
      </w:r>
      <w:r w:rsidRPr="004C2363">
        <w:t>сиве</w:t>
      </w:r>
      <w:r w:rsidR="005B7725">
        <w:t xml:space="preserve"> </w:t>
      </w:r>
      <w:r w:rsidRPr="004C2363">
        <w:t>амаз</w:t>
      </w:r>
      <w:r w:rsidR="005B7725">
        <w:t xml:space="preserve">- </w:t>
      </w:r>
      <w:r w:rsidRPr="004C2363">
        <w:t>кар</w:t>
      </w:r>
      <w:r w:rsidR="005B7725">
        <w:t xml:space="preserve"> </w:t>
      </w:r>
      <w:r w:rsidRPr="004C2363">
        <w:t>акъатна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Гафар</w:t>
      </w:r>
      <w:r w:rsidR="005B7725">
        <w:t xml:space="preserve"> </w:t>
      </w:r>
      <w:r w:rsidRPr="004C2363">
        <w:t>гзаф</w:t>
      </w:r>
      <w:r w:rsidR="005B7725">
        <w:t xml:space="preserve"> </w:t>
      </w:r>
      <w:r w:rsidRPr="004C2363">
        <w:t>рахадай сивиз</w:t>
      </w:r>
      <w:r w:rsidR="005B7725">
        <w:t xml:space="preserve">- </w:t>
      </w:r>
      <w:r w:rsidRPr="004C2363">
        <w:t>къай</w:t>
      </w:r>
      <w:r w:rsidR="005B7725">
        <w:t xml:space="preserve"> </w:t>
      </w:r>
      <w:r w:rsidRPr="004C2363">
        <w:t>фида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Гафар</w:t>
      </w:r>
      <w:r w:rsidR="005B7725">
        <w:t xml:space="preserve"> </w:t>
      </w:r>
      <w:r w:rsidRPr="004C2363">
        <w:t>чIурукIа</w:t>
      </w:r>
      <w:r w:rsidR="005B7725">
        <w:t xml:space="preserve"> </w:t>
      </w:r>
      <w:r w:rsidRPr="004C2363">
        <w:t>рахуни</w:t>
      </w:r>
      <w:r w:rsidR="005B7725">
        <w:t xml:space="preserve">- </w:t>
      </w:r>
      <w:r w:rsidRPr="004C2363">
        <w:t xml:space="preserve"> чIал</w:t>
      </w:r>
      <w:r w:rsidR="005B7725">
        <w:t xml:space="preserve"> </w:t>
      </w:r>
      <w:r w:rsidRPr="004C2363">
        <w:t>херде</w:t>
      </w:r>
      <w:r w:rsidR="005B7725">
        <w:t xml:space="preserve"> </w:t>
      </w:r>
      <w:r w:rsidRPr="004C2363">
        <w:t>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Гафунин</w:t>
      </w:r>
      <w:r w:rsidR="005B7725">
        <w:t xml:space="preserve"> </w:t>
      </w:r>
      <w:r w:rsidRPr="004C2363">
        <w:t>кьилиз</w:t>
      </w:r>
      <w:r w:rsidR="005B7725">
        <w:t xml:space="preserve">- </w:t>
      </w:r>
      <w:r w:rsidRPr="004C2363">
        <w:t xml:space="preserve"> са</w:t>
      </w:r>
      <w:r w:rsidR="005B7725">
        <w:t xml:space="preserve"> </w:t>
      </w:r>
      <w:r w:rsidRPr="004C2363">
        <w:t>гаф тикрармир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Гафунал туькIуьдай</w:t>
      </w:r>
      <w:r w:rsidR="005B7725">
        <w:t xml:space="preserve"> </w:t>
      </w:r>
      <w:r w:rsidRPr="004C2363">
        <w:t>карни</w:t>
      </w:r>
      <w:r w:rsidR="005B7725">
        <w:t xml:space="preserve"> </w:t>
      </w:r>
      <w:r w:rsidRPr="004C2363">
        <w:t>ава,</w:t>
      </w:r>
      <w:r w:rsidR="005B7725">
        <w:t xml:space="preserve"> </w:t>
      </w:r>
      <w:r w:rsidRPr="004C2363">
        <w:t>пулуналдини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Гафунал</w:t>
      </w:r>
      <w:r w:rsidR="005B7725">
        <w:t xml:space="preserve"> </w:t>
      </w:r>
      <w:r w:rsidRPr="004C2363">
        <w:t>туькIуьдай</w:t>
      </w:r>
      <w:r w:rsidR="005B7725">
        <w:t xml:space="preserve"> </w:t>
      </w:r>
      <w:r w:rsidRPr="004C2363">
        <w:t>кар</w:t>
      </w:r>
      <w:r w:rsidR="005B7725">
        <w:t xml:space="preserve">- </w:t>
      </w:r>
      <w:r w:rsidRPr="004C2363">
        <w:t>пулунал</w:t>
      </w:r>
      <w:r w:rsidR="005B7725">
        <w:t xml:space="preserve"> </w:t>
      </w:r>
      <w:r w:rsidRPr="004C2363">
        <w:t>вегьемир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Гафаралди</w:t>
      </w:r>
      <w:r w:rsidR="005B7725">
        <w:t xml:space="preserve"> </w:t>
      </w:r>
      <w:r w:rsidRPr="004C2363">
        <w:t>тухуз</w:t>
      </w:r>
      <w:r w:rsidR="005B7725">
        <w:t xml:space="preserve"> </w:t>
      </w:r>
      <w:r w:rsidRPr="004C2363">
        <w:t>тежедайбурни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Гафуни</w:t>
      </w:r>
      <w:r w:rsidR="005B7725">
        <w:t xml:space="preserve"> </w:t>
      </w:r>
      <w:r w:rsidRPr="004C2363">
        <w:t>туруни</w:t>
      </w:r>
      <w:r w:rsidR="005B7725">
        <w:t xml:space="preserve"> </w:t>
      </w:r>
      <w:r w:rsidRPr="004C2363">
        <w:t>хьиз</w:t>
      </w:r>
      <w:r w:rsidR="005B7725">
        <w:t xml:space="preserve">- </w:t>
      </w:r>
      <w:r w:rsidRPr="004C2363">
        <w:t>жув</w:t>
      </w:r>
      <w:r w:rsidR="005B7725">
        <w:t xml:space="preserve"> </w:t>
      </w:r>
      <w:r w:rsidRPr="004C2363">
        <w:t>чIехиди</w:t>
      </w:r>
      <w:r w:rsidR="005B7725">
        <w:t xml:space="preserve"> </w:t>
      </w:r>
      <w:r w:rsidRPr="004C2363">
        <w:t>хьайила</w:t>
      </w:r>
      <w:r w:rsidR="005B7725">
        <w:t xml:space="preserve"> </w:t>
      </w:r>
      <w:r w:rsidRPr="004C2363">
        <w:t>атIуда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Хафарик</w:t>
      </w:r>
      <w:r w:rsidR="005B7725">
        <w:t xml:space="preserve"> </w:t>
      </w:r>
      <w:r w:rsidRPr="004C2363">
        <w:t>харчибур</w:t>
      </w:r>
      <w:r w:rsidR="005B7725">
        <w:t xml:space="preserve"> </w:t>
      </w:r>
      <w:r w:rsidRPr="004C2363">
        <w:t>хьайила</w:t>
      </w:r>
      <w:r w:rsidR="005B7725">
        <w:t xml:space="preserve">- </w:t>
      </w:r>
      <w:r w:rsidRPr="004C2363">
        <w:t>чIалак</w:t>
      </w:r>
      <w:r w:rsidR="005B7725">
        <w:t xml:space="preserve">- </w:t>
      </w:r>
      <w:r w:rsidRPr="004C2363">
        <w:t>эчIелар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Гайи</w:t>
      </w:r>
      <w:r w:rsidR="005B7725">
        <w:t xml:space="preserve"> </w:t>
      </w:r>
      <w:r w:rsidRPr="004C2363">
        <w:t>гафунин</w:t>
      </w:r>
      <w:r w:rsidR="005B7725">
        <w:t xml:space="preserve"> </w:t>
      </w:r>
      <w:r w:rsidRPr="004C2363">
        <w:t>иеси хьана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Гафар</w:t>
      </w:r>
      <w:r w:rsidR="005B7725">
        <w:t xml:space="preserve"> </w:t>
      </w:r>
      <w:r w:rsidRPr="004C2363">
        <w:t>хьаначиртIа,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бязибур</w:t>
      </w:r>
      <w:r w:rsidR="005B7725">
        <w:t xml:space="preserve"> </w:t>
      </w:r>
      <w:r w:rsidRPr="004C2363">
        <w:t>фад</w:t>
      </w:r>
      <w:r w:rsidR="005B7725">
        <w:t xml:space="preserve"> </w:t>
      </w:r>
      <w:r w:rsidRPr="004C2363">
        <w:t>кьенай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Гафунихъ</w:t>
      </w:r>
      <w:r w:rsidR="005B7725">
        <w:t xml:space="preserve">- </w:t>
      </w:r>
      <w:r w:rsidRPr="004C2363">
        <w:t>гаф,керпичдихъ</w:t>
      </w:r>
      <w:r w:rsidR="005B7725">
        <w:t xml:space="preserve">- </w:t>
      </w:r>
      <w:r w:rsidRPr="004C2363">
        <w:t xml:space="preserve"> керпич</w:t>
      </w:r>
      <w:r w:rsidR="005B7725">
        <w:t xml:space="preserve"> </w:t>
      </w:r>
      <w:r w:rsidRPr="004C2363">
        <w:t>гилигиз</w:t>
      </w:r>
      <w:r w:rsidR="005B7725">
        <w:t xml:space="preserve"> </w:t>
      </w:r>
      <w:r w:rsidRPr="004C2363">
        <w:t>чир хьухь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Гафунин</w:t>
      </w:r>
      <w:r w:rsidR="005B7725">
        <w:t xml:space="preserve"> </w:t>
      </w:r>
      <w:r w:rsidRPr="004C2363">
        <w:t>къадир авачирдаз</w:t>
      </w:r>
      <w:r w:rsidR="005B7725">
        <w:t xml:space="preserve">- </w:t>
      </w:r>
      <w:r w:rsidRPr="004C2363">
        <w:t>чIаланни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Гафарихъ</w:t>
      </w:r>
      <w:r w:rsidR="005B7725">
        <w:t xml:space="preserve"> </w:t>
      </w:r>
      <w:r w:rsidRPr="004C2363">
        <w:t xml:space="preserve">агъун </w:t>
      </w:r>
      <w:r w:rsidR="005B7725">
        <w:t xml:space="preserve">- </w:t>
      </w:r>
      <w:r w:rsidRPr="004C2363">
        <w:t xml:space="preserve"> иесидилай</w:t>
      </w:r>
      <w:r w:rsidR="005B7725">
        <w:t xml:space="preserve"> </w:t>
      </w:r>
      <w:r w:rsidRPr="004C2363">
        <w:t>аслу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Гафарикай</w:t>
      </w:r>
      <w:r w:rsidR="005B7725">
        <w:t xml:space="preserve">- </w:t>
      </w:r>
      <w:r w:rsidRPr="004C2363">
        <w:t>аламатдин</w:t>
      </w:r>
      <w:r w:rsidR="005B7725">
        <w:t xml:space="preserve"> </w:t>
      </w:r>
      <w:r w:rsidRPr="004C2363">
        <w:t>сирер</w:t>
      </w:r>
      <w:r w:rsidR="005B7725">
        <w:t xml:space="preserve"> </w:t>
      </w:r>
      <w:r w:rsidRPr="004C2363">
        <w:t>арадиз</w:t>
      </w:r>
      <w:r w:rsidR="005B7725">
        <w:t xml:space="preserve"> </w:t>
      </w:r>
      <w:r w:rsidRPr="004C2363">
        <w:t>къведа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Гафарикай </w:t>
      </w:r>
      <w:r w:rsidR="005B7725">
        <w:t xml:space="preserve">- </w:t>
      </w:r>
      <w:r w:rsidRPr="004C2363">
        <w:t>шад</w:t>
      </w:r>
      <w:r w:rsidR="005B7725">
        <w:t xml:space="preserve"> </w:t>
      </w:r>
      <w:r w:rsidRPr="004C2363">
        <w:t>мани</w:t>
      </w:r>
      <w:r w:rsidR="005B7725">
        <w:t xml:space="preserve"> </w:t>
      </w:r>
      <w:r w:rsidRPr="004C2363">
        <w:t>ва</w:t>
      </w:r>
      <w:r w:rsidR="005B7725">
        <w:t xml:space="preserve"> </w:t>
      </w:r>
      <w:r w:rsidRPr="004C2363">
        <w:t>пашман шел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Гафунин хцивал</w:t>
      </w:r>
      <w:r w:rsidR="005B7725">
        <w:t xml:space="preserve">- </w:t>
      </w:r>
      <w:r w:rsidRPr="004C2363">
        <w:t>чIаланустаддилай</w:t>
      </w:r>
      <w:r w:rsidR="005B7725">
        <w:t xml:space="preserve"> </w:t>
      </w:r>
      <w:r w:rsidRPr="004C2363">
        <w:t>аслу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Гафар</w:t>
      </w:r>
      <w:r w:rsidR="005B7725">
        <w:t xml:space="preserve"> </w:t>
      </w:r>
      <w:r w:rsidRPr="004C2363">
        <w:t>алцумиз</w:t>
      </w:r>
      <w:r w:rsidR="005B7725">
        <w:t xml:space="preserve"> </w:t>
      </w:r>
      <w:r w:rsidRPr="004C2363">
        <w:t>къекъведай</w:t>
      </w:r>
      <w:r w:rsidR="005B7725">
        <w:t xml:space="preserve"> </w:t>
      </w:r>
      <w:r w:rsidRPr="004C2363">
        <w:t>затIар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Гафариз</w:t>
      </w:r>
      <w:r w:rsidR="005B7725">
        <w:t xml:space="preserve">- </w:t>
      </w:r>
      <w:r w:rsidRPr="004C2363">
        <w:t xml:space="preserve"> масан,</w:t>
      </w:r>
      <w:r w:rsidR="005B7725">
        <w:t xml:space="preserve"> </w:t>
      </w:r>
      <w:r w:rsidRPr="004C2363">
        <w:t>метлебдиз</w:t>
      </w:r>
      <w:r w:rsidR="005B7725">
        <w:t xml:space="preserve">- </w:t>
      </w:r>
      <w:r w:rsidRPr="004C2363">
        <w:t xml:space="preserve"> деринбур</w:t>
      </w:r>
      <w:r w:rsidR="005B7725">
        <w:t xml:space="preserve"> </w:t>
      </w:r>
      <w:r w:rsidRPr="004C2363">
        <w:t>мисалар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Гафара тIуб атаддайбур</w:t>
      </w:r>
      <w:r w:rsidR="005B7725">
        <w:t xml:space="preserve">- </w:t>
      </w:r>
      <w:r w:rsidRPr="004C2363">
        <w:t xml:space="preserve"> фитнекарар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Гафар</w:t>
      </w:r>
      <w:r w:rsidR="005B7725">
        <w:t xml:space="preserve">- </w:t>
      </w:r>
      <w:r w:rsidRPr="004C2363">
        <w:t>цавай</w:t>
      </w:r>
      <w:r w:rsidR="005B7725">
        <w:t xml:space="preserve">.   </w:t>
      </w:r>
      <w:r w:rsidRPr="004C2363">
        <w:t>крар</w:t>
      </w:r>
      <w:r w:rsidR="005B7725">
        <w:t xml:space="preserve">- </w:t>
      </w:r>
      <w:r w:rsidRPr="004C2363">
        <w:t xml:space="preserve"> чиляйни</w:t>
      </w:r>
      <w:r w:rsidR="005B7725">
        <w:t xml:space="preserve"> </w:t>
      </w:r>
      <w:r w:rsidRPr="004C2363">
        <w:t>тахьун</w:t>
      </w:r>
      <w:r w:rsidR="005B7725">
        <w:t xml:space="preserve"> </w:t>
      </w:r>
      <w:r w:rsidRPr="004C2363">
        <w:t>пис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Гафар</w:t>
      </w:r>
      <w:r w:rsidR="005B7725">
        <w:t xml:space="preserve">- </w:t>
      </w:r>
      <w:r w:rsidRPr="004C2363">
        <w:t>папариз,</w:t>
      </w:r>
      <w:r w:rsidR="005B7725">
        <w:t xml:space="preserve"> </w:t>
      </w:r>
      <w:r w:rsidRPr="004C2363">
        <w:t>крар</w:t>
      </w:r>
      <w:r w:rsidR="005B7725">
        <w:t xml:space="preserve">- </w:t>
      </w:r>
      <w:r w:rsidRPr="004C2363">
        <w:t>адахлийриз</w:t>
      </w:r>
      <w:r w:rsidR="005B7725">
        <w:t xml:space="preserve"> </w:t>
      </w:r>
      <w:r w:rsidRPr="004C2363">
        <w:t>кIандабур</w:t>
      </w:r>
      <w:r w:rsidR="005B7725">
        <w:t xml:space="preserve"> </w:t>
      </w:r>
      <w:r w:rsidRPr="004C2363">
        <w:t>авуна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Гафарикай</w:t>
      </w:r>
      <w:r w:rsidR="005B7725">
        <w:t xml:space="preserve"> </w:t>
      </w:r>
      <w:r w:rsidRPr="004C2363">
        <w:t>суьретар</w:t>
      </w:r>
      <w:r w:rsidR="005B7725">
        <w:t xml:space="preserve"> </w:t>
      </w:r>
      <w:r w:rsidRPr="004C2363">
        <w:t>чIунвадайбур</w:t>
      </w:r>
      <w:r w:rsidR="005B7725">
        <w:t xml:space="preserve">- </w:t>
      </w:r>
      <w:r w:rsidRPr="004C2363">
        <w:t xml:space="preserve"> устадар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Гафуни</w:t>
      </w:r>
      <w:r w:rsidR="005B7725">
        <w:t xml:space="preserve">- </w:t>
      </w:r>
      <w:r w:rsidRPr="004C2363">
        <w:t xml:space="preserve"> гаф,</w:t>
      </w:r>
      <w:r w:rsidR="005B7725">
        <w:t xml:space="preserve"> </w:t>
      </w:r>
      <w:r w:rsidRPr="004C2363">
        <w:t>гъуьруь</w:t>
      </w:r>
      <w:r w:rsidR="005B7725">
        <w:t xml:space="preserve">- </w:t>
      </w:r>
      <w:r w:rsidRPr="004C2363">
        <w:t xml:space="preserve"> саф</w:t>
      </w:r>
      <w:r w:rsidR="005B7725">
        <w:t xml:space="preserve"> </w:t>
      </w:r>
      <w:r w:rsidRPr="004C2363">
        <w:t>хада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Гафуни</w:t>
      </w:r>
      <w:r w:rsidR="005B7725">
        <w:t xml:space="preserve">- </w:t>
      </w:r>
      <w:r w:rsidRPr="004C2363">
        <w:t>гапурдилай</w:t>
      </w:r>
      <w:r w:rsidR="005B7725">
        <w:t xml:space="preserve"> </w:t>
      </w:r>
      <w:r w:rsidRPr="004C2363">
        <w:t>пис</w:t>
      </w:r>
      <w:r w:rsidR="005B7725">
        <w:t xml:space="preserve"> </w:t>
      </w:r>
      <w:r w:rsidRPr="004C2363">
        <w:t>атIуда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Гафар </w:t>
      </w:r>
      <w:r w:rsidR="005B7725">
        <w:t xml:space="preserve">- </w:t>
      </w:r>
      <w:r w:rsidRPr="004C2363">
        <w:t xml:space="preserve"> вири</w:t>
      </w:r>
      <w:r w:rsidR="005B7725">
        <w:t xml:space="preserve"> </w:t>
      </w:r>
      <w:r w:rsidRPr="004C2363">
        <w:t>сад хьтинбур жедай адет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Гафарихъ</w:t>
      </w:r>
      <w:r w:rsidR="005B7725">
        <w:t xml:space="preserve"> </w:t>
      </w:r>
      <w:r w:rsidRPr="004C2363">
        <w:t>агъаз</w:t>
      </w:r>
      <w:r w:rsidR="005B7725">
        <w:t xml:space="preserve"> </w:t>
      </w:r>
      <w:r w:rsidRPr="004C2363">
        <w:t>тежербурни</w:t>
      </w:r>
      <w:r w:rsidR="005B7725">
        <w:t xml:space="preserve"> </w:t>
      </w:r>
      <w:r w:rsidRPr="004C2363">
        <w:t>авайди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Гафариз</w:t>
      </w:r>
      <w:r w:rsidR="005B7725">
        <w:t xml:space="preserve">- </w:t>
      </w:r>
      <w:r w:rsidRPr="004C2363">
        <w:t xml:space="preserve"> яб</w:t>
      </w:r>
      <w:r w:rsidR="005B7725">
        <w:t xml:space="preserve"> </w:t>
      </w:r>
      <w:r w:rsidRPr="004C2363">
        <w:t>гун</w:t>
      </w:r>
      <w:r w:rsidR="005B7725">
        <w:t xml:space="preserve"> </w:t>
      </w:r>
      <w:r w:rsidRPr="004C2363">
        <w:t>герек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Гафунихъ</w:t>
      </w:r>
      <w:r w:rsidR="005B7725">
        <w:t xml:space="preserve"> </w:t>
      </w:r>
      <w:r w:rsidRPr="004C2363">
        <w:t>яб</w:t>
      </w:r>
      <w:r w:rsidR="005B7725">
        <w:t xml:space="preserve"> </w:t>
      </w:r>
      <w:r w:rsidRPr="004C2363">
        <w:t>акализ</w:t>
      </w:r>
      <w:r w:rsidR="005B7725">
        <w:t xml:space="preserve"> </w:t>
      </w:r>
      <w:r w:rsidRPr="004C2363">
        <w:t>чир хьана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</w:t>
      </w:r>
      <w:r w:rsidR="005B7725">
        <w:t xml:space="preserve"> </w:t>
      </w:r>
      <w:r w:rsidRPr="004C2363">
        <w:t>хуш атун</w:t>
      </w:r>
      <w:r w:rsidR="005B7725">
        <w:t xml:space="preserve">- </w:t>
      </w:r>
      <w:r w:rsidRPr="004C2363">
        <w:t xml:space="preserve"> рахазвайдалай аслу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Гафарик</w:t>
      </w:r>
      <w:r w:rsidR="005B7725">
        <w:t xml:space="preserve"> </w:t>
      </w:r>
      <w:r w:rsidRPr="004C2363">
        <w:t>синих</w:t>
      </w:r>
      <w:r w:rsidR="005B7725">
        <w:t xml:space="preserve"> </w:t>
      </w:r>
      <w:r w:rsidRPr="004C2363">
        <w:t>квач,</w:t>
      </w:r>
      <w:r w:rsidR="005B7725">
        <w:t xml:space="preserve"> </w:t>
      </w:r>
      <w:r w:rsidRPr="004C2363">
        <w:t>эгер</w:t>
      </w:r>
      <w:r w:rsidR="005B7725">
        <w:t xml:space="preserve"> </w:t>
      </w:r>
      <w:r w:rsidRPr="004C2363">
        <w:t>вичи</w:t>
      </w:r>
      <w:r w:rsidR="005B7725">
        <w:t xml:space="preserve"> </w:t>
      </w:r>
      <w:r w:rsidRPr="004C2363">
        <w:t>синих квачтIа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Гафарихъ галаз</w:t>
      </w:r>
      <w:r w:rsidR="005B7725">
        <w:t xml:space="preserve">- </w:t>
      </w:r>
      <w:r w:rsidRPr="004C2363">
        <w:t xml:space="preserve"> крарни</w:t>
      </w:r>
      <w:r w:rsidR="005B7725">
        <w:t xml:space="preserve"> </w:t>
      </w:r>
      <w:r w:rsidRPr="004C2363">
        <w:t>хьун</w:t>
      </w:r>
      <w:r w:rsidR="005B7725">
        <w:t xml:space="preserve"> </w:t>
      </w:r>
      <w:r w:rsidRPr="004C2363">
        <w:t>чарасуз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Гафари</w:t>
      </w:r>
      <w:r w:rsidR="005B7725">
        <w:t xml:space="preserve">- </w:t>
      </w:r>
      <w:r w:rsidRPr="004C2363">
        <w:t xml:space="preserve"> шадна,</w:t>
      </w:r>
      <w:r w:rsidR="005B7725">
        <w:t xml:space="preserve"> </w:t>
      </w:r>
      <w:r w:rsidRPr="004C2363">
        <w:t>крари</w:t>
      </w:r>
      <w:r w:rsidR="005B7725">
        <w:t xml:space="preserve">- </w:t>
      </w:r>
      <w:r w:rsidRPr="004C2363">
        <w:t xml:space="preserve"> пашман</w:t>
      </w:r>
      <w:r w:rsidR="005B7725">
        <w:t xml:space="preserve"> </w:t>
      </w:r>
      <w:r w:rsidRPr="004C2363">
        <w:t>тавурай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Гафар гваз къекъведайдан</w:t>
      </w:r>
      <w:r w:rsidR="005B7725">
        <w:t xml:space="preserve"> </w:t>
      </w:r>
      <w:r w:rsidRPr="004C2363">
        <w:t>тIвар</w:t>
      </w:r>
      <w:r w:rsidR="005B7725">
        <w:t xml:space="preserve">- </w:t>
      </w:r>
      <w:r w:rsidRPr="004C2363">
        <w:t xml:space="preserve"> чанта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Гафар</w:t>
      </w:r>
      <w:r w:rsidR="005B7725">
        <w:t xml:space="preserve">- </w:t>
      </w:r>
      <w:r w:rsidRPr="004C2363">
        <w:t xml:space="preserve"> жуван</w:t>
      </w:r>
      <w:r w:rsidR="005B7725">
        <w:t xml:space="preserve"> </w:t>
      </w:r>
      <w:r w:rsidRPr="004C2363">
        <w:t>фикир</w:t>
      </w:r>
      <w:r w:rsidR="005B7725">
        <w:t xml:space="preserve"> </w:t>
      </w:r>
      <w:r w:rsidRPr="004C2363">
        <w:t>лугьузвай</w:t>
      </w:r>
      <w:r w:rsidR="005B7725">
        <w:t xml:space="preserve"> </w:t>
      </w:r>
      <w:r w:rsidRPr="004C2363">
        <w:t>затIар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Гафар</w:t>
      </w:r>
      <w:r w:rsidR="005B7725">
        <w:t xml:space="preserve"> </w:t>
      </w:r>
      <w:r w:rsidRPr="004C2363">
        <w:t>ава</w:t>
      </w:r>
      <w:r w:rsidR="005B7725">
        <w:t xml:space="preserve">- </w:t>
      </w:r>
      <w:r w:rsidRPr="004C2363">
        <w:t xml:space="preserve"> дуьз</w:t>
      </w:r>
      <w:r w:rsidR="005B7725">
        <w:t xml:space="preserve"> </w:t>
      </w:r>
      <w:r w:rsidRPr="004C2363">
        <w:t>лугьузвай,гафар</w:t>
      </w:r>
      <w:r w:rsidR="005B7725">
        <w:t xml:space="preserve"> </w:t>
      </w:r>
      <w:r w:rsidRPr="004C2363">
        <w:t>ава</w:t>
      </w:r>
      <w:r w:rsidR="005B7725">
        <w:t xml:space="preserve">- </w:t>
      </w:r>
      <w:r w:rsidRPr="004C2363">
        <w:t xml:space="preserve"> таб квай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Гафарай кьацIар</w:t>
      </w:r>
      <w:r w:rsidR="005B7725">
        <w:t xml:space="preserve"> </w:t>
      </w:r>
      <w:r w:rsidRPr="004C2363">
        <w:t>акъуддайбурукай</w:t>
      </w:r>
      <w:r w:rsidR="005B7725">
        <w:t xml:space="preserve"> </w:t>
      </w:r>
      <w:r w:rsidRPr="004C2363">
        <w:t>яргъаз</w:t>
      </w:r>
      <w:r w:rsidR="005B7725">
        <w:t xml:space="preserve"> </w:t>
      </w:r>
      <w:r w:rsidRPr="004C2363">
        <w:t>хьухь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Гайи</w:t>
      </w:r>
      <w:r w:rsidR="005B7725">
        <w:t xml:space="preserve"> </w:t>
      </w:r>
      <w:r w:rsidRPr="004C2363">
        <w:t>гаф</w:t>
      </w:r>
      <w:r w:rsidR="005B7725">
        <w:t xml:space="preserve"> </w:t>
      </w:r>
      <w:r w:rsidRPr="004C2363">
        <w:t>кьилиз</w:t>
      </w:r>
      <w:r w:rsidR="005B7725">
        <w:t xml:space="preserve"> </w:t>
      </w:r>
      <w:r w:rsidRPr="004C2363">
        <w:t>акъуддай</w:t>
      </w:r>
      <w:r w:rsidR="005B7725">
        <w:t xml:space="preserve"> </w:t>
      </w:r>
      <w:r w:rsidRPr="004C2363">
        <w:t>касни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Гъавурда такьур</w:t>
      </w:r>
      <w:r w:rsidR="005B7725">
        <w:t xml:space="preserve"> </w:t>
      </w:r>
      <w:r w:rsidRPr="004C2363">
        <w:t>гафуникай</w:t>
      </w:r>
      <w:r w:rsidR="005B7725">
        <w:t xml:space="preserve"> </w:t>
      </w:r>
      <w:r w:rsidRPr="004C2363">
        <w:t>хъел</w:t>
      </w:r>
      <w:r w:rsidR="005B7725">
        <w:t xml:space="preserve"> </w:t>
      </w:r>
      <w:r w:rsidRPr="004C2363">
        <w:t>къвемир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Гъавурда</w:t>
      </w:r>
      <w:r w:rsidR="005B7725">
        <w:t xml:space="preserve"> </w:t>
      </w:r>
      <w:r w:rsidRPr="004C2363">
        <w:t>авачиз</w:t>
      </w:r>
      <w:r w:rsidR="005B7725">
        <w:t xml:space="preserve"> </w:t>
      </w:r>
      <w:r w:rsidRPr="004C2363">
        <w:t>лагьай</w:t>
      </w:r>
      <w:r w:rsidR="005B7725">
        <w:t xml:space="preserve"> </w:t>
      </w:r>
      <w:r w:rsidRPr="004C2363">
        <w:t>гаф</w:t>
      </w:r>
      <w:r w:rsidR="005B7725">
        <w:t xml:space="preserve">- </w:t>
      </w:r>
      <w:r w:rsidRPr="004C2363">
        <w:t>нуькI</w:t>
      </w:r>
      <w:r w:rsidR="005B7725">
        <w:t xml:space="preserve"> </w:t>
      </w:r>
      <w:r w:rsidRPr="004C2363">
        <w:t>яз</w:t>
      </w:r>
      <w:r w:rsidR="005B7725">
        <w:t xml:space="preserve"> </w:t>
      </w:r>
      <w:r w:rsidRPr="004C2363">
        <w:t>катда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Гъавурда</w:t>
      </w:r>
      <w:r w:rsidR="005B7725">
        <w:t xml:space="preserve"> </w:t>
      </w:r>
      <w:r w:rsidRPr="004C2363">
        <w:t>гьат</w:t>
      </w:r>
      <w:r w:rsidR="005B7725">
        <w:t xml:space="preserve"> </w:t>
      </w:r>
      <w:r w:rsidRPr="004C2363">
        <w:t>тавур</w:t>
      </w:r>
      <w:r w:rsidR="005B7725">
        <w:t xml:space="preserve"> </w:t>
      </w:r>
      <w:r w:rsidRPr="004C2363">
        <w:t>гаф</w:t>
      </w:r>
      <w:r w:rsidR="005B7725">
        <w:t xml:space="preserve">- </w:t>
      </w:r>
      <w:r w:rsidRPr="004C2363">
        <w:t>0</w:t>
      </w:r>
      <w:r w:rsidR="005B7725">
        <w:t xml:space="preserve"> </w:t>
      </w:r>
      <w:r w:rsidRPr="004C2363">
        <w:t>тикрар</w:t>
      </w:r>
      <w:r w:rsidR="005B7725">
        <w:t xml:space="preserve"> </w:t>
      </w:r>
      <w:r w:rsidRPr="004C2363">
        <w:t>ая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</w:t>
      </w:r>
      <w:r w:rsidR="005B7725">
        <w:t xml:space="preserve"> </w:t>
      </w:r>
      <w:r w:rsidRPr="004C2363">
        <w:t>садаз</w:t>
      </w:r>
      <w:r w:rsidR="005B7725">
        <w:t xml:space="preserve"> </w:t>
      </w:r>
      <w:r w:rsidRPr="004C2363">
        <w:t>вичин гафар</w:t>
      </w:r>
      <w:r w:rsidR="005B7725">
        <w:t xml:space="preserve">- </w:t>
      </w:r>
      <w:r w:rsidRPr="004C2363">
        <w:t>гегьверар</w:t>
      </w:r>
      <w:r w:rsidR="005B7725">
        <w:t xml:space="preserve"> </w:t>
      </w:r>
      <w:r w:rsidRPr="004C2363">
        <w:t>хьиз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</w:t>
      </w:r>
      <w:r w:rsidR="005B7725">
        <w:t xml:space="preserve"> </w:t>
      </w:r>
      <w:r w:rsidRPr="004C2363">
        <w:t>садаз</w:t>
      </w:r>
      <w:r w:rsidR="005B7725">
        <w:t xml:space="preserve"> </w:t>
      </w:r>
      <w:r w:rsidRPr="004C2363">
        <w:t>вичин гаф</w:t>
      </w:r>
      <w:r w:rsidR="005B7725">
        <w:t xml:space="preserve"> </w:t>
      </w:r>
      <w:r w:rsidRPr="004C2363">
        <w:t>гъалиб</w:t>
      </w:r>
      <w:r w:rsidR="005B7725">
        <w:t xml:space="preserve"> </w:t>
      </w:r>
      <w:r w:rsidRPr="004C2363">
        <w:t>хьана</w:t>
      </w:r>
      <w:r w:rsidR="005B7725">
        <w:t xml:space="preserve"> </w:t>
      </w:r>
      <w:r w:rsidRPr="004C2363">
        <w:t>кIанад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</w:t>
      </w:r>
      <w:r w:rsidR="005B7725">
        <w:t xml:space="preserve"> </w:t>
      </w:r>
      <w:r w:rsidRPr="004C2363">
        <w:t>са чIуру</w:t>
      </w:r>
      <w:r w:rsidR="005B7725">
        <w:t xml:space="preserve"> </w:t>
      </w:r>
      <w:r w:rsidRPr="004C2363">
        <w:t>гафуни</w:t>
      </w:r>
      <w:r w:rsidR="005B7725">
        <w:t xml:space="preserve">- </w:t>
      </w:r>
      <w:r w:rsidRPr="004C2363">
        <w:t xml:space="preserve"> иеси</w:t>
      </w:r>
      <w:r w:rsidR="005B7725">
        <w:t xml:space="preserve"> </w:t>
      </w:r>
      <w:r w:rsidRPr="004C2363">
        <w:t>дакIанарда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</w:t>
      </w:r>
      <w:r w:rsidR="005B7725">
        <w:t xml:space="preserve"> </w:t>
      </w:r>
      <w:r w:rsidRPr="004C2363">
        <w:t>чIалаз</w:t>
      </w:r>
      <w:r w:rsidR="005B7725">
        <w:t xml:space="preserve">- </w:t>
      </w:r>
      <w:r w:rsidRPr="004C2363">
        <w:t xml:space="preserve"> вичин</w:t>
      </w:r>
      <w:r w:rsidR="005B7725">
        <w:t xml:space="preserve"> </w:t>
      </w:r>
      <w:r w:rsidRPr="004C2363">
        <w:t>гафарин</w:t>
      </w:r>
      <w:r w:rsidR="005B7725">
        <w:t xml:space="preserve"> </w:t>
      </w:r>
      <w:r w:rsidRPr="004C2363">
        <w:t>уьлчме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</w:t>
      </w:r>
      <w:r w:rsidR="005B7725">
        <w:t xml:space="preserve"> </w:t>
      </w:r>
      <w:r w:rsidRPr="004C2363">
        <w:t>садаз</w:t>
      </w:r>
      <w:r w:rsidR="005B7725">
        <w:t xml:space="preserve"> </w:t>
      </w:r>
      <w:r w:rsidRPr="004C2363">
        <w:t>вичи</w:t>
      </w:r>
      <w:r w:rsidR="005B7725">
        <w:t xml:space="preserve"> </w:t>
      </w:r>
      <w:r w:rsidRPr="004C2363">
        <w:t>гаф</w:t>
      </w:r>
      <w:r w:rsidR="005B7725">
        <w:t xml:space="preserve"> </w:t>
      </w:r>
      <w:r w:rsidRPr="004C2363">
        <w:t>лугьудай</w:t>
      </w:r>
      <w:r w:rsidR="005B7725">
        <w:t xml:space="preserve"> </w:t>
      </w:r>
      <w:r w:rsidRPr="004C2363">
        <w:t>чка</w:t>
      </w:r>
      <w:r w:rsidR="005B7725">
        <w:t xml:space="preserve"> </w:t>
      </w:r>
      <w:r w:rsidRPr="004C2363">
        <w:t>чир жен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чIуру</w:t>
      </w:r>
      <w:r w:rsidR="005B7725">
        <w:t xml:space="preserve"> </w:t>
      </w:r>
      <w:r w:rsidRPr="004C2363">
        <w:t>гафунин гуьгъуьна</w:t>
      </w:r>
      <w:r w:rsidR="005B7725">
        <w:t xml:space="preserve">- </w:t>
      </w:r>
      <w:r w:rsidRPr="004C2363">
        <w:t>тIурфан 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Гьай</w:t>
      </w:r>
      <w:r w:rsidR="005B7725">
        <w:t xml:space="preserve"> </w:t>
      </w:r>
      <w:r w:rsidRPr="004C2363">
        <w:t>гафунилай</w:t>
      </w:r>
      <w:r w:rsidR="005B7725">
        <w:t xml:space="preserve"> </w:t>
      </w:r>
      <w:r w:rsidRPr="004C2363">
        <w:t>гъейри</w:t>
      </w:r>
      <w:r w:rsidR="005B7725">
        <w:t xml:space="preserve">- </w:t>
      </w:r>
      <w:r w:rsidRPr="004C2363">
        <w:t>амайбур таб</w:t>
      </w:r>
      <w:r w:rsidR="005B7725">
        <w:t xml:space="preserve"> </w:t>
      </w:r>
      <w:r w:rsidRPr="004C2363">
        <w:t>ксарни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Дидед</w:t>
      </w:r>
      <w:r w:rsidR="005B7725">
        <w:t xml:space="preserve"> </w:t>
      </w:r>
      <w:r w:rsidRPr="004C2363">
        <w:t>чIалан</w:t>
      </w:r>
      <w:r w:rsidR="005B7725">
        <w:t xml:space="preserve"> </w:t>
      </w:r>
      <w:r w:rsidRPr="004C2363">
        <w:t>гафар</w:t>
      </w:r>
      <w:r w:rsidR="005B7725">
        <w:t xml:space="preserve">- </w:t>
      </w:r>
      <w:r w:rsidRPr="004C2363">
        <w:t xml:space="preserve"> аялдин сиве хьана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Дерин</w:t>
      </w:r>
      <w:r w:rsidR="005B7725">
        <w:t xml:space="preserve"> </w:t>
      </w:r>
      <w:r w:rsidRPr="004C2363">
        <w:t>манадин</w:t>
      </w:r>
      <w:r w:rsidR="005B7725">
        <w:t xml:space="preserve"> </w:t>
      </w:r>
      <w:r w:rsidRPr="004C2363">
        <w:t>гафар</w:t>
      </w:r>
      <w:r w:rsidR="005B7725">
        <w:t xml:space="preserve">- </w:t>
      </w:r>
      <w:r w:rsidRPr="004C2363">
        <w:t xml:space="preserve"> куьгьне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Дуьз</w:t>
      </w:r>
      <w:r w:rsidR="005B7725">
        <w:t xml:space="preserve"> </w:t>
      </w:r>
      <w:r w:rsidRPr="004C2363">
        <w:t>гафунихъ</w:t>
      </w:r>
      <w:r w:rsidR="005B7725">
        <w:t xml:space="preserve">- </w:t>
      </w:r>
      <w:r w:rsidRPr="004C2363">
        <w:t xml:space="preserve"> нин</w:t>
      </w:r>
      <w:r w:rsidR="005B7725">
        <w:t xml:space="preserve"> </w:t>
      </w:r>
      <w:r w:rsidRPr="004C2363">
        <w:t>хьайитIани</w:t>
      </w:r>
      <w:r w:rsidR="005B7725">
        <w:t xml:space="preserve">- </w:t>
      </w:r>
      <w:r w:rsidRPr="004C2363">
        <w:t xml:space="preserve"> яб акал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Диде</w:t>
      </w:r>
      <w:r w:rsidR="005B7725">
        <w:t xml:space="preserve"> </w:t>
      </w:r>
      <w:r w:rsidRPr="004C2363">
        <w:t>гафунихъ</w:t>
      </w:r>
      <w:r w:rsidR="005B7725">
        <w:t xml:space="preserve">- </w:t>
      </w:r>
      <w:r w:rsidRPr="004C2363">
        <w:t xml:space="preserve"> метлебар</w:t>
      </w:r>
      <w:r w:rsidR="005B7725">
        <w:t xml:space="preserve"> </w:t>
      </w:r>
      <w:r w:rsidRPr="004C2363">
        <w:t>пара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Дидед</w:t>
      </w:r>
      <w:r w:rsidR="005B7725">
        <w:t xml:space="preserve"> </w:t>
      </w:r>
      <w:r w:rsidRPr="004C2363">
        <w:t>чIала</w:t>
      </w:r>
      <w:r w:rsidR="005B7725">
        <w:t xml:space="preserve">- </w:t>
      </w:r>
      <w:r w:rsidRPr="004C2363">
        <w:t>кар</w:t>
      </w:r>
      <w:r w:rsidR="005B7725">
        <w:t xml:space="preserve"> </w:t>
      </w:r>
      <w:r w:rsidRPr="004C2363">
        <w:t>авачиз</w:t>
      </w:r>
      <w:r w:rsidR="005B7725">
        <w:t xml:space="preserve"> </w:t>
      </w:r>
      <w:r w:rsidRPr="004C2363">
        <w:t>маса гафар</w:t>
      </w:r>
      <w:r w:rsidR="005B7725">
        <w:t xml:space="preserve"> </w:t>
      </w:r>
      <w:r w:rsidRPr="004C2363">
        <w:t>твамир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Дуьз ишлемиш</w:t>
      </w:r>
      <w:r w:rsidR="005B7725">
        <w:t xml:space="preserve"> </w:t>
      </w:r>
      <w:r w:rsidRPr="004C2363">
        <w:t>тавур гаф</w:t>
      </w:r>
      <w:r w:rsidR="005B7725">
        <w:t xml:space="preserve">- </w:t>
      </w:r>
      <w:r w:rsidRPr="004C2363">
        <w:t xml:space="preserve"> гранат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Дугъри</w:t>
      </w:r>
      <w:r w:rsidR="005B7725">
        <w:t xml:space="preserve"> </w:t>
      </w:r>
      <w:r w:rsidRPr="004C2363">
        <w:t>гафунин</w:t>
      </w:r>
      <w:r w:rsidR="005B7725">
        <w:t xml:space="preserve"> </w:t>
      </w:r>
      <w:r w:rsidRPr="004C2363">
        <w:t>иеси</w:t>
      </w:r>
      <w:r w:rsidR="005B7725">
        <w:t xml:space="preserve">- </w:t>
      </w:r>
      <w:r w:rsidRPr="004C2363">
        <w:t>угъри</w:t>
      </w:r>
      <w:r w:rsidR="005B7725">
        <w:t xml:space="preserve"> </w:t>
      </w:r>
      <w:r w:rsidRPr="004C2363">
        <w:t>ийимир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Еке</w:t>
      </w:r>
      <w:r w:rsidR="005B7725">
        <w:t xml:space="preserve"> </w:t>
      </w:r>
      <w:r w:rsidRPr="004C2363">
        <w:t>межлисрал</w:t>
      </w:r>
      <w:r w:rsidR="005B7725">
        <w:t xml:space="preserve">- </w:t>
      </w:r>
      <w:r w:rsidRPr="004C2363">
        <w:t xml:space="preserve"> гаф</w:t>
      </w:r>
      <w:r w:rsidR="005B7725">
        <w:t xml:space="preserve"> </w:t>
      </w:r>
      <w:r w:rsidRPr="004C2363">
        <w:t>тагана</w:t>
      </w:r>
      <w:r w:rsidR="005B7725">
        <w:t xml:space="preserve"> </w:t>
      </w:r>
      <w:r w:rsidRPr="004C2363">
        <w:t>рахамир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Ерли</w:t>
      </w:r>
      <w:r w:rsidR="005B7725">
        <w:t xml:space="preserve"> </w:t>
      </w:r>
      <w:r w:rsidRPr="004C2363">
        <w:t>рахаз</w:t>
      </w:r>
      <w:r w:rsidR="005B7725">
        <w:t xml:space="preserve"> </w:t>
      </w:r>
      <w:r w:rsidRPr="004C2363">
        <w:t>чир</w:t>
      </w:r>
      <w:r w:rsidR="005B7725">
        <w:t xml:space="preserve"> </w:t>
      </w:r>
      <w:r w:rsidRPr="004C2363">
        <w:t>тахьун</w:t>
      </w:r>
      <w:r w:rsidR="005B7725">
        <w:t xml:space="preserve">- - </w:t>
      </w:r>
      <w:r w:rsidRPr="004C2363">
        <w:t>биши</w:t>
      </w:r>
      <w:r w:rsidR="005B7725">
        <w:t xml:space="preserve"> </w:t>
      </w:r>
      <w:r w:rsidRPr="004C2363">
        <w:t>яз</w:t>
      </w:r>
      <w:r w:rsidR="005B7725">
        <w:t xml:space="preserve"> </w:t>
      </w:r>
      <w:r w:rsidRPr="004C2363">
        <w:t>хунивай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Жуван</w:t>
      </w:r>
      <w:r w:rsidR="005B7725">
        <w:t xml:space="preserve"> </w:t>
      </w:r>
      <w:r w:rsidRPr="004C2363">
        <w:t>гьахъ гафунал</w:t>
      </w:r>
      <w:r w:rsidR="005B7725">
        <w:t xml:space="preserve">- </w:t>
      </w:r>
      <w:r w:rsidRPr="004C2363">
        <w:t xml:space="preserve"> мягькем акъваз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Зарафатдин</w:t>
      </w:r>
      <w:r w:rsidR="005B7725">
        <w:t xml:space="preserve"> </w:t>
      </w:r>
      <w:r w:rsidRPr="004C2363">
        <w:t>гаф</w:t>
      </w:r>
      <w:r w:rsidR="005B7725">
        <w:t xml:space="preserve"> </w:t>
      </w:r>
      <w:r w:rsidRPr="004C2363">
        <w:t>лугьудай</w:t>
      </w:r>
      <w:r w:rsidR="005B7725">
        <w:t xml:space="preserve"> </w:t>
      </w:r>
      <w:r w:rsidRPr="004C2363">
        <w:t>чка</w:t>
      </w:r>
      <w:r w:rsidR="005B7725">
        <w:t xml:space="preserve"> </w:t>
      </w:r>
      <w:r w:rsidRPr="004C2363">
        <w:t>ва</w:t>
      </w:r>
      <w:r w:rsidR="005B7725">
        <w:t xml:space="preserve"> </w:t>
      </w:r>
      <w:r w:rsidRPr="004C2363">
        <w:t>вахт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Инсандин</w:t>
      </w:r>
      <w:r w:rsidR="005B7725">
        <w:t xml:space="preserve"> </w:t>
      </w:r>
      <w:r w:rsidRPr="004C2363">
        <w:t>къилихар</w:t>
      </w:r>
      <w:r w:rsidR="005B7725">
        <w:t xml:space="preserve">- </w:t>
      </w:r>
      <w:r w:rsidRPr="004C2363">
        <w:t>рахадай</w:t>
      </w:r>
      <w:r w:rsidR="005B7725">
        <w:t xml:space="preserve"> </w:t>
      </w:r>
      <w:r w:rsidRPr="004C2363">
        <w:t>гафари</w:t>
      </w:r>
      <w:r w:rsidR="005B7725">
        <w:t xml:space="preserve"> </w:t>
      </w:r>
      <w:r w:rsidRPr="004C2363">
        <w:t>чирда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Ише</w:t>
      </w:r>
      <w:r w:rsidR="005B7725">
        <w:t xml:space="preserve"> </w:t>
      </w:r>
      <w:r w:rsidRPr="004C2363">
        <w:t>тефидай</w:t>
      </w:r>
      <w:r w:rsidR="005B7725">
        <w:t xml:space="preserve"> </w:t>
      </w:r>
      <w:r w:rsidRPr="004C2363">
        <w:t>гаф лугьуз</w:t>
      </w:r>
      <w:r w:rsidR="005B7725">
        <w:t xml:space="preserve"> </w:t>
      </w:r>
      <w:r w:rsidRPr="004C2363">
        <w:t>алахъмир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Инсанрин</w:t>
      </w:r>
      <w:r w:rsidR="005B7725">
        <w:t xml:space="preserve"> </w:t>
      </w:r>
      <w:r w:rsidRPr="004C2363">
        <w:t>чIалар</w:t>
      </w:r>
      <w:r w:rsidR="005B7725">
        <w:t xml:space="preserve">- </w:t>
      </w:r>
      <w:r w:rsidRPr="004C2363">
        <w:t>гафар</w:t>
      </w:r>
      <w:r w:rsidR="005B7725">
        <w:t xml:space="preserve">- </w:t>
      </w:r>
      <w:r w:rsidRPr="004C2363">
        <w:t xml:space="preserve"> сесерикай жезва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Инсансуздай</w:t>
      </w:r>
      <w:r w:rsidR="005B7725">
        <w:t xml:space="preserve"> </w:t>
      </w:r>
      <w:r w:rsidRPr="004C2363">
        <w:t>инсансуз</w:t>
      </w:r>
      <w:r w:rsidR="005B7725">
        <w:t xml:space="preserve"> </w:t>
      </w:r>
      <w:r w:rsidRPr="004C2363">
        <w:t>гафарни</w:t>
      </w:r>
      <w:r w:rsidR="005B7725">
        <w:t xml:space="preserve"> </w:t>
      </w:r>
      <w:r w:rsidRPr="004C2363">
        <w:t>акъатда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Инсан</w:t>
      </w:r>
      <w:r w:rsidR="005B7725">
        <w:t xml:space="preserve"> </w:t>
      </w:r>
      <w:r w:rsidRPr="004C2363">
        <w:t>ятIа</w:t>
      </w:r>
      <w:r w:rsidR="005B7725">
        <w:t xml:space="preserve">- </w:t>
      </w:r>
      <w:r w:rsidRPr="004C2363">
        <w:t xml:space="preserve"> хъсан</w:t>
      </w:r>
      <w:r w:rsidR="005B7725">
        <w:t xml:space="preserve"> </w:t>
      </w:r>
      <w:r w:rsidRPr="004C2363">
        <w:t>гафарал</w:t>
      </w:r>
      <w:r w:rsidR="005B7725">
        <w:t xml:space="preserve"> </w:t>
      </w:r>
      <w:r w:rsidRPr="004C2363">
        <w:t>рахада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Йифиз</w:t>
      </w:r>
      <w:r w:rsidR="005B7725">
        <w:t xml:space="preserve"> </w:t>
      </w:r>
      <w:r w:rsidRPr="004C2363">
        <w:t>гайи</w:t>
      </w:r>
      <w:r w:rsidR="005B7725">
        <w:t xml:space="preserve"> </w:t>
      </w:r>
      <w:r w:rsidRPr="004C2363">
        <w:t>гаф, пакамаз</w:t>
      </w:r>
      <w:r w:rsidR="005B7725">
        <w:t xml:space="preserve"> </w:t>
      </w:r>
      <w:r w:rsidRPr="004C2363">
        <w:t>ваъ</w:t>
      </w:r>
      <w:r w:rsidR="005B7725">
        <w:t xml:space="preserve"> </w:t>
      </w:r>
      <w:r w:rsidRPr="004C2363">
        <w:t>лугьумир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Кар</w:t>
      </w:r>
      <w:r w:rsidR="005B7725">
        <w:t xml:space="preserve">- </w:t>
      </w:r>
      <w:r w:rsidRPr="004C2363">
        <w:t xml:space="preserve"> кIвалах</w:t>
      </w:r>
      <w:r w:rsidR="005B7725">
        <w:t xml:space="preserve">- </w:t>
      </w:r>
      <w:r w:rsidRPr="004C2363">
        <w:t xml:space="preserve"> гаф</w:t>
      </w:r>
      <w:r w:rsidR="005B7725">
        <w:t xml:space="preserve"> </w:t>
      </w:r>
      <w:r w:rsidRPr="004C2363">
        <w:t>текъверди</w:t>
      </w:r>
      <w:r w:rsidR="005B7725">
        <w:t xml:space="preserve"> </w:t>
      </w:r>
      <w:r w:rsidRPr="004C2363">
        <w:t>ая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Камаллу</w:t>
      </w:r>
      <w:r w:rsidR="005B7725">
        <w:t xml:space="preserve"> </w:t>
      </w:r>
      <w:r w:rsidRPr="004C2363">
        <w:t>духтурдин</w:t>
      </w:r>
      <w:r w:rsidR="005B7725">
        <w:t xml:space="preserve"> </w:t>
      </w:r>
      <w:r w:rsidRPr="004C2363">
        <w:t xml:space="preserve">гафни </w:t>
      </w:r>
      <w:r w:rsidR="005B7725">
        <w:t xml:space="preserve">- </w:t>
      </w:r>
      <w:r w:rsidRPr="004C2363">
        <w:t>дарман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Къимет</w:t>
      </w:r>
      <w:r w:rsidR="005B7725">
        <w:t xml:space="preserve"> </w:t>
      </w:r>
      <w:r w:rsidRPr="004C2363">
        <w:t>тагудай</w:t>
      </w:r>
      <w:r w:rsidR="005B7725">
        <w:t xml:space="preserve"> </w:t>
      </w:r>
      <w:r w:rsidRPr="004C2363">
        <w:t>гаф</w:t>
      </w:r>
      <w:r w:rsidR="005B7725">
        <w:t xml:space="preserve">- </w:t>
      </w:r>
      <w:r w:rsidRPr="004C2363">
        <w:t xml:space="preserve"> базардиз акъудмир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Къуллугъ</w:t>
      </w:r>
      <w:r w:rsidR="005B7725">
        <w:t xml:space="preserve">- </w:t>
      </w:r>
      <w:r w:rsidRPr="004C2363">
        <w:t xml:space="preserve"> жувал</w:t>
      </w:r>
      <w:r w:rsidR="005B7725">
        <w:t xml:space="preserve"> </w:t>
      </w:r>
      <w:r w:rsidRPr="004C2363">
        <w:t>гаф</w:t>
      </w:r>
      <w:r w:rsidR="005B7725">
        <w:t xml:space="preserve"> </w:t>
      </w:r>
      <w:r w:rsidRPr="004C2363">
        <w:t>текъведайвал</w:t>
      </w:r>
      <w:r w:rsidR="005B7725">
        <w:t xml:space="preserve"> </w:t>
      </w:r>
      <w:r w:rsidRPr="004C2363">
        <w:t>ая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Къени гаф</w:t>
      </w:r>
      <w:r w:rsidR="005B7725">
        <w:t xml:space="preserve">- </w:t>
      </w:r>
      <w:r w:rsidRPr="004C2363">
        <w:t>гужалди</w:t>
      </w:r>
      <w:r w:rsidR="005B7725">
        <w:t xml:space="preserve"> </w:t>
      </w:r>
      <w:r w:rsidRPr="004C2363">
        <w:t>акъатда, чIуруди</w:t>
      </w:r>
      <w:r w:rsidR="005B7725">
        <w:t xml:space="preserve"> </w:t>
      </w:r>
      <w:r w:rsidRPr="004C2363">
        <w:t>вичи</w:t>
      </w:r>
      <w:r w:rsidR="005B7725">
        <w:t xml:space="preserve">- </w:t>
      </w:r>
      <w:r w:rsidRPr="004C2363">
        <w:t>вичиз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Кьве</w:t>
      </w:r>
      <w:r w:rsidR="005B7725">
        <w:t xml:space="preserve"> </w:t>
      </w:r>
      <w:r w:rsidRPr="004C2363">
        <w:t>гаф сад</w:t>
      </w:r>
      <w:r w:rsidR="005B7725">
        <w:t xml:space="preserve">- </w:t>
      </w:r>
      <w:r w:rsidRPr="004C2363">
        <w:t>садахъ</w:t>
      </w:r>
      <w:r w:rsidR="005B7725">
        <w:t xml:space="preserve"> </w:t>
      </w:r>
      <w:r w:rsidRPr="004C2363">
        <w:t>гилигиз</w:t>
      </w:r>
      <w:r w:rsidR="005B7725">
        <w:t xml:space="preserve"> </w:t>
      </w:r>
      <w:r w:rsidRPr="004C2363">
        <w:t>течирбур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КIанида</w:t>
      </w:r>
      <w:r w:rsidR="005B7725">
        <w:t xml:space="preserve">- </w:t>
      </w:r>
      <w:r w:rsidRPr="004C2363">
        <w:t xml:space="preserve"> кIани</w:t>
      </w:r>
      <w:r w:rsidR="005B7725">
        <w:t xml:space="preserve"> </w:t>
      </w:r>
      <w:r w:rsidRPr="004C2363">
        <w:t>гаф</w:t>
      </w:r>
      <w:r w:rsidR="005B7725">
        <w:t xml:space="preserve"> </w:t>
      </w:r>
      <w:r w:rsidRPr="004C2363">
        <w:t>лугьуда, дакIанда</w:t>
      </w:r>
      <w:r w:rsidR="005B7725">
        <w:t xml:space="preserve">- </w:t>
      </w:r>
      <w:r w:rsidRPr="004C2363">
        <w:t>дакIан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КIанибур</w:t>
      </w:r>
      <w:r w:rsidR="005B7725">
        <w:t xml:space="preserve"> </w:t>
      </w:r>
      <w:r w:rsidRPr="004C2363">
        <w:t>манийрин гафарал</w:t>
      </w:r>
      <w:r w:rsidR="005B7725">
        <w:t xml:space="preserve"> </w:t>
      </w:r>
      <w:r w:rsidRPr="004C2363">
        <w:t>рахада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КIанибур</w:t>
      </w:r>
      <w:r w:rsidR="005B7725">
        <w:t xml:space="preserve"> </w:t>
      </w:r>
      <w:r w:rsidRPr="004C2363">
        <w:t xml:space="preserve"> гафарин</w:t>
      </w:r>
      <w:r w:rsidR="005B7725">
        <w:t xml:space="preserve"> </w:t>
      </w:r>
      <w:r w:rsidRPr="004C2363">
        <w:t>пиянарда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КIанидаз</w:t>
      </w:r>
      <w:r w:rsidR="005B7725">
        <w:t xml:space="preserve"> </w:t>
      </w:r>
      <w:r w:rsidRPr="004C2363">
        <w:t>гайи</w:t>
      </w:r>
      <w:r w:rsidR="005B7725">
        <w:t xml:space="preserve"> </w:t>
      </w:r>
      <w:r w:rsidRPr="004C2363">
        <w:t>гаф</w:t>
      </w:r>
      <w:r w:rsidR="005B7725">
        <w:t xml:space="preserve">- </w:t>
      </w:r>
      <w:r w:rsidRPr="004C2363">
        <w:t xml:space="preserve"> кьилиз твах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Лалдайвай</w:t>
      </w:r>
      <w:r w:rsidR="005B7725">
        <w:t xml:space="preserve">- </w:t>
      </w:r>
      <w:r w:rsidRPr="004C2363">
        <w:t>кIан</w:t>
      </w:r>
      <w:r w:rsidR="005B7725">
        <w:t xml:space="preserve"> </w:t>
      </w:r>
      <w:r w:rsidRPr="004C2363">
        <w:t>хьуналди</w:t>
      </w:r>
      <w:r w:rsidR="005B7725">
        <w:t xml:space="preserve"> </w:t>
      </w:r>
      <w:r w:rsidRPr="004C2363">
        <w:t>гафарал рахаз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Лалбуру</w:t>
      </w:r>
      <w:r w:rsidR="005B7725">
        <w:t xml:space="preserve">- </w:t>
      </w:r>
      <w:r w:rsidRPr="004C2363">
        <w:t>гафарин</w:t>
      </w:r>
      <w:r w:rsidR="005B7725">
        <w:t xml:space="preserve"> </w:t>
      </w:r>
      <w:r w:rsidRPr="004C2363">
        <w:t>чкадал</w:t>
      </w:r>
      <w:r w:rsidR="005B7725">
        <w:t xml:space="preserve"> - </w:t>
      </w:r>
      <w:r w:rsidRPr="004C2363">
        <w:t xml:space="preserve"> амалар</w:t>
      </w:r>
      <w:r w:rsidR="005B7725">
        <w:t xml:space="preserve"> </w:t>
      </w:r>
      <w:r w:rsidRPr="004C2363">
        <w:t>ишлемишда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Лагьай</w:t>
      </w:r>
      <w:r w:rsidR="005B7725">
        <w:t xml:space="preserve"> </w:t>
      </w:r>
      <w:r w:rsidRPr="004C2363">
        <w:t>акьуллу</w:t>
      </w:r>
      <w:r w:rsidR="005B7725">
        <w:t xml:space="preserve"> </w:t>
      </w:r>
      <w:r w:rsidRPr="004C2363">
        <w:t>гафуниз</w:t>
      </w:r>
      <w:r w:rsidR="005B7725">
        <w:t xml:space="preserve"> </w:t>
      </w:r>
      <w:r w:rsidRPr="004C2363">
        <w:t>къимет це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Лагьай</w:t>
      </w:r>
      <w:r w:rsidR="005B7725">
        <w:t xml:space="preserve"> </w:t>
      </w:r>
      <w:r w:rsidRPr="004C2363">
        <w:t>гафунин иесивал</w:t>
      </w:r>
      <w:r w:rsidR="005B7725">
        <w:t xml:space="preserve"> </w:t>
      </w:r>
      <w:r w:rsidRPr="004C2363">
        <w:t>ая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Метлеб авачир</w:t>
      </w:r>
      <w:r w:rsidR="005B7725">
        <w:t xml:space="preserve"> </w:t>
      </w:r>
      <w:r w:rsidRPr="004C2363">
        <w:t>гафар</w:t>
      </w:r>
      <w:r w:rsidR="005B7725">
        <w:t xml:space="preserve"> </w:t>
      </w:r>
      <w:r w:rsidRPr="004C2363">
        <w:t>куьз рахада?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Маса</w:t>
      </w:r>
      <w:r w:rsidR="005B7725">
        <w:t xml:space="preserve"> </w:t>
      </w:r>
      <w:r w:rsidRPr="004C2363">
        <w:t>чIалан</w:t>
      </w:r>
      <w:r w:rsidR="005B7725">
        <w:t xml:space="preserve"> </w:t>
      </w:r>
      <w:r w:rsidRPr="004C2363">
        <w:t>гафар</w:t>
      </w:r>
      <w:r w:rsidR="005B7725">
        <w:t xml:space="preserve"> </w:t>
      </w:r>
      <w:r w:rsidRPr="004C2363">
        <w:t>чIурукIа</w:t>
      </w:r>
      <w:r w:rsidR="005B7725">
        <w:t xml:space="preserve"> </w:t>
      </w:r>
      <w:r w:rsidRPr="004C2363">
        <w:t>ишлемишмир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Маса</w:t>
      </w:r>
      <w:r w:rsidR="005B7725">
        <w:t xml:space="preserve"> </w:t>
      </w:r>
      <w:r w:rsidRPr="004C2363">
        <w:t>чIаларин</w:t>
      </w:r>
      <w:r w:rsidR="005B7725">
        <w:t xml:space="preserve"> </w:t>
      </w:r>
      <w:r w:rsidRPr="004C2363">
        <w:t>гафар</w:t>
      </w:r>
      <w:r w:rsidR="005B7725">
        <w:t xml:space="preserve"> </w:t>
      </w:r>
      <w:r w:rsidRPr="004C2363">
        <w:t>квачиз</w:t>
      </w:r>
      <w:r w:rsidR="005B7725">
        <w:t xml:space="preserve"> </w:t>
      </w:r>
      <w:r w:rsidRPr="004C2363">
        <w:t>рахун</w:t>
      </w:r>
      <w:r w:rsidR="005B7725">
        <w:t xml:space="preserve"> </w:t>
      </w:r>
      <w:r w:rsidRPr="004C2363">
        <w:t>четин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Нубатсуз</w:t>
      </w:r>
      <w:r w:rsidR="005B7725">
        <w:t xml:space="preserve"> </w:t>
      </w:r>
      <w:r w:rsidRPr="004C2363">
        <w:t>гафуни</w:t>
      </w:r>
      <w:r w:rsidR="005B7725">
        <w:t xml:space="preserve">- </w:t>
      </w:r>
      <w:r w:rsidRPr="004C2363">
        <w:t>кьилив ван</w:t>
      </w:r>
      <w:r w:rsidR="005B7725">
        <w:t xml:space="preserve"> </w:t>
      </w:r>
      <w:r w:rsidRPr="004C2363">
        <w:t>ийиз тада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Нубатсуз</w:t>
      </w:r>
      <w:r w:rsidR="005B7725">
        <w:t xml:space="preserve"> </w:t>
      </w:r>
      <w:r w:rsidRPr="004C2363">
        <w:t>чкадал</w:t>
      </w:r>
      <w:r w:rsidR="005B7725">
        <w:t xml:space="preserve"> </w:t>
      </w:r>
      <w:r w:rsidRPr="004C2363">
        <w:t>лагьай</w:t>
      </w:r>
      <w:r w:rsidR="005B7725">
        <w:t xml:space="preserve"> </w:t>
      </w:r>
      <w:r w:rsidRPr="004C2363">
        <w:t>гаф</w:t>
      </w:r>
      <w:r w:rsidR="005B7725">
        <w:t xml:space="preserve">- </w:t>
      </w:r>
      <w:r w:rsidRPr="004C2363">
        <w:t>гуьлле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Папарини</w:t>
      </w:r>
      <w:r w:rsidR="005B7725">
        <w:t xml:space="preserve"> </w:t>
      </w:r>
      <w:r w:rsidRPr="004C2363">
        <w:t>гафар</w:t>
      </w:r>
      <w:r w:rsidR="005B7725">
        <w:t xml:space="preserve"> </w:t>
      </w:r>
      <w:r w:rsidRPr="004C2363">
        <w:t>гъуьлериз</w:t>
      </w:r>
      <w:r w:rsidR="005B7725">
        <w:t xml:space="preserve"> </w:t>
      </w:r>
      <w:r w:rsidRPr="004C2363">
        <w:t>кIандайбур</w:t>
      </w:r>
      <w:r w:rsidR="005B7725">
        <w:t xml:space="preserve"> </w:t>
      </w:r>
      <w:r w:rsidRPr="004C2363">
        <w:t>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Пис</w:t>
      </w:r>
      <w:r w:rsidR="005B7725">
        <w:t xml:space="preserve"> </w:t>
      </w:r>
      <w:r w:rsidRPr="004C2363">
        <w:t>гафар</w:t>
      </w:r>
      <w:r w:rsidR="005B7725">
        <w:t xml:space="preserve"> </w:t>
      </w:r>
      <w:r w:rsidRPr="004C2363">
        <w:t>акъатдай</w:t>
      </w:r>
      <w:r w:rsidR="005B7725">
        <w:t xml:space="preserve"> </w:t>
      </w:r>
      <w:r w:rsidRPr="004C2363">
        <w:t>сив</w:t>
      </w:r>
      <w:r w:rsidR="005B7725">
        <w:t xml:space="preserve"> </w:t>
      </w:r>
      <w:r w:rsidRPr="004C2363">
        <w:t>михьиз амукьдач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Пис</w:t>
      </w:r>
      <w:r w:rsidR="005B7725">
        <w:t xml:space="preserve"> </w:t>
      </w:r>
      <w:r w:rsidRPr="004C2363">
        <w:t>гафунин гуьгъуьна</w:t>
      </w:r>
      <w:r w:rsidR="005B7725">
        <w:t xml:space="preserve">- </w:t>
      </w:r>
      <w:r w:rsidRPr="004C2363">
        <w:t xml:space="preserve"> пис</w:t>
      </w:r>
      <w:r w:rsidR="005B7725">
        <w:t xml:space="preserve"> </w:t>
      </w:r>
      <w:r w:rsidRPr="004C2363">
        <w:t>карни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Пис</w:t>
      </w:r>
      <w:r w:rsidR="005B7725">
        <w:t xml:space="preserve"> </w:t>
      </w:r>
      <w:r w:rsidRPr="004C2363">
        <w:t>гафар</w:t>
      </w:r>
      <w:r w:rsidR="005B7725">
        <w:t xml:space="preserve"> </w:t>
      </w:r>
      <w:r w:rsidRPr="004C2363">
        <w:t>акъатай</w:t>
      </w:r>
      <w:r w:rsidR="005B7725">
        <w:t xml:space="preserve"> </w:t>
      </w:r>
      <w:r w:rsidRPr="004C2363">
        <w:t>хъсан</w:t>
      </w:r>
      <w:r w:rsidR="005B7725">
        <w:t xml:space="preserve"> </w:t>
      </w:r>
      <w:r w:rsidRPr="004C2363">
        <w:t>гафни</w:t>
      </w:r>
      <w:r w:rsidR="005B7725">
        <w:t xml:space="preserve">- </w:t>
      </w:r>
      <w:r w:rsidRPr="004C2363">
        <w:t>синихлу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Патав</w:t>
      </w:r>
      <w:r w:rsidR="005B7725">
        <w:t xml:space="preserve"> </w:t>
      </w:r>
      <w:r w:rsidRPr="004C2363">
        <w:t>гвайбурувни</w:t>
      </w:r>
      <w:r w:rsidR="005B7725">
        <w:t xml:space="preserve"> </w:t>
      </w:r>
      <w:r w:rsidRPr="004C2363">
        <w:t>са гаф</w:t>
      </w:r>
      <w:r w:rsidR="005B7725">
        <w:t xml:space="preserve"> </w:t>
      </w:r>
      <w:r w:rsidRPr="004C2363">
        <w:t>лугьуз</w:t>
      </w:r>
      <w:r w:rsidR="005B7725">
        <w:t xml:space="preserve"> </w:t>
      </w:r>
      <w:r w:rsidRPr="004C2363">
        <w:t>гице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Пара</w:t>
      </w:r>
      <w:r w:rsidR="005B7725">
        <w:t xml:space="preserve"> </w:t>
      </w:r>
      <w:r w:rsidRPr="004C2363">
        <w:t>гафар</w:t>
      </w:r>
      <w:r w:rsidR="005B7725">
        <w:t xml:space="preserve">- </w:t>
      </w:r>
      <w:r w:rsidRPr="004C2363">
        <w:t>гимишар ятIа, тIимилбур</w:t>
      </w:r>
      <w:r w:rsidR="005B7725">
        <w:t xml:space="preserve">- </w:t>
      </w:r>
      <w:r w:rsidRPr="004C2363">
        <w:t xml:space="preserve"> къизилар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Пара</w:t>
      </w:r>
      <w:r w:rsidR="005B7725">
        <w:t xml:space="preserve"> </w:t>
      </w:r>
      <w:r w:rsidRPr="004C2363">
        <w:t>гфарилай</w:t>
      </w:r>
      <w:r w:rsidR="005B7725">
        <w:t xml:space="preserve">- </w:t>
      </w:r>
      <w:r w:rsidRPr="004C2363">
        <w:t xml:space="preserve"> тIимил</w:t>
      </w:r>
      <w:r w:rsidR="005B7725">
        <w:t xml:space="preserve"> </w:t>
      </w:r>
      <w:r w:rsidRPr="004C2363">
        <w:t>крарни</w:t>
      </w:r>
      <w:r w:rsidR="005B7725">
        <w:t xml:space="preserve"> </w:t>
      </w:r>
      <w:r w:rsidRPr="004C2363">
        <w:t>хъсан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Патан</w:t>
      </w:r>
      <w:r w:rsidR="005B7725">
        <w:t xml:space="preserve"> </w:t>
      </w:r>
      <w:r w:rsidRPr="004C2363">
        <w:t>гафарихъни</w:t>
      </w:r>
      <w:r w:rsidR="005B7725">
        <w:t xml:space="preserve"> </w:t>
      </w:r>
      <w:r w:rsidRPr="004C2363">
        <w:t>яб акална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Пабни</w:t>
      </w:r>
      <w:r w:rsidR="005B7725">
        <w:t xml:space="preserve"> </w:t>
      </w:r>
      <w:r w:rsidRPr="004C2363">
        <w:t>гъуьл</w:t>
      </w:r>
      <w:r w:rsidR="005B7725">
        <w:t xml:space="preserve"> </w:t>
      </w:r>
      <w:r w:rsidRPr="004C2363">
        <w:t>хьайила</w:t>
      </w:r>
      <w:r w:rsidR="005B7725">
        <w:t xml:space="preserve">- </w:t>
      </w:r>
      <w:r w:rsidRPr="004C2363">
        <w:t xml:space="preserve"> гаф</w:t>
      </w:r>
      <w:r w:rsidR="005B7725">
        <w:t xml:space="preserve">- </w:t>
      </w:r>
      <w:r w:rsidRPr="004C2363">
        <w:t>чIал</w:t>
      </w:r>
      <w:r w:rsidR="005B7725">
        <w:t xml:space="preserve"> </w:t>
      </w:r>
      <w:r w:rsidRPr="004C2363">
        <w:t>сад хьана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ПIузал</w:t>
      </w:r>
      <w:r w:rsidR="005B7725">
        <w:t xml:space="preserve"> </w:t>
      </w:r>
      <w:r w:rsidRPr="004C2363">
        <w:t>пих</w:t>
      </w:r>
      <w:r w:rsidR="005B7725">
        <w:t xml:space="preserve"> </w:t>
      </w:r>
      <w:r w:rsidRPr="004C2363">
        <w:t>алуддай</w:t>
      </w:r>
      <w:r w:rsidR="005B7725">
        <w:t xml:space="preserve"> </w:t>
      </w:r>
      <w:r w:rsidRPr="004C2363">
        <w:t>гаф</w:t>
      </w:r>
      <w:r w:rsidR="005B7725">
        <w:t xml:space="preserve"> </w:t>
      </w:r>
      <w:r w:rsidRPr="004C2363">
        <w:t>лугьумир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Рахадайдаз</w:t>
      </w:r>
      <w:r w:rsidR="005B7725">
        <w:t xml:space="preserve">- </w:t>
      </w:r>
      <w:r w:rsidRPr="004C2363">
        <w:t xml:space="preserve"> гафни</w:t>
      </w:r>
      <w:r w:rsidR="005B7725">
        <w:t xml:space="preserve"> </w:t>
      </w:r>
      <w:r w:rsidRPr="004C2363">
        <w:t>жагъида,кIвалахдайдаз</w:t>
      </w:r>
      <w:r w:rsidR="005B7725">
        <w:t xml:space="preserve">- </w:t>
      </w:r>
      <w:r w:rsidRPr="004C2363">
        <w:t xml:space="preserve"> карни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Рахаз</w:t>
      </w:r>
      <w:r w:rsidR="005B7725">
        <w:t xml:space="preserve"> </w:t>
      </w:r>
      <w:r w:rsidRPr="004C2363">
        <w:t>чида лайгьайла,</w:t>
      </w:r>
      <w:r w:rsidR="005B7725">
        <w:t xml:space="preserve"> </w:t>
      </w:r>
      <w:r w:rsidRPr="004C2363">
        <w:t>вуч</w:t>
      </w:r>
      <w:r w:rsidR="005B7725">
        <w:t xml:space="preserve"> </w:t>
      </w:r>
      <w:r w:rsidRPr="004C2363">
        <w:t>гаф</w:t>
      </w:r>
      <w:r w:rsidR="005B7725">
        <w:t xml:space="preserve"> </w:t>
      </w:r>
      <w:r w:rsidRPr="004C2363">
        <w:t>хьайитIани</w:t>
      </w:r>
      <w:r w:rsidR="005B7725">
        <w:t xml:space="preserve"> </w:t>
      </w:r>
      <w:r w:rsidRPr="004C2363">
        <w:t>лугьумир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Рахазвайдан</w:t>
      </w:r>
      <w:r w:rsidR="005B7725">
        <w:t xml:space="preserve"> </w:t>
      </w:r>
      <w:r w:rsidRPr="004C2363">
        <w:t>гаф</w:t>
      </w:r>
      <w:r w:rsidR="005B7725">
        <w:t xml:space="preserve"> </w:t>
      </w:r>
      <w:r w:rsidRPr="004C2363">
        <w:t>кьулалай атIумир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Рахадай</w:t>
      </w:r>
      <w:r w:rsidR="005B7725">
        <w:t xml:space="preserve"> </w:t>
      </w:r>
      <w:r w:rsidRPr="004C2363">
        <w:t>гафар</w:t>
      </w:r>
      <w:r w:rsidR="005B7725">
        <w:t xml:space="preserve">- </w:t>
      </w:r>
      <w:r w:rsidRPr="004C2363">
        <w:t>дуьз</w:t>
      </w:r>
      <w:r w:rsidR="005B7725">
        <w:t xml:space="preserve"> </w:t>
      </w:r>
      <w:r w:rsidRPr="004C2363">
        <w:t>лугьуз алахъ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Рахазвайдак</w:t>
      </w:r>
      <w:r w:rsidR="005B7725">
        <w:t xml:space="preserve"> </w:t>
      </w:r>
      <w:r w:rsidRPr="004C2363">
        <w:t>синих</w:t>
      </w:r>
      <w:r w:rsidR="005B7725">
        <w:t xml:space="preserve"> </w:t>
      </w:r>
      <w:r w:rsidRPr="004C2363">
        <w:t>кватIни</w:t>
      </w:r>
      <w:r w:rsidR="005B7725">
        <w:t xml:space="preserve">- </w:t>
      </w:r>
      <w:r w:rsidRPr="004C2363">
        <w:t xml:space="preserve"> гафар</w:t>
      </w:r>
      <w:r w:rsidR="005B7725">
        <w:t xml:space="preserve"> </w:t>
      </w:r>
      <w:r w:rsidRPr="004C2363">
        <w:t>гьахъбур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Рахунрик</w:t>
      </w:r>
      <w:r w:rsidR="005B7725">
        <w:t xml:space="preserve"> </w:t>
      </w:r>
      <w:r w:rsidRPr="004C2363">
        <w:t>гуьчег</w:t>
      </w:r>
      <w:r w:rsidR="005B7725">
        <w:t xml:space="preserve"> </w:t>
      </w:r>
      <w:r w:rsidRPr="004C2363">
        <w:t>гафар</w:t>
      </w:r>
      <w:r w:rsidR="005B7725">
        <w:t xml:space="preserve"> </w:t>
      </w:r>
      <w:r w:rsidRPr="004C2363">
        <w:t>кутурла</w:t>
      </w:r>
      <w:r w:rsidR="005B7725">
        <w:t xml:space="preserve">- </w:t>
      </w:r>
      <w:r w:rsidRPr="004C2363">
        <w:t>чIал девлетлу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Рахадай</w:t>
      </w:r>
      <w:r w:rsidR="005B7725">
        <w:t xml:space="preserve"> </w:t>
      </w:r>
      <w:r w:rsidRPr="004C2363">
        <w:t>гаф</w:t>
      </w:r>
      <w:r w:rsidR="005B7725">
        <w:t xml:space="preserve"> </w:t>
      </w:r>
      <w:r w:rsidRPr="004C2363">
        <w:t>тагун</w:t>
      </w:r>
      <w:r w:rsidR="005B7725">
        <w:t xml:space="preserve">- </w:t>
      </w:r>
      <w:r w:rsidRPr="004C2363">
        <w:t xml:space="preserve"> марифатсузвал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Рагьимлудан</w:t>
      </w:r>
      <w:r w:rsidR="005B7725">
        <w:t xml:space="preserve"> </w:t>
      </w:r>
      <w:r w:rsidRPr="004C2363">
        <w:t>гафар</w:t>
      </w:r>
      <w:r w:rsidR="005B7725">
        <w:t xml:space="preserve">- </w:t>
      </w:r>
      <w:r w:rsidRPr="004C2363">
        <w:t>к\енибур</w:t>
      </w:r>
      <w:r w:rsidR="005B7725">
        <w:t xml:space="preserve"> </w:t>
      </w:r>
      <w:r w:rsidRPr="004C2363">
        <w:t>жен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Рагьмет</w:t>
      </w:r>
      <w:r w:rsidR="005B7725">
        <w:t xml:space="preserve">- </w:t>
      </w:r>
      <w:r w:rsidRPr="004C2363">
        <w:t xml:space="preserve"> гафунихъ</w:t>
      </w:r>
      <w:r w:rsidR="005B7725">
        <w:t xml:space="preserve"> </w:t>
      </w:r>
      <w:r w:rsidRPr="004C2363">
        <w:t>кьадарсуз</w:t>
      </w:r>
      <w:r w:rsidR="005B7725">
        <w:t xml:space="preserve"> </w:t>
      </w:r>
      <w:r w:rsidRPr="004C2363">
        <w:t>еке</w:t>
      </w:r>
      <w:r w:rsidR="005B7725">
        <w:t xml:space="preserve"> </w:t>
      </w:r>
      <w:r w:rsidRPr="004C2363">
        <w:t>метлеб 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 ава</w:t>
      </w:r>
      <w:r w:rsidR="005B7725">
        <w:t xml:space="preserve">- </w:t>
      </w:r>
      <w:r w:rsidRPr="004C2363">
        <w:t xml:space="preserve"> гаф</w:t>
      </w:r>
      <w:r w:rsidR="005B7725">
        <w:t xml:space="preserve"> </w:t>
      </w:r>
      <w:r w:rsidRPr="004C2363">
        <w:t>атIун</w:t>
      </w:r>
      <w:r w:rsidR="005B7725">
        <w:t xml:space="preserve">.   </w:t>
      </w:r>
      <w:r w:rsidRPr="004C2363">
        <w:t>сад</w:t>
      </w:r>
      <w:r w:rsidR="005B7725">
        <w:t xml:space="preserve"> </w:t>
      </w:r>
      <w:r w:rsidRPr="004C2363">
        <w:t>ава</w:t>
      </w:r>
      <w:r w:rsidR="005B7725">
        <w:t xml:space="preserve">- </w:t>
      </w:r>
      <w:r w:rsidRPr="004C2363">
        <w:t xml:space="preserve"> гафуни</w:t>
      </w:r>
      <w:r w:rsidR="005B7725">
        <w:t xml:space="preserve"> </w:t>
      </w:r>
      <w:r w:rsidRPr="004C2363">
        <w:t>атIун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Сабурлу</w:t>
      </w:r>
      <w:r w:rsidR="005B7725">
        <w:t xml:space="preserve"> </w:t>
      </w:r>
      <w:r w:rsidRPr="004C2363">
        <w:t>гафари</w:t>
      </w:r>
      <w:r w:rsidR="005B7725">
        <w:t xml:space="preserve">- </w:t>
      </w:r>
      <w:r w:rsidRPr="004C2363">
        <w:t xml:space="preserve"> абурлувал гъида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Сивяй</w:t>
      </w:r>
      <w:r w:rsidR="005B7725">
        <w:t xml:space="preserve"> </w:t>
      </w:r>
      <w:r w:rsidRPr="004C2363">
        <w:t>акъатзавай</w:t>
      </w:r>
      <w:r w:rsidR="005B7725">
        <w:t xml:space="preserve"> </w:t>
      </w:r>
      <w:r w:rsidRPr="004C2363">
        <w:t>гафаринкъимет чир хьухь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 гафунал акъваздай</w:t>
      </w:r>
      <w:r w:rsidR="005B7725">
        <w:t xml:space="preserve"> </w:t>
      </w:r>
      <w:r w:rsidRPr="004C2363">
        <w:t>алакьунни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</w:t>
      </w:r>
      <w:r w:rsidR="005B7725">
        <w:t xml:space="preserve"> </w:t>
      </w:r>
      <w:r w:rsidRPr="004C2363">
        <w:t>алчах</w:t>
      </w:r>
      <w:r w:rsidR="005B7725">
        <w:t xml:space="preserve"> </w:t>
      </w:r>
      <w:r w:rsidRPr="004C2363">
        <w:t>гафуни</w:t>
      </w:r>
      <w:r w:rsidR="005B7725">
        <w:t xml:space="preserve">- </w:t>
      </w:r>
      <w:r w:rsidRPr="004C2363">
        <w:t>инсан виляй</w:t>
      </w:r>
      <w:r w:rsidR="005B7725">
        <w:t xml:space="preserve"> </w:t>
      </w:r>
      <w:r w:rsidRPr="004C2363">
        <w:t>вегьеда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 гаф</w:t>
      </w:r>
      <w:r w:rsidR="005B7725">
        <w:t xml:space="preserve">- </w:t>
      </w:r>
      <w:r w:rsidRPr="004C2363">
        <w:t>цIудра</w:t>
      </w:r>
      <w:r w:rsidR="005B7725">
        <w:t xml:space="preserve"> </w:t>
      </w:r>
      <w:r w:rsidRPr="004C2363">
        <w:t>тикрарун</w:t>
      </w:r>
      <w:r w:rsidR="005B7725">
        <w:t xml:space="preserve"> </w:t>
      </w:r>
      <w:r w:rsidRPr="004C2363">
        <w:t>мишребсуз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Санал</w:t>
      </w:r>
      <w:r w:rsidR="005B7725">
        <w:t xml:space="preserve">- </w:t>
      </w:r>
      <w:r w:rsidRPr="004C2363">
        <w:t xml:space="preserve"> са</w:t>
      </w:r>
      <w:r w:rsidR="005B7725">
        <w:t xml:space="preserve"> </w:t>
      </w:r>
      <w:r w:rsidRPr="004C2363">
        <w:t>гаф,</w:t>
      </w:r>
      <w:r w:rsidR="005B7725">
        <w:t xml:space="preserve"> </w:t>
      </w:r>
      <w:r w:rsidRPr="004C2363">
        <w:t>масанал</w:t>
      </w:r>
      <w:r w:rsidR="005B7725">
        <w:t xml:space="preserve">- </w:t>
      </w:r>
      <w:r w:rsidRPr="004C2363">
        <w:t>маса</w:t>
      </w:r>
      <w:r w:rsidR="005B7725">
        <w:t xml:space="preserve"> </w:t>
      </w:r>
      <w:r w:rsidRPr="004C2363">
        <w:t>гаф</w:t>
      </w:r>
      <w:r w:rsidR="005B7725">
        <w:t xml:space="preserve"> </w:t>
      </w:r>
      <w:r w:rsidRPr="004C2363">
        <w:t>жемир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</w:t>
      </w:r>
      <w:r w:rsidR="005B7725">
        <w:t xml:space="preserve"> </w:t>
      </w:r>
      <w:r w:rsidRPr="004C2363">
        <w:t>тике</w:t>
      </w:r>
      <w:r w:rsidR="005B7725">
        <w:t xml:space="preserve"> </w:t>
      </w:r>
      <w:r w:rsidRPr="004C2363">
        <w:t>фаз килигна</w:t>
      </w:r>
      <w:r w:rsidR="005B7725">
        <w:t xml:space="preserve">- </w:t>
      </w:r>
      <w:r w:rsidRPr="004C2363">
        <w:t xml:space="preserve"> чIал</w:t>
      </w:r>
      <w:r w:rsidR="005B7725">
        <w:t xml:space="preserve"> </w:t>
      </w:r>
      <w:r w:rsidRPr="004C2363">
        <w:t>квадармир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Турунин хер</w:t>
      </w:r>
      <w:r w:rsidR="005B7725">
        <w:t xml:space="preserve">- </w:t>
      </w:r>
      <w:r w:rsidRPr="004C2363">
        <w:t>сагъ</w:t>
      </w:r>
      <w:r w:rsidR="005B7725">
        <w:t xml:space="preserve"> </w:t>
      </w:r>
      <w:r w:rsidRPr="004C2363">
        <w:t>жеда,</w:t>
      </w:r>
      <w:r w:rsidR="005B7725">
        <w:t xml:space="preserve"> </w:t>
      </w:r>
      <w:r w:rsidRPr="004C2363">
        <w:t>гафунин</w:t>
      </w:r>
      <w:r w:rsidR="005B7725">
        <w:t xml:space="preserve">- </w:t>
      </w:r>
      <w:r w:rsidRPr="004C2363">
        <w:t>ваъ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ТIар тийидайдаз</w:t>
      </w:r>
      <w:r w:rsidR="005B7725">
        <w:t xml:space="preserve">- </w:t>
      </w:r>
      <w:r w:rsidRPr="004C2363">
        <w:t xml:space="preserve"> гафни</w:t>
      </w:r>
      <w:r w:rsidR="005B7725">
        <w:t xml:space="preserve"> </w:t>
      </w:r>
      <w:r w:rsidRPr="004C2363">
        <w:t>сад</w:t>
      </w:r>
      <w:r w:rsidR="005B7725">
        <w:t xml:space="preserve"> </w:t>
      </w:r>
      <w:r w:rsidRPr="004C2363">
        <w:t xml:space="preserve">я, </w:t>
      </w:r>
      <w:r w:rsidR="005B7725">
        <w:t xml:space="preserve">- </w:t>
      </w:r>
      <w:r w:rsidRPr="004C2363">
        <w:t>лашни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Угърияр ава</w:t>
      </w:r>
      <w:r w:rsidR="005B7725">
        <w:t xml:space="preserve">- </w:t>
      </w:r>
      <w:r w:rsidRPr="004C2363">
        <w:t xml:space="preserve"> шейэр</w:t>
      </w:r>
      <w:r w:rsidR="005B7725">
        <w:t xml:space="preserve"> </w:t>
      </w:r>
      <w:r w:rsidRPr="004C2363">
        <w:t>чуьнуьхдай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Угърияр ава</w:t>
      </w:r>
      <w:r w:rsidR="005B7725">
        <w:t xml:space="preserve">- </w:t>
      </w:r>
      <w:r w:rsidRPr="004C2363">
        <w:t>чарабурун чIалар чуьнуьхдай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Фагьумна</w:t>
      </w:r>
      <w:r w:rsidR="005B7725">
        <w:t xml:space="preserve"> </w:t>
      </w:r>
      <w:r w:rsidRPr="004C2363">
        <w:t>акъудай</w:t>
      </w:r>
      <w:r w:rsidR="005B7725">
        <w:t xml:space="preserve"> </w:t>
      </w:r>
      <w:r w:rsidRPr="004C2363">
        <w:t>гафуни</w:t>
      </w:r>
      <w:r w:rsidR="005B7725">
        <w:t xml:space="preserve">- </w:t>
      </w:r>
      <w:r w:rsidRPr="004C2363">
        <w:t>дяве</w:t>
      </w:r>
      <w:r w:rsidR="005B7725">
        <w:t xml:space="preserve">- </w:t>
      </w:r>
      <w:r w:rsidRPr="004C2363">
        <w:t xml:space="preserve"> ислягьарда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Халкьдин</w:t>
      </w:r>
      <w:r w:rsidR="005B7725">
        <w:t xml:space="preserve"> </w:t>
      </w:r>
      <w:r w:rsidRPr="004C2363">
        <w:t>гаф</w:t>
      </w:r>
      <w:r w:rsidR="005B7725">
        <w:t xml:space="preserve">- </w:t>
      </w:r>
      <w:r w:rsidRPr="004C2363">
        <w:t xml:space="preserve"> виридалай</w:t>
      </w:r>
      <w:r w:rsidR="005B7725">
        <w:t xml:space="preserve"> </w:t>
      </w:r>
      <w:r w:rsidRPr="004C2363">
        <w:t>хци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Халкьдин тIварунихъай гаф</w:t>
      </w:r>
      <w:r w:rsidR="005B7725">
        <w:t xml:space="preserve"> </w:t>
      </w:r>
      <w:r w:rsidRPr="004C2363">
        <w:t>гумир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Халкьдин</w:t>
      </w:r>
      <w:r w:rsidR="005B7725">
        <w:t xml:space="preserve"> </w:t>
      </w:r>
      <w:r w:rsidRPr="004C2363">
        <w:t>гаф</w:t>
      </w:r>
      <w:r w:rsidR="005B7725">
        <w:t xml:space="preserve">- </w:t>
      </w:r>
      <w:r w:rsidRPr="004C2363">
        <w:t>халкьди</w:t>
      </w:r>
      <w:r w:rsidR="005B7725">
        <w:t xml:space="preserve"> </w:t>
      </w:r>
      <w:r w:rsidRPr="004C2363">
        <w:t>гурай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Халкьдин</w:t>
      </w:r>
      <w:r w:rsidR="005B7725">
        <w:t xml:space="preserve"> </w:t>
      </w:r>
      <w:r w:rsidRPr="004C2363">
        <w:t>гафарихъ</w:t>
      </w:r>
      <w:r w:rsidR="005B7725">
        <w:t xml:space="preserve"> </w:t>
      </w:r>
      <w:r w:rsidRPr="004C2363">
        <w:t>агъуна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Хуш</w:t>
      </w:r>
      <w:r w:rsidR="005B7725">
        <w:t xml:space="preserve"> </w:t>
      </w:r>
      <w:r w:rsidRPr="004C2363">
        <w:t>гафуни</w:t>
      </w:r>
      <w:r w:rsidR="005B7725">
        <w:t xml:space="preserve">- </w:t>
      </w:r>
      <w:r w:rsidRPr="004C2363">
        <w:t>шадвал</w:t>
      </w:r>
      <w:r w:rsidR="005B7725">
        <w:t xml:space="preserve"> </w:t>
      </w:r>
      <w:r w:rsidRPr="004C2363">
        <w:t>кутада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Хатадай</w:t>
      </w:r>
      <w:r w:rsidR="005B7725">
        <w:t xml:space="preserve"> </w:t>
      </w:r>
      <w:r w:rsidRPr="004C2363">
        <w:t>акъатдай</w:t>
      </w:r>
      <w:r w:rsidR="005B7725">
        <w:t xml:space="preserve"> </w:t>
      </w:r>
      <w:r w:rsidRPr="004C2363">
        <w:t>гафни</w:t>
      </w:r>
      <w:r w:rsidR="005B7725">
        <w:t xml:space="preserve"> </w:t>
      </w:r>
      <w:r w:rsidRPr="004C2363">
        <w:t>акьуллуди хьурай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Хъилен гаф</w:t>
      </w:r>
      <w:r w:rsidR="005B7725">
        <w:t xml:space="preserve">- </w:t>
      </w:r>
      <w:r w:rsidRPr="004C2363">
        <w:t xml:space="preserve"> рикIе</w:t>
      </w:r>
      <w:r w:rsidR="005B7725">
        <w:t xml:space="preserve"> </w:t>
      </w:r>
      <w:r w:rsidRPr="004C2363">
        <w:t>цаз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Хьра</w:t>
      </w:r>
      <w:r w:rsidR="005B7725">
        <w:t xml:space="preserve">- </w:t>
      </w:r>
      <w:r w:rsidRPr="004C2363">
        <w:t xml:space="preserve"> фу</w:t>
      </w:r>
      <w:r w:rsidR="005B7725">
        <w:t xml:space="preserve"> </w:t>
      </w:r>
      <w:r w:rsidRPr="004C2363">
        <w:t>чарада,</w:t>
      </w:r>
      <w:r w:rsidR="005B7725">
        <w:t xml:space="preserve"> </w:t>
      </w:r>
      <w:r w:rsidRPr="004C2363">
        <w:t>сиве</w:t>
      </w:r>
      <w:r w:rsidR="005B7725">
        <w:t xml:space="preserve"> </w:t>
      </w:r>
      <w:r w:rsidRPr="004C2363">
        <w:t>гафар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Чарадан</w:t>
      </w:r>
      <w:r w:rsidR="005B7725">
        <w:t xml:space="preserve"> </w:t>
      </w:r>
      <w:r w:rsidRPr="004C2363">
        <w:t>гаф</w:t>
      </w:r>
      <w:r w:rsidR="005B7725">
        <w:t xml:space="preserve">- </w:t>
      </w:r>
      <w:r w:rsidRPr="004C2363">
        <w:t>чIал</w:t>
      </w:r>
      <w:r w:rsidR="005B7725">
        <w:t xml:space="preserve">- </w:t>
      </w:r>
      <w:r w:rsidRPr="004C2363">
        <w:t xml:space="preserve"> ви</w:t>
      </w:r>
      <w:r w:rsidR="005B7725">
        <w:t xml:space="preserve"> </w:t>
      </w:r>
      <w:r w:rsidRPr="004C2363">
        <w:t>кIвале</w:t>
      </w:r>
      <w:r w:rsidR="005B7725">
        <w:t xml:space="preserve"> </w:t>
      </w:r>
      <w:r w:rsidRPr="004C2363">
        <w:t>дахьурай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ЧIалан</w:t>
      </w:r>
      <w:r w:rsidR="005B7725">
        <w:t xml:space="preserve"> </w:t>
      </w:r>
      <w:r w:rsidRPr="004C2363">
        <w:t>устаддиз</w:t>
      </w:r>
      <w:r w:rsidR="005B7725">
        <w:t xml:space="preserve">- </w:t>
      </w:r>
      <w:r w:rsidRPr="004C2363">
        <w:t xml:space="preserve"> гафар</w:t>
      </w:r>
      <w:r w:rsidR="005B7725">
        <w:t xml:space="preserve"> </w:t>
      </w:r>
      <w:r w:rsidRPr="004C2363">
        <w:t>пара чир</w:t>
      </w:r>
      <w:r w:rsidR="005B7725">
        <w:t xml:space="preserve"> </w:t>
      </w:r>
      <w:r w:rsidRPr="004C2363">
        <w:t>хьана</w:t>
      </w:r>
      <w:r w:rsidR="005B7725">
        <w:t xml:space="preserve"> </w:t>
      </w:r>
      <w:r w:rsidRPr="004C2363">
        <w:t>кIанда</w:t>
      </w:r>
      <w:r w:rsidR="005B7725">
        <w:t xml:space="preserve">.  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ЧIуру</w:t>
      </w:r>
      <w:r w:rsidR="005B7725">
        <w:t xml:space="preserve"> </w:t>
      </w:r>
      <w:r w:rsidRPr="004C2363">
        <w:t>гафунал</w:t>
      </w:r>
      <w:r w:rsidR="005B7725">
        <w:t xml:space="preserve"> </w:t>
      </w:r>
      <w:r w:rsidRPr="004C2363">
        <w:t>кIевиз</w:t>
      </w:r>
      <w:r w:rsidR="005B7725">
        <w:t xml:space="preserve"> </w:t>
      </w:r>
      <w:r w:rsidRPr="004C2363">
        <w:t>акъвазун</w:t>
      </w:r>
      <w:r w:rsidR="005B7725">
        <w:t xml:space="preserve">- </w:t>
      </w:r>
      <w:r w:rsidRPr="004C2363">
        <w:t>акьуллувал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Цайи гафар</w:t>
      </w:r>
      <w:r w:rsidR="005B7725">
        <w:t xml:space="preserve">- </w:t>
      </w:r>
      <w:r w:rsidRPr="004C2363">
        <w:t>пичIибур, экъечIайбур</w:t>
      </w:r>
      <w:r w:rsidR="005B7725">
        <w:t xml:space="preserve">- </w:t>
      </w:r>
      <w:r w:rsidRPr="004C2363">
        <w:t>эчIелар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ЦIуд гаф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гаф</w:t>
      </w:r>
      <w:r w:rsidR="005B7725">
        <w:t xml:space="preserve"> </w:t>
      </w:r>
      <w:r w:rsidRPr="004C2363">
        <w:t>туширбурни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Шаир,писатель</w:t>
      </w:r>
      <w:r w:rsidR="005B7725">
        <w:t xml:space="preserve">- </w:t>
      </w:r>
      <w:r w:rsidRPr="004C2363">
        <w:t xml:space="preserve"> гафарин</w:t>
      </w:r>
      <w:r w:rsidR="005B7725">
        <w:t xml:space="preserve"> </w:t>
      </w:r>
      <w:r w:rsidRPr="004C2363">
        <w:t>заргар</w:t>
      </w:r>
      <w:r w:rsidR="005B7725">
        <w:t xml:space="preserve"> </w:t>
      </w:r>
      <w:r w:rsidRPr="004C2363">
        <w:t>хьана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Эркинал лагьай</w:t>
      </w:r>
      <w:r w:rsidR="005B7725">
        <w:t xml:space="preserve"> </w:t>
      </w:r>
      <w:r w:rsidRPr="004C2363">
        <w:t>гаф</w:t>
      </w:r>
      <w:r w:rsidR="005B7725">
        <w:t xml:space="preserve">- </w:t>
      </w:r>
      <w:r w:rsidRPr="004C2363">
        <w:t xml:space="preserve"> серкедал тIушунмир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Юлдашар</w:t>
      </w:r>
      <w:r w:rsidR="005B7725">
        <w:t xml:space="preserve">- </w:t>
      </w:r>
      <w:r w:rsidRPr="004C2363">
        <w:t>гаф</w:t>
      </w:r>
      <w:r w:rsidR="005B7725">
        <w:t xml:space="preserve">- </w:t>
      </w:r>
      <w:r w:rsidRPr="004C2363">
        <w:t>чIал</w:t>
      </w:r>
      <w:r w:rsidR="005B7725">
        <w:t xml:space="preserve">- </w:t>
      </w:r>
      <w:r w:rsidRPr="004C2363">
        <w:t xml:space="preserve"> садбуруз лугьуда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 хъсан</w:t>
      </w:r>
      <w:r w:rsidR="005B7725">
        <w:t xml:space="preserve"> </w:t>
      </w:r>
      <w:r w:rsidRPr="004C2363">
        <w:t>гафар,</w:t>
      </w:r>
      <w:r w:rsidR="005B7725">
        <w:t xml:space="preserve"> </w:t>
      </w:r>
      <w:r w:rsidRPr="004C2363">
        <w:t>я</w:t>
      </w:r>
      <w:r w:rsidR="005B7725">
        <w:t xml:space="preserve"> </w:t>
      </w:r>
      <w:r w:rsidRPr="004C2363">
        <w:t>хъсан</w:t>
      </w:r>
      <w:r w:rsidR="005B7725">
        <w:t xml:space="preserve"> </w:t>
      </w:r>
      <w:r w:rsidRPr="004C2363">
        <w:t>крар</w:t>
      </w:r>
      <w:r w:rsidR="005B7725">
        <w:t xml:space="preserve"> </w:t>
      </w:r>
      <w:r w:rsidRPr="004C2363">
        <w:t>хьана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61251C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61251C">
        <w:rPr>
          <w:b/>
        </w:rPr>
        <w:t>Дарман</w:t>
      </w:r>
      <w:r w:rsidR="005B7725">
        <w:rPr>
          <w:b/>
        </w:rPr>
        <w:t xml:space="preserve"> </w:t>
      </w:r>
      <w:r w:rsidRPr="0061251C">
        <w:rPr>
          <w:b/>
        </w:rPr>
        <w:t>гафарикай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Авур</w:t>
      </w:r>
      <w:r w:rsidR="005B7725">
        <w:t xml:space="preserve"> </w:t>
      </w:r>
      <w:r w:rsidRPr="004C2363">
        <w:t>хатур</w:t>
      </w:r>
      <w:r w:rsidR="005B7725">
        <w:t xml:space="preserve"> </w:t>
      </w:r>
      <w:r w:rsidRPr="004C2363">
        <w:t>тийижирдан</w:t>
      </w:r>
      <w:r w:rsidR="005B7725">
        <w:t xml:space="preserve"> </w:t>
      </w:r>
      <w:r w:rsidRPr="004C2363">
        <w:t>дарман</w:t>
      </w:r>
      <w:r w:rsidR="005B7725">
        <w:t xml:space="preserve">- </w:t>
      </w:r>
      <w:r w:rsidRPr="004C2363">
        <w:t>ичIиз</w:t>
      </w:r>
      <w:r w:rsidR="005B7725">
        <w:t xml:space="preserve"> </w:t>
      </w:r>
      <w:r w:rsidRPr="004C2363">
        <w:t>рекье</w:t>
      </w:r>
      <w:r w:rsidR="005B7725">
        <w:t xml:space="preserve"> </w:t>
      </w:r>
      <w:r w:rsidRPr="004C2363">
        <w:t>тун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Акьулдин</w:t>
      </w:r>
      <w:r w:rsidR="005B7725">
        <w:t xml:space="preserve"> </w:t>
      </w:r>
      <w:r w:rsidRPr="004C2363">
        <w:t>къадир</w:t>
      </w:r>
      <w:r w:rsidR="005B7725">
        <w:t xml:space="preserve"> </w:t>
      </w:r>
      <w:r w:rsidRPr="004C2363">
        <w:t>авачирдан</w:t>
      </w:r>
      <w:r w:rsidR="005B7725">
        <w:t xml:space="preserve"> </w:t>
      </w:r>
      <w:r w:rsidRPr="004C2363">
        <w:t>дарман</w:t>
      </w:r>
      <w:r w:rsidR="005B7725">
        <w:t xml:space="preserve">- </w:t>
      </w:r>
      <w:r w:rsidRPr="004C2363">
        <w:t xml:space="preserve"> авамвал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Алачиз</w:t>
      </w:r>
      <w:r w:rsidR="005B7725">
        <w:t xml:space="preserve"> </w:t>
      </w:r>
      <w:r w:rsidRPr="004C2363">
        <w:t>рахадайдан</w:t>
      </w:r>
      <w:r w:rsidR="005B7725">
        <w:t xml:space="preserve"> </w:t>
      </w:r>
      <w:r w:rsidRPr="004C2363">
        <w:t>дарман</w:t>
      </w:r>
      <w:r w:rsidR="005B7725">
        <w:t xml:space="preserve">- </w:t>
      </w:r>
      <w:r w:rsidRPr="004C2363">
        <w:t>сивиз</w:t>
      </w:r>
      <w:r w:rsidR="005B7725">
        <w:t xml:space="preserve"> </w:t>
      </w:r>
      <w:r w:rsidRPr="004C2363">
        <w:t>дапIар ягъун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Ахмакьдан</w:t>
      </w:r>
      <w:r w:rsidR="005B7725">
        <w:t xml:space="preserve"> </w:t>
      </w:r>
      <w:r w:rsidRPr="004C2363">
        <w:t>дарман</w:t>
      </w:r>
      <w:r w:rsidR="005B7725">
        <w:t xml:space="preserve">- </w:t>
      </w:r>
      <w:r w:rsidRPr="004C2363">
        <w:t xml:space="preserve"> кал</w:t>
      </w:r>
      <w:r w:rsidR="005B7725">
        <w:t xml:space="preserve"> </w:t>
      </w:r>
      <w:r w:rsidRPr="004C2363">
        <w:t>хьиз</w:t>
      </w:r>
      <w:r w:rsidR="005B7725">
        <w:t xml:space="preserve"> </w:t>
      </w:r>
      <w:r w:rsidRPr="004C2363">
        <w:t>нехирдиз ягъун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Багьнайрихъ къекъведайдан</w:t>
      </w:r>
      <w:r w:rsidR="005B7725">
        <w:t xml:space="preserve"> </w:t>
      </w:r>
      <w:r w:rsidRPr="004C2363">
        <w:t>дарман</w:t>
      </w:r>
      <w:r w:rsidR="005B7725">
        <w:t xml:space="preserve">- </w:t>
      </w:r>
      <w:r w:rsidRPr="004C2363">
        <w:t>тагъ</w:t>
      </w:r>
      <w:r w:rsidR="005B7725">
        <w:t xml:space="preserve"> </w:t>
      </w:r>
      <w:r w:rsidRPr="004C2363">
        <w:t>эцигун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БалкIан</w:t>
      </w:r>
      <w:r w:rsidR="005B7725">
        <w:t xml:space="preserve"> </w:t>
      </w:r>
      <w:r w:rsidRPr="004C2363">
        <w:t>кIанз</w:t>
      </w:r>
      <w:r w:rsidR="005B7725">
        <w:t xml:space="preserve">- </w:t>
      </w:r>
      <w:r w:rsidRPr="004C2363">
        <w:t>цап</w:t>
      </w:r>
      <w:r w:rsidR="005B7725">
        <w:t xml:space="preserve"> </w:t>
      </w:r>
      <w:r w:rsidRPr="004C2363">
        <w:t>дакIандан</w:t>
      </w:r>
      <w:r w:rsidR="005B7725">
        <w:t xml:space="preserve"> </w:t>
      </w:r>
      <w:r w:rsidRPr="004C2363">
        <w:t>дарман</w:t>
      </w:r>
      <w:r w:rsidR="005B7725">
        <w:t xml:space="preserve">- </w:t>
      </w:r>
      <w:r w:rsidRPr="004C2363">
        <w:t>кесибвал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Ватандин</w:t>
      </w:r>
      <w:r w:rsidR="005B7725">
        <w:t xml:space="preserve"> </w:t>
      </w:r>
      <w:r w:rsidRPr="004C2363">
        <w:t>къадир течирдан</w:t>
      </w:r>
      <w:r w:rsidR="005B7725">
        <w:t xml:space="preserve"> </w:t>
      </w:r>
      <w:r w:rsidRPr="004C2363">
        <w:t>дарман</w:t>
      </w:r>
      <w:r w:rsidR="005B7725">
        <w:t xml:space="preserve">- </w:t>
      </w:r>
      <w:r w:rsidRPr="004C2363">
        <w:t xml:space="preserve"> гъурбат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Вуч</w:t>
      </w:r>
      <w:r w:rsidR="005B7725">
        <w:t xml:space="preserve"> </w:t>
      </w:r>
      <w:r w:rsidRPr="004C2363">
        <w:t>лагьатIани тийидайдан</w:t>
      </w:r>
      <w:r w:rsidR="005B7725">
        <w:t xml:space="preserve"> </w:t>
      </w:r>
      <w:r w:rsidRPr="004C2363">
        <w:t>дарман</w:t>
      </w:r>
      <w:r w:rsidR="005B7725">
        <w:t xml:space="preserve">- </w:t>
      </w:r>
      <w:r w:rsidRPr="004C2363">
        <w:t xml:space="preserve"> лаш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Гунагьрихъай</w:t>
      </w:r>
      <w:r w:rsidR="005B7725">
        <w:t xml:space="preserve"> </w:t>
      </w:r>
      <w:r w:rsidRPr="004C2363">
        <w:t>кичIе</w:t>
      </w:r>
      <w:r w:rsidR="005B7725">
        <w:t xml:space="preserve"> </w:t>
      </w:r>
      <w:r w:rsidRPr="004C2363">
        <w:t>туширдан</w:t>
      </w:r>
      <w:r w:rsidR="005B7725">
        <w:t xml:space="preserve"> </w:t>
      </w:r>
      <w:r w:rsidRPr="004C2363">
        <w:t>дарман</w:t>
      </w:r>
      <w:r w:rsidR="005B7725">
        <w:t xml:space="preserve">- </w:t>
      </w:r>
      <w:r w:rsidRPr="004C2363">
        <w:t>бала</w:t>
      </w:r>
      <w:r w:rsidR="005B7725">
        <w:t xml:space="preserve"> </w:t>
      </w:r>
      <w:r w:rsidRPr="004C2363">
        <w:t>гун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Гъуьлуьн</w:t>
      </w:r>
      <w:r w:rsidR="005B7725">
        <w:t xml:space="preserve"> </w:t>
      </w:r>
      <w:r w:rsidRPr="004C2363">
        <w:t>къадир</w:t>
      </w:r>
      <w:r w:rsidR="005B7725">
        <w:t xml:space="preserve"> </w:t>
      </w:r>
      <w:r w:rsidRPr="004C2363">
        <w:t>течирдан</w:t>
      </w:r>
      <w:r w:rsidR="005B7725">
        <w:t xml:space="preserve"> </w:t>
      </w:r>
      <w:r w:rsidRPr="004C2363">
        <w:t>дарман</w:t>
      </w:r>
      <w:r w:rsidR="005B7725">
        <w:t xml:space="preserve">- </w:t>
      </w:r>
      <w:r w:rsidRPr="004C2363">
        <w:t xml:space="preserve"> рахкурун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Гьуьрметдин къадир течирдан</w:t>
      </w:r>
      <w:r w:rsidR="005B7725">
        <w:t xml:space="preserve"> </w:t>
      </w:r>
      <w:r w:rsidRPr="004C2363">
        <w:t>дарман</w:t>
      </w:r>
      <w:r w:rsidR="005B7725">
        <w:t xml:space="preserve">- </w:t>
      </w:r>
      <w:r w:rsidRPr="004C2363">
        <w:t xml:space="preserve"> писвал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Диде</w:t>
      </w:r>
      <w:r w:rsidR="005B7725">
        <w:t xml:space="preserve">- </w:t>
      </w:r>
      <w:r w:rsidRPr="004C2363">
        <w:t>бубадин</w:t>
      </w:r>
      <w:r w:rsidR="005B7725">
        <w:t xml:space="preserve"> </w:t>
      </w:r>
      <w:r w:rsidRPr="004C2363">
        <w:t>къадир</w:t>
      </w:r>
      <w:r w:rsidR="005B7725">
        <w:t xml:space="preserve"> </w:t>
      </w:r>
      <w:r w:rsidRPr="004C2363">
        <w:t>течирдан</w:t>
      </w:r>
      <w:r w:rsidR="005B7725">
        <w:t xml:space="preserve"> </w:t>
      </w:r>
      <w:r w:rsidRPr="004C2363">
        <w:t>дарман</w:t>
      </w:r>
      <w:r w:rsidR="005B7725">
        <w:t xml:space="preserve"> </w:t>
      </w:r>
      <w:r w:rsidRPr="004C2363">
        <w:t>чара</w:t>
      </w:r>
      <w:r w:rsidR="005B7725">
        <w:t xml:space="preserve"> </w:t>
      </w:r>
      <w:r w:rsidRPr="004C2363">
        <w:t>авун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Дишегьлийрин</w:t>
      </w:r>
      <w:r w:rsidR="005B7725">
        <w:t xml:space="preserve"> </w:t>
      </w:r>
      <w:r w:rsidRPr="004C2363">
        <w:t>къадир</w:t>
      </w:r>
      <w:r w:rsidR="005B7725">
        <w:t xml:space="preserve"> </w:t>
      </w:r>
      <w:r w:rsidRPr="004C2363">
        <w:t>авачирдан дарман</w:t>
      </w:r>
      <w:r w:rsidR="005B7725">
        <w:t xml:space="preserve">- </w:t>
      </w:r>
      <w:r w:rsidRPr="004C2363">
        <w:t>тек</w:t>
      </w:r>
      <w:r w:rsidR="005B7725">
        <w:t xml:space="preserve"> </w:t>
      </w:r>
      <w:r w:rsidRPr="004C2363">
        <w:t>тун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Дуьз гафунихъ</w:t>
      </w:r>
      <w:r w:rsidR="005B7725">
        <w:t xml:space="preserve"> </w:t>
      </w:r>
      <w:r w:rsidRPr="004C2363">
        <w:t>ягъан</w:t>
      </w:r>
      <w:r w:rsidR="005B7725">
        <w:t xml:space="preserve"> </w:t>
      </w:r>
      <w:r w:rsidRPr="004C2363">
        <w:t>тийидайдан дарман</w:t>
      </w:r>
      <w:r w:rsidR="005B7725">
        <w:t xml:space="preserve">- </w:t>
      </w:r>
      <w:r w:rsidRPr="004C2363">
        <w:t xml:space="preserve"> гатун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Езнедин къадир</w:t>
      </w:r>
      <w:r w:rsidR="005B7725">
        <w:t xml:space="preserve"> </w:t>
      </w:r>
      <w:r w:rsidRPr="004C2363">
        <w:t>авачир</w:t>
      </w:r>
      <w:r w:rsidR="005B7725">
        <w:t xml:space="preserve"> </w:t>
      </w:r>
      <w:r w:rsidRPr="004C2363">
        <w:t>ярандидедин</w:t>
      </w:r>
      <w:r w:rsidR="005B7725">
        <w:t xml:space="preserve"> </w:t>
      </w:r>
      <w:r w:rsidRPr="004C2363">
        <w:t>дарман</w:t>
      </w:r>
      <w:r w:rsidR="005B7725">
        <w:t xml:space="preserve">- </w:t>
      </w:r>
      <w:r w:rsidRPr="004C2363">
        <w:t>тIал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Жегьилвилин</w:t>
      </w:r>
      <w:r w:rsidR="005B7725">
        <w:t xml:space="preserve"> </w:t>
      </w:r>
      <w:r w:rsidRPr="004C2363">
        <w:t>къадир</w:t>
      </w:r>
      <w:r w:rsidR="005B7725">
        <w:t xml:space="preserve"> </w:t>
      </w:r>
      <w:r w:rsidRPr="004C2363">
        <w:t>авачирдан</w:t>
      </w:r>
      <w:r w:rsidR="005B7725">
        <w:t xml:space="preserve"> </w:t>
      </w:r>
      <w:r w:rsidRPr="004C2363">
        <w:t>дарман</w:t>
      </w:r>
      <w:r w:rsidR="005B7725">
        <w:t xml:space="preserve">- </w:t>
      </w:r>
      <w:r w:rsidRPr="004C2363">
        <w:t>кьузуьвал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Зегьметдин</w:t>
      </w:r>
      <w:r w:rsidR="005B7725">
        <w:t xml:space="preserve"> </w:t>
      </w:r>
      <w:r w:rsidRPr="004C2363">
        <w:t>къадир</w:t>
      </w:r>
      <w:r w:rsidR="005B7725">
        <w:t xml:space="preserve"> </w:t>
      </w:r>
      <w:r w:rsidRPr="004C2363">
        <w:t>авачирдан</w:t>
      </w:r>
      <w:r w:rsidR="005B7725">
        <w:t xml:space="preserve"> </w:t>
      </w:r>
      <w:r w:rsidRPr="004C2363">
        <w:t>дарман</w:t>
      </w:r>
      <w:r w:rsidR="005B7725">
        <w:t xml:space="preserve">- </w:t>
      </w:r>
      <w:r w:rsidRPr="004C2363">
        <w:t xml:space="preserve"> дарвал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Инсанрин къадир</w:t>
      </w:r>
      <w:r w:rsidR="005B7725">
        <w:t xml:space="preserve"> </w:t>
      </w:r>
      <w:r w:rsidRPr="004C2363">
        <w:t>авачир</w:t>
      </w:r>
      <w:r w:rsidR="005B7725">
        <w:t xml:space="preserve"> </w:t>
      </w:r>
      <w:r w:rsidRPr="004C2363">
        <w:t>пачагьдин</w:t>
      </w:r>
      <w:r w:rsidR="005B7725">
        <w:t xml:space="preserve"> </w:t>
      </w:r>
      <w:r w:rsidRPr="004C2363">
        <w:t>дарман</w:t>
      </w:r>
      <w:r w:rsidR="005B7725">
        <w:t xml:space="preserve">- </w:t>
      </w:r>
      <w:r w:rsidRPr="004C2363">
        <w:t xml:space="preserve"> алудун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Яран</w:t>
      </w:r>
      <w:r w:rsidR="005B7725">
        <w:t xml:space="preserve"> </w:t>
      </w:r>
      <w:r w:rsidRPr="004C2363">
        <w:t>диде</w:t>
      </w:r>
      <w:r w:rsidR="005B7725">
        <w:t xml:space="preserve">- </w:t>
      </w:r>
      <w:r w:rsidRPr="004C2363">
        <w:t xml:space="preserve"> бубадин</w:t>
      </w:r>
      <w:r w:rsidR="005B7725">
        <w:t xml:space="preserve"> </w:t>
      </w:r>
      <w:r w:rsidRPr="004C2363">
        <w:t>къадирсуздан</w:t>
      </w:r>
      <w:r w:rsidR="005B7725">
        <w:t xml:space="preserve"> </w:t>
      </w:r>
      <w:r w:rsidRPr="004C2363">
        <w:t>дарман</w:t>
      </w:r>
      <w:r w:rsidR="005B7725">
        <w:t xml:space="preserve">.  </w:t>
      </w:r>
      <w:r w:rsidRPr="004C2363">
        <w:t>руш хкун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Йифен</w:t>
      </w:r>
      <w:r w:rsidR="005B7725">
        <w:t xml:space="preserve"> </w:t>
      </w:r>
      <w:r w:rsidRPr="004C2363">
        <w:t>къадир</w:t>
      </w:r>
      <w:r w:rsidR="005B7725">
        <w:t xml:space="preserve"> </w:t>
      </w:r>
      <w:r w:rsidRPr="004C2363">
        <w:t>течирдан</w:t>
      </w:r>
      <w:r w:rsidR="005B7725">
        <w:t xml:space="preserve"> </w:t>
      </w:r>
      <w:r w:rsidRPr="004C2363">
        <w:t>дарман</w:t>
      </w:r>
      <w:r w:rsidR="005B7725">
        <w:t xml:space="preserve">- </w:t>
      </w:r>
      <w:r w:rsidRPr="004C2363">
        <w:t>юкъуз</w:t>
      </w:r>
      <w:r w:rsidR="005B7725">
        <w:t xml:space="preserve"> </w:t>
      </w:r>
      <w:r w:rsidRPr="004C2363">
        <w:t>кIвалахиз</w:t>
      </w:r>
      <w:r w:rsidR="005B7725">
        <w:t xml:space="preserve"> </w:t>
      </w:r>
      <w:r w:rsidRPr="004C2363">
        <w:t>тун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Кая</w:t>
      </w:r>
      <w:r w:rsidR="005B7725">
        <w:t xml:space="preserve">- </w:t>
      </w:r>
      <w:r w:rsidRPr="004C2363">
        <w:t xml:space="preserve"> кьея</w:t>
      </w:r>
      <w:r w:rsidR="005B7725">
        <w:t xml:space="preserve"> </w:t>
      </w:r>
      <w:r w:rsidRPr="004C2363">
        <w:t>лугьудайдан</w:t>
      </w:r>
      <w:r w:rsidR="005B7725">
        <w:t xml:space="preserve"> </w:t>
      </w:r>
      <w:r w:rsidRPr="004C2363">
        <w:t>дарман</w:t>
      </w:r>
      <w:r w:rsidR="005B7725">
        <w:t xml:space="preserve">- </w:t>
      </w:r>
      <w:r w:rsidRPr="004C2363">
        <w:t>авайдини</w:t>
      </w:r>
      <w:r w:rsidR="005B7725">
        <w:t xml:space="preserve"> </w:t>
      </w:r>
      <w:r w:rsidRPr="004C2363">
        <w:t>квахьун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Ксунал рикI</w:t>
      </w:r>
      <w:r w:rsidR="005B7725">
        <w:t xml:space="preserve"> </w:t>
      </w:r>
      <w:r w:rsidRPr="004C2363">
        <w:t>алайдан</w:t>
      </w:r>
      <w:r w:rsidR="005B7725">
        <w:t xml:space="preserve"> </w:t>
      </w:r>
      <w:r w:rsidRPr="004C2363">
        <w:t>дарман</w:t>
      </w:r>
      <w:r w:rsidR="005B7725">
        <w:t xml:space="preserve">- </w:t>
      </w:r>
      <w:r w:rsidRPr="004C2363">
        <w:t>каш гун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Къаридин</w:t>
      </w:r>
      <w:r w:rsidR="005B7725">
        <w:t xml:space="preserve"> </w:t>
      </w:r>
      <w:r w:rsidRPr="004C2363">
        <w:t>къадир авачир</w:t>
      </w:r>
      <w:r w:rsidR="005B7725">
        <w:t xml:space="preserve"> </w:t>
      </w:r>
      <w:r w:rsidRPr="004C2363">
        <w:t>къужадин дарман</w:t>
      </w:r>
      <w:r w:rsidR="005B7725">
        <w:t xml:space="preserve">- </w:t>
      </w:r>
      <w:r w:rsidRPr="004C2363">
        <w:t xml:space="preserve"> субайвал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Къужадин</w:t>
      </w:r>
      <w:r w:rsidR="005B7725">
        <w:t xml:space="preserve"> </w:t>
      </w:r>
      <w:r w:rsidRPr="004C2363">
        <w:t>къадир</w:t>
      </w:r>
      <w:r w:rsidR="005B7725">
        <w:t xml:space="preserve"> </w:t>
      </w:r>
      <w:r w:rsidRPr="004C2363">
        <w:t>авачидан</w:t>
      </w:r>
      <w:r w:rsidR="005B7725">
        <w:t xml:space="preserve"> </w:t>
      </w:r>
      <w:r w:rsidRPr="004C2363">
        <w:t>дарман</w:t>
      </w:r>
      <w:r w:rsidR="005B7725">
        <w:t xml:space="preserve">- </w:t>
      </w:r>
      <w:r w:rsidRPr="004C2363">
        <w:t xml:space="preserve"> купулри</w:t>
      </w:r>
      <w:r w:rsidR="005B7725">
        <w:t xml:space="preserve"> </w:t>
      </w:r>
      <w:r w:rsidRPr="004C2363">
        <w:t>кьун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Къуншидин къадир</w:t>
      </w:r>
      <w:r w:rsidR="005B7725">
        <w:t xml:space="preserve"> </w:t>
      </w:r>
      <w:r w:rsidRPr="004C2363">
        <w:t>авачирдан</w:t>
      </w:r>
      <w:r w:rsidR="005B7725">
        <w:t xml:space="preserve"> </w:t>
      </w:r>
      <w:r w:rsidRPr="004C2363">
        <w:t>дарман</w:t>
      </w:r>
      <w:r w:rsidR="005B7725">
        <w:t xml:space="preserve">- </w:t>
      </w:r>
      <w:r w:rsidRPr="004C2363">
        <w:t>баябан</w:t>
      </w:r>
      <w:r w:rsidR="005B7725">
        <w:t xml:space="preserve"> </w:t>
      </w:r>
      <w:r w:rsidRPr="004C2363">
        <w:t>чуьл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Къуллугъдинкъадир</w:t>
      </w:r>
      <w:r w:rsidR="005B7725">
        <w:t xml:space="preserve"> </w:t>
      </w:r>
      <w:r w:rsidRPr="004C2363">
        <w:t>авачирдан</w:t>
      </w:r>
      <w:r w:rsidR="005B7725">
        <w:t xml:space="preserve"> </w:t>
      </w:r>
      <w:r w:rsidRPr="004C2363">
        <w:t>дарман</w:t>
      </w:r>
      <w:r w:rsidR="005B7725">
        <w:t xml:space="preserve">- </w:t>
      </w:r>
      <w:r w:rsidRPr="004C2363">
        <w:t xml:space="preserve"> алудун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Ламран</w:t>
      </w:r>
      <w:r w:rsidR="005B7725">
        <w:t xml:space="preserve"> </w:t>
      </w:r>
      <w:r w:rsidRPr="004C2363">
        <w:t>къадир</w:t>
      </w:r>
      <w:r w:rsidR="005B7725">
        <w:t xml:space="preserve"> </w:t>
      </w:r>
      <w:r w:rsidRPr="004C2363">
        <w:t>авачирдандарман</w:t>
      </w:r>
      <w:r w:rsidR="005B7725">
        <w:t xml:space="preserve">- </w:t>
      </w:r>
      <w:r w:rsidRPr="004C2363">
        <w:t>парцик кутуня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Михьивилин къадир</w:t>
      </w:r>
      <w:r w:rsidR="005B7725">
        <w:t xml:space="preserve"> </w:t>
      </w:r>
      <w:r w:rsidRPr="004C2363">
        <w:t>авачирдан</w:t>
      </w:r>
      <w:r w:rsidR="005B7725">
        <w:t xml:space="preserve"> </w:t>
      </w:r>
      <w:r w:rsidRPr="004C2363">
        <w:t>дарман</w:t>
      </w:r>
      <w:r w:rsidR="005B7725">
        <w:t xml:space="preserve">- </w:t>
      </w:r>
      <w:r w:rsidRPr="004C2363">
        <w:t>буьркьуь къари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Нубатсуз</w:t>
      </w:r>
      <w:r w:rsidR="005B7725">
        <w:t xml:space="preserve"> </w:t>
      </w:r>
      <w:r w:rsidRPr="004C2363">
        <w:t>рахадайдан</w:t>
      </w:r>
      <w:r w:rsidR="005B7725">
        <w:t xml:space="preserve"> </w:t>
      </w:r>
      <w:r w:rsidRPr="004C2363">
        <w:t>дарман</w:t>
      </w:r>
      <w:r w:rsidR="005B7725">
        <w:t xml:space="preserve">- </w:t>
      </w:r>
      <w:r w:rsidRPr="004C2363">
        <w:t xml:space="preserve"> лал</w:t>
      </w:r>
      <w:r w:rsidR="005B7725">
        <w:t xml:space="preserve"> </w:t>
      </w:r>
      <w:r w:rsidRPr="004C2363">
        <w:t>хьун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Памбагдин</w:t>
      </w:r>
      <w:r w:rsidR="005B7725">
        <w:t xml:space="preserve"> </w:t>
      </w:r>
      <w:r w:rsidRPr="004C2363">
        <w:t>месел</w:t>
      </w:r>
      <w:r w:rsidR="005B7725">
        <w:t xml:space="preserve"> </w:t>
      </w:r>
      <w:r w:rsidRPr="004C2363">
        <w:t>кьецIивалдайдан дарман</w:t>
      </w:r>
      <w:r w:rsidR="005B7725">
        <w:t xml:space="preserve">- </w:t>
      </w:r>
      <w:r w:rsidRPr="004C2363">
        <w:t>керпич вир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Пата</w:t>
      </w:r>
      <w:r w:rsidR="005B7725">
        <w:t xml:space="preserve"> </w:t>
      </w:r>
      <w:r w:rsidRPr="004C2363">
        <w:t>вил</w:t>
      </w:r>
      <w:r w:rsidR="005B7725">
        <w:t xml:space="preserve"> </w:t>
      </w:r>
      <w:r w:rsidRPr="004C2363">
        <w:t>авайдан дарман</w:t>
      </w:r>
      <w:r w:rsidR="005B7725">
        <w:t xml:space="preserve">- </w:t>
      </w:r>
      <w:r w:rsidRPr="004C2363">
        <w:t>чапрас</w:t>
      </w:r>
      <w:r w:rsidR="005B7725">
        <w:t xml:space="preserve"> </w:t>
      </w:r>
      <w:r w:rsidRPr="004C2363">
        <w:t>хьун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Папан къадир</w:t>
      </w:r>
      <w:r w:rsidR="005B7725">
        <w:t xml:space="preserve"> </w:t>
      </w:r>
      <w:r w:rsidRPr="004C2363">
        <w:t>авачирдан дарман</w:t>
      </w:r>
      <w:r w:rsidR="005B7725">
        <w:t xml:space="preserve">- </w:t>
      </w:r>
      <w:r w:rsidRPr="004C2363">
        <w:t>хендедавал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ПIапIрус</w:t>
      </w:r>
      <w:r w:rsidR="005B7725">
        <w:t xml:space="preserve"> </w:t>
      </w:r>
      <w:r w:rsidRPr="004C2363">
        <w:t>чIугвадайдан дарман</w:t>
      </w:r>
      <w:r w:rsidR="005B7725">
        <w:t xml:space="preserve">- </w:t>
      </w:r>
      <w:r w:rsidRPr="004C2363">
        <w:t xml:space="preserve"> жерме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Регьимсуздан дарман</w:t>
      </w:r>
      <w:r w:rsidR="005B7725">
        <w:t xml:space="preserve">- </w:t>
      </w:r>
      <w:r w:rsidRPr="004C2363">
        <w:t xml:space="preserve"> виляй</w:t>
      </w:r>
      <w:r w:rsidR="005B7725">
        <w:t xml:space="preserve"> </w:t>
      </w:r>
      <w:r w:rsidRPr="004C2363">
        <w:t>аватун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Ришветбаздин</w:t>
      </w:r>
      <w:r w:rsidR="005B7725">
        <w:t xml:space="preserve"> </w:t>
      </w:r>
      <w:r w:rsidRPr="004C2363">
        <w:t>дарман</w:t>
      </w:r>
      <w:r w:rsidR="005B7725">
        <w:t xml:space="preserve">- </w:t>
      </w:r>
      <w:r w:rsidRPr="004C2363">
        <w:t>къекъверагвал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РикIел</w:t>
      </w:r>
      <w:r w:rsidR="005B7725">
        <w:t xml:space="preserve"> </w:t>
      </w:r>
      <w:r w:rsidRPr="004C2363">
        <w:t>акьалтай</w:t>
      </w:r>
      <w:r w:rsidR="005B7725">
        <w:t xml:space="preserve"> </w:t>
      </w:r>
      <w:r w:rsidRPr="004C2363">
        <w:t>кар</w:t>
      </w:r>
      <w:r w:rsidR="005B7725">
        <w:t xml:space="preserve"> </w:t>
      </w:r>
      <w:r w:rsidRPr="004C2363">
        <w:t>ийдайдан</w:t>
      </w:r>
      <w:r w:rsidR="005B7725">
        <w:t xml:space="preserve"> </w:t>
      </w:r>
      <w:r w:rsidRPr="004C2363">
        <w:t>дарман</w:t>
      </w:r>
      <w:r w:rsidR="005B7725">
        <w:t xml:space="preserve">- </w:t>
      </w:r>
      <w:r w:rsidRPr="004C2363">
        <w:t>кьил</w:t>
      </w:r>
      <w:r w:rsidR="005B7725">
        <w:t xml:space="preserve"> </w:t>
      </w:r>
      <w:r w:rsidRPr="004C2363">
        <w:t>цла</w:t>
      </w:r>
      <w:r w:rsidR="005B7725">
        <w:t xml:space="preserve"> </w:t>
      </w:r>
      <w:r w:rsidRPr="004C2363">
        <w:t>акьун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Сабур авачирдан дарман</w:t>
      </w:r>
      <w:r w:rsidR="005B7725">
        <w:t xml:space="preserve">- </w:t>
      </w:r>
      <w:r w:rsidRPr="004C2363">
        <w:t xml:space="preserve"> чархалай</w:t>
      </w:r>
      <w:r w:rsidR="005B7725">
        <w:t xml:space="preserve"> </w:t>
      </w:r>
      <w:r w:rsidRPr="004C2363">
        <w:t>ракъурун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Тапарардайдан дарман</w:t>
      </w:r>
      <w:r w:rsidR="005B7725">
        <w:t xml:space="preserve">- </w:t>
      </w:r>
      <w:r w:rsidRPr="004C2363">
        <w:t>си</w:t>
      </w:r>
      <w:r w:rsidR="005B7725">
        <w:t xml:space="preserve"> </w:t>
      </w:r>
      <w:r w:rsidRPr="004C2363">
        <w:t>патахъ хьун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Таб</w:t>
      </w:r>
      <w:r w:rsidR="005B7725">
        <w:t xml:space="preserve"> </w:t>
      </w:r>
      <w:r w:rsidRPr="004C2363">
        <w:t>квайдан чинин</w:t>
      </w:r>
      <w:r w:rsidR="005B7725">
        <w:t xml:space="preserve"> </w:t>
      </w:r>
      <w:r w:rsidRPr="004C2363">
        <w:t>дарман</w:t>
      </w:r>
      <w:r w:rsidR="005B7725">
        <w:t xml:space="preserve">- </w:t>
      </w:r>
      <w:r w:rsidRPr="004C2363">
        <w:t>хъурхъ</w:t>
      </w:r>
      <w:r w:rsidR="005B7725">
        <w:t xml:space="preserve"> </w:t>
      </w:r>
      <w:r w:rsidRPr="004C2363">
        <w:t>акьалжун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Табна,</w:t>
      </w:r>
      <w:r w:rsidR="005B7725">
        <w:t xml:space="preserve"> </w:t>
      </w:r>
      <w:r w:rsidRPr="004C2363">
        <w:t>чин</w:t>
      </w:r>
      <w:r w:rsidR="005B7725">
        <w:t xml:space="preserve"> </w:t>
      </w:r>
      <w:r w:rsidRPr="004C2363">
        <w:t>яру</w:t>
      </w:r>
      <w:r w:rsidR="005B7725">
        <w:t xml:space="preserve"> </w:t>
      </w:r>
      <w:r w:rsidRPr="004C2363">
        <w:t>тежедайдан</w:t>
      </w:r>
      <w:r w:rsidR="005B7725">
        <w:t xml:space="preserve"> </w:t>
      </w:r>
      <w:r w:rsidRPr="004C2363">
        <w:t>дарман</w:t>
      </w:r>
      <w:r w:rsidR="005B7725">
        <w:t xml:space="preserve">- </w:t>
      </w:r>
      <w:r w:rsidRPr="004C2363">
        <w:t xml:space="preserve"> цагъ ягъун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Такур</w:t>
      </w:r>
      <w:r w:rsidR="005B7725">
        <w:t xml:space="preserve"> </w:t>
      </w:r>
      <w:r w:rsidRPr="004C2363">
        <w:t>ахварар</w:t>
      </w:r>
      <w:r w:rsidR="005B7725">
        <w:t xml:space="preserve"> </w:t>
      </w:r>
      <w:r w:rsidRPr="004C2363">
        <w:t>ахъайдайдан</w:t>
      </w:r>
      <w:r w:rsidR="005B7725">
        <w:t xml:space="preserve"> </w:t>
      </w:r>
      <w:r w:rsidRPr="004C2363">
        <w:t>дарман</w:t>
      </w:r>
      <w:r w:rsidR="005B7725">
        <w:t xml:space="preserve">- </w:t>
      </w:r>
      <w:r w:rsidRPr="004C2363">
        <w:t>сив</w:t>
      </w:r>
      <w:r w:rsidR="005B7725">
        <w:t xml:space="preserve"> </w:t>
      </w:r>
      <w:r w:rsidRPr="004C2363">
        <w:t>куьн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ТIадай</w:t>
      </w:r>
      <w:r w:rsidR="005B7725">
        <w:t xml:space="preserve"> </w:t>
      </w:r>
      <w:r w:rsidRPr="004C2363">
        <w:t>сухван</w:t>
      </w:r>
      <w:r w:rsidR="005B7725">
        <w:t xml:space="preserve"> </w:t>
      </w:r>
      <w:r w:rsidRPr="004C2363">
        <w:t>дарман</w:t>
      </w:r>
      <w:r w:rsidR="005B7725">
        <w:t xml:space="preserve">- </w:t>
      </w:r>
      <w:r w:rsidRPr="004C2363">
        <w:t>хех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ТIуьрди</w:t>
      </w:r>
      <w:r w:rsidR="005B7725">
        <w:t xml:space="preserve"> </w:t>
      </w:r>
      <w:r w:rsidRPr="004C2363">
        <w:t>вилерай</w:t>
      </w:r>
      <w:r w:rsidR="005B7725">
        <w:t xml:space="preserve"> </w:t>
      </w:r>
      <w:r w:rsidRPr="004C2363">
        <w:t>хкидайдан дарман</w:t>
      </w:r>
      <w:r w:rsidR="005B7725">
        <w:t xml:space="preserve">- </w:t>
      </w:r>
      <w:r w:rsidRPr="004C2363">
        <w:t>хийиррикай</w:t>
      </w:r>
      <w:r w:rsidR="005B7725">
        <w:t xml:space="preserve"> </w:t>
      </w:r>
      <w:r w:rsidRPr="004C2363">
        <w:t>хкудун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ТIуьна</w:t>
      </w:r>
      <w:r w:rsidR="005B7725">
        <w:t xml:space="preserve"> </w:t>
      </w:r>
      <w:r w:rsidRPr="004C2363">
        <w:t>хиве</w:t>
      </w:r>
      <w:r w:rsidR="005B7725">
        <w:t xml:space="preserve"> </w:t>
      </w:r>
      <w:r w:rsidRPr="004C2363">
        <w:t>такьадайдан</w:t>
      </w:r>
      <w:r w:rsidR="005B7725">
        <w:t xml:space="preserve"> </w:t>
      </w:r>
      <w:r w:rsidRPr="004C2363">
        <w:t>дарман</w:t>
      </w:r>
      <w:r w:rsidR="005B7725">
        <w:t xml:space="preserve">- </w:t>
      </w:r>
      <w:r w:rsidRPr="004C2363">
        <w:t>вилерай</w:t>
      </w:r>
      <w:r w:rsidR="005B7725">
        <w:t xml:space="preserve"> </w:t>
      </w:r>
      <w:r w:rsidRPr="004C2363">
        <w:t>хкун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Угъридин дарман</w:t>
      </w:r>
      <w:r w:rsidR="005B7725">
        <w:t xml:space="preserve">- </w:t>
      </w:r>
      <w:r w:rsidRPr="004C2363">
        <w:t>жазаламишун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Уьмуьрдин</w:t>
      </w:r>
      <w:r w:rsidR="005B7725">
        <w:t xml:space="preserve"> </w:t>
      </w:r>
      <w:r w:rsidRPr="004C2363">
        <w:t>къадир</w:t>
      </w:r>
      <w:r w:rsidR="005B7725">
        <w:t xml:space="preserve"> </w:t>
      </w:r>
      <w:r w:rsidRPr="004C2363">
        <w:t>авачирдан</w:t>
      </w:r>
      <w:r w:rsidR="005B7725">
        <w:t xml:space="preserve">- </w:t>
      </w:r>
      <w:r w:rsidRPr="004C2363">
        <w:t xml:space="preserve"> гатун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Фад</w:t>
      </w:r>
      <w:r w:rsidR="005B7725">
        <w:t xml:space="preserve"> </w:t>
      </w:r>
      <w:r w:rsidRPr="004C2363">
        <w:t>къарагъ</w:t>
      </w:r>
      <w:r w:rsidR="005B7725">
        <w:t xml:space="preserve"> </w:t>
      </w:r>
      <w:r w:rsidRPr="004C2363">
        <w:t>тийидайдан</w:t>
      </w:r>
      <w:r w:rsidR="005B7725">
        <w:t xml:space="preserve"> </w:t>
      </w:r>
      <w:r w:rsidRPr="004C2363">
        <w:t>дарман</w:t>
      </w:r>
      <w:r w:rsidR="005B7725">
        <w:t xml:space="preserve">- </w:t>
      </w:r>
      <w:r w:rsidRPr="004C2363">
        <w:t>физзарядка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Фаз</w:t>
      </w:r>
      <w:r w:rsidR="005B7725">
        <w:t xml:space="preserve"> </w:t>
      </w:r>
      <w:r w:rsidRPr="004C2363">
        <w:t>тегьне</w:t>
      </w:r>
      <w:r w:rsidR="005B7725">
        <w:t xml:space="preserve"> </w:t>
      </w:r>
      <w:r w:rsidRPr="004C2363">
        <w:t>ягъдайдан</w:t>
      </w:r>
      <w:r w:rsidR="005B7725">
        <w:t xml:space="preserve"> </w:t>
      </w:r>
      <w:r w:rsidRPr="004C2363">
        <w:t>дарман</w:t>
      </w:r>
      <w:r w:rsidR="005B7725">
        <w:t xml:space="preserve">- </w:t>
      </w:r>
      <w:r w:rsidRPr="004C2363">
        <w:t xml:space="preserve"> гишила</w:t>
      </w:r>
      <w:r w:rsidR="005B7725">
        <w:t xml:space="preserve"> </w:t>
      </w:r>
      <w:r w:rsidRPr="004C2363">
        <w:t>тун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Фитнечидин</w:t>
      </w:r>
      <w:r w:rsidR="005B7725">
        <w:t xml:space="preserve"> </w:t>
      </w:r>
      <w:r w:rsidRPr="004C2363">
        <w:t>дарман</w:t>
      </w:r>
      <w:r w:rsidR="005B7725">
        <w:t xml:space="preserve">- </w:t>
      </w:r>
      <w:r w:rsidRPr="004C2363">
        <w:t xml:space="preserve"> мецел</w:t>
      </w:r>
      <w:r w:rsidR="005B7725">
        <w:t xml:space="preserve"> </w:t>
      </w:r>
      <w:r w:rsidRPr="004C2363">
        <w:t>цIай</w:t>
      </w:r>
      <w:r w:rsidR="005B7725">
        <w:t xml:space="preserve"> </w:t>
      </w:r>
      <w:r w:rsidRPr="004C2363">
        <w:t>эцигун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Хуьрекрин</w:t>
      </w:r>
      <w:r w:rsidR="005B7725">
        <w:t xml:space="preserve"> </w:t>
      </w:r>
      <w:r w:rsidRPr="004C2363">
        <w:t>дарман</w:t>
      </w:r>
      <w:r w:rsidR="005B7725">
        <w:t xml:space="preserve">- </w:t>
      </w:r>
      <w:r w:rsidRPr="004C2363">
        <w:t xml:space="preserve"> кьел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Хъвадай</w:t>
      </w:r>
      <w:r w:rsidR="005B7725">
        <w:t xml:space="preserve"> </w:t>
      </w:r>
      <w:r w:rsidRPr="004C2363">
        <w:t>пиянискадин</w:t>
      </w:r>
      <w:r w:rsidR="005B7725">
        <w:t xml:space="preserve"> </w:t>
      </w:r>
      <w:r w:rsidRPr="004C2363">
        <w:t>дарман</w:t>
      </w:r>
      <w:r w:rsidR="005B7725">
        <w:t xml:space="preserve">- </w:t>
      </w:r>
      <w:r w:rsidRPr="004C2363">
        <w:t xml:space="preserve"> мекьи</w:t>
      </w:r>
      <w:r w:rsidR="005B7725">
        <w:t xml:space="preserve"> </w:t>
      </w:r>
      <w:r w:rsidRPr="004C2363">
        <w:t>тундра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Хьайидал</w:t>
      </w:r>
      <w:r w:rsidR="005B7725">
        <w:t xml:space="preserve"> </w:t>
      </w:r>
      <w:r w:rsidRPr="004C2363">
        <w:t>рази</w:t>
      </w:r>
      <w:r w:rsidR="005B7725">
        <w:t xml:space="preserve"> </w:t>
      </w:r>
      <w:r w:rsidRPr="004C2363">
        <w:t>туширдан</w:t>
      </w:r>
      <w:r w:rsidR="005B7725">
        <w:t xml:space="preserve"> </w:t>
      </w:r>
      <w:r w:rsidRPr="004C2363">
        <w:t>дарман</w:t>
      </w:r>
      <w:r w:rsidR="005B7725">
        <w:t xml:space="preserve">- </w:t>
      </w:r>
      <w:r w:rsidRPr="004C2363">
        <w:t>вара</w:t>
      </w:r>
      <w:r w:rsidR="005B7725">
        <w:t xml:space="preserve">- </w:t>
      </w:r>
      <w:r w:rsidRPr="004C2363">
        <w:t>зара хьун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Цавуз</w:t>
      </w:r>
      <w:r w:rsidR="005B7725">
        <w:t xml:space="preserve"> </w:t>
      </w:r>
      <w:r w:rsidRPr="004C2363">
        <w:t>къванер</w:t>
      </w:r>
      <w:r w:rsidR="005B7725">
        <w:t xml:space="preserve"> </w:t>
      </w:r>
      <w:r w:rsidRPr="004C2363">
        <w:t>гадардайдан</w:t>
      </w:r>
      <w:r w:rsidR="005B7725">
        <w:t xml:space="preserve"> </w:t>
      </w:r>
      <w:r w:rsidRPr="004C2363">
        <w:t>дарман</w:t>
      </w:r>
      <w:r w:rsidR="005B7725">
        <w:t xml:space="preserve">- </w:t>
      </w:r>
      <w:r w:rsidRPr="004C2363">
        <w:t xml:space="preserve"> кьил хун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Цавай</w:t>
      </w:r>
      <w:r w:rsidR="005B7725">
        <w:t xml:space="preserve"> </w:t>
      </w:r>
      <w:r w:rsidRPr="004C2363">
        <w:t>аватунал вил</w:t>
      </w:r>
      <w:r w:rsidR="005B7725">
        <w:t xml:space="preserve"> </w:t>
      </w:r>
      <w:r w:rsidRPr="004C2363">
        <w:t>алайцдан дарман</w:t>
      </w:r>
      <w:r w:rsidR="005B7725">
        <w:t xml:space="preserve">- </w:t>
      </w:r>
      <w:r w:rsidRPr="004C2363">
        <w:t>гваз агахьун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Цуькверин</w:t>
      </w:r>
      <w:r w:rsidR="005B7725">
        <w:t xml:space="preserve"> </w:t>
      </w:r>
      <w:r w:rsidRPr="004C2363">
        <w:t>къадир</w:t>
      </w:r>
      <w:r w:rsidR="005B7725">
        <w:t xml:space="preserve"> </w:t>
      </w:r>
      <w:r w:rsidRPr="004C2363">
        <w:t>авачирдан</w:t>
      </w:r>
      <w:r w:rsidR="005B7725">
        <w:t xml:space="preserve"> </w:t>
      </w:r>
      <w:r w:rsidRPr="004C2363">
        <w:t>дарман</w:t>
      </w:r>
      <w:r w:rsidR="005B7725">
        <w:t xml:space="preserve">- </w:t>
      </w:r>
      <w:r w:rsidRPr="004C2363">
        <w:t xml:space="preserve"> къалгъанар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ЦIун</w:t>
      </w:r>
      <w:r w:rsidR="005B7725">
        <w:t xml:space="preserve"> </w:t>
      </w:r>
      <w:r w:rsidRPr="004C2363">
        <w:t>къадир</w:t>
      </w:r>
      <w:r w:rsidR="005B7725">
        <w:t xml:space="preserve"> </w:t>
      </w:r>
      <w:r w:rsidRPr="004C2363">
        <w:t>авачирдан</w:t>
      </w:r>
      <w:r w:rsidR="005B7725">
        <w:t xml:space="preserve"> </w:t>
      </w:r>
      <w:r w:rsidRPr="004C2363">
        <w:t>дарман</w:t>
      </w:r>
      <w:r w:rsidR="005B7725">
        <w:t xml:space="preserve">- </w:t>
      </w:r>
      <w:r w:rsidRPr="004C2363">
        <w:t xml:space="preserve"> мекьи</w:t>
      </w:r>
      <w:r w:rsidR="005B7725">
        <w:t xml:space="preserve"> </w:t>
      </w:r>
      <w:r w:rsidRPr="004C2363">
        <w:t>кьуьд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ЦIегь</w:t>
      </w:r>
      <w:r w:rsidR="005B7725">
        <w:t xml:space="preserve"> </w:t>
      </w:r>
      <w:r w:rsidRPr="004C2363">
        <w:t>тIуьрдан</w:t>
      </w:r>
      <w:r w:rsidR="005B7725">
        <w:t xml:space="preserve"> </w:t>
      </w:r>
      <w:r w:rsidRPr="004C2363">
        <w:t>дарман</w:t>
      </w:r>
      <w:r w:rsidR="005B7725">
        <w:t xml:space="preserve">- </w:t>
      </w:r>
      <w:r w:rsidRPr="004C2363">
        <w:t xml:space="preserve"> кьилел</w:t>
      </w:r>
      <w:r w:rsidR="005B7725">
        <w:t xml:space="preserve"> </w:t>
      </w:r>
      <w:r w:rsidRPr="004C2363">
        <w:t>цIай</w:t>
      </w:r>
      <w:r w:rsidR="005B7725">
        <w:t xml:space="preserve"> </w:t>
      </w:r>
      <w:r w:rsidRPr="004C2363">
        <w:t>къурун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Чуьньуьхунардайдан</w:t>
      </w:r>
      <w:r w:rsidR="005B7725">
        <w:t xml:space="preserve"> </w:t>
      </w:r>
      <w:r w:rsidRPr="004C2363">
        <w:t>дарман</w:t>
      </w:r>
      <w:r w:rsidR="005B7725">
        <w:t xml:space="preserve">- </w:t>
      </w:r>
      <w:r w:rsidRPr="004C2363">
        <w:t xml:space="preserve"> гъил</w:t>
      </w:r>
      <w:r w:rsidR="005B7725">
        <w:t xml:space="preserve"> </w:t>
      </w:r>
      <w:r w:rsidRPr="004C2363">
        <w:t xml:space="preserve"> атIун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ЧIурудандарман</w:t>
      </w:r>
      <w:r w:rsidR="005B7725">
        <w:t xml:space="preserve">- </w:t>
      </w:r>
      <w:r w:rsidRPr="004C2363">
        <w:t xml:space="preserve"> къениди</w:t>
      </w:r>
      <w:r w:rsidR="005B7725">
        <w:t xml:space="preserve"> </w:t>
      </w:r>
      <w:r w:rsidRPr="004C2363">
        <w:t>илигун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Шаирдин</w:t>
      </w:r>
      <w:r w:rsidR="005B7725">
        <w:t xml:space="preserve"> </w:t>
      </w:r>
      <w:r w:rsidRPr="004C2363">
        <w:t>дарман</w:t>
      </w:r>
      <w:r w:rsidR="005B7725">
        <w:t xml:space="preserve">- </w:t>
      </w:r>
      <w:r w:rsidRPr="004C2363">
        <w:t xml:space="preserve"> шиирар</w:t>
      </w:r>
      <w:r w:rsidR="005B7725">
        <w:t xml:space="preserve"> </w:t>
      </w:r>
      <w:r w:rsidRPr="004C2363">
        <w:t>кхьиз</w:t>
      </w:r>
      <w:r w:rsidR="005B7725">
        <w:t xml:space="preserve"> </w:t>
      </w:r>
      <w:r w:rsidRPr="004C2363">
        <w:t>тун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Эркекрин</w:t>
      </w:r>
      <w:r w:rsidR="005B7725">
        <w:t xml:space="preserve"> </w:t>
      </w:r>
      <w:r w:rsidRPr="004C2363">
        <w:t>къадир авачидан</w:t>
      </w:r>
      <w:r w:rsidR="005B7725">
        <w:t xml:space="preserve"> </w:t>
      </w:r>
      <w:r w:rsidRPr="004C2363">
        <w:t>дарман</w:t>
      </w:r>
      <w:r w:rsidR="005B7725">
        <w:t xml:space="preserve">- </w:t>
      </w:r>
      <w:r w:rsidRPr="004C2363">
        <w:t>вири</w:t>
      </w:r>
      <w:r w:rsidR="005B7725">
        <w:t xml:space="preserve"> </w:t>
      </w:r>
      <w:r w:rsidRPr="004C2363">
        <w:t>рушар хьун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Ягьсузрин дарман</w:t>
      </w:r>
      <w:r w:rsidR="005B7725">
        <w:t xml:space="preserve">- </w:t>
      </w:r>
      <w:r w:rsidRPr="004C2363">
        <w:t>къазаматда</w:t>
      </w:r>
      <w:r w:rsidR="005B7725">
        <w:t xml:space="preserve"> </w:t>
      </w:r>
      <w:r w:rsidRPr="004C2363">
        <w:t>тун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5B7725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5B7725">
        <w:rPr>
          <w:b/>
        </w:rPr>
        <w:t>ТIварарин</w:t>
      </w:r>
      <w:r w:rsidR="005B7725">
        <w:rPr>
          <w:b/>
        </w:rPr>
        <w:t xml:space="preserve"> </w:t>
      </w:r>
      <w:r w:rsidRPr="005B7725">
        <w:rPr>
          <w:b/>
        </w:rPr>
        <w:t>алаваяр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Аллагьди гайиди нез</w:t>
      </w:r>
      <w:r w:rsidR="005B7725">
        <w:t xml:space="preserve"> </w:t>
      </w:r>
      <w:r w:rsidRPr="004C2363">
        <w:t>течирди</w:t>
      </w:r>
      <w:r w:rsidR="005B7725">
        <w:t xml:space="preserve"> - </w:t>
      </w:r>
      <w:r w:rsidRPr="004C2363">
        <w:t>вара</w:t>
      </w:r>
      <w:r w:rsidR="005B7725">
        <w:t xml:space="preserve"> - </w:t>
      </w:r>
      <w:r w:rsidRPr="004C2363">
        <w:t>зара</w:t>
      </w:r>
      <w:r w:rsidR="005B7725">
        <w:t xml:space="preserve"> </w:t>
      </w:r>
      <w:r w:rsidRPr="004C2363">
        <w:t>я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Аллагьдин</w:t>
      </w:r>
      <w:r w:rsidR="005B7725">
        <w:t xml:space="preserve"> </w:t>
      </w:r>
      <w:r w:rsidRPr="004C2363">
        <w:t>рекьел алайда</w:t>
      </w:r>
      <w:r w:rsidR="005B7725">
        <w:t xml:space="preserve"> - </w:t>
      </w:r>
      <w:r w:rsidRPr="004C2363">
        <w:t>пуд жуваз</w:t>
      </w:r>
      <w:r w:rsidR="005B7725">
        <w:t xml:space="preserve"> - </w:t>
      </w:r>
      <w:r w:rsidRPr="004C2363">
        <w:t>сад</w:t>
      </w:r>
      <w:r w:rsidR="005B7725">
        <w:t xml:space="preserve"> </w:t>
      </w:r>
      <w:r w:rsidRPr="004C2363">
        <w:t>масадаз гун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Ахвар</w:t>
      </w:r>
      <w:r w:rsidR="005B7725">
        <w:t xml:space="preserve"> - </w:t>
      </w:r>
      <w:r w:rsidRPr="004C2363">
        <w:t xml:space="preserve"> пул</w:t>
      </w:r>
      <w:r w:rsidR="005B7725">
        <w:t xml:space="preserve"> </w:t>
      </w:r>
      <w:r w:rsidRPr="004C2363">
        <w:t>тагана,</w:t>
      </w:r>
      <w:r w:rsidR="005B7725">
        <w:t xml:space="preserve"> </w:t>
      </w:r>
      <w:r w:rsidRPr="004C2363">
        <w:t>тамашдай кино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Ахвараллайди</w:t>
      </w:r>
      <w:r w:rsidR="005B7725">
        <w:t xml:space="preserve">  - </w:t>
      </w:r>
      <w:r w:rsidRPr="004C2363">
        <w:t xml:space="preserve"> чан</w:t>
      </w:r>
      <w:r w:rsidR="005B7725">
        <w:t xml:space="preserve"> </w:t>
      </w:r>
      <w:r w:rsidRPr="004C2363">
        <w:t>алай</w:t>
      </w:r>
      <w:r w:rsidR="005B7725">
        <w:t xml:space="preserve"> </w:t>
      </w:r>
      <w:r w:rsidRPr="004C2363">
        <w:t>як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Ахмакьриз</w:t>
      </w:r>
      <w:r w:rsidR="005B7725">
        <w:t xml:space="preserve"> </w:t>
      </w:r>
      <w:r w:rsidRPr="004C2363">
        <w:t>акьуллу</w:t>
      </w:r>
      <w:r w:rsidR="005B7725">
        <w:t xml:space="preserve"> </w:t>
      </w:r>
      <w:r w:rsidRPr="004C2363">
        <w:t>кIвалахар авун</w:t>
      </w:r>
      <w:r w:rsidR="005B7725">
        <w:t xml:space="preserve"> </w:t>
      </w:r>
      <w:r w:rsidRPr="004C2363">
        <w:t>четин</w:t>
      </w:r>
      <w:r w:rsidR="005B7725">
        <w:t xml:space="preserve"> </w:t>
      </w:r>
      <w:r w:rsidRPr="004C2363">
        <w:t>акъвазда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Бурж</w:t>
      </w:r>
      <w:r w:rsidR="005B7725">
        <w:t xml:space="preserve"> </w:t>
      </w:r>
      <w:r w:rsidRPr="004C2363">
        <w:t>чидайдав</w:t>
      </w:r>
      <w:r w:rsidR="005B7725">
        <w:t xml:space="preserve"> </w:t>
      </w:r>
      <w:r w:rsidRPr="004C2363">
        <w:t>це,</w:t>
      </w:r>
      <w:r w:rsidR="005B7725">
        <w:t xml:space="preserve"> </w:t>
      </w:r>
      <w:r w:rsidRPr="004C2363">
        <w:t>течирдаз</w:t>
      </w:r>
      <w:r w:rsidR="005B7725">
        <w:t xml:space="preserve"> - </w:t>
      </w:r>
      <w:r w:rsidRPr="004C2363">
        <w:t xml:space="preserve"> далу къалур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Бедбахтдаз</w:t>
      </w:r>
      <w:r w:rsidR="005B7725">
        <w:t xml:space="preserve"> - </w:t>
      </w:r>
      <w:r w:rsidRPr="004C2363">
        <w:t>цав</w:t>
      </w:r>
      <w:r w:rsidR="005B7725">
        <w:t xml:space="preserve"> </w:t>
      </w:r>
      <w:r w:rsidRPr="004C2363">
        <w:t>кьакьан,</w:t>
      </w:r>
      <w:r w:rsidR="005B7725">
        <w:t xml:space="preserve"> </w:t>
      </w:r>
      <w:r w:rsidRPr="004C2363">
        <w:t>чил</w:t>
      </w:r>
      <w:r w:rsidR="005B7725">
        <w:t xml:space="preserve"> - </w:t>
      </w:r>
      <w:r w:rsidRPr="004C2363">
        <w:t>кIеви</w:t>
      </w:r>
      <w:r w:rsidR="005B7725">
        <w:t xml:space="preserve"> </w:t>
      </w:r>
      <w:r w:rsidRPr="004C2363">
        <w:t>яз</w:t>
      </w:r>
      <w:r w:rsidR="005B7725">
        <w:t xml:space="preserve"> </w:t>
      </w:r>
      <w:r w:rsidRPr="004C2363">
        <w:t>аквада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Веледрикай</w:t>
      </w:r>
      <w:r w:rsidR="005B7725">
        <w:t xml:space="preserve"> </w:t>
      </w:r>
      <w:r w:rsidRPr="004C2363">
        <w:t>рикIиз</w:t>
      </w:r>
      <w:r w:rsidR="005B7725">
        <w:t xml:space="preserve"> </w:t>
      </w:r>
      <w:r w:rsidRPr="004C2363">
        <w:t>регьят</w:t>
      </w:r>
      <w:r w:rsidR="005B7725">
        <w:t xml:space="preserve"> </w:t>
      </w:r>
      <w:r w:rsidRPr="004C2363">
        <w:t>тахьайди</w:t>
      </w:r>
      <w:r w:rsidR="005B7725">
        <w:t xml:space="preserve"> - </w:t>
      </w:r>
      <w:r w:rsidRPr="004C2363">
        <w:t>йикье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Гад</w:t>
      </w:r>
      <w:r w:rsidR="005B7725">
        <w:t xml:space="preserve"> - </w:t>
      </w:r>
      <w:r w:rsidRPr="004C2363">
        <w:t xml:space="preserve"> инсандин</w:t>
      </w:r>
      <w:r w:rsidR="005B7725">
        <w:t xml:space="preserve"> - </w:t>
      </w:r>
      <w:r w:rsidRPr="004C2363">
        <w:t xml:space="preserve"> жегьил</w:t>
      </w:r>
      <w:r w:rsidR="005B7725">
        <w:t xml:space="preserve"> </w:t>
      </w:r>
      <w:r w:rsidRPr="004C2363">
        <w:t>вахт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Гададин</w:t>
      </w:r>
      <w:r w:rsidR="005B7725">
        <w:t xml:space="preserve"> </w:t>
      </w:r>
      <w:r w:rsidRPr="004C2363">
        <w:t>мехъер</w:t>
      </w:r>
      <w:r w:rsidR="005B7725">
        <w:t xml:space="preserve"> - </w:t>
      </w:r>
      <w:r w:rsidRPr="004C2363">
        <w:t xml:space="preserve"> куьнуьди</w:t>
      </w:r>
      <w:r w:rsidR="005B7725">
        <w:t xml:space="preserve"> </w:t>
      </w:r>
      <w:r w:rsidRPr="004C2363">
        <w:t>кул</w:t>
      </w:r>
      <w:r w:rsidR="005B7725">
        <w:t xml:space="preserve"> </w:t>
      </w:r>
      <w:r w:rsidRPr="004C2363">
        <w:t>авур</w:t>
      </w:r>
      <w:r w:rsidR="005B7725">
        <w:t xml:space="preserve"> </w:t>
      </w:r>
      <w:r w:rsidRPr="004C2363">
        <w:t>мисал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Гъетер</w:t>
      </w:r>
      <w:r w:rsidR="005B7725">
        <w:t xml:space="preserve"> - </w:t>
      </w:r>
      <w:r w:rsidRPr="004C2363">
        <w:t xml:space="preserve"> хъсан</w:t>
      </w:r>
      <w:r w:rsidR="005B7725">
        <w:t xml:space="preserve"> </w:t>
      </w:r>
      <w:r w:rsidRPr="004C2363">
        <w:t>ксарин</w:t>
      </w:r>
      <w:r w:rsidR="005B7725">
        <w:t xml:space="preserve"> </w:t>
      </w:r>
      <w:r w:rsidRPr="004C2363">
        <w:t>руьгьер</w:t>
      </w:r>
      <w:r w:rsidR="005B7725">
        <w:t xml:space="preserve"> </w:t>
      </w:r>
      <w:r w:rsidRPr="004C2363">
        <w:t>ялда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Гъавурда</w:t>
      </w:r>
      <w:r w:rsidR="005B7725">
        <w:t xml:space="preserve"> </w:t>
      </w:r>
      <w:r w:rsidRPr="004C2363">
        <w:t>авачирди</w:t>
      </w:r>
      <w:r w:rsidR="005B7725">
        <w:t xml:space="preserve"> - </w:t>
      </w:r>
      <w:r w:rsidRPr="004C2363">
        <w:t xml:space="preserve"> гъавурда</w:t>
      </w:r>
      <w:r w:rsidR="005B7725">
        <w:t xml:space="preserve"> </w:t>
      </w:r>
      <w:r w:rsidRPr="004C2363">
        <w:t>тваз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Гъавурда</w:t>
      </w:r>
      <w:r w:rsidR="005B7725">
        <w:t xml:space="preserve"> </w:t>
      </w:r>
      <w:r w:rsidRPr="004C2363">
        <w:t>гьатиз</w:t>
      </w:r>
      <w:r w:rsidR="005B7725">
        <w:t xml:space="preserve"> </w:t>
      </w:r>
      <w:r w:rsidRPr="004C2363">
        <w:t>дакIанди</w:t>
      </w:r>
      <w:r w:rsidR="005B7725">
        <w:t xml:space="preserve"> - </w:t>
      </w:r>
      <w:r w:rsidRPr="004C2363">
        <w:t>тараз</w:t>
      </w:r>
      <w:r w:rsidR="005B7725">
        <w:t xml:space="preserve"> </w:t>
      </w:r>
      <w:r w:rsidRPr="004C2363">
        <w:t>акьадардай</w:t>
      </w:r>
      <w:r w:rsidR="005B7725">
        <w:t xml:space="preserve"> </w:t>
      </w:r>
      <w:r w:rsidRPr="004C2363">
        <w:t>вак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Гъуьлуьн</w:t>
      </w:r>
      <w:r w:rsidR="005B7725">
        <w:t xml:space="preserve"> </w:t>
      </w:r>
      <w:r w:rsidRPr="004C2363">
        <w:t>мукьвабур</w:t>
      </w:r>
      <w:r w:rsidR="005B7725">
        <w:t xml:space="preserve"> - </w:t>
      </w:r>
      <w:r w:rsidRPr="004C2363">
        <w:t xml:space="preserve"> папан</w:t>
      </w:r>
      <w:r w:rsidR="005B7725">
        <w:t xml:space="preserve"> - </w:t>
      </w:r>
      <w:r w:rsidRPr="004C2363">
        <w:t xml:space="preserve"> чарабур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Дамах авун</w:t>
      </w:r>
      <w:r w:rsidR="005B7725">
        <w:t xml:space="preserve"> - </w:t>
      </w:r>
      <w:r w:rsidRPr="004C2363">
        <w:t xml:space="preserve"> жув артух</w:t>
      </w:r>
      <w:r w:rsidR="005B7725">
        <w:t xml:space="preserve"> </w:t>
      </w:r>
      <w:r w:rsidRPr="004C2363">
        <w:t>къалурун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Дуьнья</w:t>
      </w:r>
      <w:r w:rsidR="005B7725">
        <w:t xml:space="preserve"> </w:t>
      </w:r>
      <w:r w:rsidRPr="004C2363">
        <w:t>сара</w:t>
      </w:r>
      <w:r w:rsidR="005B7725">
        <w:t xml:space="preserve"> </w:t>
      </w:r>
      <w:r w:rsidRPr="004C2363">
        <w:t>кьаз</w:t>
      </w:r>
      <w:r w:rsidR="005B7725">
        <w:t xml:space="preserve"> </w:t>
      </w:r>
      <w:r w:rsidRPr="004C2363">
        <w:t>алахъмир</w:t>
      </w:r>
      <w:r w:rsidR="005B7725">
        <w:t xml:space="preserve"> - </w:t>
      </w:r>
      <w:r w:rsidRPr="004C2363">
        <w:t>протезрал</w:t>
      </w:r>
      <w:r w:rsidR="005B7725">
        <w:t xml:space="preserve"> </w:t>
      </w:r>
      <w:r w:rsidRPr="004C2363">
        <w:t>аватда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Дустар</w:t>
      </w:r>
      <w:r w:rsidR="005B7725">
        <w:t xml:space="preserve"> - </w:t>
      </w:r>
      <w:r w:rsidRPr="004C2363">
        <w:t>ни</w:t>
      </w:r>
      <w:r w:rsidR="005B7725">
        <w:t xml:space="preserve"> </w:t>
      </w:r>
      <w:r w:rsidRPr="004C2363">
        <w:t>хьайитIани</w:t>
      </w:r>
      <w:r w:rsidR="005B7725">
        <w:t xml:space="preserve"> </w:t>
      </w:r>
      <w:r w:rsidRPr="004C2363">
        <w:t>кьада</w:t>
      </w:r>
      <w:r w:rsidR="005B7725">
        <w:t xml:space="preserve">.  </w:t>
      </w:r>
      <w:r w:rsidRPr="004C2363">
        <w:t xml:space="preserve"> хуьз</w:t>
      </w:r>
      <w:r w:rsidR="005B7725">
        <w:t xml:space="preserve"> </w:t>
      </w:r>
      <w:r w:rsidRPr="004C2363">
        <w:t>алакьдач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Дуст</w:t>
      </w:r>
      <w:r w:rsidR="005B7725">
        <w:t xml:space="preserve"> - </w:t>
      </w:r>
      <w:r w:rsidRPr="004C2363">
        <w:t xml:space="preserve"> мукьвадай,</w:t>
      </w:r>
      <w:r w:rsidR="005B7725">
        <w:t xml:space="preserve"> </w:t>
      </w:r>
      <w:r w:rsidRPr="004C2363">
        <w:t>мукьвади</w:t>
      </w:r>
      <w:r w:rsidR="005B7725">
        <w:t xml:space="preserve"> - </w:t>
      </w:r>
      <w:r w:rsidRPr="004C2363">
        <w:t xml:space="preserve"> чарадай</w:t>
      </w:r>
      <w:r w:rsidR="005B7725">
        <w:t xml:space="preserve"> </w:t>
      </w:r>
      <w:r w:rsidRPr="004C2363">
        <w:t>кьамир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Дустариз</w:t>
      </w:r>
      <w:r w:rsidR="005B7725">
        <w:t xml:space="preserve"> </w:t>
      </w:r>
      <w:r w:rsidRPr="004C2363">
        <w:t>килигна</w:t>
      </w:r>
      <w:r w:rsidR="005B7725">
        <w:t xml:space="preserve"> - </w:t>
      </w:r>
      <w:r w:rsidRPr="004C2363">
        <w:t xml:space="preserve"> мукьвабур гадармир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Дустар</w:t>
      </w:r>
      <w:r w:rsidR="005B7725">
        <w:t xml:space="preserve"> - </w:t>
      </w:r>
      <w:r w:rsidRPr="004C2363">
        <w:t xml:space="preserve"> вахтунинбур</w:t>
      </w:r>
      <w:r w:rsidR="005B7725">
        <w:t xml:space="preserve">.  </w:t>
      </w:r>
      <w:r w:rsidRPr="004C2363">
        <w:t xml:space="preserve"> мукьвабур</w:t>
      </w:r>
      <w:r w:rsidR="005B7725">
        <w:t xml:space="preserve"> - </w:t>
      </w:r>
      <w:r w:rsidRPr="004C2363">
        <w:t xml:space="preserve"> гьамишалиг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Жуван</w:t>
      </w:r>
      <w:r w:rsidR="005B7725">
        <w:t xml:space="preserve"> </w:t>
      </w:r>
      <w:r w:rsidRPr="004C2363">
        <w:t>уьмуьрдин юлдаш</w:t>
      </w:r>
      <w:r w:rsidR="005B7725">
        <w:t xml:space="preserve"> </w:t>
      </w:r>
      <w:r w:rsidRPr="004C2363">
        <w:t>пис аквазвайди</w:t>
      </w:r>
      <w:r w:rsidR="005B7725">
        <w:t xml:space="preserve"> - </w:t>
      </w:r>
      <w:r w:rsidRPr="004C2363">
        <w:t>буьркьуьди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Зул</w:t>
      </w:r>
      <w:r w:rsidR="005B7725">
        <w:t xml:space="preserve"> - </w:t>
      </w:r>
      <w:r w:rsidRPr="004C2363">
        <w:t>акьулдин</w:t>
      </w:r>
      <w:r w:rsidR="005B7725">
        <w:t xml:space="preserve"> </w:t>
      </w:r>
      <w:r w:rsidRPr="004C2363">
        <w:t>камаллу</w:t>
      </w:r>
      <w:r w:rsidR="005B7725">
        <w:t xml:space="preserve"> </w:t>
      </w:r>
      <w:r w:rsidRPr="004C2363">
        <w:t>вахт</w:t>
      </w:r>
      <w:r w:rsidR="005B7725">
        <w:t xml:space="preserve"> </w:t>
      </w:r>
      <w:r w:rsidRPr="004C2363">
        <w:t>я,бегьердин</w:t>
      </w:r>
      <w:r w:rsidR="005B7725">
        <w:t xml:space="preserve"> </w:t>
      </w:r>
      <w:r w:rsidRPr="004C2363">
        <w:t>бул</w:t>
      </w:r>
      <w:r w:rsidR="005B7725">
        <w:t xml:space="preserve"> </w:t>
      </w:r>
      <w:r w:rsidRPr="004C2363">
        <w:t>вахтни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Итим</w:t>
      </w:r>
      <w:r w:rsidR="005B7725">
        <w:t xml:space="preserve"> - </w:t>
      </w:r>
      <w:r w:rsidRPr="004C2363">
        <w:t xml:space="preserve"> патан лашунай</w:t>
      </w:r>
      <w:r w:rsidR="005B7725">
        <w:t xml:space="preserve"> </w:t>
      </w:r>
      <w:r w:rsidRPr="004C2363">
        <w:t>кьада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Йисан</w:t>
      </w:r>
      <w:r w:rsidR="005B7725">
        <w:t xml:space="preserve"> </w:t>
      </w:r>
      <w:r w:rsidRPr="004C2363">
        <w:t>вахтарикай</w:t>
      </w:r>
      <w:r w:rsidR="005B7725">
        <w:t xml:space="preserve"> - </w:t>
      </w:r>
      <w:r w:rsidRPr="004C2363">
        <w:t>гатфар</w:t>
      </w:r>
      <w:r w:rsidR="005B7725">
        <w:t xml:space="preserve"> - </w:t>
      </w:r>
      <w:r w:rsidRPr="004C2363">
        <w:t>аял</w:t>
      </w:r>
      <w:r w:rsidR="005B7725">
        <w:t xml:space="preserve"> </w:t>
      </w:r>
      <w:r w:rsidRPr="004C2363">
        <w:t>вахтни</w:t>
      </w:r>
      <w:r w:rsidR="005B7725">
        <w:t xml:space="preserve"> </w:t>
      </w:r>
      <w:r w:rsidRPr="004C2363">
        <w:t>я</w:t>
      </w:r>
      <w:r w:rsidR="005B7725">
        <w:t xml:space="preserve">.   </w:t>
      </w:r>
      <w:r w:rsidRPr="004C2363">
        <w:t>шад</w:t>
      </w:r>
      <w:r w:rsidR="005B7725">
        <w:t xml:space="preserve"> </w:t>
      </w:r>
      <w:r w:rsidRPr="004C2363">
        <w:t>вахтни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Кая</w:t>
      </w:r>
      <w:r w:rsidR="005B7725">
        <w:t xml:space="preserve"> - </w:t>
      </w:r>
      <w:r w:rsidRPr="004C2363">
        <w:t>кьея</w:t>
      </w:r>
      <w:r w:rsidR="005B7725">
        <w:t xml:space="preserve"> </w:t>
      </w:r>
      <w:r w:rsidRPr="004C2363">
        <w:t>лугьудайдан мал</w:t>
      </w:r>
      <w:r w:rsidR="005B7725">
        <w:t xml:space="preserve"> </w:t>
      </w:r>
      <w:r w:rsidRPr="004C2363">
        <w:t>акваз</w:t>
      </w:r>
      <w:r w:rsidR="005B7725">
        <w:t xml:space="preserve"> - </w:t>
      </w:r>
      <w:r w:rsidRPr="004C2363">
        <w:t>такваз</w:t>
      </w:r>
      <w:r w:rsidR="005B7725">
        <w:t xml:space="preserve"> </w:t>
      </w:r>
      <w:r w:rsidRPr="004C2363">
        <w:t>терг 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Къужа</w:t>
      </w:r>
      <w:r w:rsidR="005B7725">
        <w:t xml:space="preserve"> - </w:t>
      </w:r>
      <w:r w:rsidRPr="004C2363">
        <w:t xml:space="preserve"> къайи</w:t>
      </w:r>
      <w:r w:rsidR="005B7725">
        <w:t xml:space="preserve"> </w:t>
      </w:r>
      <w:r w:rsidRPr="004C2363">
        <w:t>къванцяй</w:t>
      </w:r>
      <w:r w:rsidR="005B7725">
        <w:t xml:space="preserve"> </w:t>
      </w:r>
      <w:r w:rsidRPr="004C2363">
        <w:t>кьадай</w:t>
      </w:r>
      <w:r w:rsidR="005B7725">
        <w:t xml:space="preserve"> </w:t>
      </w:r>
      <w:r w:rsidRPr="004C2363">
        <w:t>къариярни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Къари</w:t>
      </w:r>
      <w:r w:rsidR="005B7725">
        <w:t xml:space="preserve"> - </w:t>
      </w:r>
      <w:r w:rsidRPr="004C2363">
        <w:t xml:space="preserve"> къужадиз</w:t>
      </w:r>
      <w:r w:rsidR="005B7725">
        <w:t xml:space="preserve"> - </w:t>
      </w:r>
      <w:r w:rsidRPr="004C2363">
        <w:t xml:space="preserve"> авачир</w:t>
      </w:r>
      <w:r w:rsidR="005B7725">
        <w:t xml:space="preserve"> </w:t>
      </w:r>
      <w:r w:rsidRPr="004C2363">
        <w:t>сарар я,сусаз</w:t>
      </w:r>
      <w:r w:rsidR="005B7725">
        <w:t xml:space="preserve"> - </w:t>
      </w:r>
      <w:r w:rsidRPr="004C2363">
        <w:t xml:space="preserve"> як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Къуншияр</w:t>
      </w:r>
      <w:r w:rsidR="005B7725">
        <w:t xml:space="preserve"> - </w:t>
      </w:r>
      <w:r w:rsidRPr="004C2363">
        <w:t xml:space="preserve"> писни</w:t>
      </w:r>
      <w:r w:rsidR="005B7725">
        <w:t xml:space="preserve"> </w:t>
      </w:r>
      <w:r w:rsidRPr="004C2363">
        <w:t>хъсан</w:t>
      </w:r>
      <w:r w:rsidR="005B7725">
        <w:t xml:space="preserve"> </w:t>
      </w:r>
      <w:r w:rsidRPr="004C2363">
        <w:t>кхьизвай "малаикар"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Къуншидал</w:t>
      </w:r>
      <w:r w:rsidR="005B7725">
        <w:t xml:space="preserve"> </w:t>
      </w:r>
      <w:r w:rsidRPr="004C2363">
        <w:t>пехилди</w:t>
      </w:r>
      <w:r w:rsidR="005B7725">
        <w:t xml:space="preserve"> - </w:t>
      </w:r>
      <w:r w:rsidRPr="004C2363">
        <w:t>Аллагьдиз виляй</w:t>
      </w:r>
      <w:r w:rsidR="005B7725">
        <w:t xml:space="preserve"> </w:t>
      </w:r>
      <w:r w:rsidRPr="004C2363">
        <w:t>аватда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Къунши</w:t>
      </w:r>
      <w:r w:rsidR="005B7725">
        <w:t xml:space="preserve"> </w:t>
      </w:r>
      <w:r w:rsidRPr="004C2363">
        <w:t>кIандайбур</w:t>
      </w:r>
      <w:r w:rsidR="005B7725">
        <w:t xml:space="preserve"> - </w:t>
      </w:r>
      <w:r w:rsidRPr="004C2363">
        <w:t xml:space="preserve"> халис малаикар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Къуллугъ</w:t>
      </w:r>
      <w:r w:rsidR="005B7725">
        <w:t xml:space="preserve"> - </w:t>
      </w:r>
      <w:r w:rsidRPr="004C2363">
        <w:t xml:space="preserve"> нек</w:t>
      </w:r>
      <w:r w:rsidR="005B7725">
        <w:t xml:space="preserve"> </w:t>
      </w:r>
      <w:r w:rsidRPr="004C2363">
        <w:t>квай</w:t>
      </w:r>
      <w:r w:rsidR="005B7725">
        <w:t xml:space="preserve"> </w:t>
      </w:r>
      <w:r w:rsidRPr="004C2363">
        <w:t>кал</w:t>
      </w:r>
      <w:r w:rsidR="005B7725">
        <w:t xml:space="preserve"> </w:t>
      </w:r>
      <w:r w:rsidRPr="004C2363">
        <w:t>гвай</w:t>
      </w:r>
      <w:r w:rsidR="005B7725">
        <w:t xml:space="preserve"> </w:t>
      </w:r>
      <w:r w:rsidRPr="004C2363">
        <w:t>мисал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</w:t>
      </w:r>
      <w:r w:rsidR="005B7725">
        <w:t xml:space="preserve"> - </w:t>
      </w:r>
      <w:r w:rsidRPr="004C2363">
        <w:t xml:space="preserve"> кьилин чкадал</w:t>
      </w:r>
      <w:r w:rsidR="005B7725">
        <w:t xml:space="preserve"> </w:t>
      </w:r>
      <w:r w:rsidRPr="004C2363">
        <w:t>алай</w:t>
      </w:r>
      <w:r w:rsidR="005B7725">
        <w:t xml:space="preserve"> </w:t>
      </w:r>
      <w:r w:rsidRPr="004C2363">
        <w:t>хзан</w:t>
      </w:r>
      <w:r w:rsidR="005B7725">
        <w:t xml:space="preserve"> </w:t>
      </w:r>
      <w:r w:rsidRPr="004C2363">
        <w:t>артух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Кьуьд</w:t>
      </w:r>
      <w:r w:rsidR="005B7725">
        <w:t xml:space="preserve"> - </w:t>
      </w:r>
      <w:r w:rsidRPr="004C2363">
        <w:t xml:space="preserve"> инсандин</w:t>
      </w:r>
      <w:r w:rsidR="005B7725">
        <w:t xml:space="preserve"> </w:t>
      </w:r>
      <w:r w:rsidRPr="004C2363">
        <w:t>яшлу</w:t>
      </w:r>
      <w:r w:rsidR="005B7725">
        <w:t xml:space="preserve"> </w:t>
      </w:r>
      <w:r w:rsidRPr="004C2363">
        <w:t>вахт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Кьве</w:t>
      </w:r>
      <w:r w:rsidR="005B7725">
        <w:t xml:space="preserve"> </w:t>
      </w:r>
      <w:r w:rsidRPr="004C2363">
        <w:t>рикIин</w:t>
      </w:r>
      <w:r w:rsidR="005B7725">
        <w:t xml:space="preserve"> </w:t>
      </w:r>
      <w:r w:rsidRPr="004C2363">
        <w:t>жедалди</w:t>
      </w:r>
      <w:r w:rsidR="005B7725">
        <w:t xml:space="preserve"> - </w:t>
      </w:r>
      <w:r w:rsidRPr="004C2363">
        <w:t xml:space="preserve"> са дакIарни</w:t>
      </w:r>
      <w:r w:rsidR="005B7725">
        <w:t xml:space="preserve"> </w:t>
      </w:r>
      <w:r w:rsidRPr="004C2363">
        <w:t>хьун</w:t>
      </w:r>
      <w:r w:rsidR="005B7725">
        <w:t xml:space="preserve"> </w:t>
      </w:r>
      <w:r w:rsidRPr="004C2363">
        <w:t>хъсан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КьелитI</w:t>
      </w:r>
      <w:r w:rsidR="005B7725">
        <w:t xml:space="preserve"> - </w:t>
      </w:r>
      <w:r w:rsidRPr="004C2363">
        <w:t xml:space="preserve"> атIайла , кикIин</w:t>
      </w:r>
      <w:r w:rsidR="005B7725">
        <w:t xml:space="preserve"> </w:t>
      </w:r>
      <w:r w:rsidRPr="004C2363">
        <w:t>тийидай</w:t>
      </w:r>
      <w:r w:rsidR="005B7725">
        <w:t xml:space="preserve"> </w:t>
      </w:r>
      <w:r w:rsidRPr="004C2363">
        <w:t>як я лугьуда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Кьев</w:t>
      </w:r>
      <w:r w:rsidR="005B7725">
        <w:t xml:space="preserve"> - </w:t>
      </w:r>
      <w:r w:rsidRPr="004C2363">
        <w:t xml:space="preserve"> чан</w:t>
      </w:r>
      <w:r w:rsidR="005B7725">
        <w:t xml:space="preserve"> </w:t>
      </w:r>
      <w:r w:rsidRPr="004C2363">
        <w:t>кьаз</w:t>
      </w:r>
      <w:r w:rsidR="005B7725">
        <w:t xml:space="preserve"> </w:t>
      </w:r>
      <w:r w:rsidRPr="004C2363">
        <w:t>атанвай азраил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КIвал</w:t>
      </w:r>
      <w:r w:rsidR="005B7725">
        <w:t xml:space="preserve"> - </w:t>
      </w:r>
      <w:r w:rsidRPr="004C2363">
        <w:t xml:space="preserve"> хзандин мугни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>къелени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КIвалин</w:t>
      </w:r>
      <w:r w:rsidR="005B7725">
        <w:t xml:space="preserve"> </w:t>
      </w:r>
      <w:r w:rsidRPr="004C2363">
        <w:t>къене</w:t>
      </w:r>
      <w:r w:rsidR="005B7725">
        <w:t xml:space="preserve"> </w:t>
      </w:r>
      <w:r w:rsidRPr="004C2363">
        <w:t>къал</w:t>
      </w:r>
      <w:r w:rsidR="005B7725">
        <w:t xml:space="preserve"> - - </w:t>
      </w:r>
      <w:r w:rsidRPr="004C2363">
        <w:t xml:space="preserve"> залзала</w:t>
      </w:r>
      <w:r w:rsidR="005B7725">
        <w:t xml:space="preserve"> </w:t>
      </w:r>
      <w:r w:rsidRPr="004C2363">
        <w:t>хьун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Лагьай</w:t>
      </w:r>
      <w:r w:rsidR="005B7725">
        <w:t xml:space="preserve"> </w:t>
      </w:r>
      <w:r w:rsidRPr="004C2363">
        <w:t>гафар</w:t>
      </w:r>
      <w:r w:rsidR="005B7725">
        <w:t xml:space="preserve"> - </w:t>
      </w:r>
      <w:r w:rsidRPr="004C2363">
        <w:t xml:space="preserve"> чараданбур,лугьузмайбур</w:t>
      </w:r>
      <w:r w:rsidR="005B7725">
        <w:t xml:space="preserve"> - </w:t>
      </w:r>
      <w:r w:rsidRPr="004C2363">
        <w:t xml:space="preserve"> вибур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Мектеб</w:t>
      </w:r>
      <w:r w:rsidR="005B7725">
        <w:t xml:space="preserve"> - </w:t>
      </w:r>
      <w:r w:rsidRPr="004C2363">
        <w:t xml:space="preserve"> илимар</w:t>
      </w:r>
      <w:r w:rsidR="005B7725">
        <w:t xml:space="preserve"> </w:t>
      </w:r>
      <w:r w:rsidRPr="004C2363">
        <w:t>чирдай</w:t>
      </w:r>
      <w:r w:rsidR="005B7725">
        <w:t xml:space="preserve"> </w:t>
      </w:r>
      <w:r w:rsidRPr="004C2363">
        <w:t>ясли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</w:t>
      </w:r>
      <w:r w:rsidR="005B7725">
        <w:t xml:space="preserve"> - </w:t>
      </w:r>
      <w:r w:rsidRPr="004C2363">
        <w:t xml:space="preserve"> таквадай</w:t>
      </w:r>
      <w:r w:rsidR="005B7725">
        <w:t xml:space="preserve"> </w:t>
      </w:r>
      <w:r w:rsidRPr="004C2363">
        <w:t>девлет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</w:t>
      </w:r>
      <w:r w:rsidR="005B7725">
        <w:t xml:space="preserve"> - </w:t>
      </w:r>
      <w:r w:rsidRPr="004C2363">
        <w:t>маса</w:t>
      </w:r>
      <w:r w:rsidR="005B7725">
        <w:t xml:space="preserve"> </w:t>
      </w:r>
      <w:r w:rsidRPr="004C2363">
        <w:t>къачуз</w:t>
      </w:r>
      <w:r w:rsidR="005B7725">
        <w:t xml:space="preserve"> </w:t>
      </w:r>
      <w:r w:rsidRPr="004C2363">
        <w:t>тежедай девлет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Папан</w:t>
      </w:r>
      <w:r w:rsidR="005B7725">
        <w:t xml:space="preserve"> </w:t>
      </w:r>
      <w:r w:rsidRPr="004C2363">
        <w:t>вилик</w:t>
      </w:r>
      <w:r w:rsidR="005B7725">
        <w:t xml:space="preserve"> </w:t>
      </w:r>
      <w:r w:rsidRPr="004C2363">
        <w:t>мез</w:t>
      </w:r>
      <w:r w:rsidR="005B7725">
        <w:t xml:space="preserve"> </w:t>
      </w:r>
      <w:r w:rsidRPr="004C2363">
        <w:t>куьруь</w:t>
      </w:r>
      <w:r w:rsidR="005B7725">
        <w:t xml:space="preserve"> </w:t>
      </w:r>
      <w:r w:rsidRPr="004C2363">
        <w:t>итимдин</w:t>
      </w:r>
      <w:r w:rsidR="005B7725">
        <w:t xml:space="preserve"> - </w:t>
      </w:r>
      <w:r w:rsidRPr="004C2363">
        <w:t>кьилни</w:t>
      </w:r>
      <w:r w:rsidR="005B7725">
        <w:t xml:space="preserve"> </w:t>
      </w:r>
      <w:r w:rsidRPr="004C2363">
        <w:t>гъвечI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Писвал</w:t>
      </w:r>
      <w:r w:rsidR="005B7725">
        <w:t xml:space="preserve"> - </w:t>
      </w:r>
      <w:r w:rsidRPr="004C2363">
        <w:t xml:space="preserve"> рикIелай</w:t>
      </w:r>
      <w:r w:rsidR="005B7725">
        <w:t xml:space="preserve"> </w:t>
      </w:r>
      <w:r w:rsidRPr="004C2363">
        <w:t>алат</w:t>
      </w:r>
      <w:r w:rsidR="005B7725">
        <w:t xml:space="preserve"> </w:t>
      </w:r>
      <w:r w:rsidRPr="004C2363">
        <w:t>тийир</w:t>
      </w:r>
      <w:r w:rsidR="005B7725">
        <w:t xml:space="preserve"> </w:t>
      </w:r>
      <w:r w:rsidRPr="004C2363">
        <w:t>хер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Писдазни</w:t>
      </w:r>
      <w:r w:rsidR="005B7725">
        <w:t xml:space="preserve"> </w:t>
      </w:r>
      <w:r w:rsidRPr="004C2363">
        <w:t>хъсанди</w:t>
      </w:r>
      <w:r w:rsidR="005B7725">
        <w:t xml:space="preserve"> </w:t>
      </w:r>
      <w:r w:rsidRPr="004C2363">
        <w:t>авун</w:t>
      </w:r>
      <w:r w:rsidR="005B7725">
        <w:t xml:space="preserve"> - </w:t>
      </w:r>
      <w:r w:rsidRPr="004C2363">
        <w:t xml:space="preserve"> инсанвилин дережа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Пашманвал</w:t>
      </w:r>
      <w:r w:rsidR="005B7725">
        <w:t xml:space="preserve"> - </w:t>
      </w:r>
      <w:r w:rsidRPr="004C2363">
        <w:t xml:space="preserve"> ялиз</w:t>
      </w:r>
      <w:r w:rsidR="005B7725">
        <w:t xml:space="preserve"> </w:t>
      </w:r>
      <w:r w:rsidRPr="004C2363">
        <w:t>тежедай</w:t>
      </w:r>
      <w:r w:rsidR="005B7725">
        <w:t xml:space="preserve"> </w:t>
      </w:r>
      <w:r w:rsidRPr="004C2363">
        <w:t>пар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Пабни</w:t>
      </w:r>
      <w:r w:rsidR="005B7725">
        <w:t xml:space="preserve"> </w:t>
      </w:r>
      <w:r w:rsidRPr="004C2363">
        <w:t>гъуьл</w:t>
      </w:r>
      <w:r w:rsidR="005B7725">
        <w:t xml:space="preserve"> - </w:t>
      </w:r>
      <w:r w:rsidRPr="004C2363">
        <w:t xml:space="preserve"> пуд</w:t>
      </w:r>
      <w:r w:rsidR="005B7725">
        <w:t xml:space="preserve"> </w:t>
      </w:r>
      <w:r w:rsidRPr="004C2363">
        <w:t>гафунин</w:t>
      </w:r>
      <w:r w:rsidR="005B7725">
        <w:t xml:space="preserve"> </w:t>
      </w:r>
      <w:r w:rsidRPr="004C2363">
        <w:t>мукьвабур</w:t>
      </w:r>
      <w:r w:rsidR="005B7725">
        <w:t xml:space="preserve"> </w:t>
      </w:r>
      <w:r w:rsidRPr="004C2363">
        <w:t>я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Папан</w:t>
      </w:r>
      <w:r w:rsidR="005B7725">
        <w:t xml:space="preserve"> </w:t>
      </w:r>
      <w:r w:rsidRPr="004C2363">
        <w:t>мукьвабур</w:t>
      </w:r>
      <w:r w:rsidR="005B7725">
        <w:t xml:space="preserve"> - </w:t>
      </w:r>
      <w:r w:rsidRPr="004C2363">
        <w:t xml:space="preserve"> гъуьлуьн</w:t>
      </w:r>
      <w:r w:rsidR="005B7725">
        <w:t xml:space="preserve"> </w:t>
      </w:r>
      <w:r w:rsidRPr="004C2363">
        <w:t>мукьвабур 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Паб</w:t>
      </w:r>
      <w:r w:rsidR="005B7725">
        <w:t xml:space="preserve"> - </w:t>
      </w:r>
      <w:r w:rsidRPr="004C2363">
        <w:t xml:space="preserve"> кIвалин</w:t>
      </w:r>
      <w:r w:rsidR="005B7725">
        <w:t xml:space="preserve"> </w:t>
      </w:r>
      <w:r w:rsidRPr="004C2363">
        <w:t>кIараб</w:t>
      </w:r>
      <w:r w:rsidR="005B7725">
        <w:t xml:space="preserve"> </w:t>
      </w:r>
      <w:r w:rsidRPr="004C2363">
        <w:t>хьана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Паб</w:t>
      </w:r>
      <w:r w:rsidR="005B7725">
        <w:t xml:space="preserve"> </w:t>
      </w:r>
      <w:r w:rsidRPr="004C2363">
        <w:t>дамахда</w:t>
      </w:r>
      <w:r w:rsidR="005B7725">
        <w:t xml:space="preserve"> </w:t>
      </w:r>
      <w:r w:rsidRPr="004C2363">
        <w:t>турла</w:t>
      </w:r>
      <w:r w:rsidR="005B7725">
        <w:t xml:space="preserve"> - </w:t>
      </w:r>
      <w:r w:rsidRPr="004C2363">
        <w:t>адан</w:t>
      </w:r>
      <w:r w:rsidR="005B7725">
        <w:t xml:space="preserve"> </w:t>
      </w:r>
      <w:r w:rsidRPr="004C2363">
        <w:t>сиве</w:t>
      </w:r>
      <w:r w:rsidR="005B7725">
        <w:t xml:space="preserve"> </w:t>
      </w:r>
      <w:r w:rsidRPr="004C2363">
        <w:t>кьве</w:t>
      </w:r>
      <w:r w:rsidR="005B7725">
        <w:t xml:space="preserve"> </w:t>
      </w:r>
      <w:r w:rsidRPr="004C2363">
        <w:t>мез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Пис</w:t>
      </w:r>
      <w:r w:rsidR="005B7725">
        <w:t xml:space="preserve"> </w:t>
      </w:r>
      <w:r w:rsidRPr="004C2363">
        <w:t>яран</w:t>
      </w:r>
      <w:r w:rsidR="005B7725">
        <w:t xml:space="preserve"> </w:t>
      </w:r>
      <w:r w:rsidRPr="004C2363">
        <w:t>диде</w:t>
      </w:r>
      <w:r w:rsidR="005B7725">
        <w:t xml:space="preserve"> - </w:t>
      </w:r>
      <w:r w:rsidRPr="004C2363">
        <w:t xml:space="preserve"> акваз</w:t>
      </w:r>
      <w:r w:rsidR="005B7725">
        <w:t xml:space="preserve"> </w:t>
      </w:r>
      <w:r w:rsidRPr="004C2363">
        <w:t>къвезвай</w:t>
      </w:r>
      <w:r w:rsidR="005B7725">
        <w:t xml:space="preserve"> </w:t>
      </w:r>
      <w:r w:rsidRPr="004C2363">
        <w:t>азраил</w:t>
      </w:r>
      <w:r w:rsidR="005B7725">
        <w:t xml:space="preserve"> </w:t>
      </w:r>
      <w:r w:rsidRPr="004C2363">
        <w:t>я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Руш</w:t>
      </w:r>
      <w:r w:rsidR="005B7725">
        <w:t xml:space="preserve"> - </w:t>
      </w:r>
      <w:r w:rsidRPr="004C2363">
        <w:t xml:space="preserve"> артухан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хажалат</w:t>
      </w:r>
      <w:r w:rsidR="005B7725">
        <w:t xml:space="preserve"> </w:t>
      </w:r>
      <w:r w:rsidRPr="004C2363">
        <w:t>яз</w:t>
      </w:r>
      <w:r w:rsidR="005B7725">
        <w:t xml:space="preserve"> </w:t>
      </w:r>
      <w:r w:rsidRPr="004C2363">
        <w:t>гьисабда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Рушан</w:t>
      </w:r>
      <w:r w:rsidR="005B7725">
        <w:t xml:space="preserve"> </w:t>
      </w:r>
      <w:r w:rsidRPr="004C2363">
        <w:t>мехъер</w:t>
      </w:r>
      <w:r w:rsidR="005B7725">
        <w:t xml:space="preserve"> - </w:t>
      </w:r>
      <w:r w:rsidRPr="004C2363">
        <w:t xml:space="preserve"> чIурай</w:t>
      </w:r>
      <w:r w:rsidR="005B7725">
        <w:t xml:space="preserve"> </w:t>
      </w:r>
      <w:r w:rsidRPr="004C2363">
        <w:t>куьнуь</w:t>
      </w:r>
      <w:r w:rsidR="005B7725">
        <w:t xml:space="preserve"> </w:t>
      </w:r>
      <w:r w:rsidRPr="004C2363">
        <w:t>хьиз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Рищвет</w:t>
      </w:r>
      <w:r w:rsidR="005B7725">
        <w:t xml:space="preserve"> - </w:t>
      </w:r>
      <w:r w:rsidRPr="004C2363">
        <w:t xml:space="preserve"> туьтуьна</w:t>
      </w:r>
      <w:r w:rsidR="005B7725">
        <w:t xml:space="preserve"> </w:t>
      </w:r>
      <w:r w:rsidRPr="004C2363">
        <w:t>акIидай</w:t>
      </w:r>
      <w:r w:rsidR="005B7725">
        <w:t xml:space="preserve"> </w:t>
      </w:r>
      <w:r w:rsidRPr="004C2363">
        <w:t>кIараб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Рагъ</w:t>
      </w:r>
      <w:r w:rsidR="005B7725">
        <w:t xml:space="preserve"> - </w:t>
      </w:r>
      <w:r w:rsidRPr="004C2363">
        <w:t xml:space="preserve"> виридалай</w:t>
      </w:r>
      <w:r w:rsidR="005B7725">
        <w:t xml:space="preserve"> </w:t>
      </w:r>
      <w:r w:rsidRPr="004C2363">
        <w:t>мукьваллай гъед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Руш</w:t>
      </w:r>
      <w:r w:rsidR="005B7725">
        <w:t xml:space="preserve"> - </w:t>
      </w:r>
      <w:r w:rsidRPr="004C2363">
        <w:t xml:space="preserve"> дидедин рикIин</w:t>
      </w:r>
      <w:r w:rsidR="005B7725">
        <w:t xml:space="preserve"> </w:t>
      </w:r>
      <w:r w:rsidRPr="004C2363">
        <w:t>хиял</w:t>
      </w:r>
      <w:r w:rsidR="005B7725">
        <w:t xml:space="preserve"> </w:t>
      </w:r>
      <w:r w:rsidRPr="004C2363">
        <w:t>я</w:t>
      </w:r>
      <w:r w:rsidR="005B7725">
        <w:t xml:space="preserve">.  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Свас</w:t>
      </w:r>
      <w:r w:rsidR="005B7725">
        <w:t xml:space="preserve"> - </w:t>
      </w:r>
      <w:r w:rsidRPr="004C2363">
        <w:t xml:space="preserve"> цIийиз кутазвай</w:t>
      </w:r>
      <w:r w:rsidR="005B7725">
        <w:t xml:space="preserve"> </w:t>
      </w:r>
      <w:r w:rsidRPr="004C2363">
        <w:t>багъ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Таб</w:t>
      </w:r>
      <w:r w:rsidR="005B7725">
        <w:t xml:space="preserve"> - </w:t>
      </w:r>
      <w:r w:rsidRPr="004C2363">
        <w:t xml:space="preserve"> кьулухъди</w:t>
      </w:r>
      <w:r w:rsidR="005B7725">
        <w:t xml:space="preserve"> </w:t>
      </w:r>
      <w:r w:rsidRPr="004C2363">
        <w:t>акъатдай</w:t>
      </w:r>
      <w:r w:rsidR="005B7725">
        <w:t xml:space="preserve"> </w:t>
      </w:r>
      <w:r w:rsidRPr="004C2363">
        <w:t>ружа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Уьмуьр</w:t>
      </w:r>
      <w:r w:rsidR="005B7725">
        <w:t xml:space="preserve"> - </w:t>
      </w:r>
      <w:r w:rsidRPr="004C2363">
        <w:t xml:space="preserve"> пачагь квачир</w:t>
      </w:r>
      <w:r w:rsidR="005B7725">
        <w:t xml:space="preserve"> </w:t>
      </w:r>
      <w:r w:rsidRPr="004C2363">
        <w:t>мах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Хайи</w:t>
      </w:r>
      <w:r w:rsidR="005B7725">
        <w:t xml:space="preserve"> </w:t>
      </w:r>
      <w:r w:rsidRPr="004C2363">
        <w:t>стха</w:t>
      </w:r>
      <w:r w:rsidR="005B7725">
        <w:t xml:space="preserve"> - </w:t>
      </w:r>
      <w:r w:rsidRPr="004C2363">
        <w:t xml:space="preserve"> жуван</w:t>
      </w:r>
      <w:r w:rsidR="005B7725">
        <w:t xml:space="preserve"> </w:t>
      </w:r>
      <w:r w:rsidRPr="004C2363">
        <w:t>мукьвади</w:t>
      </w:r>
      <w:r w:rsidR="005B7725">
        <w:t xml:space="preserve"> - </w:t>
      </w:r>
      <w:r w:rsidRPr="004C2363">
        <w:t>папан</w:t>
      </w:r>
      <w:r w:rsidR="005B7725">
        <w:t xml:space="preserve"> - </w:t>
      </w:r>
      <w:r w:rsidRPr="004C2363">
        <w:t xml:space="preserve"> яргъади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Хайи</w:t>
      </w:r>
      <w:r w:rsidR="005B7725">
        <w:t xml:space="preserve"> </w:t>
      </w:r>
      <w:r w:rsidRPr="004C2363">
        <w:t>вах</w:t>
      </w:r>
      <w:r w:rsidR="005B7725">
        <w:t xml:space="preserve"> - </w:t>
      </w:r>
      <w:r w:rsidRPr="004C2363">
        <w:t>стхадихъ</w:t>
      </w:r>
      <w:r w:rsidR="005B7725">
        <w:t xml:space="preserve"> </w:t>
      </w:r>
      <w:r w:rsidRPr="004C2363">
        <w:t>рикI</w:t>
      </w:r>
      <w:r w:rsidR="005B7725">
        <w:t xml:space="preserve"> </w:t>
      </w:r>
      <w:r w:rsidRPr="004C2363">
        <w:t>кузвайди,сусан</w:t>
      </w:r>
      <w:r w:rsidR="005B7725">
        <w:t xml:space="preserve"> </w:t>
      </w:r>
      <w:r w:rsidRPr="004C2363">
        <w:t>тIал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Хзан</w:t>
      </w:r>
      <w:r w:rsidR="005B7725">
        <w:t xml:space="preserve"> - </w:t>
      </w:r>
      <w:r w:rsidRPr="004C2363">
        <w:t xml:space="preserve"> гъвечIи</w:t>
      </w:r>
      <w:r w:rsidR="005B7725">
        <w:t xml:space="preserve"> </w:t>
      </w:r>
      <w:r w:rsidRPr="004C2363">
        <w:t>гьукумат</w:t>
      </w:r>
      <w:r w:rsidR="005B7725">
        <w:t xml:space="preserve"> </w:t>
      </w:r>
      <w:r w:rsidRPr="004C2363">
        <w:t>я</w:t>
      </w:r>
      <w:r w:rsidR="005B7725">
        <w:t xml:space="preserve"> - </w:t>
      </w:r>
      <w:r w:rsidRPr="004C2363">
        <w:t xml:space="preserve"> адахъни</w:t>
      </w:r>
      <w:r w:rsidR="005B7725">
        <w:t xml:space="preserve"> </w:t>
      </w:r>
      <w:r w:rsidRPr="004C2363">
        <w:t>кьил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Хва</w:t>
      </w:r>
      <w:r w:rsidR="005B7725">
        <w:t xml:space="preserve"> - </w:t>
      </w:r>
      <w:r w:rsidRPr="004C2363">
        <w:t xml:space="preserve"> бубадин</w:t>
      </w:r>
      <w:r w:rsidR="005B7725">
        <w:t xml:space="preserve"> - </w:t>
      </w:r>
      <w:r w:rsidRPr="004C2363">
        <w:t xml:space="preserve"> эрчIи гъил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Хатурдиз</w:t>
      </w:r>
      <w:r w:rsidR="005B7725">
        <w:t xml:space="preserve"> - </w:t>
      </w:r>
      <w:r w:rsidRPr="004C2363">
        <w:t xml:space="preserve"> хатур</w:t>
      </w:r>
      <w:r w:rsidR="005B7725">
        <w:t xml:space="preserve"> </w:t>
      </w:r>
      <w:r w:rsidRPr="004C2363">
        <w:t>хъийидай</w:t>
      </w:r>
      <w:r w:rsidR="005B7725">
        <w:t xml:space="preserve"> </w:t>
      </w:r>
      <w:r w:rsidRPr="004C2363">
        <w:t>адет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Хтулар</w:t>
      </w:r>
      <w:r w:rsidR="005B7725">
        <w:t xml:space="preserve"> - </w:t>
      </w:r>
      <w:r w:rsidRPr="004C2363">
        <w:t>дигмиш</w:t>
      </w:r>
      <w:r w:rsidR="005B7725">
        <w:t xml:space="preserve"> </w:t>
      </w:r>
      <w:r w:rsidRPr="004C2363">
        <w:t>тахьай</w:t>
      </w:r>
      <w:r w:rsidR="005B7725">
        <w:t xml:space="preserve"> - </w:t>
      </w:r>
      <w:r w:rsidRPr="004C2363">
        <w:t xml:space="preserve"> емишар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Хъсанвал</w:t>
      </w:r>
      <w:r w:rsidR="005B7725">
        <w:t xml:space="preserve"> -  </w:t>
      </w:r>
      <w:r w:rsidRPr="004C2363">
        <w:t>квахь</w:t>
      </w:r>
      <w:r w:rsidR="005B7725">
        <w:t xml:space="preserve"> </w:t>
      </w:r>
      <w:r w:rsidRPr="004C2363">
        <w:t>тийидай</w:t>
      </w:r>
      <w:r w:rsidR="005B7725">
        <w:t xml:space="preserve"> </w:t>
      </w:r>
      <w:r w:rsidRPr="004C2363">
        <w:t>девлет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Чам</w:t>
      </w:r>
      <w:r w:rsidR="005B7725">
        <w:t xml:space="preserve"> </w:t>
      </w:r>
      <w:r w:rsidRPr="004C2363">
        <w:t>сусан</w:t>
      </w:r>
      <w:r w:rsidR="005B7725">
        <w:t xml:space="preserve"> - </w:t>
      </w:r>
      <w:r w:rsidRPr="004C2363">
        <w:t xml:space="preserve"> алад</w:t>
      </w:r>
      <w:r w:rsidR="005B7725">
        <w:t xml:space="preserve"> - </w:t>
      </w:r>
      <w:r w:rsidRPr="004C2363">
        <w:t>хъша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Чара</w:t>
      </w:r>
      <w:r w:rsidR="005B7725">
        <w:t xml:space="preserve"> </w:t>
      </w:r>
      <w:r w:rsidRPr="004C2363">
        <w:t>дишегьли</w:t>
      </w:r>
      <w:r w:rsidR="005B7725">
        <w:t xml:space="preserve"> </w:t>
      </w:r>
      <w:r w:rsidRPr="004C2363">
        <w:t>гуьрчег</w:t>
      </w:r>
      <w:r w:rsidR="005B7725">
        <w:t xml:space="preserve"> </w:t>
      </w:r>
      <w:r w:rsidRPr="004C2363">
        <w:t>акун</w:t>
      </w:r>
      <w:r w:rsidR="005B7725">
        <w:t xml:space="preserve"> - </w:t>
      </w:r>
      <w:r w:rsidRPr="004C2363">
        <w:t>вилер</w:t>
      </w:r>
      <w:r w:rsidR="005B7725">
        <w:t xml:space="preserve"> </w:t>
      </w:r>
      <w:r w:rsidRPr="004C2363">
        <w:t>алахьун я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Чил</w:t>
      </w:r>
      <w:r w:rsidR="005B7725">
        <w:t xml:space="preserve"> - </w:t>
      </w:r>
      <w:r w:rsidRPr="004C2363">
        <w:t xml:space="preserve"> диде</w:t>
      </w:r>
      <w:r w:rsidR="005B7725">
        <w:t xml:space="preserve"> </w:t>
      </w:r>
      <w:r w:rsidRPr="004C2363">
        <w:t>я,</w:t>
      </w:r>
      <w:r w:rsidR="005B7725">
        <w:t xml:space="preserve"> </w:t>
      </w:r>
      <w:r w:rsidRPr="004C2363">
        <w:t>цав</w:t>
      </w:r>
      <w:r w:rsidR="005B7725">
        <w:t xml:space="preserve"> - </w:t>
      </w:r>
      <w:r w:rsidRPr="004C2363">
        <w:t xml:space="preserve"> буба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Чара</w:t>
      </w:r>
      <w:r w:rsidR="005B7725">
        <w:t xml:space="preserve"> </w:t>
      </w:r>
      <w:r w:rsidRPr="004C2363">
        <w:t>хьанвай</w:t>
      </w:r>
      <w:r w:rsidR="005B7725">
        <w:t xml:space="preserve"> </w:t>
      </w:r>
      <w:r w:rsidRPr="004C2363">
        <w:t>хва</w:t>
      </w:r>
      <w:r w:rsidR="005B7725">
        <w:t xml:space="preserve"> - </w:t>
      </w:r>
      <w:r w:rsidRPr="004C2363">
        <w:t xml:space="preserve"> кьвед</w:t>
      </w:r>
      <w:r w:rsidR="005B7725">
        <w:t xml:space="preserve"> </w:t>
      </w:r>
      <w:r w:rsidRPr="004C2363">
        <w:t>лагьай</w:t>
      </w:r>
      <w:r w:rsidR="005B7725">
        <w:t xml:space="preserve"> </w:t>
      </w:r>
      <w:r w:rsidRPr="004C2363">
        <w:t>хзан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Цавуз</w:t>
      </w:r>
      <w:r w:rsidR="005B7725">
        <w:t xml:space="preserve"> </w:t>
      </w:r>
      <w:r w:rsidRPr="004C2363">
        <w:t>экъечдайла</w:t>
      </w:r>
      <w:r w:rsidR="005B7725">
        <w:t xml:space="preserve"> - </w:t>
      </w:r>
      <w:r w:rsidRPr="004C2363">
        <w:t xml:space="preserve"> чил</w:t>
      </w:r>
      <w:r w:rsidR="005B7725">
        <w:t xml:space="preserve"> </w:t>
      </w:r>
      <w:r w:rsidRPr="004C2363">
        <w:t>рикIелай</w:t>
      </w:r>
      <w:r w:rsidR="005B7725">
        <w:t xml:space="preserve"> </w:t>
      </w:r>
      <w:r w:rsidRPr="004C2363">
        <w:t>алудмир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Чилел</w:t>
      </w:r>
      <w:r w:rsidR="005B7725">
        <w:t xml:space="preserve"> </w:t>
      </w:r>
      <w:r w:rsidRPr="004C2363">
        <w:t>кьуьл</w:t>
      </w:r>
      <w:r w:rsidR="005B7725">
        <w:t xml:space="preserve"> </w:t>
      </w:r>
      <w:r w:rsidRPr="004C2363">
        <w:t>тежердавай</w:t>
      </w:r>
      <w:r w:rsidR="005B7725">
        <w:t xml:space="preserve"> - </w:t>
      </w:r>
      <w:r w:rsidRPr="004C2363">
        <w:t xml:space="preserve"> цавун</w:t>
      </w:r>
      <w:r w:rsidR="005B7725">
        <w:t xml:space="preserve"> </w:t>
      </w:r>
      <w:r w:rsidRPr="004C2363">
        <w:t>пагьливан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Чарадаз</w:t>
      </w:r>
      <w:r w:rsidR="005B7725">
        <w:t xml:space="preserve"> </w:t>
      </w:r>
      <w:r w:rsidRPr="004C2363">
        <w:t>писвал</w:t>
      </w:r>
      <w:r w:rsidR="005B7725">
        <w:t xml:space="preserve"> </w:t>
      </w:r>
      <w:r w:rsidRPr="004C2363">
        <w:t>кIан</w:t>
      </w:r>
      <w:r w:rsidR="005B7725">
        <w:t xml:space="preserve"> </w:t>
      </w:r>
      <w:r w:rsidRPr="004C2363">
        <w:t>жемир,вунни Аллагьдин</w:t>
      </w:r>
      <w:r w:rsidR="005B7725">
        <w:t xml:space="preserve"> </w:t>
      </w:r>
      <w:r w:rsidRPr="004C2363">
        <w:t>вилик</w:t>
      </w:r>
      <w:r w:rsidR="005B7725">
        <w:t xml:space="preserve"> </w:t>
      </w:r>
      <w:r w:rsidRPr="004C2363">
        <w:t>ква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Цав</w:t>
      </w:r>
      <w:r w:rsidR="005B7725">
        <w:t xml:space="preserve"> - </w:t>
      </w:r>
      <w:r w:rsidRPr="004C2363">
        <w:t xml:space="preserve"> ерли уьцIен</w:t>
      </w:r>
      <w:r w:rsidR="005B7725">
        <w:t xml:space="preserve"> </w:t>
      </w:r>
      <w:r w:rsidRPr="004C2363">
        <w:t>тийидай</w:t>
      </w:r>
      <w:r w:rsidR="005B7725">
        <w:t xml:space="preserve"> </w:t>
      </w:r>
      <w:r w:rsidRPr="004C2363">
        <w:t>къав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Цавуз</w:t>
      </w:r>
      <w:r w:rsidR="005B7725">
        <w:t xml:space="preserve"> </w:t>
      </w:r>
      <w:r w:rsidRPr="004C2363">
        <w:t>экъечIз</w:t>
      </w:r>
      <w:r w:rsidR="005B7725">
        <w:t xml:space="preserve"> </w:t>
      </w:r>
      <w:r w:rsidRPr="004C2363">
        <w:t>кIандайди</w:t>
      </w:r>
      <w:r w:rsidR="005B7725">
        <w:t xml:space="preserve"> - </w:t>
      </w:r>
      <w:r w:rsidRPr="004C2363">
        <w:t>чилел</w:t>
      </w:r>
      <w:r w:rsidR="005B7725">
        <w:t xml:space="preserve"> </w:t>
      </w:r>
      <w:r w:rsidRPr="004C2363">
        <w:t>мягькем</w:t>
      </w:r>
      <w:r w:rsidR="005B7725">
        <w:t xml:space="preserve"> </w:t>
      </w:r>
      <w:r w:rsidRPr="004C2363">
        <w:t>акъваз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Шадвал</w:t>
      </w:r>
      <w:r w:rsidR="005B7725">
        <w:t xml:space="preserve"> - </w:t>
      </w:r>
      <w:r w:rsidRPr="004C2363">
        <w:t xml:space="preserve"> сагъламвилин лувар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Эвленмишнавай руш</w:t>
      </w:r>
      <w:r w:rsidR="005B7725">
        <w:t xml:space="preserve"> - </w:t>
      </w:r>
      <w:r w:rsidRPr="004C2363">
        <w:t>къавум</w:t>
      </w:r>
      <w:r w:rsidR="005B7725">
        <w:t xml:space="preserve"> - </w:t>
      </w:r>
      <w:r w:rsidRPr="004C2363">
        <w:t xml:space="preserve"> къардаш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Эркек</w:t>
      </w:r>
      <w:r w:rsidR="005B7725">
        <w:t xml:space="preserve"> </w:t>
      </w:r>
      <w:r w:rsidRPr="004C2363">
        <w:t>велед</w:t>
      </w:r>
      <w:r w:rsidR="005B7725">
        <w:t xml:space="preserve"> - </w:t>
      </w:r>
      <w:r w:rsidRPr="004C2363">
        <w:t xml:space="preserve"> далдам</w:t>
      </w:r>
      <w:r w:rsidR="005B7725">
        <w:t xml:space="preserve"> </w:t>
      </w:r>
      <w:r w:rsidRPr="004C2363">
        <w:t>алачир</w:t>
      </w:r>
      <w:r w:rsidR="005B7725">
        <w:t xml:space="preserve"> </w:t>
      </w:r>
      <w:r w:rsidRPr="004C2363">
        <w:t>мехъер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Яран</w:t>
      </w:r>
      <w:r w:rsidR="005B7725">
        <w:t xml:space="preserve"> </w:t>
      </w:r>
      <w:r w:rsidRPr="004C2363">
        <w:t>диде</w:t>
      </w:r>
      <w:r w:rsidR="005B7725">
        <w:t xml:space="preserve"> - </w:t>
      </w:r>
      <w:r w:rsidRPr="004C2363">
        <w:t xml:space="preserve"> жуван</w:t>
      </w:r>
      <w:r w:rsidR="005B7725">
        <w:t xml:space="preserve"> </w:t>
      </w:r>
      <w:r w:rsidRPr="004C2363">
        <w:t>дидедилай алатайла</w:t>
      </w:r>
      <w:r w:rsidR="005B7725">
        <w:t xml:space="preserve"> - </w:t>
      </w:r>
      <w:r w:rsidRPr="004C2363">
        <w:t>диде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Яран</w:t>
      </w:r>
      <w:r w:rsidR="005B7725">
        <w:t xml:space="preserve"> </w:t>
      </w:r>
      <w:r w:rsidRPr="004C2363">
        <w:t>буба</w:t>
      </w:r>
      <w:r w:rsidR="005B7725">
        <w:t xml:space="preserve"> - </w:t>
      </w:r>
      <w:r w:rsidRPr="004C2363">
        <w:t xml:space="preserve"> авачир</w:t>
      </w:r>
      <w:r w:rsidR="005B7725">
        <w:t xml:space="preserve"> </w:t>
      </w:r>
      <w:r w:rsidRPr="004C2363">
        <w:t>акьул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Яран</w:t>
      </w:r>
      <w:r w:rsidR="005B7725">
        <w:t xml:space="preserve"> </w:t>
      </w:r>
      <w:r w:rsidRPr="004C2363">
        <w:t>стха</w:t>
      </w:r>
      <w:r w:rsidR="005B7725">
        <w:t xml:space="preserve"> - </w:t>
      </w:r>
      <w:r w:rsidRPr="004C2363">
        <w:t xml:space="preserve"> артухан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чарх</w:t>
      </w:r>
      <w:r w:rsidR="005B7725">
        <w:t xml:space="preserve"> </w:t>
      </w:r>
      <w:r w:rsidRPr="004C2363">
        <w:t>тир</w:t>
      </w:r>
      <w:r w:rsidR="005B7725">
        <w:t xml:space="preserve"> </w:t>
      </w:r>
      <w:r w:rsidRPr="004C2363">
        <w:t>мисал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Яран</w:t>
      </w:r>
      <w:r w:rsidR="005B7725">
        <w:t xml:space="preserve"> </w:t>
      </w:r>
      <w:r w:rsidRPr="004C2363">
        <w:t>вах</w:t>
      </w:r>
      <w:r w:rsidR="005B7725">
        <w:t xml:space="preserve"> - </w:t>
      </w:r>
      <w:r w:rsidRPr="004C2363">
        <w:t>къуншидай къведай къаб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5B7725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5B7725">
        <w:rPr>
          <w:b/>
        </w:rPr>
        <w:t>Къарийрикай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Къаридиз</w:t>
      </w:r>
      <w:r w:rsidR="005B7725">
        <w:t xml:space="preserve"> </w:t>
      </w:r>
      <w:r w:rsidRPr="004C2363">
        <w:t>свас</w:t>
      </w:r>
      <w:r w:rsidR="005B7725">
        <w:t xml:space="preserve"> </w:t>
      </w:r>
      <w:r w:rsidRPr="004C2363">
        <w:t>кIанда</w:t>
      </w:r>
      <w:r w:rsidR="005B7725">
        <w:t xml:space="preserve"> - </w:t>
      </w:r>
      <w:r w:rsidRPr="004C2363">
        <w:t>рикIин</w:t>
      </w:r>
      <w:r w:rsidR="005B7725">
        <w:t xml:space="preserve"> </w:t>
      </w:r>
      <w:r w:rsidRPr="004C2363">
        <w:t>хиял</w:t>
      </w:r>
      <w:r w:rsidR="005B7725">
        <w:t xml:space="preserve"> </w:t>
      </w:r>
      <w:r w:rsidRPr="004C2363">
        <w:t>хьтин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Къаридиз</w:t>
      </w:r>
      <w:r w:rsidR="005B7725">
        <w:t xml:space="preserve"> </w:t>
      </w:r>
      <w:r w:rsidRPr="004C2363">
        <w:t>хва</w:t>
      </w:r>
      <w:r w:rsidR="005B7725">
        <w:t xml:space="preserve"> </w:t>
      </w:r>
      <w:r w:rsidRPr="004C2363">
        <w:t>кIанда</w:t>
      </w:r>
      <w:r w:rsidR="005B7725">
        <w:t xml:space="preserve"> - </w:t>
      </w:r>
      <w:r w:rsidRPr="004C2363">
        <w:t>хъел</w:t>
      </w:r>
      <w:r w:rsidR="005B7725">
        <w:t xml:space="preserve"> </w:t>
      </w:r>
      <w:r w:rsidRPr="004C2363">
        <w:t>атайла</w:t>
      </w:r>
      <w:r w:rsidR="005B7725">
        <w:t xml:space="preserve">.   </w:t>
      </w:r>
      <w:r w:rsidRPr="004C2363">
        <w:t>свас</w:t>
      </w:r>
      <w:r w:rsidR="005B7725">
        <w:t xml:space="preserve"> </w:t>
      </w:r>
      <w:r w:rsidRPr="004C2363">
        <w:t>гатадай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Къаридиз къужа</w:t>
      </w:r>
      <w:r w:rsidR="005B7725">
        <w:t xml:space="preserve"> </w:t>
      </w:r>
      <w:r w:rsidRPr="004C2363">
        <w:t>кIанда</w:t>
      </w:r>
      <w:r w:rsidR="005B7725">
        <w:t xml:space="preserve"> - </w:t>
      </w:r>
      <w:r w:rsidRPr="004C2363">
        <w:t>вичи лагьайдал</w:t>
      </w:r>
      <w:r w:rsidR="005B7725">
        <w:t xml:space="preserve"> </w:t>
      </w:r>
      <w:r w:rsidRPr="004C2363">
        <w:t>къул чIугваз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Къаридиз</w:t>
      </w:r>
      <w:r w:rsidR="005B7725">
        <w:t xml:space="preserve"> </w:t>
      </w:r>
      <w:r w:rsidRPr="004C2363">
        <w:t>руш</w:t>
      </w:r>
      <w:r w:rsidR="005B7725">
        <w:t xml:space="preserve"> </w:t>
      </w:r>
      <w:r w:rsidRPr="004C2363">
        <w:t>кIанда I5 йис</w:t>
      </w:r>
      <w:r w:rsidR="005B7725">
        <w:t xml:space="preserve"> </w:t>
      </w:r>
      <w:r w:rsidRPr="004C2363">
        <w:t>жедалди</w:t>
      </w:r>
      <w:r w:rsidR="005B7725">
        <w:t xml:space="preserve"> </w:t>
      </w:r>
      <w:r w:rsidRPr="004C2363">
        <w:t>гъуьлуьз гудай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Къаридиз</w:t>
      </w:r>
      <w:r w:rsidR="005B7725">
        <w:t xml:space="preserve"> </w:t>
      </w:r>
      <w:r w:rsidRPr="004C2363">
        <w:t>кIвал</w:t>
      </w:r>
      <w:r w:rsidR="005B7725">
        <w:t xml:space="preserve"> </w:t>
      </w:r>
      <w:r w:rsidRPr="004C2363">
        <w:t>кIанда</w:t>
      </w:r>
      <w:r w:rsidR="005B7725">
        <w:t xml:space="preserve"> </w:t>
      </w:r>
      <w:r w:rsidRPr="004C2363">
        <w:t>къал</w:t>
      </w:r>
      <w:r w:rsidR="005B7725">
        <w:t xml:space="preserve"> </w:t>
      </w:r>
      <w:r w:rsidRPr="004C2363">
        <w:t>авурла</w:t>
      </w:r>
      <w:r w:rsidR="005B7725">
        <w:t xml:space="preserve"> </w:t>
      </w:r>
      <w:r w:rsidRPr="004C2363">
        <w:t>ван</w:t>
      </w:r>
      <w:r w:rsidR="005B7725">
        <w:t xml:space="preserve"> </w:t>
      </w:r>
      <w:r w:rsidRPr="004C2363">
        <w:t>текъведай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Къаридиз</w:t>
      </w:r>
      <w:r w:rsidR="005B7725">
        <w:t xml:space="preserve"> </w:t>
      </w:r>
      <w:r w:rsidRPr="004C2363">
        <w:t>къал</w:t>
      </w:r>
      <w:r w:rsidR="005B7725">
        <w:t xml:space="preserve"> </w:t>
      </w:r>
      <w:r w:rsidRPr="004C2363">
        <w:t>кIанда</w:t>
      </w:r>
      <w:r w:rsidR="005B7725">
        <w:t xml:space="preserve"> </w:t>
      </w:r>
      <w:r w:rsidRPr="004C2363">
        <w:t xml:space="preserve"> вичик</w:t>
      </w:r>
      <w:r w:rsidR="005B7725">
        <w:t xml:space="preserve"> </w:t>
      </w:r>
      <w:r w:rsidRPr="004C2363">
        <w:t>квай</w:t>
      </w:r>
      <w:r w:rsidR="005B7725">
        <w:t xml:space="preserve"> </w:t>
      </w:r>
      <w:r w:rsidRPr="004C2363">
        <w:t xml:space="preserve"> хъел</w:t>
      </w:r>
      <w:r w:rsidR="005B7725">
        <w:t xml:space="preserve"> </w:t>
      </w:r>
      <w:r w:rsidRPr="004C2363">
        <w:t>хкуддай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Къаридиз</w:t>
      </w:r>
      <w:r w:rsidR="005B7725">
        <w:t xml:space="preserve"> </w:t>
      </w:r>
      <w:r w:rsidRPr="004C2363">
        <w:t>квал</w:t>
      </w:r>
      <w:r w:rsidR="005B7725">
        <w:t xml:space="preserve"> </w:t>
      </w:r>
      <w:r w:rsidRPr="004C2363">
        <w:t xml:space="preserve"> кIанда</w:t>
      </w:r>
      <w:r w:rsidR="005B7725">
        <w:t xml:space="preserve"> </w:t>
      </w:r>
      <w:r w:rsidRPr="004C2363">
        <w:t xml:space="preserve"> къужади</w:t>
      </w:r>
      <w:r w:rsidR="005B7725">
        <w:t xml:space="preserve"> </w:t>
      </w:r>
      <w:r w:rsidRPr="004C2363">
        <w:t>гатаз</w:t>
      </w:r>
      <w:r w:rsidR="005B7725">
        <w:t xml:space="preserve"> </w:t>
      </w:r>
      <w:r w:rsidRPr="004C2363">
        <w:t>хкуддай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Къаридиз</w:t>
      </w:r>
      <w:r w:rsidR="005B7725">
        <w:t xml:space="preserve"> </w:t>
      </w:r>
      <w:r w:rsidRPr="004C2363">
        <w:t xml:space="preserve"> тал кIанда</w:t>
      </w:r>
      <w:r w:rsidR="005B7725">
        <w:t xml:space="preserve"> - </w:t>
      </w:r>
      <w:r w:rsidRPr="004C2363">
        <w:t>дарман жагъин</w:t>
      </w:r>
      <w:r w:rsidR="005B7725">
        <w:t xml:space="preserve"> </w:t>
      </w:r>
      <w:r w:rsidRPr="004C2363">
        <w:t>ийидай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Къаридиз</w:t>
      </w:r>
      <w:r w:rsidR="005B7725">
        <w:t xml:space="preserve"> </w:t>
      </w:r>
      <w:r w:rsidRPr="004C2363">
        <w:t>чIал</w:t>
      </w:r>
      <w:r w:rsidR="005B7725">
        <w:t xml:space="preserve"> </w:t>
      </w:r>
      <w:r w:rsidRPr="004C2363">
        <w:t>кIанда</w:t>
      </w:r>
      <w:r w:rsidR="005B7725">
        <w:t xml:space="preserve"> - </w:t>
      </w:r>
      <w:r w:rsidRPr="004C2363">
        <w:t>тилимда</w:t>
      </w:r>
      <w:r w:rsidR="005B7725">
        <w:t xml:space="preserve"> </w:t>
      </w:r>
      <w:r w:rsidRPr="004C2363">
        <w:t xml:space="preserve"> твадай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Къаридиз</w:t>
      </w:r>
      <w:r w:rsidR="005B7725">
        <w:t xml:space="preserve"> </w:t>
      </w:r>
      <w:r w:rsidRPr="004C2363">
        <w:t xml:space="preserve"> пул</w:t>
      </w:r>
      <w:r w:rsidR="005B7725">
        <w:t xml:space="preserve"> </w:t>
      </w:r>
      <w:r w:rsidRPr="004C2363">
        <w:t>кIанда шегьерар</w:t>
      </w:r>
      <w:r w:rsidR="005B7725">
        <w:t xml:space="preserve"> </w:t>
      </w:r>
      <w:r w:rsidRPr="004C2363">
        <w:t>къачудай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Къаридиз</w:t>
      </w:r>
      <w:r w:rsidR="005B7725">
        <w:t xml:space="preserve"> </w:t>
      </w:r>
      <w:r w:rsidRPr="004C2363">
        <w:t>къавум</w:t>
      </w:r>
      <w:r w:rsidR="005B7725">
        <w:t xml:space="preserve"> </w:t>
      </w:r>
      <w:r w:rsidRPr="004C2363">
        <w:t>кIанда</w:t>
      </w:r>
      <w:r w:rsidR="005B7725">
        <w:t xml:space="preserve"> - </w:t>
      </w:r>
      <w:r w:rsidRPr="004C2363">
        <w:t>девлетар</w:t>
      </w:r>
      <w:r w:rsidR="005B7725">
        <w:t xml:space="preserve"> </w:t>
      </w:r>
      <w:r w:rsidRPr="004C2363">
        <w:t>гвай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Къаридиз</w:t>
      </w:r>
      <w:r w:rsidR="005B7725">
        <w:t xml:space="preserve"> </w:t>
      </w:r>
      <w:r w:rsidRPr="004C2363">
        <w:t>къавумдин паб</w:t>
      </w:r>
      <w:r w:rsidR="005B7725">
        <w:t xml:space="preserve"> </w:t>
      </w:r>
      <w:r w:rsidRPr="004C2363">
        <w:t>кIанда</w:t>
      </w:r>
      <w:r w:rsidR="005B7725">
        <w:t xml:space="preserve"> - </w:t>
      </w:r>
      <w:r w:rsidRPr="004C2363">
        <w:t xml:space="preserve"> лал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Къаридиз</w:t>
      </w:r>
      <w:r w:rsidR="005B7725">
        <w:t xml:space="preserve"> </w:t>
      </w:r>
      <w:r w:rsidRPr="004C2363">
        <w:t>къуншияр</w:t>
      </w:r>
      <w:r w:rsidR="005B7725">
        <w:t xml:space="preserve"> </w:t>
      </w:r>
      <w:r w:rsidRPr="004C2363">
        <w:t>кIанда</w:t>
      </w:r>
      <w:r w:rsidR="005B7725">
        <w:t xml:space="preserve"> </w:t>
      </w:r>
      <w:r w:rsidRPr="004C2363">
        <w:t>яб</w:t>
      </w:r>
      <w:r w:rsidR="005B7725">
        <w:t xml:space="preserve"> </w:t>
      </w:r>
      <w:r w:rsidRPr="004C2363">
        <w:t>гудай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Къаридиз</w:t>
      </w:r>
      <w:r w:rsidR="005B7725">
        <w:t xml:space="preserve"> </w:t>
      </w:r>
      <w:r w:rsidRPr="004C2363">
        <w:t>сандух кIанда</w:t>
      </w:r>
      <w:r w:rsidR="005B7725">
        <w:t xml:space="preserve"> - </w:t>
      </w:r>
      <w:r w:rsidRPr="004C2363">
        <w:t>куьлег</w:t>
      </w:r>
      <w:r w:rsidR="005B7725">
        <w:t xml:space="preserve"> </w:t>
      </w:r>
      <w:r w:rsidRPr="004C2363">
        <w:t>алай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Къаридиз</w:t>
      </w:r>
      <w:r w:rsidR="005B7725">
        <w:t xml:space="preserve"> </w:t>
      </w:r>
      <w:r w:rsidRPr="004C2363">
        <w:t>куьче</w:t>
      </w:r>
      <w:r w:rsidR="005B7725">
        <w:t xml:space="preserve"> </w:t>
      </w:r>
      <w:r w:rsidRPr="004C2363">
        <w:t xml:space="preserve"> кIанда</w:t>
      </w:r>
      <w:r w:rsidR="005B7725">
        <w:t xml:space="preserve"> - </w:t>
      </w:r>
      <w:r w:rsidRPr="004C2363">
        <w:t>фитнеяр</w:t>
      </w:r>
      <w:r w:rsidR="005B7725">
        <w:t xml:space="preserve"> </w:t>
      </w:r>
      <w:r w:rsidRPr="004C2363">
        <w:t>ийиз</w:t>
      </w:r>
      <w:r w:rsidR="005B7725">
        <w:t xml:space="preserve">.  </w:t>
      </w:r>
      <w:r w:rsidRPr="004C2363">
        <w:t xml:space="preserve">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Къаридиз</w:t>
      </w:r>
      <w:r w:rsidR="005B7725">
        <w:t xml:space="preserve"> </w:t>
      </w:r>
      <w:r w:rsidRPr="004C2363">
        <w:t>куьмек</w:t>
      </w:r>
      <w:r w:rsidR="005B7725">
        <w:t xml:space="preserve"> </w:t>
      </w:r>
      <w:r w:rsidRPr="004C2363">
        <w:t>кIанда</w:t>
      </w:r>
      <w:r w:rsidR="005B7725">
        <w:t xml:space="preserve"> </w:t>
      </w:r>
      <w:r w:rsidRPr="004C2363">
        <w:t>дакIанбур</w:t>
      </w:r>
      <w:r w:rsidR="005B7725">
        <w:t xml:space="preserve"> </w:t>
      </w:r>
      <w:r w:rsidRPr="004C2363">
        <w:t>гатаз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Къаридиз</w:t>
      </w:r>
      <w:r w:rsidR="005B7725">
        <w:t xml:space="preserve"> </w:t>
      </w:r>
      <w:r w:rsidRPr="004C2363">
        <w:t>хьар кIанда</w:t>
      </w:r>
      <w:r w:rsidR="005B7725">
        <w:t xml:space="preserve"> </w:t>
      </w:r>
      <w:r w:rsidRPr="004C2363">
        <w:t xml:space="preserve"> махар</w:t>
      </w:r>
      <w:r w:rsidR="005B7725">
        <w:t xml:space="preserve"> </w:t>
      </w:r>
      <w:r w:rsidRPr="004C2363">
        <w:t>ахъагъиз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Къаридиз</w:t>
      </w:r>
      <w:r w:rsidR="005B7725">
        <w:t xml:space="preserve"> </w:t>
      </w:r>
      <w:r w:rsidRPr="004C2363">
        <w:t xml:space="preserve"> рикI</w:t>
      </w:r>
      <w:r w:rsidR="005B7725">
        <w:t xml:space="preserve"> </w:t>
      </w:r>
      <w:r w:rsidRPr="004C2363">
        <w:t>кIанда</w:t>
      </w:r>
      <w:r w:rsidR="005B7725">
        <w:t xml:space="preserve"> </w:t>
      </w:r>
      <w:r w:rsidRPr="004C2363">
        <w:t>дуьнья</w:t>
      </w:r>
      <w:r w:rsidR="005B7725">
        <w:t xml:space="preserve"> </w:t>
      </w:r>
      <w:r w:rsidRPr="004C2363">
        <w:t>сара</w:t>
      </w:r>
      <w:r w:rsidR="005B7725">
        <w:t xml:space="preserve"> </w:t>
      </w:r>
      <w:r w:rsidRPr="004C2363">
        <w:t>кьадай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Къаридиз</w:t>
      </w:r>
      <w:r w:rsidR="005B7725">
        <w:t xml:space="preserve"> </w:t>
      </w:r>
      <w:r w:rsidRPr="004C2363">
        <w:t>ажал</w:t>
      </w:r>
      <w:r w:rsidR="005B7725">
        <w:t xml:space="preserve"> </w:t>
      </w:r>
      <w:r w:rsidRPr="004C2363">
        <w:t>кIанда</w:t>
      </w:r>
      <w:r w:rsidR="005B7725">
        <w:t xml:space="preserve"> </w:t>
      </w:r>
      <w:r w:rsidRPr="004C2363">
        <w:t>эхиримжи</w:t>
      </w:r>
      <w:r w:rsidR="005B7725">
        <w:t xml:space="preserve"> </w:t>
      </w:r>
      <w:r w:rsidRPr="004C2363">
        <w:t>яз</w:t>
      </w:r>
      <w:r w:rsidR="005B7725">
        <w:t xml:space="preserve"> </w:t>
      </w:r>
      <w:r w:rsidRPr="004C2363">
        <w:t>рекьиз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Къаридиз</w:t>
      </w:r>
      <w:r w:rsidR="005B7725">
        <w:t xml:space="preserve"> </w:t>
      </w:r>
      <w:r w:rsidRPr="004C2363">
        <w:t>яргъал</w:t>
      </w:r>
      <w:r w:rsidR="005B7725">
        <w:t xml:space="preserve"> </w:t>
      </w:r>
      <w:r w:rsidRPr="004C2363">
        <w:t>рехъ</w:t>
      </w:r>
      <w:r w:rsidR="005B7725">
        <w:t xml:space="preserve"> </w:t>
      </w:r>
      <w:r w:rsidRPr="004C2363">
        <w:t>кIанда</w:t>
      </w:r>
      <w:r w:rsidR="005B7725">
        <w:t xml:space="preserve"> </w:t>
      </w:r>
      <w:r w:rsidRPr="004C2363">
        <w:t>дердер ахъагъиз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Къаридиз</w:t>
      </w:r>
      <w:r w:rsidR="005B7725">
        <w:t xml:space="preserve"> </w:t>
      </w:r>
      <w:r w:rsidRPr="004C2363">
        <w:t xml:space="preserve"> дакIанди</w:t>
      </w:r>
      <w:r w:rsidR="005B7725">
        <w:t xml:space="preserve"> - </w:t>
      </w:r>
      <w:r w:rsidRPr="004C2363">
        <w:t xml:space="preserve"> вичикай</w:t>
      </w:r>
      <w:r w:rsidR="005B7725">
        <w:t xml:space="preserve"> </w:t>
      </w:r>
      <w:r w:rsidRPr="004C2363">
        <w:t>пис</w:t>
      </w:r>
      <w:r w:rsidR="005B7725">
        <w:t xml:space="preserve"> </w:t>
      </w:r>
      <w:r w:rsidRPr="004C2363">
        <w:t>рахун</w:t>
      </w:r>
      <w:r w:rsidR="005B7725">
        <w:t xml:space="preserve"> </w:t>
      </w:r>
      <w:r w:rsidRPr="004C2363">
        <w:t>тавун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Сажидиназ</w:t>
      </w:r>
      <w:r w:rsidR="005B7725">
        <w:t xml:space="preserve"> </w:t>
      </w:r>
      <w:r w:rsidRPr="004C2363">
        <w:t xml:space="preserve"> вуч</w:t>
      </w:r>
      <w:r w:rsidR="005B7725">
        <w:t xml:space="preserve"> </w:t>
      </w:r>
      <w:r w:rsidRPr="004C2363">
        <w:t>кIанда</w:t>
      </w:r>
      <w:r w:rsidR="005B7725">
        <w:t xml:space="preserve"> - </w:t>
      </w:r>
      <w:r w:rsidRPr="004C2363">
        <w:t xml:space="preserve"> къариди</w:t>
      </w:r>
      <w:r w:rsidR="005B7725">
        <w:t xml:space="preserve"> </w:t>
      </w:r>
      <w:r w:rsidRPr="004C2363">
        <w:t>авур</w:t>
      </w:r>
      <w:r w:rsidR="005B7725">
        <w:t xml:space="preserve"> </w:t>
      </w:r>
      <w:r w:rsidRPr="004C2363">
        <w:t>хинкIар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5B7725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5B7725">
        <w:rPr>
          <w:b/>
        </w:rPr>
        <w:t>Сасарикай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Сусаз</w:t>
      </w:r>
      <w:r w:rsidR="005B7725">
        <w:t xml:space="preserve"> </w:t>
      </w:r>
      <w:r w:rsidRPr="004C2363">
        <w:t>гъуьл</w:t>
      </w:r>
      <w:r w:rsidR="005B7725">
        <w:t xml:space="preserve"> </w:t>
      </w:r>
      <w:r w:rsidRPr="004C2363">
        <w:t>кIанда</w:t>
      </w:r>
      <w:r w:rsidR="005B7725">
        <w:t xml:space="preserve"> </w:t>
      </w:r>
      <w:r w:rsidRPr="004C2363">
        <w:t xml:space="preserve"> вичи</w:t>
      </w:r>
      <w:r w:rsidR="005B7725">
        <w:t xml:space="preserve"> </w:t>
      </w:r>
      <w:r w:rsidRPr="004C2363">
        <w:t xml:space="preserve"> лагьайди</w:t>
      </w:r>
      <w:r w:rsidR="005B7725">
        <w:t xml:space="preserve"> </w:t>
      </w:r>
      <w:r w:rsidRPr="004C2363">
        <w:t>ийидай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Сусаз</w:t>
      </w:r>
      <w:r w:rsidR="005B7725">
        <w:t xml:space="preserve"> </w:t>
      </w:r>
      <w:r w:rsidRPr="004C2363">
        <w:t xml:space="preserve"> къари</w:t>
      </w:r>
      <w:r w:rsidR="005B7725">
        <w:t xml:space="preserve"> </w:t>
      </w:r>
      <w:r w:rsidRPr="004C2363">
        <w:t>кIанда</w:t>
      </w:r>
      <w:r w:rsidR="005B7725">
        <w:t xml:space="preserve"> - </w:t>
      </w:r>
      <w:r w:rsidRPr="004C2363">
        <w:t xml:space="preserve"> вилер буьркьуь ва</w:t>
      </w:r>
      <w:r w:rsidR="005B7725">
        <w:t xml:space="preserve"> </w:t>
      </w:r>
      <w:r w:rsidRPr="004C2363">
        <w:t>биши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Сусаз</w:t>
      </w:r>
      <w:r w:rsidR="005B7725">
        <w:t xml:space="preserve"> </w:t>
      </w:r>
      <w:r w:rsidRPr="004C2363">
        <w:t>къужа</w:t>
      </w:r>
      <w:r w:rsidR="005B7725">
        <w:t xml:space="preserve"> </w:t>
      </w:r>
      <w:r w:rsidRPr="004C2363">
        <w:t>кIанда</w:t>
      </w:r>
      <w:r w:rsidR="005B7725">
        <w:t xml:space="preserve"> </w:t>
      </w:r>
      <w:r w:rsidRPr="004C2363">
        <w:t>рахаз</w:t>
      </w:r>
      <w:r w:rsidR="005B7725">
        <w:t xml:space="preserve"> </w:t>
      </w:r>
      <w:r w:rsidRPr="004C2363">
        <w:t xml:space="preserve"> тежезмай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Сусаз</w:t>
      </w:r>
      <w:r w:rsidR="005B7725">
        <w:t xml:space="preserve"> </w:t>
      </w:r>
      <w:r w:rsidRPr="004C2363">
        <w:t>балдуз</w:t>
      </w:r>
      <w:r w:rsidR="005B7725">
        <w:t xml:space="preserve"> </w:t>
      </w:r>
      <w:r w:rsidRPr="004C2363">
        <w:t>кIанда</w:t>
      </w:r>
      <w:r w:rsidR="005B7725">
        <w:t xml:space="preserve"> </w:t>
      </w:r>
      <w:r w:rsidRPr="004C2363">
        <w:t xml:space="preserve"> вич</w:t>
      </w:r>
      <w:r w:rsidR="005B7725">
        <w:t xml:space="preserve"> </w:t>
      </w:r>
      <w:r w:rsidRPr="004C2363">
        <w:t>ксана,</w:t>
      </w:r>
      <w:r w:rsidR="005B7725">
        <w:t xml:space="preserve"> </w:t>
      </w:r>
      <w:r w:rsidRPr="004C2363">
        <w:t>кIвалахардай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Сусаз</w:t>
      </w:r>
      <w:r w:rsidR="005B7725">
        <w:t xml:space="preserve"> </w:t>
      </w:r>
      <w:r w:rsidRPr="004C2363">
        <w:t>гъуьлуьн</w:t>
      </w:r>
      <w:r w:rsidR="005B7725">
        <w:t xml:space="preserve"> </w:t>
      </w:r>
      <w:r w:rsidRPr="004C2363">
        <w:t>стха кIанда</w:t>
      </w:r>
      <w:r w:rsidR="005B7725">
        <w:t xml:space="preserve"> - </w:t>
      </w:r>
      <w:r w:rsidRPr="004C2363">
        <w:t xml:space="preserve"> алад</w:t>
      </w:r>
      <w:r w:rsidR="005B7725">
        <w:t xml:space="preserve"> - </w:t>
      </w:r>
      <w:r w:rsidRPr="004C2363">
        <w:t>хъша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Сусаз</w:t>
      </w:r>
      <w:r w:rsidR="005B7725">
        <w:t xml:space="preserve"> </w:t>
      </w:r>
      <w:r w:rsidRPr="004C2363">
        <w:t>кIвал</w:t>
      </w:r>
      <w:r w:rsidR="005B7725">
        <w:t xml:space="preserve"> </w:t>
      </w:r>
      <w:r w:rsidRPr="004C2363">
        <w:t>кIанда</w:t>
      </w:r>
      <w:r w:rsidR="005B7725">
        <w:t xml:space="preserve"> - </w:t>
      </w:r>
      <w:r w:rsidRPr="004C2363">
        <w:t xml:space="preserve"> дуванхана</w:t>
      </w:r>
      <w:r w:rsidR="005B7725">
        <w:t xml:space="preserve"> </w:t>
      </w:r>
      <w:r w:rsidRPr="004C2363">
        <w:t>хьтин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Сусаз</w:t>
      </w:r>
      <w:r w:rsidR="005B7725">
        <w:t xml:space="preserve"> </w:t>
      </w:r>
      <w:r w:rsidRPr="004C2363">
        <w:t>йиф</w:t>
      </w:r>
      <w:r w:rsidR="005B7725">
        <w:t xml:space="preserve"> </w:t>
      </w:r>
      <w:r w:rsidRPr="004C2363">
        <w:t>кIанда</w:t>
      </w:r>
      <w:r w:rsidR="005B7725">
        <w:t xml:space="preserve"> </w:t>
      </w:r>
      <w:r w:rsidRPr="004C2363">
        <w:t xml:space="preserve"> тухдалди</w:t>
      </w:r>
      <w:r w:rsidR="005B7725">
        <w:t xml:space="preserve"> </w:t>
      </w:r>
      <w:r w:rsidRPr="004C2363">
        <w:t>ксудай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Сусаз</w:t>
      </w:r>
      <w:r w:rsidR="005B7725">
        <w:t xml:space="preserve"> </w:t>
      </w:r>
      <w:r w:rsidRPr="004C2363">
        <w:t>югъ</w:t>
      </w:r>
      <w:r w:rsidR="005B7725">
        <w:t xml:space="preserve"> </w:t>
      </w:r>
      <w:r w:rsidRPr="004C2363">
        <w:t>кIанда</w:t>
      </w:r>
      <w:r w:rsidR="005B7725">
        <w:t xml:space="preserve"> </w:t>
      </w:r>
      <w:r w:rsidRPr="004C2363">
        <w:t xml:space="preserve"> дамахарна</w:t>
      </w:r>
      <w:r w:rsidR="005B7725">
        <w:t xml:space="preserve"> </w:t>
      </w:r>
      <w:r w:rsidRPr="004C2363">
        <w:t>къекъведай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Сусаз</w:t>
      </w:r>
      <w:r w:rsidR="005B7725">
        <w:t xml:space="preserve"> </w:t>
      </w:r>
      <w:r w:rsidRPr="004C2363">
        <w:t>диде</w:t>
      </w:r>
      <w:r w:rsidR="005B7725">
        <w:t xml:space="preserve"> </w:t>
      </w:r>
      <w:r w:rsidRPr="004C2363">
        <w:t>кIанда</w:t>
      </w:r>
      <w:r w:rsidR="005B7725">
        <w:t xml:space="preserve"> </w:t>
      </w:r>
      <w:r w:rsidRPr="004C2363">
        <w:t>верцIи затIар</w:t>
      </w:r>
      <w:r w:rsidR="005B7725">
        <w:t xml:space="preserve"> </w:t>
      </w:r>
      <w:r w:rsidRPr="004C2363">
        <w:t xml:space="preserve"> гвай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Сусаз</w:t>
      </w:r>
      <w:r w:rsidR="005B7725">
        <w:t xml:space="preserve"> </w:t>
      </w:r>
      <w:r w:rsidRPr="004C2363">
        <w:t>аялар</w:t>
      </w:r>
      <w:r w:rsidR="005B7725">
        <w:t xml:space="preserve"> </w:t>
      </w:r>
      <w:r w:rsidRPr="004C2363">
        <w:t>кIанда</w:t>
      </w:r>
      <w:r w:rsidR="005B7725">
        <w:t xml:space="preserve"> </w:t>
      </w:r>
      <w:r w:rsidRPr="004C2363">
        <w:t>чарабуру</w:t>
      </w:r>
      <w:r w:rsidR="005B7725">
        <w:t xml:space="preserve"> </w:t>
      </w:r>
      <w:r w:rsidRPr="004C2363">
        <w:t>чIехи</w:t>
      </w:r>
      <w:r w:rsidR="005B7725">
        <w:t xml:space="preserve"> </w:t>
      </w:r>
      <w:r w:rsidRPr="004C2363">
        <w:t>авур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Сусаз</w:t>
      </w:r>
      <w:r w:rsidR="005B7725">
        <w:t xml:space="preserve"> </w:t>
      </w:r>
      <w:r w:rsidRPr="004C2363">
        <w:t>кисе</w:t>
      </w:r>
      <w:r w:rsidR="005B7725">
        <w:t xml:space="preserve"> </w:t>
      </w:r>
      <w:r w:rsidRPr="004C2363">
        <w:t>кIанда</w:t>
      </w:r>
      <w:r w:rsidR="005B7725">
        <w:t xml:space="preserve"> - </w:t>
      </w:r>
      <w:r w:rsidRPr="004C2363">
        <w:t>пул</w:t>
      </w:r>
      <w:r w:rsidR="005B7725">
        <w:t xml:space="preserve"> </w:t>
      </w:r>
      <w:r w:rsidRPr="004C2363">
        <w:t>куьтягь</w:t>
      </w:r>
      <w:r w:rsidR="005B7725">
        <w:t xml:space="preserve"> </w:t>
      </w:r>
      <w:r w:rsidRPr="004C2363">
        <w:t>тежедай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Сусаз</w:t>
      </w:r>
      <w:r w:rsidR="005B7725">
        <w:t xml:space="preserve"> </w:t>
      </w:r>
      <w:r w:rsidRPr="004C2363">
        <w:t>булушкая</w:t>
      </w:r>
      <w:r w:rsidR="005B7725">
        <w:t xml:space="preserve"> </w:t>
      </w:r>
      <w:r w:rsidRPr="004C2363">
        <w:t>кIанда</w:t>
      </w:r>
      <w:r w:rsidR="005B7725">
        <w:t xml:space="preserve"> - </w:t>
      </w:r>
      <w:r w:rsidRPr="004C2363">
        <w:t>сад</w:t>
      </w:r>
      <w:r w:rsidR="005B7725">
        <w:t xml:space="preserve"> - </w:t>
      </w:r>
      <w:r w:rsidRPr="004C2363">
        <w:t>садалай</w:t>
      </w:r>
      <w:r w:rsidR="005B7725">
        <w:t xml:space="preserve"> </w:t>
      </w:r>
      <w:r w:rsidRPr="004C2363">
        <w:t xml:space="preserve"> багьа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Сусаз</w:t>
      </w:r>
      <w:r w:rsidR="005B7725">
        <w:t xml:space="preserve"> </w:t>
      </w:r>
      <w:r w:rsidRPr="004C2363">
        <w:t>къаравуша</w:t>
      </w:r>
      <w:r w:rsidR="005B7725">
        <w:t xml:space="preserve"> </w:t>
      </w:r>
      <w:r w:rsidRPr="004C2363">
        <w:t>кIанда</w:t>
      </w:r>
      <w:r w:rsidR="005B7725">
        <w:t xml:space="preserve"> - </w:t>
      </w:r>
      <w:r w:rsidRPr="004C2363">
        <w:t xml:space="preserve"> кIвалахар</w:t>
      </w:r>
      <w:r w:rsidR="005B7725">
        <w:t xml:space="preserve"> </w:t>
      </w:r>
      <w:r w:rsidRPr="004C2363">
        <w:t>ийидай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Сусаз</w:t>
      </w:r>
      <w:r w:rsidR="005B7725">
        <w:t xml:space="preserve"> </w:t>
      </w:r>
      <w:r w:rsidRPr="004C2363">
        <w:t>лам</w:t>
      </w:r>
      <w:r w:rsidR="005B7725">
        <w:t xml:space="preserve"> </w:t>
      </w:r>
      <w:r w:rsidRPr="004C2363">
        <w:t xml:space="preserve"> кIанда</w:t>
      </w:r>
      <w:r w:rsidR="005B7725">
        <w:t xml:space="preserve"> - </w:t>
      </w:r>
      <w:r w:rsidRPr="004C2363">
        <w:t xml:space="preserve"> гьаятар</w:t>
      </w:r>
      <w:r w:rsidR="005B7725">
        <w:t xml:space="preserve"> </w:t>
      </w:r>
      <w:r w:rsidRPr="004C2363">
        <w:t>къизилив</w:t>
      </w:r>
      <w:r w:rsidR="005B7725">
        <w:t xml:space="preserve"> </w:t>
      </w:r>
      <w:r w:rsidRPr="004C2363">
        <w:t>ацIурдай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Сусаз</w:t>
      </w:r>
      <w:r w:rsidR="005B7725">
        <w:t xml:space="preserve"> </w:t>
      </w:r>
      <w:r w:rsidRPr="004C2363">
        <w:t xml:space="preserve"> шегьер</w:t>
      </w:r>
      <w:r w:rsidR="005B7725">
        <w:t xml:space="preserve"> </w:t>
      </w:r>
      <w:r w:rsidRPr="004C2363">
        <w:t>кIанда</w:t>
      </w:r>
      <w:r w:rsidR="005B7725">
        <w:t xml:space="preserve"> - </w:t>
      </w:r>
      <w:r w:rsidRPr="004C2363">
        <w:t xml:space="preserve"> вири</w:t>
      </w:r>
      <w:r w:rsidR="005B7725">
        <w:t xml:space="preserve"> </w:t>
      </w:r>
      <w:r w:rsidRPr="004C2363">
        <w:t>вичиз</w:t>
      </w:r>
      <w:r w:rsidR="005B7725">
        <w:t xml:space="preserve"> </w:t>
      </w:r>
      <w:r w:rsidRPr="004C2363">
        <w:t xml:space="preserve"> тамашдай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Сусаз</w:t>
      </w:r>
      <w:r w:rsidR="005B7725">
        <w:t xml:space="preserve"> </w:t>
      </w:r>
      <w:r w:rsidRPr="004C2363">
        <w:t>ахвар</w:t>
      </w:r>
      <w:r w:rsidR="005B7725">
        <w:t xml:space="preserve"> </w:t>
      </w:r>
      <w:r w:rsidRPr="004C2363">
        <w:t>кIанда</w:t>
      </w:r>
      <w:r w:rsidR="005B7725">
        <w:t xml:space="preserve"> - </w:t>
      </w:r>
      <w:r w:rsidRPr="004C2363">
        <w:t>мисик</w:t>
      </w:r>
      <w:r w:rsidR="005B7725">
        <w:t xml:space="preserve"> </w:t>
      </w:r>
      <w:r w:rsidRPr="004C2363">
        <w:t xml:space="preserve"> иситIаяр</w:t>
      </w:r>
      <w:r w:rsidR="005B7725">
        <w:t xml:space="preserve"> </w:t>
      </w:r>
      <w:r w:rsidRPr="004C2363">
        <w:t>недай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Сусаз</w:t>
      </w:r>
      <w:r w:rsidR="005B7725">
        <w:t xml:space="preserve"> </w:t>
      </w:r>
      <w:r w:rsidRPr="004C2363">
        <w:t xml:space="preserve"> пул</w:t>
      </w:r>
      <w:r w:rsidR="005B7725">
        <w:t xml:space="preserve"> </w:t>
      </w:r>
      <w:r w:rsidRPr="004C2363">
        <w:t xml:space="preserve"> кIанда</w:t>
      </w:r>
      <w:r w:rsidR="005B7725">
        <w:t xml:space="preserve"> - </w:t>
      </w:r>
      <w:r w:rsidRPr="004C2363">
        <w:t xml:space="preserve"> къизилдив</w:t>
      </w:r>
      <w:r w:rsidR="005B7725">
        <w:t xml:space="preserve"> </w:t>
      </w:r>
      <w:r w:rsidRPr="004C2363">
        <w:t>барабар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Сусаз</w:t>
      </w:r>
      <w:r w:rsidR="005B7725">
        <w:t xml:space="preserve"> </w:t>
      </w:r>
      <w:r w:rsidRPr="004C2363">
        <w:t>мехъерар</w:t>
      </w:r>
      <w:r w:rsidR="005B7725">
        <w:t xml:space="preserve"> </w:t>
      </w:r>
      <w:r w:rsidRPr="004C2363">
        <w:t>кIанда</w:t>
      </w:r>
      <w:r w:rsidR="005B7725">
        <w:t xml:space="preserve"> </w:t>
      </w:r>
      <w:r w:rsidRPr="004C2363">
        <w:t xml:space="preserve"> кьуьлер</w:t>
      </w:r>
      <w:r w:rsidR="005B7725">
        <w:t xml:space="preserve"> </w:t>
      </w:r>
      <w:r w:rsidRPr="004C2363">
        <w:t>ийидай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Сусаз</w:t>
      </w:r>
      <w:r w:rsidR="005B7725">
        <w:t xml:space="preserve"> </w:t>
      </w:r>
      <w:r w:rsidRPr="004C2363">
        <w:t>лаш</w:t>
      </w:r>
      <w:r w:rsidR="005B7725">
        <w:t xml:space="preserve"> </w:t>
      </w:r>
      <w:r w:rsidRPr="004C2363">
        <w:t>кIанда</w:t>
      </w:r>
      <w:r w:rsidR="005B7725">
        <w:t xml:space="preserve">  - </w:t>
      </w:r>
      <w:r w:rsidRPr="004C2363">
        <w:t xml:space="preserve"> бугъ</w:t>
      </w:r>
      <w:r w:rsidR="005B7725">
        <w:t xml:space="preserve"> </w:t>
      </w:r>
      <w:r w:rsidRPr="004C2363">
        <w:t>кутур</w:t>
      </w:r>
      <w:r w:rsidR="005B7725">
        <w:t xml:space="preserve"> </w:t>
      </w:r>
      <w:r w:rsidRPr="004C2363">
        <w:t>хьиз</w:t>
      </w:r>
      <w:r w:rsidR="005B7725">
        <w:t xml:space="preserve"> </w:t>
      </w:r>
      <w:r w:rsidRPr="004C2363">
        <w:t>гатадай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Сусаз</w:t>
      </w:r>
      <w:r w:rsidR="005B7725">
        <w:t xml:space="preserve"> </w:t>
      </w:r>
      <w:r w:rsidRPr="004C2363">
        <w:t>къари</w:t>
      </w:r>
      <w:r w:rsidR="005B7725">
        <w:t xml:space="preserve"> </w:t>
      </w:r>
      <w:r w:rsidRPr="004C2363">
        <w:t>кIанда</w:t>
      </w:r>
      <w:r w:rsidR="005B7725">
        <w:t xml:space="preserve">.  </w:t>
      </w:r>
      <w:r w:rsidRPr="004C2363">
        <w:t>кьел</w:t>
      </w:r>
      <w:r w:rsidR="005B7725">
        <w:t xml:space="preserve"> </w:t>
      </w:r>
      <w:r w:rsidRPr="004C2363">
        <w:t>хьиз</w:t>
      </w:r>
      <w:r w:rsidR="005B7725">
        <w:t xml:space="preserve"> </w:t>
      </w:r>
      <w:r w:rsidRPr="004C2363">
        <w:t xml:space="preserve"> регъведай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Сажидиназ</w:t>
      </w:r>
      <w:r w:rsidR="005B7725">
        <w:t xml:space="preserve"> </w:t>
      </w:r>
      <w:r w:rsidRPr="004C2363">
        <w:t xml:space="preserve"> вуч</w:t>
      </w:r>
      <w:r w:rsidR="005B7725">
        <w:t xml:space="preserve"> </w:t>
      </w:r>
      <w:r w:rsidRPr="004C2363">
        <w:t>кIанда</w:t>
      </w:r>
      <w:r w:rsidR="005B7725">
        <w:t xml:space="preserve"> </w:t>
      </w:r>
      <w:r w:rsidRPr="004C2363">
        <w:t>бажарагълу</w:t>
      </w:r>
      <w:r w:rsidR="005B7725">
        <w:t xml:space="preserve"> </w:t>
      </w:r>
      <w:r w:rsidRPr="004C2363">
        <w:t xml:space="preserve"> сусар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5B7725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5B7725">
        <w:rPr>
          <w:b/>
        </w:rPr>
        <w:t>Хъуьруьнрикай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Аллагьди</w:t>
      </w:r>
      <w:r w:rsidR="005B7725">
        <w:t xml:space="preserve"> </w:t>
      </w:r>
      <w:r w:rsidRPr="004C2363">
        <w:t>гайила</w:t>
      </w:r>
      <w:r w:rsidR="005B7725">
        <w:t xml:space="preserve"> - </w:t>
      </w:r>
      <w:r w:rsidRPr="004C2363">
        <w:t>хъуьруьхъ,</w:t>
      </w:r>
      <w:r w:rsidR="005B7725">
        <w:t xml:space="preserve"> </w:t>
      </w:r>
      <w:r w:rsidRPr="004C2363">
        <w:t>тагайла</w:t>
      </w:r>
      <w:r w:rsidR="005B7725">
        <w:t xml:space="preserve"> - </w:t>
      </w:r>
      <w:r w:rsidRPr="004C2363">
        <w:t>шехь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Амалдарар</w:t>
      </w:r>
      <w:r w:rsidR="005B7725">
        <w:t xml:space="preserve"> - </w:t>
      </w:r>
      <w:r w:rsidRPr="004C2363">
        <w:t>ахмакьрал,</w:t>
      </w:r>
      <w:r w:rsidR="005B7725">
        <w:t xml:space="preserve"> </w:t>
      </w:r>
      <w:r w:rsidRPr="004C2363">
        <w:t>девлетлуяр</w:t>
      </w:r>
      <w:r w:rsidR="005B7725">
        <w:t xml:space="preserve"> - </w:t>
      </w:r>
      <w:r w:rsidRPr="004C2363">
        <w:t>кесибрал</w:t>
      </w:r>
      <w:r w:rsidR="005B7725">
        <w:t xml:space="preserve"> </w:t>
      </w:r>
      <w:r w:rsidRPr="004C2363">
        <w:t>хъуьреда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Авурбур</w:t>
      </w:r>
      <w:r w:rsidR="005B7725">
        <w:t xml:space="preserve"> </w:t>
      </w:r>
      <w:r w:rsidRPr="004C2363">
        <w:t xml:space="preserve"> хъуьруьнар</w:t>
      </w:r>
      <w:r w:rsidR="005B7725">
        <w:t xml:space="preserve"> </w:t>
      </w:r>
      <w:r w:rsidRPr="004C2363">
        <w:t>тир</w:t>
      </w:r>
      <w:r w:rsidR="005B7725">
        <w:t xml:space="preserve"> - </w:t>
      </w:r>
      <w:r w:rsidRPr="004C2363">
        <w:t>хьун</w:t>
      </w:r>
      <w:r w:rsidR="005B7725">
        <w:t xml:space="preserve"> </w:t>
      </w:r>
      <w:r w:rsidRPr="004C2363">
        <w:t>рикIивай</w:t>
      </w:r>
      <w:r w:rsidR="005B7725">
        <w:t xml:space="preserve"> </w:t>
      </w:r>
      <w:r w:rsidRPr="004C2363">
        <w:t>авуна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Ажугъдин</w:t>
      </w:r>
      <w:r w:rsidR="005B7725">
        <w:t xml:space="preserve"> </w:t>
      </w:r>
      <w:r w:rsidRPr="004C2363">
        <w:t xml:space="preserve"> хъуьруьн</w:t>
      </w:r>
      <w:r w:rsidR="005B7725">
        <w:t xml:space="preserve"> - </w:t>
      </w:r>
      <w:r w:rsidRPr="004C2363">
        <w:t>душманвилинди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Айгьамдин</w:t>
      </w:r>
      <w:r w:rsidR="005B7725">
        <w:t xml:space="preserve"> </w:t>
      </w:r>
      <w:r w:rsidRPr="004C2363">
        <w:t>хъвер</w:t>
      </w:r>
      <w:r w:rsidR="005B7725">
        <w:t xml:space="preserve"> </w:t>
      </w:r>
      <w:r w:rsidRPr="004C2363">
        <w:t>галачиз</w:t>
      </w:r>
      <w:r w:rsidR="005B7725">
        <w:t xml:space="preserve"> - </w:t>
      </w:r>
      <w:r w:rsidRPr="004C2363">
        <w:t xml:space="preserve"> тамадавал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Акурдал</w:t>
      </w:r>
      <w:r w:rsidR="005B7725">
        <w:t xml:space="preserve"> </w:t>
      </w:r>
      <w:r w:rsidRPr="004C2363">
        <w:t xml:space="preserve"> хъуьрейт</w:t>
      </w:r>
      <w:r w:rsidRPr="004C2363">
        <w:rPr>
          <w:lang w:val="en-US"/>
        </w:rPr>
        <w:t>I</w:t>
      </w:r>
      <w:r w:rsidRPr="004C2363">
        <w:t>ани</w:t>
      </w:r>
      <w:r w:rsidR="005B7725">
        <w:t xml:space="preserve"> </w:t>
      </w:r>
      <w:r w:rsidRPr="004C2363">
        <w:t>такурдал</w:t>
      </w:r>
      <w:r w:rsidR="005B7725">
        <w:t xml:space="preserve"> </w:t>
      </w:r>
      <w:r w:rsidRPr="004C2363">
        <w:t>гьик</w:t>
      </w:r>
      <w:r w:rsidRPr="004C2363">
        <w:rPr>
          <w:lang w:val="en-US"/>
        </w:rPr>
        <w:t>I</w:t>
      </w:r>
      <w:r w:rsidR="005B7725">
        <w:t xml:space="preserve"> </w:t>
      </w:r>
      <w:r w:rsidRPr="004C2363">
        <w:t>хъуьреда?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Бишибур</w:t>
      </w:r>
      <w:r w:rsidR="005B7725">
        <w:t xml:space="preserve">  - </w:t>
      </w:r>
      <w:r w:rsidRPr="004C2363">
        <w:t xml:space="preserve"> кьведра</w:t>
      </w:r>
      <w:r w:rsidR="005B7725">
        <w:t xml:space="preserve"> </w:t>
      </w:r>
      <w:r w:rsidRPr="004C2363">
        <w:t>хъуьредалда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Бязибурун</w:t>
      </w:r>
      <w:r w:rsidR="005B7725">
        <w:t xml:space="preserve"> </w:t>
      </w:r>
      <w:r w:rsidRPr="004C2363">
        <w:t>гафарал</w:t>
      </w:r>
      <w:r w:rsidR="005B7725">
        <w:t xml:space="preserve"> - </w:t>
      </w:r>
      <w:r w:rsidRPr="004C2363">
        <w:t>ругур</w:t>
      </w:r>
      <w:r w:rsidR="005B7725">
        <w:t xml:space="preserve"> </w:t>
      </w:r>
      <w:r w:rsidRPr="004C2363">
        <w:t>верчерни</w:t>
      </w:r>
      <w:r w:rsidR="005B7725">
        <w:t xml:space="preserve"> </w:t>
      </w:r>
      <w:r w:rsidRPr="004C2363">
        <w:t>хъуьреда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Бахтлубур</w:t>
      </w:r>
      <w:r w:rsidR="005B7725">
        <w:t xml:space="preserve"> </w:t>
      </w:r>
      <w:r w:rsidRPr="004C2363">
        <w:t>хъуьруьн</w:t>
      </w:r>
      <w:r w:rsidR="005B7725">
        <w:t xml:space="preserve"> </w:t>
      </w:r>
      <w:r w:rsidRPr="004C2363">
        <w:t>тавуна</w:t>
      </w:r>
      <w:r w:rsidR="005B7725">
        <w:t xml:space="preserve"> </w:t>
      </w:r>
      <w:r w:rsidRPr="004C2363">
        <w:t>вуж</w:t>
      </w:r>
      <w:r w:rsidR="005B7725">
        <w:t xml:space="preserve"> </w:t>
      </w:r>
      <w:r w:rsidRPr="004C2363">
        <w:t>хъуьреда?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Бахтсузбурун</w:t>
      </w:r>
      <w:r w:rsidR="005B7725">
        <w:t xml:space="preserve"> </w:t>
      </w:r>
      <w:r w:rsidRPr="004C2363">
        <w:t xml:space="preserve"> хъверни</w:t>
      </w:r>
      <w:r w:rsidR="005B7725">
        <w:t xml:space="preserve"> - </w:t>
      </w:r>
      <w:r w:rsidRPr="004C2363">
        <w:t>шелдиз</w:t>
      </w:r>
      <w:r w:rsidR="005B7725">
        <w:t xml:space="preserve"> </w:t>
      </w:r>
      <w:r w:rsidRPr="004C2363">
        <w:t>ухшар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Вири</w:t>
      </w:r>
      <w:r w:rsidR="005B7725">
        <w:t xml:space="preserve"> - </w:t>
      </w:r>
      <w:r w:rsidRPr="004C2363">
        <w:t>вичел,</w:t>
      </w:r>
      <w:r w:rsidR="005B7725">
        <w:t xml:space="preserve"> </w:t>
      </w:r>
      <w:r w:rsidRPr="004C2363">
        <w:t>вич</w:t>
      </w:r>
      <w:r w:rsidR="005B7725">
        <w:t xml:space="preserve"> - </w:t>
      </w:r>
      <w:r w:rsidRPr="004C2363">
        <w:t>масабурал</w:t>
      </w:r>
      <w:r w:rsidR="005B7725">
        <w:t xml:space="preserve"> </w:t>
      </w:r>
      <w:r w:rsidRPr="004C2363">
        <w:t>хъуьрезва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Вилик кваз,</w:t>
      </w:r>
      <w:r w:rsidR="005B7725">
        <w:t xml:space="preserve"> </w:t>
      </w:r>
      <w:r w:rsidRPr="004C2363">
        <w:t xml:space="preserve"> таквадайбурал</w:t>
      </w:r>
      <w:r w:rsidR="005B7725">
        <w:t xml:space="preserve"> </w:t>
      </w:r>
      <w:r w:rsidRPr="004C2363">
        <w:t xml:space="preserve"> гьикI</w:t>
      </w:r>
      <w:r w:rsidR="005B7725">
        <w:t xml:space="preserve"> </w:t>
      </w:r>
      <w:r w:rsidRPr="004C2363">
        <w:t>хъуьредач?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ВацIарик</w:t>
      </w:r>
      <w:r w:rsidR="005B7725">
        <w:t xml:space="preserve"> - </w:t>
      </w:r>
      <w:r w:rsidRPr="004C2363">
        <w:t>хъел</w:t>
      </w:r>
      <w:r w:rsidR="005B7725">
        <w:t xml:space="preserve"> </w:t>
      </w:r>
      <w:r w:rsidRPr="004C2363">
        <w:t>жеда,</w:t>
      </w:r>
      <w:r w:rsidR="005B7725">
        <w:t xml:space="preserve"> </w:t>
      </w:r>
      <w:r w:rsidRPr="004C2363">
        <w:t>булахрик</w:t>
      </w:r>
      <w:r w:rsidR="005B7725">
        <w:t xml:space="preserve"> - </w:t>
      </w:r>
      <w:r w:rsidRPr="004C2363">
        <w:t>хъвер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Вилер</w:t>
      </w:r>
      <w:r w:rsidR="005B7725">
        <w:t xml:space="preserve"> </w:t>
      </w:r>
      <w:r w:rsidRPr="004C2363">
        <w:t>хъуьредайбуруз</w:t>
      </w:r>
      <w:r w:rsidR="005B7725">
        <w:t xml:space="preserve"> - </w:t>
      </w:r>
      <w:r w:rsidRPr="004C2363">
        <w:t>гьарамзадаяр</w:t>
      </w:r>
      <w:r w:rsidR="005B7725">
        <w:t xml:space="preserve"> </w:t>
      </w:r>
      <w:r w:rsidRPr="004C2363">
        <w:t>лугьуда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Галачиз</w:t>
      </w:r>
      <w:r w:rsidR="005B7725">
        <w:t xml:space="preserve"> </w:t>
      </w:r>
      <w:r w:rsidRPr="004C2363">
        <w:t>ийизвай</w:t>
      </w:r>
      <w:r w:rsidR="005B7725">
        <w:t xml:space="preserve"> </w:t>
      </w:r>
      <w:r w:rsidRPr="004C2363">
        <w:t xml:space="preserve"> хъуьруьн</w:t>
      </w:r>
      <w:r w:rsidR="005B7725">
        <w:t xml:space="preserve"> - </w:t>
      </w:r>
      <w:r w:rsidRPr="004C2363">
        <w:t>шейтIандинди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Гужан</w:t>
      </w:r>
      <w:r w:rsidR="005B7725">
        <w:t xml:space="preserve"> </w:t>
      </w:r>
      <w:r w:rsidRPr="004C2363">
        <w:t>хъуьруьн</w:t>
      </w:r>
      <w:r w:rsidR="005B7725">
        <w:t xml:space="preserve"> - </w:t>
      </w:r>
      <w:r w:rsidRPr="004C2363">
        <w:t xml:space="preserve"> чара</w:t>
      </w:r>
      <w:r w:rsidR="005B7725">
        <w:t xml:space="preserve"> </w:t>
      </w:r>
      <w:r w:rsidRPr="004C2363">
        <w:t>авачирданди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Гъавурда</w:t>
      </w:r>
      <w:r w:rsidR="005B7725">
        <w:t xml:space="preserve"> </w:t>
      </w:r>
      <w:r w:rsidRPr="004C2363">
        <w:t>авачиз</w:t>
      </w:r>
      <w:r w:rsidR="005B7725">
        <w:t xml:space="preserve"> </w:t>
      </w:r>
      <w:r w:rsidRPr="004C2363">
        <w:t>ийидай</w:t>
      </w:r>
      <w:r w:rsidR="005B7725">
        <w:t xml:space="preserve"> </w:t>
      </w:r>
      <w:r w:rsidRPr="004C2363">
        <w:t>хъуьруьн</w:t>
      </w:r>
      <w:r w:rsidR="005B7725">
        <w:t xml:space="preserve"> - </w:t>
      </w:r>
      <w:r w:rsidRPr="004C2363">
        <w:t>кимиди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Гьар</w:t>
      </w:r>
      <w:r w:rsidR="005B7725">
        <w:t xml:space="preserve"> </w:t>
      </w:r>
      <w:r w:rsidRPr="004C2363">
        <w:t>гьинал</w:t>
      </w:r>
      <w:r w:rsidR="005B7725">
        <w:t xml:space="preserve"> </w:t>
      </w:r>
      <w:r w:rsidRPr="004C2363">
        <w:t>хьайитIани</w:t>
      </w:r>
      <w:r w:rsidR="005B7725">
        <w:t xml:space="preserve"> </w:t>
      </w:r>
      <w:r w:rsidRPr="004C2363">
        <w:t>хъуьредай</w:t>
      </w:r>
      <w:r w:rsidR="005B7725">
        <w:t xml:space="preserve"> </w:t>
      </w:r>
      <w:r w:rsidRPr="004C2363">
        <w:t>затI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Гьамиша</w:t>
      </w:r>
      <w:r w:rsidR="005B7725">
        <w:t xml:space="preserve"> </w:t>
      </w:r>
      <w:r w:rsidRPr="004C2363">
        <w:t>хъуьруьн</w:t>
      </w:r>
      <w:r w:rsidR="005B7725">
        <w:t xml:space="preserve"> - </w:t>
      </w:r>
      <w:r w:rsidRPr="004C2363">
        <w:t>кимивилинди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Дидедин</w:t>
      </w:r>
      <w:r w:rsidR="005B7725">
        <w:t xml:space="preserve"> </w:t>
      </w:r>
      <w:r w:rsidRPr="004C2363">
        <w:t>вил</w:t>
      </w:r>
      <w:r w:rsidR="005B7725">
        <w:t xml:space="preserve"> </w:t>
      </w:r>
      <w:r w:rsidRPr="004C2363">
        <w:t>аялдин</w:t>
      </w:r>
      <w:r w:rsidR="005B7725">
        <w:t xml:space="preserve"> </w:t>
      </w:r>
      <w:r w:rsidRPr="004C2363">
        <w:t>хъвердал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Душмандин</w:t>
      </w:r>
      <w:r w:rsidR="005B7725">
        <w:t xml:space="preserve"> </w:t>
      </w:r>
      <w:r w:rsidRPr="004C2363">
        <w:t>вилик ягьанатдин</w:t>
      </w:r>
      <w:r w:rsidR="005B7725">
        <w:t xml:space="preserve"> </w:t>
      </w:r>
      <w:r w:rsidRPr="004C2363">
        <w:t>хъвер</w:t>
      </w:r>
      <w:r w:rsidR="005B7725">
        <w:t xml:space="preserve"> </w:t>
      </w:r>
      <w:r w:rsidRPr="004C2363">
        <w:t>ийида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Душмандин</w:t>
      </w:r>
      <w:r w:rsidR="005B7725">
        <w:t xml:space="preserve"> </w:t>
      </w:r>
      <w:r w:rsidRPr="004C2363">
        <w:t>вилик</w:t>
      </w:r>
      <w:r w:rsidR="005B7725">
        <w:t xml:space="preserve"> </w:t>
      </w:r>
      <w:r w:rsidRPr="004C2363">
        <w:t>лукIвилин</w:t>
      </w:r>
      <w:r w:rsidR="005B7725">
        <w:t xml:space="preserve"> </w:t>
      </w:r>
      <w:r w:rsidRPr="004C2363">
        <w:t>хъуьруьнни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Ерли</w:t>
      </w:r>
      <w:r w:rsidR="005B7725">
        <w:t xml:space="preserve"> </w:t>
      </w:r>
      <w:r w:rsidRPr="004C2363">
        <w:t>хъуьрен</w:t>
      </w:r>
      <w:r w:rsidR="005B7725">
        <w:t xml:space="preserve"> </w:t>
      </w:r>
      <w:r w:rsidRPr="004C2363">
        <w:t>тийидай</w:t>
      </w:r>
      <w:r w:rsidR="005B7725">
        <w:t xml:space="preserve"> </w:t>
      </w:r>
      <w:r w:rsidRPr="004C2363">
        <w:t xml:space="preserve"> кас</w:t>
      </w:r>
      <w:r w:rsidR="005B7725">
        <w:t xml:space="preserve"> </w:t>
      </w:r>
      <w:r w:rsidRPr="004C2363">
        <w:t>жедач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Жуван</w:t>
      </w:r>
      <w:r w:rsidR="005B7725">
        <w:t xml:space="preserve"> </w:t>
      </w:r>
      <w:r w:rsidRPr="004C2363">
        <w:t>чIехидал</w:t>
      </w:r>
      <w:r w:rsidR="005B7725">
        <w:t xml:space="preserve"> </w:t>
      </w:r>
      <w:r w:rsidRPr="004C2363">
        <w:t>хъуьредай</w:t>
      </w:r>
      <w:r w:rsidR="005B7725">
        <w:t xml:space="preserve"> </w:t>
      </w:r>
      <w:r w:rsidRPr="004C2363">
        <w:t>затI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Жуваз</w:t>
      </w:r>
      <w:r w:rsidR="005B7725">
        <w:t xml:space="preserve"> </w:t>
      </w:r>
      <w:r w:rsidRPr="004C2363">
        <w:t>тамашна,</w:t>
      </w:r>
      <w:r w:rsidR="005B7725">
        <w:t xml:space="preserve"> </w:t>
      </w:r>
      <w:r w:rsidRPr="004C2363">
        <w:t>чарадал</w:t>
      </w:r>
      <w:r w:rsidR="005B7725">
        <w:t xml:space="preserve"> </w:t>
      </w:r>
      <w:r w:rsidRPr="004C2363">
        <w:t xml:space="preserve"> хъуьруьхъ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</w:t>
      </w:r>
      <w:r w:rsidR="005B7725">
        <w:t xml:space="preserve"> </w:t>
      </w:r>
      <w:r w:rsidRPr="004C2363">
        <w:t>вине</w:t>
      </w:r>
      <w:r w:rsidR="005B7725">
        <w:t xml:space="preserve"> </w:t>
      </w:r>
      <w:r w:rsidRPr="004C2363">
        <w:t>кьадайбурал</w:t>
      </w:r>
      <w:r w:rsidR="005B7725">
        <w:t xml:space="preserve"> - </w:t>
      </w:r>
      <w:r w:rsidRPr="004C2363">
        <w:t>вири</w:t>
      </w:r>
      <w:r w:rsidR="005B7725">
        <w:t xml:space="preserve"> </w:t>
      </w:r>
      <w:r w:rsidRPr="004C2363">
        <w:t>хъуьреда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Жувакай</w:t>
      </w:r>
      <w:r w:rsidR="005B7725">
        <w:t xml:space="preserve"> </w:t>
      </w:r>
      <w:r w:rsidRPr="004C2363">
        <w:t xml:space="preserve"> итим</w:t>
      </w:r>
      <w:r w:rsidR="005B7725">
        <w:t xml:space="preserve"> </w:t>
      </w:r>
      <w:r w:rsidRPr="004C2363">
        <w:t>авурбурал</w:t>
      </w:r>
      <w:r w:rsidR="005B7725">
        <w:t xml:space="preserve"> </w:t>
      </w:r>
      <w:r w:rsidRPr="004C2363">
        <w:t>хъуьруьн</w:t>
      </w:r>
      <w:r w:rsidR="005B7725">
        <w:t xml:space="preserve"> </w:t>
      </w:r>
      <w:r w:rsidRPr="004C2363">
        <w:t xml:space="preserve"> дуьз</w:t>
      </w:r>
      <w:r w:rsidR="005B7725">
        <w:t xml:space="preserve"> </w:t>
      </w:r>
      <w:r w:rsidRPr="004C2363">
        <w:t>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Жува</w:t>
      </w:r>
      <w:r w:rsidR="005B7725">
        <w:t xml:space="preserve"> </w:t>
      </w:r>
      <w:r w:rsidRPr="004C2363">
        <w:t>лугьуз</w:t>
      </w:r>
      <w:r w:rsidR="005B7725">
        <w:t xml:space="preserve"> - </w:t>
      </w:r>
      <w:r w:rsidRPr="004C2363">
        <w:t>жув</w:t>
      </w:r>
      <w:r w:rsidR="005B7725">
        <w:t xml:space="preserve"> </w:t>
      </w:r>
      <w:r w:rsidRPr="004C2363">
        <w:t>хъуьредай</w:t>
      </w:r>
      <w:r w:rsidR="005B7725">
        <w:t xml:space="preserve"> </w:t>
      </w:r>
      <w:r w:rsidRPr="004C2363">
        <w:t xml:space="preserve"> адет</w:t>
      </w:r>
      <w:r w:rsidR="005B7725">
        <w:t xml:space="preserve"> </w:t>
      </w:r>
      <w:r w:rsidRPr="004C2363">
        <w:t xml:space="preserve"> туш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Зарафатдин</w:t>
      </w:r>
      <w:r w:rsidR="005B7725">
        <w:t xml:space="preserve"> </w:t>
      </w:r>
      <w:r w:rsidRPr="004C2363">
        <w:t>хъуьредай</w:t>
      </w:r>
      <w:r w:rsidR="005B7725">
        <w:t xml:space="preserve"> </w:t>
      </w:r>
      <w:r w:rsidRPr="004C2363">
        <w:t>чка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Зегьметди</w:t>
      </w:r>
      <w:r w:rsidR="005B7725">
        <w:t xml:space="preserve"> - </w:t>
      </w:r>
      <w:r w:rsidRPr="004C2363">
        <w:t>хъвер</w:t>
      </w:r>
      <w:r w:rsidR="005B7725">
        <w:t xml:space="preserve"> </w:t>
      </w:r>
      <w:r w:rsidRPr="004C2363">
        <w:t>гъила,</w:t>
      </w:r>
      <w:r w:rsidR="005B7725">
        <w:t xml:space="preserve"> </w:t>
      </w:r>
      <w:r w:rsidRPr="004C2363">
        <w:t>темпелвили</w:t>
      </w:r>
      <w:r w:rsidR="005B7725">
        <w:t xml:space="preserve"> - </w:t>
      </w:r>
      <w:r w:rsidRPr="004C2363">
        <w:t>хъел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Идалай</w:t>
      </w:r>
      <w:r w:rsidR="005B7725">
        <w:t xml:space="preserve"> </w:t>
      </w:r>
      <w:r w:rsidRPr="004C2363">
        <w:t>вилик</w:t>
      </w:r>
      <w:r w:rsidR="005B7725">
        <w:t xml:space="preserve"> </w:t>
      </w:r>
      <w:r w:rsidRPr="004C2363">
        <w:t>авамрал</w:t>
      </w:r>
      <w:r w:rsidR="005B7725">
        <w:t xml:space="preserve"> </w:t>
      </w:r>
      <w:r w:rsidRPr="004C2363">
        <w:t xml:space="preserve"> хъуьредай</w:t>
      </w:r>
      <w:r w:rsidR="005B7725">
        <w:t xml:space="preserve"> </w:t>
      </w:r>
      <w:r w:rsidRPr="004C2363">
        <w:t xml:space="preserve"> адет</w:t>
      </w:r>
      <w:r w:rsidR="005B7725">
        <w:t xml:space="preserve"> </w:t>
      </w:r>
      <w:r w:rsidRPr="004C2363">
        <w:t>тир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Йифизни</w:t>
      </w:r>
      <w:r w:rsidR="005B7725">
        <w:t xml:space="preserve"> - </w:t>
      </w:r>
      <w:r w:rsidRPr="004C2363">
        <w:t>юкъуз</w:t>
      </w:r>
      <w:r w:rsidR="005B7725">
        <w:t xml:space="preserve"> </w:t>
      </w:r>
      <w:r w:rsidRPr="004C2363">
        <w:t>кусудайбурал</w:t>
      </w:r>
      <w:r w:rsidR="005B7725">
        <w:t xml:space="preserve"> </w:t>
      </w:r>
      <w:r w:rsidRPr="004C2363">
        <w:t>вири</w:t>
      </w:r>
      <w:r w:rsidR="005B7725">
        <w:t xml:space="preserve"> </w:t>
      </w:r>
      <w:r w:rsidRPr="004C2363">
        <w:t>хъуьреда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Кутуг</w:t>
      </w:r>
      <w:r w:rsidR="005B7725">
        <w:t xml:space="preserve"> </w:t>
      </w:r>
      <w:r w:rsidRPr="004C2363">
        <w:t>тавуна</w:t>
      </w:r>
      <w:r w:rsidR="005B7725">
        <w:t xml:space="preserve"> </w:t>
      </w:r>
      <w:r w:rsidRPr="004C2363">
        <w:t>хъуьруьнни</w:t>
      </w:r>
      <w:r w:rsidR="005B7725">
        <w:t xml:space="preserve"> - </w:t>
      </w:r>
      <w:r w:rsidRPr="004C2363">
        <w:t>кимивал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Кимибурал</w:t>
      </w:r>
      <w:r w:rsidR="005B7725">
        <w:t xml:space="preserve"> </w:t>
      </w:r>
      <w:r w:rsidRPr="004C2363">
        <w:t>хъуьруьнни</w:t>
      </w:r>
      <w:r w:rsidR="005B7725">
        <w:t xml:space="preserve"> - </w:t>
      </w:r>
      <w:r w:rsidRPr="004C2363">
        <w:t>кимивал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Кимел</w:t>
      </w:r>
      <w:r w:rsidR="005B7725">
        <w:t xml:space="preserve"> </w:t>
      </w:r>
      <w:r w:rsidRPr="004C2363">
        <w:t>хъуьрез,</w:t>
      </w:r>
      <w:r w:rsidR="005B7725">
        <w:t xml:space="preserve"> </w:t>
      </w:r>
      <w:r w:rsidRPr="004C2363">
        <w:t>кIвале</w:t>
      </w:r>
      <w:r w:rsidR="005B7725">
        <w:t xml:space="preserve"> </w:t>
      </w:r>
      <w:r w:rsidRPr="004C2363">
        <w:t>хъелдайбурни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Къанихбуруз</w:t>
      </w:r>
      <w:r w:rsidR="005B7725">
        <w:t xml:space="preserve"> </w:t>
      </w:r>
      <w:r w:rsidRPr="004C2363">
        <w:t>хъуьредай</w:t>
      </w:r>
      <w:r w:rsidR="005B7725">
        <w:t xml:space="preserve"> </w:t>
      </w:r>
      <w:r w:rsidRPr="004C2363">
        <w:t>вахт</w:t>
      </w:r>
      <w:r w:rsidR="005B7725">
        <w:t xml:space="preserve"> </w:t>
      </w:r>
      <w:r w:rsidRPr="004C2363">
        <w:t>авач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Къайи</w:t>
      </w:r>
      <w:r w:rsidR="005B7725">
        <w:t xml:space="preserve"> </w:t>
      </w:r>
      <w:r w:rsidRPr="004C2363">
        <w:t>циз</w:t>
      </w:r>
      <w:r w:rsidR="005B7725">
        <w:t xml:space="preserve"> </w:t>
      </w:r>
      <w:r w:rsidRPr="004C2363">
        <w:t>уф</w:t>
      </w:r>
      <w:r w:rsidR="005B7725">
        <w:t xml:space="preserve"> </w:t>
      </w:r>
      <w:r w:rsidRPr="004C2363">
        <w:t>гудайбурал</w:t>
      </w:r>
      <w:r w:rsidR="005B7725">
        <w:t xml:space="preserve"> </w:t>
      </w:r>
      <w:r w:rsidRPr="004C2363">
        <w:t>хъуьречни?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Кьурайдахъ</w:t>
      </w:r>
      <w:r w:rsidR="005B7725">
        <w:t xml:space="preserve"> </w:t>
      </w:r>
      <w:r w:rsidRPr="004C2363">
        <w:t>галаз</w:t>
      </w:r>
      <w:r w:rsidR="005B7725">
        <w:t xml:space="preserve"> </w:t>
      </w:r>
      <w:r w:rsidRPr="004C2363">
        <w:t>ицIид</w:t>
      </w:r>
      <w:r w:rsidR="005B7725">
        <w:t xml:space="preserve"> </w:t>
      </w:r>
      <w:r w:rsidRPr="004C2363">
        <w:t>кунал</w:t>
      </w:r>
      <w:r w:rsidR="005B7725">
        <w:t xml:space="preserve"> </w:t>
      </w:r>
      <w:r w:rsidRPr="004C2363">
        <w:t>хъуьреда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Кьве</w:t>
      </w:r>
      <w:r w:rsidR="005B7725">
        <w:t xml:space="preserve"> </w:t>
      </w:r>
      <w:r w:rsidRPr="004C2363">
        <w:t>кIвач</w:t>
      </w:r>
      <w:r w:rsidR="005B7725">
        <w:t xml:space="preserve"> </w:t>
      </w:r>
      <w:r w:rsidRPr="004C2363">
        <w:t>квай</w:t>
      </w:r>
      <w:r w:rsidR="005B7725">
        <w:t xml:space="preserve"> </w:t>
      </w:r>
      <w:r w:rsidRPr="004C2363">
        <w:t>ламарал</w:t>
      </w:r>
      <w:r w:rsidR="005B7725">
        <w:t xml:space="preserve"> </w:t>
      </w:r>
      <w:r w:rsidRPr="004C2363">
        <w:t>хъуьреда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Кьве</w:t>
      </w:r>
      <w:r w:rsidR="005B7725">
        <w:t xml:space="preserve"> </w:t>
      </w:r>
      <w:r w:rsidRPr="004C2363">
        <w:t>ламраз</w:t>
      </w:r>
      <w:r w:rsidR="005B7725">
        <w:t xml:space="preserve"> </w:t>
      </w:r>
      <w:r w:rsidRPr="004C2363">
        <w:t>мух</w:t>
      </w:r>
      <w:r w:rsidR="005B7725">
        <w:t xml:space="preserve"> </w:t>
      </w:r>
      <w:r w:rsidRPr="004C2363">
        <w:t>пай</w:t>
      </w:r>
      <w:r w:rsidR="005B7725">
        <w:t xml:space="preserve"> </w:t>
      </w:r>
      <w:r w:rsidRPr="004C2363">
        <w:t>тахьун</w:t>
      </w:r>
      <w:r w:rsidR="005B7725">
        <w:t xml:space="preserve"> - </w:t>
      </w:r>
      <w:r w:rsidRPr="004C2363">
        <w:t>хъуьруьн я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КIандайвал</w:t>
      </w:r>
      <w:r w:rsidR="005B7725">
        <w:t xml:space="preserve"> </w:t>
      </w:r>
      <w:r w:rsidRPr="004C2363">
        <w:t>хьайила</w:t>
      </w:r>
      <w:r w:rsidR="005B7725">
        <w:t xml:space="preserve"> - </w:t>
      </w:r>
      <w:r w:rsidRPr="004C2363">
        <w:t>вири</w:t>
      </w:r>
      <w:r w:rsidR="005B7725">
        <w:t xml:space="preserve"> </w:t>
      </w:r>
      <w:r w:rsidRPr="004C2363">
        <w:t>хъуьреда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Ламрал</w:t>
      </w:r>
      <w:r w:rsidR="005B7725">
        <w:t xml:space="preserve"> </w:t>
      </w:r>
      <w:r w:rsidRPr="004C2363">
        <w:t>иеси</w:t>
      </w:r>
      <w:r w:rsidR="005B7725">
        <w:t xml:space="preserve"> </w:t>
      </w:r>
      <w:r w:rsidRPr="004C2363">
        <w:t>хъуьредай</w:t>
      </w:r>
      <w:r w:rsidR="005B7725">
        <w:t xml:space="preserve"> </w:t>
      </w:r>
      <w:r w:rsidRPr="004C2363">
        <w:t>вахт</w:t>
      </w:r>
      <w:r w:rsidR="005B7725">
        <w:t xml:space="preserve"> - </w:t>
      </w:r>
      <w:r w:rsidRPr="004C2363">
        <w:t>сад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Лам</w:t>
      </w:r>
      <w:r w:rsidR="005B7725">
        <w:t xml:space="preserve"> </w:t>
      </w:r>
      <w:r w:rsidRPr="004C2363">
        <w:t>иесидал</w:t>
      </w:r>
      <w:r w:rsidR="005B7725">
        <w:t xml:space="preserve"> </w:t>
      </w:r>
      <w:r w:rsidRPr="004C2363">
        <w:t>хъуьредай</w:t>
      </w:r>
      <w:r w:rsidR="005B7725">
        <w:t xml:space="preserve"> </w:t>
      </w:r>
      <w:r w:rsidRPr="004C2363">
        <w:t>вахт</w:t>
      </w:r>
      <w:r w:rsidR="005B7725">
        <w:t xml:space="preserve"> - </w:t>
      </w:r>
      <w:r w:rsidRPr="004C2363">
        <w:t>масад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Милиз</w:t>
      </w:r>
      <w:r w:rsidR="005B7725">
        <w:t xml:space="preserve"> </w:t>
      </w:r>
      <w:r w:rsidRPr="004C2363">
        <w:t xml:space="preserve"> хъуьруьн</w:t>
      </w:r>
      <w:r w:rsidR="005B7725">
        <w:t xml:space="preserve"> - </w:t>
      </w:r>
      <w:r w:rsidRPr="004C2363">
        <w:t>ачух</w:t>
      </w:r>
      <w:r w:rsidR="005B7725">
        <w:t xml:space="preserve"> </w:t>
      </w:r>
      <w:r w:rsidRPr="004C2363">
        <w:t>рикIинди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Муштулухди</w:t>
      </w:r>
      <w:r w:rsidR="005B7725">
        <w:t xml:space="preserve"> </w:t>
      </w:r>
      <w:r w:rsidRPr="004C2363">
        <w:t>хъуьдай</w:t>
      </w:r>
      <w:r w:rsidR="005B7725">
        <w:t xml:space="preserve"> </w:t>
      </w:r>
      <w:r w:rsidRPr="004C2363">
        <w:t>хъвер</w:t>
      </w:r>
      <w:r w:rsidR="005B7725">
        <w:t xml:space="preserve"> - </w:t>
      </w:r>
      <w:r w:rsidRPr="004C2363">
        <w:t>бахтлуди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Малла</w:t>
      </w:r>
      <w:r w:rsidR="005B7725">
        <w:t xml:space="preserve"> </w:t>
      </w:r>
      <w:r w:rsidRPr="004C2363">
        <w:t>Нисредин</w:t>
      </w:r>
      <w:r w:rsidR="005B7725">
        <w:t xml:space="preserve"> - </w:t>
      </w:r>
      <w:r w:rsidRPr="004C2363">
        <w:t>хъвер</w:t>
      </w:r>
      <w:r w:rsidR="005B7725">
        <w:t xml:space="preserve"> </w:t>
      </w:r>
      <w:r w:rsidRPr="004C2363">
        <w:t>туна, кьена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МискIиндикай</w:t>
      </w:r>
      <w:r w:rsidR="005B7725">
        <w:t xml:space="preserve"> </w:t>
      </w:r>
      <w:r w:rsidRPr="004C2363">
        <w:t>муьгъ</w:t>
      </w:r>
      <w:r w:rsidR="005B7725">
        <w:t xml:space="preserve"> </w:t>
      </w:r>
      <w:r w:rsidRPr="004C2363">
        <w:t>авурбурал</w:t>
      </w:r>
      <w:r w:rsidR="005B7725">
        <w:t xml:space="preserve"> </w:t>
      </w:r>
      <w:r w:rsidRPr="004C2363">
        <w:t>хъуьреда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Нубатсуз</w:t>
      </w:r>
      <w:r w:rsidR="005B7725">
        <w:t xml:space="preserve"> </w:t>
      </w:r>
      <w:r w:rsidRPr="004C2363">
        <w:t>хъуьруьн</w:t>
      </w:r>
      <w:r w:rsidR="005B7725">
        <w:t xml:space="preserve"> - </w:t>
      </w:r>
      <w:r w:rsidRPr="004C2363">
        <w:t>бегьемсузвилинди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Пара</w:t>
      </w:r>
      <w:r w:rsidR="005B7725">
        <w:t xml:space="preserve"> </w:t>
      </w:r>
      <w:r w:rsidRPr="004C2363">
        <w:t>хъуьруьнни</w:t>
      </w:r>
      <w:r w:rsidR="005B7725">
        <w:t xml:space="preserve"> - </w:t>
      </w:r>
      <w:r w:rsidRPr="004C2363">
        <w:t>чандиз</w:t>
      </w:r>
      <w:r w:rsidR="005B7725">
        <w:t xml:space="preserve"> </w:t>
      </w:r>
      <w:r w:rsidRPr="004C2363">
        <w:t>зиян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Пиянвилин</w:t>
      </w:r>
      <w:r w:rsidR="005B7725">
        <w:t xml:space="preserve"> </w:t>
      </w:r>
      <w:r w:rsidRPr="004C2363">
        <w:t>хъуьруьн</w:t>
      </w:r>
      <w:r w:rsidR="005B7725">
        <w:t xml:space="preserve"> - </w:t>
      </w:r>
      <w:r w:rsidRPr="004C2363">
        <w:t>масад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Пашман</w:t>
      </w:r>
      <w:r w:rsidR="005B7725">
        <w:t xml:space="preserve"> </w:t>
      </w:r>
      <w:r w:rsidRPr="004C2363">
        <w:t>касдиз</w:t>
      </w:r>
      <w:r w:rsidR="005B7725">
        <w:t xml:space="preserve"> </w:t>
      </w:r>
      <w:r w:rsidRPr="004C2363">
        <w:t xml:space="preserve"> хъвер</w:t>
      </w:r>
      <w:r w:rsidR="005B7725">
        <w:t xml:space="preserve"> </w:t>
      </w:r>
      <w:r w:rsidRPr="004C2363">
        <w:t>къведач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ПIупIни</w:t>
      </w:r>
      <w:r w:rsidR="005B7725">
        <w:t xml:space="preserve"> - </w:t>
      </w:r>
      <w:r w:rsidRPr="004C2363">
        <w:t>шпIупI</w:t>
      </w:r>
      <w:r w:rsidR="005B7725">
        <w:t xml:space="preserve"> </w:t>
      </w:r>
      <w:r w:rsidRPr="004C2363">
        <w:t>течиз</w:t>
      </w:r>
      <w:r w:rsidR="005B7725">
        <w:t xml:space="preserve"> </w:t>
      </w:r>
      <w:r w:rsidRPr="004C2363">
        <w:t>хъуьреч</w:t>
      </w:r>
      <w:r w:rsidR="005B7725">
        <w:t xml:space="preserve"> </w:t>
      </w:r>
      <w:r w:rsidRPr="004C2363">
        <w:t>хьи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Рехъ</w:t>
      </w:r>
      <w:r w:rsidR="005B7725">
        <w:t xml:space="preserve"> </w:t>
      </w:r>
      <w:r w:rsidRPr="004C2363">
        <w:t>физвайдан</w:t>
      </w:r>
      <w:r w:rsidR="005B7725">
        <w:t xml:space="preserve"> </w:t>
      </w:r>
      <w:r w:rsidRPr="004C2363">
        <w:t>гуьгъуьниз</w:t>
      </w:r>
      <w:r w:rsidR="005B7725">
        <w:t xml:space="preserve"> </w:t>
      </w:r>
      <w:r w:rsidRPr="004C2363">
        <w:t>хъуьремир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РикIин</w:t>
      </w:r>
      <w:r w:rsidR="005B7725">
        <w:t xml:space="preserve"> </w:t>
      </w:r>
      <w:r w:rsidRPr="004C2363">
        <w:t>сидкьидай</w:t>
      </w:r>
      <w:r w:rsidR="005B7725">
        <w:t xml:space="preserve"> </w:t>
      </w:r>
      <w:r w:rsidRPr="004C2363">
        <w:t>хъуьруьн</w:t>
      </w:r>
      <w:r w:rsidR="005B7725">
        <w:t xml:space="preserve"> - </w:t>
      </w:r>
      <w:r w:rsidRPr="004C2363">
        <w:t>шадвал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Сагъламвилин</w:t>
      </w:r>
      <w:r w:rsidR="005B7725">
        <w:t xml:space="preserve"> </w:t>
      </w:r>
      <w:r w:rsidRPr="004C2363">
        <w:t xml:space="preserve"> хъвер</w:t>
      </w:r>
      <w:r w:rsidR="005B7725">
        <w:t xml:space="preserve"> - </w:t>
      </w:r>
      <w:r w:rsidRPr="004C2363">
        <w:t>дарман</w:t>
      </w:r>
      <w:r w:rsidR="005B7725">
        <w:t xml:space="preserve"> </w:t>
      </w:r>
      <w:r w:rsidRPr="004C2363">
        <w:t xml:space="preserve">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Сагъламвили</w:t>
      </w:r>
      <w:r w:rsidR="005B7725">
        <w:t xml:space="preserve"> - </w:t>
      </w:r>
      <w:r w:rsidRPr="004C2363">
        <w:t>чинал</w:t>
      </w:r>
      <w:r w:rsidR="005B7725">
        <w:t xml:space="preserve"> </w:t>
      </w:r>
      <w:r w:rsidRPr="004C2363">
        <w:t>хъвер</w:t>
      </w:r>
      <w:r w:rsidR="005B7725">
        <w:t xml:space="preserve"> </w:t>
      </w:r>
      <w:r w:rsidRPr="004C2363">
        <w:t>гъида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</w:t>
      </w:r>
      <w:r w:rsidR="005B7725">
        <w:t xml:space="preserve"> </w:t>
      </w:r>
      <w:r w:rsidRPr="004C2363">
        <w:t>вил</w:t>
      </w:r>
      <w:r w:rsidR="005B7725">
        <w:t xml:space="preserve"> </w:t>
      </w:r>
      <w:r w:rsidRPr="004C2363">
        <w:t>ишез,</w:t>
      </w:r>
      <w:r w:rsidR="005B7725">
        <w:t xml:space="preserve"> </w:t>
      </w:r>
      <w:r w:rsidRPr="004C2363">
        <w:t>муькуьди</w:t>
      </w:r>
      <w:r w:rsidR="005B7725">
        <w:t xml:space="preserve"> - </w:t>
      </w:r>
      <w:r w:rsidRPr="004C2363">
        <w:t>хъуьрена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</w:t>
      </w:r>
      <w:r w:rsidR="005B7725">
        <w:t xml:space="preserve"> </w:t>
      </w:r>
      <w:r w:rsidRPr="004C2363">
        <w:t>ава</w:t>
      </w:r>
      <w:r w:rsidR="005B7725">
        <w:t xml:space="preserve"> - </w:t>
      </w:r>
      <w:r w:rsidRPr="004C2363">
        <w:t>хъвер, сад</w:t>
      </w:r>
      <w:r w:rsidR="005B7725">
        <w:t xml:space="preserve"> </w:t>
      </w:r>
      <w:r w:rsidRPr="004C2363">
        <w:t>ава</w:t>
      </w:r>
      <w:r w:rsidR="005B7725">
        <w:t xml:space="preserve"> - </w:t>
      </w:r>
      <w:r w:rsidRPr="004C2363">
        <w:t>хвеш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Сивел</w:t>
      </w:r>
      <w:r w:rsidR="005B7725">
        <w:t xml:space="preserve"> - </w:t>
      </w:r>
      <w:r w:rsidRPr="004C2363">
        <w:t>хъвер, кIвале</w:t>
      </w:r>
      <w:r w:rsidR="005B7725">
        <w:t xml:space="preserve"> - </w:t>
      </w:r>
      <w:r w:rsidRPr="004C2363">
        <w:t>мехъер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Сагъ</w:t>
      </w:r>
      <w:r w:rsidR="005B7725">
        <w:t xml:space="preserve"> </w:t>
      </w:r>
      <w:r w:rsidRPr="004C2363">
        <w:t xml:space="preserve"> свах</w:t>
      </w:r>
      <w:r w:rsidR="005B7725">
        <w:t xml:space="preserve"> </w:t>
      </w:r>
      <w:r w:rsidRPr="004C2363">
        <w:t>акъудайдал</w:t>
      </w:r>
      <w:r w:rsidR="005B7725">
        <w:t xml:space="preserve"> - </w:t>
      </w:r>
      <w:r w:rsidRPr="004C2363">
        <w:t>хъуьреда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Тамамдал</w:t>
      </w:r>
      <w:r w:rsidR="005B7725">
        <w:t xml:space="preserve"> </w:t>
      </w:r>
      <w:r w:rsidRPr="004C2363">
        <w:t>хъуьруьн</w:t>
      </w:r>
      <w:r w:rsidR="005B7725">
        <w:t xml:space="preserve"> - </w:t>
      </w:r>
      <w:r w:rsidRPr="004C2363">
        <w:t>ахмакьвал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ТIазвай</w:t>
      </w:r>
      <w:r w:rsidR="005B7725">
        <w:t xml:space="preserve"> </w:t>
      </w:r>
      <w:r w:rsidRPr="004C2363">
        <w:t>свах</w:t>
      </w:r>
      <w:r w:rsidR="005B7725">
        <w:t xml:space="preserve"> </w:t>
      </w:r>
      <w:r w:rsidRPr="004C2363">
        <w:t>акъуд</w:t>
      </w:r>
      <w:r w:rsidR="005B7725">
        <w:t xml:space="preserve"> </w:t>
      </w:r>
      <w:r w:rsidRPr="004C2363">
        <w:t>тавурдал</w:t>
      </w:r>
      <w:r w:rsidR="005B7725">
        <w:t xml:space="preserve"> </w:t>
      </w:r>
      <w:r w:rsidRPr="004C2363">
        <w:t>хъуьреда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ТIуб</w:t>
      </w:r>
      <w:r w:rsidR="005B7725">
        <w:t xml:space="preserve"> </w:t>
      </w:r>
      <w:r w:rsidRPr="004C2363">
        <w:t>къалурайлани</w:t>
      </w:r>
      <w:r w:rsidR="005B7725">
        <w:t xml:space="preserve"> </w:t>
      </w:r>
      <w:r w:rsidRPr="004C2363">
        <w:t>хъуьре</w:t>
      </w:r>
      <w:r w:rsidR="005B7725">
        <w:t xml:space="preserve"> </w:t>
      </w:r>
      <w:r w:rsidRPr="004C2363">
        <w:t>хьи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Угъри</w:t>
      </w:r>
      <w:r w:rsidR="005B7725">
        <w:t xml:space="preserve"> - </w:t>
      </w:r>
      <w:r w:rsidRPr="004C2363">
        <w:t>бегьемсузрал</w:t>
      </w:r>
      <w:r w:rsidR="005B7725">
        <w:t xml:space="preserve"> </w:t>
      </w:r>
      <w:r w:rsidRPr="004C2363">
        <w:t>хъуьреда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УстIардин</w:t>
      </w:r>
      <w:r w:rsidR="005B7725">
        <w:t xml:space="preserve"> </w:t>
      </w:r>
      <w:r w:rsidRPr="004C2363">
        <w:t>гъиле</w:t>
      </w:r>
      <w:r w:rsidR="005B7725">
        <w:t xml:space="preserve"> - </w:t>
      </w:r>
      <w:r w:rsidRPr="004C2363">
        <w:t>кIвалах</w:t>
      </w:r>
      <w:r w:rsidR="005B7725">
        <w:t xml:space="preserve"> </w:t>
      </w:r>
      <w:r w:rsidRPr="004C2363">
        <w:t>хъуьреда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Уьмуьрдин</w:t>
      </w:r>
      <w:r w:rsidR="005B7725">
        <w:t xml:space="preserve"> </w:t>
      </w:r>
      <w:r w:rsidRPr="004C2363">
        <w:t>нур</w:t>
      </w:r>
      <w:r w:rsidR="005B7725">
        <w:t xml:space="preserve"> - </w:t>
      </w:r>
      <w:r w:rsidRPr="004C2363">
        <w:t>хъуьруьнни</w:t>
      </w:r>
      <w:r w:rsidR="005B7725">
        <w:t xml:space="preserve"> </w:t>
      </w:r>
      <w:r w:rsidRPr="004C2363">
        <w:t>шадвал 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Фурс</w:t>
      </w:r>
      <w:r w:rsidR="005B7725">
        <w:t xml:space="preserve"> </w:t>
      </w:r>
      <w:r w:rsidRPr="004C2363">
        <w:t>гвайбурал</w:t>
      </w:r>
      <w:r w:rsidR="005B7725">
        <w:t xml:space="preserve"> </w:t>
      </w:r>
      <w:r w:rsidRPr="004C2363">
        <w:t>вири</w:t>
      </w:r>
      <w:r w:rsidR="005B7725">
        <w:t xml:space="preserve"> </w:t>
      </w:r>
      <w:r w:rsidRPr="004C2363">
        <w:t>хъуьреда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Хийирдин</w:t>
      </w:r>
      <w:r w:rsidR="005B7725">
        <w:t xml:space="preserve"> </w:t>
      </w:r>
      <w:r w:rsidRPr="004C2363">
        <w:t>рекье</w:t>
      </w:r>
      <w:r w:rsidR="005B7725">
        <w:t xml:space="preserve"> </w:t>
      </w:r>
      <w:r w:rsidRPr="004C2363">
        <w:t>хъуьрена</w:t>
      </w:r>
      <w:r w:rsidR="005B7725">
        <w:t xml:space="preserve"> </w:t>
      </w:r>
      <w:r w:rsidRPr="004C2363">
        <w:t>кIанда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Хъвер</w:t>
      </w:r>
      <w:r w:rsidR="005B7725">
        <w:t xml:space="preserve"> </w:t>
      </w:r>
      <w:r w:rsidRPr="004C2363">
        <w:t>инсандиз</w:t>
      </w:r>
      <w:r w:rsidR="005B7725">
        <w:t xml:space="preserve"> - </w:t>
      </w:r>
      <w:r w:rsidRPr="004C2363">
        <w:t>дарман хьиз лазим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Хъуьруьниз</w:t>
      </w:r>
      <w:r w:rsidR="005B7725">
        <w:t xml:space="preserve"> </w:t>
      </w:r>
      <w:r w:rsidRPr="004C2363">
        <w:t>вичин</w:t>
      </w:r>
      <w:r w:rsidR="005B7725">
        <w:t xml:space="preserve"> </w:t>
      </w:r>
      <w:r w:rsidRPr="004C2363">
        <w:t>адет,</w:t>
      </w:r>
      <w:r w:rsidR="005B7725">
        <w:t xml:space="preserve"> </w:t>
      </w:r>
      <w:r w:rsidRPr="004C2363">
        <w:t>себеб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Хъвер</w:t>
      </w:r>
      <w:r w:rsidR="005B7725">
        <w:t xml:space="preserve"> </w:t>
      </w:r>
      <w:r w:rsidRPr="004C2363">
        <w:t>авай</w:t>
      </w:r>
      <w:r w:rsidR="005B7725">
        <w:t xml:space="preserve"> </w:t>
      </w:r>
      <w:r w:rsidRPr="004C2363">
        <w:t>чина</w:t>
      </w:r>
      <w:r w:rsidR="005B7725">
        <w:t xml:space="preserve"> - </w:t>
      </w:r>
      <w:r w:rsidRPr="004C2363">
        <w:t>биришар</w:t>
      </w:r>
      <w:r w:rsidR="005B7725">
        <w:t xml:space="preserve"> </w:t>
      </w:r>
      <w:r w:rsidRPr="004C2363">
        <w:t>аквадач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Хъуьрез</w:t>
      </w:r>
      <w:r w:rsidR="005B7725">
        <w:t xml:space="preserve"> </w:t>
      </w:r>
      <w:r w:rsidRPr="004C2363">
        <w:t>кIанзаватIа</w:t>
      </w:r>
      <w:r w:rsidR="005B7725">
        <w:t xml:space="preserve"> - </w:t>
      </w:r>
      <w:r w:rsidRPr="004C2363">
        <w:t>хъуьруьхъ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Хъвер</w:t>
      </w:r>
      <w:r w:rsidR="005B7725">
        <w:t xml:space="preserve"> </w:t>
      </w:r>
      <w:r w:rsidRPr="004C2363">
        <w:t>кьаз</w:t>
      </w:r>
      <w:r w:rsidR="005B7725">
        <w:t xml:space="preserve"> </w:t>
      </w:r>
      <w:r w:rsidRPr="004C2363">
        <w:t>тежедай</w:t>
      </w:r>
      <w:r w:rsidR="005B7725">
        <w:t xml:space="preserve"> </w:t>
      </w:r>
      <w:r w:rsidRPr="004C2363">
        <w:t>вахтарни</w:t>
      </w:r>
      <w:r w:rsidR="005B7725">
        <w:t xml:space="preserve"> </w:t>
      </w:r>
      <w:r w:rsidRPr="004C2363">
        <w:t>жеда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Хъуьруьнин</w:t>
      </w:r>
      <w:r w:rsidR="005B7725">
        <w:t xml:space="preserve"> </w:t>
      </w:r>
      <w:r w:rsidRPr="004C2363">
        <w:t>гъиляй</w:t>
      </w:r>
      <w:r w:rsidR="005B7725">
        <w:t xml:space="preserve"> - </w:t>
      </w:r>
      <w:r w:rsidRPr="004C2363">
        <w:t>рахаз</w:t>
      </w:r>
      <w:r w:rsidR="005B7725">
        <w:t xml:space="preserve"> </w:t>
      </w:r>
      <w:r w:rsidRPr="004C2363">
        <w:t>хьанач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Хъуьруьнрихъ</w:t>
      </w:r>
      <w:r w:rsidR="005B7725">
        <w:t xml:space="preserve"> </w:t>
      </w:r>
      <w:r w:rsidRPr="004C2363">
        <w:t>чпин</w:t>
      </w:r>
      <w:r w:rsidR="005B7725">
        <w:t xml:space="preserve"> </w:t>
      </w:r>
      <w:r w:rsidRPr="004C2363">
        <w:t xml:space="preserve"> жуьреярни</w:t>
      </w:r>
      <w:r w:rsidR="005B7725">
        <w:t xml:space="preserve"> </w:t>
      </w:r>
      <w:r w:rsidRPr="004C2363">
        <w:t>ава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Хъвер</w:t>
      </w:r>
      <w:r w:rsidR="005B7725">
        <w:t xml:space="preserve"> - </w:t>
      </w:r>
      <w:r w:rsidRPr="004C2363">
        <w:t>анжах</w:t>
      </w:r>
      <w:r w:rsidR="005B7725">
        <w:t xml:space="preserve"> </w:t>
      </w:r>
      <w:r w:rsidRPr="004C2363">
        <w:t>инсандиз</w:t>
      </w:r>
      <w:r w:rsidR="005B7725">
        <w:t xml:space="preserve"> </w:t>
      </w:r>
      <w:r w:rsidRPr="004C2363">
        <w:t>хас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Хъуьруьн</w:t>
      </w:r>
      <w:r w:rsidR="005B7725">
        <w:t xml:space="preserve"> </w:t>
      </w:r>
      <w:r w:rsidRPr="004C2363">
        <w:t>текъвезвайди</w:t>
      </w:r>
      <w:r w:rsidR="005B7725">
        <w:t xml:space="preserve"> - </w:t>
      </w:r>
      <w:r w:rsidRPr="004C2363">
        <w:t>азарлу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Хъвер</w:t>
      </w:r>
      <w:r w:rsidR="005B7725">
        <w:t xml:space="preserve"> - </w:t>
      </w:r>
      <w:r w:rsidRPr="004C2363">
        <w:t>Аллагьдин</w:t>
      </w:r>
      <w:r w:rsidR="005B7725">
        <w:t xml:space="preserve"> </w:t>
      </w:r>
      <w:r w:rsidRPr="004C2363">
        <w:t>багъиш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Хъуьрез</w:t>
      </w:r>
      <w:r w:rsidR="005B7725">
        <w:t xml:space="preserve"> </w:t>
      </w:r>
      <w:r w:rsidRPr="004C2363">
        <w:t>тIуьр</w:t>
      </w:r>
      <w:r w:rsidR="005B7725">
        <w:t xml:space="preserve"> </w:t>
      </w:r>
      <w:r w:rsidRPr="004C2363">
        <w:t>яван</w:t>
      </w:r>
      <w:r w:rsidR="005B7725">
        <w:t xml:space="preserve"> </w:t>
      </w:r>
      <w:r w:rsidRPr="004C2363">
        <w:t>фа</w:t>
      </w:r>
      <w:r w:rsidR="005B7725">
        <w:t xml:space="preserve"> - </w:t>
      </w:r>
      <w:r w:rsidRPr="004C2363">
        <w:t>дад</w:t>
      </w:r>
      <w:r w:rsidR="005B7725">
        <w:t xml:space="preserve"> </w:t>
      </w:r>
      <w:r w:rsidRPr="004C2363">
        <w:t>гуда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Хьар</w:t>
      </w:r>
      <w:r w:rsidR="005B7725">
        <w:t xml:space="preserve"> - </w:t>
      </w:r>
      <w:r w:rsidRPr="004C2363">
        <w:t>фу</w:t>
      </w:r>
      <w:r w:rsidR="005B7725">
        <w:t xml:space="preserve"> </w:t>
      </w:r>
      <w:r w:rsidRPr="004C2363">
        <w:t>чаразвайла</w:t>
      </w:r>
      <w:r w:rsidR="005B7725">
        <w:t xml:space="preserve"> - </w:t>
      </w:r>
      <w:r w:rsidRPr="004C2363">
        <w:t>хъуьреда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ЦIуьвер</w:t>
      </w:r>
      <w:r w:rsidR="005B7725">
        <w:t xml:space="preserve"> - </w:t>
      </w:r>
      <w:r w:rsidRPr="004C2363">
        <w:t xml:space="preserve"> ракъиниз</w:t>
      </w:r>
      <w:r w:rsidR="005B7725">
        <w:t xml:space="preserve"> </w:t>
      </w:r>
      <w:r w:rsidRPr="004C2363">
        <w:t>хъуьреда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ЦIу</w:t>
      </w:r>
      <w:r w:rsidR="005B7725">
        <w:t xml:space="preserve"> - </w:t>
      </w:r>
      <w:r w:rsidRPr="004C2363">
        <w:t>хъверни багъишда, шелни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Чапрас</w:t>
      </w:r>
      <w:r w:rsidR="005B7725">
        <w:t xml:space="preserve"> - </w:t>
      </w:r>
      <w:r w:rsidRPr="004C2363">
        <w:t>акун</w:t>
      </w:r>
      <w:r w:rsidR="005B7725">
        <w:t xml:space="preserve"> </w:t>
      </w:r>
      <w:r w:rsidRPr="004C2363">
        <w:t>са</w:t>
      </w:r>
      <w:r w:rsidR="005B7725">
        <w:t xml:space="preserve"> </w:t>
      </w:r>
      <w:r w:rsidRPr="004C2363">
        <w:t>хъуьруьн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Чаравдан</w:t>
      </w:r>
      <w:r w:rsidR="005B7725">
        <w:t xml:space="preserve"> </w:t>
      </w:r>
      <w:r w:rsidRPr="004C2363">
        <w:t>синихрал</w:t>
      </w:r>
      <w:r w:rsidR="005B7725">
        <w:t xml:space="preserve"> </w:t>
      </w:r>
      <w:r w:rsidRPr="004C2363">
        <w:t>хъуьремир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ЧIуру</w:t>
      </w:r>
      <w:r w:rsidR="005B7725">
        <w:t xml:space="preserve"> </w:t>
      </w:r>
      <w:r w:rsidRPr="004C2363">
        <w:t>кар авурла</w:t>
      </w:r>
      <w:r w:rsidR="005B7725">
        <w:t xml:space="preserve"> - </w:t>
      </w:r>
      <w:r w:rsidRPr="004C2363">
        <w:t>хъуремир</w:t>
      </w:r>
      <w:r w:rsidR="005B7725">
        <w:t xml:space="preserve"> - </w:t>
      </w:r>
      <w:r w:rsidRPr="004C2363">
        <w:t>шехь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Шад</w:t>
      </w:r>
      <w:r w:rsidR="005B7725">
        <w:t xml:space="preserve"> </w:t>
      </w:r>
      <w:r w:rsidRPr="004C2363">
        <w:t>хъверди</w:t>
      </w:r>
      <w:r w:rsidR="005B7725">
        <w:t xml:space="preserve"> - </w:t>
      </w:r>
      <w:r w:rsidRPr="004C2363">
        <w:t>инсандик</w:t>
      </w:r>
      <w:r w:rsidR="005B7725">
        <w:t xml:space="preserve"> </w:t>
      </w:r>
      <w:r w:rsidRPr="004C2363">
        <w:t>лувар</w:t>
      </w:r>
      <w:r w:rsidR="005B7725">
        <w:t xml:space="preserve"> </w:t>
      </w:r>
      <w:r w:rsidRPr="004C2363">
        <w:t>кутада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Экуьни</w:t>
      </w:r>
      <w:r w:rsidR="005B7725">
        <w:t xml:space="preserve"> - </w:t>
      </w:r>
      <w:r w:rsidRPr="004C2363">
        <w:t>чиниз</w:t>
      </w:r>
      <w:r w:rsidR="005B7725">
        <w:t xml:space="preserve"> </w:t>
      </w:r>
      <w:r w:rsidRPr="004C2363">
        <w:t>хъвер</w:t>
      </w:r>
      <w:r w:rsidR="005B7725">
        <w:t xml:space="preserve"> </w:t>
      </w:r>
      <w:r w:rsidRPr="004C2363">
        <w:t>багъишда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Югъ</w:t>
      </w:r>
      <w:r w:rsidR="005B7725">
        <w:t xml:space="preserve"> - </w:t>
      </w:r>
      <w:r w:rsidRPr="004C2363">
        <w:t xml:space="preserve"> зегьмет</w:t>
      </w:r>
      <w:r w:rsidR="005B7725">
        <w:t xml:space="preserve"> </w:t>
      </w:r>
      <w:r w:rsidRPr="004C2363">
        <w:t>дакIанбурал</w:t>
      </w:r>
      <w:r w:rsidR="005B7725">
        <w:t xml:space="preserve"> </w:t>
      </w:r>
      <w:r w:rsidRPr="004C2363">
        <w:t>хъуьреда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Яд</w:t>
      </w:r>
      <w:r w:rsidR="005B7725">
        <w:t xml:space="preserve"> </w:t>
      </w:r>
      <w:r w:rsidRPr="004C2363">
        <w:t>хъвадайдак</w:t>
      </w:r>
      <w:r w:rsidR="005B7725">
        <w:t xml:space="preserve"> </w:t>
      </w:r>
      <w:r w:rsidRPr="004C2363">
        <w:t>хъуьруьн</w:t>
      </w:r>
      <w:r w:rsidR="005B7725">
        <w:t xml:space="preserve"> </w:t>
      </w:r>
      <w:r w:rsidRPr="004C2363">
        <w:t>кутамир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Ягьанатдин</w:t>
      </w:r>
      <w:r w:rsidR="005B7725">
        <w:t xml:space="preserve"> </w:t>
      </w:r>
      <w:r w:rsidRPr="004C2363">
        <w:t>хъвер</w:t>
      </w:r>
      <w:r w:rsidR="005B7725">
        <w:t xml:space="preserve"> - </w:t>
      </w:r>
      <w:r w:rsidRPr="004C2363">
        <w:t>кваз</w:t>
      </w:r>
      <w:r w:rsidR="005B7725">
        <w:t xml:space="preserve"> </w:t>
      </w:r>
      <w:r w:rsidRPr="004C2363">
        <w:t>такьун</w:t>
      </w:r>
      <w:r w:rsidR="005B7725">
        <w:t xml:space="preserve"> </w:t>
      </w:r>
      <w:r w:rsidRPr="004C2363">
        <w:t>я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jc w:val="both"/>
      </w:pPr>
    </w:p>
    <w:p w:rsidR="0043326E" w:rsidRPr="005B7725" w:rsidRDefault="005B7725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5B7725">
        <w:rPr>
          <w:b/>
        </w:rPr>
        <w:t>Жуьреба</w:t>
      </w:r>
      <w:r>
        <w:rPr>
          <w:b/>
        </w:rPr>
        <w:t xml:space="preserve">- </w:t>
      </w:r>
      <w:r w:rsidR="0043326E" w:rsidRPr="005B7725">
        <w:rPr>
          <w:b/>
        </w:rPr>
        <w:t>жуьре лакIабрикай</w:t>
      </w:r>
    </w:p>
    <w:p w:rsidR="0043326E" w:rsidRPr="005B7725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Папакай</w:t>
      </w:r>
      <w:r w:rsidR="005B7725">
        <w:t xml:space="preserve"> </w:t>
      </w:r>
      <w:r w:rsidRPr="004C2363">
        <w:t>кичIе</w:t>
      </w:r>
      <w:r w:rsidR="005B7725">
        <w:t xml:space="preserve"> </w:t>
      </w:r>
      <w:r w:rsidRPr="004C2363">
        <w:t>итимдиз</w:t>
      </w:r>
      <w:r w:rsidR="005B7725">
        <w:t xml:space="preserve"> - </w:t>
      </w:r>
      <w:r w:rsidRPr="004C2363">
        <w:t>паб</w:t>
      </w:r>
      <w:r w:rsidR="005B7725">
        <w:t xml:space="preserve"> - </w:t>
      </w:r>
      <w:r w:rsidRPr="004C2363">
        <w:t>халим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Гъуьлуькай</w:t>
      </w:r>
      <w:r w:rsidR="005B7725">
        <w:t xml:space="preserve"> </w:t>
      </w:r>
      <w:r w:rsidRPr="004C2363">
        <w:t>кичIе</w:t>
      </w:r>
      <w:r w:rsidR="005B7725">
        <w:t xml:space="preserve"> </w:t>
      </w:r>
      <w:r w:rsidRPr="004C2363">
        <w:t>папаз</w:t>
      </w:r>
      <w:r w:rsidR="005B7725">
        <w:t xml:space="preserve"> - </w:t>
      </w:r>
      <w:r w:rsidRPr="004C2363">
        <w:t>гъуьлуьбан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Ичкидал</w:t>
      </w:r>
      <w:r w:rsidR="005B7725">
        <w:t xml:space="preserve"> </w:t>
      </w:r>
      <w:r w:rsidRPr="004C2363">
        <w:t>рикI</w:t>
      </w:r>
      <w:r w:rsidR="005B7725">
        <w:t xml:space="preserve"> </w:t>
      </w:r>
      <w:r w:rsidRPr="004C2363">
        <w:t>алайдаз</w:t>
      </w:r>
      <w:r w:rsidR="005B7725">
        <w:t xml:space="preserve"> - </w:t>
      </w:r>
      <w:r w:rsidRPr="004C2363">
        <w:t>тияниска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Фитнекардиз</w:t>
      </w:r>
      <w:r w:rsidR="005B7725">
        <w:t xml:space="preserve"> - </w:t>
      </w:r>
      <w:r w:rsidRPr="004C2363">
        <w:t>фид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Ахмакьдиз</w:t>
      </w:r>
      <w:r w:rsidR="005B7725">
        <w:t xml:space="preserve"> - </w:t>
      </w:r>
      <w:r w:rsidRPr="004C2363">
        <w:t>буран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Руфун</w:t>
      </w:r>
      <w:r w:rsidR="005B7725">
        <w:t xml:space="preserve"> </w:t>
      </w:r>
      <w:r w:rsidRPr="004C2363">
        <w:t>чIехидаз</w:t>
      </w:r>
      <w:r w:rsidR="005B7725">
        <w:t xml:space="preserve"> - </w:t>
      </w:r>
      <w:r w:rsidRPr="004C2363">
        <w:t>пикI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Кимидаз</w:t>
      </w:r>
      <w:r w:rsidR="005B7725">
        <w:t xml:space="preserve"> - </w:t>
      </w:r>
      <w:r w:rsidRPr="004C2363">
        <w:t>чартух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Авамдаз</w:t>
      </w:r>
      <w:r w:rsidR="005B7725">
        <w:t xml:space="preserve"> - </w:t>
      </w:r>
      <w:r w:rsidRPr="004C2363">
        <w:t>яб</w:t>
      </w:r>
      <w:r w:rsidR="005B7725">
        <w:t xml:space="preserve"> </w:t>
      </w:r>
      <w:r w:rsidRPr="004C2363">
        <w:t>атIай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МутIлакьдаз</w:t>
      </w:r>
      <w:r w:rsidR="005B7725">
        <w:t xml:space="preserve"> - </w:t>
      </w:r>
      <w:r w:rsidRPr="004C2363">
        <w:t>атIай</w:t>
      </w:r>
      <w:r w:rsidR="005B7725">
        <w:t xml:space="preserve"> </w:t>
      </w:r>
      <w:r w:rsidRPr="004C2363">
        <w:t>кек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Девлетлудаз</w:t>
      </w:r>
      <w:r w:rsidR="005B7725">
        <w:t xml:space="preserve"> - </w:t>
      </w:r>
      <w:r w:rsidRPr="004C2363">
        <w:t>карада</w:t>
      </w:r>
      <w:r w:rsidR="005B7725">
        <w:t xml:space="preserve"> </w:t>
      </w:r>
      <w:r w:rsidRPr="004C2363">
        <w:t>авай</w:t>
      </w:r>
      <w:r w:rsidR="005B7725">
        <w:t xml:space="preserve"> </w:t>
      </w:r>
      <w:r w:rsidRPr="004C2363">
        <w:t>нет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Фагьумсуздаз</w:t>
      </w:r>
      <w:r w:rsidR="005B7725">
        <w:t xml:space="preserve"> - </w:t>
      </w:r>
      <w:r w:rsidRPr="004C2363">
        <w:t>алад</w:t>
      </w:r>
      <w:r w:rsidR="005B7725">
        <w:t xml:space="preserve"> - </w:t>
      </w:r>
      <w:r w:rsidRPr="004C2363">
        <w:t>хъша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Дамахчидиз</w:t>
      </w:r>
      <w:r w:rsidR="005B7725">
        <w:t xml:space="preserve"> - </w:t>
      </w:r>
      <w:r w:rsidRPr="004C2363">
        <w:t>цIалцIам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Табдайдаз</w:t>
      </w:r>
      <w:r w:rsidR="005B7725">
        <w:t xml:space="preserve"> - </w:t>
      </w:r>
      <w:r w:rsidRPr="004C2363">
        <w:t>киле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Лагълагъчидиз</w:t>
      </w:r>
      <w:r w:rsidR="005B7725">
        <w:t xml:space="preserve"> - </w:t>
      </w:r>
      <w:r w:rsidRPr="004C2363">
        <w:t>гъедгъетI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КикIидайдаз</w:t>
      </w:r>
      <w:r w:rsidR="005B7725">
        <w:t xml:space="preserve"> - </w:t>
      </w:r>
      <w:r w:rsidRPr="004C2363">
        <w:t>кIек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Ягьсуздаз</w:t>
      </w:r>
      <w:r w:rsidR="005B7725">
        <w:t xml:space="preserve"> - </w:t>
      </w:r>
      <w:r w:rsidRPr="004C2363">
        <w:t>цIегь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Къужадиз</w:t>
      </w:r>
      <w:r w:rsidR="005B7725">
        <w:t xml:space="preserve"> - </w:t>
      </w:r>
      <w:r w:rsidRPr="004C2363">
        <w:t>кIекIец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Къаридиз</w:t>
      </w:r>
      <w:r w:rsidR="005B7725">
        <w:t xml:space="preserve"> - </w:t>
      </w:r>
      <w:r w:rsidRPr="004C2363">
        <w:t>кихел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Азарлу</w:t>
      </w:r>
      <w:r w:rsidR="005B7725">
        <w:t xml:space="preserve"> </w:t>
      </w:r>
      <w:r w:rsidRPr="004C2363">
        <w:t>папаз</w:t>
      </w:r>
      <w:r w:rsidR="005B7725">
        <w:t xml:space="preserve"> - </w:t>
      </w:r>
      <w:r w:rsidRPr="004C2363">
        <w:t>къарасу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Азарлу гъуьлуьз</w:t>
      </w:r>
      <w:r w:rsidR="005B7725">
        <w:t xml:space="preserve"> - </w:t>
      </w:r>
      <w:r w:rsidRPr="004C2363">
        <w:t xml:space="preserve"> мурк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Къаридиз</w:t>
      </w:r>
      <w:r w:rsidR="005B7725">
        <w:t xml:space="preserve"> </w:t>
      </w:r>
      <w:r w:rsidRPr="004C2363">
        <w:t>свас</w:t>
      </w:r>
      <w:r w:rsidR="005B7725">
        <w:t xml:space="preserve"> - </w:t>
      </w:r>
      <w:r w:rsidRPr="004C2363">
        <w:t>дабанда</w:t>
      </w:r>
      <w:r w:rsidR="005B7725">
        <w:t xml:space="preserve"> </w:t>
      </w:r>
      <w:r w:rsidRPr="004C2363">
        <w:t>цаз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Къужадиз</w:t>
      </w:r>
      <w:r w:rsidR="005B7725">
        <w:t xml:space="preserve"> </w:t>
      </w:r>
      <w:r w:rsidRPr="004C2363">
        <w:t>свас</w:t>
      </w:r>
      <w:r w:rsidR="005B7725">
        <w:t xml:space="preserve"> - </w:t>
      </w:r>
      <w:r w:rsidRPr="004C2363">
        <w:t>иситIа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Сусаз</w:t>
      </w:r>
      <w:r w:rsidR="005B7725">
        <w:t xml:space="preserve"> </w:t>
      </w:r>
      <w:r w:rsidRPr="004C2363">
        <w:t>къари</w:t>
      </w:r>
      <w:r w:rsidR="005B7725">
        <w:t xml:space="preserve"> - </w:t>
      </w:r>
      <w:r w:rsidRPr="004C2363">
        <w:t>мукIратI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Сусаз</w:t>
      </w:r>
      <w:r w:rsidR="005B7725">
        <w:t xml:space="preserve"> </w:t>
      </w:r>
      <w:r w:rsidRPr="004C2363">
        <w:t>къужа</w:t>
      </w:r>
      <w:r w:rsidR="005B7725">
        <w:t xml:space="preserve"> - </w:t>
      </w:r>
      <w:r w:rsidRPr="004C2363">
        <w:t>як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Сусаз</w:t>
      </w:r>
      <w:r w:rsidR="005B7725">
        <w:t xml:space="preserve"> </w:t>
      </w:r>
      <w:r w:rsidRPr="004C2363">
        <w:t>гъуьл</w:t>
      </w:r>
      <w:r w:rsidR="005B7725">
        <w:t xml:space="preserve"> - </w:t>
      </w:r>
      <w:r w:rsidRPr="004C2363">
        <w:t>гьач</w:t>
      </w:r>
      <w:r w:rsidR="005B7725">
        <w:t xml:space="preserve"> - </w:t>
      </w:r>
      <w:r w:rsidRPr="004C2363">
        <w:t xml:space="preserve"> вач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Сусаз</w:t>
      </w:r>
      <w:r w:rsidR="005B7725">
        <w:t xml:space="preserve"> </w:t>
      </w:r>
      <w:r w:rsidRPr="004C2363">
        <w:t>балдуз</w:t>
      </w:r>
      <w:r w:rsidR="005B7725">
        <w:t xml:space="preserve"> - </w:t>
      </w:r>
      <w:r w:rsidRPr="004C2363">
        <w:t xml:space="preserve"> сухван</w:t>
      </w:r>
      <w:r w:rsidR="005B7725">
        <w:t xml:space="preserve"> </w:t>
      </w:r>
      <w:r w:rsidRPr="004C2363">
        <w:t>тIал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Сусаз</w:t>
      </w:r>
      <w:r w:rsidR="005B7725">
        <w:t xml:space="preserve"> </w:t>
      </w:r>
      <w:r w:rsidRPr="004C2363">
        <w:t>гъуьлуьн</w:t>
      </w:r>
      <w:r w:rsidR="005B7725">
        <w:t xml:space="preserve"> </w:t>
      </w:r>
      <w:r w:rsidRPr="004C2363">
        <w:t>стха</w:t>
      </w:r>
      <w:r w:rsidR="005B7725">
        <w:t xml:space="preserve"> - </w:t>
      </w:r>
      <w:r w:rsidRPr="004C2363">
        <w:t>хемир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Сусаз</w:t>
      </w:r>
      <w:r w:rsidR="005B7725">
        <w:t xml:space="preserve"> </w:t>
      </w:r>
      <w:r w:rsidRPr="004C2363">
        <w:t>гъуьлуьн мукьвади</w:t>
      </w:r>
      <w:r w:rsidR="005B7725">
        <w:t xml:space="preserve">  - </w:t>
      </w:r>
      <w:r w:rsidRPr="004C2363">
        <w:t xml:space="preserve"> къураба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Сусаз</w:t>
      </w:r>
      <w:r w:rsidR="005B7725">
        <w:t xml:space="preserve"> </w:t>
      </w:r>
      <w:r w:rsidRPr="004C2363">
        <w:t>вичин</w:t>
      </w:r>
      <w:r w:rsidR="005B7725">
        <w:t xml:space="preserve"> </w:t>
      </w:r>
      <w:r w:rsidRPr="004C2363">
        <w:t>мукьвади</w:t>
      </w:r>
      <w:r w:rsidR="005B7725">
        <w:t xml:space="preserve">  - </w:t>
      </w:r>
      <w:r w:rsidRPr="004C2363">
        <w:t>мураба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Бубадиз</w:t>
      </w:r>
      <w:r w:rsidR="005B7725">
        <w:t xml:space="preserve"> </w:t>
      </w:r>
      <w:r w:rsidRPr="004C2363">
        <w:t>хва</w:t>
      </w:r>
      <w:r w:rsidR="005B7725">
        <w:t xml:space="preserve"> - </w:t>
      </w:r>
      <w:r w:rsidRPr="004C2363">
        <w:t>эрчIи</w:t>
      </w:r>
      <w:r w:rsidR="005B7725">
        <w:t xml:space="preserve"> </w:t>
      </w:r>
      <w:r w:rsidRPr="004C2363">
        <w:t>гъил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бубадиз</w:t>
      </w:r>
      <w:r w:rsidR="005B7725">
        <w:t xml:space="preserve"> </w:t>
      </w:r>
      <w:r w:rsidRPr="004C2363">
        <w:t>руш</w:t>
      </w:r>
      <w:r w:rsidR="005B7725">
        <w:t xml:space="preserve"> - </w:t>
      </w:r>
      <w:r w:rsidRPr="004C2363">
        <w:t xml:space="preserve"> кьилел</w:t>
      </w:r>
      <w:r w:rsidR="005B7725">
        <w:t xml:space="preserve"> </w:t>
      </w:r>
      <w:r w:rsidRPr="004C2363">
        <w:t>карч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Дидедиз</w:t>
      </w:r>
      <w:r w:rsidR="005B7725">
        <w:t xml:space="preserve"> </w:t>
      </w:r>
      <w:r w:rsidRPr="004C2363">
        <w:t>хва</w:t>
      </w:r>
      <w:r w:rsidR="005B7725">
        <w:t xml:space="preserve"> - </w:t>
      </w:r>
      <w:r w:rsidRPr="004C2363">
        <w:t>эрчIи</w:t>
      </w:r>
      <w:r w:rsidR="005B7725">
        <w:t xml:space="preserve"> </w:t>
      </w:r>
      <w:r w:rsidRPr="004C2363">
        <w:t>вил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Дидедиз</w:t>
      </w:r>
      <w:r w:rsidR="005B7725">
        <w:t xml:space="preserve"> </w:t>
      </w:r>
      <w:r w:rsidRPr="004C2363">
        <w:t>руш</w:t>
      </w:r>
      <w:r w:rsidR="005B7725">
        <w:t xml:space="preserve"> - </w:t>
      </w:r>
      <w:r w:rsidRPr="004C2363">
        <w:t xml:space="preserve"> рикIин</w:t>
      </w:r>
      <w:r w:rsidR="005B7725">
        <w:t xml:space="preserve"> </w:t>
      </w:r>
      <w:r w:rsidRPr="004C2363">
        <w:t>хиял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Итим</w:t>
      </w:r>
      <w:r w:rsidR="005B7725">
        <w:t xml:space="preserve"> </w:t>
      </w:r>
      <w:r w:rsidRPr="004C2363">
        <w:t>папан</w:t>
      </w:r>
      <w:r w:rsidR="005B7725">
        <w:t xml:space="preserve"> - </w:t>
      </w:r>
      <w:r w:rsidRPr="004C2363">
        <w:t>патан</w:t>
      </w:r>
      <w:r w:rsidR="005B7725">
        <w:t xml:space="preserve"> </w:t>
      </w:r>
      <w:r w:rsidRPr="004C2363">
        <w:t>лаш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Паб</w:t>
      </w:r>
      <w:r w:rsidR="005B7725">
        <w:t xml:space="preserve"> </w:t>
      </w:r>
      <w:r w:rsidRPr="004C2363">
        <w:t>итимдиз</w:t>
      </w:r>
      <w:r w:rsidR="005B7725">
        <w:t xml:space="preserve"> - </w:t>
      </w:r>
      <w:r w:rsidRPr="004C2363">
        <w:t>кIвалин</w:t>
      </w:r>
      <w:r w:rsidR="005B7725">
        <w:t xml:space="preserve"> </w:t>
      </w:r>
      <w:r w:rsidRPr="004C2363">
        <w:t>кIараб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Итимди</w:t>
      </w:r>
      <w:r w:rsidR="005B7725">
        <w:t xml:space="preserve"> - </w:t>
      </w:r>
      <w:r w:rsidRPr="004C2363">
        <w:t>кIализ</w:t>
      </w:r>
      <w:r w:rsidR="005B7725">
        <w:t xml:space="preserve"> </w:t>
      </w:r>
      <w:r w:rsidRPr="004C2363">
        <w:t>гъида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Папа</w:t>
      </w:r>
      <w:r w:rsidR="005B7725">
        <w:t xml:space="preserve"> </w:t>
      </w:r>
      <w:r w:rsidRPr="004C2363">
        <w:t>итимди</w:t>
      </w:r>
      <w:r w:rsidR="005B7725">
        <w:t xml:space="preserve"> </w:t>
      </w:r>
      <w:r w:rsidRPr="004C2363">
        <w:t>гъайиди</w:t>
      </w:r>
      <w:r w:rsidR="005B7725">
        <w:t xml:space="preserve"> - </w:t>
      </w:r>
      <w:r w:rsidRPr="004C2363">
        <w:t>хуьда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Хъсан</w:t>
      </w:r>
      <w:r w:rsidR="005B7725">
        <w:t xml:space="preserve"> </w:t>
      </w:r>
      <w:r w:rsidRPr="004C2363">
        <w:t>къунши</w:t>
      </w:r>
      <w:r w:rsidR="005B7725">
        <w:t xml:space="preserve"> - </w:t>
      </w:r>
      <w:r w:rsidRPr="004C2363">
        <w:t>жагъай</w:t>
      </w:r>
      <w:r w:rsidR="005B7725">
        <w:t xml:space="preserve"> </w:t>
      </w:r>
      <w:r w:rsidRPr="004C2363">
        <w:t>стха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Пис</w:t>
      </w:r>
      <w:r w:rsidR="005B7725">
        <w:t xml:space="preserve"> </w:t>
      </w:r>
      <w:r w:rsidRPr="004C2363">
        <w:t>къунши</w:t>
      </w:r>
      <w:r w:rsidR="005B7725">
        <w:t xml:space="preserve"> - </w:t>
      </w:r>
      <w:r w:rsidRPr="004C2363">
        <w:t>дакIан</w:t>
      </w:r>
      <w:r w:rsidR="005B7725">
        <w:t xml:space="preserve"> </w:t>
      </w:r>
      <w:r w:rsidRPr="004C2363">
        <w:t>кIус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ТуькIвей</w:t>
      </w:r>
      <w:r w:rsidR="005B7725">
        <w:t xml:space="preserve"> </w:t>
      </w:r>
      <w:r w:rsidRPr="004C2363">
        <w:t>къавум</w:t>
      </w:r>
      <w:r w:rsidR="005B7725">
        <w:t xml:space="preserve"> - </w:t>
      </w:r>
      <w:r w:rsidRPr="004C2363">
        <w:t>вирни</w:t>
      </w:r>
      <w:r w:rsidR="005B7725">
        <w:t xml:space="preserve"> </w:t>
      </w:r>
      <w:r w:rsidRPr="004C2363">
        <w:t>гъери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Пис</w:t>
      </w:r>
      <w:r w:rsidR="005B7725">
        <w:t xml:space="preserve"> </w:t>
      </w:r>
      <w:r w:rsidRPr="004C2363">
        <w:t>къавум</w:t>
      </w:r>
      <w:r w:rsidR="005B7725">
        <w:t xml:space="preserve"> - </w:t>
      </w:r>
      <w:r w:rsidRPr="004C2363">
        <w:t>якни</w:t>
      </w:r>
      <w:r w:rsidR="005B7725">
        <w:t xml:space="preserve"> </w:t>
      </w:r>
      <w:r w:rsidRPr="004C2363">
        <w:t>чукIул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Къавумриз</w:t>
      </w:r>
      <w:r w:rsidR="005B7725">
        <w:t xml:space="preserve"> </w:t>
      </w:r>
      <w:r w:rsidRPr="004C2363">
        <w:t>къавумар</w:t>
      </w:r>
      <w:r w:rsidR="005B7725">
        <w:t xml:space="preserve"> - </w:t>
      </w:r>
      <w:r w:rsidRPr="004C2363">
        <w:t>чара</w:t>
      </w:r>
      <w:r w:rsidR="005B7725">
        <w:t xml:space="preserve"> </w:t>
      </w:r>
      <w:r w:rsidRPr="004C2363">
        <w:t>авачир</w:t>
      </w:r>
      <w:r w:rsidR="005B7725">
        <w:t xml:space="preserve"> </w:t>
      </w:r>
      <w:r w:rsidRPr="004C2363">
        <w:t>кьуьл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Дустуниз</w:t>
      </w:r>
      <w:r w:rsidR="005B7725">
        <w:t xml:space="preserve"> </w:t>
      </w:r>
      <w:r w:rsidRPr="004C2363">
        <w:t>дуст</w:t>
      </w:r>
      <w:r w:rsidR="005B7725">
        <w:t xml:space="preserve"> - </w:t>
      </w:r>
      <w:r w:rsidRPr="004C2363">
        <w:t xml:space="preserve"> кьвед</w:t>
      </w:r>
      <w:r w:rsidR="005B7725">
        <w:t xml:space="preserve"> </w:t>
      </w:r>
      <w:r w:rsidRPr="004C2363">
        <w:t>лагьай</w:t>
      </w:r>
      <w:r w:rsidR="005B7725">
        <w:t xml:space="preserve"> </w:t>
      </w:r>
      <w:r w:rsidRPr="004C2363">
        <w:t>чан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Дустуниз</w:t>
      </w:r>
      <w:r w:rsidR="005B7725">
        <w:t xml:space="preserve"> </w:t>
      </w:r>
      <w:r w:rsidRPr="004C2363">
        <w:t>душман</w:t>
      </w:r>
      <w:r w:rsidR="005B7725">
        <w:t xml:space="preserve"> - </w:t>
      </w:r>
      <w:r w:rsidRPr="004C2363">
        <w:t>мичIи</w:t>
      </w:r>
      <w:r w:rsidR="005B7725">
        <w:t xml:space="preserve"> </w:t>
      </w:r>
      <w:r w:rsidRPr="004C2363">
        <w:t>йиф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Шеври</w:t>
      </w:r>
      <w:r w:rsidR="005B7725">
        <w:t xml:space="preserve"> </w:t>
      </w:r>
      <w:r w:rsidRPr="004C2363">
        <w:t>дишегьлидиз</w:t>
      </w:r>
      <w:r w:rsidR="005B7725">
        <w:t xml:space="preserve"> - </w:t>
      </w:r>
      <w:r w:rsidRPr="004C2363">
        <w:t>вакьфа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Кьуру</w:t>
      </w:r>
      <w:r w:rsidR="005B7725">
        <w:t xml:space="preserve"> </w:t>
      </w:r>
      <w:r w:rsidRPr="004C2363">
        <w:t>дамахчидиз</w:t>
      </w:r>
      <w:r w:rsidR="005B7725">
        <w:t xml:space="preserve"> - </w:t>
      </w:r>
      <w:r w:rsidRPr="004C2363">
        <w:t>руьц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Зегьметкешдиз</w:t>
      </w:r>
      <w:r w:rsidR="005B7725">
        <w:t xml:space="preserve"> - </w:t>
      </w:r>
      <w:r w:rsidRPr="004C2363">
        <w:t>цвег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Кефчидиз</w:t>
      </w:r>
      <w:r w:rsidR="005B7725">
        <w:t xml:space="preserve"> - </w:t>
      </w:r>
      <w:r w:rsidRPr="004C2363">
        <w:t>цIицI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Чуьруькчидиз</w:t>
      </w:r>
      <w:r w:rsidR="005B7725">
        <w:t xml:space="preserve"> - </w:t>
      </w:r>
      <w:r w:rsidRPr="004C2363">
        <w:t>риб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Пакадал</w:t>
      </w:r>
      <w:r w:rsidR="005B7725">
        <w:t xml:space="preserve"> </w:t>
      </w:r>
      <w:r w:rsidRPr="004C2363">
        <w:t>вил</w:t>
      </w:r>
      <w:r w:rsidR="005B7725">
        <w:t xml:space="preserve"> </w:t>
      </w:r>
      <w:r w:rsidRPr="004C2363">
        <w:t>алайдаз</w:t>
      </w:r>
      <w:r w:rsidR="005B7725">
        <w:t xml:space="preserve"> - </w:t>
      </w:r>
      <w:r w:rsidRPr="004C2363">
        <w:t>мирг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Пара</w:t>
      </w:r>
      <w:r w:rsidR="005B7725">
        <w:t xml:space="preserve"> </w:t>
      </w:r>
      <w:r w:rsidRPr="004C2363">
        <w:t>рахадайдаз</w:t>
      </w:r>
      <w:r w:rsidR="005B7725">
        <w:t xml:space="preserve"> - </w:t>
      </w:r>
      <w:r w:rsidRPr="004C2363">
        <w:t>эхиримжи</w:t>
      </w:r>
      <w:r w:rsidR="005B7725">
        <w:t xml:space="preserve"> </w:t>
      </w:r>
      <w:r w:rsidRPr="004C2363">
        <w:t>хабарар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ЧIурукIа</w:t>
      </w:r>
      <w:r w:rsidR="005B7725">
        <w:t xml:space="preserve"> </w:t>
      </w:r>
      <w:r w:rsidRPr="004C2363">
        <w:t>рахадайдаз</w:t>
      </w:r>
      <w:r w:rsidR="005B7725">
        <w:t xml:space="preserve"> - </w:t>
      </w:r>
      <w:r w:rsidRPr="004C2363">
        <w:t>патал</w:t>
      </w:r>
      <w:r w:rsidR="005B7725">
        <w:t xml:space="preserve"> </w:t>
      </w:r>
      <w:r w:rsidRPr="004C2363">
        <w:t>алукьдай</w:t>
      </w:r>
      <w:r w:rsidR="005B7725">
        <w:t xml:space="preserve"> </w:t>
      </w:r>
      <w:r w:rsidRPr="004C2363">
        <w:t>динг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Кьве</w:t>
      </w:r>
      <w:r w:rsidR="005B7725">
        <w:t xml:space="preserve"> </w:t>
      </w:r>
      <w:r w:rsidRPr="004C2363">
        <w:t>гаф</w:t>
      </w:r>
      <w:r w:rsidR="005B7725">
        <w:t xml:space="preserve"> </w:t>
      </w:r>
      <w:r w:rsidRPr="004C2363">
        <w:t>гвайдаз</w:t>
      </w:r>
      <w:r w:rsidR="005B7725">
        <w:t xml:space="preserve"> - </w:t>
      </w:r>
      <w:r w:rsidRPr="004C2363">
        <w:t>гъуьлягъ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Регъуьвалдайдаз</w:t>
      </w:r>
      <w:r w:rsidR="005B7725">
        <w:t xml:space="preserve"> - </w:t>
      </w:r>
      <w:r w:rsidRPr="004C2363">
        <w:t>цIеме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Гъуьл</w:t>
      </w:r>
      <w:r w:rsidR="005B7725">
        <w:t xml:space="preserve"> </w:t>
      </w:r>
      <w:r w:rsidRPr="004C2363">
        <w:t>паб</w:t>
      </w:r>
      <w:r w:rsidR="005B7725">
        <w:t xml:space="preserve"> </w:t>
      </w:r>
      <w:r w:rsidRPr="004C2363">
        <w:t>патал</w:t>
      </w:r>
      <w:r w:rsidR="005B7725">
        <w:t xml:space="preserve"> - </w:t>
      </w:r>
      <w:r w:rsidRPr="004C2363">
        <w:t>йифиз</w:t>
      </w:r>
      <w:r w:rsidR="005B7725">
        <w:t xml:space="preserve"> </w:t>
      </w:r>
      <w:r w:rsidRPr="004C2363">
        <w:t>экъечIдай</w:t>
      </w:r>
      <w:r w:rsidR="005B7725">
        <w:t xml:space="preserve"> </w:t>
      </w:r>
      <w:r w:rsidRPr="004C2363">
        <w:t>варз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Папаз</w:t>
      </w:r>
      <w:r w:rsidR="005B7725">
        <w:t xml:space="preserve"> </w:t>
      </w:r>
      <w:r w:rsidRPr="004C2363">
        <w:t>ашна</w:t>
      </w:r>
      <w:r w:rsidR="005B7725">
        <w:t xml:space="preserve"> - </w:t>
      </w:r>
      <w:r w:rsidRPr="004C2363">
        <w:t>хъуьрез</w:t>
      </w:r>
      <w:r w:rsidR="005B7725">
        <w:t xml:space="preserve"> </w:t>
      </w:r>
      <w:r w:rsidRPr="004C2363">
        <w:t>акъвазнавай</w:t>
      </w:r>
      <w:r w:rsidR="005B7725">
        <w:t xml:space="preserve"> </w:t>
      </w:r>
      <w:r w:rsidRPr="004C2363">
        <w:t>рагъ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Гъуьл</w:t>
      </w:r>
      <w:r w:rsidR="005B7725">
        <w:t xml:space="preserve"> - </w:t>
      </w:r>
      <w:r w:rsidRPr="004C2363">
        <w:t>халис</w:t>
      </w:r>
      <w:r w:rsidR="005B7725">
        <w:t xml:space="preserve"> </w:t>
      </w:r>
      <w:r w:rsidRPr="004C2363">
        <w:t>папаз</w:t>
      </w:r>
      <w:r w:rsidR="005B7725">
        <w:t xml:space="preserve"> - </w:t>
      </w:r>
      <w:r w:rsidRPr="004C2363">
        <w:t xml:space="preserve"> ганвай</w:t>
      </w:r>
      <w:r w:rsidR="005B7725">
        <w:t xml:space="preserve"> </w:t>
      </w:r>
      <w:r w:rsidRPr="004C2363">
        <w:t>ризкьи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Ашна</w:t>
      </w:r>
      <w:r w:rsidR="005B7725">
        <w:t xml:space="preserve"> - </w:t>
      </w:r>
      <w:r w:rsidRPr="004C2363">
        <w:t>тапан</w:t>
      </w:r>
      <w:r w:rsidR="005B7725">
        <w:t xml:space="preserve"> </w:t>
      </w:r>
      <w:r w:rsidRPr="004C2363">
        <w:t>кIанивал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Паб</w:t>
      </w:r>
      <w:r w:rsidR="005B7725">
        <w:t xml:space="preserve"> </w:t>
      </w:r>
      <w:r w:rsidRPr="004C2363">
        <w:t xml:space="preserve"> гъуьлуьз</w:t>
      </w:r>
      <w:r w:rsidR="005B7725">
        <w:t xml:space="preserve"> - </w:t>
      </w:r>
      <w:r w:rsidRPr="004C2363">
        <w:t>гьалал</w:t>
      </w:r>
      <w:r w:rsidR="005B7725">
        <w:t xml:space="preserve"> </w:t>
      </w:r>
      <w:r w:rsidRPr="004C2363">
        <w:t>ризкьи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Гъуьлуьз</w:t>
      </w:r>
      <w:r w:rsidR="005B7725">
        <w:t xml:space="preserve"> </w:t>
      </w:r>
      <w:r w:rsidRPr="004C2363">
        <w:t>ашна</w:t>
      </w:r>
      <w:r w:rsidR="005B7725">
        <w:t xml:space="preserve"> - </w:t>
      </w:r>
      <w:r w:rsidRPr="004C2363">
        <w:t>гьарам</w:t>
      </w:r>
      <w:r w:rsidR="005B7725">
        <w:t xml:space="preserve"> </w:t>
      </w:r>
      <w:r w:rsidRPr="004C2363">
        <w:t>ризкьи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Авара</w:t>
      </w:r>
      <w:r w:rsidR="005B7725">
        <w:t xml:space="preserve"> </w:t>
      </w:r>
      <w:r w:rsidRPr="004C2363">
        <w:t>кас</w:t>
      </w:r>
      <w:r w:rsidR="005B7725">
        <w:t xml:space="preserve"> - </w:t>
      </w:r>
      <w:r w:rsidRPr="004C2363">
        <w:t>гьайван</w:t>
      </w:r>
      <w:r w:rsidR="005B7725">
        <w:t xml:space="preserve"> </w:t>
      </w:r>
      <w:r w:rsidRPr="004C2363">
        <w:t>бахтавар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КIеве</w:t>
      </w:r>
      <w:r w:rsidR="005B7725">
        <w:t xml:space="preserve"> </w:t>
      </w:r>
      <w:r w:rsidRPr="004C2363">
        <w:t>гьатайла</w:t>
      </w:r>
      <w:r w:rsidR="005B7725">
        <w:t xml:space="preserve"> </w:t>
      </w:r>
      <w:r w:rsidRPr="004C2363">
        <w:t>катдайдаз</w:t>
      </w:r>
      <w:r w:rsidR="005B7725">
        <w:t xml:space="preserve"> - </w:t>
      </w:r>
      <w:r w:rsidRPr="004C2363">
        <w:t>чурчул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Кисна</w:t>
      </w:r>
      <w:r w:rsidR="005B7725">
        <w:t xml:space="preserve"> </w:t>
      </w:r>
      <w:r w:rsidRPr="004C2363">
        <w:t>кIвалахдайдаз</w:t>
      </w:r>
      <w:r w:rsidR="005B7725">
        <w:t xml:space="preserve"> - </w:t>
      </w:r>
      <w:r w:rsidRPr="004C2363">
        <w:t>кьиф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Вич алдатмишиз</w:t>
      </w:r>
      <w:r w:rsidR="005B7725">
        <w:t xml:space="preserve"> </w:t>
      </w:r>
      <w:r w:rsidRPr="004C2363">
        <w:t>тадайдаз</w:t>
      </w:r>
      <w:r w:rsidR="005B7725">
        <w:t xml:space="preserve"> - </w:t>
      </w:r>
      <w:r w:rsidRPr="004C2363">
        <w:t>верч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Сив квай</w:t>
      </w:r>
      <w:r w:rsidR="005B7725">
        <w:t xml:space="preserve"> </w:t>
      </w:r>
      <w:r w:rsidRPr="004C2363">
        <w:t>папаз</w:t>
      </w:r>
      <w:r w:rsidR="005B7725">
        <w:t xml:space="preserve"> - </w:t>
      </w:r>
      <w:r w:rsidRPr="004C2363">
        <w:t>хкахь</w:t>
      </w:r>
      <w:r w:rsidR="005B7725">
        <w:t xml:space="preserve"> </w:t>
      </w:r>
      <w:r w:rsidRPr="004C2363">
        <w:t>тийир</w:t>
      </w:r>
      <w:r w:rsidR="005B7725">
        <w:t xml:space="preserve"> </w:t>
      </w:r>
      <w:r w:rsidRPr="004C2363">
        <w:t>цIай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Сив</w:t>
      </w:r>
      <w:r w:rsidR="005B7725">
        <w:t xml:space="preserve"> </w:t>
      </w:r>
      <w:r w:rsidRPr="004C2363">
        <w:t>квай</w:t>
      </w:r>
      <w:r w:rsidR="005B7725">
        <w:t xml:space="preserve"> </w:t>
      </w:r>
      <w:r w:rsidRPr="004C2363">
        <w:t>гъуьлуьз</w:t>
      </w:r>
      <w:r w:rsidR="005B7725">
        <w:t xml:space="preserve"> - </w:t>
      </w:r>
      <w:r w:rsidRPr="004C2363">
        <w:t>регъуьн</w:t>
      </w:r>
      <w:r w:rsidR="005B7725">
        <w:t xml:space="preserve"> </w:t>
      </w:r>
      <w:r w:rsidRPr="004C2363">
        <w:t>гъедгъетI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Сис</w:t>
      </w:r>
      <w:r w:rsidR="005B7725">
        <w:t xml:space="preserve"> </w:t>
      </w:r>
      <w:r w:rsidRPr="004C2363">
        <w:t>квай</w:t>
      </w:r>
      <w:r w:rsidR="005B7725">
        <w:t xml:space="preserve"> </w:t>
      </w:r>
      <w:r w:rsidRPr="004C2363">
        <w:t>къаридиз</w:t>
      </w:r>
      <w:r w:rsidR="005B7725">
        <w:t xml:space="preserve"> - </w:t>
      </w:r>
      <w:r w:rsidRPr="004C2363">
        <w:t>хъуртук</w:t>
      </w:r>
      <w:r w:rsidR="005B7725">
        <w:t xml:space="preserve"> </w:t>
      </w:r>
      <w:r w:rsidRPr="004C2363">
        <w:t>квай</w:t>
      </w:r>
      <w:r w:rsidR="005B7725">
        <w:t xml:space="preserve"> </w:t>
      </w:r>
      <w:r w:rsidRPr="004C2363">
        <w:t>цIай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Сив</w:t>
      </w:r>
      <w:r w:rsidR="005B7725">
        <w:t xml:space="preserve"> </w:t>
      </w:r>
      <w:r w:rsidRPr="004C2363">
        <w:t>квай</w:t>
      </w:r>
      <w:r w:rsidR="005B7725">
        <w:t xml:space="preserve"> </w:t>
      </w:r>
      <w:r w:rsidRPr="004C2363">
        <w:t>къужадиз</w:t>
      </w:r>
      <w:r w:rsidR="005B7725">
        <w:t xml:space="preserve"> - </w:t>
      </w:r>
      <w:r w:rsidRPr="004C2363">
        <w:t>къавук квай</w:t>
      </w:r>
      <w:r w:rsidR="005B7725">
        <w:t xml:space="preserve"> </w:t>
      </w:r>
      <w:r w:rsidRPr="004C2363">
        <w:t>тIили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Чин</w:t>
      </w:r>
      <w:r w:rsidR="005B7725">
        <w:t xml:space="preserve"> </w:t>
      </w:r>
      <w:r w:rsidRPr="004C2363">
        <w:t>чIуру</w:t>
      </w:r>
      <w:r w:rsidR="005B7725">
        <w:t xml:space="preserve"> </w:t>
      </w:r>
      <w:r w:rsidRPr="004C2363">
        <w:t>гъуьлуьз</w:t>
      </w:r>
      <w:r w:rsidR="005B7725">
        <w:t xml:space="preserve"> - </w:t>
      </w:r>
      <w:r w:rsidRPr="004C2363">
        <w:t xml:space="preserve"> гьалчIай</w:t>
      </w:r>
      <w:r w:rsidR="005B7725">
        <w:t xml:space="preserve"> </w:t>
      </w:r>
      <w:r w:rsidRPr="004C2363">
        <w:t xml:space="preserve"> цав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Эверайдаз</w:t>
      </w:r>
      <w:r w:rsidR="005B7725">
        <w:t xml:space="preserve"> - </w:t>
      </w:r>
      <w:r w:rsidRPr="004C2363">
        <w:t>гьай, гьагъайдаз</w:t>
      </w:r>
      <w:r w:rsidR="005B7725">
        <w:t xml:space="preserve"> - </w:t>
      </w:r>
      <w:r w:rsidRPr="004C2363">
        <w:t>лаш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Заз</w:t>
      </w:r>
      <w:r w:rsidR="005B7725">
        <w:t xml:space="preserve"> </w:t>
      </w:r>
      <w:r w:rsidRPr="004C2363">
        <w:t>риваятар</w:t>
      </w:r>
      <w:r w:rsidR="005B7725">
        <w:t xml:space="preserve"> - </w:t>
      </w:r>
      <w:r w:rsidRPr="004C2363">
        <w:t xml:space="preserve"> шииррин</w:t>
      </w:r>
      <w:r w:rsidR="005B7725">
        <w:t xml:space="preserve"> </w:t>
      </w:r>
      <w:r w:rsidRPr="004C2363">
        <w:t>шиир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5B7725" w:rsidRDefault="0043326E" w:rsidP="0043326E">
      <w:pPr>
        <w:autoSpaceDE w:val="0"/>
        <w:autoSpaceDN w:val="0"/>
        <w:adjustRightInd w:val="0"/>
        <w:ind w:firstLine="482"/>
        <w:jc w:val="both"/>
        <w:rPr>
          <w:b/>
        </w:rPr>
      </w:pPr>
      <w:r w:rsidRPr="005B7725">
        <w:rPr>
          <w:b/>
        </w:rPr>
        <w:t>КЬИЛЕР: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Сифте гаф</w:t>
      </w:r>
      <w:r w:rsidR="005B7725">
        <w:t xml:space="preserve">.  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Чарарай</w:t>
      </w:r>
      <w:r w:rsidR="005B7725">
        <w:t xml:space="preserve"> </w:t>
      </w:r>
      <w:r w:rsidRPr="004C2363">
        <w:t>цIарар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5B7725" w:rsidP="0043326E">
      <w:pPr>
        <w:autoSpaceDE w:val="0"/>
        <w:autoSpaceDN w:val="0"/>
        <w:adjustRightInd w:val="0"/>
        <w:ind w:firstLine="482"/>
        <w:jc w:val="both"/>
      </w:pPr>
      <w:r>
        <w:t xml:space="preserve">   </w:t>
      </w:r>
      <w:r w:rsidR="0043326E" w:rsidRPr="004C2363">
        <w:t>1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Кьиликай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Чиникай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Вилерикай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Сивикай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Мецикай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Гъилерикай</w:t>
      </w:r>
    </w:p>
    <w:p w:rsidR="0043326E" w:rsidRPr="004C2363" w:rsidRDefault="005B7725" w:rsidP="005B7725">
      <w:pPr>
        <w:autoSpaceDE w:val="0"/>
        <w:autoSpaceDN w:val="0"/>
        <w:adjustRightInd w:val="0"/>
        <w:ind w:firstLine="482"/>
        <w:jc w:val="both"/>
      </w:pPr>
      <w:r>
        <w:t>РикIикай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КIвачерикай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Дабанрикай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ТупIарикай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bookmarkStart w:id="0" w:name="_GoBack"/>
      <w:bookmarkEnd w:id="0"/>
      <w:r w:rsidRPr="004C2363">
        <w:t>Чандикай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5B7725" w:rsidP="0043326E">
      <w:pPr>
        <w:autoSpaceDE w:val="0"/>
        <w:autoSpaceDN w:val="0"/>
        <w:adjustRightInd w:val="0"/>
        <w:ind w:firstLine="482"/>
        <w:jc w:val="both"/>
      </w:pPr>
      <w:r>
        <w:t xml:space="preserve">   </w:t>
      </w:r>
      <w:r w:rsidR="0043326E" w:rsidRPr="004C2363">
        <w:t>2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Инсанвиликай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Акьулдикай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Уьмуьрдикай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Гьуьрметдикай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Дуствиликай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Бахтуникай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ВикIегь</w:t>
      </w:r>
      <w:r w:rsidR="005B7725">
        <w:t xml:space="preserve"> </w:t>
      </w:r>
      <w:r w:rsidRPr="004C2363">
        <w:t>ва</w:t>
      </w:r>
      <w:r w:rsidR="005B7725">
        <w:t xml:space="preserve"> </w:t>
      </w:r>
      <w:r w:rsidRPr="004C2363">
        <w:t>кичIевиликай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Хъсан</w:t>
      </w:r>
      <w:r w:rsidR="005B7725">
        <w:t xml:space="preserve"> - </w:t>
      </w:r>
      <w:r w:rsidRPr="004C2363">
        <w:t>писвиликай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Садвиликай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5B7725" w:rsidP="0043326E">
      <w:pPr>
        <w:autoSpaceDE w:val="0"/>
        <w:autoSpaceDN w:val="0"/>
        <w:adjustRightInd w:val="0"/>
        <w:ind w:firstLine="482"/>
        <w:jc w:val="both"/>
      </w:pPr>
      <w:r>
        <w:t xml:space="preserve">   </w:t>
      </w:r>
      <w:r w:rsidR="0043326E" w:rsidRPr="004C2363">
        <w:t xml:space="preserve"> 3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 xml:space="preserve">Диде </w:t>
      </w:r>
      <w:r w:rsidR="005B7725">
        <w:t xml:space="preserve">- </w:t>
      </w:r>
      <w:r w:rsidRPr="004C2363">
        <w:t>бубадикай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Дишегьлийрика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Аялрикай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5B7725" w:rsidP="0043326E">
      <w:pPr>
        <w:autoSpaceDE w:val="0"/>
        <w:autoSpaceDN w:val="0"/>
        <w:adjustRightInd w:val="0"/>
        <w:ind w:firstLine="482"/>
        <w:jc w:val="both"/>
      </w:pPr>
      <w:r>
        <w:t xml:space="preserve">   </w:t>
      </w:r>
      <w:r w:rsidR="0043326E" w:rsidRPr="004C2363">
        <w:t xml:space="preserve"> 4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Салам</w:t>
      </w:r>
      <w:r w:rsidR="005B7725">
        <w:t xml:space="preserve"> - </w:t>
      </w:r>
      <w:r w:rsidRPr="004C2363">
        <w:t>каламдикай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Мугьманрикай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Тербиядикай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5B7725" w:rsidP="0043326E">
      <w:pPr>
        <w:autoSpaceDE w:val="0"/>
        <w:autoSpaceDN w:val="0"/>
        <w:adjustRightInd w:val="0"/>
        <w:ind w:firstLine="482"/>
        <w:jc w:val="both"/>
      </w:pPr>
      <w:r>
        <w:t xml:space="preserve">   </w:t>
      </w:r>
      <w:r w:rsidR="0043326E" w:rsidRPr="004C2363">
        <w:t>5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Факай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Ц</w:t>
      </w:r>
      <w:r w:rsidRPr="004C2363">
        <w:rPr>
          <w:lang w:val="en-US"/>
        </w:rPr>
        <w:t>I</w:t>
      </w:r>
      <w:r w:rsidRPr="004C2363">
        <w:t>укай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Таб</w:t>
      </w:r>
      <w:r w:rsidR="005B7725">
        <w:t xml:space="preserve"> - </w:t>
      </w:r>
      <w:r w:rsidRPr="004C2363">
        <w:t>керчекдикай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Арзайрикай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Аферин</w:t>
      </w:r>
      <w:r w:rsidR="005B7725">
        <w:t xml:space="preserve"> - </w:t>
      </w:r>
      <w:r w:rsidRPr="004C2363">
        <w:t>лянедикай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Намусдикай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Нефесдикай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Тахсир</w:t>
      </w:r>
      <w:r w:rsidR="005B7725">
        <w:t xml:space="preserve"> </w:t>
      </w:r>
      <w:r w:rsidRPr="004C2363">
        <w:t>ва жазадикай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Ичкидикай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Хийир</w:t>
      </w:r>
      <w:r w:rsidR="005B7725">
        <w:t xml:space="preserve"> - </w:t>
      </w:r>
      <w:r w:rsidRPr="004C2363">
        <w:t>зияндикай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Дугъри ва угъривиликай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Бармакдикай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Сувабрикай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Эвел</w:t>
      </w:r>
      <w:r w:rsidR="005B7725">
        <w:t xml:space="preserve"> - </w:t>
      </w:r>
      <w:r w:rsidRPr="004C2363">
        <w:t>эхирдикай</w:t>
      </w:r>
    </w:p>
    <w:p w:rsidR="0043326E" w:rsidRPr="004C2363" w:rsidRDefault="005B7725" w:rsidP="0043326E">
      <w:pPr>
        <w:autoSpaceDE w:val="0"/>
        <w:autoSpaceDN w:val="0"/>
        <w:adjustRightInd w:val="0"/>
        <w:ind w:firstLine="482"/>
        <w:jc w:val="both"/>
      </w:pPr>
      <w:r>
        <w:t xml:space="preserve">    </w:t>
      </w:r>
      <w:r w:rsidR="0043326E" w:rsidRPr="004C2363">
        <w:t>6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Гафарикай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Дарман</w:t>
      </w:r>
      <w:r w:rsidR="005B7725">
        <w:t xml:space="preserve"> </w:t>
      </w:r>
      <w:r w:rsidRPr="004C2363">
        <w:t>гафарикай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lastRenderedPageBreak/>
        <w:t>ТIварарин</w:t>
      </w:r>
      <w:r w:rsidR="005B7725">
        <w:t xml:space="preserve"> </w:t>
      </w:r>
      <w:r w:rsidRPr="004C2363">
        <w:t>алаваяр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Къарийрикай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Сусарикай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Хъуьруьникай</w:t>
      </w:r>
    </w:p>
    <w:p w:rsidR="0043326E" w:rsidRPr="004C2363" w:rsidRDefault="0043326E" w:rsidP="0043326E">
      <w:pPr>
        <w:autoSpaceDE w:val="0"/>
        <w:autoSpaceDN w:val="0"/>
        <w:adjustRightInd w:val="0"/>
        <w:ind w:firstLine="482"/>
        <w:jc w:val="both"/>
      </w:pPr>
      <w:r w:rsidRPr="004C2363">
        <w:t>Лак</w:t>
      </w:r>
      <w:r w:rsidRPr="004C2363">
        <w:rPr>
          <w:lang w:val="en-US"/>
        </w:rPr>
        <w:t>I</w:t>
      </w:r>
      <w:r w:rsidRPr="004C2363">
        <w:t>абрикай</w:t>
      </w:r>
    </w:p>
    <w:p w:rsidR="00BA5D3D" w:rsidRDefault="00BA5D3D"/>
    <w:sectPr w:rsidR="00BA5D3D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1134" w:bottom="1417" w:left="1701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619" w:rsidRDefault="00A04619">
      <w:r>
        <w:separator/>
      </w:r>
    </w:p>
  </w:endnote>
  <w:endnote w:type="continuationSeparator" w:id="0">
    <w:p w:rsidR="00A04619" w:rsidRDefault="00A04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51C" w:rsidRDefault="006125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251C" w:rsidRDefault="0061251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51C" w:rsidRDefault="006125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7725">
      <w:rPr>
        <w:rStyle w:val="a5"/>
        <w:noProof/>
      </w:rPr>
      <w:t>96</w:t>
    </w:r>
    <w:r>
      <w:rPr>
        <w:rStyle w:val="a5"/>
      </w:rPr>
      <w:fldChar w:fldCharType="end"/>
    </w:r>
  </w:p>
  <w:p w:rsidR="0061251C" w:rsidRDefault="0061251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619" w:rsidRDefault="00A04619">
      <w:r>
        <w:separator/>
      </w:r>
    </w:p>
  </w:footnote>
  <w:footnote w:type="continuationSeparator" w:id="0">
    <w:p w:rsidR="00A04619" w:rsidRDefault="00A04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51C" w:rsidRDefault="0061251C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251C" w:rsidRDefault="0061251C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51C" w:rsidRDefault="0061251C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7725">
      <w:rPr>
        <w:rStyle w:val="a5"/>
        <w:noProof/>
      </w:rPr>
      <w:t>96</w:t>
    </w:r>
    <w:r>
      <w:rPr>
        <w:rStyle w:val="a5"/>
      </w:rPr>
      <w:fldChar w:fldCharType="end"/>
    </w:r>
  </w:p>
  <w:p w:rsidR="0061251C" w:rsidRDefault="0061251C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6E"/>
    <w:rsid w:val="000056FB"/>
    <w:rsid w:val="00013818"/>
    <w:rsid w:val="000144F1"/>
    <w:rsid w:val="000159CC"/>
    <w:rsid w:val="00026F62"/>
    <w:rsid w:val="00033F85"/>
    <w:rsid w:val="00036275"/>
    <w:rsid w:val="00040769"/>
    <w:rsid w:val="00042AD5"/>
    <w:rsid w:val="00046EBC"/>
    <w:rsid w:val="0005566E"/>
    <w:rsid w:val="00056981"/>
    <w:rsid w:val="0006220C"/>
    <w:rsid w:val="00063ABF"/>
    <w:rsid w:val="000650C0"/>
    <w:rsid w:val="000673B9"/>
    <w:rsid w:val="00067738"/>
    <w:rsid w:val="00086FEA"/>
    <w:rsid w:val="00094671"/>
    <w:rsid w:val="00094ED0"/>
    <w:rsid w:val="000A0A3D"/>
    <w:rsid w:val="000A2407"/>
    <w:rsid w:val="000A2CD7"/>
    <w:rsid w:val="000A6886"/>
    <w:rsid w:val="000B2C1C"/>
    <w:rsid w:val="000B4581"/>
    <w:rsid w:val="000C2A43"/>
    <w:rsid w:val="000C3773"/>
    <w:rsid w:val="000F69E4"/>
    <w:rsid w:val="00117AC4"/>
    <w:rsid w:val="00123E50"/>
    <w:rsid w:val="00125C0A"/>
    <w:rsid w:val="00127578"/>
    <w:rsid w:val="0013198D"/>
    <w:rsid w:val="00132637"/>
    <w:rsid w:val="001329B5"/>
    <w:rsid w:val="00134C00"/>
    <w:rsid w:val="001366A1"/>
    <w:rsid w:val="00143A8A"/>
    <w:rsid w:val="00147E6E"/>
    <w:rsid w:val="00150F5D"/>
    <w:rsid w:val="00151850"/>
    <w:rsid w:val="00153B23"/>
    <w:rsid w:val="00153E08"/>
    <w:rsid w:val="00156C59"/>
    <w:rsid w:val="00160ECF"/>
    <w:rsid w:val="001736FA"/>
    <w:rsid w:val="001738B8"/>
    <w:rsid w:val="00175936"/>
    <w:rsid w:val="00176C2A"/>
    <w:rsid w:val="00186940"/>
    <w:rsid w:val="001A2B3C"/>
    <w:rsid w:val="001A3566"/>
    <w:rsid w:val="001A5392"/>
    <w:rsid w:val="001C1090"/>
    <w:rsid w:val="001C2604"/>
    <w:rsid w:val="001C4202"/>
    <w:rsid w:val="001C605A"/>
    <w:rsid w:val="001C7EC3"/>
    <w:rsid w:val="001D6EB4"/>
    <w:rsid w:val="001E07CE"/>
    <w:rsid w:val="001F6BB1"/>
    <w:rsid w:val="001F7797"/>
    <w:rsid w:val="00201790"/>
    <w:rsid w:val="00205CF7"/>
    <w:rsid w:val="002074F8"/>
    <w:rsid w:val="00210F48"/>
    <w:rsid w:val="00215952"/>
    <w:rsid w:val="002209EB"/>
    <w:rsid w:val="00225820"/>
    <w:rsid w:val="00226275"/>
    <w:rsid w:val="00226A32"/>
    <w:rsid w:val="00230BF4"/>
    <w:rsid w:val="00232AEC"/>
    <w:rsid w:val="00234AF7"/>
    <w:rsid w:val="00234FF5"/>
    <w:rsid w:val="002379AE"/>
    <w:rsid w:val="002401ED"/>
    <w:rsid w:val="00243678"/>
    <w:rsid w:val="002514F6"/>
    <w:rsid w:val="002519A5"/>
    <w:rsid w:val="002555AD"/>
    <w:rsid w:val="00260014"/>
    <w:rsid w:val="00265E6B"/>
    <w:rsid w:val="00273386"/>
    <w:rsid w:val="00277374"/>
    <w:rsid w:val="00280F58"/>
    <w:rsid w:val="00283005"/>
    <w:rsid w:val="00286395"/>
    <w:rsid w:val="00294460"/>
    <w:rsid w:val="002A329A"/>
    <w:rsid w:val="002A36DD"/>
    <w:rsid w:val="002A4A44"/>
    <w:rsid w:val="002A4FF3"/>
    <w:rsid w:val="002A6406"/>
    <w:rsid w:val="002B03EC"/>
    <w:rsid w:val="002B133A"/>
    <w:rsid w:val="002C1048"/>
    <w:rsid w:val="002C48B8"/>
    <w:rsid w:val="002C5D60"/>
    <w:rsid w:val="002D04A9"/>
    <w:rsid w:val="002D271C"/>
    <w:rsid w:val="002D3A9B"/>
    <w:rsid w:val="002D7F3B"/>
    <w:rsid w:val="002E01BB"/>
    <w:rsid w:val="002E76FC"/>
    <w:rsid w:val="002F74F4"/>
    <w:rsid w:val="003061B3"/>
    <w:rsid w:val="00306B56"/>
    <w:rsid w:val="0031175C"/>
    <w:rsid w:val="00317CF9"/>
    <w:rsid w:val="00323553"/>
    <w:rsid w:val="00326A99"/>
    <w:rsid w:val="003327C6"/>
    <w:rsid w:val="00346494"/>
    <w:rsid w:val="003478FF"/>
    <w:rsid w:val="00353FDB"/>
    <w:rsid w:val="003540B9"/>
    <w:rsid w:val="0035444F"/>
    <w:rsid w:val="00354CAA"/>
    <w:rsid w:val="0036595F"/>
    <w:rsid w:val="00367056"/>
    <w:rsid w:val="003676FD"/>
    <w:rsid w:val="00370180"/>
    <w:rsid w:val="003744AA"/>
    <w:rsid w:val="00375092"/>
    <w:rsid w:val="00377BC3"/>
    <w:rsid w:val="0038222C"/>
    <w:rsid w:val="00383EB3"/>
    <w:rsid w:val="00393DC8"/>
    <w:rsid w:val="003A046D"/>
    <w:rsid w:val="003A0490"/>
    <w:rsid w:val="003A5802"/>
    <w:rsid w:val="003B1955"/>
    <w:rsid w:val="003C1225"/>
    <w:rsid w:val="003C2A76"/>
    <w:rsid w:val="003C5ED8"/>
    <w:rsid w:val="003D1298"/>
    <w:rsid w:val="003D192D"/>
    <w:rsid w:val="003E0267"/>
    <w:rsid w:val="003E1D9E"/>
    <w:rsid w:val="003E544B"/>
    <w:rsid w:val="003E7240"/>
    <w:rsid w:val="003F1D39"/>
    <w:rsid w:val="003F246E"/>
    <w:rsid w:val="003F3CFF"/>
    <w:rsid w:val="003F7B8B"/>
    <w:rsid w:val="004001FB"/>
    <w:rsid w:val="0040243C"/>
    <w:rsid w:val="00403249"/>
    <w:rsid w:val="004046DC"/>
    <w:rsid w:val="00405E15"/>
    <w:rsid w:val="00412536"/>
    <w:rsid w:val="00416743"/>
    <w:rsid w:val="00424F4E"/>
    <w:rsid w:val="004320D6"/>
    <w:rsid w:val="004321B8"/>
    <w:rsid w:val="0043326E"/>
    <w:rsid w:val="0043342B"/>
    <w:rsid w:val="0044169F"/>
    <w:rsid w:val="00441F6A"/>
    <w:rsid w:val="00446AF2"/>
    <w:rsid w:val="00454B27"/>
    <w:rsid w:val="00470E5A"/>
    <w:rsid w:val="00472306"/>
    <w:rsid w:val="00473E26"/>
    <w:rsid w:val="00475B72"/>
    <w:rsid w:val="00492AA3"/>
    <w:rsid w:val="00495F24"/>
    <w:rsid w:val="004A4F2B"/>
    <w:rsid w:val="004B2415"/>
    <w:rsid w:val="004B443D"/>
    <w:rsid w:val="004B637F"/>
    <w:rsid w:val="004B6C6B"/>
    <w:rsid w:val="004C0EDD"/>
    <w:rsid w:val="004C128A"/>
    <w:rsid w:val="004C3B9E"/>
    <w:rsid w:val="004C44EE"/>
    <w:rsid w:val="004C7DC7"/>
    <w:rsid w:val="004D438A"/>
    <w:rsid w:val="004E0CA7"/>
    <w:rsid w:val="004E4E52"/>
    <w:rsid w:val="004E5AED"/>
    <w:rsid w:val="004F1AE7"/>
    <w:rsid w:val="004F2DDB"/>
    <w:rsid w:val="004F7A47"/>
    <w:rsid w:val="004F7B6B"/>
    <w:rsid w:val="00501C24"/>
    <w:rsid w:val="00505A73"/>
    <w:rsid w:val="005147E5"/>
    <w:rsid w:val="00521518"/>
    <w:rsid w:val="00530260"/>
    <w:rsid w:val="0054040E"/>
    <w:rsid w:val="005419A5"/>
    <w:rsid w:val="005524AA"/>
    <w:rsid w:val="00554074"/>
    <w:rsid w:val="00563116"/>
    <w:rsid w:val="00564566"/>
    <w:rsid w:val="0057213C"/>
    <w:rsid w:val="005768FC"/>
    <w:rsid w:val="00586053"/>
    <w:rsid w:val="005862D0"/>
    <w:rsid w:val="00592F1D"/>
    <w:rsid w:val="005971E6"/>
    <w:rsid w:val="005A02F9"/>
    <w:rsid w:val="005A606E"/>
    <w:rsid w:val="005A71C4"/>
    <w:rsid w:val="005B0955"/>
    <w:rsid w:val="005B22D5"/>
    <w:rsid w:val="005B3764"/>
    <w:rsid w:val="005B464F"/>
    <w:rsid w:val="005B4B46"/>
    <w:rsid w:val="005B7725"/>
    <w:rsid w:val="005C3EC1"/>
    <w:rsid w:val="005C5823"/>
    <w:rsid w:val="005D0E22"/>
    <w:rsid w:val="005D3D30"/>
    <w:rsid w:val="005D601D"/>
    <w:rsid w:val="005E0518"/>
    <w:rsid w:val="005E0C18"/>
    <w:rsid w:val="005E3648"/>
    <w:rsid w:val="005E41C0"/>
    <w:rsid w:val="005E4B3B"/>
    <w:rsid w:val="005E512F"/>
    <w:rsid w:val="005E5418"/>
    <w:rsid w:val="005E6A41"/>
    <w:rsid w:val="005E7BDF"/>
    <w:rsid w:val="00600BD8"/>
    <w:rsid w:val="00602344"/>
    <w:rsid w:val="00611F1E"/>
    <w:rsid w:val="0061251C"/>
    <w:rsid w:val="00627C05"/>
    <w:rsid w:val="00634FC4"/>
    <w:rsid w:val="00635136"/>
    <w:rsid w:val="00640F7A"/>
    <w:rsid w:val="00647635"/>
    <w:rsid w:val="00647F60"/>
    <w:rsid w:val="00650E3A"/>
    <w:rsid w:val="00653D14"/>
    <w:rsid w:val="00655AC2"/>
    <w:rsid w:val="006578C5"/>
    <w:rsid w:val="00673CCD"/>
    <w:rsid w:val="00674E2E"/>
    <w:rsid w:val="00681067"/>
    <w:rsid w:val="00693823"/>
    <w:rsid w:val="0069583B"/>
    <w:rsid w:val="00697236"/>
    <w:rsid w:val="006A16BD"/>
    <w:rsid w:val="006A2362"/>
    <w:rsid w:val="006A23F3"/>
    <w:rsid w:val="006A2A92"/>
    <w:rsid w:val="006A5227"/>
    <w:rsid w:val="006B3EB6"/>
    <w:rsid w:val="006C4980"/>
    <w:rsid w:val="006D2FD3"/>
    <w:rsid w:val="006D649A"/>
    <w:rsid w:val="006E4B39"/>
    <w:rsid w:val="006F27D9"/>
    <w:rsid w:val="006F31D3"/>
    <w:rsid w:val="006F3A2E"/>
    <w:rsid w:val="006F3BB2"/>
    <w:rsid w:val="006F7416"/>
    <w:rsid w:val="0071038E"/>
    <w:rsid w:val="007167A6"/>
    <w:rsid w:val="00717607"/>
    <w:rsid w:val="00721D13"/>
    <w:rsid w:val="00727960"/>
    <w:rsid w:val="007302DB"/>
    <w:rsid w:val="007334F6"/>
    <w:rsid w:val="0073552D"/>
    <w:rsid w:val="00740457"/>
    <w:rsid w:val="007450DB"/>
    <w:rsid w:val="00754BAA"/>
    <w:rsid w:val="00760BEB"/>
    <w:rsid w:val="0076319F"/>
    <w:rsid w:val="00763AF9"/>
    <w:rsid w:val="00766F61"/>
    <w:rsid w:val="00766F7C"/>
    <w:rsid w:val="007704B9"/>
    <w:rsid w:val="00774FDB"/>
    <w:rsid w:val="00775608"/>
    <w:rsid w:val="00783C7C"/>
    <w:rsid w:val="00786ACB"/>
    <w:rsid w:val="00793737"/>
    <w:rsid w:val="0079429E"/>
    <w:rsid w:val="007A0283"/>
    <w:rsid w:val="007A6982"/>
    <w:rsid w:val="007B3D2F"/>
    <w:rsid w:val="007C2C75"/>
    <w:rsid w:val="007C6F83"/>
    <w:rsid w:val="007D2238"/>
    <w:rsid w:val="007D4A98"/>
    <w:rsid w:val="007E03D1"/>
    <w:rsid w:val="007E4E73"/>
    <w:rsid w:val="007E722D"/>
    <w:rsid w:val="007F135F"/>
    <w:rsid w:val="007F7F1F"/>
    <w:rsid w:val="00801B36"/>
    <w:rsid w:val="008042CE"/>
    <w:rsid w:val="0080433D"/>
    <w:rsid w:val="008074B8"/>
    <w:rsid w:val="008077D7"/>
    <w:rsid w:val="00810A7B"/>
    <w:rsid w:val="00813644"/>
    <w:rsid w:val="00815F82"/>
    <w:rsid w:val="00816375"/>
    <w:rsid w:val="008215B7"/>
    <w:rsid w:val="00824FD9"/>
    <w:rsid w:val="008273CF"/>
    <w:rsid w:val="00832452"/>
    <w:rsid w:val="00837949"/>
    <w:rsid w:val="008418E8"/>
    <w:rsid w:val="008457C9"/>
    <w:rsid w:val="00850BC4"/>
    <w:rsid w:val="0085107C"/>
    <w:rsid w:val="00860705"/>
    <w:rsid w:val="00861A81"/>
    <w:rsid w:val="00863FE8"/>
    <w:rsid w:val="00866ACA"/>
    <w:rsid w:val="008770A8"/>
    <w:rsid w:val="00880C0B"/>
    <w:rsid w:val="0088149A"/>
    <w:rsid w:val="00883399"/>
    <w:rsid w:val="00883B02"/>
    <w:rsid w:val="00892EDF"/>
    <w:rsid w:val="008A0604"/>
    <w:rsid w:val="008A2BFB"/>
    <w:rsid w:val="008A658E"/>
    <w:rsid w:val="008B3B53"/>
    <w:rsid w:val="008B6D70"/>
    <w:rsid w:val="008B6DDD"/>
    <w:rsid w:val="008C1401"/>
    <w:rsid w:val="008C5499"/>
    <w:rsid w:val="008C60EC"/>
    <w:rsid w:val="008E0FF6"/>
    <w:rsid w:val="008E2351"/>
    <w:rsid w:val="008E3E75"/>
    <w:rsid w:val="00903635"/>
    <w:rsid w:val="009058DD"/>
    <w:rsid w:val="00910CCB"/>
    <w:rsid w:val="00912255"/>
    <w:rsid w:val="00913E4E"/>
    <w:rsid w:val="00915804"/>
    <w:rsid w:val="00920C32"/>
    <w:rsid w:val="009218E4"/>
    <w:rsid w:val="00942769"/>
    <w:rsid w:val="00944D80"/>
    <w:rsid w:val="00946314"/>
    <w:rsid w:val="00947A9E"/>
    <w:rsid w:val="00957032"/>
    <w:rsid w:val="00965F31"/>
    <w:rsid w:val="009664E3"/>
    <w:rsid w:val="00974524"/>
    <w:rsid w:val="009745E2"/>
    <w:rsid w:val="0097756E"/>
    <w:rsid w:val="00980E4F"/>
    <w:rsid w:val="009840E8"/>
    <w:rsid w:val="00984782"/>
    <w:rsid w:val="009931FE"/>
    <w:rsid w:val="00993940"/>
    <w:rsid w:val="00996295"/>
    <w:rsid w:val="009A2C6F"/>
    <w:rsid w:val="009A5BB1"/>
    <w:rsid w:val="009B1198"/>
    <w:rsid w:val="009B54F8"/>
    <w:rsid w:val="009B590E"/>
    <w:rsid w:val="009C393C"/>
    <w:rsid w:val="009C507E"/>
    <w:rsid w:val="009D1AEF"/>
    <w:rsid w:val="009E2644"/>
    <w:rsid w:val="009E49E5"/>
    <w:rsid w:val="009E52FA"/>
    <w:rsid w:val="009F290D"/>
    <w:rsid w:val="009F7EAE"/>
    <w:rsid w:val="00A00C86"/>
    <w:rsid w:val="00A02C1F"/>
    <w:rsid w:val="00A03945"/>
    <w:rsid w:val="00A04619"/>
    <w:rsid w:val="00A07504"/>
    <w:rsid w:val="00A100B6"/>
    <w:rsid w:val="00A1411C"/>
    <w:rsid w:val="00A14BB4"/>
    <w:rsid w:val="00A22AA9"/>
    <w:rsid w:val="00A2361E"/>
    <w:rsid w:val="00A24774"/>
    <w:rsid w:val="00A420D7"/>
    <w:rsid w:val="00A43359"/>
    <w:rsid w:val="00A444FE"/>
    <w:rsid w:val="00A45218"/>
    <w:rsid w:val="00A55EB4"/>
    <w:rsid w:val="00A57419"/>
    <w:rsid w:val="00A601F0"/>
    <w:rsid w:val="00A6135C"/>
    <w:rsid w:val="00A62072"/>
    <w:rsid w:val="00A65636"/>
    <w:rsid w:val="00A7006F"/>
    <w:rsid w:val="00A7142F"/>
    <w:rsid w:val="00A74CC2"/>
    <w:rsid w:val="00A764B0"/>
    <w:rsid w:val="00A81754"/>
    <w:rsid w:val="00A83C7E"/>
    <w:rsid w:val="00A8419D"/>
    <w:rsid w:val="00A87015"/>
    <w:rsid w:val="00AA4EE5"/>
    <w:rsid w:val="00AA5AB3"/>
    <w:rsid w:val="00AA7392"/>
    <w:rsid w:val="00AB04EE"/>
    <w:rsid w:val="00AB1256"/>
    <w:rsid w:val="00AB3EDA"/>
    <w:rsid w:val="00AB4A6C"/>
    <w:rsid w:val="00AB64C4"/>
    <w:rsid w:val="00AB678B"/>
    <w:rsid w:val="00AC04BE"/>
    <w:rsid w:val="00AD3E57"/>
    <w:rsid w:val="00AD7C4C"/>
    <w:rsid w:val="00AE2480"/>
    <w:rsid w:val="00AE25DD"/>
    <w:rsid w:val="00AE38C9"/>
    <w:rsid w:val="00AE5BB7"/>
    <w:rsid w:val="00AE6078"/>
    <w:rsid w:val="00AF282B"/>
    <w:rsid w:val="00B0455A"/>
    <w:rsid w:val="00B0667D"/>
    <w:rsid w:val="00B1028E"/>
    <w:rsid w:val="00B20604"/>
    <w:rsid w:val="00B21016"/>
    <w:rsid w:val="00B24117"/>
    <w:rsid w:val="00B40890"/>
    <w:rsid w:val="00B415D9"/>
    <w:rsid w:val="00B46121"/>
    <w:rsid w:val="00B468FC"/>
    <w:rsid w:val="00B51CE8"/>
    <w:rsid w:val="00B54CE8"/>
    <w:rsid w:val="00B563CC"/>
    <w:rsid w:val="00B56EEB"/>
    <w:rsid w:val="00B62240"/>
    <w:rsid w:val="00B72747"/>
    <w:rsid w:val="00B75956"/>
    <w:rsid w:val="00B77462"/>
    <w:rsid w:val="00B80140"/>
    <w:rsid w:val="00B8153C"/>
    <w:rsid w:val="00B83126"/>
    <w:rsid w:val="00B833BF"/>
    <w:rsid w:val="00B90014"/>
    <w:rsid w:val="00BA56CF"/>
    <w:rsid w:val="00BA5D3D"/>
    <w:rsid w:val="00BA66E9"/>
    <w:rsid w:val="00BB555D"/>
    <w:rsid w:val="00BC20BD"/>
    <w:rsid w:val="00BC5078"/>
    <w:rsid w:val="00BD2645"/>
    <w:rsid w:val="00BD6B24"/>
    <w:rsid w:val="00BE4FB1"/>
    <w:rsid w:val="00BE7BFC"/>
    <w:rsid w:val="00BF24D2"/>
    <w:rsid w:val="00BF6ECB"/>
    <w:rsid w:val="00C06419"/>
    <w:rsid w:val="00C15C3F"/>
    <w:rsid w:val="00C16C63"/>
    <w:rsid w:val="00C235DF"/>
    <w:rsid w:val="00C25676"/>
    <w:rsid w:val="00C43AFE"/>
    <w:rsid w:val="00C43C71"/>
    <w:rsid w:val="00C46D4F"/>
    <w:rsid w:val="00C50E5F"/>
    <w:rsid w:val="00C520DE"/>
    <w:rsid w:val="00C60663"/>
    <w:rsid w:val="00C634D6"/>
    <w:rsid w:val="00C70ABF"/>
    <w:rsid w:val="00C74575"/>
    <w:rsid w:val="00C90900"/>
    <w:rsid w:val="00C95A0A"/>
    <w:rsid w:val="00CA08BF"/>
    <w:rsid w:val="00CA3F14"/>
    <w:rsid w:val="00CA49C0"/>
    <w:rsid w:val="00CA57F5"/>
    <w:rsid w:val="00CB14DB"/>
    <w:rsid w:val="00CB2F1E"/>
    <w:rsid w:val="00CB58FA"/>
    <w:rsid w:val="00CB77D9"/>
    <w:rsid w:val="00CC023A"/>
    <w:rsid w:val="00CC1626"/>
    <w:rsid w:val="00CE3106"/>
    <w:rsid w:val="00CF05C1"/>
    <w:rsid w:val="00CF1364"/>
    <w:rsid w:val="00CF44CC"/>
    <w:rsid w:val="00CF59D7"/>
    <w:rsid w:val="00D01B8C"/>
    <w:rsid w:val="00D066CF"/>
    <w:rsid w:val="00D119AB"/>
    <w:rsid w:val="00D21363"/>
    <w:rsid w:val="00D218DD"/>
    <w:rsid w:val="00D250E4"/>
    <w:rsid w:val="00D30F48"/>
    <w:rsid w:val="00D35F3C"/>
    <w:rsid w:val="00D3630E"/>
    <w:rsid w:val="00D3716F"/>
    <w:rsid w:val="00D376F3"/>
    <w:rsid w:val="00D4046E"/>
    <w:rsid w:val="00D44913"/>
    <w:rsid w:val="00D508E5"/>
    <w:rsid w:val="00D55AE0"/>
    <w:rsid w:val="00D64242"/>
    <w:rsid w:val="00D72FBB"/>
    <w:rsid w:val="00D77D32"/>
    <w:rsid w:val="00D77DED"/>
    <w:rsid w:val="00D81829"/>
    <w:rsid w:val="00D85A6C"/>
    <w:rsid w:val="00D92C31"/>
    <w:rsid w:val="00DA2751"/>
    <w:rsid w:val="00DA46EF"/>
    <w:rsid w:val="00DD0204"/>
    <w:rsid w:val="00DD0A88"/>
    <w:rsid w:val="00DD4B80"/>
    <w:rsid w:val="00DD7618"/>
    <w:rsid w:val="00DE00D0"/>
    <w:rsid w:val="00DE17D1"/>
    <w:rsid w:val="00DE3088"/>
    <w:rsid w:val="00DE31A9"/>
    <w:rsid w:val="00DF02A2"/>
    <w:rsid w:val="00DF2A9F"/>
    <w:rsid w:val="00DF4D8C"/>
    <w:rsid w:val="00DF6605"/>
    <w:rsid w:val="00E01B41"/>
    <w:rsid w:val="00E10DD6"/>
    <w:rsid w:val="00E11142"/>
    <w:rsid w:val="00E12B80"/>
    <w:rsid w:val="00E16EFA"/>
    <w:rsid w:val="00E22059"/>
    <w:rsid w:val="00E23BB2"/>
    <w:rsid w:val="00E30ADD"/>
    <w:rsid w:val="00E30F7D"/>
    <w:rsid w:val="00E31555"/>
    <w:rsid w:val="00E32464"/>
    <w:rsid w:val="00E33638"/>
    <w:rsid w:val="00E33BBA"/>
    <w:rsid w:val="00E35B2A"/>
    <w:rsid w:val="00E40480"/>
    <w:rsid w:val="00E45672"/>
    <w:rsid w:val="00E46D16"/>
    <w:rsid w:val="00E47BDE"/>
    <w:rsid w:val="00E552CA"/>
    <w:rsid w:val="00E61C54"/>
    <w:rsid w:val="00E63864"/>
    <w:rsid w:val="00E64A04"/>
    <w:rsid w:val="00E71A9D"/>
    <w:rsid w:val="00E7245E"/>
    <w:rsid w:val="00E828CD"/>
    <w:rsid w:val="00E833DB"/>
    <w:rsid w:val="00E838FE"/>
    <w:rsid w:val="00E859D2"/>
    <w:rsid w:val="00E8638B"/>
    <w:rsid w:val="00E92C6D"/>
    <w:rsid w:val="00EB6E41"/>
    <w:rsid w:val="00EC1363"/>
    <w:rsid w:val="00EC1A4A"/>
    <w:rsid w:val="00EC2CB6"/>
    <w:rsid w:val="00EC7582"/>
    <w:rsid w:val="00EC7B0F"/>
    <w:rsid w:val="00EE734F"/>
    <w:rsid w:val="00EF08B4"/>
    <w:rsid w:val="00EF2A7E"/>
    <w:rsid w:val="00EF30CA"/>
    <w:rsid w:val="00EF5CC0"/>
    <w:rsid w:val="00EF65DB"/>
    <w:rsid w:val="00EF71DB"/>
    <w:rsid w:val="00F03437"/>
    <w:rsid w:val="00F13D63"/>
    <w:rsid w:val="00F23675"/>
    <w:rsid w:val="00F32AD1"/>
    <w:rsid w:val="00F3692E"/>
    <w:rsid w:val="00F57A30"/>
    <w:rsid w:val="00F57E95"/>
    <w:rsid w:val="00F60137"/>
    <w:rsid w:val="00F7083F"/>
    <w:rsid w:val="00F70B9D"/>
    <w:rsid w:val="00F70BFE"/>
    <w:rsid w:val="00F71157"/>
    <w:rsid w:val="00F74BCA"/>
    <w:rsid w:val="00F75BF8"/>
    <w:rsid w:val="00F7610F"/>
    <w:rsid w:val="00F7730D"/>
    <w:rsid w:val="00F80D72"/>
    <w:rsid w:val="00F82047"/>
    <w:rsid w:val="00F84F26"/>
    <w:rsid w:val="00F8700B"/>
    <w:rsid w:val="00F9425E"/>
    <w:rsid w:val="00FA242F"/>
    <w:rsid w:val="00FA716C"/>
    <w:rsid w:val="00FB4757"/>
    <w:rsid w:val="00FB5863"/>
    <w:rsid w:val="00FB7753"/>
    <w:rsid w:val="00FB7B92"/>
    <w:rsid w:val="00FC7E3A"/>
    <w:rsid w:val="00FD2F22"/>
    <w:rsid w:val="00FE17D7"/>
    <w:rsid w:val="00FE3EF4"/>
    <w:rsid w:val="00FE6059"/>
    <w:rsid w:val="00FF0855"/>
    <w:rsid w:val="00FF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3326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4332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43326E"/>
  </w:style>
  <w:style w:type="paragraph" w:styleId="a6">
    <w:name w:val="Body Text Indent"/>
    <w:basedOn w:val="a"/>
    <w:link w:val="a7"/>
    <w:semiHidden/>
    <w:rsid w:val="0043326E"/>
    <w:pPr>
      <w:autoSpaceDE w:val="0"/>
      <w:autoSpaceDN w:val="0"/>
      <w:adjustRightInd w:val="0"/>
      <w:ind w:firstLine="482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43326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semiHidden/>
    <w:rsid w:val="0043326E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semiHidden/>
    <w:rsid w:val="004332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3326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4332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43326E"/>
  </w:style>
  <w:style w:type="paragraph" w:styleId="a6">
    <w:name w:val="Body Text Indent"/>
    <w:basedOn w:val="a"/>
    <w:link w:val="a7"/>
    <w:semiHidden/>
    <w:rsid w:val="0043326E"/>
    <w:pPr>
      <w:autoSpaceDE w:val="0"/>
      <w:autoSpaceDN w:val="0"/>
      <w:adjustRightInd w:val="0"/>
      <w:ind w:firstLine="482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43326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semiHidden/>
    <w:rsid w:val="0043326E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semiHidden/>
    <w:rsid w:val="004332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29215</Words>
  <Characters>166529</Characters>
  <Application>Microsoft Office Word</Application>
  <DocSecurity>0</DocSecurity>
  <Lines>1387</Lines>
  <Paragraphs>390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САЖИДИН</dc:creator>
  <cp:lastModifiedBy>САЖИДИН</cp:lastModifiedBy>
  <cp:revision>4</cp:revision>
  <dcterms:created xsi:type="dcterms:W3CDTF">2014-01-12T11:48:00Z</dcterms:created>
  <dcterms:modified xsi:type="dcterms:W3CDTF">2014-01-12T12:09:00Z</dcterms:modified>
</cp:coreProperties>
</file>