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EA" w:rsidRDefault="00B90CEA" w:rsidP="00B90CEA">
      <w:pPr>
        <w:jc w:val="center"/>
      </w:pPr>
      <w:r>
        <w:t>Р.И. Гайдаров. Краткий диалектный словарь лезгинского языка</w:t>
      </w:r>
    </w:p>
    <w:tbl>
      <w:tblPr>
        <w:tblpPr w:leftFromText="180" w:rightFromText="180" w:vertAnchor="text" w:horzAnchor="page" w:tblpX="1633" w:tblpY="622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2"/>
        <w:gridCol w:w="1523"/>
        <w:gridCol w:w="1522"/>
        <w:gridCol w:w="1523"/>
        <w:gridCol w:w="1522"/>
        <w:gridCol w:w="1523"/>
      </w:tblGrid>
      <w:tr w:rsidR="00B90CEA" w:rsidTr="00B90CEA">
        <w:trPr>
          <w:trHeight w:val="41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pPr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ЛИТ. 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pPr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ЯРКIИ НУГЪАТ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pPr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КЬУРАГЬ НУГЪ.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pPr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КЪУБА НУГЪ.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pPr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АХЦЕГЬ НУГЪАТ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pPr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ФИЯРИН НУГЪ.</w:t>
            </w:r>
          </w:p>
        </w:tc>
      </w:tr>
      <w:tr w:rsidR="00B90CEA" w:rsidTr="00B90CEA">
        <w:trPr>
          <w:trHeight w:val="223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авагъарын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авагъар авын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агьагъиравун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авагъарын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агьагъын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аваранди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аваранди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аваранди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ферлиди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кытыгайди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гьарзахьун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авахьын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авахын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авыдын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авудын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авун, 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авын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авын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ччукI,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агажун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агажын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агазын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хъагьалкьун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агъакьун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агакын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ахьалдун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кIэви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ахьалкун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галккун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агалттын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кIеви хъавун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акъалын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кIеви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кIеви хъухьун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акъал хын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агалхьын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агатИнн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агаттын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макьво 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култун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макьвавын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агулдын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макьво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агъа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агьадхъай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агъадхъай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гьадхъа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гвагъадхъай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агъазхъа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агънихъагъ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агъзур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агъзур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агъзур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агъзур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агъзыр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агъзур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агъун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йугъун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чIалахъгъун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агъын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игъун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агъургъан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 xml:space="preserve">агъургъа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 xml:space="preserve">агъургъан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агъургъан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 xml:space="preserve">агьургьан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махпурар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аждагьан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 xml:space="preserve">аждагьан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аждагьан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аждагьан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аждагьа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аждагьан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кьакь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кьакь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аккадарун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аккадрун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аккадрун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аккадрын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аккадрын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(а) ккудун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ккутын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ккутын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акъадарын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акъадарын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акъалдар -авун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акъатIын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акъадарын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акъажун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акъажын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акъазын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бес 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акъахьщ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акъаччун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акъаджын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акъазын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акъвазун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акъвазун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акъвазун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къвазын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къуцын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къуцун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акъугъарун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акъугърун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акъухарун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хъукъын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къуру авын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акьалжун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гьалдын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алукIын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акъалттын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акъалккун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акъалтIын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ккуьтягьхьын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акьалтIуи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акъалын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кIеви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кIэви авук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аккалчIун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акьадар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акьванар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кьалар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кьунар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кьынар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кьунар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укьун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кIэрэцц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акIадарун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акIадрун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акIадрун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аккадрын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акъадарын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акIажарун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акIажрун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ккаккырын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акъазарын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чукI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чур, вачч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хъвачч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вачч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алажун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хтIунун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алажын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алазын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аламукьун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аламукьун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аламукьун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алумкьын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алумкьын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элитткун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гьэлэф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элаф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гьалаф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акъаттын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алахъын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гьалттын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алахъун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lastRenderedPageBreak/>
              <w:t>алгъун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гьалккун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гьалттын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алагъын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патахъ 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алкГын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кукIун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алппан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алппан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алппан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алтIушун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алтIушун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элтIишун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алтГушын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алтIышын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алтIушун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алугын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элигын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алыкьын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 xml:space="preserve">алух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алухар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 xml:space="preserve">алцифай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алцифай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алциф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алчифрай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элциф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дуру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алчукун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алчукун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алчукун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алчукын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алцуькын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алчудун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амлэ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амлэ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чIэхи 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дадаш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дыдаш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анаг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гьагин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анбэр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гьэмбэри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амбар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амбар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ангьэ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ангьэ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ангьэ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гьатIване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анагьа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апай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апай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апай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арывын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арута 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ацыкьын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тлум элуьгъун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арушын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арышын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арушмиш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арха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арха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арха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арха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арха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арха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гIарш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аскIанди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аскIанди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аскан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асканди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аскайзи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аскIайд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астIар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астар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астар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уьсуьнын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ацуниг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алфунаг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алфунаг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хияр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ахвар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ахвар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 хлад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ахлад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чур, вачч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хъувачч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ахпа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ахпа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ахъна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сура, ахна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ахпа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хъуна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ахъади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ахъади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аччухэйди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ахъади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ахъази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аччухд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агахьун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ацахьун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цIуьн, чIуьн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ацахьын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эцекьун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ацын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ацIын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бадэ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нэнэ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сукIра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бади 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кэйшанз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бадийа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бажанах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бажанах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баджанах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бажанагъ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бажанах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бажгьан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бажгъан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шалтта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пажгъан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баклукк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баклукЪ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бакIлукI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сублубан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харкIучч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палхун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 ал 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пали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балкIан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балкIан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палкан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палкан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палкан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балугь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балугъ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гъед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балыгъ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балих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бапIах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бэрмэкк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пармакк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пармакк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пармакк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пармак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баргъар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баргьар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паргъар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хамувалар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паргьар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барцIакк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барцIакк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барцIакк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пIарцакк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барцIакк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бацIи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бацIи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бацIи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пIацIи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бицIп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пIацIи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бачIахди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бачIахди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пачIахди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пIачIыхзи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чухвал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бачIух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чунур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пIачIых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чукур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башкIул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башкIул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башкIул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пашкул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чIаквал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бэкьэ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бэкьэ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сукIра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пIэкьэ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пэтIэ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мавух</w:t>
            </w:r>
          </w:p>
        </w:tc>
      </w:tr>
      <w:tr w:rsidR="00B90CEA" w:rsidTr="00B90CEA">
        <w:trPr>
          <w:trHeight w:val="26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бицIэкк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бицIэкк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гъвэчIи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бицIэкк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кIуцIи</w:t>
            </w:r>
          </w:p>
        </w:tc>
      </w:tr>
      <w:tr w:rsidR="00B90CEA" w:rsidTr="00B90CEA">
        <w:trPr>
          <w:trHeight w:val="23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бициди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гъвэчIиди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гъвэчизи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кIуцIиди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бишиди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бишиди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пэшиди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буба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чIэхи 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бубу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бубу цуькк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яру цуькк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бубухар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бупIухар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бадбад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ппипиккар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бувун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буржар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бугъу-бугъ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быгъабыгъ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мэзмэзэкк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бугъ  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бугъ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бугъ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быгъ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бугьа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бугьа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быгъа   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бугъа 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 xml:space="preserve">бугъубугь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бугъубугь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бугъубугь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быгъабыгъ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махпуракк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буьгIуьцц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быгъыцц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буд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ттабккаб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букIуш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букIуш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кукIунтах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булах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булах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булах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былах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булах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вакк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варз, вардз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вахкун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вахкун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йахгун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гахгун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гахкун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вацI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вац!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ваъ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вайакьан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вайакьа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вайакьан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вайакьан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вайакьан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вэкь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вякь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вэрг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ширинзи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ширинзи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вэрцIид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вэрчч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вэтI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взт!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вигьин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вигьин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йигьин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йигьин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вигьин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уьгьун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визи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ругъвал1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вэзэ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викк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викIэгьди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викIэгьд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викIэгьди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вэкIэгьди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викIэгьзи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викIэгьд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вилиди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жуьлуьзи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винэл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винэл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ванил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вир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гIIуьр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 ,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вири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вири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виртт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виртИ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вагун, йугун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вуж?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вуж 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фимэ?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гьим, вуж?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вуж?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фим?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вун.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вучч?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вучч?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виш?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вуччиз?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вуччиз?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вишиз?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вуччиз?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выччиз?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цихъагъ?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гав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  гав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гъуьрчч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галгам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галгам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гилгам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галгам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галкIин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галтадун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галтадун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калтадун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калтадун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галатын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уьвуьн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галтугуй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галдугун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кэлтигун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калтугун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галтыгын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галтугун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галтIам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галтIам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килтIам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гиртIам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гилтIам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чидар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галудын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гахлагъуттун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галыкьын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галукьун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галчуккун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галчуккун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галчиккун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калчуккн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гэлцуькын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ккучудун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галчIурун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галчIурун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галчIурун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галцырын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галцырын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галцун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партIал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rap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rap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гардан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гардан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гардан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гардан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гардан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гардан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гаттфар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гаттхьвар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гаттдаар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гатторар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гаттфар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хьаттфар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гатIумын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агычIын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гатIум 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гатIин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гаттарар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гатIун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 в 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гэл, лэпир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лэпир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гэлядун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гилядун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гэлядун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галагъун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гэлягьын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тардэ, гэлуьгъуьн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гэлячIун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гилячIун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гэлягIчIун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галычIын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халагъучIун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гэн (малд.)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гвэн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гэрг 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вэлэмир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гэрэнди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гэрэнди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гьингирэнди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гэрэнди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 тIэмил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тимар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гэтIэ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гитIэ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кIэтIэ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кIэтIэ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кIэтIэ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гэбэ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гэбэ, сум 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гэбэ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гигин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гайин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шугъулун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гийин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гигин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гигин 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гийин 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гайин 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гийин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гигин 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гижи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ккичи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гижи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кижи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кичи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кижи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галкIурун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гилитIын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гэлигун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гиликьын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гэликьын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хьэликьин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гимрэ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гимрэ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гимрэ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гимрэ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гумра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гэмрэ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этэкк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гирнагъ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гирнагъ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гирнагъ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гуьрнегъ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гуьлягь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гичин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гишинди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гишинди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гишинди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кишинди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кэшинзи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гишир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гишир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гишир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нахчч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ab/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гугуртт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гугуртт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гугуртт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гьуьртт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гугуртт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гуьгуьртт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гузан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гузан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гузан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гунгар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гирарар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гургур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гургур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гургур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гургур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гыргыр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гургур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гурмагъ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гурмар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гурмагъ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гырмагъ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гурмагъ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гурцIул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гурцIул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ккурцIул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кIурцIул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крцIыл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курцIул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гутын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гуьгди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гIIуьгIIди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гуьгди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гуьгди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гуьгзи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гуьгъуьнлай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гуьгъуьнлай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гвянла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чуьгъвэнлай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чуьгъвэнлай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чвэгъэнилагъ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гуьдэкк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гуьдэкк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гуьдекк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геэдэкк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гуьдэкк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гуьдэкк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гуьзэрдай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гуьзардай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гуьзердай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гуьзэрдай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гуьзардай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гуьзйаризигъ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уьхьуьн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гуьрцел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гуьрцел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курцал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кырцал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гырцал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гурцал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гуьтIуь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гуьтIуь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гвэтIи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шуькIуь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гуьцIун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гвэгъун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гуьцI авын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гуьхьуьн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ччэнгэ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хал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кьэв, гъвар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куьндэ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гъвэргъвер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гъвергъвер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гъвергъвер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гъвергъвер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гъвергъвар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гъвэчIиди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гъвэчIиди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гъвачIиди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гъвэчиди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гъвечизи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кIуцIид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гьзр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михьи чIэм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гъухван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ухван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хул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гъуьл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гъуьл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гъуьл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гъуьл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хуьл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гьалун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казигъун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гъалччин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элягьын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гелуьгъуьн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алчIугун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гьалчIын: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агьучIун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гьамга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гьамга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гьамга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шуьшэ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гьамга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шуьшэ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гьанеф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гьанэриф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къзмэ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къэмэ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гьачча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ачча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гьачча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гьачча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гьачча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гьачча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гьэбэ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гьибэ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гьэбгэ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гьэпкэ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гьэр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ттэртт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ттав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гьикьван?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гьикьван?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гьикьван?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гьикьан?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фикьатIар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фикьадар?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гьикI?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гьикI?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гьикI?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гьикI?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фикI?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фикIа?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гьим?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гьим?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фим?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гьим?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фим?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фим?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гьис, гьуьм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гьихьтин?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гьихьтин?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риштинд?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гьихьтин?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гьихьтин?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фитту?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гьичч &gt;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гьэ.чч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базар югъ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эгьэд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гьяркьуьди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гьяркьуьди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гьяркьуьди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гьяркьуьди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фирягзи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фурагьд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тIеъ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давла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давла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давла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давла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давла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давла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давугъа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дагъугъа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тагъугьа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тугъугъа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тагъугьа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тугъай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дайи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дайи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дайи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дайи, халу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халы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тIакГар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пэнжэр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дакIвацц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дакIвацц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тIакIвацц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тIакIвацц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тана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дарккал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дарккал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дарккел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тэрккел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пайа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дарккал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дэгьлиз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дэгьлиз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тIгэнгэр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клидур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дэгьлиз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дэгьрэ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сакIатт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дэзгагь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дэзгагь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дэзгагь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дэзгэгь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дизгагь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дэкьикьа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дэкьикьа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дэкъикьа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дэкъикьа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тIэкьикьа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тIэкьикьа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дэкIэнэкI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диганаг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дэганаг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тэгэнэ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ттумппуз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дэкIэни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дакIани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такани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тэкэни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тэкэни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тIэкIаймэ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дэргэс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дэргэс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дэргэцц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дэргэс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дуьргэцц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тургис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тинг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дуду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. дуду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дуду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дуьдуь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дуду  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вэрчч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дуркIун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дургун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дуьгвэ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дугьвэ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дугьвэ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дугьвэ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дугьвэ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дуьдгъвэр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дуьдгъвэр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тэдгьвэр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гэтгъвэр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туьдгъвэр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тэдгъвэр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эб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йэзнэ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йэзна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йэзна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йэзнэ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йазна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йэзнэ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йэкэди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йэкэди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йэкэди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йэкэди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йэкэди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йэкэд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жалгъа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жилгъа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жилгъа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джалгъа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жалгъа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жалгъа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жанавур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жанагур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жанавур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жанавур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жанагур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нахчир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жгьа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пэнт!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цIувур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жэгьрэ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жэгьри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жэгьрэ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джэгьрэ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жэгьрэ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жэгьрэ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жигьизар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жигьэзар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сварагар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джигьизар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чийизар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чэгьизар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жижим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жижим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жижим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жижим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жижим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жизви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жизвй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чизви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джизви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чизви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жизви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жикIи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жикIи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жуькIуь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чуьчIуьл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жилав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джилав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жилав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жимиди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жимиди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кьери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жимиди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кьеризи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жимид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языпузан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жугун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шткин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ччэппэр</w:t>
            </w:r>
          </w:p>
        </w:tc>
      </w:tr>
      <w:tr w:rsidR="00B90CEA" w:rsidTr="00B90CEA">
        <w:trPr>
          <w:trHeight w:val="23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жузун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чузун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цызын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цизун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жукIум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жукIум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жукIум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чIакван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жым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жунга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жунгав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жингав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жинга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жынга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жуьнгэ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жуьгьен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жуьгьуьн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жуьгьуьн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жуьгьуьн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  зигьэм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цуьгь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жуьжэ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джуьджэ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жуьжэ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ччулппа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жэгьил вэрчч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жуьжуь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жуьмя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жуьмя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джима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джум-гIа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жуьмя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жумгьа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закIам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закIам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закIам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залзала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зарзала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зирзала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зырзалыг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зарзала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зэлзэлэ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занг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зэрэл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зэрэл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зарар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зими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зими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зэми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зэми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зэлэ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земи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зирба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гуьрба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 журба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зиринг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зиринг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зиринг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зирэкк.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зирэкк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зилан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зул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капп, хъяхъ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силаг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гуьл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зул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зулуз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гуьлуьз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зулуз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зырзын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зырзын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зурзун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зурзун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зурзун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зырзын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зырзын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зурзун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зуьрне, вирнэ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хьуьрне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суьрне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суьрне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суьрне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иви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иви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иви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иви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игисун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игигун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игисун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игисын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эгисын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эгисун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ийэрди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ийэрди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ийэрди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айарди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айарзи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айард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гъуьл ягъ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гъуьлягъ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гъуьлэгъ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элцифарун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илифун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 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илигын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илирзун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илирзун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алазарун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элирзун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идисун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илисын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элисын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элисун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илифун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илйхьун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элифун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илифын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элифын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мигьман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гьэлзун.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иличын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эличын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элизун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илясун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илясун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илясун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алягIчIун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инаг  |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гьиги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ингьэ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ингьэ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ингьа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инягь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ингьа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инжи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инжи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инжи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инджи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инжи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инжи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ини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йэмишкан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ирандиде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йарандиде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ирандидэ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къайинэнэ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къэйинэ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иситIа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иситIа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исида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иситIа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исида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асидай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ислэн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ислэн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иснэ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ислэн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иснэй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исли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ихьуьн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ифин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эфин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ифин, 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ттум    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ифин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эфин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ицитIун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изитIун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ккитIинуи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кктIанын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кктIынын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ицIиди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тIазад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ичч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ишэхьун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ишэхьун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ишинун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ишинун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ишинун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уынуьн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тIышын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гьигэ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 (гл.)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йикь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кьиникь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йырф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хъуси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йис,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йус, ус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йиф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габачч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габачч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кавчча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кавчча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гамчча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кавчча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кутIыр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кавчча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какацI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мурта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икалар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укалар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ккалзи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ккалд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кканбар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кканбар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кканбар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ккамбар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кканбар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ккаппаш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ккаппаш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ккаппаш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ккаппаш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ккаппачч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ккаппачч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карыш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карыш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нарушай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ккарчч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ккарчч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ккарчч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ккарчч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ккарчч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ккарчч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гагьанттун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кагьаттккун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сагъри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ккафал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качугьун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качугъун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кацигъун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эчигъын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къэчигьын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качIкачI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качкачI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гIурар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кIачIкIачI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кIачIкIачI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.кулуккар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къирчим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гашу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карытын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каши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кагв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ккаккв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элуьрг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кварквацI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кварквацI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курквачI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кварквацI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мурмуцI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кквахьын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кквахьын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кв-яйун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ккячIын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ккацяхьын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кIэтI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ккэгьэр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ккэгьэр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ккэгьэр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ккийар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ккэкк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ккикк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ккэрэккул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ккэрэккул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ккэрэккил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ккэрэккил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ккэрэккуьл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сахсагъан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керкетI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керкэтI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кIэркIэтI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кIэркIэтI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лэфи йакIар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ккэрччэкк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ккэрччэкк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ккэрччэкк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гэрчэкк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эччих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гэрччэкк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килинж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килинж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килейж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килинж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килэй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киличч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ккилигун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ккилигын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ккилигын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ккилигун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ккимиди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ккимиди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ккимиди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сефиди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кимизи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ккэмид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ккичIевал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гичI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кIыкIал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кккIана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кккIана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ккикIана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ккукIана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кккIлам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пакьакьей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кыпыл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купул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ккрчарган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ккрчарган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ккирчарган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ккрчарган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крчаргзн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ккстахвал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ккстахвал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ккстахвал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ккстахвал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КЬстахвал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ккустахвал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куг (гл.)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укуниг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хикьенун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ккуьдын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ккужумун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ккужумун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ккужумун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чIытIкьын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ккужуд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кыкыпI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ккукуцIул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ккукуцIул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ккуькуьцIуьл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кукуцIыл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кыкыцIыл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гакIвай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ккукIрух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кккIрух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кукIрух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ккукрых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питрах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ккукIуш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хьурус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гуьрнеш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ккускафтар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ккушкафтIар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ккаччккифтер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ккускафтар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ккысккафтар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ккишккафтар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ккутткун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ккттккун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ккудрих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кытткын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ккутткун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ккутткун (гл.)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кктткун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ккутткун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ккутткын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кутткын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аккатткун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кытигун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кытыгын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ккутугун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кктIун  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ккутIун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кIIытIын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ккытIын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ккутIунун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кктIунун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ккутIунун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ккытIынын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ккытIын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ккитIун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ккухунын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ккихун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кIалыб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кIалыб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кIалуб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ккуцун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ккуцун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ккуцун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ккыцын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ккыцын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ккучуккун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ккучуккун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ккичиккин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ккуьчуьккын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ккуьцуьккын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ккициттккун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остар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ккибэ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ккуьбэ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ккуьзун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ккэвизун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ккуьзын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ккивизын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ккизун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ккуькIуьнун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кккIуьнун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ккифирун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ккифин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ккыткырын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ккурафур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шеъини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чуьнуь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цуьнуь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куьрэлди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курялди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чвэрэлди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цвэрэлди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чурудаказ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чвэралзи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ккурэн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ккуьрен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ккуьрен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ккуьрен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ккуьрс 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ккуьре 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ккэвисун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ккуьр« хьын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ккивис 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кIилгъахьун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куьрэлди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цвэриди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чвэруд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ккуьтткуьнун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ккуьтткуьнун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ккуьтткуьнун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ккуьтткуьнын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ккуьтткуьн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уьтткуьн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ккуьтягьун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кктягьун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ккуьтягьун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ккуьтягьын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ккуьтагьхьын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куьтэгь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ккух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ккуьцIуьн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ккуьцIуьн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ккуьцIуьн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ккуьчIуьн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хын (рикI)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ккфил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ккхьуьл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ккуьсуьл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ккуьсуьл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ккшул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туьтекк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ккхьин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ккхьин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ккигин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ккхьин 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ккяцяхьин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квэтГ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къадакь.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къадгъунун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къадгъунун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къадгъунун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къудгунин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къаттхын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къитткун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къайгъанах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атIай кукуяр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ккуькуь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къайгъанах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къайгъанах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куькуь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къакъажун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къакъажун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гакъажун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кIакьазун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гакъаттын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гакъудын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ккалгъан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къангъал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къалинди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къалинди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къалинди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къалинди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къэлинзи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къалинд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къалттах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къалттах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хъалттах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къалттах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къалттах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къалттах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къанкъуш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къанкъуш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къанкъуш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къанкъуш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къатадун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къатадун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къатадун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къатадун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къатадын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къурикун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ккаттух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хканэкй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хкъайнэкк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кьатIукь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къааж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къах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къахаж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къахцын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къахцун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къацызи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 (пад)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укъвал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къэбэкь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къебякь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къэбэкь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къэбэкь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къэбэкь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улин чанах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 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 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 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къягъ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къэгъ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къэкъвэраг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къвэкъвэраг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хуькъераг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экъвэччи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ккуькъвэраг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ккуькъвэраг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къэкъэчIун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къакъучIун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къэкъуьчIун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къэкъэцIун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кIакьучIун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къэкъифун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къекъифун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къекъифун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къэкъифун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гекъифын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къизармиш 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 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къэкъуьн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экъуън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къэрэх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къэрях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къэрэх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кърах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къэцц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—-."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къэччин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къэччин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къаччин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къулбагьа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къиб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къуьб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къилав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кълав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къилав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кърав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къиргъин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къиргъин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къиргъин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къиргъин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къиргъин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къгъын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кьварикьун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къудгъунун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къудгъунун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къудгъунун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къудгънун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къудгунын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къитткун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къулан</w:t>
            </w:r>
          </w:p>
        </w:tc>
      </w:tr>
      <w:tr w:rsidR="00B90CEA" w:rsidTr="00B90CEA">
        <w:trPr>
          <w:trHeight w:val="253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къумппара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къумппара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цацунттифенг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къумппара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къумппара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тIампI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къумрал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къумрал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къумрал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къумрал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къымрал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ыкъын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къундах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къундах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къундах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къундах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къундах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къундах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къунтт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хъунчч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къынчч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къур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къугъван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къур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ракъирун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рэкъирун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угъар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къурухччи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ччавучч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къурухччи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къурухччи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къурухччи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къурухччи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къуьруьзи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къуьруд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къягьун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къягьун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къегIин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кьакьанди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къакъанди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гакъайзи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кIакьайд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кIакIунин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къакъунун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кьакьунун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гакъын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кьал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гзл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кьаматIар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кьарматIар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кьарматIар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кIалапп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кьанттар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кьантIар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кIунтIур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кьар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кьаркьулув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кьуркьулиф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хъурхъанаг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кьаркьунлув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хъркъараг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тIарахъ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кьаскьан'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къаскъан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кьаскьан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кьашкьан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кьэкьв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кьасухдай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кьасухдай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къасусдай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кьасусдай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кьасыхза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кьасухзи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кьацI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къацIун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кьачIахъан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къачаха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кьачIахъан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кьачIахэн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кьацIахъан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кьашкьа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къашкъа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къашкъа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кьашкьа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къашкъа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къашкъа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кьвал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кьвати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хъутIу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къвэти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кьвати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кьвэттхвэрар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кьуттхверар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кьветтхвэйар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иккизар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кьветьхвэйар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эккизар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далдалух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кьвэтIэл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кьвэтял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кьвэтIэл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чIул, кьвэтIэл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шаламзэб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кьвэчIиларун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кьвэчIилрун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кьвэчIилрун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кьвэчIилрун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кьвэчIиларын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къатИ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кьвэччхел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кьвэччхал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кьвеч 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кьвэччхэл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кьвэччхэл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кьэв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кьэж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кьэш 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кьэжин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кьэжин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кьэжин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кьежин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кьэшин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кьэзилди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кьезилди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кьэзилди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кьэзилди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кьэсилзи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кьэсулд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кьэйиди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кьийиди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кьэйиди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кьийид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кьэйизи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кьэйид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кьэл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кьял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кьэлитI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кьэлид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кьэлитI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хинанфис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КЬЭН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кьзм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кьэркь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кьэркь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кьэр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кьэркь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хъурухъ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кьэтIэн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кьэтIэн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кьэтIэн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кьэтIэн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кьэтIэн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 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кьэцIэк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кьэдIэк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кьэцIэк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кьэцIэк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кьэцIэк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кьэчIиди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кьэцIила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кьэцила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кьацIыла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кьэцIилди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кьэцилди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кьацIулди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кьацIылзи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  <w:r>
              <w:t xml:space="preserve">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гитIе (кьэч)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пэч, пIэкьэ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кьэч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кIэчIэм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кьэчэм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кьачIум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кьэчIэм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кьачIым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чура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кьиф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кьийан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кьийан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кьийан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йаппалух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кьэйан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кьуд   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  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икьуд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кьудкъад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кьудкъад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кьудкъад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кьудкъад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кьудкъад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икьудхъад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кьуланттар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кьуланттар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кьулантар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юкьвантар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кьуланттар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йукьлантар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кьуланфер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кьуланвер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кьуьленйифер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кьуьлелйиф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кьуланйифер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йифяри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кьулухъ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кьулухъ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кьулухъ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кьулухъ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къылых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кьулухъ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     ,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кьурайди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кьурайди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кьурайди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къуркъунвайди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къуркъурзи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кьуркьурд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кьуркьушум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кьуркьушум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кьуркьушум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кьуркьушум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къыркъышым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кьуркьушум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къурухьун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къуркъун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кьусу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кьусу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кьусу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кьусу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кьусув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хъусу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дибекк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кьушкьун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кьушкьун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къерикъун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кьушкьун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къышкъын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тумаган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кьуьгъвер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кьвяр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кьуыъвэр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кьуыъвэр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кьуыъвэр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кьуьгъуьр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кьуьгъур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кьуьгъуьр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кьуьгъуьр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кьужур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атIкьван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кьуьзнэкк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кьуьзизи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кьуьзуд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йаба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кIунукI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тIукван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кьунчI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кьунцI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куьртт хьайид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кьуьртIуьди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кьуьнтIуьди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кьуьртIуьди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кьуртIуди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кьуртIызи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кьуьрикк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кьуьруькк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кьуьчГ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гъуьчI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кьуьчI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кьуьнчI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кьуьчI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кIавузар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кIавузар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кагьузар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кавузар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кавузар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зиндан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куьнччи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ккуьчэ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хъкьэм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цIибцIиба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шэлэкь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галцам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жалгъа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кIалуб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кIалупI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кIалуб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кIалуб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кIалыб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кIалуб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кIалхан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кIалхан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кIалхан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кьалхан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кIалхан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улгъун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кан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карчIал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кьанчIал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кIапп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Klanh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гапIал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кIапIал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ухлав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кIрапI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кIураб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кIарацц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кIаркIар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чахчах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кIатI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кIачIичI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кIачIичI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тIурфар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кIачIичI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кIэчIичI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кIанш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кIвагъ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кIвадарун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кIвадрун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кIвадарун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кIвадарун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кавадарун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кирчар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кIвал, утагъ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кIвалах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кIвалах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кIваркIвалаг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кIваркIвалаг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кIваркIвалаг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кIарквалаг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кIэкIэ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кIэкIэ.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рукк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кIватIын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кIутI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акахун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вигьин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кIвахьын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аваттун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кIвачч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кIвачй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уькIвэ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чвэъ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кIвэкIвэ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кIвэнкIвэ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кIуькIвэ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кIуькIвэ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кIэкIва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кIвэнкI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кIвэнкI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кIивиди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кIэвизи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кIэвизи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кIивирун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 авун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кIэви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кIэгьэб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кIэгьэб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кIэгьэб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кIэгьэб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кIэгьэб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кIэгьэб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кIэзри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кIазри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чIвэрсэн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кIизри.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гъвэчибылыгъ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кIикк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кIял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кIэм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кIэнтI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кIэнтI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кIитI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кIэрэтI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lang w:val="en-US"/>
              </w:rP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кIэрэц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кIэрэцI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хэхв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кIэрэбичч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кIэшниш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кIашниш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кIэшниш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кIишниш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кIэшниш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кишниш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кэп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кIинп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чварапэл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кIэп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кIир  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кIир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 I удын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кIул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кIыл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клы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кIулацц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кIулацц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кканккас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кулацц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кылацц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кIулацц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КЫН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фур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кIунтIур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кIунцI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кIур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кIуртт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гиргам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кьуртI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кIус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ттикэ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цIинкьил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ккитIа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ккутIа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кутIа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кIыф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диндих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цIуьд, чIуьд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уьчIуд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кIуьццуь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кIуьккуь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кIуьццуь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кIуьццуь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кIуьццуь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кэвягьун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лакк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лакьван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лакьан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лакIлакI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лакIлакI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лакIлакI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лакIлакI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лакIлакI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лакь-лакь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лам, лэм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лим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ламатI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луматI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луматI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ламызи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ламуд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лапаг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лапIаш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лапIаш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лапIаш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кИапачч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лапIаш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латт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латй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лахъу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лахъу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лахъу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лахъу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лацу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лацу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лаиу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лацу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лацы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лацу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лаш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лэгв    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лваж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легъ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лягъв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луьгъ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чуьквэкк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лэкь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лякь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лэкь (къуш)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лякь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чIалагъан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лиэн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лэкьэн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лээн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кIукIвал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липIлипI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липIлипI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липIлипI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липIлипI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липIлипI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лупIлупI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лув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луф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лыв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къэнэтт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луькIуьнун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луькIуьнун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лэкIуьнун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лэкIуьн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магъ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магьи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макь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ппи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маъ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макьам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мукьам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мыкьам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мукьам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мандав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мандав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мандав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мандав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мандав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мандав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мархал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мархал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маргьухъан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маргъуба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маргъухъан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маргъухъан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маргъухъэн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маргъвар айирд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марккв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марккв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марккв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укъвал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мае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масакIа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масакIа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масакIа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масакIа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масакIа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масакIа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масанди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хикэтт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хабар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махпур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махпур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махпур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мэхмэр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махмыр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махмур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мацIахай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мацIахай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мацIахай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мазахан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мацIахай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цIарм.ал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мэгъв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мэгь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душаб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мэкьи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мэкьи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мэкьи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мэкьи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мэкьи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мекьи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табашир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мара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мэрез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мэрэз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мэрэз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марэз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мэрэз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мвэртт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мэртт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мэтИ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' митт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мэфтI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махтI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маехъ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мэфтт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мастт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мэхкIуьтт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мяхкIуьтт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мэхкIуьийЬ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мэхъэр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мэхъер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михъэр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михъэр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муьхъвэр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мизмиз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мизмиз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мизмиз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мизмиз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мизмиз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микьнатIис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мукIнатIис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микьнатIис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микьнатIис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микьнатIыс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микьнатIис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мили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мискьал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мискьал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мискьал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мискьал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мискьал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мискьал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мискIал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таппажа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миттил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миттил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миттил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миттил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миттил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муьхекк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михьи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мичIи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мичIи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мичIи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мичIи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мичIи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мичIи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мишин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мишер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машар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мэншар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маншар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мыг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йива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хапакк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баскIум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мунгал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макаш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ахтарма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мыкаш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мукаш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мукьвади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мукьвади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мукьвади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мукьад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мыкьвази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макьвад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мукIратI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мукIратI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микIратI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мукIратI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мыкIратI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мукIратI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мукур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мулд-цуькк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мулд-цуькк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мулд-цуькк.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беневша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бэнэвшад цуькк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бэнэвша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мумлахар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мумлахар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мумлахар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мумлахар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мумлахар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мумургъан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мушанба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мумургъан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мумургъан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мумургъэн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мумургьан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муркИ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хъурс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мырс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пурж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чIуьртI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мых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мухатIил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мухатIил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мухантIур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мухатил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мыхатил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мухатар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муьжуьд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муьжуьд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муьжуьд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муьжуьд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мижид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муьжуьд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муькуь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муьккуь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мацу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мыцы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мутIад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муькIуьвал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мукIуьвал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мукькь</w:t>
            </w:r>
            <w:r>
              <w:rPr>
                <w:rFonts w:ascii="MS Mincho" w:eastAsia="MS Mincho" w:hAnsi="MS Mincho" w:cs="MS Mincho" w:hint="eastAsia"/>
                <w:lang w:val="en-US"/>
              </w:rPr>
              <w:t>Ӏ</w:t>
            </w:r>
            <w:r>
              <w:t>увал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мукIуьвал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мачIувал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муьнуьгъ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мэнуьгъ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муьнуьгъ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мэнуьгъ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муьрхъ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муьрхъ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муьхцН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муьхцц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мяс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нуьгъ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нуьгъ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накьв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нафтт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нафтI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нафтт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нафтI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нафтт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нафтт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нац!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къамиш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нэкк  j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никк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некьи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некъи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нэкьи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нэкIэгъан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никIэгъа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нэкIэгъан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никIэцъан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нэкIигъай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нэр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нэрэчI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нэрэчI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кIвацIачч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нэрэцI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илачI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кIвацIачч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хнуб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пагв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пака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пакама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пакама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экуьнахъзи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ппаркутт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ппаркутI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къэхуьнар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къэхинар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ппаркьул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ппаркьул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ппаркьул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ппаркьул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ппэркьвэзпэш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nhac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nhac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nhac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nhac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nhac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патахъд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патахъди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ппатахъди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патахъди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патахъди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патахзи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пахла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ппахла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чангалбаха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пахлахан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пахлаха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пахлахъан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пыхълахъан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тваркква-тварккар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капацц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пацц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ппайа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ппайа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ппайа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ппайа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ппайа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ппайа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поьл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гьабин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пэнкьв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ппэнкьв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ппэнкьв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ппэнквь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ппэнкьв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пэнц!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пенцI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ппараппул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уччунжагъ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пэрпилаг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парпилаг 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ччухъулаяр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пэрпилаг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ччипккар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пяхъ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къаргьа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гэтIэ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куранццай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мэттишкэгэтIэ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пэш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пэшапай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пэшапа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марфадапай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пэшапай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пэшэпай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ппуту-ккутурар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ппи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ппидэ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ппилэ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ппилэ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ппилэ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ппилэ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эпин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эпин  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эпин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ппипIиш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ппипIиш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ппипIиш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ппипIиш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ппириш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ппириш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ппэриш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ппириш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ппириш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ппуьруьш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пписпи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пписпи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уьстт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пписпIи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пписпIи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суьмсуь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nhnx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nhnx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лиц!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пичIэккар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хинкIярар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ккуквалагар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пичIэккар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фэчIэккэр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пйчIиди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пичIиди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пэчIуьди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ппичиди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эччизи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ппсис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ппсиc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шайтIан ламппз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ппсис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ппсис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nhcyc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пптул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пптул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пптул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гтыл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пыд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ипуд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пудкъад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пудкъад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пудкъад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пудкъад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пыдкъад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ипудхъад ,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пудппипIэнди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пудппипIэнди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пудппипIэнди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пудппипIэнди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пыдппипIэнзи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ипудйапанд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пына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пуна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nhypap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nhypap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nhypap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nhypap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ппырар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nhypap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ппурнияр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ппурнияр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варар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ппурнийар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ппурнихар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nhypny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nhypny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nhypny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пырпы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пампу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пурунз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прунз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ччалдукк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пурунз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пурунз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пурпухди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зубухъ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ппурцухди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пурцухзи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хьитуд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пIэгь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ттэмэн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мачI, пIагь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пIивитI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пIивитI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беъли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пягъли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пэли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пали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пIипI, йаб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чуьртI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пIипIинар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пIипIинар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тIарунар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пIипIинар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тIарунар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тIарунар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пIузар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пIизир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пIурниш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бурниш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пIурнуш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пIурниш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пурниш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par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par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par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par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par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рагъвацц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ругъвацц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рагъвацц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ругъвацц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рагъвачч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ругъвацц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рагъулди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тIургъул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рагъулзи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раж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рэхуьл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радж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раж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ракк, ракIар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ркIар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paxh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ракк, ракар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ракъурун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ракъурун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ракъурун,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рукъурун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ракьуцI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ракьуцI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чатунпухъ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ракьуцI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ракьуцI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ракьуцц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илхи (рамаг)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рамагбан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рамагбан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илхиччи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ранда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ранда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рапрапп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рапрапп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рапрапп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рапрапп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panlpaпI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шапIшапI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расуккар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ацурайруфун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ласкIарар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расуккар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раста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рахкурун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рахкурун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хърагъун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чухкурун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хъуругъун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луькIвэнын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рягъв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ргъал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</w:t>
            </w:r>
            <w:r>
              <w:rPr>
                <w:rFonts w:ascii="MS Mincho" w:eastAsia="MS Mincho" w:hAnsi="MS Mincho" w:cs="MS Mincho" w:hint="eastAsia"/>
              </w:rPr>
              <w:t>I</w:t>
            </w:r>
            <w:r>
              <w:t>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жигъир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рэгъуьзи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руьгьуьд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 xml:space="preserve">рэкьуьчч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рэкьуьчч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рэкьучч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рэкIуьчч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ракIучч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ккэркки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рэкIв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цIирэкIв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рэкIв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рэкIв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лацу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ряхъ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рэхъ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рэхъ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рэши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риши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рэши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рэщи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лифи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риб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риге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риги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ригэ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ригэ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ригэй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къилчих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ризкьи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ризкьи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ризкьи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ризкьи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рицIкьа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рипэ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рипэ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рипэ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рипэ, руб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рипэ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руьпэ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ричI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ричIинар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ричIинар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ричIинар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ричIинар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ричIинар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рафун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ривун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руг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ругыд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рыгыд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рыгыл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ругун (гл.)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ыгын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урхъун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рыгын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руьгуьн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рогъ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лигь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  <w:r>
              <w:tab/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рутIун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рутIын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рутIун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руфун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руфун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руфун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руфун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рафын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рух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рухул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шапI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руцIугул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руцIугул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руцIугул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руцIугул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рыцIыгыл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эскэнэ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ручьин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ручын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рыш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рушун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руькуьн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руькуьн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тарчь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руькуьн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рачь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  <w:r>
              <w:tab/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рцIам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гилцIам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рацIам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галцIам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саларбан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саларба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саларбан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салархъан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саларбан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саласа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саланса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саласа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саласа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саласа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саласа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санжу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санжу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санжи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санжи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санжы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санжи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cap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cap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исари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ысар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йисар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сеф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саж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саччах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(къир)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сачьах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саччах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саччах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саччах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тIуьтIкьуьн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хьвэхь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шваш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фис, фэса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свах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сахв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сухвар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сял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сэмен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сэмэн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сэмэн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сэмэн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сэмэн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сэмэн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сарг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сэргэс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сэрзс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сэрэс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сарае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сарае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сэрэс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куьрхь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кквэрг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СКВ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сижиф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сижиф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сижиф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сиджиф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сыжыф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сижиф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сикI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сил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сил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силих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силих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свах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силих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силих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силих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мижмя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кIинтI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синтI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каркатул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тIуьмпI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сулуф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сулуф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сулуф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сулуф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сылыф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сулуф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супа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шаркIунтт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манкIур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супа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супа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супа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cap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суьпекI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суьпэкI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суьпекI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суьпэкI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суьнекI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сятт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сятт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саг</w:t>
            </w:r>
            <w:r>
              <w:rPr>
                <w:rFonts w:ascii="MS Mincho" w:eastAsia="MS Mincho" w:hAnsi="MS Mincho" w:cs="MS Mincho" w:hint="eastAsia"/>
              </w:rPr>
              <w:t>I</w:t>
            </w:r>
            <w:r>
              <w:t>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сагьатт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сятт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сагьатт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Tha6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ттав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уттах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тагв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ттагъ, вил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ччарх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ттаз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такIв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  <w:r>
              <w:tab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такIв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ттанг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тапархъан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тапархъа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тапархъан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тапрукь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тапархъэн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тапархъан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тhanhac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Thanhac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тhanhac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тhanhac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тапракк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тапракк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тапракк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тапракк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тар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Thap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ттар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таразум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таразун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таразум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таразум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таразум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таркв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таркк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ттартту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Thapfhy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дартти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ттартту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дартты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тарччар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тарччар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тарччар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тарччар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тарччар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ттаттаб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ттаттаб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ттаттаб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ттаттаб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ттаттаб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Thax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ттах, къатт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маркк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ттайа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утвар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ттэмэзхан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ттэмэзхан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кIацIавай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ттэгьмэзхан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ттэгьмэзхан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ттэрэхуьл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ттуьруьхуьл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ччувастан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ттэрхил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ччувастан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ттэрхэба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ттэрхэба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ттэрсэба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ттэрхэба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ттархаба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ттикэ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ттикэ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ттикэ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ттикэ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ттике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ттихе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тIшай хуьр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туьнуь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хамур</w:t>
            </w:r>
          </w:p>
        </w:tc>
      </w:tr>
      <w:tr w:rsidR="00B90CEA" w:rsidTr="00B90CEA">
        <w:trPr>
          <w:trHeight w:val="234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эйтир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тир, йэзи</w:t>
            </w:r>
          </w:p>
        </w:tc>
      </w:tr>
      <w:tr w:rsidR="00B90CEA" w:rsidTr="00B90CEA">
        <w:trPr>
          <w:trHeight w:val="251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ттифтиф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ттифтиф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ттифтиф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ттифтиф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ттифти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rPr>
          <w:trHeight w:val="218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ттийан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ттийан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ттийан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ттийан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тийан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ттиян</w:t>
            </w:r>
          </w:p>
        </w:tc>
      </w:tr>
      <w:tr w:rsidR="00B90CEA" w:rsidTr="00B90CEA">
        <w:trPr>
          <w:trHeight w:val="23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туд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туд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.туд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утуни</w:t>
            </w:r>
          </w:p>
        </w:tc>
      </w:tr>
      <w:tr w:rsidR="00B90CEA" w:rsidTr="00B90CEA">
        <w:trPr>
          <w:trHeight w:val="234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туьмэкь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тумубан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тумухъан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тумубан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тумубан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тумухъэн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элиттун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тун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ттупучI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ттупучI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ттупучI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ттупучI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тыпIычч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тIупIучI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тттIал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гЬупIал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тIыпIал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тупIал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тупIал (прил)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тттIал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ттупIал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тIыпIалзи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тIупIал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турвакь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турвакь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турвакь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гурвакь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ттукъваз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Thypnh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тйурпп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тhypnh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Thypnh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клампI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Thypnh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ттуртур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ттуртур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гЬуртур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ттуртур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турукIун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тIурукIун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хатрутт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тhyтh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ттухди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ттхыл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ттухун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ттуьквен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ттуьквен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ттуьквен.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ттукан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ттуьквен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ттукан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ттуькьуьл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ттуькьуьл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тIэкьуьл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ттуькьуьлд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тhyькьyьнyн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ттуькьуьнун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ттуькьуьнун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хъуьтткъуьнун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кьуртIын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удмиш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ттукIуьн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уьтткIвэн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тIаб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куьтуькк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итIал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тIама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тIама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ттанур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таныр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куьлегар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ракьар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куьлегар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гьаччар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Thanac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тIапIахъан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пIакьалван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тIапIахъэн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тIакьун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тIанбул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тIунбул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тIанбул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тIунбул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тIанбул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шинтI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тIанкь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тIанкь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чIэркь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тIарамди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тIарамди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тIарамди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тIарамди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тIарамзи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тIарамд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тIачч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тIачч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тIачч, буза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тIачч, буза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тIачч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тIачч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тIвэтI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тIватI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вэтI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цIетI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тIэгъуьн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тIагъуьн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тIэгъуьн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тIэгъуьн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тIагъуьн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тIэкквэн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ттуькIвэн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тIэквэн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ттуькIвэн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тIэнкь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тIэнкь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тIэнкь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гумбаттар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 (сущ.)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кьэру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тIимил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тIимил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тIэмил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тIирих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тIирих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пIитIри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тIирих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пIэтIри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тIэрэх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тIиш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тIыб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тIул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ахул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тIунутI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тIунутI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тIулутI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тIулутт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тIулытI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тIулутI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тIурарган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тIурарга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турарган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турарган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тураргэн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тIурутIум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тандакь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тIурутIум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тIурутIум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тIурутIум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тIушунун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тIушунун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тIишинун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тIушунун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тIушунун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тIулушун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тIуьн.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уьтIуьн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уруккул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буров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уруккул'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уруккул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.уруккул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мэхътэб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устIар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устIар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устар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уста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устар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устIар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уьлгуьчч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руьгуьчч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уьргуьж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уьлгуьчч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уьргуьж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уьлгуьж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уьлуьганар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вилиганар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уьлуьганар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уьлуьганар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улыгнар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улигинир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уьндуьшка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гьуьндуьшка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гьуьндуьшка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гьуьндуьшка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уьндишка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гьундушка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уьнуьг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уьнуьг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уьнуьг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уьнуьг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уьнуьг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уьцIуь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уькIуь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УчIу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уьчIу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уьцIуьн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уьчIуьн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цIуьн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ттэхи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илфэр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фзрэ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фэрэ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фэрлиди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фэрлиди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фэрлиди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фэрлызи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хьуьн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канаб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 (гл.)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фин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финдикь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финдикь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финдикь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финдигъ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фири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туру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фири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фукьалдай кьул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фирчин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фрчин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кырчын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хьуьд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фитфинун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хчIалун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фитфинун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фитIинун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фитIинун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сун</w:t>
            </w:r>
            <w:r>
              <w:rPr>
                <w:rFonts w:ascii="MS Mincho" w:eastAsia="MS Mincho" w:hAnsi="MS Mincho" w:cs="MS Mincho" w:hint="eastAsia"/>
                <w:lang w:val="en-US"/>
              </w:rPr>
              <w:t>Ӏ</w:t>
            </w:r>
            <w:r>
              <w:t>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фитIэнун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витIин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фицакьра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фицякьра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виликан икъара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курчIакьра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гъурцакьра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вирцигъара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фур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хэз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мишавул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хайи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хайи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хэйи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ихай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хакк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хала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дидэвах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халичча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кьаличча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халичча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халичча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хэличчэ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къирма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халу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дайи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халы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кIакIай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хандакI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хандакI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хандакI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хандакь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хэндэкI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хэндэкI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хъунцц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xanla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хапIа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xanla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xanla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хапIай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хара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хараб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харапIа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харапIа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хараба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харман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харман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харман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харман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хирман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харувал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харувал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харувал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харувал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харивал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хатт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хад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хатI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хатI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хацIнацI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хаханцI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хацIнацI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хърцаб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хашав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хашов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хашов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хашов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къашав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къашав.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хва   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хвоьл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хванахва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хванахва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хванахва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хванаха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хванахва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ханахва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хвар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хвар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хвархвас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хвархвас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хвархвас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хурхвас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хвархвацц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хватт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хвашкалди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хвашкалди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хвашкелди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хуш гэлди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хвашкэлди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хвашгалди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хвэх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хвях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хэхв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хвэх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лэппэ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хвэшвэш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хвэхвэш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хвэшхвэш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хвешхвеш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хвешхвеш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хашхаш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хэв   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хэвэлаг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хивэлаг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хэвэлган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хивэлган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хивигэн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нармакк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хял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хэндэда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эхндэда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хэндэдай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хэндэдай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хиндиде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хиндадай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хэнэкП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хэнжэл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гьанэфи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каппур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гаппур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хэнжэл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хэнжэл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пIакьакьэй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хэр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хэр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хэси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хаси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хэси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гъэси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хэси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хэси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хях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хэшил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хэшил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хэшил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хэшил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хашил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хиб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Хиб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химир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химир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химир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угъвар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химис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химис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химис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хэмис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гъэйиф югъ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хинкIяр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хинкIал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 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хирид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куьруьтт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хирхэм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хрхэм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хирхэм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хирхэм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мурс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хуьтэс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хитрэс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хтрас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хэтэс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хтряс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хуьтэцц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хкатIун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хкатIун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хкатIун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хкъатIун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кккъатIын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къукъатун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хкваш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хкваш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гахвашэ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къугъваш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пахваш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пахваший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къыгъын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хутул, нэвэ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хуз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чIиж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чIурункуни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жир пув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  <w: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хуржин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хуржун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хирчарар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хурчарар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хуржун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гьаппкэйар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йархар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хунтIар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хуртIар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ккаппачч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хуруган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хуруга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хуруган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хуруган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хырыгэн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мэзэр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хурун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хырхын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хурхун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хуруш   ,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хутIунун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хтIунун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хутIунун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хутунун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хтун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хушраккан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хушрэккан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кишреккан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хушраккан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мигьманхаш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хашмигьман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хуькуькьун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хуькуьккун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ккуькъуьрун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экуьгъуьн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хуьн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хуьн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уьхуьн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хуьр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хци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хци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хъуьцуь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хуьчуь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хуьцуь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хуьцуь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хцIу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хкIуь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хадай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хцIу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хцIы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ккэбрэкк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хче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хче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хчэ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къалччух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хшлав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хашлов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хшлав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ттуратт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кавгъуш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хъалхъас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тисбагъа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хъама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хъама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хъама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хъапI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хъапI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xypnl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хъархъ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хъархъ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хъархъ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къаркк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хъачч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миж, ичер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хъачч, мчар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хъачч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хъвалахъ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хъурухъ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ччкалар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хъвалахъ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тталаш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хъварцц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хварс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хъварцц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хъварцц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-</w:t>
            </w:r>
            <w:r>
              <w:tab/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хъвэр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хъвяхъ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пIаркIв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хъуьхъ.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хъэн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сэрин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эхъин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эхъвэн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экъэн .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хъэнч!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хэнч!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курчч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кьэлчIэб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хъэнчI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хъел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хъел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эхъэл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хъэл   .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хъикьиф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хъикьиф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бэлтIуьш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кьэкьиф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кьэпIиш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хъипэцц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хпецц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хъипэцц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къипецц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хпиди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къуьпуьд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хъипрэп!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хъттрапI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балугъд йапар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хъипрепI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къипIрэцI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хъирз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къабух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хъирэпI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хъряпI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хъирэпI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хъиряцI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хъиткьэр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хъткыр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гэл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хъитткьэр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чуьдгьвэр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чIуьдгъвэр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хъитIкьинун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хъткьинун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падхьун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хъитткьинун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тIуьтIкьуьн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хъицикь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хъцикь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хъицикь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хъичIикь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къицIикь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кьицIикь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хъсан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хъсэн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хъсан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кьасан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хъсан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хъусан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хъукъун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хъукъун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къукъун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кIихрикьун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гахкьун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кIихкьун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хъурцц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хъуес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хъунцц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хъарцц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хъунцц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хъутур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хъутур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къутур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хъутур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хъуцIур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хъцIур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кIвэцир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кьацIыр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хъуькъуьн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къуькъуьм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къуькъуьн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.хъуьр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ккэппэкк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хуъьрхъуьк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хъвэр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хъвэравун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хъуьруьш.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хъуьруьш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хъуьтуьл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хътуьл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хъуьтуьл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хъуьтуьл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къуьтуьл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къуьтуьл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хъуьцуыан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хуцугьа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хъуьцуьгьан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хъучуган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къуьцуьгэн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йастух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хъфин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хъфин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хъишун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хьар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хьахь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хьахь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хьахь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хьахь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хьахь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хёл-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чIэмирукк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хьэл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хьиз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хьиз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хьиз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хьиз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чьти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хьиту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хьтин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хьтин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хьтин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хьтин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хьтин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хьиту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хьун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ца'в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цэв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цав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рахул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пагъам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цагъам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хардал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цагъам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цыгь.ам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цакыв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цйал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бйзэлэкк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цан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цан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ицан 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цвал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квёл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уцвал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чвал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уьчэл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цвал-хцвал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квёл-хквел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уцвал-хувал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цвал-хцвал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чвал-хчвал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ццэ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ппэ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гиццэ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чча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цца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ццэгь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цэгв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цэгв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зэбз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цвэз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цваж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чуьчуьккай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цял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чал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эттэг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эттэг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эттэкк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цьикIэн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ццикIэн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ццикIэн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ццикIан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утур фу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ццимил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ццимил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ццимил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ццимил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ццимил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цципицI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цципицI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сипицI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уьзуьм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цIипIицI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цIипIицI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цирав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цэрэв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царав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цири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цири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циф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джуф, чиф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ццицIи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ццицIи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ццуцIу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ццицIи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цIицIи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ццицIиб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ццицIипI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ццицIиб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цIицIиб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жуьжэ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ццкIлам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цIилхэм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ццэлхэм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ицун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ццуквал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ццуквал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ццункIяна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цIуквал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 (партал)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куьн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уьчуьн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цырыди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цырызи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цуруд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ццуцIул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ццуцIул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цйуцIул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ццуцIул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цIыцIыл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дэлэ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цуькI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тфу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цуькIуьн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чуькIуьн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цIуькIуьн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фикIин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чуьл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цуьлез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цилэв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ттуьлэз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цилэз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цилаг, пIачIух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уьчуьр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ццуьрцц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ццуьрцц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цIэрцI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ццьрцц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 цIэрцI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цIэрцI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цуьруьгъуьл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цуьруьгъул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цуьруьгъул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чиригьил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циригъил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цуьруьгъуьл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цIайлаппан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цIалаппан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цIайлаппан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цIайлаппан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цIайлаппан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цIайлапан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цIаппур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цIаккул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ччаквал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цаккул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цIувур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цIалцIам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цIалцIам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цIалцIам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цIалцIам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</w:t>
            </w:r>
            <w:r>
              <w:rPr>
                <w:rFonts w:ascii="MS Mincho" w:eastAsia="MS Mincho" w:hAnsi="MS Mincho" w:cs="MS Mincho" w:hint="eastAsia"/>
                <w:lang w:val="en-US"/>
              </w:rPr>
              <w:t>Ӏ</w:t>
            </w:r>
            <w:r>
              <w:t>уьлцIэм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цIам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цГам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кьунцI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цIаппан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цIаппан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цIаппан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цIинтарар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ппинцI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цIар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цlapaкк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цIарапIар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цIарапIар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цIарапIар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цIарапIар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цIарапIар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цIарай йагъун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 йайун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 йагъун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 йагьун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цIара атIын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цГаруди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цIарызи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цIарцIар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цIарцIар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цIарцIар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цIарцIар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цIарцIар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цIвэгь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цIвзть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чIвэгь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цIвэл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кIвоьл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чIвэлум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цIвэлин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кIвэлин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чIвэлин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чIээлин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чвалын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чIвэлун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цIэгь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цIэгь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цIэгь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цIэкIв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цIэкIв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цIэцIв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цIвэцI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цирачIв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цIэкIуьд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цIекIуьд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цIэчIуьд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цIэчIуьд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цIичIуд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цIичIуд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цIэмуьжуьд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цIэмуьжуьд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цIуьмуьжуь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цIуьмуьжуьд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цIимжид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цIуьмуьжуьд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цIэрид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цэрид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цIэрид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цIарид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цIэрид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цIэруд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цIивин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цIивин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чIивин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цIифин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цIэйвин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чигэ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цIигэлвал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цIигалвал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цIигэлвал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цIигалваЛ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цуьгвэл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цIуьгэлвал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цIидга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цдга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цIидга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цIидга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цIайид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цIийикIа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цIийикIа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цIийикIа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цIийикIа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цIийикIа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цIайикIа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цIикьвэд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цIикIвэд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цIикьвэд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цIикьвэд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цIикьвэд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цIуькьвэд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цIилхэм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цIилхэм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цIилхэм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цIэлхэм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цIуьруькь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цинин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цIупуд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цIипыд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цIипуд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тIаргъал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цIиргъэба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цIиргъэба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цIиргъэба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цIиргъэба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</w:t>
            </w:r>
            <w:r>
              <w:rPr>
                <w:rFonts w:ascii="MS Mincho" w:eastAsia="MS Mincho" w:hAnsi="MS Mincho" w:cs="MS Mincho" w:hint="eastAsia"/>
                <w:lang w:val="en-US"/>
              </w:rPr>
              <w:t>Ӏ</w:t>
            </w:r>
            <w:r>
              <w:t>иргъэба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тIаргъалзи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цIирицIар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цIирицIар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цIирицI   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цIувад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цIувад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цIувад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цIивад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цIывад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цIувад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гъугъ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цIугъ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цIвагъ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ицIуд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цIукьуд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цIукьуд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цIикьуд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цIикьуд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цIыкьуд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цIикьуд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цIумаруф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цнарф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тIимэруф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чIумаруф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кIвацI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куци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ирцIар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цIуругуд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цIургуд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цIиргуд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цIиругуд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цIырыгыд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цIуругуд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цIар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ирцIун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цIуруцIум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цIуруцIум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цIуруцIум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цIурцIум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хурутIум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цIурцIалар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цIусад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цIусад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цIусад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цIусад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цIысад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цIысад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цIуттхунун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цIттхунун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цIуттхунун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чIудгъунун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цIуьдгъуьн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цIиттхунун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цIуцI  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цципIил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цIуцI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ппилппил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цуз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цуьдгъуьнун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цIдгъунун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чIуьдгъуьнун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чIуьдгъунун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цIуьдгъуьн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цIэдгъуьн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цIуьрнуьгъ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жикьи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цIирнигъ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зэмекI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цIуьрнагъ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дунгъуз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цIуьнуьйар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цIинияр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цIунугар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цIинийар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цIунуйар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ччавучч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ччавыш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ччавуш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ччавш!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ччуш!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ччавш!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ччаавш!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ччавш!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ччавш!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кархана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чаккв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чаккв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чаккв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чаккав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чакъвал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къабух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 (ранг)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ччал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ччалагъан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чалагъа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чаларгъан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ччалахъан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ччалагъан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ччалагъан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ччали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ччали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ччали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ччалы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йаслам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ччанахъ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ччантта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ччантта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ччантта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чапат!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чабатI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чапрасар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чапрасар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чапрасар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чапрасар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чапрасар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ччалкэччир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ччарппай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hapnha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ччарппагъ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ччарппагъ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ччарппай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ччарппай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чафчаф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чIафчIаф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чафчаф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чафчаф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чафчаф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ччахмах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ччахмах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ччахмах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ччахмах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ччахмах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чахмах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ччэб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ччэ,б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чэб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фэли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ччэлэг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ччэлэг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ччэлэг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ччэрлэг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бышка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ччэнэ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ччэнэ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ччэнэ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ччана  ,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-ччэни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чэпрэкьан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чэпрэкьан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чэпрэкьан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чэпрэкьан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чэпрэкьан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ччэрэкк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ччэрэкк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ччэрэкк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ччэрэкк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ччэрэкк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ччерекк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ччефте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ччэфтэ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шэфтэл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шэфтэ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шэфтэ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шэфтэ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ччешме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ччэшнэ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ччэшмэ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ччэшмэ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ччэшмэ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ччэшмэ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ччешне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ччэшнэ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ччэшнэ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ччэшнэ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ччишнз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ччэшнэ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ччивин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ччивин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ччивин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ччивин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ччигзи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ччила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ччла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ччими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ччими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ччими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ччими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ччими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ччими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чимун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.члъимун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чим авун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чимын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чинэба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чинэба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чинэба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чанаба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чинэба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чиниг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ччипп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ччынЬ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ччуьп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ччирагъ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ччрагъ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ччирагъ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ччирагъ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ччырагъ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ччиркинди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ччркинди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ччиркииди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ччиркинди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ччирхьинзи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пIукьваччди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ччитт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ччичIэкк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чччIакк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ччичIегЬ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ччичIагЬ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чIичIаг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чIичаг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чка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чика  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чака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ччкал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ччкал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ччыкал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чуквал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ччланбар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ччаланбар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ччаланбар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ччлахъ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ччлахъ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ччилахъ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ччлахъ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ччулахъ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ччубарукк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 ччубарукк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ччупарукк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ччубаруькк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ччыпарыкI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ччупарук!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ччувал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ччувал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ччувал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ччувал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ччывал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ччувал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чугъул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ччугьул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ччугъул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ччагъул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ччугъул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ччукватIур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ччукватIур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ччукватур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ккутIур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ккавчча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ччукьван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ччукьван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чIукьван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ччукьван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харатт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ччикIул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ччкIыл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ччкIун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ччикIин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ччикIин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ццикIин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цIикIун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ччукIурун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ччикIурун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цIйкIирын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цIирикIар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чум ал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чумал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жумал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чумал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чимэл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чумал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ччумахъ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ччамах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ччмахъ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ччумахъ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ччымахъ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ччумахъ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ччуплах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ччплах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ччуплах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ччиплах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ччыплах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ччиплах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ччупур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цIэгьрэ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ччапур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ччупур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пIач ых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ччупур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гэлэр квай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ччуру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рагъул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чири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чири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чурун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чрчун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чурчун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ччурчул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ччурчул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ччурчул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хъварцд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ччарчИатI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ччрчул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ччухвай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ччухвай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ччухва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ччухун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ччуьквекк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ччухур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чЪха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4hxa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кьвэччхэл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ччихэл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чIшхал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ччахра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ччуькьуьн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чуькк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ччуькьуьн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ччикьин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чIикьин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ччуьнгуьр.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ччуькьуьн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ччуьнгуьр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чынгыр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ччуьнуьруг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ччуьнгуьр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ччинэрикI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ччинэруьг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ччинэраг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уьтэлгэ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ччуьнуьхун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ччинэруг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ччуьнуьхун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ччинуьхун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ччиних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ччунух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ччуьхвер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ччуьнуьхун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ччуьхьэр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ччихэр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ччувхвэр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ччуьхуьн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ччуьхьэр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ччихин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ччуъхуьн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ччихин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ччуьхуьн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чIав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ччуьхуьн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чIэгин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чIэгин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чIугуН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чIагъ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 :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чIиргъитI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чIиргъйтI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чIанитI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чIар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чIарахв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чIарахв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чIарах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чIварах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чIэхэр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чIыхар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чIихэр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чIихир, йарма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чIхачIах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чIахчIах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кьамкьаш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цIахачIах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чIахачIах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ханчIаханчI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чIахма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чIахма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чIамха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гъэри, чэм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чIэрэ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чIэрэ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чIэрэ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чIэрэ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чIарай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чIара</w:t>
            </w:r>
            <w:r>
              <w:t xml:space="preserve">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чIэхиди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чIэхиди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чIэхиди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чIэхиди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чIэхизи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чихид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чIигъичIигъ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чIигъичIигъ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чIигъичIигь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чIигъичIигъ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чIигъичIигъ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чIигъчIигъ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чIидгъем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чIидгъэр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чIидгъэм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чидгьэм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читткьэм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чIидгъэр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чIидгъэр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чIидгъэр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чIуьдгъвэр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чIуьдгъвэр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куни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бугъу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чугъ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пув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чIикь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чимэл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чIимэрукк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чIемэрукк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чIимэрукк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чIэмэрукЪ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чIимэрукк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чIэмэрух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чIимчIир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чIимчIир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чIимчIир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чIимчIир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чIимчIир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чIимчIир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чIиргъин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чIиргъин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чIиргъин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чIиргъин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чIиргъин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чIиратIал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шиндакь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чIмчI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цIичI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чIичI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цывын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цугьун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чIукк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чIыкк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чIулавди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чIулавди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чIулавди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чIулавди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чIылавзи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чIулавд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чIыр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чIур 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чIурудк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кандази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чIырых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хам чил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чIырыхъэн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чIурухъан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чIутт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чIуьттI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чIитт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чIутй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чIуттхвар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чIурхвар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чIуттхвар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чIухвар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чIуттхвар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чIухвар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чIуф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чIухлух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кьуцIкьуц!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чхлух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цIых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чухлух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шаз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шаз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шалам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шалам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шалвар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шалвар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шалвар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шалвар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шалтта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шалтта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шалтта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шалтта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шанкIал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шанкIал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шапIа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шапIа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шапIа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шапIа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шар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щар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шаркIункI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шаркГунтI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шаркIунтт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супа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шукIутI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къудух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шэкк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шекк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шэл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ишал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шэмкь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шэмкь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шемх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шэмкь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шэмкь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хуьмш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щэнпIи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шэнпIн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шэнпIи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шэнпIи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шэмпIи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шаракк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ШИ©;   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—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шуьм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шиндакь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шиндакь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шандакь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шандакь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шындакь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шиндакь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ширищ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шириш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ширищ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шириш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шириш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ширищ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ширлинкI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ширлинкI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мумургъан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ширлинкI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кылыж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ккыш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шишлиг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шашликк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ккабаб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шкэста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шкэста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шкэста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шкэста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шкэста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шкьакь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шкьакь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шкьуьнтт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шкьуьнтт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шкьуьнтт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шкьуьнтт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шкьинтт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элбиз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штил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штил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штил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штил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шттхьар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шттхьар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шттхьар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лаваш 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лаваш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штIумун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штIумун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штIумун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штумун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жтIумун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шулуди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шулуди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шулуди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шулуди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шулуди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шилид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шумал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шумал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шумал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шумал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шымал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шумал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шумуд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шумуд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шумуд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шимид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шимид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шимид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шутйкьу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штткьу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бирччекк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шутткьу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сарагъучч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ттуьрмэ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шутткьунун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штткьунун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чутткьунун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шытткьунун 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чIытIкьын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чIудгъун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шутI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ттахтабитт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шытI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шатI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шатI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шуькIуьвал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шуькIуьвал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шикьуьвал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шкивал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шуькIуьвал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шуькIуьди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шуькIуьди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шикIи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шуькуьди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шкизи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шуькIуьд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шуьмягъ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шуьмягъ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шуьмягъ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шимягъ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финдигъ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финдих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шуьтткъвэл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туьгъвал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шуьтткъвэл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шуьтIкьвэл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шуьтткъвэл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къабух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шуьтткъвэр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штткъвэр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бириш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шуьтIкьвэр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буьруьш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шуьтруь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штруь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шуьтруь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шуьтIруь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шуьтруь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бадумжан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эвэрун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ивэрун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эвэрун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эвэр авун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эвер 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гьарай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эвичIун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авучIун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эвичIун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ивичIун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авучIын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ивяйун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эвягъун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эвагьын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эгэчIун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агучIун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башламиш авун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агычIын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эгъуьнун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эгъуьнун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эгъуьнун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эгъуьнун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эгъуьнун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эгъуьнун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эккв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эккэчIун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акИучIун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эккэчIун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эккэчIун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аккычIын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аккучIун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иккисун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эккисун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эккисын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эхккисун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экксиккди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искугди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экксиккди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экксиккди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акксиккзи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экксиккзи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эккуькъирав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уьккуькъирав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эккуькъирав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эккукъирав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эккуькъирав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къарав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эккуьнахъ j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уьккуьнахъ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эккуьнахъ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эккнэхъ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эккуьнах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эккуьнахъзи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экъэчIун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акъучIун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экъэлун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экъэчIун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акъычIын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акьучIун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икъишун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экъиччун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экъиччын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экъизун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акъисун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икъисун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экъисун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экъисун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экъисын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экъуьччун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экъуьшун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эхкъиччун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къусмишун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икъяйун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экъягъун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акъудун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акъудун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экьиди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экьиди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йикъиди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икьиди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экIягъун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икъяйун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экIягъун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экъягъун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вигьын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элэкьун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элякъун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элэкъун'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элэкьун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эликын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элэцIун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элэцIун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элуьчIун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элицIун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йургъун хьын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элкъуьн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элкъуьн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элкъуьн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элкъуьн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элуькьун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элуькьун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элуькьун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уьлуькьун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улуьхъын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элуьхъун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элуьхъун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уьлуьхун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элуьхъун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гьалчун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илягъун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алыдын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алагъутун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илядун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элядун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алагъдун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алыд ун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алагъутун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илячIун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элячIун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илячIун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алычIын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алагъучIун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эме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эмэ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бубавах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эмэ.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эмэ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ЭМЭ   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гьэрякь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гьэрэкь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эрэкь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гьэрякь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аракь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эркк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эфэрар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уьхьэрар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эфэрар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афарар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эвй векьер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эхъуьн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эхъуьн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ччхингар авын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эхь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гьан, 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изигун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эцигун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эцэгун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эцигын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ацигун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эцягъун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ицяйун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 эцягъун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эцягъун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эцягъын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эгьуьгъун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ачI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ачI    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lastRenderedPageBreak/>
              <w:t>эчIэл   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ачIал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ачIэл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ичIэл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эчIэлун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ачIалун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ачIалун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ичIэлун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ачIал 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алаяр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эчIягъун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ичIяун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эчIигъун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эчигьун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агъурун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эцуьгъуьн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йиг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йыгъ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йуьг//уьн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йузун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гъвахьун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ужун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уьвуьн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йукъуз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йукъуз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йукъуз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йикъуз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ыкъыз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икъуз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йукь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йуькь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йикь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йыкь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йукь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йукГ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йуьк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йык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йуькI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йыргъ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луьргъ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йыргъа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йургъа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йуьркк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йуркк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уркк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уьркк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йурф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йирф 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кIул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йуттур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Йуттур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йаттур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йаттур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йуттур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йаттур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йаб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йаб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йагъв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йагъв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йагъв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йахва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йагълух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йагълух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йагълухъ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йайлух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йагълых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йайлух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уьгъуьн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йад     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йада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атарде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йайлах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йайлах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йэйлах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йайлах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йакъадаш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йакъадаш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йагъадаш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йакъадаш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йакъадаш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йакIв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йакIв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йакIв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йакIв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йакIв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йал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йалав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йалав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йалав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йалун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цывын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цуьгьун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йан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йан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йан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>йан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йан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rPr>
                <w:highlight w:val="yellow"/>
              </w:rPr>
              <w:t>йан</w:t>
            </w:r>
          </w:p>
        </w:tc>
      </w:tr>
      <w:tr w:rsidR="00B90CEA" w:rsidTr="00B90CEA">
        <w:trPr>
          <w:trHeight w:val="29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йапагьан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йупагьан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йапагьан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сиргъа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йапагьн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сиргъа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йар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йарагул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йарагул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йарагул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йарагун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—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йаргъади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йиргъади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йаргъади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йаргъади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йаргьалзи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яргьад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йаргъан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йиргъан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йургъан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йаргъиди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 xml:space="preserve">йиргъиди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йаргъиди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йаргьиди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йэргъизи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йэргъизи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йаргъируш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йаргъируш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йаргъируш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йаргъируш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хважамжам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ппэйгъамбард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йаруди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йаруди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йаруд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йархарун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йархрун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йархарун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йэризи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йарх авун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йархарун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йархаравун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йацц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йац!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0CEA" w:rsidRDefault="00B90CEA">
            <w:r>
              <w:t>йац!</w:t>
            </w:r>
          </w:p>
        </w:tc>
      </w:tr>
      <w:tr w:rsidR="00B90CEA" w:rsidTr="00B90CEA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0CEA" w:rsidRDefault="00B90CEA"/>
        </w:tc>
      </w:tr>
    </w:tbl>
    <w:p w:rsidR="00B90CEA" w:rsidRDefault="00B90CEA" w:rsidP="00B90CEA">
      <w:r>
        <w:tab/>
      </w:r>
    </w:p>
    <w:p w:rsidR="00B90CEA" w:rsidRDefault="00B90CEA" w:rsidP="00B90CEA">
      <w:pPr>
        <w:pStyle w:val="Style2"/>
        <w:widowControl/>
        <w:tabs>
          <w:tab w:val="left" w:pos="2111"/>
          <w:tab w:val="left" w:pos="4027"/>
        </w:tabs>
        <w:ind w:left="40"/>
        <w:rPr>
          <w:rStyle w:val="FontStyle13"/>
        </w:rPr>
      </w:pPr>
    </w:p>
    <w:p w:rsidR="00B90CEA" w:rsidRDefault="00B90CEA" w:rsidP="00B90CEA"/>
    <w:p w:rsidR="00956827" w:rsidRDefault="00956827"/>
    <w:sectPr w:rsidR="00956827" w:rsidSect="0095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0CEA"/>
    <w:rsid w:val="0062390D"/>
    <w:rsid w:val="00956827"/>
    <w:rsid w:val="00B90CEA"/>
    <w:rsid w:val="00BF0318"/>
    <w:rsid w:val="00C86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EA"/>
    <w:pPr>
      <w:spacing w:after="0" w:line="240" w:lineRule="atLeast"/>
    </w:pPr>
    <w:rPr>
      <w:rFonts w:ascii="Calibri" w:eastAsia="Calibri" w:hAnsi="Calibri" w:cs="Times New Roman"/>
      <w:sz w:val="18"/>
    </w:rPr>
  </w:style>
  <w:style w:type="paragraph" w:styleId="2">
    <w:name w:val="heading 2"/>
    <w:basedOn w:val="a"/>
    <w:link w:val="20"/>
    <w:uiPriority w:val="9"/>
    <w:qFormat/>
    <w:rsid w:val="00C86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62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C862D4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90CEA"/>
    <w:pPr>
      <w:widowControl w:val="0"/>
      <w:autoSpaceDE w:val="0"/>
      <w:autoSpaceDN w:val="0"/>
      <w:adjustRightInd w:val="0"/>
      <w:spacing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90CEA"/>
    <w:rPr>
      <w:rFonts w:ascii="Cambria" w:hAnsi="Cambria" w:cs="Cambria" w:hint="default"/>
      <w:sz w:val="20"/>
      <w:szCs w:val="20"/>
    </w:rPr>
  </w:style>
  <w:style w:type="character" w:customStyle="1" w:styleId="FontStyle13">
    <w:name w:val="Font Style13"/>
    <w:basedOn w:val="a0"/>
    <w:uiPriority w:val="99"/>
    <w:rsid w:val="00B90CEA"/>
    <w:rPr>
      <w:rFonts w:ascii="Segoe UI" w:hAnsi="Segoe UI" w:cs="Segoe UI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B90CEA"/>
    <w:rPr>
      <w:rFonts w:ascii="Segoe UI" w:hAnsi="Segoe UI" w:cs="Segoe UI" w:hint="default"/>
      <w:w w:val="40"/>
      <w:sz w:val="10"/>
      <w:szCs w:val="10"/>
    </w:rPr>
  </w:style>
  <w:style w:type="character" w:customStyle="1" w:styleId="FontStyle17">
    <w:name w:val="Font Style17"/>
    <w:basedOn w:val="a0"/>
    <w:uiPriority w:val="99"/>
    <w:rsid w:val="00B90CEA"/>
    <w:rPr>
      <w:rFonts w:ascii="Segoe UI" w:hAnsi="Segoe UI" w:cs="Segoe UI" w:hint="default"/>
      <w:b/>
      <w:bCs/>
      <w:sz w:val="12"/>
      <w:szCs w:val="12"/>
    </w:rPr>
  </w:style>
  <w:style w:type="character" w:customStyle="1" w:styleId="FontStyle20">
    <w:name w:val="Font Style20"/>
    <w:basedOn w:val="a0"/>
    <w:uiPriority w:val="99"/>
    <w:rsid w:val="00B90CEA"/>
    <w:rPr>
      <w:rFonts w:ascii="Segoe UI" w:hAnsi="Segoe UI" w:cs="Segoe UI" w:hint="default"/>
      <w:w w:val="40"/>
      <w:sz w:val="10"/>
      <w:szCs w:val="10"/>
    </w:rPr>
  </w:style>
  <w:style w:type="character" w:customStyle="1" w:styleId="FontStyle22">
    <w:name w:val="Font Style22"/>
    <w:basedOn w:val="a0"/>
    <w:uiPriority w:val="99"/>
    <w:rsid w:val="00B90CEA"/>
    <w:rPr>
      <w:rFonts w:ascii="Segoe UI" w:hAnsi="Segoe UI" w:cs="Segoe UI" w:hint="default"/>
      <w:b/>
      <w:bCs/>
      <w:w w:val="33"/>
      <w:sz w:val="14"/>
      <w:szCs w:val="14"/>
    </w:rPr>
  </w:style>
  <w:style w:type="character" w:customStyle="1" w:styleId="FontStyle16">
    <w:name w:val="Font Style16"/>
    <w:basedOn w:val="a0"/>
    <w:uiPriority w:val="99"/>
    <w:rsid w:val="00B90CEA"/>
    <w:rPr>
      <w:rFonts w:ascii="Arial Black" w:hAnsi="Arial Black" w:cs="Arial Black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B90CEA"/>
    <w:rPr>
      <w:rFonts w:ascii="Segoe UI" w:hAnsi="Segoe UI" w:cs="Segoe UI" w:hint="default"/>
      <w:sz w:val="14"/>
      <w:szCs w:val="14"/>
    </w:rPr>
  </w:style>
  <w:style w:type="character" w:customStyle="1" w:styleId="FontStyle15">
    <w:name w:val="Font Style15"/>
    <w:basedOn w:val="a0"/>
    <w:uiPriority w:val="99"/>
    <w:rsid w:val="00B90CEA"/>
    <w:rPr>
      <w:rFonts w:ascii="Cambria" w:hAnsi="Cambria" w:cs="Cambria" w:hint="default"/>
      <w:sz w:val="20"/>
      <w:szCs w:val="20"/>
    </w:rPr>
  </w:style>
  <w:style w:type="character" w:customStyle="1" w:styleId="FontStyle18">
    <w:name w:val="Font Style18"/>
    <w:basedOn w:val="a0"/>
    <w:uiPriority w:val="99"/>
    <w:rsid w:val="00B90CEA"/>
    <w:rPr>
      <w:rFonts w:ascii="Impact" w:hAnsi="Impact" w:cs="Impact" w:hint="default"/>
      <w:sz w:val="14"/>
      <w:szCs w:val="14"/>
    </w:rPr>
  </w:style>
  <w:style w:type="character" w:customStyle="1" w:styleId="FontStyle21">
    <w:name w:val="Font Style21"/>
    <w:basedOn w:val="a0"/>
    <w:uiPriority w:val="99"/>
    <w:rsid w:val="00B90CEA"/>
    <w:rPr>
      <w:rFonts w:ascii="Segoe UI" w:hAnsi="Segoe UI" w:cs="Segoe UI" w:hint="default"/>
      <w:b/>
      <w:bCs/>
      <w:sz w:val="14"/>
      <w:szCs w:val="14"/>
    </w:rPr>
  </w:style>
  <w:style w:type="character" w:customStyle="1" w:styleId="FontStyle24">
    <w:name w:val="Font Style24"/>
    <w:basedOn w:val="a0"/>
    <w:uiPriority w:val="99"/>
    <w:rsid w:val="00B90CEA"/>
    <w:rPr>
      <w:rFonts w:ascii="Segoe UI" w:hAnsi="Segoe UI" w:cs="Segoe UI" w:hint="default"/>
      <w:spacing w:val="20"/>
      <w:sz w:val="14"/>
      <w:szCs w:val="14"/>
    </w:rPr>
  </w:style>
  <w:style w:type="character" w:customStyle="1" w:styleId="FontStyle19">
    <w:name w:val="Font Style19"/>
    <w:basedOn w:val="a0"/>
    <w:uiPriority w:val="99"/>
    <w:rsid w:val="00B90CEA"/>
    <w:rPr>
      <w:rFonts w:ascii="Impact" w:hAnsi="Impact" w:cs="Impact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B90CEA"/>
    <w:rPr>
      <w:rFonts w:ascii="Courier New" w:hAnsi="Courier New" w:cs="Courier New" w:hint="default"/>
      <w:sz w:val="32"/>
      <w:szCs w:val="32"/>
    </w:rPr>
  </w:style>
  <w:style w:type="character" w:customStyle="1" w:styleId="FontStyle25">
    <w:name w:val="Font Style25"/>
    <w:basedOn w:val="a0"/>
    <w:uiPriority w:val="99"/>
    <w:rsid w:val="00B90CEA"/>
    <w:rPr>
      <w:rFonts w:ascii="Segoe UI" w:hAnsi="Segoe UI" w:cs="Segoe UI" w:hint="default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B90CEA"/>
    <w:rPr>
      <w:rFonts w:ascii="Segoe UI" w:hAnsi="Segoe UI" w:cs="Segoe UI" w:hint="default"/>
      <w:sz w:val="14"/>
      <w:szCs w:val="14"/>
    </w:rPr>
  </w:style>
  <w:style w:type="character" w:customStyle="1" w:styleId="FontStyle34">
    <w:name w:val="Font Style34"/>
    <w:basedOn w:val="a0"/>
    <w:uiPriority w:val="99"/>
    <w:rsid w:val="00B90CEA"/>
    <w:rPr>
      <w:rFonts w:ascii="Segoe UI" w:hAnsi="Segoe UI" w:cs="Segoe UI" w:hint="default"/>
      <w:sz w:val="18"/>
      <w:szCs w:val="18"/>
    </w:rPr>
  </w:style>
  <w:style w:type="character" w:customStyle="1" w:styleId="FontStyle26">
    <w:name w:val="Font Style26"/>
    <w:basedOn w:val="a0"/>
    <w:uiPriority w:val="99"/>
    <w:rsid w:val="00B90CEA"/>
    <w:rPr>
      <w:rFonts w:ascii="Segoe UI" w:hAnsi="Segoe UI" w:cs="Segoe UI" w:hint="default"/>
      <w:b/>
      <w:bCs/>
      <w:w w:val="33"/>
      <w:sz w:val="14"/>
      <w:szCs w:val="14"/>
    </w:rPr>
  </w:style>
  <w:style w:type="character" w:customStyle="1" w:styleId="FontStyle35">
    <w:name w:val="Font Style35"/>
    <w:basedOn w:val="a0"/>
    <w:uiPriority w:val="99"/>
    <w:rsid w:val="00B90CEA"/>
    <w:rPr>
      <w:rFonts w:ascii="Arial Black" w:hAnsi="Arial Black" w:cs="Arial Black" w:hint="default"/>
      <w:sz w:val="18"/>
      <w:szCs w:val="18"/>
    </w:rPr>
  </w:style>
  <w:style w:type="character" w:customStyle="1" w:styleId="FontStyle36">
    <w:name w:val="Font Style36"/>
    <w:basedOn w:val="a0"/>
    <w:uiPriority w:val="99"/>
    <w:rsid w:val="00B90CEA"/>
    <w:rPr>
      <w:rFonts w:ascii="Arial Unicode MS" w:eastAsia="Arial Unicode MS" w:hAnsi="Arial Unicode MS" w:cs="Arial Unicode MS" w:hint="eastAsia"/>
      <w:sz w:val="18"/>
      <w:szCs w:val="18"/>
    </w:rPr>
  </w:style>
  <w:style w:type="character" w:customStyle="1" w:styleId="FontStyle28">
    <w:name w:val="Font Style28"/>
    <w:basedOn w:val="a0"/>
    <w:uiPriority w:val="99"/>
    <w:rsid w:val="00B90CEA"/>
    <w:rPr>
      <w:rFonts w:ascii="Arial Unicode MS" w:eastAsia="Arial Unicode MS" w:hAnsi="Arial Unicode MS" w:cs="Arial Unicode MS" w:hint="eastAsia"/>
      <w:b/>
      <w:bCs/>
      <w:sz w:val="8"/>
      <w:szCs w:val="8"/>
    </w:rPr>
  </w:style>
  <w:style w:type="table" w:styleId="a4">
    <w:name w:val="Table Grid"/>
    <w:basedOn w:val="a1"/>
    <w:uiPriority w:val="59"/>
    <w:rsid w:val="00B90C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9061</Words>
  <Characters>51648</Characters>
  <Application>Microsoft Office Word</Application>
  <DocSecurity>0</DocSecurity>
  <Lines>430</Lines>
  <Paragraphs>121</Paragraphs>
  <ScaleCrop>false</ScaleCrop>
  <Company>Grizli777</Company>
  <LinksUpToDate>false</LinksUpToDate>
  <CharactersWithSpaces>60588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2014-04-02T14:19:00Z</dcterms:created>
  <dcterms:modified xsi:type="dcterms:W3CDTF">2014-04-02T14:20:00Z</dcterms:modified>
</cp:coreProperties>
</file>