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A4" w:rsidRPr="0034186F" w:rsidRDefault="00CD6BA4" w:rsidP="00CD6BA4">
      <w:pPr>
        <w:spacing w:line="276" w:lineRule="auto"/>
        <w:ind w:firstLine="709"/>
        <w:jc w:val="both"/>
        <w:rPr>
          <w:caps/>
          <w:sz w:val="32"/>
          <w:szCs w:val="32"/>
        </w:rPr>
      </w:pPr>
      <w:r w:rsidRPr="0034186F">
        <w:rPr>
          <w:caps/>
          <w:sz w:val="32"/>
          <w:szCs w:val="32"/>
        </w:rPr>
        <w:t>Дербент – колыбель трех религий на Кавказе</w:t>
      </w:r>
    </w:p>
    <w:p w:rsidR="00CD6BA4" w:rsidRPr="009E67B2" w:rsidRDefault="00CD6BA4" w:rsidP="00CD6BA4">
      <w:pPr>
        <w:spacing w:line="276" w:lineRule="auto"/>
        <w:ind w:firstLine="709"/>
        <w:jc w:val="both"/>
        <w:rPr>
          <w:sz w:val="32"/>
          <w:szCs w:val="32"/>
        </w:rPr>
      </w:pPr>
    </w:p>
    <w:p w:rsidR="00CD6BA4" w:rsidRPr="009E67B2" w:rsidRDefault="00CD6BA4" w:rsidP="00CD6BA4">
      <w:pPr>
        <w:spacing w:line="276" w:lineRule="auto"/>
        <w:ind w:firstLine="709"/>
        <w:jc w:val="both"/>
        <w:rPr>
          <w:sz w:val="32"/>
          <w:szCs w:val="32"/>
        </w:rPr>
      </w:pPr>
    </w:p>
    <w:p w:rsidR="00CD6BA4" w:rsidRPr="0034186F" w:rsidRDefault="00CD6BA4" w:rsidP="00CD6BA4">
      <w:pPr>
        <w:spacing w:line="276" w:lineRule="auto"/>
        <w:ind w:firstLine="709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34186F">
        <w:rPr>
          <w:b/>
          <w:color w:val="333333"/>
          <w:sz w:val="32"/>
          <w:szCs w:val="32"/>
          <w:shd w:val="clear" w:color="auto" w:fill="FFFFFF"/>
        </w:rPr>
        <w:t>Краткая историческая справка.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В исторической науке имеются различные точки зрения относительно истории Кавказской Албании, в частности ее северной столицы Дербента. О возрасте Дербента идет много споров, но при этом отдельные историки политизируют данный вопрос в интересах определенных политических сил, идя даже против исторических фактов. Так, установленный в результате более двадцатилетних археологич</w:t>
      </w:r>
      <w:r w:rsidR="00A31A97">
        <w:rPr>
          <w:color w:val="333333"/>
          <w:sz w:val="32"/>
          <w:szCs w:val="32"/>
          <w:shd w:val="clear" w:color="auto" w:fill="FFFFFF"/>
        </w:rPr>
        <w:t xml:space="preserve">еских изысканий профессором А. </w:t>
      </w:r>
      <w:r w:rsidRPr="009E67B2">
        <w:rPr>
          <w:color w:val="333333"/>
          <w:sz w:val="32"/>
          <w:szCs w:val="32"/>
          <w:shd w:val="clear" w:color="auto" w:fill="FFFFFF"/>
        </w:rPr>
        <w:t>Кудрявцевым 5000-летний возраст Дербента некоторой группой исследователей (М.</w:t>
      </w:r>
      <w:r w:rsidR="00A31A97"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>Гаджиев и др.) подвергается сомнению, и древний город омолаживается сначала на 2500, а затем на 3000 лет!</w:t>
      </w:r>
    </w:p>
    <w:p w:rsidR="00CD6BA4" w:rsidRDefault="00CD6BA4" w:rsidP="00CD6BA4">
      <w:pPr>
        <w:spacing w:line="276" w:lineRule="auto"/>
        <w:ind w:firstLine="709"/>
        <w:jc w:val="both"/>
        <w:rPr>
          <w:rStyle w:val="apple-converted-space"/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Одни исследователи выдумывают различные причины для того, чтобы историю Дербента связать с иранским элементом, а другие не менее рьяно приписывают историю Дербента тюркам (оттуда и эти игры с цифрами!). При этом нарочно забывается, что иранцы просочились в Переднюю Азию в VII – VI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вв.до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н.э. с массами киммерийцев и скифов, 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тюркоязычные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народы проникали на Южный Кавказ (южнее Дербента) в краткие исторические периоды (гунны в IV в., хазары – во 2-й пол. VI в.) и их государственные образования располагались севернее Дербента, совершая кратковременные набеги на Албанию. Лишь тюрки-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огузы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хлынувшие в XII в., остались на территории Северной Албании надолго. Они и сыграли ведущую роль в образовании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тюркоязычного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конгломерата, в дальнейшем получившего название «кавказские татары». После </w:t>
      </w:r>
      <w:r>
        <w:rPr>
          <w:color w:val="333333"/>
          <w:sz w:val="32"/>
          <w:szCs w:val="32"/>
          <w:shd w:val="clear" w:color="auto" w:fill="FFFFFF"/>
        </w:rPr>
        <w:t xml:space="preserve">советской Конституции 1936 года по указу </w:t>
      </w:r>
      <w:proofErr w:type="spellStart"/>
      <w:r>
        <w:rPr>
          <w:color w:val="333333"/>
          <w:sz w:val="32"/>
          <w:szCs w:val="32"/>
          <w:shd w:val="clear" w:color="auto" w:fill="FFFFFF"/>
        </w:rPr>
        <w:t>И.Сталина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>«кавказские татары» получили новое этническое название «азербайджанцы»</w:t>
      </w:r>
      <w:r>
        <w:rPr>
          <w:color w:val="333333"/>
          <w:sz w:val="32"/>
          <w:szCs w:val="32"/>
          <w:shd w:val="clear" w:color="auto" w:fill="FFFFFF"/>
        </w:rPr>
        <w:t xml:space="preserve"> по наименованию северной провинции Ирана. В настоящее время «азербайджанцы»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 фактически является названием собирательным, так как вбирает в себя многие народы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каджары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другие иранские группы, таты, арабы,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терекеменцы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r w:rsidRPr="009E67B2">
        <w:rPr>
          <w:color w:val="333333"/>
          <w:sz w:val="32"/>
          <w:szCs w:val="32"/>
          <w:shd w:val="clear" w:color="auto" w:fill="FFFFFF"/>
        </w:rPr>
        <w:lastRenderedPageBreak/>
        <w:t>тюрки-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огузы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некоторая часть ассимилировавшихся в тюрках лезгиноязычных народов).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Как показывают найденные при археологических раскопках артефакты, возраст Дербента насчитывает более пяти тысячелетий. Первые поселения возникли здесь в эпоху ранней бронзы – в конце IV- тысячелетия до н.э. Вероятно, возникновение города связано с участившимися впоследствии с севера набегами кочевников-степняков алан (киммерийцев, скифов, сарматов и др.). Из небольшой крепости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 горе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) в глубокой древности он вырос в один из крупнейших античных городов Востока.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О Дербенте, как о древнем городе, упоминали различные источники. Одни приписывали его основание легендарным персидским шахам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Лехраспу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или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Афридону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правившим в начале I тыс. до н.э., вторые – персидскому царю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Хосрову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Ануширвану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(531–579 гг. н.э.). А некоторые связывают город даже с Александром Македонским (330-е гг. до н.э.), который вообще на Кавказе не бывал. Первое упоминание Каспийских ворот встречается у известных древнегреческих географов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Гекатея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Милетского (VI в. до н.э.)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Хареса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Мителенского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(IV в. до н.э.) в рассказе о событиях VIII–VII вв. до н. э. В персидской хронике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Дербенд-наме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приводится дата закладки города – 733 г. до н.э. (Вероятно, это дата возведения стен).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Дербент имеет многотысячелетнюю историю. Археологические раскопки выявили культурные слои разных эпох, фактически связанных с историей города. Древнейшее поселение на этом месте возникло в раннем бронзовом веке, в конце IV – начале III тыс. до н.э., то есть, 5000 лет назад! Уже тогда местные жители использовали природные условия для создания военных укреплений и строительства крепостей. Для строительства опорной крепости была выбрана неприступная гора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(шарнир,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замо`к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), от которой крепость получила свое первое название. Из-за того, что в греческих и римских источниках название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превратилось в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Джелда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город стал называться также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Гелдой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«Солнечным городом».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Крепость с оборонительной стеной появилась на вершине холма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 конце VIII в. до н.э. (это совпадает с датировкой 733 г. до н. э.) «В это время здесь был основан мощный укрепленный пункт, который существовал и развивался, господствуя над проходом, вплоть до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сасанидского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проникновения [тысячу лет спустя] и возведения иранцами тут нового типа оборонительных сооружений, частично воспринявших планировку древних укреплений Дербента. Этот мощный опорный пункт возник на базе поселения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предскифского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времени, сменившего здесь в IX–VIII вв. до н. э. более древнее поселение бронзового века» 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Город-крепость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(Дербент) состояла из расположенной на холме цитадели (Нарын-кала) и двух идущих от неё в море каменных стен, которые запирали узкий проход (в 2,5 – 3 км) между морем и выступающим к морю отрогом Большого Кавказского хребта, ограждая с севера и юга территорию города.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контролировала узкий проход между Каспийским морем и горой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 «Великом шелковом пути», связывавшем Европу с Азией, страны Европы с Закавказьем и Передней Азией. Поэтому город неоднократно подвергался нападкам разного рода пришельцев. Древние стены города-крепости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не раз разрушались и вновь отстраивались, подвергаясь нападению и осадам киммерийцев и скифов (VIII – VII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вв.до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н.э.), сарматов-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аорсов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(III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в.до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н.э.)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массагетов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-аланов (I в до н.э.), аваро-гуннов (IV в.), иранцев-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сасанидов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(V-VI вв.), хазар (VI в.), арабов (VII – X вв.), тюрок-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огузов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(в нач. XII в.), монголо-татар (в нач. XIII в.) и др.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В V-VI вв. (с 438 г.) Дербент становится важнейшим военно-стратегическим и административно-политическим пунктом Сасанидов на Кавказе, центром ремёсел и торговли. Наместник Дербента в иерархии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сасанидских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сатрапов находится в особо привилегированном положении и занимает столь высокий ранг, что ему позволено восседать на золотом троне. В VI веке Дербент, а точнее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Дарбанд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(«Узел ворот»), получает свое название, которое сохраняется и в наши дни. Это иранское название прочно закрепилось за городом, и его не вытеснили другие популярные наименования – тюркское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Демир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-капы и арабское Баб ал-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Абваб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Население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составляли автохтонные народы леки (лезгины), албаны,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касы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утии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(удины),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чильбы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сильвы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хечматаки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некоторые осевшие в разные периоды при</w:t>
      </w:r>
      <w:r>
        <w:rPr>
          <w:color w:val="333333"/>
          <w:sz w:val="32"/>
          <w:szCs w:val="32"/>
          <w:shd w:val="clear" w:color="auto" w:fill="FFFFFF"/>
        </w:rPr>
        <w:t>шельцы (</w:t>
      </w:r>
      <w:proofErr w:type="spellStart"/>
      <w:r>
        <w:rPr>
          <w:color w:val="333333"/>
          <w:sz w:val="32"/>
          <w:szCs w:val="32"/>
          <w:shd w:val="clear" w:color="auto" w:fill="FFFFFF"/>
        </w:rPr>
        <w:t>маскуты</w:t>
      </w:r>
      <w:proofErr w:type="spellEnd"/>
      <w:r>
        <w:rPr>
          <w:color w:val="333333"/>
          <w:sz w:val="32"/>
          <w:szCs w:val="32"/>
          <w:shd w:val="clear" w:color="auto" w:fill="FFFFFF"/>
        </w:rPr>
        <w:t xml:space="preserve">, гунны, хазары).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В VI веке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Хосров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Ануширван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начал реконструкцию Дербентских стен. К этому времени под видом охраны Дербентского прохода он переселил всех татов из своей страны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тапыров-таваспаров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из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Таваспарана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самой южной области Албании (находилась в районе между озером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Урмия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Каспийским морем). Албания и ранее была связана с Иерусалимом и еврейской культурой: первые христианские миссионеры вначале были евреями-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назаретянами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Переселение иранских евреев-татов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южноалбанских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таваспаров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 север Албании разнообразил демографический состав Албании,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т.ч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., Дербента. В городе появляются иудейские духовные памятники и молитвенные дома – синагоги</w:t>
      </w:r>
      <w:r>
        <w:rPr>
          <w:color w:val="333333"/>
          <w:sz w:val="32"/>
          <w:szCs w:val="32"/>
          <w:shd w:val="clear" w:color="auto" w:fill="FFFFFF"/>
        </w:rPr>
        <w:t>.</w:t>
      </w:r>
    </w:p>
    <w:p w:rsidR="00CD6BA4" w:rsidRDefault="00CD6BA4" w:rsidP="00CD6BA4">
      <w:pPr>
        <w:spacing w:line="276" w:lineRule="auto"/>
        <w:ind w:firstLine="709"/>
        <w:jc w:val="both"/>
        <w:rPr>
          <w:b/>
          <w:color w:val="333333"/>
          <w:sz w:val="32"/>
          <w:szCs w:val="32"/>
          <w:shd w:val="clear" w:color="auto" w:fill="FFFFFF"/>
        </w:rPr>
      </w:pPr>
    </w:p>
    <w:p w:rsidR="00CD6BA4" w:rsidRPr="00CE002B" w:rsidRDefault="00CD6BA4" w:rsidP="00CD6BA4">
      <w:pPr>
        <w:spacing w:line="276" w:lineRule="auto"/>
        <w:ind w:firstLine="709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CE002B">
        <w:rPr>
          <w:b/>
          <w:color w:val="333333"/>
          <w:sz w:val="32"/>
          <w:szCs w:val="32"/>
          <w:shd w:val="clear" w:color="auto" w:fill="FFFFFF"/>
        </w:rPr>
        <w:t>История города – в его названиях.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Надо сказать, что, не разбираясь в местных названиях (с характерными гортанными и цокающими звуками), историки, географы, исследователи разных стран и народов зачастую искажали </w:t>
      </w:r>
      <w:r>
        <w:rPr>
          <w:color w:val="333333"/>
          <w:sz w:val="32"/>
          <w:szCs w:val="32"/>
          <w:shd w:val="clear" w:color="auto" w:fill="FFFFFF"/>
        </w:rPr>
        <w:t xml:space="preserve">и путали </w:t>
      </w:r>
      <w:r w:rsidRPr="009E67B2">
        <w:rPr>
          <w:color w:val="333333"/>
          <w:sz w:val="32"/>
          <w:szCs w:val="32"/>
          <w:shd w:val="clear" w:color="auto" w:fill="FFFFFF"/>
        </w:rPr>
        <w:t>подлинные названия мест и поселений (вернее сказать, всю ономастику). О географической важности Дербентского прохода, о бесчисленных притязаниях на него со стороны многих завоевателей и особом интересе к этому геостратегическому району красноречиво свидетельствует наличие множества названий Дербента в исторической литературе. Эти название подлинно отражают ступени роста города в течение многих исторических эпох.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Все эти названия изначально сложились на языках местных народов, а именно на языках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албан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леков,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касов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(не путать с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каспиями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!),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таваспаров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… Вот некоторые из них: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Жалгъа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(шарнир,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замо`к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)), К1еле (крепость),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к1еле (заградительная крепость),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(стена), Вар или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(врата),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Каспид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(Каспийские ворота),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Кьвевар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(два-врата), Ч1ула (в пояске) и др. Эти же названия служили основой (калькой) и для названий на других языках: греческом, армянском, иранском, арабском, тюркском… Можно сказать, что в названиях поселения-крепости-города и запечатлена вся история развития города. Опоясанный высокой стеной из огромных каменных глыб город получил название «Ч1ула 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», которое в литературе искажено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Жули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…) или запутано с другим античным городом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Дзор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…).</w:t>
      </w:r>
    </w:p>
    <w:p w:rsidR="00CD6BA4" w:rsidRDefault="00CD6BA4" w:rsidP="00CD6BA4">
      <w:pPr>
        <w:spacing w:line="276" w:lineRule="auto"/>
        <w:ind w:firstLine="708"/>
        <w:jc w:val="both"/>
        <w:rPr>
          <w:rStyle w:val="apple-converted-space"/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Клавдий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Птоломей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(II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в.н.э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.) на своих картах в этом районе отмечает 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Гелда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Джелда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). В византийских источниках крепость именуется «укрепление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Тзор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Тзур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). Также встречаются названия: «албанский проход», «ворота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«княжество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Торай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». Арабы оставили названия Баб эль-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Абваб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(«Главные ворота» или «Ворота ворот»), Баб эль-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Хадид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(«Железные ворота»), Баб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Албан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(«Албанские ворота»), Сед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Албан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(«Албанская стена»), ал-Баб («Врата»). Турецкие авторы называют этот город Темир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капысы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или Темир капы («Железные ворота»); грузинские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Дзгвис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кари («Морские ворота»),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Дарубанд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 У армянских авторов встречаются названия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Пахак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(охрана)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Пахак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стены», «Пограничная 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«Гуннские ворота», «Ворота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Зуар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Хонские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ворота»,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Хонская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крепость». Арабское и тюркское название Дербента – «Железные ворота» переняли и русские. В исторических хрониках и фольклоре местных народов город упоминается под названием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дарг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Чурул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лакск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.). Кроме того, в отдельных источниках город назван «Ас-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Сул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«стена»), «Тимур-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кагалга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«Город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прохода», «Великая твердыня»,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«Сед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Яджудж-Маджудж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«Город у ворот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«Северные врата», «Дербентские ворота» и т.д. 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В литературе часто под названиями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Дзор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выступают разные города, а именно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(Дербент)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(после разрушения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массагетами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его назвали Ч1ур «разрушенный»; ныне – городище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Топраккала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ок.Белиджи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). Постараемся разобраться в приведенных выше названиях: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1. Город-крепость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Гелда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Джелда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 на картах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Птоломея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вероятно, можно сопоставить с первой крепостью, появившейся на холме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жалгъа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«сустав», «шарнир»).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2. Названия </w:t>
      </w:r>
      <w:proofErr w:type="spellStart"/>
      <w:r w:rsidR="00FB640D">
        <w:rPr>
          <w:color w:val="333333"/>
          <w:sz w:val="32"/>
          <w:szCs w:val="32"/>
          <w:shd w:val="clear" w:color="auto" w:fill="FFFFFF"/>
        </w:rPr>
        <w:t>Дзор</w:t>
      </w:r>
      <w:proofErr w:type="spellEnd"/>
      <w:r w:rsidR="00FB640D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Тзор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Тзур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Торай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встречающиеся в византийских источниках, соответственно восстанавливаются, исходя из местной (лезгинской) топонимики: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Тзор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Тзур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соответствуют названию города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(ныне городище Ч1ур 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Топраккала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около пос. Белиджи);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есть искажение от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посредством перехода буквы л в г;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Торай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соответствует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Турай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(«замок», букв. «охраняемый мечом»; ср. тур «меч»; т1ур «ложка», «выдолбленная из дерева лодка», «почка растения»; Т1ури – родина эпического героя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Шарвили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город в стране Лек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доалбанского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времени; ср.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Турай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пелазг</w:t>
      </w:r>
      <w:r w:rsidR="00FB640D">
        <w:rPr>
          <w:color w:val="333333"/>
          <w:sz w:val="32"/>
          <w:szCs w:val="32"/>
          <w:shd w:val="clear" w:color="auto" w:fill="FFFFFF"/>
        </w:rPr>
        <w:t>ий</w:t>
      </w:r>
      <w:r w:rsidRPr="009E67B2">
        <w:rPr>
          <w:color w:val="333333"/>
          <w:sz w:val="32"/>
          <w:szCs w:val="32"/>
          <w:shd w:val="clear" w:color="auto" w:fill="FFFFFF"/>
        </w:rPr>
        <w:t>ское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название Трои и Тирана – столица Балканской Албании).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3. Армянские названия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пахак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(охрана)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Пахак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стены, пограничная 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Зуар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относятся не к Дербенту, а к городу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находившемуся на месте городища Ч1ур 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Топраккала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около Белиджи (все эти названия – суть искажения от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); к Дербенту относятся лишь Гуннские ворота,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Хонские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ворота,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Хонская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крепость.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4. Арабские источники буквально калькируют лезгинские названия: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(Стена), Вар (Одни ворота),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(Врата),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Кьвевар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(Два врата): Баб эль-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Абваб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(главные ворота, ворота ворот), Баб эль-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Хадид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(железные ворота), Баб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Албан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(Албанские ворота), Сед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Албан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(Албанские стены), а иногда просто ал-Баб (ворота).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5. Эти же лезгинские кальки обнаруживаются и в других источниках; персидских: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Дарубанд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«проход на замке» (от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Ч1ула «в пояске», «в узле»), тюркских: (Темир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капысы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или Темир капы «железные ворота», от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«врата»,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Ракьун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«железные врата»), грузинских: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Дзгвис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кари «морские ворота»).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6. Даргинское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лакское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Чурул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табасаранское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происходят от лезгинского названия Дербента – Ч1ула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7. В названиях, встречающихся в отдельных источниках, – ас-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Сул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(стена), Тимур-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кагалга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город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прохода, Великая твердыня,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Сед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Яджудж-Маджудж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крепость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город у ворот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Северные врата, Дербентские ворота и т.д.», также встречаем кальки с лезгинского перевода названий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(Стена)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(Врата), где наблюдается искажение названий: Ч1ула – на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Джол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Ч1ур – на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>
        <w:rPr>
          <w:color w:val="333333"/>
          <w:sz w:val="32"/>
          <w:szCs w:val="32"/>
          <w:shd w:val="clear" w:color="auto" w:fill="FFFFFF"/>
        </w:rPr>
        <w:t>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Под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Чором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некоторые исследователи понимают область между Дербентским проходом, Каспийским морем и восточной частью Главного Кавказского хребта. (По описаниям, это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-Дербент). Но ранние источники об области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Чор-Чола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ничего не знают.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Елише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Мовсэс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хоренаци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Агатангелос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(V в.), а также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Себэос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Ашхарацуйц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Левонд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др. упоминают «стену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 (или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), «ворота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«сторону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», но не область или страну. Очевидно, в эту историческую эпоху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/Ч1ур/городище на месте Белиджи),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Чола-Чолай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/Дербент) входили в состав царства Лек/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Лекь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(в арабских источниках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Лакз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). 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Первоначально узкий участок между горой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) и Каспийским морем назывался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Жалгъандин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йал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», т.е.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Джалганским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привалом; проходом». На холме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была построена первая крепость, которая получила название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Для защиты страны от набегов северных кочевников киммерийцев, скифов,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массагетов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алан и др. (в VIII-VII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вв.до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н.э.) первоначально была построена северная стена шириной около семи метров (две параллельные каменные стены из огромных блоков-глыб, заполненные камнями, грунтом и песком) с воротами. Для обеспечения постоянной охраны Стены здесь держали специальный гарнизон. С южной стороны стены появились первые поселения. История строительства стены и крепости отражена в названиях: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(Заграждение),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(Стена) или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(Заградительная стена</w:t>
      </w:r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) ,</w:t>
      </w:r>
      <w:proofErr w:type="gramEnd"/>
      <w:r w:rsidRPr="009E67B2">
        <w:rPr>
          <w:color w:val="333333"/>
          <w:sz w:val="32"/>
          <w:szCs w:val="32"/>
          <w:shd w:val="clear" w:color="auto" w:fill="FFFFFF"/>
        </w:rPr>
        <w:t xml:space="preserve"> а ворота дали название Вар (Врата). Позже была построена и южная стена южными воротами. Поселения оказались как бы заключенными в поясок, что и дало название Ч1ула/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«В пояске». Наличие двух ворот, северных и южных, породило названия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 (Врата) или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Кьвевар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(Два врата). Стены поднимались на гору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заканчивались крепостью, получившей название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К1еле», что означает «Пограничная, окраинная, разделяющая, заграждающая» крепость («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 </w:t>
      </w:r>
      <w:r>
        <w:rPr>
          <w:color w:val="333333"/>
          <w:sz w:val="32"/>
          <w:szCs w:val="32"/>
          <w:shd w:val="clear" w:color="auto" w:fill="FFFFFF"/>
        </w:rPr>
        <w:t>–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 по-лезгински, «нос, перегородка»; нынешнее название крепости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К1еле – Нарын-кала).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Будучи в центре торговых отношений между Европой и Азией, поселения стали развиваться и расширяться и превратились в город. При Сасанидах город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был реконструирован и укреплен. Таким образом, за период своего становления и развития город Дербент получил несколько названий. Позже к ним добавились названия, данные завоевателями (персами, тюрками, арабами и проч.). Из-за неудобства произношения названия Ч1ула «В пояске» на других языках, появились названия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Жулли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…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Современное название «Дербент»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Дарбанд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Дербенд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 появилось с сер.VI в., с времени начала реконструкции стен города при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Хосрове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Ануширване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встречается в пехлевийских надписях этого времени, высеченных на стенах крепости. В переводе с персидского оно означает «запертые ворота» или «ворота на запоре». Это буквальная калька с лезгинского названия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(Ч1ула «в пояске», «в узелке»). Начиная с VII века</w:t>
      </w:r>
      <w:r>
        <w:rPr>
          <w:color w:val="333333"/>
          <w:sz w:val="32"/>
          <w:szCs w:val="32"/>
          <w:shd w:val="clear" w:color="auto" w:fill="FFFFFF"/>
        </w:rPr>
        <w:t>,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 это название встречается в письменных источниках, </w:t>
      </w:r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например</w:t>
      </w:r>
      <w:proofErr w:type="gramEnd"/>
      <w:r w:rsidRPr="009E67B2">
        <w:rPr>
          <w:color w:val="333333"/>
          <w:sz w:val="32"/>
          <w:szCs w:val="32"/>
          <w:shd w:val="clear" w:color="auto" w:fill="FFFFFF"/>
        </w:rPr>
        <w:t xml:space="preserve"> в «Географии»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Анания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Ширакаци</w:t>
      </w:r>
      <w:proofErr w:type="spellEnd"/>
      <w:r>
        <w:rPr>
          <w:color w:val="333333"/>
          <w:sz w:val="32"/>
          <w:szCs w:val="32"/>
          <w:shd w:val="clear" w:color="auto" w:fill="FFFFFF"/>
        </w:rPr>
        <w:t>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На основании тщательного анализа сведений нарративных источников и археологического материала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М.И.Артамонов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А.А.Кудрявцев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установили, что под названием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(часто путается с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 в античных источниках подразумевается Дербент. И в «Истории католикоса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Вироя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Мовсэса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Дасхуранви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под названием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говорится 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-Дербенте (у переводчика: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вместо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Мовсэс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Каланкатуаци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вместо Моисея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Дасхуранви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): «Но он /правитель и князь Албании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Гайшак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/ с тревогой следил и видел, что произошло с большим /укрепленным/ городом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Чора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...»</w:t>
      </w:r>
      <w:r>
        <w:rPr>
          <w:color w:val="333333"/>
          <w:sz w:val="32"/>
          <w:szCs w:val="32"/>
          <w:shd w:val="clear" w:color="auto" w:fill="FFFFFF"/>
        </w:rPr>
        <w:t xml:space="preserve">. </w:t>
      </w:r>
      <w:r w:rsidRPr="009E67B2">
        <w:rPr>
          <w:color w:val="333333"/>
          <w:sz w:val="32"/>
          <w:szCs w:val="32"/>
          <w:shd w:val="clear" w:color="auto" w:fill="FFFFFF"/>
        </w:rPr>
        <w:t>Дербент и северные кочевники.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Персидские хроники, хотя правильно называют возраст Дербента, приписывают основание крепости своим правителям. Но археологические изыскания показали, что иранцы к изначальному возведению стен древних Каспийских ворот отношения не имели. Дербентская крепость существовала тысячи лет без них, пока в IV в. н.э. ее не захватили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сасанидские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шахи. Хорошо известно, что конец VIII в. до н.э. было временем скифских вторжений из южнорусских степей в Переднюю Азию. Вероятно, возведение Каспийских ворот было связано именно с этим вторжением скифов. В слоях VIII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в.до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н.э. на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дербентском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холме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 следах пожара были обнаружены находки изящных скифских и неуклюжих массивных албанских наконечников стрел. Как пишет А.А.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Кудрявцев «Подобные наконечники стрел были найдены у стен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Ашшура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Вавилона, в слоях древних городов Урарту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Тейшебаини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Аргиштихинили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павших в разгар активности киммерийцев и скифов в Передней Азии в VII – начала VI в. до н.э., и во многих других городах Древнего Востока…». В античном Дербенте не найдено никаких следов иранской культуры: вся керамика VIII–VII вв. до н. э. или местная, чисто кавказская или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>скифская. Это значит, что в Дербентской крепости жили местные албанские племена, защищавшие крепость от скифов, кому и принадлежали наконечники скифских стрел</w:t>
      </w:r>
      <w:r>
        <w:rPr>
          <w:color w:val="333333"/>
          <w:sz w:val="32"/>
          <w:szCs w:val="32"/>
          <w:shd w:val="clear" w:color="auto" w:fill="FFFFFF"/>
        </w:rPr>
        <w:t xml:space="preserve">.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По Геродоту, скифы проникали в Переднюю Азию «по верхней дороге, имея по правую руку Кавказские горы», то есть именно через Дербентский проход. Первые сведения о вторжении скифов относятся к 722–715 гг. до н.э. (ассирийские клинописные таблички с сообщениями о поражении, понесенном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урартами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от северного народа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гимирри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(киммерийцев. – Ф.Н.). Находки вещей местного, кавказского, и северного, скифского, происхождения в нижних слоях Дербентской крепости показывают, что вторжения киммерийцев и скифов начались сразу же после основания крепости (в 733 г. до н.э.). Об этом свидетельствуют и следы пожара в культурных слоях конца VIII столетия до н.э.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Набеги скифов завершились в начале VI века до </w:t>
      </w:r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н.э..</w:t>
      </w:r>
      <w:proofErr w:type="gramEnd"/>
      <w:r w:rsidRPr="009E67B2">
        <w:rPr>
          <w:color w:val="333333"/>
          <w:sz w:val="32"/>
          <w:szCs w:val="32"/>
          <w:shd w:val="clear" w:color="auto" w:fill="FFFFFF"/>
        </w:rPr>
        <w:t xml:space="preserve"> длительным походом в страны Среднего Востока. После очередного такого похода скифы (саки) поселились и основали своё царство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Сакасена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(ныне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Шаки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 на северо-западе Албании, просуществовавшее около ста лет. Осевшие здесь скифы в последующем растворились среди местного населения и входили со своей областью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Шаки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 Союз албанских княжеств. В VI в. до н.э. скифское политическое влияние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Предкавказье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сменяется сарматским</w:t>
      </w:r>
      <w:r>
        <w:rPr>
          <w:color w:val="333333"/>
          <w:sz w:val="32"/>
          <w:szCs w:val="32"/>
          <w:shd w:val="clear" w:color="auto" w:fill="FFFFFF"/>
        </w:rPr>
        <w:t>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Скифы оставили следы и в албанской ономастике. Со вторжением скифов можно связать название албанской области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Сакасена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Шаки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), о котором мы упомянули выше, а также название лезгинского села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Испик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искип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 и др. Возможно, скифы привнесли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испикскую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керамику также свои, скифские мотивы. Не случайно лезгинские узоры и орнамент на посуде, на оружии, на воинской амуниции, на женских украшениях и сегодня похожи на древние аланские и современные осетинские. Керамика Дербента античной эпохи представляет ту же смесь сарматской домашней утвари – горшков, мисок, кувшинов с кавказскими формами. Керамика Дербента первых веков нашей эры поразительно похожа на современную ей керамику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Танаиса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…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Все данные археологии говорят о том, что Дербентский проход никогда не принадлежал ни Риму, ни Парфянской (иранской) империи. Рим (Нерон) предпринимал поход к Каспийским воротам, но был вынужден вернуться из-за восстания в Галлии.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>
        <w:rPr>
          <w:rStyle w:val="apple-converted-space"/>
          <w:color w:val="333333"/>
          <w:sz w:val="32"/>
          <w:szCs w:val="32"/>
          <w:shd w:val="clear" w:color="auto" w:fill="FFFFFF"/>
        </w:rPr>
        <w:t>С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еверная Албания – царство Лек (от крепости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до реки Кур) лишь номинально подчинялось Ирану. В охране Каспийских ворот одинаково были заинтересованы и Иран, и Рим. Поэтому царь леков находился лишь в номинальном подчинении Ирану. Иначе албаны по своему усмотрению могли договариваться с северными кочевниками (сарматами, гуннами, хазарами…) и впустить их через Каспийские ворота для охоты на богатые районы, находившихся в сфере влияния Рима (Византии) и Ирана.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Так, </w:t>
      </w:r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во время</w:t>
      </w:r>
      <w:proofErr w:type="gram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антисасанидской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борьбы царь Албании Ваче открыл проход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пропустил войска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маскутов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затем объединился с одиннадцатью царями (вождями) горных племен и нанес поражение персам (</w:t>
      </w:r>
      <w:r>
        <w:rPr>
          <w:color w:val="333333"/>
          <w:sz w:val="32"/>
          <w:szCs w:val="32"/>
          <w:shd w:val="clear" w:color="auto" w:fill="FFFFFF"/>
        </w:rPr>
        <w:t>п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осле 450 года, во время правления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Пероза</w:t>
      </w:r>
      <w:proofErr w:type="spellEnd"/>
      <w:r>
        <w:rPr>
          <w:color w:val="333333"/>
          <w:sz w:val="32"/>
          <w:szCs w:val="32"/>
          <w:shd w:val="clear" w:color="auto" w:fill="FFFFFF"/>
        </w:rPr>
        <w:t>)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. </w:t>
      </w:r>
    </w:p>
    <w:p w:rsidR="00CD6BA4" w:rsidRPr="00E17286" w:rsidRDefault="00CD6BA4" w:rsidP="00CD6BA4">
      <w:pPr>
        <w:spacing w:line="276" w:lineRule="auto"/>
        <w:ind w:firstLine="709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E17286">
        <w:rPr>
          <w:b/>
          <w:color w:val="333333"/>
          <w:sz w:val="32"/>
          <w:szCs w:val="32"/>
          <w:shd w:val="clear" w:color="auto" w:fill="FFFFFF"/>
        </w:rPr>
        <w:t>Арабское завоевание Дербента.</w:t>
      </w:r>
    </w:p>
    <w:p w:rsidR="00CD6BA4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bookmarkStart w:id="0" w:name="_GoBack"/>
      <w:r w:rsidRPr="009E67B2">
        <w:rPr>
          <w:color w:val="333333"/>
          <w:sz w:val="32"/>
          <w:szCs w:val="32"/>
          <w:shd w:val="clear" w:color="auto" w:fill="FFFFFF"/>
        </w:rPr>
        <w:t xml:space="preserve">Со времени своего появления Дербент играл и продолжает играть важнейшую роль в жизни – истории и культуре, экономике всех народов и племен Юго-Восточного Кавказа. Как на геостратегически важный район, на Дербент претендовали и южные империи – Иран и Рим.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(Дербент) являлась важнейшим северным форпостом Албании, а в IV-VI вв. – и столицей Албании. Это был и важный религиозный центр. На территории крепости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Нерен-Келе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(Нарын-Кала) в 330-340 гг. был построен христианский храм с крестовым куполом (сохранился и поныне). Здесь находился патриарший престол Албанской автокефальной апостольской церкви, который в связи с угрозой нашествия хазар в 552 году был перенесен в новую столицу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Партав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(лезгинское «парт1» означает «Объединение», «Союз»).</w:t>
      </w:r>
    </w:p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В V – VI вв. власть над проходом переходит к иранским шахам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Каваду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Ездигерду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Хосрову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I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Ануширвану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), перестроившим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дербентские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укрепления.</w:t>
      </w:r>
      <w:r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В 698 г.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впервые подвергается нашествию арабов. Первые отряды арабских воинов появляются в Дербенте – Баб ал-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абвабе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 22 г. хиджры (642-643 г.). Здание албанской церкви – базилики с резиденцией патриарха оставалось целым и при взятии города арабами, но впоследствии оно было перестроено в Джума-мечеть, которая действует и поныне</w:t>
      </w:r>
      <w:r w:rsidR="00D47CFE">
        <w:rPr>
          <w:color w:val="333333"/>
          <w:sz w:val="32"/>
          <w:szCs w:val="32"/>
          <w:shd w:val="clear" w:color="auto" w:fill="FFFFFF"/>
        </w:rPr>
        <w:t xml:space="preserve">. </w:t>
      </w:r>
    </w:p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Арабские авторы к 722 году уже сообщают о стране лезгин –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Лакз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». В 654 г. арабы захватили Дербент, и далее он становится ареной ожесточённых сражений между арабами и местным населением, состоявшей большей частью из лезгинских народов. Ненадолго противостояли арабам и хазары, которые вскоре ушли в сторону Европы. Только в 735 году, когда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Мерван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ибн-Мухаммед подчинил всю Албанию, арабам удалось полностью завоевать Дербент и превратить его в военно-административный центр Арабского халифата в Дагестане.</w:t>
      </w:r>
    </w:p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В VIII – нач. XIII в. Дербент – Баб ал-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абваб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являлся не только важным военно-политическим, религиозным, но и торгово-ремесленным, культурным центром. В городе развивались различные ремесла – гончарство и стеклоделие, металлообработка и ювелирное дело, строительное дело и камнеобработка, ткачество и </w:t>
      </w:r>
      <w:proofErr w:type="spellStart"/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ковроделие</w:t>
      </w:r>
      <w:proofErr w:type="spellEnd"/>
      <w:proofErr w:type="gramEnd"/>
      <w:r w:rsidRPr="009E67B2">
        <w:rPr>
          <w:color w:val="333333"/>
          <w:sz w:val="32"/>
          <w:szCs w:val="32"/>
          <w:shd w:val="clear" w:color="auto" w:fill="FFFFFF"/>
        </w:rPr>
        <w:t xml:space="preserve"> и др. Дербент в VIII-XIV вв. становится и крупнейшим торговым центром и портом на Каспийском море, очагом</w:t>
      </w:r>
      <w:r w:rsidR="00D47CFE">
        <w:rPr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>распространения ислама в Дагестане. В XI начале XIII вв. наблюдается резкий экономический подъем города и социальной жизни, ускоренный расцветом ремесел и торговли, городской культуры, развитием и распространением арабской письменности и языка, книжной культуры и научной мысли. На XI в. приходится деятельность одного из ярких личностей, известных на Востоке – знаменитого ученого-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алима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Лакзи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-Юсуфа ад-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Дарбанди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который получал свои знания в Багдаде у самых знаменитых в то время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муаллимов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Востока.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Лакзи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-Юсуф был крупным знатоком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фикха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мусульманского права в рамках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шафиитской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школы и историографом при дворе правителя Баб аль-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Абваба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(Дербента) из династии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Аглабидов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 Он является также автором известного исторического сочинения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Дербенд-наме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».</w:t>
      </w:r>
    </w:p>
    <w:bookmarkEnd w:id="0"/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В период конца XII – начала XIII вв. Дербент существует как самостоятельное феодальное владение – Дербентский эмират. Здесь чеканилась своя монета. В 1239 г. Дербентский эмират входит в состав Золотой Орды, закончив свое существование как самостоятельное владение, а в 1437 г. становится провинцией государства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Ширваншахов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ширванское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население тоже было лезгиноязычным)</w:t>
      </w:r>
      <w:r w:rsidR="00D47CFE">
        <w:rPr>
          <w:color w:val="333333"/>
          <w:sz w:val="32"/>
          <w:szCs w:val="32"/>
          <w:shd w:val="clear" w:color="auto" w:fill="FFFFFF"/>
        </w:rPr>
        <w:t>.</w:t>
      </w:r>
    </w:p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Касаясь территории Дербентского эмирата, Абу Хамид ал-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Гарнати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отмечает, что Дербентское княжество тянулось тогда к югу на несколько десятков километров и включало в свои границы город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Шабран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к западу простиралось не далее ближайших горных ущелий, а на севере включало часть табасаранских земель.</w:t>
      </w:r>
      <w:r w:rsidR="00894B93">
        <w:rPr>
          <w:rStyle w:val="apple-converted-space"/>
          <w:color w:val="333333"/>
          <w:sz w:val="32"/>
          <w:szCs w:val="32"/>
          <w:shd w:val="clear" w:color="auto" w:fill="FFFFFF"/>
        </w:rPr>
        <w:t xml:space="preserve"> </w:t>
      </w:r>
      <w:r w:rsidRPr="009E67B2">
        <w:rPr>
          <w:color w:val="333333"/>
          <w:sz w:val="32"/>
          <w:szCs w:val="32"/>
          <w:shd w:val="clear" w:color="auto" w:fill="FFFFFF"/>
        </w:rPr>
        <w:t xml:space="preserve">При последнем правителе Ширвана и Дербента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Фетали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-хане (1758 - 1789) у Русского царя и приближенных были планы восстановления Албании, но этим планам не суждено было воплотиться в жизнь.</w:t>
      </w:r>
    </w:p>
    <w:p w:rsidR="00D47CFE" w:rsidRDefault="00D47CFE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</w:p>
    <w:p w:rsidR="00D47CFE" w:rsidRPr="00D47CFE" w:rsidRDefault="00CD6BA4" w:rsidP="00CD6BA4">
      <w:pPr>
        <w:spacing w:line="276" w:lineRule="auto"/>
        <w:ind w:firstLine="709"/>
        <w:jc w:val="both"/>
        <w:rPr>
          <w:b/>
          <w:color w:val="333333"/>
          <w:sz w:val="32"/>
          <w:szCs w:val="32"/>
          <w:shd w:val="clear" w:color="auto" w:fill="FFFFFF"/>
        </w:rPr>
      </w:pPr>
      <w:r w:rsidRPr="00D47CFE">
        <w:rPr>
          <w:b/>
          <w:color w:val="333333"/>
          <w:sz w:val="32"/>
          <w:szCs w:val="32"/>
          <w:shd w:val="clear" w:color="auto" w:fill="FFFFFF"/>
        </w:rPr>
        <w:t>Дербент во время монголо-татарского нашествия на Албанию.</w:t>
      </w:r>
    </w:p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 xml:space="preserve">Самая трагическая страница в истории лезгинских народов, в том числе и народов Южной Албании, сохранившей христианство, открывается в XIII в. Орды монголо-татар, объединенные под властью Чингиз-хана огнем и мечом покоряли страны Европы и Азии, превращать цветущие города в руины. «Не было от сотворения мира катастрофы более ужасной для человечества и не будет ничего подобного до окончания веков и до Страшного суда», – писал современник этих событий. В 1222 г. отборные монгольские войска во главе с лучшими полководцами Чингиз-хана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Джебэ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Субудаем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разорив многие области и города Средней Азии, Ирана, Закавказья, появились в Ширване. В 1239 г. Дербент был занят монголо-татарами, но город избежал крупных разрушений. И после распада целого государства монголов на мелкие ханства город Дербент, как важный стратегический центр, стал переходить из рук в руки между преемниками государства Чингиз-хана. В дальнейшем Дербент так и не смог оправиться от этих бед, несмотря на предпринятые попытки возрождения – в XIV – XVI веках при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ширваншахах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Дербенди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в XVII при шахе Аббасе, в XVIII при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Фетали-хане.</w:t>
      </w:r>
      <w:proofErr w:type="spellEnd"/>
    </w:p>
    <w:p w:rsidR="00D47CFE" w:rsidRDefault="00D47CFE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</w:p>
    <w:p w:rsidR="00D47CFE" w:rsidRDefault="00CD6BA4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  <w:r w:rsidRPr="009E67B2">
        <w:rPr>
          <w:color w:val="333333"/>
          <w:sz w:val="32"/>
          <w:szCs w:val="32"/>
          <w:shd w:val="clear" w:color="auto" w:fill="FFFFFF"/>
        </w:rPr>
        <w:t>О зарождении христианства в Кавказской Албании и Дербенте.</w:t>
      </w:r>
    </w:p>
    <w:p w:rsidR="00D47CFE" w:rsidRDefault="00D47CFE" w:rsidP="00CD6BA4">
      <w:pPr>
        <w:spacing w:line="276" w:lineRule="auto"/>
        <w:ind w:firstLine="709"/>
        <w:jc w:val="both"/>
        <w:rPr>
          <w:color w:val="333333"/>
          <w:sz w:val="32"/>
          <w:szCs w:val="32"/>
          <w:shd w:val="clear" w:color="auto" w:fill="FFFFFF"/>
        </w:rPr>
      </w:pPr>
    </w:p>
    <w:p w:rsidR="00CD6BA4" w:rsidRPr="009E67B2" w:rsidRDefault="00CD6BA4" w:rsidP="00CD6BA4">
      <w:pPr>
        <w:spacing w:line="276" w:lineRule="auto"/>
        <w:ind w:firstLine="709"/>
        <w:jc w:val="both"/>
        <w:rPr>
          <w:sz w:val="32"/>
          <w:szCs w:val="32"/>
        </w:rPr>
      </w:pPr>
      <w:r w:rsidRPr="009E67B2">
        <w:rPr>
          <w:color w:val="333333"/>
          <w:sz w:val="32"/>
          <w:szCs w:val="32"/>
          <w:shd w:val="clear" w:color="auto" w:fill="FFFFFF"/>
        </w:rPr>
        <w:t>Время зарождения христианства в данном регионе характеризуется взаимодействием на исторической арене двух языческих империй: политеистического Рима и зороастрийской Персии. В Восточном Риме – Византии, в Иерусалиме, Сирии начали складываться первые христианские общины.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В разные периоды исторического развития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алупанцы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исповедовали разные религии, в том числе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раизм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(поклонение Солнцу – Ра) 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лунизм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(поклонение Луне: Селена, Мен,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Варз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). На рубеже зарождения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Алупанского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государства (не позднее IV века до н.э.) здесь возродился культ верховного бога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Алпана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(откуда происходит и название страны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Алпан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»,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Алупан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».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Ал+Пан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означает «Красный или Огненный Пан»). Как известно, еще древние греки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пелазги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этруски поклонялись богу Огня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Апелюну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(откуда, возможно, и греческий Аполлон).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В 43 году один из учеников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Фаддея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апостол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Елише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проповедовал в Албании (в области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Маскут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в городе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в населенном пункте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Киш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). Здесь в старинном храме Луны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Елише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устроил христианскую церковь и отслужил обедню. С этого времени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Киш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становится духовной столицей всего Кавказа и Закавказья. Это событие отражено в «Истории страны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Алупан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 Моисея </w:t>
      </w:r>
      <w:proofErr w:type="spellStart"/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Дасхуранви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:</w:t>
      </w:r>
      <w:proofErr w:type="gramEnd"/>
      <w:r w:rsidRPr="009E67B2">
        <w:rPr>
          <w:color w:val="333333"/>
          <w:sz w:val="32"/>
          <w:szCs w:val="32"/>
          <w:shd w:val="clear" w:color="auto" w:fill="FFFFFF"/>
        </w:rPr>
        <w:t xml:space="preserve"> «Был сорок третий год греческого летосчисления, когда просветился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Алуанк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приняв христианскую веру, на двести семьдесят лет раньше просвещения Армении» . То есть истории христианства в Дербенте без малого 2000 лет. Принятие христианства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Урнайром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 314 (315) году, по Моисею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Дасхуранви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было повторным «просветлением»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Алупана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который еще в апостольской период познал «о спасительном явлении истинного солнца</w:t>
      </w:r>
      <w:proofErr w:type="gramStart"/>
      <w:r w:rsidRPr="009E67B2">
        <w:rPr>
          <w:color w:val="333333"/>
          <w:sz w:val="32"/>
          <w:szCs w:val="32"/>
          <w:shd w:val="clear" w:color="auto" w:fill="FFFFFF"/>
        </w:rPr>
        <w:t>» .</w:t>
      </w:r>
      <w:proofErr w:type="gramEnd"/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Дербент – северная столица Албании и главный город лезгиноязычных народов.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С Дербентом связана история, культура, экономика лезгин и лезгиноязычных народов. Дербент – прошлое, настоящее и будущее этих народов. Какие же следы этих народов остались в этом древнем городе?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- В лезгинском народном фольклоре – сказках, песнях, притчах и легендах много событий связано с Дербентом.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- В VII-й главе лезгинского героического эпоса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Шарвили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» повествуется об освобождении Дербента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Квевара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(«Два-врата) героем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Шарвили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- С лезгинским языком на Кавказе связано много названий: название горы Кавказ –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къав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кьаз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– «поддерживая крышу».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Название Каспийского моря происходит от названия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касов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одного из народностей Кавказской Албании.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Название горы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жалгъа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замОк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шарнир).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- Название крепости Нерен-к1еле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лезг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.: пограничная крепость) которая была первоначально возведена на горе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Джалган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с которой начался город Дербент.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Многочисленные названия города Дербента в процессе его строительства, становления и развития: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Цал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(Стена), Вар (Врата),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Кьвевар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(Два-врата),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(Ч1ула – «В пояске») и другие лезгинского происхождения.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Город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Чула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-Дербент был северной столицей Кавказской Албании, здесь находился главный храм и патриарший престол, к в 552 г. был перенесен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Партав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 На территории внутри крепости Нарын-кала обнаружен крестово-купольный храм (который некоторыми учеными выдавался за резервуар для воды). Перед надвигающейся опасностью вторжения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хазаров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в 552 году века патриарший престол был перенесен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Партав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По мнению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А.А.Кудрявцева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современная мусульманская Джума-мечеть в Дербенте представляет собой сооружение албанского храма-базилика, переделанное под мечеть. «Не меньший интерес представляет памятник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базиличного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типа, известный в исторической литературе как Джума-мечеть. Это сооружение, имеющее характерную для позднеантичных-раннесредневековых христианских культовых памятников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трехнефную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базиличную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форму, вытянут с запада на восток, чем отличается от основной массы зданий гражданской и культовой архитектуры города, сориентированных продольной стороной по оси север-юг. Вероятно, центральный зал, так же как и пристройка с восточной стороны сооружения, появились в начале VII века, когда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Маслама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перестраивал христианский храм под мечеть и было необходимо выделить парадное место для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михраба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 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Река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Рубас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иранск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.) к югу от Дербента имеет исконное лезгинское название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Нерен-вац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(«пограничная река»).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Оттого что на территории Кавказской Албании (позже – на территории лезгиноязычных народов) оставались небольшие разрозненные массы кочевников –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маскутов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, хазар, моголов,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огузов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и др. (впоследствии часть этих народов поглощалась лезгинскими народами, но тюрки-азербайджанцы в советское время поглотили много других народов,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т.ч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 и лезгиноязычных), ни территория, ни духовные и материальные ценности автохтонных народов не могут быть объявлены, принадлежавшими этим завоевателям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массагетам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гуннам, хазарам, арабам, персам, туркам и проч.).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Причиной для Персидского похода Петра I служила война лезгин против персидского ига под руководством Хаджи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Давуд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-бека, который перебил много персов и их прислужников при освобождении лезгинского города Шемахи от персов. Петр I предупреждал турецкого султана и персидского шаха, что, дескать, поход предпринимается не для ссоры с султаном и не для войны с шахом, а только лишь для «наказания бунтовщиков».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Около поселка Белиджи сохранились фундаменты разрушенного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массагетами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маскутами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) предположительно в I в. городища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(«Крепость-броня, медь»). После разрушения город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Цур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стал называться Чур (Ч1ур – «развалины»).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- В селении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Нюгди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(в 37 км. к югу от Дербента) сохранилась церковь IV века, воздвигнутая на месте гибели апостола Кавказской Албании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Григориса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от рук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массагетов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 xml:space="preserve">Кроме того, существенными знаковыми определителями для представления границ Албании в разные периоды ее истории (начиная с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доалбанского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периода в составе Урарту) может служить албанская ономастика, сохранившаяся в 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Юждаге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, Азербайджане, Грузии, Армении, даже в Иране и Турции.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Античный город Дербент, упоминается в Святых Писаниях – Библии и Коране. Также Дербент (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Квевар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 xml:space="preserve"> – «Два врата») упоминается в лезгинском народном героическом эпосе «</w:t>
      </w:r>
      <w:proofErr w:type="spellStart"/>
      <w:r w:rsidRPr="009E67B2">
        <w:rPr>
          <w:color w:val="333333"/>
          <w:sz w:val="32"/>
          <w:szCs w:val="32"/>
          <w:shd w:val="clear" w:color="auto" w:fill="FFFFFF"/>
        </w:rPr>
        <w:t>Шарвили</w:t>
      </w:r>
      <w:proofErr w:type="spellEnd"/>
      <w:r w:rsidRPr="009E67B2">
        <w:rPr>
          <w:color w:val="333333"/>
          <w:sz w:val="32"/>
          <w:szCs w:val="32"/>
          <w:shd w:val="clear" w:color="auto" w:fill="FFFFFF"/>
        </w:rPr>
        <w:t>».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  <w:shd w:val="clear" w:color="auto" w:fill="FFFFFF"/>
        </w:rPr>
        <w:t>Дербент может гордиться тем, что здесь впервые на территории Кавказа и всей России сложились три религии Писания: христианство (в 43 году), иудаизм (с VI в.), ислам (с VIII в.). Было бы знаменательно, построить здесь же Дом трех религий в виде трехгранной пирамиды, с каждой стороны которой был бы свой вход для верующих.</w:t>
      </w:r>
      <w:r w:rsidRPr="009E67B2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9E67B2">
        <w:rPr>
          <w:color w:val="333333"/>
          <w:sz w:val="32"/>
          <w:szCs w:val="32"/>
        </w:rPr>
        <w:br/>
      </w:r>
      <w:r w:rsidRPr="009E67B2">
        <w:rPr>
          <w:color w:val="333333"/>
          <w:sz w:val="32"/>
          <w:szCs w:val="32"/>
        </w:rPr>
        <w:br/>
      </w:r>
    </w:p>
    <w:p w:rsidR="00CD6BA4" w:rsidRPr="009E67B2" w:rsidRDefault="00CD6BA4" w:rsidP="00CD6BA4">
      <w:pPr>
        <w:spacing w:line="276" w:lineRule="auto"/>
        <w:ind w:firstLine="709"/>
        <w:jc w:val="both"/>
        <w:rPr>
          <w:sz w:val="32"/>
          <w:szCs w:val="32"/>
        </w:rPr>
      </w:pPr>
      <w:r w:rsidRPr="009E67B2">
        <w:rPr>
          <w:sz w:val="32"/>
          <w:szCs w:val="32"/>
        </w:rPr>
        <w:t xml:space="preserve">На территории крепости </w:t>
      </w:r>
      <w:proofErr w:type="spellStart"/>
      <w:r w:rsidRPr="009E67B2">
        <w:rPr>
          <w:sz w:val="32"/>
          <w:szCs w:val="32"/>
        </w:rPr>
        <w:t>Нерен-Келе</w:t>
      </w:r>
      <w:proofErr w:type="spellEnd"/>
      <w:r w:rsidRPr="009E67B2">
        <w:rPr>
          <w:sz w:val="32"/>
          <w:szCs w:val="32"/>
        </w:rPr>
        <w:t xml:space="preserve"> (Нарын-Кала) в 330-340 гг. был построен христианский храм с крестовым куполом (сохранился и поныне), сюда в 552 г. был перенесен патриарший престол. </w:t>
      </w:r>
    </w:p>
    <w:p w:rsidR="00CD6BA4" w:rsidRPr="009E67B2" w:rsidRDefault="00CD6BA4" w:rsidP="00CD6BA4">
      <w:pPr>
        <w:spacing w:line="276" w:lineRule="auto"/>
        <w:ind w:firstLine="709"/>
        <w:jc w:val="both"/>
        <w:rPr>
          <w:sz w:val="32"/>
          <w:szCs w:val="32"/>
        </w:rPr>
      </w:pPr>
      <w:r w:rsidRPr="009E67B2">
        <w:rPr>
          <w:sz w:val="32"/>
          <w:szCs w:val="32"/>
        </w:rPr>
        <w:t xml:space="preserve">В 698 г. </w:t>
      </w:r>
      <w:proofErr w:type="spellStart"/>
      <w:r w:rsidRPr="009E67B2">
        <w:rPr>
          <w:sz w:val="32"/>
          <w:szCs w:val="32"/>
        </w:rPr>
        <w:t>Чула</w:t>
      </w:r>
      <w:proofErr w:type="spellEnd"/>
      <w:r w:rsidRPr="009E67B2">
        <w:rPr>
          <w:sz w:val="32"/>
          <w:szCs w:val="32"/>
        </w:rPr>
        <w:t xml:space="preserve"> впервые подвергается нашествию арабов. (</w:t>
      </w:r>
      <w:proofErr w:type="spellStart"/>
      <w:r w:rsidRPr="009E67B2">
        <w:rPr>
          <w:sz w:val="32"/>
          <w:szCs w:val="32"/>
        </w:rPr>
        <w:t>Каланкатуйк</w:t>
      </w:r>
      <w:proofErr w:type="spellEnd"/>
      <w:r w:rsidRPr="009E67B2">
        <w:rPr>
          <w:sz w:val="32"/>
          <w:szCs w:val="32"/>
        </w:rPr>
        <w:t xml:space="preserve">, </w:t>
      </w:r>
      <w:proofErr w:type="gramStart"/>
      <w:r w:rsidRPr="009E67B2">
        <w:rPr>
          <w:sz w:val="32"/>
          <w:szCs w:val="32"/>
        </w:rPr>
        <w:t>III ,</w:t>
      </w:r>
      <w:proofErr w:type="gramEnd"/>
      <w:r w:rsidRPr="009E67B2">
        <w:rPr>
          <w:sz w:val="32"/>
          <w:szCs w:val="32"/>
        </w:rPr>
        <w:t xml:space="preserve"> 16). Ее окончательное подчинение произошло в 30-х гг. VIII в., когда </w:t>
      </w:r>
      <w:proofErr w:type="spellStart"/>
      <w:r w:rsidRPr="009E67B2">
        <w:rPr>
          <w:sz w:val="32"/>
          <w:szCs w:val="32"/>
        </w:rPr>
        <w:t>Мерван</w:t>
      </w:r>
      <w:proofErr w:type="spellEnd"/>
      <w:r w:rsidRPr="009E67B2">
        <w:rPr>
          <w:sz w:val="32"/>
          <w:szCs w:val="32"/>
        </w:rPr>
        <w:t xml:space="preserve"> ибн-Мухаммед подчинил всю Албанию. </w:t>
      </w:r>
    </w:p>
    <w:p w:rsidR="00CD6BA4" w:rsidRPr="009E67B2" w:rsidRDefault="00CD6BA4" w:rsidP="00CD6BA4">
      <w:pPr>
        <w:spacing w:line="276" w:lineRule="auto"/>
        <w:ind w:firstLine="709"/>
        <w:jc w:val="both"/>
        <w:rPr>
          <w:sz w:val="32"/>
          <w:szCs w:val="32"/>
        </w:rPr>
      </w:pPr>
    </w:p>
    <w:p w:rsidR="009871C5" w:rsidRDefault="009871C5"/>
    <w:sectPr w:rsidR="0098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41"/>
    <w:rsid w:val="001163C2"/>
    <w:rsid w:val="00522041"/>
    <w:rsid w:val="00894B93"/>
    <w:rsid w:val="009871C5"/>
    <w:rsid w:val="00A31A97"/>
    <w:rsid w:val="00BA5E0D"/>
    <w:rsid w:val="00CD6BA4"/>
    <w:rsid w:val="00D47CFE"/>
    <w:rsid w:val="00D71C41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93CF6-F237-4645-A950-CAAF3DC0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4614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Faiz</cp:lastModifiedBy>
  <cp:revision>5</cp:revision>
  <dcterms:created xsi:type="dcterms:W3CDTF">2015-06-25T17:10:00Z</dcterms:created>
  <dcterms:modified xsi:type="dcterms:W3CDTF">2015-06-27T10:21:00Z</dcterms:modified>
</cp:coreProperties>
</file>