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AA2" w:rsidRDefault="00F62AA2"/>
    <w:p w:rsidR="00F830DE" w:rsidRPr="00B757D5" w:rsidRDefault="00F62AA2" w:rsidP="00B757D5">
      <w:pPr>
        <w:tabs>
          <w:tab w:val="left" w:pos="1586"/>
        </w:tabs>
        <w:spacing w:after="0"/>
        <w:rPr>
          <w:b/>
          <w:bCs/>
          <w:sz w:val="32"/>
          <w:szCs w:val="32"/>
        </w:rPr>
      </w:pPr>
      <w:r>
        <w:tab/>
      </w:r>
      <w:r w:rsidR="009E6735">
        <w:t xml:space="preserve">           </w:t>
      </w:r>
      <w:r w:rsidR="00B757D5">
        <w:t xml:space="preserve">  </w:t>
      </w:r>
      <w:r w:rsidRPr="00B757D5">
        <w:rPr>
          <w:b/>
          <w:bCs/>
          <w:sz w:val="32"/>
          <w:szCs w:val="32"/>
        </w:rPr>
        <w:t>Сура: «</w:t>
      </w:r>
      <w:r w:rsidR="00B757D5" w:rsidRPr="00B757D5">
        <w:rPr>
          <w:b/>
          <w:bCs/>
          <w:sz w:val="32"/>
          <w:szCs w:val="32"/>
        </w:rPr>
        <w:t>Гъа</w:t>
      </w:r>
      <w:r w:rsidR="00574A2E">
        <w:rPr>
          <w:rFonts w:cstheme="minorHAnsi"/>
          <w:b/>
          <w:bCs/>
          <w:sz w:val="32"/>
          <w:szCs w:val="32"/>
        </w:rPr>
        <w:t>́</w:t>
      </w:r>
      <w:r w:rsidR="00B757D5" w:rsidRPr="00B757D5">
        <w:rPr>
          <w:b/>
          <w:bCs/>
          <w:sz w:val="32"/>
          <w:szCs w:val="32"/>
        </w:rPr>
        <w:t>фир»</w:t>
      </w:r>
    </w:p>
    <w:p w:rsidR="00B757D5" w:rsidRPr="00B757D5" w:rsidRDefault="00B757D5" w:rsidP="0055013D">
      <w:pPr>
        <w:tabs>
          <w:tab w:val="left" w:pos="1586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</w:t>
      </w:r>
      <w:r w:rsidR="009E6735">
        <w:rPr>
          <w:b/>
          <w:bCs/>
          <w:sz w:val="32"/>
          <w:szCs w:val="32"/>
        </w:rPr>
        <w:t xml:space="preserve">           </w:t>
      </w:r>
      <w:r w:rsidRPr="00B757D5">
        <w:rPr>
          <w:b/>
          <w:bCs/>
          <w:sz w:val="32"/>
          <w:szCs w:val="32"/>
        </w:rPr>
        <w:t xml:space="preserve">40 </w:t>
      </w:r>
      <w:r w:rsidR="009E6735">
        <w:rPr>
          <w:b/>
          <w:bCs/>
          <w:sz w:val="32"/>
          <w:szCs w:val="32"/>
        </w:rPr>
        <w:t xml:space="preserve">- </w:t>
      </w:r>
      <w:r w:rsidRPr="00B757D5">
        <w:rPr>
          <w:b/>
          <w:bCs/>
          <w:sz w:val="32"/>
          <w:szCs w:val="32"/>
        </w:rPr>
        <w:t>Сура: «</w:t>
      </w:r>
      <w:r w:rsidR="0055013D">
        <w:rPr>
          <w:b/>
          <w:bCs/>
          <w:sz w:val="32"/>
          <w:szCs w:val="32"/>
        </w:rPr>
        <w:t>Гъил Къачудайди</w:t>
      </w:r>
      <w:r w:rsidRPr="00B757D5">
        <w:rPr>
          <w:b/>
          <w:bCs/>
          <w:sz w:val="32"/>
          <w:szCs w:val="32"/>
        </w:rPr>
        <w:t>»</w:t>
      </w:r>
    </w:p>
    <w:p w:rsidR="00B757D5" w:rsidRPr="0055013D" w:rsidRDefault="00B757D5" w:rsidP="0055013D">
      <w:pPr>
        <w:tabs>
          <w:tab w:val="left" w:pos="1586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</w:t>
      </w:r>
      <w:r w:rsidR="00526CBB">
        <w:rPr>
          <w:b/>
          <w:bCs/>
          <w:sz w:val="32"/>
          <w:szCs w:val="32"/>
        </w:rPr>
        <w:t xml:space="preserve">    </w:t>
      </w:r>
      <w:r>
        <w:rPr>
          <w:b/>
          <w:bCs/>
          <w:sz w:val="32"/>
          <w:szCs w:val="32"/>
        </w:rPr>
        <w:t xml:space="preserve"> </w:t>
      </w:r>
    </w:p>
    <w:p w:rsidR="00B757D5" w:rsidRDefault="00B757D5" w:rsidP="00B757D5">
      <w:pPr>
        <w:rPr>
          <w:sz w:val="32"/>
          <w:szCs w:val="32"/>
        </w:rPr>
      </w:pPr>
    </w:p>
    <w:p w:rsidR="00B757D5" w:rsidRDefault="00EF094E" w:rsidP="00B757D5">
      <w:pPr>
        <w:tabs>
          <w:tab w:val="left" w:pos="2023"/>
        </w:tabs>
      </w:pPr>
      <w:r>
        <w:t xml:space="preserve">                       </w:t>
      </w:r>
      <w:r w:rsidR="009E6735">
        <w:t>Мергьяме</w:t>
      </w:r>
      <w:r w:rsidR="00B757D5">
        <w:t>тлу, Регьимлу Аллагьдин  т</w:t>
      </w:r>
      <w:proofErr w:type="gramStart"/>
      <w:r w:rsidR="00B757D5">
        <w:rPr>
          <w:lang w:val="en-US"/>
        </w:rPr>
        <w:t>I</w:t>
      </w:r>
      <w:proofErr w:type="gramEnd"/>
      <w:r w:rsidR="00B757D5">
        <w:t>варц</w:t>
      </w:r>
      <w:r w:rsidR="00B757D5">
        <w:rPr>
          <w:lang w:val="en-US"/>
        </w:rPr>
        <w:t>I</w:t>
      </w:r>
      <w:r w:rsidR="00B757D5">
        <w:t>елди!</w:t>
      </w:r>
      <w:r w:rsidR="0055013D">
        <w:t xml:space="preserve"> </w:t>
      </w:r>
    </w:p>
    <w:p w:rsidR="00B757D5" w:rsidRDefault="00B44DED" w:rsidP="00B757D5">
      <w:pPr>
        <w:pStyle w:val="a9"/>
        <w:numPr>
          <w:ilvl w:val="0"/>
          <w:numId w:val="2"/>
        </w:numPr>
        <w:ind w:left="-851" w:hanging="295"/>
      </w:pPr>
      <w:r>
        <w:t>Ѓь</w:t>
      </w:r>
      <w:r w:rsidR="00B757D5">
        <w:t>а</w:t>
      </w:r>
      <w:r w:rsidR="00574A2E">
        <w:rPr>
          <w:rFonts w:cstheme="minorHAnsi"/>
        </w:rPr>
        <w:t>́,</w:t>
      </w:r>
      <w:r w:rsidR="00574A2E">
        <w:t xml:space="preserve"> м</w:t>
      </w:r>
      <w:r w:rsidR="00B757D5">
        <w:t>и</w:t>
      </w:r>
      <w:r w:rsidR="00574A2E">
        <w:rPr>
          <w:rFonts w:cstheme="minorHAnsi"/>
        </w:rPr>
        <w:t>́</w:t>
      </w:r>
      <w:r w:rsidR="00B757D5">
        <w:t>м.</w:t>
      </w:r>
      <w:r w:rsidR="00F705C7">
        <w:t xml:space="preserve"> (</w:t>
      </w:r>
      <w:r w:rsidR="00F705C7" w:rsidRPr="00F705C7">
        <w:rPr>
          <w:i/>
          <w:iCs/>
        </w:rPr>
        <w:t>мана - Аллагьдиз хъсан чида</w:t>
      </w:r>
      <w:r w:rsidR="00F705C7">
        <w:t>)</w:t>
      </w:r>
    </w:p>
    <w:p w:rsidR="00B757D5" w:rsidRDefault="00B757D5" w:rsidP="00B44DED">
      <w:pPr>
        <w:pStyle w:val="a9"/>
        <w:numPr>
          <w:ilvl w:val="0"/>
          <w:numId w:val="2"/>
        </w:numPr>
        <w:ind w:left="-851" w:hanging="295"/>
      </w:pPr>
      <w:r>
        <w:t xml:space="preserve">И </w:t>
      </w:r>
      <w:r w:rsidR="009F4F80">
        <w:t>Ктаб</w:t>
      </w:r>
      <w:r w:rsidR="009F4F80" w:rsidRPr="009F4F80">
        <w:t>дин</w:t>
      </w:r>
      <w:r w:rsidR="00D840C0">
        <w:t xml:space="preserve"> авуд</w:t>
      </w:r>
      <w:r>
        <w:t>н</w:t>
      </w:r>
      <w:r w:rsidR="00762D53">
        <w:t>а ракъурун</w:t>
      </w:r>
      <w:r w:rsidR="00D840C0">
        <w:t xml:space="preserve"> </w:t>
      </w:r>
      <w:r>
        <w:t>-</w:t>
      </w:r>
      <w:r w:rsidR="00D840C0">
        <w:t xml:space="preserve"> </w:t>
      </w:r>
      <w:r w:rsidR="00B44DED">
        <w:t>Къудратлу (</w:t>
      </w:r>
      <w:r w:rsidR="00DA777A">
        <w:rPr>
          <w:i/>
          <w:iCs/>
        </w:rPr>
        <w:t>Лап</w:t>
      </w:r>
      <w:r w:rsidR="00B44DED" w:rsidRPr="00B44DED">
        <w:rPr>
          <w:i/>
          <w:iCs/>
        </w:rPr>
        <w:t xml:space="preserve"> </w:t>
      </w:r>
      <w:r w:rsidR="009F4F80" w:rsidRPr="00B44DED">
        <w:rPr>
          <w:i/>
          <w:iCs/>
        </w:rPr>
        <w:t>Гужлу</w:t>
      </w:r>
      <w:r w:rsidR="00B44DED">
        <w:t>)</w:t>
      </w:r>
      <w:r w:rsidR="009F4F80">
        <w:t>, Вири Ч</w:t>
      </w:r>
      <w:r>
        <w:t>идай</w:t>
      </w:r>
      <w:r w:rsidR="00B44DED" w:rsidRPr="00B44DED">
        <w:t xml:space="preserve"> </w:t>
      </w:r>
      <w:r w:rsidR="00B44DED">
        <w:t>Аллагьдин патай я</w:t>
      </w:r>
      <w:r>
        <w:t>,</w:t>
      </w:r>
    </w:p>
    <w:p w:rsidR="008D40B7" w:rsidRDefault="00661074" w:rsidP="00B80E3D">
      <w:pPr>
        <w:pStyle w:val="a9"/>
        <w:numPr>
          <w:ilvl w:val="0"/>
          <w:numId w:val="2"/>
        </w:numPr>
        <w:ind w:left="-851" w:hanging="295"/>
      </w:pPr>
      <w:r>
        <w:t>Г</w:t>
      </w:r>
      <w:r w:rsidR="00B757D5">
        <w:t>унагьар Багъишламиш</w:t>
      </w:r>
      <w:r w:rsidR="00766960">
        <w:t>дай, Т</w:t>
      </w:r>
      <w:r w:rsidR="00D17DC2">
        <w:t>уба Кьабулдай, Къати жаза</w:t>
      </w:r>
      <w:r w:rsidR="00B757D5" w:rsidRPr="00FE709E">
        <w:t xml:space="preserve"> </w:t>
      </w:r>
      <w:r w:rsidR="00B757D5">
        <w:t xml:space="preserve">гудай, </w:t>
      </w:r>
      <w:r w:rsidR="00A7798B">
        <w:t>зурба</w:t>
      </w:r>
      <w:r w:rsidR="00B80E3D">
        <w:t xml:space="preserve"> няметрин </w:t>
      </w:r>
      <w:r w:rsidR="00B12EAD">
        <w:t>Сагьиб.</w:t>
      </w:r>
      <w:r w:rsidR="00B12EAD" w:rsidRPr="00B12EAD">
        <w:t xml:space="preserve"> </w:t>
      </w:r>
      <w:r w:rsidR="00766960">
        <w:t>Авач</w:t>
      </w:r>
      <w:r w:rsidR="00D840C0">
        <w:t xml:space="preserve"> </w:t>
      </w:r>
      <w:r w:rsidR="00B12EAD">
        <w:t xml:space="preserve">Адалай гъейри </w:t>
      </w:r>
      <w:r>
        <w:t>(</w:t>
      </w:r>
      <w:r w:rsidR="002C5335" w:rsidRPr="002729D1">
        <w:rPr>
          <w:rFonts w:cs="Arabic Transparent"/>
          <w:i/>
          <w:iCs/>
        </w:rPr>
        <w:t xml:space="preserve">ибадатдиз лайихлу тир </w:t>
      </w:r>
      <w:r w:rsidR="002C5335" w:rsidRPr="002729D1">
        <w:rPr>
          <w:i/>
          <w:iCs/>
        </w:rPr>
        <w:t>маса</w:t>
      </w:r>
      <w:r>
        <w:t>)</w:t>
      </w:r>
      <w:r w:rsidR="002C5335" w:rsidRPr="002C5335">
        <w:t xml:space="preserve"> </w:t>
      </w:r>
      <w:r w:rsidR="00B44DED">
        <w:t>ила́гьи</w:t>
      </w:r>
      <w:r w:rsidR="008D40B7">
        <w:t>,</w:t>
      </w:r>
      <w:r w:rsidR="00B44DED" w:rsidRPr="00B44DED">
        <w:t xml:space="preserve"> </w:t>
      </w:r>
      <w:r w:rsidR="00B44DED">
        <w:t>Адан патав я -</w:t>
      </w:r>
      <w:r w:rsidR="00B12EAD">
        <w:t xml:space="preserve"> </w:t>
      </w:r>
      <w:r w:rsidR="00B44DED">
        <w:t>(</w:t>
      </w:r>
      <w:r w:rsidR="00B44DED">
        <w:rPr>
          <w:i/>
          <w:iCs/>
        </w:rPr>
        <w:t>виридан</w:t>
      </w:r>
      <w:r w:rsidR="00B44DED">
        <w:t xml:space="preserve">) </w:t>
      </w:r>
      <w:r w:rsidR="008D40B7">
        <w:t>элкъвена хтун</w:t>
      </w:r>
      <w:r w:rsidR="00B44DED">
        <w:t xml:space="preserve"> (</w:t>
      </w:r>
      <w:r w:rsidR="00B44DED" w:rsidRPr="00B44DED">
        <w:rPr>
          <w:i/>
          <w:iCs/>
        </w:rPr>
        <w:t>Къияматдин Юкъуз</w:t>
      </w:r>
      <w:r w:rsidR="00B44DED">
        <w:t>)</w:t>
      </w:r>
      <w:r w:rsidR="00B12EAD">
        <w:t>.</w:t>
      </w:r>
    </w:p>
    <w:p w:rsidR="001111DF" w:rsidRDefault="002729D1" w:rsidP="00FC0563">
      <w:pPr>
        <w:pStyle w:val="a9"/>
        <w:numPr>
          <w:ilvl w:val="0"/>
          <w:numId w:val="2"/>
        </w:numPr>
        <w:ind w:left="-851" w:hanging="295"/>
      </w:pPr>
      <w:r>
        <w:t>Гьуьжетар ийизва Аллагьдин аятрин патахъай</w:t>
      </w:r>
      <w:r w:rsidR="008F1D4A">
        <w:t xml:space="preserve"> </w:t>
      </w:r>
      <w:r w:rsidR="008D40B7">
        <w:t>анжах кафирвал а</w:t>
      </w:r>
      <w:r w:rsidR="00766960">
        <w:t>вурбуру</w:t>
      </w:r>
      <w:r>
        <w:t>,</w:t>
      </w:r>
      <w:r w:rsidR="008F1D4A">
        <w:t xml:space="preserve"> </w:t>
      </w:r>
      <w:r>
        <w:t>в</w:t>
      </w:r>
      <w:r w:rsidR="008F1D4A">
        <w:t>а к</w:t>
      </w:r>
      <w:r w:rsidR="00FC0563">
        <w:t>ъуй</w:t>
      </w:r>
      <w:r w:rsidR="00766960" w:rsidRPr="00766960">
        <w:t xml:space="preserve"> </w:t>
      </w:r>
      <w:r w:rsidR="00766960">
        <w:t>алдатмиш тавурай</w:t>
      </w:r>
      <w:r w:rsidR="008D40B7">
        <w:t xml:space="preserve"> </w:t>
      </w:r>
      <w:r w:rsidR="00FC0563">
        <w:t xml:space="preserve">вун </w:t>
      </w:r>
      <w:r w:rsidR="008D40B7">
        <w:t xml:space="preserve">абурун </w:t>
      </w:r>
      <w:r>
        <w:t>гурлу гьалари</w:t>
      </w:r>
      <w:r w:rsidR="008F1D4A">
        <w:t xml:space="preserve"> </w:t>
      </w:r>
      <w:r w:rsidR="00FC0563">
        <w:t>(</w:t>
      </w:r>
      <w:r w:rsidR="00FC0563">
        <w:rPr>
          <w:i/>
          <w:iCs/>
        </w:rPr>
        <w:t>майишатдин гьерекатри</w:t>
      </w:r>
      <w:r w:rsidR="00FC0563">
        <w:t>) уьлквейра</w:t>
      </w:r>
      <w:r w:rsidR="00021179">
        <w:t>.</w:t>
      </w:r>
    </w:p>
    <w:p w:rsidR="001111DF" w:rsidRDefault="001111DF" w:rsidP="00B63CD4">
      <w:pPr>
        <w:pStyle w:val="a9"/>
        <w:numPr>
          <w:ilvl w:val="0"/>
          <w:numId w:val="2"/>
        </w:numPr>
        <w:ind w:left="-851" w:hanging="295"/>
      </w:pPr>
      <w:r>
        <w:t>Абурулай виликни</w:t>
      </w:r>
      <w:r w:rsidR="00FC0563" w:rsidRPr="00FC0563">
        <w:t xml:space="preserve"> </w:t>
      </w:r>
      <w:proofErr w:type="gramStart"/>
      <w:r w:rsidR="00FC0563">
        <w:t>таб</w:t>
      </w:r>
      <w:proofErr w:type="gramEnd"/>
      <w:r w:rsidR="00FC0563">
        <w:t xml:space="preserve"> яз кьунай (</w:t>
      </w:r>
      <w:r w:rsidR="00FC0563">
        <w:rPr>
          <w:i/>
          <w:iCs/>
        </w:rPr>
        <w:t>расулар</w:t>
      </w:r>
      <w:r w:rsidR="00FC0563">
        <w:t>)</w:t>
      </w:r>
      <w:r>
        <w:t xml:space="preserve"> </w:t>
      </w:r>
      <w:r w:rsidR="00D74D20">
        <w:t>Нугь</w:t>
      </w:r>
      <w:r>
        <w:t>ан  халкьди</w:t>
      </w:r>
      <w:r w:rsidR="00021179">
        <w:t xml:space="preserve">, ва </w:t>
      </w:r>
      <w:r w:rsidR="00DB7492">
        <w:t>абурулай гуьгъуьнай</w:t>
      </w:r>
      <w:r w:rsidR="00FC0563" w:rsidRPr="00FC0563">
        <w:t xml:space="preserve"> </w:t>
      </w:r>
      <w:r w:rsidR="00FC0563">
        <w:t>дестейрини</w:t>
      </w:r>
      <w:r w:rsidR="00C674EC">
        <w:t xml:space="preserve"> (</w:t>
      </w:r>
      <w:r w:rsidR="00C674EC">
        <w:rPr>
          <w:i/>
          <w:iCs/>
        </w:rPr>
        <w:t>уьмметр</w:t>
      </w:r>
      <w:r w:rsidR="00C674EC" w:rsidRPr="00C674EC">
        <w:rPr>
          <w:i/>
          <w:iCs/>
        </w:rPr>
        <w:t>икай</w:t>
      </w:r>
      <w:r w:rsidR="00C674EC">
        <w:t>)</w:t>
      </w:r>
      <w:r>
        <w:t xml:space="preserve">. Ва гьар </w:t>
      </w:r>
      <w:r w:rsidR="00021179">
        <w:t>са у</w:t>
      </w:r>
      <w:r w:rsidR="00661074">
        <w:t>ьмме</w:t>
      </w:r>
      <w:r w:rsidR="00907B44">
        <w:t>тди</w:t>
      </w:r>
      <w:r w:rsidR="00907B44" w:rsidRPr="00907B44">
        <w:t xml:space="preserve"> </w:t>
      </w:r>
      <w:r w:rsidR="00907B44">
        <w:t xml:space="preserve">къаст авунай </w:t>
      </w:r>
      <w:r w:rsidR="00661074">
        <w:t>чпин Р</w:t>
      </w:r>
      <w:r w:rsidR="006E0C0B">
        <w:t>асул</w:t>
      </w:r>
      <w:r w:rsidR="00B63CD4">
        <w:t>диз - ам кьун</w:t>
      </w:r>
      <w:r w:rsidR="00C674EC">
        <w:t>*</w:t>
      </w:r>
      <w:r>
        <w:t xml:space="preserve"> </w:t>
      </w:r>
      <w:r w:rsidR="00907B44">
        <w:t>(</w:t>
      </w:r>
      <w:r w:rsidR="00B63CD4">
        <w:rPr>
          <w:i/>
          <w:iCs/>
        </w:rPr>
        <w:t>яна рекьин</w:t>
      </w:r>
      <w:r w:rsidR="00907B44">
        <w:t>)</w:t>
      </w:r>
      <w:r w:rsidR="00B63CD4">
        <w:t xml:space="preserve"> патал</w:t>
      </w:r>
      <w:r w:rsidR="00B44DED">
        <w:t>.  Ва а</w:t>
      </w:r>
      <w:r w:rsidR="00907B44">
        <w:t xml:space="preserve">буру тапарралди </w:t>
      </w:r>
      <w:r w:rsidR="008E6282">
        <w:t>гьуьжетарнай</w:t>
      </w:r>
      <w:r w:rsidR="00B63CD4">
        <w:t>, адалди гьахъ</w:t>
      </w:r>
      <w:r>
        <w:t xml:space="preserve"> ч</w:t>
      </w:r>
      <w:r>
        <w:rPr>
          <w:rFonts w:cs="Arabic Transparent" w:hint="cs"/>
        </w:rPr>
        <w:t>I</w:t>
      </w:r>
      <w:r w:rsidR="008E6282">
        <w:t>урун (</w:t>
      </w:r>
      <w:r w:rsidR="00B63CD4">
        <w:rPr>
          <w:i/>
          <w:iCs/>
        </w:rPr>
        <w:t>инка</w:t>
      </w:r>
      <w:r w:rsidR="008E6282" w:rsidRPr="00D840C0">
        <w:rPr>
          <w:i/>
          <w:iCs/>
        </w:rPr>
        <w:t>рун</w:t>
      </w:r>
      <w:r w:rsidR="00907B44">
        <w:t>) патал, в</w:t>
      </w:r>
      <w:r w:rsidR="004252B6">
        <w:t>а кьуна</w:t>
      </w:r>
      <w:proofErr w:type="gramStart"/>
      <w:r w:rsidR="004252B6">
        <w:t xml:space="preserve"> З</w:t>
      </w:r>
      <w:proofErr w:type="gramEnd"/>
      <w:r w:rsidR="004252B6">
        <w:t>а абур</w:t>
      </w:r>
      <w:r w:rsidR="00907B44">
        <w:t xml:space="preserve"> (</w:t>
      </w:r>
      <w:r w:rsidR="00907B44" w:rsidRPr="00907B44">
        <w:rPr>
          <w:i/>
          <w:iCs/>
        </w:rPr>
        <w:t>азабдалди</w:t>
      </w:r>
      <w:r w:rsidR="00907B44">
        <w:t>)</w:t>
      </w:r>
      <w:r w:rsidR="00B63CD4">
        <w:t>- ва (</w:t>
      </w:r>
      <w:r w:rsidR="00B63CD4" w:rsidRPr="00B63CD4">
        <w:rPr>
          <w:i/>
          <w:iCs/>
        </w:rPr>
        <w:t>бес</w:t>
      </w:r>
      <w:r w:rsidR="00B63CD4">
        <w:t>)</w:t>
      </w:r>
      <w:r w:rsidR="004252B6">
        <w:t xml:space="preserve"> </w:t>
      </w:r>
      <w:r>
        <w:t>гь</w:t>
      </w:r>
      <w:r w:rsidR="00907B44">
        <w:t>ихьтинди хьана</w:t>
      </w:r>
      <w:r w:rsidR="008E6282">
        <w:t xml:space="preserve"> Зи</w:t>
      </w:r>
      <w:r w:rsidR="004252B6">
        <w:t xml:space="preserve"> (патай)</w:t>
      </w:r>
      <w:r w:rsidR="008E6282">
        <w:t xml:space="preserve"> жаза</w:t>
      </w:r>
      <w:r>
        <w:t>!</w:t>
      </w:r>
      <w:r w:rsidR="00DB7492">
        <w:t xml:space="preserve">  </w:t>
      </w:r>
      <w:r w:rsidR="00B63CD4">
        <w:t xml:space="preserve"> </w:t>
      </w:r>
    </w:p>
    <w:p w:rsidR="0044715E" w:rsidRDefault="00B44DED" w:rsidP="0015147F">
      <w:pPr>
        <w:pStyle w:val="a9"/>
        <w:numPr>
          <w:ilvl w:val="0"/>
          <w:numId w:val="2"/>
        </w:numPr>
        <w:ind w:left="-851" w:hanging="295"/>
      </w:pPr>
      <w:r>
        <w:t>Ва г</w:t>
      </w:r>
      <w:r w:rsidR="001111DF">
        <w:t>ьа ик</w:t>
      </w:r>
      <w:r w:rsidR="001111DF">
        <w:rPr>
          <w:rFonts w:cs="Arabic Transparent" w:hint="cs"/>
        </w:rPr>
        <w:t>I</w:t>
      </w:r>
      <w:r>
        <w:t xml:space="preserve"> </w:t>
      </w:r>
      <w:r w:rsidR="0015147F">
        <w:t>(</w:t>
      </w:r>
      <w:r w:rsidR="0015147F" w:rsidRPr="0015147F">
        <w:rPr>
          <w:i/>
          <w:iCs/>
        </w:rPr>
        <w:t>виликдай хьай</w:t>
      </w:r>
      <w:proofErr w:type="gramStart"/>
      <w:r w:rsidR="0015147F" w:rsidRPr="0015147F">
        <w:rPr>
          <w:i/>
          <w:iCs/>
        </w:rPr>
        <w:t>и</w:t>
      </w:r>
      <w:r w:rsidR="0015147F">
        <w:rPr>
          <w:i/>
          <w:iCs/>
        </w:rPr>
        <w:t>-</w:t>
      </w:r>
      <w:proofErr w:type="gramEnd"/>
      <w:r w:rsidR="0015147F">
        <w:rPr>
          <w:i/>
          <w:iCs/>
        </w:rPr>
        <w:t xml:space="preserve"> пайгъмбарар таб яз кьур</w:t>
      </w:r>
      <w:r w:rsidR="0015147F" w:rsidRPr="0015147F">
        <w:rPr>
          <w:i/>
          <w:iCs/>
        </w:rPr>
        <w:t xml:space="preserve"> уьмметриз  азаб тестикь хьайивал</w:t>
      </w:r>
      <w:r w:rsidR="0015147F">
        <w:t>)</w:t>
      </w:r>
      <w:r>
        <w:t>-</w:t>
      </w:r>
      <w:r w:rsidR="008E6282">
        <w:t xml:space="preserve"> кафирвал </w:t>
      </w:r>
      <w:r w:rsidR="0015147F">
        <w:t>авурбурал</w:t>
      </w:r>
      <w:r w:rsidR="001111DF">
        <w:t xml:space="preserve"> </w:t>
      </w:r>
      <w:r w:rsidR="0015147F">
        <w:t>тестикь хьана ви Раббидин «</w:t>
      </w:r>
      <w:r w:rsidR="001111DF">
        <w:t>абур Ц</w:t>
      </w:r>
      <w:r w:rsidR="001111DF">
        <w:rPr>
          <w:rFonts w:cs="Arabic Transparent" w:hint="cs"/>
        </w:rPr>
        <w:t>I</w:t>
      </w:r>
      <w:r w:rsidR="0044715E">
        <w:t>ун агьалияр жеда лагьай</w:t>
      </w:r>
      <w:r w:rsidR="0015147F">
        <w:t>»</w:t>
      </w:r>
      <w:r w:rsidR="008E6282" w:rsidRPr="008E6282">
        <w:t xml:space="preserve"> </w:t>
      </w:r>
      <w:r w:rsidR="008E6282">
        <w:t>Келима</w:t>
      </w:r>
      <w:r w:rsidR="0015147F">
        <w:t>!</w:t>
      </w:r>
    </w:p>
    <w:p w:rsidR="0044715E" w:rsidRDefault="002024A4" w:rsidP="00234FE5">
      <w:pPr>
        <w:pStyle w:val="a9"/>
        <w:numPr>
          <w:ilvl w:val="0"/>
          <w:numId w:val="2"/>
        </w:numPr>
        <w:ind w:left="-851" w:hanging="295"/>
      </w:pPr>
      <w:r>
        <w:t>Чпи</w:t>
      </w:r>
      <w:r w:rsidR="00190F66">
        <w:t>,</w:t>
      </w:r>
      <w:r>
        <w:t xml:space="preserve"> </w:t>
      </w:r>
      <w:r w:rsidR="009F4F80">
        <w:t xml:space="preserve">Арш* </w:t>
      </w:r>
      <w:r w:rsidR="0044715E">
        <w:t xml:space="preserve"> </w:t>
      </w:r>
      <w:r w:rsidR="00EA6E44">
        <w:t>хкажна кьун</w:t>
      </w:r>
      <w:r w:rsidR="0044715E">
        <w:t>вай</w:t>
      </w:r>
      <w:r>
        <w:t>буру</w:t>
      </w:r>
      <w:r w:rsidR="00EA6E44">
        <w:t xml:space="preserve"> (</w:t>
      </w:r>
      <w:r w:rsidR="00234FE5" w:rsidRPr="00234FE5">
        <w:rPr>
          <w:i/>
          <w:iCs/>
        </w:rPr>
        <w:t>яни</w:t>
      </w:r>
      <w:r w:rsidR="00234FE5">
        <w:t xml:space="preserve"> </w:t>
      </w:r>
      <w:r w:rsidR="00EA6E44">
        <w:rPr>
          <w:i/>
          <w:iCs/>
        </w:rPr>
        <w:t>малаикри</w:t>
      </w:r>
      <w:r w:rsidR="00EA6E44">
        <w:t>)</w:t>
      </w:r>
      <w:r w:rsidR="00234FE5">
        <w:t>,</w:t>
      </w:r>
      <w:r w:rsidR="00EA6E44">
        <w:t xml:space="preserve"> </w:t>
      </w:r>
      <w:r w:rsidR="0044715E">
        <w:t xml:space="preserve"> ва </w:t>
      </w:r>
      <w:r w:rsidR="00EA6E44">
        <w:t>элкъвена адан патарив гвайбуру</w:t>
      </w:r>
      <w:r w:rsidR="00234FE5">
        <w:t>ни</w:t>
      </w:r>
      <w:r w:rsidR="00EA6E44">
        <w:t xml:space="preserve"> (</w:t>
      </w:r>
      <w:r w:rsidR="00EA6E44">
        <w:rPr>
          <w:i/>
          <w:iCs/>
        </w:rPr>
        <w:t>малаикри</w:t>
      </w:r>
      <w:r w:rsidR="00EA6E44">
        <w:t>)  тасбигь* ийизва чпин Раббидиз гьамд гъ</w:t>
      </w:r>
      <w:r w:rsidR="0044715E">
        <w:t xml:space="preserve">из, </w:t>
      </w:r>
      <w:r w:rsidR="00190F66">
        <w:t>ва (</w:t>
      </w:r>
      <w:r w:rsidR="00190F66" w:rsidRPr="00190F66">
        <w:rPr>
          <w:i/>
          <w:iCs/>
        </w:rPr>
        <w:t>тамавилелди</w:t>
      </w:r>
      <w:r w:rsidR="00190F66">
        <w:t xml:space="preserve">) </w:t>
      </w:r>
      <w:r w:rsidR="0044715E">
        <w:t xml:space="preserve">Адахъ инанмишвалзава, ва </w:t>
      </w:r>
      <w:r w:rsidR="00190F66">
        <w:t>(абуру) иман гъанвай ксариз</w:t>
      </w:r>
      <w:r w:rsidR="00D840C0">
        <w:t xml:space="preserve"> </w:t>
      </w:r>
      <w:r w:rsidR="0044715E">
        <w:t xml:space="preserve"> багъишламишун т</w:t>
      </w:r>
      <w:proofErr w:type="gramStart"/>
      <w:r w:rsidR="0044715E">
        <w:rPr>
          <w:rFonts w:cs="Arabic Transparent" w:hint="cs"/>
        </w:rPr>
        <w:t>I</w:t>
      </w:r>
      <w:proofErr w:type="gramEnd"/>
      <w:r w:rsidR="0044715E">
        <w:t>алабзава (</w:t>
      </w:r>
      <w:r w:rsidR="0044715E" w:rsidRPr="00D840C0">
        <w:rPr>
          <w:i/>
          <w:iCs/>
        </w:rPr>
        <w:t>астагъфир ийиз</w:t>
      </w:r>
      <w:r w:rsidR="00D840C0" w:rsidRPr="00D840C0">
        <w:rPr>
          <w:i/>
          <w:iCs/>
        </w:rPr>
        <w:t>ва</w:t>
      </w:r>
      <w:r w:rsidR="00D840C0">
        <w:t xml:space="preserve">): «Чи Рабби! Вуна гьар са шей </w:t>
      </w:r>
      <w:r w:rsidR="0044715E">
        <w:t>регьимдалди ва чирвилелди</w:t>
      </w:r>
      <w:r w:rsidR="008E6282" w:rsidRPr="008E6282">
        <w:t xml:space="preserve"> </w:t>
      </w:r>
      <w:r w:rsidR="008E6282">
        <w:t>элкъуьрна кьунва</w:t>
      </w:r>
      <w:r w:rsidR="00EC5621">
        <w:t>. Бес</w:t>
      </w:r>
      <w:r w:rsidR="0044715E">
        <w:t xml:space="preserve"> </w:t>
      </w:r>
      <w:r w:rsidR="00EC5621">
        <w:t>б</w:t>
      </w:r>
      <w:r w:rsidR="008E6282">
        <w:t>агъишламиша</w:t>
      </w:r>
      <w:r w:rsidR="00EC5621">
        <w:t xml:space="preserve"> Вуна</w:t>
      </w:r>
      <w:r w:rsidR="00190F66">
        <w:t xml:space="preserve"> -</w:t>
      </w:r>
      <w:r w:rsidR="00EC5621" w:rsidRPr="00EC5621">
        <w:t xml:space="preserve"> </w:t>
      </w:r>
      <w:r w:rsidR="00EC5621">
        <w:t>туба авуна</w:t>
      </w:r>
      <w:r w:rsidR="0044715E">
        <w:t xml:space="preserve"> </w:t>
      </w:r>
      <w:r w:rsidR="00190F66">
        <w:t xml:space="preserve">ва </w:t>
      </w:r>
      <w:r w:rsidR="0044715E">
        <w:t xml:space="preserve">Ви рекьиз табий хьайибуруз, ва хуьх абур </w:t>
      </w:r>
      <w:r w:rsidR="00A82293">
        <w:t>Джаг</w:t>
      </w:r>
      <w:r w:rsidR="00B44DED">
        <w:t>́</w:t>
      </w:r>
      <w:r w:rsidR="00A82293">
        <w:t>ь</w:t>
      </w:r>
      <w:r w:rsidR="00EC5621">
        <w:rPr>
          <w:rFonts w:cs="Arabic Transparent"/>
        </w:rPr>
        <w:t>и</w:t>
      </w:r>
      <w:r w:rsidR="00A82293">
        <w:rPr>
          <w:rFonts w:ascii="Arial" w:hAnsi="Arial" w:cs="Arial"/>
        </w:rPr>
        <w:t>́</w:t>
      </w:r>
      <w:r w:rsidR="00EC5621">
        <w:rPr>
          <w:rFonts w:cs="Arabic Transparent"/>
        </w:rPr>
        <w:t>м</w:t>
      </w:r>
      <w:proofErr w:type="gramStart"/>
      <w:r w:rsidR="00A82293">
        <w:rPr>
          <w:rFonts w:cs="Arabic Transparent"/>
        </w:rPr>
        <w:t>*</w:t>
      </w:r>
      <w:r w:rsidR="000213AB">
        <w:rPr>
          <w:rFonts w:cs="Arabic Transparent"/>
        </w:rPr>
        <w:t>-</w:t>
      </w:r>
      <w:proofErr w:type="gramEnd"/>
      <w:r w:rsidR="00A82293">
        <w:rPr>
          <w:rFonts w:cs="Arabic Transparent"/>
        </w:rPr>
        <w:t>дин</w:t>
      </w:r>
      <w:r w:rsidR="006B3E46" w:rsidRPr="006B3E46">
        <w:t xml:space="preserve"> </w:t>
      </w:r>
      <w:r w:rsidR="00EC5621">
        <w:rPr>
          <w:rFonts w:cs="Arabic Transparent"/>
        </w:rPr>
        <w:t>(</w:t>
      </w:r>
      <w:r w:rsidR="006B3E46">
        <w:rPr>
          <w:i/>
          <w:iCs/>
        </w:rPr>
        <w:t>«К</w:t>
      </w:r>
      <w:r w:rsidR="00EC5621" w:rsidRPr="006B3E46">
        <w:rPr>
          <w:i/>
          <w:iCs/>
        </w:rPr>
        <w:t xml:space="preserve">ъати </w:t>
      </w:r>
      <w:r w:rsidR="00AD6662">
        <w:rPr>
          <w:i/>
          <w:iCs/>
        </w:rPr>
        <w:t>Ц</w:t>
      </w:r>
      <w:r w:rsidR="00EC5621" w:rsidRPr="006B3E46">
        <w:rPr>
          <w:rFonts w:cs="Arabic Transparent"/>
          <w:i/>
          <w:iCs/>
        </w:rPr>
        <w:t>I</w:t>
      </w:r>
      <w:r w:rsidR="00234FE5">
        <w:rPr>
          <w:rFonts w:cs="Arabic Transparent"/>
          <w:i/>
          <w:iCs/>
        </w:rPr>
        <w:t>ун</w:t>
      </w:r>
      <w:r w:rsidR="006B3E46">
        <w:rPr>
          <w:rFonts w:cs="Arabic Transparent"/>
          <w:i/>
          <w:iCs/>
        </w:rPr>
        <w:t>»</w:t>
      </w:r>
      <w:r w:rsidR="006B3E46">
        <w:rPr>
          <w:rFonts w:cs="Arabic Transparent"/>
        </w:rPr>
        <w:t>)</w:t>
      </w:r>
      <w:r w:rsidR="00234FE5" w:rsidRPr="00234FE5">
        <w:t xml:space="preserve"> </w:t>
      </w:r>
      <w:r w:rsidR="00234FE5">
        <w:t>азабдикай!</w:t>
      </w:r>
    </w:p>
    <w:p w:rsidR="006819A3" w:rsidRDefault="0044715E" w:rsidP="00234FE5">
      <w:pPr>
        <w:pStyle w:val="a9"/>
        <w:numPr>
          <w:ilvl w:val="0"/>
          <w:numId w:val="2"/>
        </w:numPr>
        <w:ind w:left="-851" w:hanging="295"/>
      </w:pPr>
      <w:r>
        <w:t xml:space="preserve">Чи Рабби! </w:t>
      </w:r>
      <w:r w:rsidR="009744F8">
        <w:t>Ва тур</w:t>
      </w:r>
      <w:r>
        <w:t xml:space="preserve"> </w:t>
      </w:r>
      <w:r w:rsidR="008E6282">
        <w:t>Вуна</w:t>
      </w:r>
      <w:r w:rsidR="009744F8">
        <w:t xml:space="preserve"> абур</w:t>
      </w:r>
      <w:proofErr w:type="gramStart"/>
      <w:r w:rsidR="008E6282">
        <w:t xml:space="preserve"> </w:t>
      </w:r>
      <w:r w:rsidR="007300E4">
        <w:t>А</w:t>
      </w:r>
      <w:proofErr w:type="gramEnd"/>
      <w:r w:rsidR="007300E4">
        <w:t>́</w:t>
      </w:r>
      <w:r>
        <w:t>дн</w:t>
      </w:r>
      <w:r w:rsidR="009F4F80">
        <w:t>*</w:t>
      </w:r>
      <w:r w:rsidR="008E6282">
        <w:t xml:space="preserve"> </w:t>
      </w:r>
      <w:r>
        <w:t>-</w:t>
      </w:r>
      <w:r w:rsidR="008E6282">
        <w:t xml:space="preserve"> </w:t>
      </w:r>
      <w:r>
        <w:t>(</w:t>
      </w:r>
      <w:r w:rsidRPr="00D840C0">
        <w:rPr>
          <w:i/>
          <w:iCs/>
        </w:rPr>
        <w:t xml:space="preserve">яшамиш жез </w:t>
      </w:r>
      <w:r w:rsidR="009744F8">
        <w:rPr>
          <w:i/>
          <w:iCs/>
        </w:rPr>
        <w:t>даим амукьдай</w:t>
      </w:r>
      <w:r>
        <w:t>)</w:t>
      </w:r>
      <w:r w:rsidR="00234FE5" w:rsidRPr="00234FE5">
        <w:t xml:space="preserve"> </w:t>
      </w:r>
      <w:r w:rsidR="00234FE5">
        <w:t>женнетра</w:t>
      </w:r>
      <w:r>
        <w:t>,</w:t>
      </w:r>
      <w:r w:rsidR="009744F8" w:rsidRPr="009744F8">
        <w:t xml:space="preserve"> </w:t>
      </w:r>
      <w:r w:rsidR="009744F8">
        <w:t>Вуна абуруз хиве кьунвай</w:t>
      </w:r>
      <w:r>
        <w:t xml:space="preserve"> ва </w:t>
      </w:r>
      <w:r w:rsidR="00FB4268">
        <w:t>(</w:t>
      </w:r>
      <w:r>
        <w:t>гьак</w:t>
      </w:r>
      <w:r>
        <w:rPr>
          <w:rFonts w:cs="Arabic Transparent" w:hint="cs"/>
        </w:rPr>
        <w:t>I</w:t>
      </w:r>
      <w:r>
        <w:t>ни</w:t>
      </w:r>
      <w:r w:rsidR="00FB4268">
        <w:t>)</w:t>
      </w:r>
      <w:r>
        <w:t xml:space="preserve"> </w:t>
      </w:r>
      <w:r w:rsidR="001D04E8">
        <w:t>диндар</w:t>
      </w:r>
      <w:r w:rsidR="00FB4268">
        <w:t xml:space="preserve"> хьайи</w:t>
      </w:r>
      <w:r w:rsidR="001D04E8">
        <w:t xml:space="preserve">бур </w:t>
      </w:r>
      <w:r>
        <w:t xml:space="preserve">абурун бубайрикай, папарикай ва несилрикай. Гьакъикъатда Вун </w:t>
      </w:r>
      <w:r w:rsidR="00FB4268">
        <w:t>-</w:t>
      </w:r>
      <w:r w:rsidR="009F4F80">
        <w:t xml:space="preserve"> </w:t>
      </w:r>
      <w:r w:rsidR="00DA777A">
        <w:t>Лап</w:t>
      </w:r>
      <w:r w:rsidR="00FB4268" w:rsidRPr="00CD5E1B">
        <w:t xml:space="preserve"> </w:t>
      </w:r>
      <w:r w:rsidR="006819A3" w:rsidRPr="00CD5E1B">
        <w:t>Гужлуди</w:t>
      </w:r>
      <w:r w:rsidR="00FB4268">
        <w:t>, Камаллуди я!</w:t>
      </w:r>
    </w:p>
    <w:p w:rsidR="006819A3" w:rsidRDefault="001D04E8" w:rsidP="00846B5D">
      <w:pPr>
        <w:pStyle w:val="a9"/>
        <w:numPr>
          <w:ilvl w:val="0"/>
          <w:numId w:val="2"/>
        </w:numPr>
        <w:ind w:left="-851" w:hanging="295"/>
      </w:pPr>
      <w:r>
        <w:t>Ва хуьх</w:t>
      </w:r>
      <w:r w:rsidR="006819A3">
        <w:t xml:space="preserve"> </w:t>
      </w:r>
      <w:r w:rsidR="00CD5E1B">
        <w:t xml:space="preserve">(Вуна) </w:t>
      </w:r>
      <w:r>
        <w:t>а</w:t>
      </w:r>
      <w:r w:rsidR="006819A3">
        <w:t>бур писвилерикай</w:t>
      </w:r>
      <w:r w:rsidR="00846B5D">
        <w:t xml:space="preserve"> (</w:t>
      </w:r>
      <w:r w:rsidR="00846B5D">
        <w:rPr>
          <w:i/>
          <w:iCs/>
        </w:rPr>
        <w:t>абуру авур пис крарин эвезр</w:t>
      </w:r>
      <w:r w:rsidR="00846B5D" w:rsidRPr="00846B5D">
        <w:rPr>
          <w:i/>
          <w:iCs/>
        </w:rPr>
        <w:t>икай</w:t>
      </w:r>
      <w:r w:rsidR="00846B5D">
        <w:t>)</w:t>
      </w:r>
      <w:r w:rsidR="00C61E6E">
        <w:t>. В</w:t>
      </w:r>
      <w:r w:rsidR="00846B5D">
        <w:t>а в</w:t>
      </w:r>
      <w:r w:rsidR="006819A3">
        <w:t xml:space="preserve">уж </w:t>
      </w:r>
      <w:proofErr w:type="gramStart"/>
      <w:r w:rsidR="006819A3">
        <w:t>Вуна</w:t>
      </w:r>
      <w:proofErr w:type="gramEnd"/>
      <w:r w:rsidR="006819A3">
        <w:t xml:space="preserve"> </w:t>
      </w:r>
      <w:r w:rsidR="00846B5D">
        <w:t xml:space="preserve">а Юкъуз </w:t>
      </w:r>
      <w:r w:rsidR="006819A3">
        <w:t>писвилер</w:t>
      </w:r>
      <w:r w:rsidR="00D840C0">
        <w:t>икай</w:t>
      </w:r>
      <w:r w:rsidR="006819A3">
        <w:t xml:space="preserve"> хвейит</w:t>
      </w:r>
      <w:r w:rsidR="006819A3">
        <w:rPr>
          <w:rFonts w:cs="Arabic Transparent" w:hint="cs"/>
        </w:rPr>
        <w:t>I</w:t>
      </w:r>
      <w:r w:rsidR="006819A3">
        <w:t>а, гьакъик</w:t>
      </w:r>
      <w:r w:rsidR="00C61E6E">
        <w:t xml:space="preserve">ъатда Вуна </w:t>
      </w:r>
      <w:r>
        <w:t>адаз регьимлувал авунва. Ва гьа а</w:t>
      </w:r>
      <w:r w:rsidR="00C61E6E">
        <w:t>м</w:t>
      </w:r>
      <w:r w:rsidR="006819A3">
        <w:t xml:space="preserve"> я</w:t>
      </w:r>
      <w:r w:rsidR="00D840C0">
        <w:t xml:space="preserve"> </w:t>
      </w:r>
      <w:r w:rsidR="006819A3">
        <w:t>- ч</w:t>
      </w:r>
      <w:proofErr w:type="gramStart"/>
      <w:r w:rsidR="006819A3">
        <w:rPr>
          <w:rFonts w:cs="Arabic Transparent" w:hint="cs"/>
        </w:rPr>
        <w:t>I</w:t>
      </w:r>
      <w:proofErr w:type="gramEnd"/>
      <w:r w:rsidR="006819A3">
        <w:t>ехи агалкьун</w:t>
      </w:r>
      <w:r w:rsidR="00846B5D">
        <w:t>!</w:t>
      </w:r>
      <w:r w:rsidR="006819A3">
        <w:t>»</w:t>
      </w:r>
      <w:r w:rsidR="00234FE5">
        <w:t xml:space="preserve"> </w:t>
      </w:r>
    </w:p>
    <w:p w:rsidR="006819A3" w:rsidRDefault="006819A3" w:rsidP="00E86ABF">
      <w:pPr>
        <w:pStyle w:val="a9"/>
        <w:numPr>
          <w:ilvl w:val="0"/>
          <w:numId w:val="2"/>
        </w:numPr>
        <w:ind w:left="-851" w:hanging="295"/>
      </w:pPr>
      <w:r>
        <w:t>Гьакъикъ</w:t>
      </w:r>
      <w:r w:rsidR="00DD252C">
        <w:t>атда</w:t>
      </w:r>
      <w:r w:rsidR="00846B5D">
        <w:t>,</w:t>
      </w:r>
      <w:r w:rsidR="00DD252C">
        <w:t xml:space="preserve"> кафирвал авурбуруз эверда</w:t>
      </w:r>
      <w:r>
        <w:t xml:space="preserve"> (</w:t>
      </w:r>
      <w:r w:rsidRPr="00D840C0">
        <w:rPr>
          <w:i/>
          <w:iCs/>
        </w:rPr>
        <w:t>мал</w:t>
      </w:r>
      <w:r w:rsidR="00A315C1" w:rsidRPr="00D840C0">
        <w:rPr>
          <w:i/>
          <w:iCs/>
        </w:rPr>
        <w:t>аикри</w:t>
      </w:r>
      <w:r w:rsidR="00A315C1">
        <w:t>)</w:t>
      </w:r>
      <w:r w:rsidR="00DD252C">
        <w:t>:</w:t>
      </w:r>
      <w:r w:rsidR="00A315C1">
        <w:t xml:space="preserve"> « </w:t>
      </w:r>
      <w:r w:rsidR="00E86ABF">
        <w:t xml:space="preserve">Дугъриданни </w:t>
      </w:r>
      <w:r w:rsidR="00A315C1">
        <w:t>Аллагьдин хъел мадни ч</w:t>
      </w:r>
      <w:proofErr w:type="gramStart"/>
      <w:r w:rsidR="00A315C1">
        <w:rPr>
          <w:rFonts w:cs="Arabic Transparent"/>
        </w:rPr>
        <w:t>I</w:t>
      </w:r>
      <w:proofErr w:type="gramEnd"/>
      <w:r w:rsidR="00A315C1">
        <w:t>ехи тир</w:t>
      </w:r>
      <w:r w:rsidR="00E86ABF" w:rsidRPr="00E86ABF">
        <w:t xml:space="preserve"> </w:t>
      </w:r>
      <w:r w:rsidR="00664E31">
        <w:t xml:space="preserve">- </w:t>
      </w:r>
      <w:r w:rsidR="00E86ABF">
        <w:t>к</w:t>
      </w:r>
      <w:r w:rsidR="00664E31">
        <w:t>вез имандихъ</w:t>
      </w:r>
      <w:r w:rsidR="00C73EB3">
        <w:t xml:space="preserve"> эвер</w:t>
      </w:r>
      <w:r w:rsidR="00031CE3">
        <w:t xml:space="preserve"> гузва</w:t>
      </w:r>
      <w:r w:rsidR="00C73EB3">
        <w:t>з</w:t>
      </w:r>
      <w:r w:rsidR="00E86ABF">
        <w:t xml:space="preserve"> ва куьне </w:t>
      </w:r>
      <w:r w:rsidR="00C73EB3">
        <w:t>кафирвал ийизвай</w:t>
      </w:r>
      <w:r w:rsidR="00E86ABF">
        <w:t xml:space="preserve">ла, </w:t>
      </w:r>
      <w:r>
        <w:t>(</w:t>
      </w:r>
      <w:r w:rsidRPr="00D840C0">
        <w:rPr>
          <w:i/>
          <w:iCs/>
        </w:rPr>
        <w:t>гила Ц</w:t>
      </w:r>
      <w:r w:rsidRPr="00D840C0">
        <w:rPr>
          <w:rFonts w:cs="Arabic Transparent" w:hint="cs"/>
          <w:i/>
          <w:iCs/>
        </w:rPr>
        <w:t>I</w:t>
      </w:r>
      <w:r w:rsidRPr="00D840C0">
        <w:rPr>
          <w:i/>
          <w:iCs/>
        </w:rPr>
        <w:t>ун азаб акурла</w:t>
      </w:r>
      <w:r>
        <w:t>) квез</w:t>
      </w:r>
      <w:r w:rsidR="00664E31">
        <w:t xml:space="preserve"> (</w:t>
      </w:r>
      <w:r w:rsidR="00664E31" w:rsidRPr="00664E31">
        <w:rPr>
          <w:i/>
          <w:iCs/>
        </w:rPr>
        <w:t>куь чпин гьакъиндай</w:t>
      </w:r>
      <w:r w:rsidR="00664E31">
        <w:t>)</w:t>
      </w:r>
      <w:r>
        <w:t xml:space="preserve"> авай куь хъилелай</w:t>
      </w:r>
      <w:r w:rsidR="00CC3B48">
        <w:t>!»</w:t>
      </w:r>
      <w:r w:rsidR="00E86ABF">
        <w:t xml:space="preserve"> </w:t>
      </w:r>
    </w:p>
    <w:p w:rsidR="00426848" w:rsidRDefault="006819A3" w:rsidP="00B92F01">
      <w:pPr>
        <w:pStyle w:val="a9"/>
        <w:numPr>
          <w:ilvl w:val="0"/>
          <w:numId w:val="2"/>
        </w:numPr>
        <w:ind w:left="-851" w:hanging="295"/>
      </w:pPr>
      <w:r>
        <w:t>Абуру лугьуд</w:t>
      </w:r>
      <w:r w:rsidR="00130C5A">
        <w:t>а: «Чи Рабби!</w:t>
      </w:r>
      <w:r w:rsidR="004117F1">
        <w:t xml:space="preserve"> Вуна</w:t>
      </w:r>
      <w:r w:rsidR="00B92F01">
        <w:t xml:space="preserve"> </w:t>
      </w:r>
      <w:r w:rsidR="00093859">
        <w:t xml:space="preserve">чун </w:t>
      </w:r>
      <w:r w:rsidR="00B92F01">
        <w:t>чансузбур авуна</w:t>
      </w:r>
      <w:r w:rsidR="00093859">
        <w:t xml:space="preserve"> </w:t>
      </w:r>
      <w:r w:rsidR="00B92F01">
        <w:t>кьведра</w:t>
      </w:r>
      <w:r w:rsidR="00426848">
        <w:t xml:space="preserve"> </w:t>
      </w:r>
      <w:r w:rsidR="004117F1">
        <w:t>(</w:t>
      </w:r>
      <w:r w:rsidR="00093859" w:rsidRPr="00093859">
        <w:rPr>
          <w:i/>
          <w:iCs/>
        </w:rPr>
        <w:t>чун</w:t>
      </w:r>
      <w:r w:rsidR="00093859">
        <w:t xml:space="preserve"> </w:t>
      </w:r>
      <w:r w:rsidR="00B92F01" w:rsidRPr="00B92F01">
        <w:rPr>
          <w:i/>
          <w:iCs/>
        </w:rPr>
        <w:t>ст</w:t>
      </w:r>
      <w:r w:rsidR="00B92F01" w:rsidRPr="00B92F01">
        <w:rPr>
          <w:rFonts w:cs="Arabic Transparent"/>
          <w:i/>
          <w:iCs/>
        </w:rPr>
        <w:t>I</w:t>
      </w:r>
      <w:r w:rsidR="00B92F01" w:rsidRPr="00B92F01">
        <w:rPr>
          <w:i/>
          <w:iCs/>
        </w:rPr>
        <w:t>ал яз</w:t>
      </w:r>
      <w:r w:rsidR="00B92F01">
        <w:t xml:space="preserve"> </w:t>
      </w:r>
      <w:r w:rsidR="00B92F01">
        <w:rPr>
          <w:i/>
          <w:iCs/>
        </w:rPr>
        <w:t>дидед руфуна авайла</w:t>
      </w:r>
      <w:r w:rsidR="00883CDC" w:rsidRPr="00883CDC">
        <w:rPr>
          <w:i/>
          <w:iCs/>
        </w:rPr>
        <w:t xml:space="preserve"> </w:t>
      </w:r>
      <w:r w:rsidR="00093859">
        <w:rPr>
          <w:i/>
          <w:iCs/>
        </w:rPr>
        <w:t xml:space="preserve">- </w:t>
      </w:r>
      <w:r w:rsidR="00883CDC" w:rsidRPr="00883CDC">
        <w:rPr>
          <w:i/>
          <w:iCs/>
        </w:rPr>
        <w:t>руьгь</w:t>
      </w:r>
      <w:r w:rsidR="00883CDC">
        <w:t xml:space="preserve"> </w:t>
      </w:r>
      <w:r w:rsidR="00B92F01" w:rsidRPr="00B92F01">
        <w:rPr>
          <w:i/>
          <w:iCs/>
        </w:rPr>
        <w:t>ку</w:t>
      </w:r>
      <w:r w:rsidR="00B92F01">
        <w:rPr>
          <w:i/>
          <w:iCs/>
        </w:rPr>
        <w:t>т</w:t>
      </w:r>
      <w:r w:rsidR="00883CDC" w:rsidRPr="00883CDC">
        <w:rPr>
          <w:i/>
          <w:iCs/>
        </w:rPr>
        <w:t>а</w:t>
      </w:r>
      <w:r w:rsidR="004117F1" w:rsidRPr="00883CDC">
        <w:rPr>
          <w:i/>
          <w:iCs/>
        </w:rPr>
        <w:t>далди</w:t>
      </w:r>
      <w:r w:rsidR="00B92F01">
        <w:rPr>
          <w:i/>
          <w:iCs/>
        </w:rPr>
        <w:t>,</w:t>
      </w:r>
      <w:r w:rsidR="00226115">
        <w:rPr>
          <w:i/>
          <w:iCs/>
        </w:rPr>
        <w:t xml:space="preserve"> </w:t>
      </w:r>
      <w:r w:rsidR="00B92F01">
        <w:rPr>
          <w:i/>
          <w:iCs/>
        </w:rPr>
        <w:t xml:space="preserve">ва и дуьньяда уьмуьр куьтягь хьана </w:t>
      </w:r>
      <w:r w:rsidR="00093859">
        <w:rPr>
          <w:i/>
          <w:iCs/>
        </w:rPr>
        <w:t>- чан къахчурла</w:t>
      </w:r>
      <w:r w:rsidR="004117F1">
        <w:t>)</w:t>
      </w:r>
      <w:r w:rsidR="00426848">
        <w:t xml:space="preserve"> ва</w:t>
      </w:r>
      <w:r w:rsidR="004117F1">
        <w:t xml:space="preserve"> Вуна</w:t>
      </w:r>
      <w:r w:rsidR="00130C5A">
        <w:t xml:space="preserve"> чан гъ</w:t>
      </w:r>
      <w:r w:rsidR="00A315C1">
        <w:t>ана **</w:t>
      </w:r>
      <w:r w:rsidR="004117F1">
        <w:t>чал кьведр</w:t>
      </w:r>
      <w:proofErr w:type="gramStart"/>
      <w:r w:rsidR="004117F1">
        <w:t>а</w:t>
      </w:r>
      <w:r w:rsidR="00883CDC">
        <w:t>(</w:t>
      </w:r>
      <w:proofErr w:type="gramEnd"/>
      <w:r w:rsidR="00226115">
        <w:rPr>
          <w:i/>
          <w:iCs/>
        </w:rPr>
        <w:t xml:space="preserve">дидейри чун хайила </w:t>
      </w:r>
      <w:r w:rsidR="00426848" w:rsidRPr="00883CDC">
        <w:rPr>
          <w:i/>
          <w:iCs/>
        </w:rPr>
        <w:t>и ду</w:t>
      </w:r>
      <w:r w:rsidR="00D840C0" w:rsidRPr="00883CDC">
        <w:rPr>
          <w:i/>
          <w:iCs/>
        </w:rPr>
        <w:t>ь</w:t>
      </w:r>
      <w:r w:rsidR="00226115">
        <w:rPr>
          <w:i/>
          <w:iCs/>
        </w:rPr>
        <w:t>ньяда</w:t>
      </w:r>
      <w:r w:rsidR="00807C51">
        <w:rPr>
          <w:i/>
          <w:iCs/>
        </w:rPr>
        <w:t>,</w:t>
      </w:r>
      <w:r w:rsidR="00226115">
        <w:rPr>
          <w:i/>
          <w:iCs/>
        </w:rPr>
        <w:t xml:space="preserve"> ва</w:t>
      </w:r>
      <w:r w:rsidR="00883CDC">
        <w:t xml:space="preserve"> </w:t>
      </w:r>
      <w:r w:rsidR="007731D0">
        <w:rPr>
          <w:i/>
          <w:iCs/>
        </w:rPr>
        <w:t>Къияматдин Ю</w:t>
      </w:r>
      <w:r w:rsidR="00226115">
        <w:rPr>
          <w:i/>
          <w:iCs/>
        </w:rPr>
        <w:t>къуз чан хкана сурарай ахкъудайл</w:t>
      </w:r>
      <w:r w:rsidR="00426848" w:rsidRPr="00883CDC">
        <w:rPr>
          <w:i/>
          <w:iCs/>
        </w:rPr>
        <w:t>а</w:t>
      </w:r>
      <w:r w:rsidR="00426848">
        <w:t>)</w:t>
      </w:r>
      <w:r w:rsidR="00226115">
        <w:t xml:space="preserve"> - </w:t>
      </w:r>
      <w:r w:rsidR="00883CDC">
        <w:t xml:space="preserve">ва </w:t>
      </w:r>
      <w:r w:rsidR="00226115">
        <w:t>(</w:t>
      </w:r>
      <w:r w:rsidR="00226115" w:rsidRPr="00226115">
        <w:rPr>
          <w:i/>
          <w:iCs/>
        </w:rPr>
        <w:t>бес</w:t>
      </w:r>
      <w:r w:rsidR="00226115">
        <w:t xml:space="preserve"> гила) чна чи гунагьар хиве кьун</w:t>
      </w:r>
      <w:r w:rsidR="00883CDC">
        <w:t>ва, авачни экъеч</w:t>
      </w:r>
      <w:r w:rsidR="00883CDC">
        <w:rPr>
          <w:rFonts w:cs="Arabic Transparent"/>
        </w:rPr>
        <w:t>I</w:t>
      </w:r>
      <w:r w:rsidR="00883CDC">
        <w:t xml:space="preserve">униз </w:t>
      </w:r>
      <w:r w:rsidR="00226115">
        <w:t>(</w:t>
      </w:r>
      <w:r w:rsidR="00226115">
        <w:rPr>
          <w:i/>
          <w:iCs/>
        </w:rPr>
        <w:t>Жегьеннемд</w:t>
      </w:r>
      <w:r w:rsidR="00226115" w:rsidRPr="00226115">
        <w:rPr>
          <w:rFonts w:cs="Arabic Transparent"/>
          <w:i/>
          <w:iCs/>
        </w:rPr>
        <w:t>ай экъечIна</w:t>
      </w:r>
      <w:r w:rsidR="00226115">
        <w:rPr>
          <w:rFonts w:cs="Arabic Transparent"/>
          <w:i/>
          <w:iCs/>
        </w:rPr>
        <w:t xml:space="preserve"> </w:t>
      </w:r>
      <w:r w:rsidR="00226115" w:rsidRPr="00226115">
        <w:rPr>
          <w:rFonts w:cs="Arabic Transparent"/>
          <w:i/>
          <w:iCs/>
        </w:rPr>
        <w:t>дуьньядиз хкведай</w:t>
      </w:r>
      <w:r w:rsidR="00226115">
        <w:rPr>
          <w:rFonts w:cs="Arabic Transparent"/>
        </w:rPr>
        <w:t xml:space="preserve">) </w:t>
      </w:r>
      <w:r w:rsidR="00883CDC">
        <w:t>са рехъ</w:t>
      </w:r>
      <w:r w:rsidR="00226115">
        <w:t xml:space="preserve"> (</w:t>
      </w:r>
      <w:r w:rsidR="00226115" w:rsidRPr="00093859">
        <w:rPr>
          <w:i/>
          <w:iCs/>
        </w:rPr>
        <w:t>В</w:t>
      </w:r>
      <w:r w:rsidR="00093859" w:rsidRPr="00093859">
        <w:rPr>
          <w:i/>
          <w:iCs/>
        </w:rPr>
        <w:t>и эмирриз</w:t>
      </w:r>
      <w:r w:rsidR="00226115" w:rsidRPr="00093859">
        <w:rPr>
          <w:i/>
          <w:iCs/>
        </w:rPr>
        <w:t xml:space="preserve"> муьт</w:t>
      </w:r>
      <w:r w:rsidR="00226115" w:rsidRPr="00093859">
        <w:rPr>
          <w:rFonts w:cs="Arabic Transparent"/>
          <w:i/>
          <w:iCs/>
        </w:rPr>
        <w:t>Iуьгъ</w:t>
      </w:r>
      <w:r w:rsidR="00093859" w:rsidRPr="00093859">
        <w:rPr>
          <w:rFonts w:cs="Arabic Transparent"/>
          <w:i/>
          <w:iCs/>
        </w:rPr>
        <w:t xml:space="preserve"> хьана Ви </w:t>
      </w:r>
      <w:proofErr w:type="gramStart"/>
      <w:r w:rsidR="00093859" w:rsidRPr="00093859">
        <w:rPr>
          <w:rFonts w:cs="Arabic Transparent"/>
          <w:i/>
          <w:iCs/>
        </w:rPr>
        <w:t>разивал къачудайвал</w:t>
      </w:r>
      <w:r w:rsidR="00093859">
        <w:rPr>
          <w:rFonts w:cs="Arabic Transparent"/>
        </w:rPr>
        <w:t>)</w:t>
      </w:r>
      <w:r w:rsidR="00883CDC">
        <w:t xml:space="preserve">?»  </w:t>
      </w:r>
      <w:r w:rsidR="00031CE3">
        <w:t xml:space="preserve"> </w:t>
      </w:r>
      <w:r w:rsidR="004117F1">
        <w:t xml:space="preserve"> </w:t>
      </w:r>
      <w:proofErr w:type="gramEnd"/>
    </w:p>
    <w:p w:rsidR="00C96F1E" w:rsidRDefault="00807C51" w:rsidP="00817C61">
      <w:pPr>
        <w:pStyle w:val="a9"/>
        <w:numPr>
          <w:ilvl w:val="0"/>
          <w:numId w:val="2"/>
        </w:numPr>
        <w:ind w:left="-851" w:hanging="295"/>
      </w:pPr>
      <w:r>
        <w:t>А</w:t>
      </w:r>
      <w:r w:rsidR="00D840C0">
        <w:t>м (</w:t>
      </w:r>
      <w:r w:rsidR="00B075C6" w:rsidRPr="00B075C6">
        <w:rPr>
          <w:i/>
          <w:iCs/>
        </w:rPr>
        <w:t>а</w:t>
      </w:r>
      <w:r w:rsidR="00B075C6">
        <w:t xml:space="preserve"> </w:t>
      </w:r>
      <w:r w:rsidR="00D840C0" w:rsidRPr="00B075C6">
        <w:rPr>
          <w:i/>
          <w:iCs/>
        </w:rPr>
        <w:t>азаб</w:t>
      </w:r>
      <w:r>
        <w:t>) квез</w:t>
      </w:r>
      <w:r w:rsidR="00B075C6">
        <w:t xml:space="preserve"> (</w:t>
      </w:r>
      <w:r w:rsidR="00B075C6" w:rsidRPr="00B075C6">
        <w:rPr>
          <w:i/>
          <w:iCs/>
        </w:rPr>
        <w:t>эй кафирар</w:t>
      </w:r>
      <w:r w:rsidR="00B075C6">
        <w:t>)</w:t>
      </w:r>
      <w:r w:rsidR="00D840C0">
        <w:t xml:space="preserve"> </w:t>
      </w:r>
      <w:r w:rsidR="00B075C6">
        <w:t xml:space="preserve">авиляй я хьи </w:t>
      </w:r>
      <w:r w:rsidR="007F6C05">
        <w:t>-</w:t>
      </w:r>
      <w:r w:rsidR="002C58E7">
        <w:t xml:space="preserve"> </w:t>
      </w:r>
      <w:r w:rsidR="00817C61">
        <w:t xml:space="preserve">(бес) </w:t>
      </w:r>
      <w:r w:rsidR="007F6C05">
        <w:t>кьилди са Аллагьдиз (</w:t>
      </w:r>
      <w:r w:rsidR="007F6C05">
        <w:rPr>
          <w:i/>
          <w:iCs/>
        </w:rPr>
        <w:t>ва я</w:t>
      </w:r>
      <w:r w:rsidR="007F6C05">
        <w:t>: гьахъ ила́гьи са Аллагь я лагьана)</w:t>
      </w:r>
      <w:r w:rsidR="007F6C05" w:rsidRPr="007F6C05">
        <w:t xml:space="preserve"> </w:t>
      </w:r>
      <w:r w:rsidR="007F6C05">
        <w:t xml:space="preserve">эверайла </w:t>
      </w:r>
      <w:r w:rsidR="00817C61">
        <w:t xml:space="preserve"> </w:t>
      </w:r>
      <w:r w:rsidR="00426848">
        <w:t>куьне</w:t>
      </w:r>
      <w:r w:rsidR="00B95DE1">
        <w:t xml:space="preserve"> (</w:t>
      </w:r>
      <w:r w:rsidR="00B95DE1" w:rsidRPr="00B95DE1">
        <w:rPr>
          <w:i/>
          <w:iCs/>
        </w:rPr>
        <w:t>тавѓьиддихъ</w:t>
      </w:r>
      <w:r w:rsidR="00B95DE1">
        <w:t>)</w:t>
      </w:r>
      <w:r w:rsidR="00426848">
        <w:t xml:space="preserve"> кафи</w:t>
      </w:r>
      <w:r w:rsidR="00F17088">
        <w:t xml:space="preserve">рвална, ва нагагь </w:t>
      </w:r>
      <w:r w:rsidR="0008274D">
        <w:t>Адаз шерик гъа</w:t>
      </w:r>
      <w:r w:rsidR="00491C21">
        <w:t>нва</w:t>
      </w:r>
      <w:r w:rsidR="00F17088">
        <w:t>з хьа</w:t>
      </w:r>
      <w:r w:rsidR="00426848">
        <w:t>й</w:t>
      </w:r>
      <w:r w:rsidR="00F17088">
        <w:t>и</w:t>
      </w:r>
      <w:r w:rsidR="00426848">
        <w:t>т</w:t>
      </w:r>
      <w:proofErr w:type="gramStart"/>
      <w:r w:rsidR="00426848">
        <w:rPr>
          <w:rFonts w:cs="Arabic Transparent" w:hint="cs"/>
        </w:rPr>
        <w:t>I</w:t>
      </w:r>
      <w:proofErr w:type="gramEnd"/>
      <w:r w:rsidR="00426848">
        <w:t>а</w:t>
      </w:r>
      <w:r w:rsidR="00C96F1E">
        <w:t xml:space="preserve"> </w:t>
      </w:r>
      <w:r w:rsidR="00F17088">
        <w:t xml:space="preserve">- </w:t>
      </w:r>
      <w:r w:rsidR="00C96F1E">
        <w:t xml:space="preserve">куьне </w:t>
      </w:r>
      <w:r w:rsidR="00F17088">
        <w:t>(</w:t>
      </w:r>
      <w:r w:rsidR="00F17088" w:rsidRPr="00F17088">
        <w:rPr>
          <w:i/>
          <w:iCs/>
        </w:rPr>
        <w:t>а шерикрихъ</w:t>
      </w:r>
      <w:r w:rsidR="00F17088">
        <w:t>)</w:t>
      </w:r>
      <w:r w:rsidR="002C58E7">
        <w:t xml:space="preserve"> </w:t>
      </w:r>
      <w:r w:rsidR="00C96F1E">
        <w:t>инанмишвалз</w:t>
      </w:r>
      <w:r w:rsidR="00A315C1">
        <w:t xml:space="preserve">авай. </w:t>
      </w:r>
      <w:r w:rsidR="002C58E7">
        <w:t>Ва к</w:t>
      </w:r>
      <w:r w:rsidR="0008274D">
        <w:t>ъарар</w:t>
      </w:r>
      <w:r w:rsidR="00491C21">
        <w:t xml:space="preserve"> (гьукум авун)</w:t>
      </w:r>
      <w:r w:rsidR="00B95DE1">
        <w:t xml:space="preserve"> - са </w:t>
      </w:r>
      <w:r w:rsidR="00C96F1E">
        <w:t>Аллагьдиз</w:t>
      </w:r>
      <w:r w:rsidR="00B73D44" w:rsidRPr="00B73D44">
        <w:t xml:space="preserve"> </w:t>
      </w:r>
      <w:r w:rsidR="00B73D44">
        <w:t>талукь я</w:t>
      </w:r>
      <w:r w:rsidR="00C96F1E">
        <w:t>,</w:t>
      </w:r>
      <w:r w:rsidR="0008274D" w:rsidRPr="0008274D">
        <w:t xml:space="preserve"> </w:t>
      </w:r>
      <w:r w:rsidR="00B95DE1">
        <w:t xml:space="preserve">Вине Тир, </w:t>
      </w:r>
      <w:r w:rsidR="00C96F1E">
        <w:t>Ч</w:t>
      </w:r>
      <w:proofErr w:type="gramStart"/>
      <w:r w:rsidR="00C96F1E">
        <w:rPr>
          <w:rFonts w:cs="Arabic Transparent" w:hint="cs"/>
        </w:rPr>
        <w:t>I</w:t>
      </w:r>
      <w:proofErr w:type="gramEnd"/>
      <w:r w:rsidR="00C96F1E">
        <w:t>ехи тир»</w:t>
      </w:r>
      <w:r w:rsidR="00D840C0">
        <w:t>.</w:t>
      </w:r>
      <w:r w:rsidR="00920FF1">
        <w:t xml:space="preserve"> </w:t>
      </w:r>
      <w:r w:rsidR="00817C61">
        <w:t xml:space="preserve"> </w:t>
      </w:r>
    </w:p>
    <w:p w:rsidR="00C96F1E" w:rsidRDefault="00B73D44" w:rsidP="00E80120">
      <w:pPr>
        <w:pStyle w:val="a9"/>
        <w:numPr>
          <w:ilvl w:val="0"/>
          <w:numId w:val="2"/>
        </w:numPr>
        <w:ind w:left="-851" w:hanging="295"/>
      </w:pPr>
      <w:r>
        <w:t xml:space="preserve">Ам </w:t>
      </w:r>
      <w:r w:rsidR="00DD5321">
        <w:t xml:space="preserve">я </w:t>
      </w:r>
      <w:r w:rsidR="00B075C6">
        <w:t>-</w:t>
      </w:r>
      <w:r w:rsidR="00711B02">
        <w:t xml:space="preserve"> квез</w:t>
      </w:r>
      <w:r w:rsidR="00032ECA" w:rsidRPr="00032ECA">
        <w:t xml:space="preserve"> </w:t>
      </w:r>
      <w:r w:rsidR="00032ECA">
        <w:t>къалурзавайди</w:t>
      </w:r>
      <w:r w:rsidR="00711B02">
        <w:t xml:space="preserve"> Вичин</w:t>
      </w:r>
      <w:r>
        <w:t xml:space="preserve"> </w:t>
      </w:r>
      <w:r w:rsidR="00C96F1E">
        <w:t>делилар</w:t>
      </w:r>
      <w:r>
        <w:t xml:space="preserve"> (</w:t>
      </w:r>
      <w:r w:rsidR="00711B02">
        <w:rPr>
          <w:i/>
          <w:iCs/>
        </w:rPr>
        <w:t>л</w:t>
      </w:r>
      <w:r w:rsidRPr="00D840C0">
        <w:rPr>
          <w:i/>
          <w:iCs/>
        </w:rPr>
        <w:t>иша</w:t>
      </w:r>
      <w:r w:rsidR="00711B02">
        <w:rPr>
          <w:i/>
          <w:iCs/>
        </w:rPr>
        <w:t>нар</w:t>
      </w:r>
      <w:r>
        <w:t>)</w:t>
      </w:r>
      <w:r w:rsidR="00711B02">
        <w:t>,</w:t>
      </w:r>
      <w:r w:rsidR="00032ECA">
        <w:t xml:space="preserve"> ва куьн патал</w:t>
      </w:r>
      <w:r w:rsidR="00C96F1E">
        <w:t xml:space="preserve"> цавай ризкь</w:t>
      </w:r>
      <w:r>
        <w:t>и</w:t>
      </w:r>
      <w:r w:rsidR="00C96F1E">
        <w:t xml:space="preserve"> (</w:t>
      </w:r>
      <w:r w:rsidR="00C96F1E" w:rsidRPr="00711B02">
        <w:rPr>
          <w:i/>
          <w:iCs/>
        </w:rPr>
        <w:t>марфар</w:t>
      </w:r>
      <w:r>
        <w:t>)</w:t>
      </w:r>
      <w:r w:rsidRPr="00B73D44">
        <w:t xml:space="preserve"> </w:t>
      </w:r>
      <w:r w:rsidR="00D840C0">
        <w:t>авуд</w:t>
      </w:r>
      <w:r>
        <w:t>завайди.</w:t>
      </w:r>
      <w:r w:rsidR="00E80120">
        <w:t xml:space="preserve"> В</w:t>
      </w:r>
      <w:r w:rsidR="00DD5321">
        <w:t xml:space="preserve">а </w:t>
      </w:r>
      <w:r w:rsidR="00E80120">
        <w:t>рик</w:t>
      </w:r>
      <w:proofErr w:type="gramStart"/>
      <w:r w:rsidR="00E80120">
        <w:rPr>
          <w:rFonts w:cs="Arabic Transparent"/>
        </w:rPr>
        <w:t>I</w:t>
      </w:r>
      <w:proofErr w:type="gramEnd"/>
      <w:r w:rsidR="00E80120">
        <w:t>ел гъизва (</w:t>
      </w:r>
      <w:r w:rsidR="00E80120">
        <w:rPr>
          <w:i/>
          <w:iCs/>
        </w:rPr>
        <w:t>а делил</w:t>
      </w:r>
      <w:r w:rsidR="00E80120" w:rsidRPr="00E80120">
        <w:rPr>
          <w:i/>
          <w:iCs/>
        </w:rPr>
        <w:t>р</w:t>
      </w:r>
      <w:r w:rsidR="00E80120">
        <w:rPr>
          <w:i/>
          <w:iCs/>
        </w:rPr>
        <w:t>икай, аят</w:t>
      </w:r>
      <w:r w:rsidR="00E80120" w:rsidRPr="00E80120">
        <w:rPr>
          <w:i/>
          <w:iCs/>
        </w:rPr>
        <w:t>р</w:t>
      </w:r>
      <w:r w:rsidR="00E80120">
        <w:rPr>
          <w:i/>
          <w:iCs/>
        </w:rPr>
        <w:t>икай менфят къачузва</w:t>
      </w:r>
      <w:r w:rsidR="00E80120">
        <w:t xml:space="preserve">) </w:t>
      </w:r>
      <w:r w:rsidR="004A1D0A">
        <w:t>-</w:t>
      </w:r>
      <w:r w:rsidR="00DD5321">
        <w:t xml:space="preserve"> </w:t>
      </w:r>
      <w:r w:rsidR="00E80120">
        <w:t>анжах</w:t>
      </w:r>
      <w:r w:rsidR="004A1D0A">
        <w:t>,</w:t>
      </w:r>
      <w:r w:rsidR="00E80120">
        <w:t xml:space="preserve"> (туба ийиз </w:t>
      </w:r>
      <w:r w:rsidR="00C96F1E" w:rsidRPr="00DD5321">
        <w:t>Аллагьдихъ)</w:t>
      </w:r>
      <w:r w:rsidR="00C96F1E">
        <w:t xml:space="preserve"> элкъвезвайбуру</w:t>
      </w:r>
      <w:r w:rsidR="00E80120">
        <w:t>!</w:t>
      </w:r>
    </w:p>
    <w:p w:rsidR="00C96F1E" w:rsidRDefault="007B46FE" w:rsidP="003B62E8">
      <w:pPr>
        <w:pStyle w:val="a9"/>
        <w:numPr>
          <w:ilvl w:val="0"/>
          <w:numId w:val="2"/>
        </w:numPr>
        <w:ind w:left="-851" w:hanging="295"/>
      </w:pPr>
      <w:r>
        <w:lastRenderedPageBreak/>
        <w:t>Ва (</w:t>
      </w:r>
      <w:r w:rsidRPr="003B62E8">
        <w:t>г</w:t>
      </w:r>
      <w:r w:rsidR="00C96F1E" w:rsidRPr="003B62E8">
        <w:t>ьавиляй</w:t>
      </w:r>
      <w:r>
        <w:t>)</w:t>
      </w:r>
      <w:r w:rsidR="00C96F1E">
        <w:t xml:space="preserve"> Аллагьдиз</w:t>
      </w:r>
      <w:r w:rsidR="003B62E8">
        <w:t xml:space="preserve"> эвера</w:t>
      </w:r>
      <w:r>
        <w:t xml:space="preserve"> куьне</w:t>
      </w:r>
      <w:r w:rsidR="00C96F1E">
        <w:t xml:space="preserve">, </w:t>
      </w:r>
      <w:r w:rsidR="00963BE1">
        <w:t>михьиз (</w:t>
      </w:r>
      <w:r w:rsidR="00963BE1">
        <w:rPr>
          <w:i/>
          <w:iCs/>
        </w:rPr>
        <w:t>ихласдиз</w:t>
      </w:r>
      <w:r w:rsidR="00963BE1">
        <w:t>)</w:t>
      </w:r>
      <w:r w:rsidR="00AC315C">
        <w:t xml:space="preserve"> Адаз дин талукьарна, </w:t>
      </w:r>
      <w:proofErr w:type="gramStart"/>
      <w:r w:rsidR="00C96F1E">
        <w:t>кафирриз</w:t>
      </w:r>
      <w:proofErr w:type="gramEnd"/>
      <w:r>
        <w:t xml:space="preserve"> а кар </w:t>
      </w:r>
      <w:r w:rsidR="00C96F1E" w:rsidRPr="007B46FE">
        <w:t>так</w:t>
      </w:r>
      <w:r w:rsidR="00C96F1E" w:rsidRPr="007B46FE">
        <w:rPr>
          <w:rFonts w:cs="Arabic Transparent" w:hint="cs"/>
        </w:rPr>
        <w:t>I</w:t>
      </w:r>
      <w:r w:rsidR="00C96F1E" w:rsidRPr="007B46FE">
        <w:t xml:space="preserve">ан </w:t>
      </w:r>
      <w:r>
        <w:t>яз хьайи</w:t>
      </w:r>
      <w:r w:rsidR="00C96F1E">
        <w:t>т</w:t>
      </w:r>
      <w:r w:rsidR="00C96F1E">
        <w:rPr>
          <w:rFonts w:cs="Arabic Transparent" w:hint="cs"/>
        </w:rPr>
        <w:t>I</w:t>
      </w:r>
      <w:r w:rsidR="003B62E8">
        <w:t>ани!</w:t>
      </w:r>
    </w:p>
    <w:p w:rsidR="001A56D5" w:rsidRPr="007A0136" w:rsidRDefault="003B7043" w:rsidP="00303F80">
      <w:pPr>
        <w:pStyle w:val="a9"/>
        <w:numPr>
          <w:ilvl w:val="0"/>
          <w:numId w:val="2"/>
        </w:numPr>
        <w:ind w:left="-851" w:hanging="295"/>
      </w:pPr>
      <w:r>
        <w:t>(</w:t>
      </w:r>
      <w:r w:rsidR="00C96F1E" w:rsidRPr="007A0136">
        <w:t>Адаз</w:t>
      </w:r>
      <w:r>
        <w:t>)</w:t>
      </w:r>
      <w:r w:rsidR="00C96F1E" w:rsidRPr="007A0136">
        <w:t xml:space="preserve"> лап кьакьан дережаяр</w:t>
      </w:r>
      <w:r w:rsidR="008A22E3" w:rsidRPr="008A22E3">
        <w:t xml:space="preserve"> </w:t>
      </w:r>
      <w:r>
        <w:t>(</w:t>
      </w:r>
      <w:r w:rsidR="00F3462A">
        <w:rPr>
          <w:i/>
          <w:iCs/>
        </w:rPr>
        <w:t>ч</w:t>
      </w:r>
      <w:proofErr w:type="gramStart"/>
      <w:r w:rsidR="00F3462A">
        <w:rPr>
          <w:rFonts w:cs="Arabic Transparent"/>
          <w:i/>
          <w:iCs/>
        </w:rPr>
        <w:t>I</w:t>
      </w:r>
      <w:proofErr w:type="gramEnd"/>
      <w:r w:rsidR="00F3462A">
        <w:rPr>
          <w:i/>
          <w:iCs/>
        </w:rPr>
        <w:t xml:space="preserve">ехивилин </w:t>
      </w:r>
      <w:r w:rsidR="008A22E3">
        <w:rPr>
          <w:i/>
          <w:iCs/>
        </w:rPr>
        <w:t xml:space="preserve">зурба </w:t>
      </w:r>
      <w:r w:rsidR="00F3462A">
        <w:rPr>
          <w:i/>
          <w:iCs/>
        </w:rPr>
        <w:t>сифетар</w:t>
      </w:r>
      <w:r>
        <w:t>)</w:t>
      </w:r>
      <w:r w:rsidRPr="003B7043">
        <w:t xml:space="preserve"> </w:t>
      </w:r>
      <w:r>
        <w:t>талукь я (</w:t>
      </w:r>
      <w:r>
        <w:rPr>
          <w:i/>
          <w:iCs/>
        </w:rPr>
        <w:t>в</w:t>
      </w:r>
      <w:r w:rsidR="00F3462A">
        <w:rPr>
          <w:i/>
          <w:iCs/>
        </w:rPr>
        <w:t xml:space="preserve">а я: </w:t>
      </w:r>
      <w:r w:rsidR="00F3462A" w:rsidRPr="00F3462A">
        <w:t>Ам</w:t>
      </w:r>
      <w:r w:rsidR="00C96F1E" w:rsidRPr="00F3462A">
        <w:t xml:space="preserve"> дережаяр</w:t>
      </w:r>
      <w:r w:rsidR="00D4653B" w:rsidRPr="00F3462A">
        <w:t xml:space="preserve"> гзаф</w:t>
      </w:r>
      <w:r w:rsidR="00C96F1E" w:rsidRPr="00F3462A">
        <w:t xml:space="preserve"> хкажзав</w:t>
      </w:r>
      <w:r w:rsidR="00F3462A" w:rsidRPr="00F3462A">
        <w:t>айди</w:t>
      </w:r>
      <w:r w:rsidR="00C96F1E" w:rsidRPr="00F3462A">
        <w:t xml:space="preserve"> </w:t>
      </w:r>
      <w:r w:rsidR="00F3462A" w:rsidRPr="00F3462A">
        <w:t xml:space="preserve">я </w:t>
      </w:r>
      <w:r w:rsidR="00C96F1E" w:rsidRPr="00F3462A">
        <w:t>Вичиз</w:t>
      </w:r>
      <w:r w:rsidR="00C96F1E" w:rsidRPr="002E6281">
        <w:rPr>
          <w:i/>
          <w:iCs/>
        </w:rPr>
        <w:t xml:space="preserve"> </w:t>
      </w:r>
      <w:r w:rsidR="00C96F1E" w:rsidRPr="00F3462A">
        <w:t>к</w:t>
      </w:r>
      <w:r w:rsidR="00C96F1E" w:rsidRPr="00F3462A">
        <w:rPr>
          <w:rFonts w:cs="Arabic Transparent" w:hint="cs"/>
        </w:rPr>
        <w:t>I</w:t>
      </w:r>
      <w:r w:rsidR="00C96F1E" w:rsidRPr="00F3462A">
        <w:t>ан</w:t>
      </w:r>
      <w:r w:rsidR="00F3462A" w:rsidRPr="00F3462A">
        <w:t>и</w:t>
      </w:r>
      <w:r w:rsidR="00F3462A">
        <w:t>даз</w:t>
      </w:r>
      <w:r w:rsidR="00C96F1E" w:rsidRPr="007A0136">
        <w:t>)</w:t>
      </w:r>
      <w:r w:rsidR="008A22E3">
        <w:t xml:space="preserve">, </w:t>
      </w:r>
      <w:r w:rsidR="00D840C0">
        <w:t>Аршдин</w:t>
      </w:r>
      <w:r>
        <w:t>*</w:t>
      </w:r>
      <w:r w:rsidR="00C96F1E" w:rsidRPr="007A0136">
        <w:t>Сагьиб я</w:t>
      </w:r>
      <w:r>
        <w:t xml:space="preserve"> (Ам)</w:t>
      </w:r>
      <w:r w:rsidR="00C96F1E" w:rsidRPr="007A0136">
        <w:t>. Ада</w:t>
      </w:r>
      <w:r w:rsidR="00B73D44" w:rsidRPr="007A0136">
        <w:t xml:space="preserve"> </w:t>
      </w:r>
      <w:r w:rsidR="002C58E7">
        <w:t>вагьй*</w:t>
      </w:r>
      <w:r w:rsidR="00105279" w:rsidRPr="007A0136">
        <w:t xml:space="preserve"> </w:t>
      </w:r>
      <w:r w:rsidR="00303F80">
        <w:t>«</w:t>
      </w:r>
      <w:r w:rsidR="00105279" w:rsidRPr="007A0136">
        <w:t>вегьезва</w:t>
      </w:r>
      <w:proofErr w:type="gramStart"/>
      <w:r w:rsidR="00303F80">
        <w:t>»(</w:t>
      </w:r>
      <w:proofErr w:type="gramEnd"/>
      <w:r w:rsidR="00303F80" w:rsidRPr="00303F80">
        <w:rPr>
          <w:i/>
          <w:iCs/>
        </w:rPr>
        <w:t>садлагьана ракъурзава</w:t>
      </w:r>
      <w:r w:rsidR="00303F80">
        <w:t>)</w:t>
      </w:r>
      <w:r w:rsidR="00F3462A" w:rsidRPr="00F3462A">
        <w:t xml:space="preserve"> </w:t>
      </w:r>
      <w:r w:rsidR="00F3462A">
        <w:t>Вичиз к</w:t>
      </w:r>
      <w:r w:rsidR="00F3462A">
        <w:rPr>
          <w:rFonts w:cs="Arabic Transparent"/>
        </w:rPr>
        <w:t>I</w:t>
      </w:r>
      <w:r w:rsidR="00303F80">
        <w:t>ан хьайидаз</w:t>
      </w:r>
      <w:r w:rsidR="00F3462A" w:rsidRPr="00F3462A">
        <w:t xml:space="preserve"> </w:t>
      </w:r>
      <w:r w:rsidR="00F3462A">
        <w:t>Вичин лук</w:t>
      </w:r>
      <w:r w:rsidR="00F3462A">
        <w:rPr>
          <w:rFonts w:cs="Arabic Transparent"/>
        </w:rPr>
        <w:t>I</w:t>
      </w:r>
      <w:r w:rsidR="00F3462A">
        <w:t>арикай</w:t>
      </w:r>
      <w:r w:rsidR="00303F80" w:rsidRPr="00303F80">
        <w:t xml:space="preserve"> </w:t>
      </w:r>
      <w:r w:rsidR="00303F80">
        <w:t>Адан эмирдалди -</w:t>
      </w:r>
      <w:r w:rsidR="00C96F1E" w:rsidRPr="007A0136">
        <w:t xml:space="preserve"> игьтиятвал</w:t>
      </w:r>
      <w:r w:rsidR="00105279" w:rsidRPr="007A0136">
        <w:t xml:space="preserve"> авунин хабар гун</w:t>
      </w:r>
      <w:r w:rsidR="00D840C0">
        <w:t xml:space="preserve"> патал </w:t>
      </w:r>
      <w:r w:rsidR="00303F80">
        <w:t>(</w:t>
      </w:r>
      <w:r w:rsidR="00D840C0">
        <w:t>ада</w:t>
      </w:r>
      <w:r w:rsidR="00303F80">
        <w:t xml:space="preserve"> инсанриз</w:t>
      </w:r>
      <w:r w:rsidR="00934D05">
        <w:t xml:space="preserve">, виче </w:t>
      </w:r>
      <w:r w:rsidR="00934D05" w:rsidRPr="00934D05">
        <w:rPr>
          <w:i/>
          <w:iCs/>
        </w:rPr>
        <w:t>эвелимжибурни эхиримжибурни</w:t>
      </w:r>
      <w:r w:rsidR="00303F80">
        <w:t>)</w:t>
      </w:r>
      <w:r w:rsidR="001A56D5" w:rsidRPr="007A0136">
        <w:t xml:space="preserve"> сад</w:t>
      </w:r>
      <w:r w:rsidR="00934D05">
        <w:t>-сада</w:t>
      </w:r>
      <w:r w:rsidR="001A56D5" w:rsidRPr="007A0136">
        <w:t xml:space="preserve">хъ галаз гуьруьшмиш </w:t>
      </w:r>
      <w:r w:rsidR="00444C30">
        <w:t xml:space="preserve">жедай </w:t>
      </w:r>
      <w:r w:rsidR="003551BD">
        <w:t>Йикъакай,</w:t>
      </w:r>
    </w:p>
    <w:p w:rsidR="00FF2740" w:rsidRPr="007A0136" w:rsidRDefault="003551BD" w:rsidP="0054566D">
      <w:pPr>
        <w:pStyle w:val="a9"/>
        <w:numPr>
          <w:ilvl w:val="0"/>
          <w:numId w:val="2"/>
        </w:numPr>
        <w:ind w:left="-851" w:hanging="295"/>
      </w:pPr>
      <w:r>
        <w:t>-</w:t>
      </w:r>
      <w:r w:rsidR="00345BAB">
        <w:t xml:space="preserve"> </w:t>
      </w:r>
      <w:r w:rsidR="001F34FB" w:rsidRPr="007A0136">
        <w:t xml:space="preserve">Абур </w:t>
      </w:r>
      <w:r w:rsidR="008314C7">
        <w:t xml:space="preserve">ачухдал </w:t>
      </w:r>
      <w:r w:rsidR="00913096">
        <w:t>акъат</w:t>
      </w:r>
      <w:r w:rsidR="00444C30">
        <w:t xml:space="preserve">дай </w:t>
      </w:r>
      <w:r w:rsidR="00934D05">
        <w:t>Йикъакай</w:t>
      </w:r>
      <w:r w:rsidR="008314C7">
        <w:t>,</w:t>
      </w:r>
      <w:r w:rsidR="001F34FB" w:rsidRPr="007A0136">
        <w:t xml:space="preserve"> </w:t>
      </w:r>
      <w:r w:rsidR="008A58E6">
        <w:t>чуьнуьх жедач</w:t>
      </w:r>
      <w:r w:rsidR="008A58E6" w:rsidRPr="007A0136">
        <w:t xml:space="preserve"> </w:t>
      </w:r>
      <w:r w:rsidR="001F34FB" w:rsidRPr="007A0136">
        <w:t>Аллагьдикай</w:t>
      </w:r>
      <w:r w:rsidR="00345BAB" w:rsidRPr="00345BAB">
        <w:t xml:space="preserve"> </w:t>
      </w:r>
      <w:r w:rsidR="008A58E6">
        <w:t xml:space="preserve">са шейни </w:t>
      </w:r>
      <w:r w:rsidRPr="003551BD">
        <w:t xml:space="preserve"> </w:t>
      </w:r>
      <w:r>
        <w:t>абурукай</w:t>
      </w:r>
      <w:r w:rsidRPr="003551BD">
        <w:t xml:space="preserve"> </w:t>
      </w:r>
      <w:r>
        <w:t>(</w:t>
      </w:r>
      <w:r w:rsidR="008A58E6">
        <w:rPr>
          <w:i/>
          <w:iCs/>
        </w:rPr>
        <w:t>абуру и дуьньяда авур</w:t>
      </w:r>
      <w:r w:rsidRPr="003551BD">
        <w:rPr>
          <w:i/>
          <w:iCs/>
        </w:rPr>
        <w:t xml:space="preserve"> ачух ва чинебан крарикай</w:t>
      </w:r>
      <w:r>
        <w:t>)</w:t>
      </w:r>
      <w:r w:rsidR="001F34FB" w:rsidRPr="007A0136">
        <w:t xml:space="preserve">. </w:t>
      </w:r>
      <w:r w:rsidR="008A58E6">
        <w:t>(</w:t>
      </w:r>
      <w:r w:rsidR="008A58E6" w:rsidRPr="008A58E6">
        <w:t>Аллагьди лугьуда</w:t>
      </w:r>
      <w:r w:rsidR="008A58E6">
        <w:t xml:space="preserve">): </w:t>
      </w:r>
      <w:r w:rsidR="008314C7">
        <w:t>«</w:t>
      </w:r>
      <w:r w:rsidR="001F34FB" w:rsidRPr="007A0136">
        <w:t>Нинди</w:t>
      </w:r>
      <w:r w:rsidR="00FF2740" w:rsidRPr="007A0136">
        <w:t xml:space="preserve"> я къе</w:t>
      </w:r>
      <w:r w:rsidR="001F34FB" w:rsidRPr="007A0136">
        <w:t xml:space="preserve"> гьакимвал (</w:t>
      </w:r>
      <w:r w:rsidR="00054F6F" w:rsidRPr="00054F6F">
        <w:rPr>
          <w:i/>
          <w:iCs/>
        </w:rPr>
        <w:t>Нин гъиле ава къе</w:t>
      </w:r>
      <w:r w:rsidR="00054F6F">
        <w:t xml:space="preserve"> </w:t>
      </w:r>
      <w:r w:rsidR="00054F6F">
        <w:rPr>
          <w:i/>
          <w:iCs/>
        </w:rPr>
        <w:t>пачагьвал</w:t>
      </w:r>
      <w:r w:rsidR="00EF094E">
        <w:t>)?</w:t>
      </w:r>
      <w:r w:rsidR="00054F6F">
        <w:t>!</w:t>
      </w:r>
      <w:r w:rsidR="008314C7">
        <w:t>»</w:t>
      </w:r>
      <w:r w:rsidR="00EF094E">
        <w:t xml:space="preserve"> -</w:t>
      </w:r>
      <w:r w:rsidR="001F34FB" w:rsidRPr="007A0136">
        <w:t xml:space="preserve"> </w:t>
      </w:r>
      <w:r w:rsidR="008314C7">
        <w:t>«</w:t>
      </w:r>
      <w:r w:rsidR="002B7886">
        <w:t xml:space="preserve">Сад Тир, </w:t>
      </w:r>
      <w:r w:rsidR="002B7886">
        <w:rPr>
          <w:rFonts w:cstheme="minorHAnsi"/>
        </w:rPr>
        <w:t>виридан винел</w:t>
      </w:r>
      <w:r w:rsidR="002B7886">
        <w:rPr>
          <w:i/>
          <w:iCs/>
        </w:rPr>
        <w:t xml:space="preserve"> </w:t>
      </w:r>
      <w:r w:rsidR="002B7886">
        <w:t>(</w:t>
      </w:r>
      <w:r w:rsidR="0054566D" w:rsidRPr="0054566D">
        <w:rPr>
          <w:i/>
          <w:iCs/>
        </w:rPr>
        <w:t>ва</w:t>
      </w:r>
      <w:r w:rsidR="0054566D">
        <w:t xml:space="preserve"> </w:t>
      </w:r>
      <w:r w:rsidR="002B7886">
        <w:rPr>
          <w:i/>
          <w:iCs/>
        </w:rPr>
        <w:t>гьар са кардал</w:t>
      </w:r>
      <w:r w:rsidR="002B7886">
        <w:t>)</w:t>
      </w:r>
      <w:r w:rsidR="002B7886">
        <w:rPr>
          <w:rFonts w:cstheme="minorHAnsi"/>
        </w:rPr>
        <w:t xml:space="preserve"> Винел Пад </w:t>
      </w:r>
      <w:r w:rsidR="002B7886">
        <w:t>(</w:t>
      </w:r>
      <w:r w:rsidR="002B7886">
        <w:rPr>
          <w:i/>
          <w:iCs/>
        </w:rPr>
        <w:t>гъалибвал</w:t>
      </w:r>
      <w:r w:rsidR="002B7886">
        <w:t xml:space="preserve">) </w:t>
      </w:r>
      <w:r w:rsidR="0054566D">
        <w:rPr>
          <w:rFonts w:cstheme="minorHAnsi"/>
        </w:rPr>
        <w:t xml:space="preserve">Къачудай </w:t>
      </w:r>
      <w:r w:rsidR="002B7886">
        <w:rPr>
          <w:rFonts w:cstheme="minorHAnsi"/>
        </w:rPr>
        <w:t>(</w:t>
      </w:r>
      <w:r w:rsidR="002B7886">
        <w:rPr>
          <w:rFonts w:cstheme="minorHAnsi"/>
          <w:i/>
          <w:iCs/>
        </w:rPr>
        <w:t>Вичиз</w:t>
      </w:r>
      <w:r w:rsidR="002B7886">
        <w:rPr>
          <w:rFonts w:cstheme="minorHAnsi"/>
        </w:rPr>
        <w:t xml:space="preserve"> </w:t>
      </w:r>
      <w:r w:rsidR="002B7886">
        <w:rPr>
          <w:rFonts w:cstheme="minorHAnsi"/>
          <w:i/>
          <w:iCs/>
        </w:rPr>
        <w:t xml:space="preserve">вири шейэр </w:t>
      </w:r>
      <w:r w:rsidR="002B7886">
        <w:rPr>
          <w:rFonts w:cstheme="minorHAnsi"/>
        </w:rPr>
        <w:t xml:space="preserve"> </w:t>
      </w:r>
      <w:r w:rsidR="002B7886">
        <w:rPr>
          <w:rFonts w:cstheme="minorHAnsi"/>
          <w:i/>
          <w:iCs/>
        </w:rPr>
        <w:t>муьт</w:t>
      </w:r>
      <w:proofErr w:type="gramStart"/>
      <w:r w:rsidR="002B7886">
        <w:rPr>
          <w:rFonts w:cs="Arabic Transparent"/>
          <w:i/>
          <w:iCs/>
        </w:rPr>
        <w:t>I</w:t>
      </w:r>
      <w:proofErr w:type="gramEnd"/>
      <w:r w:rsidR="0054566D">
        <w:rPr>
          <w:rFonts w:cstheme="minorHAnsi"/>
          <w:i/>
          <w:iCs/>
        </w:rPr>
        <w:t>уьгъ тир, зурба тир,</w:t>
      </w:r>
      <w:r w:rsidR="0054566D">
        <w:rPr>
          <w:rFonts w:cstheme="minorHAnsi"/>
        </w:rPr>
        <w:t xml:space="preserve"> </w:t>
      </w:r>
      <w:r w:rsidR="0054566D" w:rsidRPr="0054566D">
        <w:rPr>
          <w:i/>
          <w:iCs/>
        </w:rPr>
        <w:t>къудратлу</w:t>
      </w:r>
      <w:r w:rsidR="0054566D">
        <w:t>) Аллагьдин!»</w:t>
      </w:r>
    </w:p>
    <w:p w:rsidR="00FF2740" w:rsidRPr="007A0136" w:rsidRDefault="00287849" w:rsidP="00287849">
      <w:pPr>
        <w:pStyle w:val="a9"/>
        <w:numPr>
          <w:ilvl w:val="0"/>
          <w:numId w:val="2"/>
        </w:numPr>
        <w:ind w:left="-851" w:hanging="295"/>
      </w:pPr>
      <w:r>
        <w:t xml:space="preserve">Къе гьар са </w:t>
      </w:r>
      <w:r w:rsidR="00221BCE" w:rsidRPr="00287849">
        <w:t>чандиз</w:t>
      </w:r>
      <w:r w:rsidR="00FE2803" w:rsidRPr="007A0136">
        <w:t xml:space="preserve"> </w:t>
      </w:r>
      <w:r>
        <w:t>вичи къазанмишайдан эвез (</w:t>
      </w:r>
      <w:r>
        <w:rPr>
          <w:i/>
          <w:iCs/>
        </w:rPr>
        <w:t>гьакъи</w:t>
      </w:r>
      <w:r>
        <w:t>) гуда. Ж</w:t>
      </w:r>
      <w:r w:rsidR="00FF2740" w:rsidRPr="007A0136">
        <w:t>едач къе зулум</w:t>
      </w:r>
      <w:r>
        <w:t xml:space="preserve"> (</w:t>
      </w:r>
      <w:r w:rsidRPr="00287849">
        <w:rPr>
          <w:i/>
          <w:iCs/>
        </w:rPr>
        <w:t>саваб т</w:t>
      </w:r>
      <w:proofErr w:type="gramStart"/>
      <w:r w:rsidRPr="00287849">
        <w:rPr>
          <w:rFonts w:cs="Arabic Transparent"/>
          <w:i/>
          <w:iCs/>
        </w:rPr>
        <w:t>I</w:t>
      </w:r>
      <w:proofErr w:type="gramEnd"/>
      <w:r w:rsidRPr="00287849">
        <w:rPr>
          <w:i/>
          <w:iCs/>
        </w:rPr>
        <w:t xml:space="preserve">имиларун, </w:t>
      </w:r>
      <w:r>
        <w:rPr>
          <w:i/>
          <w:iCs/>
        </w:rPr>
        <w:t xml:space="preserve">ва я </w:t>
      </w:r>
      <w:r w:rsidRPr="00287849">
        <w:rPr>
          <w:i/>
          <w:iCs/>
        </w:rPr>
        <w:t>гунагьар артухарун</w:t>
      </w:r>
      <w:r>
        <w:t>)</w:t>
      </w:r>
      <w:r w:rsidR="00FF2740" w:rsidRPr="007A0136">
        <w:t>. Гьакъикъатда Аллагь</w:t>
      </w:r>
      <w:r w:rsidR="00C23C22" w:rsidRPr="007A0136">
        <w:t xml:space="preserve"> - фад гьахъ-гьисабдайди я</w:t>
      </w:r>
      <w:r w:rsidR="00FF2740" w:rsidRPr="007A0136">
        <w:t>!</w:t>
      </w:r>
      <w:r w:rsidR="00345BAB">
        <w:t xml:space="preserve"> </w:t>
      </w:r>
    </w:p>
    <w:p w:rsidR="00715B8A" w:rsidRPr="007A0136" w:rsidRDefault="00287849" w:rsidP="00A3202F">
      <w:pPr>
        <w:pStyle w:val="a9"/>
        <w:numPr>
          <w:ilvl w:val="0"/>
          <w:numId w:val="2"/>
        </w:numPr>
        <w:ind w:left="-851" w:hanging="295"/>
      </w:pPr>
      <w:r>
        <w:t>Ва игьтиятва</w:t>
      </w:r>
      <w:r w:rsidR="00FF2740" w:rsidRPr="007A0136">
        <w:t>л</w:t>
      </w:r>
      <w:r>
        <w:t xml:space="preserve"> авун</w:t>
      </w:r>
      <w:r w:rsidR="00FF2740" w:rsidRPr="007A0136">
        <w:t xml:space="preserve">ин хабар це </w:t>
      </w:r>
      <w:r>
        <w:t xml:space="preserve">(вуна) </w:t>
      </w:r>
      <w:r w:rsidR="00FF2740" w:rsidRPr="007A0136">
        <w:t>абуруз</w:t>
      </w:r>
      <w:r w:rsidR="00221BCE">
        <w:t xml:space="preserve"> «</w:t>
      </w:r>
      <w:r w:rsidR="00221BCE" w:rsidRPr="00221BCE">
        <w:t>М</w:t>
      </w:r>
      <w:r w:rsidR="00C23C22" w:rsidRPr="00221BCE">
        <w:t>укьвал</w:t>
      </w:r>
      <w:r w:rsidR="00F705C7">
        <w:t xml:space="preserve"> ж</w:t>
      </w:r>
      <w:r w:rsidR="00C23C22" w:rsidRPr="00221BCE">
        <w:t>езвай</w:t>
      </w:r>
      <w:r w:rsidR="00F13BD7">
        <w:t xml:space="preserve">» </w:t>
      </w:r>
      <w:r w:rsidR="00F705C7">
        <w:t>(</w:t>
      </w:r>
      <w:r w:rsidR="00F705C7" w:rsidRPr="00F705C7">
        <w:rPr>
          <w:i/>
          <w:iCs/>
        </w:rPr>
        <w:t>яни Къияматдин</w:t>
      </w:r>
      <w:r w:rsidR="00F705C7">
        <w:t xml:space="preserve">) </w:t>
      </w:r>
      <w:r w:rsidR="00F13BD7">
        <w:t>Йикъакай</w:t>
      </w:r>
      <w:r w:rsidR="00496398">
        <w:t xml:space="preserve"> </w:t>
      </w:r>
      <w:r w:rsidR="003B4A05">
        <w:t>-</w:t>
      </w:r>
      <w:r w:rsidR="00496398">
        <w:t xml:space="preserve"> </w:t>
      </w:r>
      <w:r w:rsidR="003B4A05">
        <w:t>(</w:t>
      </w:r>
      <w:r w:rsidR="003B4A05" w:rsidRPr="003B4A05">
        <w:rPr>
          <w:i/>
          <w:iCs/>
        </w:rPr>
        <w:t>кич</w:t>
      </w:r>
      <w:proofErr w:type="gramStart"/>
      <w:r w:rsidR="003B4A05" w:rsidRPr="003B4A05">
        <w:rPr>
          <w:rFonts w:cs="Arabic Transparent"/>
          <w:i/>
          <w:iCs/>
        </w:rPr>
        <w:t>I</w:t>
      </w:r>
      <w:proofErr w:type="gramEnd"/>
      <w:r w:rsidR="003B4A05" w:rsidRPr="003B4A05">
        <w:rPr>
          <w:i/>
          <w:iCs/>
        </w:rPr>
        <w:t>евиляй</w:t>
      </w:r>
      <w:r w:rsidR="003B4A05">
        <w:t xml:space="preserve">) </w:t>
      </w:r>
      <w:r w:rsidR="00FF2740" w:rsidRPr="007A0136">
        <w:t>рик</w:t>
      </w:r>
      <w:r w:rsidR="00FF2740" w:rsidRPr="007A0136">
        <w:rPr>
          <w:rFonts w:cs="Arabic Transparent" w:hint="cs"/>
        </w:rPr>
        <w:t>I</w:t>
      </w:r>
      <w:r w:rsidR="003463A1">
        <w:t>ер туьтуьх</w:t>
      </w:r>
      <w:r w:rsidR="00F07635">
        <w:t>рив  атана жедай</w:t>
      </w:r>
      <w:r w:rsidR="00444C30">
        <w:t>,</w:t>
      </w:r>
      <w:r w:rsidR="003463A1">
        <w:t xml:space="preserve"> </w:t>
      </w:r>
      <w:r w:rsidR="003809E1">
        <w:t xml:space="preserve">чебни </w:t>
      </w:r>
      <w:r w:rsidR="00A3202F">
        <w:t>(</w:t>
      </w:r>
      <w:r w:rsidR="003463A1" w:rsidRPr="003463A1">
        <w:t xml:space="preserve">са </w:t>
      </w:r>
      <w:r w:rsidR="00715B8A" w:rsidRPr="003463A1">
        <w:t>ч</w:t>
      </w:r>
      <w:r w:rsidR="00C23C22" w:rsidRPr="003463A1">
        <w:t>уькьни</w:t>
      </w:r>
      <w:r w:rsidR="00155320">
        <w:t xml:space="preserve"> акъат тийиз</w:t>
      </w:r>
      <w:r w:rsidR="00A3202F">
        <w:t>)</w:t>
      </w:r>
      <w:r w:rsidR="003809E1">
        <w:t xml:space="preserve"> лал хьанваз (</w:t>
      </w:r>
      <w:r w:rsidR="003809E1">
        <w:rPr>
          <w:i/>
          <w:iCs/>
        </w:rPr>
        <w:t>ва я</w:t>
      </w:r>
      <w:r w:rsidR="003809E1">
        <w:t>: чебни гъамуникди ва пашманвиликди ац</w:t>
      </w:r>
      <w:r w:rsidR="003809E1">
        <w:rPr>
          <w:rFonts w:cs="Arabic Transparent"/>
        </w:rPr>
        <w:t>I</w:t>
      </w:r>
      <w:r w:rsidR="003809E1">
        <w:t>анваз)</w:t>
      </w:r>
      <w:r w:rsidR="006A43A2">
        <w:t>. Жедач</w:t>
      </w:r>
      <w:r w:rsidR="00715B8A" w:rsidRPr="007A0136">
        <w:t xml:space="preserve"> зулумкарриз</w:t>
      </w:r>
      <w:r w:rsidR="00A3202F">
        <w:t xml:space="preserve"> (</w:t>
      </w:r>
      <w:r w:rsidR="00A3202F" w:rsidRPr="00A3202F">
        <w:rPr>
          <w:i/>
          <w:iCs/>
        </w:rPr>
        <w:t>мушрикриз</w:t>
      </w:r>
      <w:r w:rsidR="00A3202F">
        <w:t>)</w:t>
      </w:r>
      <w:r w:rsidR="00715B8A" w:rsidRPr="007A0136">
        <w:t xml:space="preserve"> я к</w:t>
      </w:r>
      <w:proofErr w:type="gramStart"/>
      <w:r w:rsidR="00715B8A" w:rsidRPr="007A0136">
        <w:rPr>
          <w:rFonts w:cs="Arabic Transparent" w:hint="cs"/>
        </w:rPr>
        <w:t>I</w:t>
      </w:r>
      <w:proofErr w:type="gramEnd"/>
      <w:r w:rsidR="00715B8A" w:rsidRPr="007A0136">
        <w:t>ани</w:t>
      </w:r>
      <w:r w:rsidR="006A43A2">
        <w:t>ди</w:t>
      </w:r>
      <w:r w:rsidR="00715B8A" w:rsidRPr="007A0136">
        <w:t xml:space="preserve"> </w:t>
      </w:r>
      <w:r w:rsidR="00444C30">
        <w:t>(</w:t>
      </w:r>
      <w:r w:rsidR="006A43A2" w:rsidRPr="006A43A2">
        <w:rPr>
          <w:i/>
          <w:iCs/>
        </w:rPr>
        <w:t>мукьвад</w:t>
      </w:r>
      <w:r w:rsidR="00C23C22" w:rsidRPr="006A43A2">
        <w:rPr>
          <w:i/>
          <w:iCs/>
        </w:rPr>
        <w:t>и</w:t>
      </w:r>
      <w:r w:rsidR="006A43A2" w:rsidRPr="006A43A2">
        <w:rPr>
          <w:i/>
          <w:iCs/>
        </w:rPr>
        <w:t>, дуст</w:t>
      </w:r>
      <w:r w:rsidR="00C23C22" w:rsidRPr="007A0136">
        <w:t xml:space="preserve">) ва я </w:t>
      </w:r>
      <w:r w:rsidR="00A3202F">
        <w:t>вичин шафаат кьабул жедай (</w:t>
      </w:r>
      <w:r w:rsidR="00A3202F">
        <w:rPr>
          <w:i/>
          <w:iCs/>
        </w:rPr>
        <w:t>вичин гафуниз масад табий жедай</w:t>
      </w:r>
      <w:r w:rsidR="00A3202F">
        <w:t>) шафаат* ийидайди (</w:t>
      </w:r>
      <w:r w:rsidR="00C23C22" w:rsidRPr="00A3202F">
        <w:rPr>
          <w:i/>
          <w:iCs/>
        </w:rPr>
        <w:t>тереф</w:t>
      </w:r>
      <w:r w:rsidR="00A3202F" w:rsidRPr="00A3202F">
        <w:rPr>
          <w:i/>
          <w:iCs/>
        </w:rPr>
        <w:t xml:space="preserve"> хуьдайди</w:t>
      </w:r>
      <w:r w:rsidR="00A3202F">
        <w:t>).</w:t>
      </w:r>
      <w:r w:rsidR="00F07635">
        <w:t xml:space="preserve"> </w:t>
      </w:r>
    </w:p>
    <w:p w:rsidR="00715B8A" w:rsidRPr="007A0136" w:rsidRDefault="00715B8A" w:rsidP="00C72FC3">
      <w:pPr>
        <w:pStyle w:val="a9"/>
        <w:numPr>
          <w:ilvl w:val="0"/>
          <w:numId w:val="2"/>
        </w:numPr>
        <w:ind w:left="-851" w:hanging="295"/>
      </w:pPr>
      <w:r w:rsidRPr="007A0136">
        <w:t>Адаз</w:t>
      </w:r>
      <w:r w:rsidR="006A43A2">
        <w:t xml:space="preserve"> </w:t>
      </w:r>
      <w:r w:rsidR="00C72FC3">
        <w:t>вилерин</w:t>
      </w:r>
      <w:r w:rsidR="00C72FC3" w:rsidRPr="00C72FC3">
        <w:t xml:space="preserve"> </w:t>
      </w:r>
      <w:r w:rsidR="00C72FC3">
        <w:t xml:space="preserve">хиянкарвиликай  </w:t>
      </w:r>
      <w:r w:rsidR="00F45C23">
        <w:t>(</w:t>
      </w:r>
      <w:r w:rsidR="00C72FC3" w:rsidRPr="00F45C23">
        <w:rPr>
          <w:i/>
          <w:iCs/>
        </w:rPr>
        <w:t xml:space="preserve">хаинвилин </w:t>
      </w:r>
      <w:r w:rsidR="00C23C22" w:rsidRPr="00F45C23">
        <w:rPr>
          <w:i/>
          <w:iCs/>
        </w:rPr>
        <w:t>килигун</w:t>
      </w:r>
      <w:r w:rsidRPr="00F45C23">
        <w:rPr>
          <w:i/>
          <w:iCs/>
        </w:rPr>
        <w:t>р</w:t>
      </w:r>
      <w:r w:rsidR="00C23C22" w:rsidRPr="00F45C23">
        <w:rPr>
          <w:i/>
          <w:iCs/>
        </w:rPr>
        <w:t>икай</w:t>
      </w:r>
      <w:r w:rsidR="00C72FC3">
        <w:t>)</w:t>
      </w:r>
      <w:r w:rsidR="00F45C23">
        <w:t xml:space="preserve"> </w:t>
      </w:r>
      <w:r w:rsidRPr="007A0136">
        <w:t>ва</w:t>
      </w:r>
      <w:r w:rsidR="00F45C23">
        <w:t xml:space="preserve"> </w:t>
      </w:r>
      <w:r w:rsidR="00444C30">
        <w:t>хурари чуьнуьх</w:t>
      </w:r>
      <w:r w:rsidR="00C23C22" w:rsidRPr="007A0136">
        <w:t>навайдакай</w:t>
      </w:r>
      <w:r w:rsidR="00F45C23">
        <w:t xml:space="preserve"> (</w:t>
      </w:r>
      <w:r w:rsidR="00C23C22" w:rsidRPr="00F45C23">
        <w:rPr>
          <w:i/>
          <w:iCs/>
        </w:rPr>
        <w:t>вири</w:t>
      </w:r>
      <w:r w:rsidR="00C72FC3" w:rsidRPr="00F45C23">
        <w:rPr>
          <w:i/>
          <w:iCs/>
        </w:rPr>
        <w:t xml:space="preserve"> </w:t>
      </w:r>
      <w:r w:rsidR="00F45C23" w:rsidRPr="00F45C23">
        <w:rPr>
          <w:i/>
          <w:iCs/>
        </w:rPr>
        <w:t>хъсан</w:t>
      </w:r>
      <w:r w:rsidR="00F45C23" w:rsidRPr="00F45C23">
        <w:t>)</w:t>
      </w:r>
      <w:r w:rsidR="00C23C22" w:rsidRPr="00F45C23">
        <w:t xml:space="preserve"> </w:t>
      </w:r>
      <w:r w:rsidR="00C23C22" w:rsidRPr="007A0136">
        <w:t>чизва</w:t>
      </w:r>
      <w:r w:rsidRPr="007A0136">
        <w:t xml:space="preserve">. </w:t>
      </w:r>
      <w:r w:rsidR="00C72FC3">
        <w:t xml:space="preserve"> </w:t>
      </w:r>
    </w:p>
    <w:p w:rsidR="00715B8A" w:rsidRPr="007A0136" w:rsidRDefault="00A874D2" w:rsidP="00A46098">
      <w:pPr>
        <w:pStyle w:val="a9"/>
        <w:numPr>
          <w:ilvl w:val="0"/>
          <w:numId w:val="2"/>
        </w:numPr>
        <w:ind w:left="-851" w:hanging="295"/>
      </w:pPr>
      <w:r>
        <w:t>Ва Аллагьди гьахъ</w:t>
      </w:r>
      <w:r w:rsidR="00F45C23">
        <w:t>д</w:t>
      </w:r>
      <w:r w:rsidR="00444C30">
        <w:t>алди</w:t>
      </w:r>
      <w:r w:rsidR="00F45C23">
        <w:t xml:space="preserve"> </w:t>
      </w:r>
      <w:r w:rsidR="0062170E" w:rsidRPr="007A0136">
        <w:t xml:space="preserve">дуван ийизва. </w:t>
      </w:r>
      <w:r w:rsidR="00F45C23">
        <w:t>Ва</w:t>
      </w:r>
      <w:r w:rsidR="00B06129">
        <w:t xml:space="preserve"> куьз</w:t>
      </w:r>
      <w:r w:rsidR="00F45C23">
        <w:t xml:space="preserve"> а</w:t>
      </w:r>
      <w:r w:rsidR="00715B8A" w:rsidRPr="007A0136">
        <w:t>буру (</w:t>
      </w:r>
      <w:r w:rsidR="00715B8A" w:rsidRPr="00444C30">
        <w:rPr>
          <w:i/>
          <w:iCs/>
        </w:rPr>
        <w:t>мушрикри</w:t>
      </w:r>
      <w:r w:rsidR="00F45C23">
        <w:t>) Адалай гъейри эвер</w:t>
      </w:r>
      <w:r w:rsidR="00B06129">
        <w:t>зава</w:t>
      </w:r>
      <w:r w:rsidR="00715B8A" w:rsidRPr="007A0136">
        <w:t>т</w:t>
      </w:r>
      <w:proofErr w:type="gramStart"/>
      <w:r w:rsidR="00715B8A" w:rsidRPr="007A0136">
        <w:rPr>
          <w:rFonts w:cs="Arabic Transparent" w:hint="cs"/>
        </w:rPr>
        <w:t>I</w:t>
      </w:r>
      <w:proofErr w:type="gramEnd"/>
      <w:r w:rsidR="0062170E" w:rsidRPr="007A0136">
        <w:t>а</w:t>
      </w:r>
      <w:r w:rsidR="00FA3490">
        <w:t xml:space="preserve"> (</w:t>
      </w:r>
      <w:r w:rsidR="00FA3490" w:rsidRPr="00A874D2">
        <w:rPr>
          <w:i/>
          <w:iCs/>
        </w:rPr>
        <w:t>ибадатзават</w:t>
      </w:r>
      <w:r w:rsidR="00FA3490" w:rsidRPr="00A874D2">
        <w:rPr>
          <w:rFonts w:cs="Arabic Transparent"/>
          <w:i/>
          <w:iCs/>
        </w:rPr>
        <w:t>I</w:t>
      </w:r>
      <w:r w:rsidR="00FA3490" w:rsidRPr="00A874D2">
        <w:rPr>
          <w:i/>
          <w:iCs/>
        </w:rPr>
        <w:t>а</w:t>
      </w:r>
      <w:r w:rsidR="00A46098">
        <w:rPr>
          <w:i/>
          <w:iCs/>
        </w:rPr>
        <w:t xml:space="preserve"> - яни абурун гъуцари</w:t>
      </w:r>
      <w:r w:rsidR="00A46098">
        <w:t xml:space="preserve"> </w:t>
      </w:r>
      <w:r w:rsidR="00A46098" w:rsidRPr="00A46098">
        <w:rPr>
          <w:i/>
          <w:iCs/>
        </w:rPr>
        <w:t>чпин ихтиярда са шейни авачирвиляй</w:t>
      </w:r>
      <w:r w:rsidR="00A46098">
        <w:t>)</w:t>
      </w:r>
      <w:r w:rsidR="00893656">
        <w:t>,</w:t>
      </w:r>
      <w:r w:rsidR="00A46098">
        <w:t xml:space="preserve"> </w:t>
      </w:r>
      <w:r w:rsidR="00B06129">
        <w:t>са</w:t>
      </w:r>
      <w:r w:rsidR="00715B8A" w:rsidRPr="007A0136">
        <w:t xml:space="preserve"> </w:t>
      </w:r>
      <w:r w:rsidR="00893656">
        <w:t xml:space="preserve">шейинни </w:t>
      </w:r>
      <w:r w:rsidR="00715B8A" w:rsidRPr="007A0136">
        <w:t>дуван</w:t>
      </w:r>
      <w:r w:rsidR="0062170E" w:rsidRPr="007A0136">
        <w:t xml:space="preserve"> ийизвач. Гьакъикъатда Аллагь</w:t>
      </w:r>
      <w:r w:rsidR="00B06129">
        <w:t xml:space="preserve"> - Ам я </w:t>
      </w:r>
      <w:r w:rsidR="00A46098">
        <w:t xml:space="preserve">Вири </w:t>
      </w:r>
      <w:r w:rsidR="00B06129">
        <w:t>Ван</w:t>
      </w:r>
      <w:r w:rsidR="00A46098">
        <w:t>ер</w:t>
      </w:r>
      <w:r>
        <w:t xml:space="preserve"> Къвезвайди, Вири Аквазвайди!</w:t>
      </w:r>
    </w:p>
    <w:p w:rsidR="004707E0" w:rsidRPr="007A0136" w:rsidRDefault="00100673" w:rsidP="00A30A31">
      <w:pPr>
        <w:pStyle w:val="a9"/>
        <w:numPr>
          <w:ilvl w:val="0"/>
          <w:numId w:val="2"/>
        </w:numPr>
        <w:ind w:left="-851" w:hanging="295"/>
      </w:pPr>
      <w:r>
        <w:t>Ва б</w:t>
      </w:r>
      <w:r w:rsidR="0069107F">
        <w:t>ес абуру сиягьат</w:t>
      </w:r>
      <w:r w:rsidR="00BD2B15">
        <w:rPr>
          <w:rFonts w:cstheme="minorHAnsi"/>
        </w:rPr>
        <w:t>н</w:t>
      </w:r>
      <w:r w:rsidR="0069107F">
        <w:rPr>
          <w:rFonts w:cstheme="minorHAnsi"/>
        </w:rPr>
        <w:t>а</w:t>
      </w:r>
      <w:r w:rsidR="00BD2B15">
        <w:rPr>
          <w:rFonts w:cstheme="minorHAnsi"/>
        </w:rPr>
        <w:t>вачни чилел (</w:t>
      </w:r>
      <w:r w:rsidR="00A30A31">
        <w:rPr>
          <w:rFonts w:cstheme="minorHAnsi"/>
          <w:i/>
          <w:iCs/>
        </w:rPr>
        <w:t>сефер</w:t>
      </w:r>
      <w:r w:rsidR="00BD2B15">
        <w:rPr>
          <w:rFonts w:cstheme="minorHAnsi"/>
          <w:i/>
          <w:iCs/>
        </w:rPr>
        <w:t>ра хьанвачни</w:t>
      </w:r>
      <w:r w:rsidR="00BD2B15">
        <w:rPr>
          <w:rFonts w:cstheme="minorHAnsi"/>
        </w:rPr>
        <w:t>)</w:t>
      </w:r>
      <w:r w:rsidR="00AC769D">
        <w:t>, ва килиг</w:t>
      </w:r>
      <w:r w:rsidR="00715B8A" w:rsidRPr="007A0136">
        <w:t>н</w:t>
      </w:r>
      <w:r w:rsidR="00AC769D">
        <w:t>авачни абур</w:t>
      </w:r>
      <w:r w:rsidR="00715B8A" w:rsidRPr="007A0136">
        <w:t xml:space="preserve">, чпелай вилик хьайибурун </w:t>
      </w:r>
      <w:r w:rsidR="00AC769D">
        <w:t>гуьгъуьнин гьал (</w:t>
      </w:r>
      <w:r w:rsidR="00715B8A" w:rsidRPr="007A0136">
        <w:t>эхир</w:t>
      </w:r>
      <w:r w:rsidR="00AC769D">
        <w:t>)</w:t>
      </w:r>
      <w:r w:rsidR="0062170E" w:rsidRPr="007A0136">
        <w:t xml:space="preserve"> гьихьтинди хьанайт</w:t>
      </w:r>
      <w:proofErr w:type="gramStart"/>
      <w:r w:rsidR="0062170E" w:rsidRPr="007A0136">
        <w:rPr>
          <w:rFonts w:cs="Arabic Transparent"/>
        </w:rPr>
        <w:t>I</w:t>
      </w:r>
      <w:proofErr w:type="gramEnd"/>
      <w:r w:rsidR="0062170E" w:rsidRPr="007A0136">
        <w:t>а</w:t>
      </w:r>
      <w:r w:rsidR="00715B8A" w:rsidRPr="007A0136">
        <w:t>?</w:t>
      </w:r>
      <w:r w:rsidR="00A30A31">
        <w:rPr>
          <w:rFonts w:cstheme="minorHAnsi"/>
        </w:rPr>
        <w:t xml:space="preserve"> </w:t>
      </w:r>
      <w:r w:rsidR="00715B8A" w:rsidRPr="007A0136">
        <w:t xml:space="preserve">Абур чпелай </w:t>
      </w:r>
      <w:r w:rsidR="0062170E" w:rsidRPr="007A0136">
        <w:t>къ</w:t>
      </w:r>
      <w:r w:rsidR="00AC769D">
        <w:t>уватдизни, ва чилел тунвай эсерр</w:t>
      </w:r>
      <w:r w:rsidR="004707E0" w:rsidRPr="007A0136">
        <w:t>изни</w:t>
      </w:r>
      <w:r w:rsidR="00A30A31">
        <w:t xml:space="preserve"> зурба тир -</w:t>
      </w:r>
      <w:r w:rsidR="004707E0" w:rsidRPr="007A0136">
        <w:t xml:space="preserve"> </w:t>
      </w:r>
      <w:r w:rsidR="00A30A31">
        <w:t>(</w:t>
      </w:r>
      <w:r w:rsidR="004707E0" w:rsidRPr="0069107F">
        <w:rPr>
          <w:i/>
          <w:iCs/>
        </w:rPr>
        <w:t>амма</w:t>
      </w:r>
      <w:r w:rsidR="0062170E" w:rsidRPr="0069107F">
        <w:rPr>
          <w:i/>
          <w:iCs/>
        </w:rPr>
        <w:t xml:space="preserve"> </w:t>
      </w:r>
      <w:r w:rsidR="00A30A31" w:rsidRPr="0069107F">
        <w:rPr>
          <w:i/>
          <w:iCs/>
        </w:rPr>
        <w:t>абуру кафирвална</w:t>
      </w:r>
      <w:r w:rsidR="00A30A31">
        <w:t xml:space="preserve">) ва </w:t>
      </w:r>
      <w:r w:rsidR="004707E0" w:rsidRPr="007A0136">
        <w:t>абур</w:t>
      </w:r>
      <w:r w:rsidR="0062170E" w:rsidRPr="007A0136">
        <w:t xml:space="preserve"> </w:t>
      </w:r>
      <w:r w:rsidR="00A30A31">
        <w:t xml:space="preserve">Аллагьди </w:t>
      </w:r>
      <w:r w:rsidR="004707E0" w:rsidRPr="007A0136">
        <w:t>(</w:t>
      </w:r>
      <w:r w:rsidR="004707E0" w:rsidRPr="00444C30">
        <w:rPr>
          <w:i/>
          <w:iCs/>
        </w:rPr>
        <w:t>азабдалди</w:t>
      </w:r>
      <w:r w:rsidR="004707E0" w:rsidRPr="007A0136">
        <w:t>)</w:t>
      </w:r>
      <w:r w:rsidR="00A30A31" w:rsidRPr="00A30A31">
        <w:t xml:space="preserve"> </w:t>
      </w:r>
      <w:r w:rsidR="00A30A31">
        <w:t>кьуна</w:t>
      </w:r>
      <w:r w:rsidR="00A30A31" w:rsidRPr="00A30A31">
        <w:t xml:space="preserve"> </w:t>
      </w:r>
      <w:r w:rsidR="00A30A31">
        <w:t>абурун гунагьриз килигна</w:t>
      </w:r>
      <w:r w:rsidR="00914217">
        <w:t xml:space="preserve">, ва хьанач абуруз </w:t>
      </w:r>
      <w:r w:rsidR="004707E0" w:rsidRPr="007A0136">
        <w:t xml:space="preserve">Аллагьдикай </w:t>
      </w:r>
      <w:r w:rsidR="00914217">
        <w:t xml:space="preserve">чеб </w:t>
      </w:r>
      <w:r w:rsidR="004707E0" w:rsidRPr="007A0136">
        <w:t>хуьдай</w:t>
      </w:r>
      <w:r w:rsidR="0062170E" w:rsidRPr="007A0136">
        <w:t xml:space="preserve"> </w:t>
      </w:r>
      <w:r w:rsidR="00914217">
        <w:t>(</w:t>
      </w:r>
      <w:r w:rsidR="0062170E" w:rsidRPr="007A0136">
        <w:t>гьич</w:t>
      </w:r>
      <w:r w:rsidR="00914217">
        <w:t>)</w:t>
      </w:r>
      <w:r w:rsidR="0062170E" w:rsidRPr="007A0136">
        <w:t xml:space="preserve"> </w:t>
      </w:r>
      <w:r w:rsidR="004707E0" w:rsidRPr="007A0136">
        <w:t>садни.</w:t>
      </w:r>
    </w:p>
    <w:p w:rsidR="004707E0" w:rsidRPr="007A0136" w:rsidRDefault="00A85CFA" w:rsidP="00D441DF">
      <w:pPr>
        <w:pStyle w:val="a9"/>
        <w:numPr>
          <w:ilvl w:val="0"/>
          <w:numId w:val="2"/>
        </w:numPr>
        <w:ind w:left="-851" w:hanging="295"/>
      </w:pPr>
      <w:r>
        <w:t>Ам</w:t>
      </w:r>
      <w:r w:rsidR="0069107F">
        <w:t xml:space="preserve"> (</w:t>
      </w:r>
      <w:r w:rsidR="0069107F">
        <w:rPr>
          <w:i/>
          <w:iCs/>
        </w:rPr>
        <w:t xml:space="preserve">а </w:t>
      </w:r>
      <w:r w:rsidR="0069107F" w:rsidRPr="0069107F">
        <w:rPr>
          <w:i/>
          <w:iCs/>
        </w:rPr>
        <w:t>аза</w:t>
      </w:r>
      <w:r w:rsidR="0069107F">
        <w:rPr>
          <w:i/>
          <w:iCs/>
        </w:rPr>
        <w:t>б</w:t>
      </w:r>
      <w:r w:rsidR="0069107F">
        <w:t xml:space="preserve">) - </w:t>
      </w:r>
      <w:r w:rsidR="00534725">
        <w:t>а виляй хьана</w:t>
      </w:r>
      <w:r>
        <w:t>,</w:t>
      </w:r>
      <w:r w:rsidR="004707E0" w:rsidRPr="00AC769D">
        <w:t xml:space="preserve"> </w:t>
      </w:r>
      <w:r>
        <w:t xml:space="preserve">абурун патав </w:t>
      </w:r>
      <w:r w:rsidR="004707E0" w:rsidRPr="007A0136">
        <w:t xml:space="preserve">ачух делилар гваз </w:t>
      </w:r>
      <w:r w:rsidR="0069107F">
        <w:t>абурун р</w:t>
      </w:r>
      <w:r>
        <w:t xml:space="preserve">асулар </w:t>
      </w:r>
      <w:r w:rsidR="004707E0" w:rsidRPr="007A0136">
        <w:t>ата</w:t>
      </w:r>
      <w:r w:rsidR="0069107F">
        <w:t>най, амма</w:t>
      </w:r>
      <w:r>
        <w:t xml:space="preserve"> абуру кафирвал авуна</w:t>
      </w:r>
      <w:r w:rsidR="004707E0" w:rsidRPr="007A0136">
        <w:t>, ва Аллагьди абур (</w:t>
      </w:r>
      <w:r w:rsidR="004707E0" w:rsidRPr="00444C30">
        <w:rPr>
          <w:i/>
          <w:iCs/>
        </w:rPr>
        <w:t>азабдалди</w:t>
      </w:r>
      <w:r w:rsidR="004707E0" w:rsidRPr="007A0136">
        <w:t>)</w:t>
      </w:r>
      <w:r w:rsidR="0069107F">
        <w:t xml:space="preserve"> кьуна</w:t>
      </w:r>
      <w:r w:rsidR="004707E0" w:rsidRPr="007A0136">
        <w:t>. Г</w:t>
      </w:r>
      <w:r w:rsidR="00F42453" w:rsidRPr="007A0136">
        <w:t>ьакъикъатда Ам</w:t>
      </w:r>
      <w:r w:rsidR="00444C30">
        <w:t xml:space="preserve"> </w:t>
      </w:r>
      <w:r w:rsidR="0048724B">
        <w:t>-</w:t>
      </w:r>
      <w:r>
        <w:t xml:space="preserve"> </w:t>
      </w:r>
      <w:r w:rsidR="00D441DF">
        <w:t>(л</w:t>
      </w:r>
      <w:r w:rsidR="0048724B">
        <w:t xml:space="preserve">ап) </w:t>
      </w:r>
      <w:r w:rsidR="00D441DF">
        <w:t>к</w:t>
      </w:r>
      <w:r>
        <w:t>ъуватлуди,</w:t>
      </w:r>
      <w:r w:rsidR="00534725">
        <w:t xml:space="preserve"> </w:t>
      </w:r>
      <w:r w:rsidR="00B7559F">
        <w:t>к</w:t>
      </w:r>
      <w:r w:rsidR="00B7559F">
        <w:rPr>
          <w:rFonts w:cstheme="minorHAnsi"/>
        </w:rPr>
        <w:t>ъат</w:t>
      </w:r>
      <w:r w:rsidR="00B7559F">
        <w:t>и жаза гудайди я!</w:t>
      </w:r>
    </w:p>
    <w:p w:rsidR="004707E0" w:rsidRPr="007A0136" w:rsidRDefault="00D441DF" w:rsidP="00D441DF">
      <w:pPr>
        <w:pStyle w:val="a9"/>
        <w:numPr>
          <w:ilvl w:val="0"/>
          <w:numId w:val="2"/>
        </w:numPr>
        <w:ind w:left="-851" w:hanging="295"/>
      </w:pPr>
      <w:r>
        <w:t>Ва г</w:t>
      </w:r>
      <w:r w:rsidR="003B7623">
        <w:t>ьакъикъатда Чна</w:t>
      </w:r>
      <w:r w:rsidRPr="00D441DF">
        <w:t xml:space="preserve"> </w:t>
      </w:r>
      <w:r>
        <w:t>ракъурнай</w:t>
      </w:r>
      <w:r w:rsidR="003B7623">
        <w:t xml:space="preserve"> </w:t>
      </w:r>
      <w:r>
        <w:t xml:space="preserve">Муса </w:t>
      </w:r>
      <w:r w:rsidR="003B7623">
        <w:t xml:space="preserve">Чи </w:t>
      </w:r>
      <w:r w:rsidR="004707E0" w:rsidRPr="003B7623">
        <w:t>аламатар</w:t>
      </w:r>
      <w:r w:rsidR="00444C30" w:rsidRPr="003B7623">
        <w:t xml:space="preserve"> </w:t>
      </w:r>
      <w:r w:rsidR="003B7623">
        <w:t>(</w:t>
      </w:r>
      <w:r w:rsidR="00F42453" w:rsidRPr="00444C30">
        <w:rPr>
          <w:i/>
          <w:iCs/>
        </w:rPr>
        <w:t>ишараяр</w:t>
      </w:r>
      <w:r w:rsidR="004707E0" w:rsidRPr="007A0136">
        <w:t>) ва ачух делил гваз</w:t>
      </w:r>
      <w:r>
        <w:t>,</w:t>
      </w:r>
    </w:p>
    <w:p w:rsidR="004707E0" w:rsidRPr="007A0136" w:rsidRDefault="00F42453" w:rsidP="00534725">
      <w:pPr>
        <w:pStyle w:val="a9"/>
        <w:numPr>
          <w:ilvl w:val="0"/>
          <w:numId w:val="2"/>
        </w:numPr>
        <w:ind w:left="-851" w:hanging="295"/>
      </w:pPr>
      <w:r w:rsidRPr="007A0136">
        <w:t>Фиръавандин, Гьа</w:t>
      </w:r>
      <w:r w:rsidR="00136CBE">
        <w:rPr>
          <w:rFonts w:cstheme="minorHAnsi"/>
        </w:rPr>
        <w:t>́</w:t>
      </w:r>
      <w:r w:rsidRPr="007A0136">
        <w:t>ма</w:t>
      </w:r>
      <w:r w:rsidR="00136CBE">
        <w:rPr>
          <w:rFonts w:cstheme="minorHAnsi"/>
        </w:rPr>
        <w:t>́</w:t>
      </w:r>
      <w:r w:rsidR="00534725">
        <w:t>н-</w:t>
      </w:r>
      <w:r w:rsidRPr="007A0136">
        <w:t>ан</w:t>
      </w:r>
      <w:r w:rsidR="004707E0" w:rsidRPr="007A0136">
        <w:t xml:space="preserve"> ва </w:t>
      </w:r>
      <w:r w:rsidRPr="007A0136">
        <w:t>К</w:t>
      </w:r>
      <w:r w:rsidR="00444C30">
        <w:t>ъ</w:t>
      </w:r>
      <w:r w:rsidRPr="007A0136">
        <w:t>а</w:t>
      </w:r>
      <w:r w:rsidR="00136CBE">
        <w:t>́</w:t>
      </w:r>
      <w:r w:rsidRPr="007A0136">
        <w:t>ру</w:t>
      </w:r>
      <w:r w:rsidR="00136CBE">
        <w:t>́</w:t>
      </w:r>
      <w:r w:rsidRPr="007A0136">
        <w:t>нан</w:t>
      </w:r>
      <w:r w:rsidR="004707E0" w:rsidRPr="007A0136">
        <w:t xml:space="preserve"> патав, ва абуру лаг</w:t>
      </w:r>
      <w:r w:rsidR="00EF094E">
        <w:t>ьана: «</w:t>
      </w:r>
      <w:r w:rsidR="00D441DF">
        <w:t>(</w:t>
      </w:r>
      <w:r w:rsidR="00EF094E">
        <w:t>Ам</w:t>
      </w:r>
      <w:r w:rsidR="00D441DF">
        <w:t>)</w:t>
      </w:r>
      <w:r w:rsidR="00EF094E">
        <w:t xml:space="preserve"> </w:t>
      </w:r>
      <w:r w:rsidR="00534725">
        <w:t xml:space="preserve">- </w:t>
      </w:r>
      <w:r w:rsidRPr="007A0136">
        <w:t>суьгьуьрчи</w:t>
      </w:r>
      <w:r w:rsidR="00534725">
        <w:t>,</w:t>
      </w:r>
      <w:r w:rsidR="00534725" w:rsidRPr="00534725">
        <w:t xml:space="preserve"> </w:t>
      </w:r>
      <w:r w:rsidR="00534725">
        <w:t xml:space="preserve">тапархъан </w:t>
      </w:r>
      <w:r w:rsidRPr="007A0136">
        <w:t xml:space="preserve"> </w:t>
      </w:r>
      <w:r w:rsidR="004707E0" w:rsidRPr="007A0136">
        <w:t>я</w:t>
      </w:r>
      <w:r w:rsidRPr="007A0136">
        <w:t>!</w:t>
      </w:r>
      <w:r w:rsidR="004707E0" w:rsidRPr="007A0136">
        <w:t>»</w:t>
      </w:r>
    </w:p>
    <w:p w:rsidR="00020AF0" w:rsidRPr="007A0136" w:rsidRDefault="00D441DF" w:rsidP="00D441DF">
      <w:pPr>
        <w:pStyle w:val="a9"/>
        <w:numPr>
          <w:ilvl w:val="0"/>
          <w:numId w:val="2"/>
        </w:numPr>
        <w:ind w:left="-851" w:hanging="295"/>
      </w:pPr>
      <w:r>
        <w:t>Ва а</w:t>
      </w:r>
      <w:r w:rsidR="00444C30">
        <w:t>м</w:t>
      </w:r>
      <w:r>
        <w:t xml:space="preserve"> (</w:t>
      </w:r>
      <w:r w:rsidRPr="00D441DF">
        <w:rPr>
          <w:i/>
          <w:iCs/>
        </w:rPr>
        <w:t>Муса пайгъамбар</w:t>
      </w:r>
      <w:r>
        <w:t>)</w:t>
      </w:r>
      <w:r w:rsidR="00444C30">
        <w:t xml:space="preserve"> </w:t>
      </w:r>
      <w:r w:rsidR="003B7623">
        <w:t xml:space="preserve">Чи патай тир </w:t>
      </w:r>
      <w:r w:rsidR="00444C30">
        <w:t>гьахъ</w:t>
      </w:r>
      <w:r w:rsidR="004707E0" w:rsidRPr="007A0136">
        <w:t xml:space="preserve"> гваз абурун патав атайл</w:t>
      </w:r>
      <w:r w:rsidR="00F42453" w:rsidRPr="007A0136">
        <w:t>а, абуру лагьана: «Яна йикь</w:t>
      </w:r>
      <w:r>
        <w:t xml:space="preserve"> (куьне)</w:t>
      </w:r>
      <w:r w:rsidR="004707E0" w:rsidRPr="007A0136">
        <w:t xml:space="preserve"> адахъ галаз </w:t>
      </w:r>
      <w:r>
        <w:t xml:space="preserve">иман гъанвайбрун </w:t>
      </w:r>
      <w:r w:rsidR="004707E0" w:rsidRPr="007A0136">
        <w:t>рухваяр, ва чан алаз тур абурун диш</w:t>
      </w:r>
      <w:r w:rsidR="0094188D">
        <w:t>егьлияр!»</w:t>
      </w:r>
      <w:r w:rsidR="00274547">
        <w:t xml:space="preserve"> Амма кафиррин (</w:t>
      </w:r>
      <w:r w:rsidR="0094188D">
        <w:t xml:space="preserve">чинебан </w:t>
      </w:r>
      <w:r w:rsidR="004707E0" w:rsidRPr="007A0136">
        <w:t>ч</w:t>
      </w:r>
      <w:proofErr w:type="gramStart"/>
      <w:r w:rsidR="004707E0" w:rsidRPr="007A0136">
        <w:rPr>
          <w:rFonts w:cs="Arabic Transparent" w:hint="cs"/>
        </w:rPr>
        <w:t>I</w:t>
      </w:r>
      <w:proofErr w:type="gramEnd"/>
      <w:r w:rsidR="004707E0" w:rsidRPr="007A0136">
        <w:t>уру</w:t>
      </w:r>
      <w:r w:rsidR="00274547">
        <w:t>)</w:t>
      </w:r>
      <w:r w:rsidR="004707E0" w:rsidRPr="007A0136">
        <w:t xml:space="preserve"> къастар</w:t>
      </w:r>
      <w:r w:rsidR="00DB532B">
        <w:t xml:space="preserve"> </w:t>
      </w:r>
      <w:r>
        <w:t>-</w:t>
      </w:r>
      <w:r w:rsidR="004707E0" w:rsidRPr="007A0136">
        <w:t xml:space="preserve"> </w:t>
      </w:r>
      <w:r w:rsidR="00926F1B">
        <w:t>анжах телефвиле ава (</w:t>
      </w:r>
      <w:r w:rsidR="00926F1B" w:rsidRPr="00926F1B">
        <w:rPr>
          <w:i/>
          <w:iCs/>
        </w:rPr>
        <w:t xml:space="preserve">абуру ийизвай </w:t>
      </w:r>
      <w:r w:rsidR="00926F1B">
        <w:rPr>
          <w:i/>
          <w:iCs/>
        </w:rPr>
        <w:t>фендигар</w:t>
      </w:r>
      <w:r w:rsidR="00AD7A8B">
        <w:rPr>
          <w:i/>
          <w:iCs/>
        </w:rPr>
        <w:t xml:space="preserve">вилерин эхир - </w:t>
      </w:r>
      <w:r w:rsidR="00926F1B">
        <w:rPr>
          <w:i/>
          <w:iCs/>
        </w:rPr>
        <w:t xml:space="preserve"> </w:t>
      </w:r>
      <w:r w:rsidR="009D3399">
        <w:rPr>
          <w:i/>
          <w:iCs/>
        </w:rPr>
        <w:t>ч</w:t>
      </w:r>
      <w:r w:rsidR="009D3399" w:rsidRPr="009D3399">
        <w:rPr>
          <w:rFonts w:cs="Arabic Transparent"/>
          <w:i/>
          <w:iCs/>
        </w:rPr>
        <w:t>I</w:t>
      </w:r>
      <w:r w:rsidR="00926F1B">
        <w:rPr>
          <w:i/>
          <w:iCs/>
        </w:rPr>
        <w:t>ур</w:t>
      </w:r>
      <w:r w:rsidR="00AD7A8B">
        <w:rPr>
          <w:i/>
          <w:iCs/>
        </w:rPr>
        <w:t xml:space="preserve"> хьун я</w:t>
      </w:r>
      <w:r w:rsidR="00926F1B">
        <w:t>)!</w:t>
      </w:r>
    </w:p>
    <w:p w:rsidR="00020AF0" w:rsidRPr="007A0136" w:rsidRDefault="00274547" w:rsidP="004C1B75">
      <w:pPr>
        <w:pStyle w:val="a9"/>
        <w:numPr>
          <w:ilvl w:val="0"/>
          <w:numId w:val="2"/>
        </w:numPr>
        <w:ind w:left="-851" w:hanging="295"/>
      </w:pPr>
      <w:r>
        <w:t>Ва ф</w:t>
      </w:r>
      <w:r w:rsidR="00020AF0" w:rsidRPr="007A0136">
        <w:t>иръаванди лагьана: «</w:t>
      </w:r>
      <w:proofErr w:type="gramStart"/>
      <w:r w:rsidR="00CE4BBB">
        <w:t>Ша</w:t>
      </w:r>
      <w:proofErr w:type="gramEnd"/>
      <w:r w:rsidR="00CE4BBB">
        <w:t xml:space="preserve"> (куьне) зун тур за Муса рекьидайвал</w:t>
      </w:r>
      <w:r w:rsidR="00020AF0" w:rsidRPr="007A0136">
        <w:t>, ва къ</w:t>
      </w:r>
      <w:r w:rsidR="00FC7EB5">
        <w:t>уй ада вичин Раббидиз эверрай. Гьакъикъатда</w:t>
      </w:r>
      <w:r w:rsidR="00CE4BBB">
        <w:t>,</w:t>
      </w:r>
      <w:r w:rsidR="00FC7EB5">
        <w:t xml:space="preserve"> з</w:t>
      </w:r>
      <w:r w:rsidR="00020AF0" w:rsidRPr="007A0136">
        <w:t>аз</w:t>
      </w:r>
      <w:r w:rsidR="00CE4BBB" w:rsidRPr="00CE4BBB">
        <w:t xml:space="preserve"> </w:t>
      </w:r>
      <w:r w:rsidR="00CE4BBB">
        <w:t>кич</w:t>
      </w:r>
      <w:proofErr w:type="gramStart"/>
      <w:r w:rsidR="00CE4BBB">
        <w:rPr>
          <w:rFonts w:cs="Arabic Transparent"/>
        </w:rPr>
        <w:t>I</w:t>
      </w:r>
      <w:proofErr w:type="gramEnd"/>
      <w:r w:rsidR="00CE4BBB">
        <w:t>езва</w:t>
      </w:r>
      <w:r w:rsidR="00020AF0" w:rsidRPr="007A0136">
        <w:t xml:space="preserve"> ада куь дин </w:t>
      </w:r>
      <w:r w:rsidR="00CE4BBB">
        <w:t>(</w:t>
      </w:r>
      <w:r w:rsidR="00CE4BBB" w:rsidRPr="00CE4BBB">
        <w:rPr>
          <w:i/>
          <w:iCs/>
        </w:rPr>
        <w:t>маса</w:t>
      </w:r>
      <w:r w:rsidR="00CE4BBB">
        <w:rPr>
          <w:i/>
          <w:iCs/>
        </w:rPr>
        <w:t xml:space="preserve"> дин</w:t>
      </w:r>
      <w:r w:rsidR="00CE4BBB" w:rsidRPr="00CE4BBB">
        <w:rPr>
          <w:i/>
          <w:iCs/>
        </w:rPr>
        <w:t>далди</w:t>
      </w:r>
      <w:r w:rsidR="00CE4BBB">
        <w:t xml:space="preserve">) </w:t>
      </w:r>
      <w:r w:rsidR="00020AF0" w:rsidRPr="007A0136">
        <w:t>дегишариз, ва я ада</w:t>
      </w:r>
      <w:r w:rsidR="00FC7EB5">
        <w:t xml:space="preserve"> (</w:t>
      </w:r>
      <w:r w:rsidR="00CE4BBB">
        <w:rPr>
          <w:i/>
          <w:iCs/>
        </w:rPr>
        <w:t>Мисрдин</w:t>
      </w:r>
      <w:r w:rsidR="00FC7EB5">
        <w:t>)</w:t>
      </w:r>
      <w:r w:rsidR="00CE4BBB">
        <w:t xml:space="preserve"> и</w:t>
      </w:r>
      <w:r w:rsidR="00020AF0" w:rsidRPr="007A0136">
        <w:t xml:space="preserve"> чилел ч</w:t>
      </w:r>
      <w:r w:rsidR="00020AF0" w:rsidRPr="007A0136">
        <w:rPr>
          <w:rFonts w:cs="Arabic Transparent" w:hint="cs"/>
        </w:rPr>
        <w:t>I</w:t>
      </w:r>
      <w:r w:rsidR="00FC7EB5">
        <w:t>урува</w:t>
      </w:r>
      <w:r w:rsidR="00020AF0" w:rsidRPr="007A0136">
        <w:t>л</w:t>
      </w:r>
      <w:r w:rsidR="00FC7EB5">
        <w:t xml:space="preserve"> </w:t>
      </w:r>
      <w:r w:rsidR="00CE4BBB">
        <w:t>арадал гъиз</w:t>
      </w:r>
      <w:r w:rsidR="00FC7EB5">
        <w:t xml:space="preserve"> </w:t>
      </w:r>
      <w:r w:rsidR="004C1B75">
        <w:t>(</w:t>
      </w:r>
      <w:r w:rsidR="004C1B75">
        <w:rPr>
          <w:i/>
          <w:iCs/>
        </w:rPr>
        <w:t xml:space="preserve">фитне </w:t>
      </w:r>
      <w:r w:rsidR="004C1B75" w:rsidRPr="004C1B75">
        <w:rPr>
          <w:i/>
          <w:iCs/>
        </w:rPr>
        <w:t>кар</w:t>
      </w:r>
      <w:r w:rsidR="004C1B75">
        <w:t xml:space="preserve"> </w:t>
      </w:r>
      <w:r w:rsidR="00FC7EB5" w:rsidRPr="004C1B75">
        <w:rPr>
          <w:i/>
          <w:iCs/>
        </w:rPr>
        <w:t>чук</w:t>
      </w:r>
      <w:r w:rsidR="00FC7EB5" w:rsidRPr="004C1B75">
        <w:rPr>
          <w:rFonts w:cs="Arabic Transparent"/>
          <w:i/>
          <w:iCs/>
        </w:rPr>
        <w:t>I</w:t>
      </w:r>
      <w:r w:rsidR="00FC7EB5" w:rsidRPr="004C1B75">
        <w:rPr>
          <w:i/>
          <w:iCs/>
        </w:rPr>
        <w:t>уриз</w:t>
      </w:r>
      <w:r w:rsidR="00CE4BBB">
        <w:t>)</w:t>
      </w:r>
      <w:r w:rsidR="004C1B75">
        <w:t>!</w:t>
      </w:r>
      <w:r w:rsidR="00FC7EB5">
        <w:t>»</w:t>
      </w:r>
      <w:r w:rsidR="00CE4BBB">
        <w:t xml:space="preserve">  </w:t>
      </w:r>
    </w:p>
    <w:p w:rsidR="00020AF0" w:rsidRPr="007A0136" w:rsidRDefault="004C1B75" w:rsidP="004C1B75">
      <w:pPr>
        <w:pStyle w:val="a9"/>
        <w:numPr>
          <w:ilvl w:val="0"/>
          <w:numId w:val="2"/>
        </w:numPr>
        <w:ind w:left="-851" w:hanging="295"/>
      </w:pPr>
      <w:r>
        <w:t xml:space="preserve">Ва </w:t>
      </w:r>
      <w:r w:rsidR="00FC7EB5">
        <w:t>Мусади лагьана</w:t>
      </w:r>
      <w:r>
        <w:t xml:space="preserve"> (</w:t>
      </w:r>
      <w:r w:rsidRPr="004C1B75">
        <w:rPr>
          <w:i/>
          <w:iCs/>
        </w:rPr>
        <w:t>фиръавандиз ва адан жемятдиз</w:t>
      </w:r>
      <w:r>
        <w:t>)</w:t>
      </w:r>
      <w:r w:rsidR="00FC7EB5">
        <w:t>: «Гьакъикъатда</w:t>
      </w:r>
      <w:r w:rsidR="00020AF0" w:rsidRPr="007A0136">
        <w:t xml:space="preserve"> за зи Раббидивай ва куь Раббидивай</w:t>
      </w:r>
      <w:r w:rsidR="000D318B">
        <w:t xml:space="preserve"> </w:t>
      </w:r>
      <w:r>
        <w:t>жув хуьнуьх т</w:t>
      </w:r>
      <w:proofErr w:type="gramStart"/>
      <w:r>
        <w:rPr>
          <w:rFonts w:cs="Arabic Transparent"/>
        </w:rPr>
        <w:t>I</w:t>
      </w:r>
      <w:proofErr w:type="gramEnd"/>
      <w:r>
        <w:t xml:space="preserve">алабнава гьар са такабурлудакай </w:t>
      </w:r>
      <w:r w:rsidR="000D318B">
        <w:t>Г</w:t>
      </w:r>
      <w:r>
        <w:t>ьисабдин Й</w:t>
      </w:r>
      <w:r w:rsidR="00020AF0" w:rsidRPr="007A0136">
        <w:t>икъахъ</w:t>
      </w:r>
      <w:r>
        <w:t xml:space="preserve"> </w:t>
      </w:r>
      <w:r w:rsidR="00020AF0" w:rsidRPr="007A0136">
        <w:t>инанмишвал тийизвай</w:t>
      </w:r>
      <w:r>
        <w:t>!»</w:t>
      </w:r>
    </w:p>
    <w:p w:rsidR="00B410DD" w:rsidRPr="007A0136" w:rsidRDefault="00EB21F4" w:rsidP="00EB459F">
      <w:pPr>
        <w:pStyle w:val="a9"/>
        <w:numPr>
          <w:ilvl w:val="0"/>
          <w:numId w:val="2"/>
        </w:numPr>
        <w:ind w:left="-851" w:hanging="295"/>
      </w:pPr>
      <w:r w:rsidRPr="007A0136">
        <w:t>Ва</w:t>
      </w:r>
      <w:r w:rsidR="00020AF0" w:rsidRPr="007A0136">
        <w:t xml:space="preserve"> фиръавандин тухумдикай</w:t>
      </w:r>
      <w:r w:rsidR="000D318B">
        <w:t>,</w:t>
      </w:r>
      <w:r w:rsidR="00020AF0" w:rsidRPr="007A0136">
        <w:t xml:space="preserve"> вичин иман чуьнуьхарнава</w:t>
      </w:r>
      <w:r w:rsidR="000D318B">
        <w:t>й са муъмин итим</w:t>
      </w:r>
      <w:r w:rsidRPr="007A0136">
        <w:t>ди</w:t>
      </w:r>
      <w:r w:rsidR="00020AF0" w:rsidRPr="007A0136">
        <w:t xml:space="preserve"> лагьана: «</w:t>
      </w:r>
      <w:r w:rsidR="000D318B">
        <w:t>Бес куьне яна рекьидани</w:t>
      </w:r>
      <w:r w:rsidR="000D318B" w:rsidRPr="007A0136">
        <w:t xml:space="preserve"> </w:t>
      </w:r>
      <w:r w:rsidR="000D318B">
        <w:t>итим,</w:t>
      </w:r>
      <w:r w:rsidR="000D318B" w:rsidRPr="007A0136">
        <w:t xml:space="preserve"> </w:t>
      </w:r>
      <w:r w:rsidR="000D318B">
        <w:t>а</w:t>
      </w:r>
      <w:r w:rsidR="00EF094E">
        <w:t>да: «Зи Рабби -</w:t>
      </w:r>
      <w:r w:rsidR="00BC1F57">
        <w:t xml:space="preserve"> </w:t>
      </w:r>
      <w:r w:rsidR="00B410DD" w:rsidRPr="007A0136">
        <w:t>Аллагь я» лугьузвайвиляй</w:t>
      </w:r>
      <w:r w:rsidRPr="007A0136">
        <w:t xml:space="preserve">? </w:t>
      </w:r>
      <w:r w:rsidR="00BC1F57">
        <w:t>Ва ам</w:t>
      </w:r>
      <w:r w:rsidR="00B410DD" w:rsidRPr="007A0136">
        <w:t xml:space="preserve"> </w:t>
      </w:r>
      <w:r w:rsidRPr="007A0136">
        <w:t>куь</w:t>
      </w:r>
      <w:r w:rsidR="00BC1F57">
        <w:t xml:space="preserve"> патав куь</w:t>
      </w:r>
      <w:r w:rsidRPr="007A0136">
        <w:t xml:space="preserve"> Раббидин патай </w:t>
      </w:r>
      <w:r w:rsidR="00B410DD" w:rsidRPr="007A0136">
        <w:t>ачух делилар (</w:t>
      </w:r>
      <w:r w:rsidR="00B410DD" w:rsidRPr="00444C30">
        <w:rPr>
          <w:i/>
          <w:iCs/>
        </w:rPr>
        <w:t>аламатар</w:t>
      </w:r>
      <w:r w:rsidR="00BC1F57">
        <w:t>) гваз атанва</w:t>
      </w:r>
      <w:r w:rsidR="00444C30">
        <w:t>.</w:t>
      </w:r>
      <w:r w:rsidR="004C1B75">
        <w:t xml:space="preserve"> Ва э</w:t>
      </w:r>
      <w:r w:rsidRPr="007A0136">
        <w:t>ге</w:t>
      </w:r>
      <w:r w:rsidR="00DE2285" w:rsidRPr="007A0136">
        <w:t>р</w:t>
      </w:r>
      <w:r w:rsidRPr="007A0136">
        <w:t xml:space="preserve"> </w:t>
      </w:r>
      <w:r w:rsidR="00DE2285" w:rsidRPr="007A0136">
        <w:t>ам таб</w:t>
      </w:r>
      <w:r w:rsidR="00B410DD" w:rsidRPr="007A0136">
        <w:t>завайди ят</w:t>
      </w:r>
      <w:r w:rsidR="00B410DD" w:rsidRPr="007A0136">
        <w:rPr>
          <w:rFonts w:cs="Arabic Transparent" w:hint="cs"/>
        </w:rPr>
        <w:t>I</w:t>
      </w:r>
      <w:r w:rsidR="00BC1F57">
        <w:t xml:space="preserve">а, адан </w:t>
      </w:r>
      <w:proofErr w:type="gramStart"/>
      <w:r w:rsidR="00BC1F57">
        <w:t>таб</w:t>
      </w:r>
      <w:proofErr w:type="gramEnd"/>
      <w:r w:rsidR="00BC1F57">
        <w:t xml:space="preserve"> вичиз аксиз </w:t>
      </w:r>
      <w:r w:rsidR="00B410DD" w:rsidRPr="00BC1F57">
        <w:t>ак</w:t>
      </w:r>
      <w:r w:rsidR="00444C30" w:rsidRPr="00BC1F57">
        <w:t>ъ</w:t>
      </w:r>
      <w:r w:rsidR="00341F91">
        <w:t>вазда;</w:t>
      </w:r>
      <w:r w:rsidR="00DE2285" w:rsidRPr="007A0136">
        <w:t xml:space="preserve"> ва эгер </w:t>
      </w:r>
      <w:r w:rsidR="00801258">
        <w:t>ам гьахълу</w:t>
      </w:r>
      <w:r w:rsidR="00B410DD" w:rsidRPr="007A0136">
        <w:t>ди ят</w:t>
      </w:r>
      <w:r w:rsidR="00B410DD" w:rsidRPr="007A0136">
        <w:rPr>
          <w:rFonts w:cs="Arabic Transparent" w:hint="cs"/>
        </w:rPr>
        <w:t>I</w:t>
      </w:r>
      <w:r w:rsidR="00B410DD" w:rsidRPr="007A0136">
        <w:t xml:space="preserve">а, </w:t>
      </w:r>
      <w:r w:rsidR="00EB459F">
        <w:t>(</w:t>
      </w:r>
      <w:r w:rsidR="00B410DD" w:rsidRPr="007A0136">
        <w:t>а ч</w:t>
      </w:r>
      <w:r w:rsidR="00B410DD" w:rsidRPr="007A0136">
        <w:rPr>
          <w:rFonts w:cs="Arabic Transparent" w:hint="cs"/>
        </w:rPr>
        <w:t>I</w:t>
      </w:r>
      <w:r w:rsidR="00B410DD" w:rsidRPr="007A0136">
        <w:t>авуз</w:t>
      </w:r>
      <w:r w:rsidR="00EB459F">
        <w:t>)</w:t>
      </w:r>
      <w:r w:rsidR="00DE2285" w:rsidRPr="007A0136">
        <w:t xml:space="preserve"> а</w:t>
      </w:r>
      <w:r w:rsidR="00801258">
        <w:t>да квез хиве кьунвай</w:t>
      </w:r>
      <w:r w:rsidR="00EB459F">
        <w:t>дан</w:t>
      </w:r>
      <w:r w:rsidR="00341F91">
        <w:t xml:space="preserve"> </w:t>
      </w:r>
      <w:r w:rsidR="00801258">
        <w:t>бязиди</w:t>
      </w:r>
      <w:r w:rsidR="00EB459F">
        <w:t xml:space="preserve"> (</w:t>
      </w:r>
      <w:r w:rsidR="00EB459F" w:rsidRPr="00EB459F">
        <w:rPr>
          <w:i/>
          <w:iCs/>
        </w:rPr>
        <w:t>гьелягьрин бязи пай</w:t>
      </w:r>
      <w:r w:rsidR="00EB459F">
        <w:t>)</w:t>
      </w:r>
      <w:r w:rsidR="00341F91" w:rsidRPr="00341F91">
        <w:t xml:space="preserve"> </w:t>
      </w:r>
      <w:r w:rsidR="00341F91">
        <w:t>куь кьилел</w:t>
      </w:r>
      <w:r w:rsidR="00341F91" w:rsidRPr="00341F91">
        <w:t xml:space="preserve"> </w:t>
      </w:r>
      <w:r w:rsidR="00341F91">
        <w:t>къведа</w:t>
      </w:r>
      <w:r w:rsidR="00801258">
        <w:t xml:space="preserve">. </w:t>
      </w:r>
      <w:r w:rsidR="00BD787D">
        <w:t>Гьакъикъатда Аллагьди</w:t>
      </w:r>
      <w:r w:rsidR="008B785C">
        <w:t xml:space="preserve"> </w:t>
      </w:r>
      <w:r w:rsidR="00EB459F">
        <w:t>дуьз рекьел гъидач вич (</w:t>
      </w:r>
      <w:r w:rsidR="00EB459F" w:rsidRPr="00EB459F">
        <w:rPr>
          <w:i/>
          <w:iCs/>
        </w:rPr>
        <w:t>дуьз кардин</w:t>
      </w:r>
      <w:r w:rsidR="00EB459F">
        <w:t xml:space="preserve">) </w:t>
      </w:r>
      <w:r w:rsidR="008B785C">
        <w:t>сергьят</w:t>
      </w:r>
      <w:r w:rsidR="00B410DD" w:rsidRPr="007A0136">
        <w:t>дилай эляч</w:t>
      </w:r>
      <w:proofErr w:type="gramStart"/>
      <w:r w:rsidR="00B410DD" w:rsidRPr="007A0136">
        <w:rPr>
          <w:rFonts w:cs="Arabic Transparent" w:hint="cs"/>
        </w:rPr>
        <w:t>I</w:t>
      </w:r>
      <w:proofErr w:type="gramEnd"/>
      <w:r w:rsidR="00B410DD" w:rsidRPr="007A0136">
        <w:t>завайди</w:t>
      </w:r>
      <w:r w:rsidR="00BD787D">
        <w:t xml:space="preserve"> </w:t>
      </w:r>
      <w:r w:rsidR="00B410DD" w:rsidRPr="007A0136">
        <w:t>тапархъан тирди</w:t>
      </w:r>
      <w:r w:rsidR="00EB459F">
        <w:t>!</w:t>
      </w:r>
    </w:p>
    <w:p w:rsidR="004E0862" w:rsidRPr="007A0136" w:rsidRDefault="00DE2285" w:rsidP="004B1D1E">
      <w:pPr>
        <w:pStyle w:val="a9"/>
        <w:numPr>
          <w:ilvl w:val="0"/>
          <w:numId w:val="2"/>
        </w:numPr>
        <w:ind w:left="-851" w:hanging="295"/>
      </w:pPr>
      <w:r w:rsidRPr="007A0136">
        <w:t>Эй</w:t>
      </w:r>
      <w:r w:rsidR="000D318B">
        <w:t>,</w:t>
      </w:r>
      <w:r w:rsidR="007F6C05">
        <w:t xml:space="preserve"> </w:t>
      </w:r>
      <w:r w:rsidRPr="007A0136">
        <w:t xml:space="preserve">зи халкь! Къе куь гъиле </w:t>
      </w:r>
      <w:r w:rsidR="008B785C">
        <w:t>ава гьаким</w:t>
      </w:r>
      <w:r w:rsidRPr="007A0136">
        <w:t>ва</w:t>
      </w:r>
      <w:r w:rsidR="008B785C">
        <w:t>л</w:t>
      </w:r>
      <w:r w:rsidR="004B1D1E">
        <w:t xml:space="preserve"> (</w:t>
      </w:r>
      <w:r w:rsidR="004B1D1E" w:rsidRPr="004B1D1E">
        <w:rPr>
          <w:i/>
          <w:iCs/>
        </w:rPr>
        <w:t>агъавал</w:t>
      </w:r>
      <w:r w:rsidR="004B1D1E" w:rsidRPr="004B1D1E">
        <w:t>)</w:t>
      </w:r>
      <w:r w:rsidR="004B1D1E">
        <w:t>-</w:t>
      </w:r>
      <w:r w:rsidR="004B1D1E" w:rsidRPr="004B1D1E">
        <w:rPr>
          <w:i/>
          <w:iCs/>
        </w:rPr>
        <w:t xml:space="preserve"> </w:t>
      </w:r>
      <w:r w:rsidR="004B1D1E">
        <w:t xml:space="preserve">гъалибвал аваз квез и </w:t>
      </w:r>
      <w:r w:rsidR="00B3340D">
        <w:t>чилел</w:t>
      </w:r>
      <w:r w:rsidR="004B1D1E">
        <w:t xml:space="preserve"> (</w:t>
      </w:r>
      <w:r w:rsidR="004B1D1E">
        <w:rPr>
          <w:i/>
          <w:iCs/>
        </w:rPr>
        <w:t>куь гъилик квайбурун винел</w:t>
      </w:r>
      <w:r w:rsidR="004B1D1E">
        <w:t>)</w:t>
      </w:r>
      <w:r w:rsidR="00B3340D">
        <w:t xml:space="preserve">. </w:t>
      </w:r>
      <w:r w:rsidR="0045029A">
        <w:t>Бес</w:t>
      </w:r>
      <w:r w:rsidR="00B410DD" w:rsidRPr="007A0136">
        <w:t xml:space="preserve"> </w:t>
      </w:r>
      <w:r w:rsidR="00A17132">
        <w:t>ни чаз куьмек гуда</w:t>
      </w:r>
      <w:r w:rsidR="00A17132" w:rsidRPr="007A0136">
        <w:t xml:space="preserve"> </w:t>
      </w:r>
      <w:r w:rsidR="005429C3" w:rsidRPr="007A0136">
        <w:t>Алла</w:t>
      </w:r>
      <w:r w:rsidR="00A17132">
        <w:t xml:space="preserve">гьдин </w:t>
      </w:r>
      <w:r w:rsidR="0045029A">
        <w:t>гуждикай (</w:t>
      </w:r>
      <w:r w:rsidR="0045029A" w:rsidRPr="0045029A">
        <w:rPr>
          <w:i/>
          <w:iCs/>
        </w:rPr>
        <w:t>азабдикай</w:t>
      </w:r>
      <w:r w:rsidR="0045029A">
        <w:t>)</w:t>
      </w:r>
      <w:r w:rsidR="00A17132">
        <w:t xml:space="preserve">, эгер </w:t>
      </w:r>
      <w:r w:rsidR="0045029A">
        <w:t xml:space="preserve">(ам) </w:t>
      </w:r>
      <w:r w:rsidR="00A17132">
        <w:t>чав ата</w:t>
      </w:r>
      <w:r w:rsidR="005429C3" w:rsidRPr="007A0136">
        <w:t>н</w:t>
      </w:r>
      <w:r w:rsidR="00A17132">
        <w:t>а</w:t>
      </w:r>
      <w:r w:rsidR="005429C3" w:rsidRPr="007A0136">
        <w:t xml:space="preserve"> </w:t>
      </w:r>
      <w:r w:rsidR="00B410DD" w:rsidRPr="007A0136">
        <w:t>агакьайт</w:t>
      </w:r>
      <w:proofErr w:type="gramStart"/>
      <w:r w:rsidR="00B410DD" w:rsidRPr="007A0136">
        <w:rPr>
          <w:rFonts w:cs="Arabic Transparent" w:hint="cs"/>
        </w:rPr>
        <w:t>I</w:t>
      </w:r>
      <w:proofErr w:type="gramEnd"/>
      <w:r w:rsidR="005429C3" w:rsidRPr="007A0136">
        <w:t>а</w:t>
      </w:r>
      <w:r w:rsidR="00B410DD" w:rsidRPr="007A0136">
        <w:t>?»</w:t>
      </w:r>
      <w:r w:rsidR="00715B8A" w:rsidRPr="007A0136">
        <w:t xml:space="preserve"> </w:t>
      </w:r>
      <w:r w:rsidR="001923B5">
        <w:t>Фиръаванди лагьана: «За к</w:t>
      </w:r>
      <w:r w:rsidR="00D2544B">
        <w:t xml:space="preserve">вез къалурзавайди </w:t>
      </w:r>
      <w:r w:rsidR="00D4757B">
        <w:t xml:space="preserve">- </w:t>
      </w:r>
      <w:r w:rsidR="00D2544B">
        <w:t>анжах</w:t>
      </w:r>
      <w:r w:rsidR="00D4757B">
        <w:t xml:space="preserve">, </w:t>
      </w:r>
      <w:r w:rsidR="000E0C4A">
        <w:t>(</w:t>
      </w:r>
      <w:r w:rsidR="000E0C4A" w:rsidRPr="000E0C4A">
        <w:rPr>
          <w:i/>
          <w:iCs/>
        </w:rPr>
        <w:t>жув патални ва куьн патални</w:t>
      </w:r>
      <w:r w:rsidR="000E0C4A">
        <w:t>)</w:t>
      </w:r>
      <w:r w:rsidR="00D4757B">
        <w:t xml:space="preserve"> заз </w:t>
      </w:r>
      <w:r w:rsidR="00D2544B">
        <w:t>дуь</w:t>
      </w:r>
      <w:r w:rsidR="001923B5">
        <w:t>з аквазвай ка</w:t>
      </w:r>
      <w:r w:rsidR="004E0862" w:rsidRPr="007A0136">
        <w:t xml:space="preserve">р я, </w:t>
      </w:r>
      <w:proofErr w:type="gramStart"/>
      <w:r w:rsidR="004E0862" w:rsidRPr="007A0136">
        <w:t>ва за</w:t>
      </w:r>
      <w:proofErr w:type="gramEnd"/>
      <w:r w:rsidR="004E0862" w:rsidRPr="007A0136">
        <w:t xml:space="preserve"> куьн анжах дуьз</w:t>
      </w:r>
      <w:r w:rsidR="00D2544B">
        <w:t>вилин (къанажагълувилин) рекьел гъи</w:t>
      </w:r>
      <w:r w:rsidR="004E0862" w:rsidRPr="007A0136">
        <w:t>зва»</w:t>
      </w:r>
      <w:r w:rsidR="00444C30">
        <w:t>.</w:t>
      </w:r>
      <w:r w:rsidR="00A17132">
        <w:t xml:space="preserve"> </w:t>
      </w:r>
      <w:r w:rsidR="00EB459F">
        <w:t xml:space="preserve"> </w:t>
      </w:r>
    </w:p>
    <w:p w:rsidR="004E0862" w:rsidRPr="007A0136" w:rsidRDefault="004E0862" w:rsidP="00D4757B">
      <w:pPr>
        <w:pStyle w:val="a9"/>
        <w:numPr>
          <w:ilvl w:val="0"/>
          <w:numId w:val="2"/>
        </w:numPr>
        <w:ind w:left="-851" w:hanging="295"/>
      </w:pPr>
      <w:r w:rsidRPr="007A0136">
        <w:lastRenderedPageBreak/>
        <w:t xml:space="preserve">Ва </w:t>
      </w:r>
      <w:r w:rsidR="00D4757B">
        <w:t>(</w:t>
      </w:r>
      <w:r w:rsidR="00D4757B">
        <w:rPr>
          <w:i/>
          <w:iCs/>
        </w:rPr>
        <w:t>фиръавандин тухумдикай</w:t>
      </w:r>
      <w:r w:rsidR="00C962E5">
        <w:rPr>
          <w:i/>
          <w:iCs/>
        </w:rPr>
        <w:t xml:space="preserve"> тир</w:t>
      </w:r>
      <w:r w:rsidR="00D4757B">
        <w:t>) инанмишвал авунвай</w:t>
      </w:r>
      <w:r w:rsidR="0045029A">
        <w:t xml:space="preserve"> касди </w:t>
      </w:r>
      <w:r w:rsidR="006558BE">
        <w:t xml:space="preserve"> лагьана: «Эй, </w:t>
      </w:r>
      <w:r w:rsidRPr="007A0136">
        <w:t xml:space="preserve">зи халкь! </w:t>
      </w:r>
      <w:r w:rsidR="006558BE">
        <w:t>Гьакъикъатда з</w:t>
      </w:r>
      <w:r w:rsidRPr="007A0136">
        <w:t xml:space="preserve">аз </w:t>
      </w:r>
      <w:r w:rsidR="006558BE">
        <w:t>кич</w:t>
      </w:r>
      <w:proofErr w:type="gramStart"/>
      <w:r w:rsidR="006558BE">
        <w:rPr>
          <w:rFonts w:cs="Arabic Transparent"/>
        </w:rPr>
        <w:t>I</w:t>
      </w:r>
      <w:proofErr w:type="gramEnd"/>
      <w:r w:rsidR="006558BE">
        <w:t>езва</w:t>
      </w:r>
      <w:r w:rsidR="006558BE" w:rsidRPr="007A0136">
        <w:t xml:space="preserve"> </w:t>
      </w:r>
      <w:r w:rsidRPr="007A0136">
        <w:t>квел</w:t>
      </w:r>
      <w:r w:rsidR="00C029CE">
        <w:t xml:space="preserve"> </w:t>
      </w:r>
      <w:r w:rsidR="00C962E5">
        <w:t>(</w:t>
      </w:r>
      <w:r w:rsidR="00C962E5" w:rsidRPr="00C962E5">
        <w:rPr>
          <w:i/>
          <w:iCs/>
        </w:rPr>
        <w:t>чпин пайгъамбаррин аксина к</w:t>
      </w:r>
      <w:r w:rsidR="00C962E5" w:rsidRPr="00C962E5">
        <w:rPr>
          <w:rFonts w:cs="Arabic Transparent"/>
          <w:i/>
          <w:iCs/>
        </w:rPr>
        <w:t>I</w:t>
      </w:r>
      <w:r w:rsidR="00C962E5" w:rsidRPr="00C962E5">
        <w:rPr>
          <w:i/>
          <w:iCs/>
        </w:rPr>
        <w:t>ват</w:t>
      </w:r>
      <w:r w:rsidR="00C962E5" w:rsidRPr="00C962E5">
        <w:rPr>
          <w:rFonts w:cs="Arabic Transparent"/>
          <w:i/>
          <w:iCs/>
        </w:rPr>
        <w:t>I</w:t>
      </w:r>
      <w:r w:rsidR="00C962E5" w:rsidRPr="00C962E5">
        <w:rPr>
          <w:i/>
          <w:iCs/>
        </w:rPr>
        <w:t xml:space="preserve"> хьайи</w:t>
      </w:r>
      <w:r w:rsidR="00C962E5">
        <w:t xml:space="preserve">) </w:t>
      </w:r>
      <w:r w:rsidR="006558BE">
        <w:t>«</w:t>
      </w:r>
      <w:r w:rsidR="00E30E6F" w:rsidRPr="007A0136">
        <w:t>дестейрин</w:t>
      </w:r>
      <w:r w:rsidR="003E2F04">
        <w:t xml:space="preserve"> (жазадин)</w:t>
      </w:r>
      <w:r w:rsidR="00E30E6F" w:rsidRPr="007A0136">
        <w:t xml:space="preserve"> </w:t>
      </w:r>
      <w:r w:rsidR="006558BE">
        <w:t>ю</w:t>
      </w:r>
      <w:r w:rsidRPr="007A0136">
        <w:t>гъ</w:t>
      </w:r>
      <w:r w:rsidR="006558BE">
        <w:t>»</w:t>
      </w:r>
      <w:r w:rsidR="006558BE" w:rsidRPr="006558BE">
        <w:t xml:space="preserve"> </w:t>
      </w:r>
      <w:r w:rsidR="006558BE">
        <w:t xml:space="preserve">хьтинди </w:t>
      </w:r>
      <w:r w:rsidRPr="007A0136">
        <w:t xml:space="preserve">къвез, </w:t>
      </w:r>
      <w:r w:rsidR="008044FB">
        <w:t>-</w:t>
      </w:r>
    </w:p>
    <w:p w:rsidR="004E0862" w:rsidRPr="007A0136" w:rsidRDefault="00D74D20" w:rsidP="008044FB">
      <w:pPr>
        <w:pStyle w:val="a9"/>
        <w:numPr>
          <w:ilvl w:val="0"/>
          <w:numId w:val="2"/>
        </w:numPr>
        <w:ind w:left="-851" w:hanging="295"/>
      </w:pPr>
      <w:r>
        <w:t>Нугь</w:t>
      </w:r>
      <w:r w:rsidR="00E30E6F" w:rsidRPr="007A0136">
        <w:t>ан</w:t>
      </w:r>
      <w:r w:rsidR="004E0862" w:rsidRPr="007A0136">
        <w:t xml:space="preserve"> халкьдин, «г</w:t>
      </w:r>
      <w:r w:rsidR="004E0862" w:rsidRPr="007A0136">
        <w:rPr>
          <w:rFonts w:cs="Arabic Transparent" w:hint="cs"/>
        </w:rPr>
        <w:t>I</w:t>
      </w:r>
      <w:r w:rsidR="00444C30">
        <w:t>а</w:t>
      </w:r>
      <w:r w:rsidR="009132E6">
        <w:t>́</w:t>
      </w:r>
      <w:r w:rsidR="00444C30">
        <w:t>д</w:t>
      </w:r>
      <w:proofErr w:type="gramStart"/>
      <w:r w:rsidR="00C962E5">
        <w:t>»-</w:t>
      </w:r>
      <w:proofErr w:type="gramEnd"/>
      <w:r w:rsidR="00C962E5">
        <w:t xml:space="preserve">дин, </w:t>
      </w:r>
      <w:r w:rsidR="00444C30">
        <w:t>«с</w:t>
      </w:r>
      <w:r w:rsidR="00B44DED">
        <w:t>́</w:t>
      </w:r>
      <w:r w:rsidR="00444C30">
        <w:t>аму</w:t>
      </w:r>
      <w:r w:rsidR="009132E6">
        <w:t>́</w:t>
      </w:r>
      <w:r w:rsidR="00444C30">
        <w:t>д»</w:t>
      </w:r>
      <w:r w:rsidR="00C962E5">
        <w:t xml:space="preserve">-дин, </w:t>
      </w:r>
      <w:r w:rsidR="004E0862" w:rsidRPr="007A0136">
        <w:t>ва абурулай гуьгъу</w:t>
      </w:r>
      <w:r w:rsidR="00E30E6F" w:rsidRPr="007A0136">
        <w:t>ьниз хьайибурун</w:t>
      </w:r>
      <w:r w:rsidR="00C962E5">
        <w:t>ни</w:t>
      </w:r>
      <w:r w:rsidR="00E30E6F" w:rsidRPr="007A0136">
        <w:t xml:space="preserve"> </w:t>
      </w:r>
      <w:r w:rsidR="008044FB">
        <w:t>адет</w:t>
      </w:r>
      <w:r w:rsidR="00C962E5">
        <w:t xml:space="preserve"> </w:t>
      </w:r>
      <w:r w:rsidR="008044FB">
        <w:t>(</w:t>
      </w:r>
      <w:r w:rsidR="00C962E5" w:rsidRPr="008044FB">
        <w:rPr>
          <w:i/>
          <w:iCs/>
        </w:rPr>
        <w:t>деб</w:t>
      </w:r>
      <w:r w:rsidR="008044FB">
        <w:t>)</w:t>
      </w:r>
      <w:r w:rsidR="00C962E5">
        <w:t xml:space="preserve"> </w:t>
      </w:r>
      <w:r w:rsidR="008044FB">
        <w:t>хьтинди (</w:t>
      </w:r>
      <w:r w:rsidR="008044FB">
        <w:rPr>
          <w:i/>
          <w:iCs/>
        </w:rPr>
        <w:t>абуру кьур аде</w:t>
      </w:r>
      <w:r w:rsidR="008044FB" w:rsidRPr="008044FB">
        <w:rPr>
          <w:i/>
          <w:iCs/>
        </w:rPr>
        <w:t xml:space="preserve">тдин - ширк авунин- </w:t>
      </w:r>
      <w:r w:rsidR="008044FB">
        <w:rPr>
          <w:i/>
          <w:iCs/>
        </w:rPr>
        <w:t xml:space="preserve">жазади </w:t>
      </w:r>
      <w:r w:rsidR="003E2F04" w:rsidRPr="008044FB">
        <w:rPr>
          <w:i/>
          <w:iCs/>
        </w:rPr>
        <w:t xml:space="preserve"> югъ хьтинди</w:t>
      </w:r>
      <w:r w:rsidR="008044FB">
        <w:t>)</w:t>
      </w:r>
      <w:r w:rsidR="00E30E6F" w:rsidRPr="007A0136">
        <w:t xml:space="preserve">. </w:t>
      </w:r>
      <w:r w:rsidR="00C962E5">
        <w:t>Ва</w:t>
      </w:r>
      <w:r w:rsidR="004E0862" w:rsidRPr="007A0136">
        <w:t xml:space="preserve"> Аллагьдиз, лук</w:t>
      </w:r>
      <w:proofErr w:type="gramStart"/>
      <w:r w:rsidR="004E0862" w:rsidRPr="007A0136">
        <w:rPr>
          <w:rFonts w:cs="Arabic Transparent" w:hint="cs"/>
        </w:rPr>
        <w:t>I</w:t>
      </w:r>
      <w:proofErr w:type="gramEnd"/>
      <w:r w:rsidR="004E0862" w:rsidRPr="007A0136">
        <w:t>ариз</w:t>
      </w:r>
      <w:r w:rsidR="00E30E6F" w:rsidRPr="007A0136">
        <w:t xml:space="preserve"> </w:t>
      </w:r>
      <w:r w:rsidR="003E2F04">
        <w:t xml:space="preserve">зулум ийиз </w:t>
      </w:r>
      <w:r w:rsidR="00E30E6F" w:rsidRPr="007A0136">
        <w:t>к</w:t>
      </w:r>
      <w:r w:rsidR="00E30E6F" w:rsidRPr="007A0136">
        <w:rPr>
          <w:rFonts w:cs="Arabic Transparent"/>
        </w:rPr>
        <w:t>I</w:t>
      </w:r>
      <w:r w:rsidR="00C962E5">
        <w:t>анзавай туш!</w:t>
      </w:r>
    </w:p>
    <w:p w:rsidR="004E0862" w:rsidRPr="007A0136" w:rsidRDefault="008044FB" w:rsidP="000D4A1A">
      <w:pPr>
        <w:pStyle w:val="a9"/>
        <w:numPr>
          <w:ilvl w:val="0"/>
          <w:numId w:val="2"/>
        </w:numPr>
        <w:ind w:left="-851" w:hanging="295"/>
      </w:pPr>
      <w:r>
        <w:t xml:space="preserve">Ва </w:t>
      </w:r>
      <w:proofErr w:type="gramStart"/>
      <w:r>
        <w:t>э</w:t>
      </w:r>
      <w:r w:rsidR="004E0862" w:rsidRPr="007A0136">
        <w:t>й</w:t>
      </w:r>
      <w:proofErr w:type="gramEnd"/>
      <w:r w:rsidR="000D318B">
        <w:t>,</w:t>
      </w:r>
      <w:r w:rsidR="004E0862" w:rsidRPr="007A0136">
        <w:t xml:space="preserve"> зи халкь! Заз кич</w:t>
      </w:r>
      <w:proofErr w:type="gramStart"/>
      <w:r w:rsidR="004E0862" w:rsidRPr="007A0136">
        <w:rPr>
          <w:rFonts w:cs="Arabic Transparent" w:hint="cs"/>
        </w:rPr>
        <w:t>I</w:t>
      </w:r>
      <w:proofErr w:type="gramEnd"/>
      <w:r w:rsidR="00E30E6F" w:rsidRPr="007A0136">
        <w:t>езва</w:t>
      </w:r>
      <w:r w:rsidR="00315612">
        <w:t xml:space="preserve"> </w:t>
      </w:r>
      <w:r w:rsidR="000D4A1A">
        <w:t>куь патахъай «сада</w:t>
      </w:r>
      <w:r w:rsidR="008B7F04">
        <w:t>-</w:t>
      </w:r>
      <w:r w:rsidR="000D4A1A">
        <w:t>садаз</w:t>
      </w:r>
      <w:r w:rsidR="004E0862" w:rsidRPr="007A0136">
        <w:t xml:space="preserve"> эвердай</w:t>
      </w:r>
      <w:r w:rsidR="000D4A1A">
        <w:t>»</w:t>
      </w:r>
      <w:r w:rsidR="008B7F04">
        <w:t xml:space="preserve"> </w:t>
      </w:r>
      <w:r w:rsidR="000D4A1A">
        <w:t>Йикъакай</w:t>
      </w:r>
      <w:r w:rsidR="00D86C6C">
        <w:t>,-</w:t>
      </w:r>
      <w:r w:rsidR="004E0862" w:rsidRPr="007A0136">
        <w:t xml:space="preserve"> </w:t>
      </w:r>
    </w:p>
    <w:p w:rsidR="00974A64" w:rsidRPr="007A0136" w:rsidRDefault="00D86C6C" w:rsidP="00025AE4">
      <w:pPr>
        <w:pStyle w:val="a9"/>
        <w:numPr>
          <w:ilvl w:val="0"/>
          <w:numId w:val="2"/>
        </w:numPr>
        <w:ind w:left="-851" w:hanging="295"/>
      </w:pPr>
      <w:r>
        <w:t>Йикъакай</w:t>
      </w:r>
      <w:r w:rsidR="00AF7C10">
        <w:t>,</w:t>
      </w:r>
      <w:r w:rsidR="004E0862" w:rsidRPr="007A0136">
        <w:t xml:space="preserve"> куьн </w:t>
      </w:r>
      <w:r w:rsidR="00B01843">
        <w:rPr>
          <w:rFonts w:cstheme="minorHAnsi"/>
        </w:rPr>
        <w:t>кьулухъ хъфид</w:t>
      </w:r>
      <w:r w:rsidR="00BB5E95">
        <w:rPr>
          <w:rFonts w:cstheme="minorHAnsi"/>
        </w:rPr>
        <w:t xml:space="preserve">ай </w:t>
      </w:r>
      <w:r w:rsidR="00863E91">
        <w:rPr>
          <w:rFonts w:cstheme="minorHAnsi"/>
        </w:rPr>
        <w:t>-</w:t>
      </w:r>
      <w:r w:rsidR="00AD403B">
        <w:rPr>
          <w:rFonts w:cstheme="minorHAnsi"/>
        </w:rPr>
        <w:t xml:space="preserve"> </w:t>
      </w:r>
      <w:r w:rsidR="00BB5E95">
        <w:rPr>
          <w:rFonts w:cstheme="minorHAnsi"/>
        </w:rPr>
        <w:t>(</w:t>
      </w:r>
      <w:r w:rsidR="00BB5E95" w:rsidRPr="00B01843">
        <w:rPr>
          <w:rFonts w:cstheme="minorHAnsi"/>
        </w:rPr>
        <w:t>элкъвена</w:t>
      </w:r>
      <w:r w:rsidR="00B01843">
        <w:rPr>
          <w:rFonts w:cstheme="minorHAnsi"/>
        </w:rPr>
        <w:t xml:space="preserve">) катиз, </w:t>
      </w:r>
      <w:r w:rsidR="00863E91">
        <w:rPr>
          <w:rFonts w:cstheme="minorHAnsi"/>
        </w:rPr>
        <w:t>(</w:t>
      </w:r>
      <w:r w:rsidR="00AD403B">
        <w:rPr>
          <w:i/>
          <w:iCs/>
        </w:rPr>
        <w:t>ва</w:t>
      </w:r>
      <w:r w:rsidR="00863E91">
        <w:t xml:space="preserve">) </w:t>
      </w:r>
      <w:r w:rsidR="00AD403B">
        <w:t xml:space="preserve">жедач </w:t>
      </w:r>
      <w:r w:rsidR="00AF7C10">
        <w:t>квез</w:t>
      </w:r>
      <w:r w:rsidR="00E30E6F" w:rsidRPr="007A0136">
        <w:t xml:space="preserve"> </w:t>
      </w:r>
      <w:r w:rsidR="00025AE4">
        <w:t xml:space="preserve">хуьдайдини </w:t>
      </w:r>
      <w:r w:rsidR="00E30E6F" w:rsidRPr="007A0136">
        <w:t>А</w:t>
      </w:r>
      <w:r w:rsidR="00AD403B">
        <w:t>ллагьдикай</w:t>
      </w:r>
      <w:r w:rsidR="00025AE4">
        <w:t xml:space="preserve"> (</w:t>
      </w:r>
      <w:r w:rsidR="00025AE4" w:rsidRPr="00025AE4">
        <w:rPr>
          <w:i/>
          <w:iCs/>
        </w:rPr>
        <w:t>Адан</w:t>
      </w:r>
      <w:r w:rsidR="00025AE4">
        <w:t xml:space="preserve"> </w:t>
      </w:r>
      <w:r w:rsidR="00025AE4" w:rsidRPr="00025AE4">
        <w:rPr>
          <w:i/>
          <w:iCs/>
        </w:rPr>
        <w:t>азабдикай</w:t>
      </w:r>
      <w:r w:rsidR="00025AE4">
        <w:t>)</w:t>
      </w:r>
      <w:r w:rsidR="00E30E6F" w:rsidRPr="007A0136">
        <w:t>.</w:t>
      </w:r>
      <w:r w:rsidR="00AF7C10">
        <w:t xml:space="preserve"> Ва вуж</w:t>
      </w:r>
      <w:r w:rsidR="00974A64" w:rsidRPr="007A0136">
        <w:t xml:space="preserve"> </w:t>
      </w:r>
      <w:r w:rsidR="00E30E6F" w:rsidRPr="007A0136">
        <w:t xml:space="preserve">Аллагьди </w:t>
      </w:r>
      <w:r w:rsidR="00974A64" w:rsidRPr="00AF7C10">
        <w:t>ягъалмиш</w:t>
      </w:r>
      <w:r w:rsidR="00AF7C10">
        <w:t>виле тур</w:t>
      </w:r>
      <w:r w:rsidR="00974A64" w:rsidRPr="00AF7C10">
        <w:t>т</w:t>
      </w:r>
      <w:proofErr w:type="gramStart"/>
      <w:r w:rsidR="00974A64" w:rsidRPr="00AF7C10">
        <w:rPr>
          <w:rFonts w:cs="Arabic Transparent" w:hint="cs"/>
        </w:rPr>
        <w:t>I</w:t>
      </w:r>
      <w:proofErr w:type="gramEnd"/>
      <w:r w:rsidR="00C04B5B">
        <w:t xml:space="preserve">а - </w:t>
      </w:r>
      <w:r w:rsidR="00025AE4">
        <w:t>жедач</w:t>
      </w:r>
      <w:r w:rsidR="00025AE4" w:rsidRPr="007A0136">
        <w:t xml:space="preserve"> </w:t>
      </w:r>
      <w:r w:rsidR="00974A64" w:rsidRPr="007A0136">
        <w:t>адаз дуьз рекьел гъидайди</w:t>
      </w:r>
      <w:r w:rsidR="00C04B5B">
        <w:t>!</w:t>
      </w:r>
    </w:p>
    <w:p w:rsidR="00974A64" w:rsidRDefault="00C04B5B" w:rsidP="00531177">
      <w:pPr>
        <w:pStyle w:val="a9"/>
        <w:numPr>
          <w:ilvl w:val="0"/>
          <w:numId w:val="2"/>
        </w:numPr>
        <w:ind w:left="-851" w:hanging="295"/>
      </w:pPr>
      <w:r>
        <w:t>Ва г</w:t>
      </w:r>
      <w:r w:rsidR="00AF7C10">
        <w:t xml:space="preserve">ьакъикъатда </w:t>
      </w:r>
      <w:r w:rsidR="00C472D1">
        <w:t xml:space="preserve">атанай виликдайни </w:t>
      </w:r>
      <w:r w:rsidR="00531177">
        <w:t>квез</w:t>
      </w:r>
      <w:r w:rsidR="00C472D1" w:rsidRPr="00C472D1">
        <w:t xml:space="preserve"> </w:t>
      </w:r>
      <w:r w:rsidR="00C472D1">
        <w:t>Йу</w:t>
      </w:r>
      <w:r w:rsidR="00136CBE">
        <w:t>́</w:t>
      </w:r>
      <w:r w:rsidR="00C472D1">
        <w:t xml:space="preserve">суф  ачух делилар </w:t>
      </w:r>
      <w:r w:rsidR="00974A64">
        <w:t xml:space="preserve"> гваз</w:t>
      </w:r>
      <w:r w:rsidR="00531177">
        <w:t>, в</w:t>
      </w:r>
      <w:r w:rsidR="007A0136">
        <w:t>а</w:t>
      </w:r>
      <w:r w:rsidR="00974A64">
        <w:t xml:space="preserve"> куьн </w:t>
      </w:r>
      <w:r w:rsidR="00531177">
        <w:t>(</w:t>
      </w:r>
      <w:r w:rsidR="007A0136">
        <w:t>ам</w:t>
      </w:r>
      <w:r w:rsidR="00531177">
        <w:t>)</w:t>
      </w:r>
      <w:r w:rsidR="007A0136">
        <w:t xml:space="preserve"> куь патав гваз ат</w:t>
      </w:r>
      <w:r w:rsidR="00974A64">
        <w:t>айдан гьакъиндай</w:t>
      </w:r>
      <w:r w:rsidR="007A0136" w:rsidRPr="007A0136">
        <w:t xml:space="preserve"> </w:t>
      </w:r>
      <w:r w:rsidR="007A0136">
        <w:t>шаклу яз амукьна</w:t>
      </w:r>
      <w:r w:rsidR="00531177">
        <w:t>й</w:t>
      </w:r>
      <w:r w:rsidR="00974A64">
        <w:t xml:space="preserve">, </w:t>
      </w:r>
      <w:r w:rsidR="00974A64" w:rsidRPr="00C472D1">
        <w:t>та</w:t>
      </w:r>
      <w:r w:rsidR="007A0136" w:rsidRPr="00C472D1">
        <w:t xml:space="preserve"> ам</w:t>
      </w:r>
      <w:r w:rsidR="007A0136">
        <w:t xml:space="preserve"> кьейила </w:t>
      </w:r>
      <w:r w:rsidR="00974A64">
        <w:t xml:space="preserve"> куьне лагьана</w:t>
      </w:r>
      <w:r w:rsidR="00531177">
        <w:t>й</w:t>
      </w:r>
      <w:r w:rsidR="00974A64">
        <w:t>: «</w:t>
      </w:r>
      <w:r w:rsidR="00C472D1">
        <w:t>Р</w:t>
      </w:r>
      <w:r w:rsidR="00974A64">
        <w:t>акъурдач Аллагь</w:t>
      </w:r>
      <w:r w:rsidR="00531177">
        <w:t>ди адалай гуьгъуьниз са р</w:t>
      </w:r>
      <w:r w:rsidR="002E6281">
        <w:t>асулни</w:t>
      </w:r>
      <w:r w:rsidR="00531177">
        <w:t>!</w:t>
      </w:r>
      <w:r w:rsidR="00974A64">
        <w:t>»</w:t>
      </w:r>
      <w:r w:rsidR="00531177">
        <w:t xml:space="preserve"> </w:t>
      </w:r>
      <w:r w:rsidR="00974A64">
        <w:t>Гьа ик</w:t>
      </w:r>
      <w:proofErr w:type="gramStart"/>
      <w:r w:rsidR="00974A64">
        <w:rPr>
          <w:rFonts w:cs="Arabic Transparent" w:hint="cs"/>
        </w:rPr>
        <w:t>I</w:t>
      </w:r>
      <w:proofErr w:type="gramEnd"/>
      <w:r w:rsidR="00C472D1">
        <w:t xml:space="preserve"> </w:t>
      </w:r>
      <w:r w:rsidR="00531177">
        <w:t>- Аллагьди</w:t>
      </w:r>
      <w:r w:rsidR="00C472D1">
        <w:t xml:space="preserve"> </w:t>
      </w:r>
      <w:r w:rsidR="00531177">
        <w:t>ягъалмишвиле твазва</w:t>
      </w:r>
      <w:r w:rsidR="00C472D1">
        <w:t xml:space="preserve"> </w:t>
      </w:r>
      <w:r w:rsidR="00531177">
        <w:t>«</w:t>
      </w:r>
      <w:r w:rsidR="00C472D1">
        <w:t xml:space="preserve">сергьятдилай </w:t>
      </w:r>
      <w:r w:rsidR="00974A64">
        <w:t>эляч</w:t>
      </w:r>
      <w:r w:rsidR="00974A64">
        <w:rPr>
          <w:rFonts w:cs="Arabic Transparent" w:hint="cs"/>
        </w:rPr>
        <w:t>I</w:t>
      </w:r>
      <w:r w:rsidR="00C472D1">
        <w:t>завайди</w:t>
      </w:r>
      <w:r w:rsidR="00531177">
        <w:t>»</w:t>
      </w:r>
      <w:r w:rsidR="007A0136">
        <w:t xml:space="preserve"> </w:t>
      </w:r>
      <w:r w:rsidR="00253515">
        <w:t>гзаф шаклу</w:t>
      </w:r>
      <w:r w:rsidR="007A0136">
        <w:t>ди</w:t>
      </w:r>
      <w:r w:rsidR="00253515">
        <w:t>!</w:t>
      </w:r>
      <w:r w:rsidR="00552E7E">
        <w:t xml:space="preserve"> -</w:t>
      </w:r>
    </w:p>
    <w:p w:rsidR="00C12BB1" w:rsidRDefault="00974A64" w:rsidP="00552E7E">
      <w:pPr>
        <w:pStyle w:val="a9"/>
        <w:numPr>
          <w:ilvl w:val="0"/>
          <w:numId w:val="2"/>
        </w:numPr>
        <w:ind w:left="-851" w:hanging="295"/>
      </w:pPr>
      <w:r>
        <w:t>Чпи</w:t>
      </w:r>
      <w:r w:rsidR="0044193D">
        <w:t>,</w:t>
      </w:r>
      <w:r w:rsidR="0044193D" w:rsidRPr="0044193D">
        <w:t xml:space="preserve"> </w:t>
      </w:r>
      <w:r>
        <w:t xml:space="preserve">Аллагьдин </w:t>
      </w:r>
      <w:r w:rsidR="00552E7E">
        <w:t>делилрин (</w:t>
      </w:r>
      <w:r w:rsidRPr="00552E7E">
        <w:rPr>
          <w:i/>
          <w:iCs/>
        </w:rPr>
        <w:t>аятрин</w:t>
      </w:r>
      <w:r w:rsidR="00552E7E">
        <w:t>)</w:t>
      </w:r>
      <w:r>
        <w:t xml:space="preserve"> гь</w:t>
      </w:r>
      <w:r w:rsidR="0044193D">
        <w:t>акъиндай гьуьжетарзавайбур</w:t>
      </w:r>
      <w:r w:rsidR="00552E7E" w:rsidRPr="00552E7E">
        <w:t xml:space="preserve"> </w:t>
      </w:r>
      <w:r w:rsidR="00552E7E">
        <w:t>чпиз атанвай са делилни авачиз</w:t>
      </w:r>
      <w:r w:rsidR="00BD5F89">
        <w:t>. Ч</w:t>
      </w:r>
      <w:proofErr w:type="gramStart"/>
      <w:r w:rsidR="00BD5F89">
        <w:rPr>
          <w:rFonts w:cs="Arabic Transparent"/>
        </w:rPr>
        <w:t>I</w:t>
      </w:r>
      <w:proofErr w:type="gramEnd"/>
      <w:r w:rsidR="00552E7E">
        <w:t>ехиди я хъел Аллагьдиз авай</w:t>
      </w:r>
      <w:r>
        <w:t xml:space="preserve"> </w:t>
      </w:r>
      <w:r w:rsidR="00552E7E">
        <w:t>(</w:t>
      </w:r>
      <w:r w:rsidR="00552E7E">
        <w:rPr>
          <w:i/>
          <w:iCs/>
        </w:rPr>
        <w:t>ахьтин гьужетрин гьакъиндай</w:t>
      </w:r>
      <w:r w:rsidR="00552E7E">
        <w:t xml:space="preserve">) ва </w:t>
      </w:r>
      <w:r w:rsidR="00DE3EBB">
        <w:t>иман гъанвайбурузни</w:t>
      </w:r>
      <w:r w:rsidR="006451D9">
        <w:t xml:space="preserve">. </w:t>
      </w:r>
      <w:r w:rsidR="00C12BB1">
        <w:t>Гьа ик</w:t>
      </w:r>
      <w:proofErr w:type="gramStart"/>
      <w:r w:rsidR="00C12BB1">
        <w:rPr>
          <w:rFonts w:cs="Arabic Transparent" w:hint="cs"/>
        </w:rPr>
        <w:t>I</w:t>
      </w:r>
      <w:proofErr w:type="gramEnd"/>
      <w:r w:rsidR="00C12BB1">
        <w:t xml:space="preserve"> </w:t>
      </w:r>
      <w:r w:rsidR="00552E7E">
        <w:t xml:space="preserve">- </w:t>
      </w:r>
      <w:r w:rsidR="00C12BB1">
        <w:t xml:space="preserve">Аллагьди </w:t>
      </w:r>
      <w:r w:rsidR="00BD5F89">
        <w:t xml:space="preserve">гьар са </w:t>
      </w:r>
      <w:r w:rsidR="00DE3EBB">
        <w:t xml:space="preserve">(зурба) </w:t>
      </w:r>
      <w:r w:rsidR="00BD5F89">
        <w:t>такабурлу</w:t>
      </w:r>
      <w:r w:rsidR="00DE3EBB">
        <w:t>,</w:t>
      </w:r>
      <w:r w:rsidR="00BD5F89">
        <w:t xml:space="preserve"> гзаф залум тирдан</w:t>
      </w:r>
      <w:r w:rsidR="006451D9">
        <w:t xml:space="preserve"> </w:t>
      </w:r>
      <w:r w:rsidR="00C12BB1">
        <w:t>рик</w:t>
      </w:r>
      <w:r w:rsidR="00C12BB1">
        <w:rPr>
          <w:rFonts w:cs="Arabic Transparent" w:hint="cs"/>
        </w:rPr>
        <w:t>I</w:t>
      </w:r>
      <w:r w:rsidR="00BD5F89">
        <w:t xml:space="preserve">ел </w:t>
      </w:r>
      <w:r w:rsidR="00DE3EBB">
        <w:t xml:space="preserve"> </w:t>
      </w:r>
      <w:r w:rsidR="00253515">
        <w:t>муьгьуьр эцигзава!»</w:t>
      </w:r>
      <w:r w:rsidR="0044193D">
        <w:t xml:space="preserve"> </w:t>
      </w:r>
      <w:r w:rsidR="00552E7E">
        <w:t xml:space="preserve"> </w:t>
      </w:r>
    </w:p>
    <w:p w:rsidR="008C3751" w:rsidRDefault="00C04B5B" w:rsidP="008D40B7">
      <w:pPr>
        <w:pStyle w:val="a9"/>
        <w:numPr>
          <w:ilvl w:val="0"/>
          <w:numId w:val="2"/>
        </w:numPr>
        <w:ind w:left="-851" w:hanging="295"/>
      </w:pPr>
      <w:r>
        <w:t>Ва ф</w:t>
      </w:r>
      <w:r w:rsidR="006451D9">
        <w:t>иръаванди лагьана: «</w:t>
      </w:r>
      <w:r w:rsidR="00D4653B">
        <w:t xml:space="preserve">Я </w:t>
      </w:r>
      <w:r w:rsidR="00C12BB1">
        <w:t>Гьа</w:t>
      </w:r>
      <w:r w:rsidR="00136CBE">
        <w:rPr>
          <w:rFonts w:cstheme="minorHAnsi"/>
        </w:rPr>
        <w:t>́</w:t>
      </w:r>
      <w:r w:rsidR="00C12BB1">
        <w:t>ма</w:t>
      </w:r>
      <w:r w:rsidR="00136CBE">
        <w:rPr>
          <w:rFonts w:cstheme="minorHAnsi"/>
        </w:rPr>
        <w:t>́</w:t>
      </w:r>
      <w:r w:rsidR="00C12BB1">
        <w:t>н! Эцига заз кьакьан минара, белки зун агакьин рекьерив</w:t>
      </w:r>
      <w:r w:rsidR="006451D9">
        <w:t>,</w:t>
      </w:r>
      <w:r w:rsidR="001111DF">
        <w:t xml:space="preserve"> </w:t>
      </w:r>
      <w:r w:rsidR="005F307C">
        <w:t>-</w:t>
      </w:r>
    </w:p>
    <w:p w:rsidR="008C3751" w:rsidRDefault="00D9346A" w:rsidP="005F307C">
      <w:pPr>
        <w:pStyle w:val="a9"/>
        <w:numPr>
          <w:ilvl w:val="0"/>
          <w:numId w:val="2"/>
        </w:numPr>
        <w:ind w:left="-851" w:hanging="295"/>
      </w:pPr>
      <w:r>
        <w:t>Р</w:t>
      </w:r>
      <w:r w:rsidR="008C3751">
        <w:t>е</w:t>
      </w:r>
      <w:r w:rsidR="006451D9">
        <w:t>кьерив</w:t>
      </w:r>
      <w:r w:rsidRPr="00D9346A">
        <w:t xml:space="preserve"> </w:t>
      </w:r>
      <w:r>
        <w:t>цаварин</w:t>
      </w:r>
      <w:r w:rsidR="005F307C">
        <w:t>, бес</w:t>
      </w:r>
      <w:r w:rsidR="00A05FB7">
        <w:t xml:space="preserve"> зун килиг</w:t>
      </w:r>
      <w:r w:rsidR="006451D9">
        <w:t>да</w:t>
      </w:r>
      <w:r w:rsidR="00A05FB7">
        <w:t>йвал</w:t>
      </w:r>
      <w:r w:rsidR="006451D9">
        <w:t xml:space="preserve"> </w:t>
      </w:r>
      <w:r w:rsidR="004D7854">
        <w:t xml:space="preserve">Мусадин </w:t>
      </w:r>
      <w:r w:rsidR="002E140A">
        <w:t>Ила́гьидиз</w:t>
      </w:r>
      <w:r w:rsidR="006451D9">
        <w:t>, ва гьакъикъатда за ам</w:t>
      </w:r>
      <w:r w:rsidR="00A05FB7">
        <w:t xml:space="preserve"> </w:t>
      </w:r>
      <w:r w:rsidR="005F307C">
        <w:t xml:space="preserve">- </w:t>
      </w:r>
      <w:r w:rsidR="00A05FB7">
        <w:t>табзавайди</w:t>
      </w:r>
      <w:r w:rsidR="005F307C">
        <w:t xml:space="preserve"> яз фикирзава». Ва г</w:t>
      </w:r>
      <w:r w:rsidR="008C3751">
        <w:t>ьа ик</w:t>
      </w:r>
      <w:proofErr w:type="gramStart"/>
      <w:r w:rsidR="008C3751">
        <w:rPr>
          <w:rFonts w:cs="Arabic Transparent" w:hint="cs"/>
        </w:rPr>
        <w:t>I</w:t>
      </w:r>
      <w:proofErr w:type="gramEnd"/>
      <w:r w:rsidR="00A05FB7">
        <w:t xml:space="preserve"> </w:t>
      </w:r>
      <w:r w:rsidR="005F307C">
        <w:t xml:space="preserve">- </w:t>
      </w:r>
      <w:r w:rsidR="00A05FB7">
        <w:t>ф</w:t>
      </w:r>
      <w:r w:rsidR="008C3751">
        <w:t>иръавандиз</w:t>
      </w:r>
      <w:r w:rsidR="006451D9" w:rsidRPr="006451D9">
        <w:t xml:space="preserve"> </w:t>
      </w:r>
      <w:r w:rsidR="006451D9">
        <w:t>адан амалдин писвал</w:t>
      </w:r>
      <w:r w:rsidR="0017370F">
        <w:t xml:space="preserve"> хъсан яз къалурна</w:t>
      </w:r>
      <w:r w:rsidR="00D4653B">
        <w:t>,</w:t>
      </w:r>
      <w:r w:rsidR="006451D9">
        <w:t xml:space="preserve"> ва ам дуьз рекьикай къакъудна. </w:t>
      </w:r>
      <w:r w:rsidR="0017370F">
        <w:t>Ва ф</w:t>
      </w:r>
      <w:r w:rsidR="008C3751">
        <w:t xml:space="preserve">иръавандин </w:t>
      </w:r>
      <w:r w:rsidR="005F307C">
        <w:t>(</w:t>
      </w:r>
      <w:r w:rsidR="005F307C" w:rsidRPr="005F307C">
        <w:rPr>
          <w:i/>
          <w:iCs/>
        </w:rPr>
        <w:t>вири</w:t>
      </w:r>
      <w:r w:rsidR="005F307C">
        <w:t>) фендигарвилер (</w:t>
      </w:r>
      <w:r w:rsidR="005F307C">
        <w:rPr>
          <w:i/>
          <w:iCs/>
        </w:rPr>
        <w:t>гьиллеяр</w:t>
      </w:r>
      <w:r w:rsidR="005F307C" w:rsidRPr="005F307C">
        <w:t>)</w:t>
      </w:r>
      <w:r w:rsidR="005F307C">
        <w:t xml:space="preserve"> -</w:t>
      </w:r>
      <w:r w:rsidR="008C3751" w:rsidRPr="005F307C">
        <w:t xml:space="preserve"> </w:t>
      </w:r>
      <w:r w:rsidR="008C3751">
        <w:t>анжах зиянвил</w:t>
      </w:r>
      <w:proofErr w:type="gramStart"/>
      <w:r w:rsidR="008C3751">
        <w:t>е</w:t>
      </w:r>
      <w:r w:rsidR="007217A8">
        <w:t>(</w:t>
      </w:r>
      <w:proofErr w:type="gramEnd"/>
      <w:r w:rsidR="007217A8" w:rsidRPr="007217A8">
        <w:rPr>
          <w:i/>
          <w:iCs/>
        </w:rPr>
        <w:t>гьалаквиле, телефвиле</w:t>
      </w:r>
      <w:r w:rsidR="007217A8">
        <w:t>)</w:t>
      </w:r>
      <w:r w:rsidR="0017370F">
        <w:t xml:space="preserve"> </w:t>
      </w:r>
      <w:r w:rsidR="00FE26A3">
        <w:t>ав</w:t>
      </w:r>
      <w:r w:rsidR="007217A8">
        <w:t>а!</w:t>
      </w:r>
    </w:p>
    <w:p w:rsidR="00E431A7" w:rsidRDefault="00FE26A3" w:rsidP="008D40B7">
      <w:pPr>
        <w:pStyle w:val="a9"/>
        <w:numPr>
          <w:ilvl w:val="0"/>
          <w:numId w:val="2"/>
        </w:numPr>
        <w:ind w:left="-851" w:hanging="295"/>
      </w:pPr>
      <w:r>
        <w:t>Ва инанмиш</w:t>
      </w:r>
      <w:r w:rsidR="00C04B5B">
        <w:t xml:space="preserve">вал </w:t>
      </w:r>
      <w:r>
        <w:t>а</w:t>
      </w:r>
      <w:r w:rsidR="00C04B5B">
        <w:t>ву</w:t>
      </w:r>
      <w:r>
        <w:t>нвайда</w:t>
      </w:r>
      <w:r w:rsidR="008C3751">
        <w:t xml:space="preserve"> лагьана: «</w:t>
      </w:r>
      <w:r w:rsidR="00E42C67">
        <w:t>Эй</w:t>
      </w:r>
      <w:r w:rsidR="008921E4">
        <w:t xml:space="preserve"> зи халкь, </w:t>
      </w:r>
      <w:r w:rsidR="00E42C67">
        <w:t>табий</w:t>
      </w:r>
      <w:r w:rsidR="008D40B7">
        <w:t xml:space="preserve"> </w:t>
      </w:r>
      <w:r w:rsidR="006451D9">
        <w:t>хьухь</w:t>
      </w:r>
      <w:r w:rsidR="008921E4">
        <w:t xml:space="preserve"> заз</w:t>
      </w:r>
      <w:r w:rsidR="006451D9">
        <w:t xml:space="preserve"> (</w:t>
      </w:r>
      <w:r>
        <w:rPr>
          <w:i/>
          <w:iCs/>
        </w:rPr>
        <w:t>з</w:t>
      </w:r>
      <w:r w:rsidR="005B6C99">
        <w:rPr>
          <w:i/>
          <w:iCs/>
        </w:rPr>
        <w:t>и рекье</w:t>
      </w:r>
      <w:r w:rsidR="006451D9" w:rsidRPr="002E6281">
        <w:rPr>
          <w:i/>
          <w:iCs/>
        </w:rPr>
        <w:t xml:space="preserve">ваз </w:t>
      </w:r>
      <w:r w:rsidR="00E42C67" w:rsidRPr="002E6281">
        <w:rPr>
          <w:i/>
          <w:iCs/>
        </w:rPr>
        <w:t xml:space="preserve"> ша</w:t>
      </w:r>
      <w:r w:rsidR="000B67E6">
        <w:t xml:space="preserve">), </w:t>
      </w:r>
      <w:proofErr w:type="gramStart"/>
      <w:r w:rsidR="000B67E6">
        <w:t>ва за</w:t>
      </w:r>
      <w:proofErr w:type="gramEnd"/>
      <w:r w:rsidR="000B67E6">
        <w:t xml:space="preserve"> куьн </w:t>
      </w:r>
      <w:r w:rsidR="00C90DCB">
        <w:t>дуьзвилин (к</w:t>
      </w:r>
      <w:r w:rsidR="000B67E6">
        <w:t>ъанажагълувилин)  рекьел гъи</w:t>
      </w:r>
      <w:r w:rsidR="006451D9">
        <w:t>да</w:t>
      </w:r>
      <w:r w:rsidR="00E42C67">
        <w:t xml:space="preserve">. </w:t>
      </w:r>
    </w:p>
    <w:p w:rsidR="00E431A7" w:rsidRDefault="00E431A7" w:rsidP="008D40B7">
      <w:pPr>
        <w:pStyle w:val="a9"/>
        <w:numPr>
          <w:ilvl w:val="0"/>
          <w:numId w:val="2"/>
        </w:numPr>
        <w:ind w:left="-851" w:hanging="295"/>
      </w:pPr>
      <w:r>
        <w:t>Эй</w:t>
      </w:r>
      <w:r w:rsidR="00FE26A3">
        <w:t>,</w:t>
      </w:r>
      <w:r>
        <w:t xml:space="preserve"> зи халкь! И ду</w:t>
      </w:r>
      <w:r w:rsidR="002E6281">
        <w:t>ь</w:t>
      </w:r>
      <w:r>
        <w:t>ньяд</w:t>
      </w:r>
      <w:r w:rsidR="009F5F7E">
        <w:t xml:space="preserve">ин уьмуьр </w:t>
      </w:r>
      <w:r w:rsidR="005B6C99">
        <w:t xml:space="preserve">- </w:t>
      </w:r>
      <w:r w:rsidR="009F5F7E">
        <w:t xml:space="preserve">анжах </w:t>
      </w:r>
      <w:r w:rsidR="005B6C99">
        <w:t>«т</w:t>
      </w:r>
      <w:proofErr w:type="gramStart"/>
      <w:r w:rsidR="005B6C99">
        <w:rPr>
          <w:rFonts w:cs="Arabic Transparent"/>
        </w:rPr>
        <w:t>I</w:t>
      </w:r>
      <w:proofErr w:type="gramEnd"/>
      <w:r w:rsidR="005B6C99">
        <w:t xml:space="preserve">имил </w:t>
      </w:r>
      <w:r w:rsidR="009F5F7E">
        <w:t>вахтуналди ишлемиш</w:t>
      </w:r>
      <w:r w:rsidR="0071499C">
        <w:t>на ахпа акьалт</w:t>
      </w:r>
      <w:r w:rsidR="0071499C">
        <w:rPr>
          <w:rFonts w:cs="Arabic Transparent"/>
        </w:rPr>
        <w:t>Iдай менфят</w:t>
      </w:r>
      <w:r w:rsidR="005B6C99">
        <w:t>»</w:t>
      </w:r>
      <w:r w:rsidR="006451D9">
        <w:t xml:space="preserve"> я, гьакъикъатда Ахират</w:t>
      </w:r>
      <w:r w:rsidR="009F5F7E">
        <w:t xml:space="preserve"> - гьам</w:t>
      </w:r>
      <w:r w:rsidR="006451D9">
        <w:t xml:space="preserve"> я </w:t>
      </w:r>
      <w:r w:rsidR="0059124F">
        <w:t>«</w:t>
      </w:r>
      <w:r w:rsidR="006451D9">
        <w:t>амукьиз акъваздай Мескен</w:t>
      </w:r>
      <w:r w:rsidR="0059124F">
        <w:t>»</w:t>
      </w:r>
      <w:r>
        <w:t>.</w:t>
      </w:r>
    </w:p>
    <w:p w:rsidR="00C47C6B" w:rsidRDefault="00E431A7" w:rsidP="006451D9">
      <w:pPr>
        <w:pStyle w:val="a9"/>
        <w:numPr>
          <w:ilvl w:val="0"/>
          <w:numId w:val="2"/>
        </w:numPr>
        <w:ind w:left="-851" w:hanging="295"/>
      </w:pPr>
      <w:r>
        <w:t>Ни пис</w:t>
      </w:r>
      <w:r w:rsidR="0059124F">
        <w:t xml:space="preserve"> амал </w:t>
      </w:r>
      <w:r w:rsidR="006451D9">
        <w:t>авурт</w:t>
      </w:r>
      <w:proofErr w:type="gramStart"/>
      <w:r w:rsidR="006451D9">
        <w:rPr>
          <w:rFonts w:cs="Arabic Transparent"/>
        </w:rPr>
        <w:t>I</w:t>
      </w:r>
      <w:proofErr w:type="gramEnd"/>
      <w:r w:rsidR="006451D9">
        <w:t>а</w:t>
      </w:r>
      <w:r w:rsidR="00FF08FE">
        <w:t xml:space="preserve"> -</w:t>
      </w:r>
      <w:r>
        <w:t xml:space="preserve"> адаз </w:t>
      </w:r>
      <w:r w:rsidR="00FF08FE">
        <w:t xml:space="preserve">анжах </w:t>
      </w:r>
      <w:r>
        <w:t>гьа</w:t>
      </w:r>
      <w:r w:rsidR="004E3F9D">
        <w:t xml:space="preserve">м </w:t>
      </w:r>
      <w:r>
        <w:t xml:space="preserve">хьтин </w:t>
      </w:r>
      <w:r w:rsidR="004E3F9D">
        <w:t xml:space="preserve">эвезни </w:t>
      </w:r>
      <w:r w:rsidR="00FF08FE">
        <w:t>гу</w:t>
      </w:r>
      <w:r>
        <w:t xml:space="preserve">да. </w:t>
      </w:r>
      <w:proofErr w:type="gramStart"/>
      <w:r>
        <w:t>Ва ни</w:t>
      </w:r>
      <w:proofErr w:type="gramEnd"/>
      <w:r w:rsidR="004E3F9D">
        <w:t>,</w:t>
      </w:r>
      <w:r>
        <w:t xml:space="preserve"> </w:t>
      </w:r>
      <w:r w:rsidR="004E3F9D">
        <w:t>вич муъмин яз диндар</w:t>
      </w:r>
      <w:r w:rsidR="006451D9">
        <w:t xml:space="preserve"> амал авур</w:t>
      </w:r>
      <w:r w:rsidR="004E3F9D">
        <w:t>т</w:t>
      </w:r>
      <w:r w:rsidR="004E3F9D">
        <w:rPr>
          <w:rFonts w:cs="Arabic Transparent"/>
        </w:rPr>
        <w:t>I</w:t>
      </w:r>
      <w:r w:rsidR="0059124F">
        <w:t>а,</w:t>
      </w:r>
      <w:r w:rsidR="00FF08FE">
        <w:t xml:space="preserve"> </w:t>
      </w:r>
      <w:r w:rsidR="004E3F9D">
        <w:t>гьам итим ва</w:t>
      </w:r>
      <w:r w:rsidR="006451D9">
        <w:t xml:space="preserve"> гьам дишегьли</w:t>
      </w:r>
      <w:r w:rsidR="00CC5A8F">
        <w:t>, а</w:t>
      </w:r>
      <w:r w:rsidR="00FF08FE">
        <w:t>хьтин</w:t>
      </w:r>
      <w:r w:rsidR="00CC5A8F">
        <w:t>бур</w:t>
      </w:r>
      <w:r w:rsidR="0059124F">
        <w:t xml:space="preserve"> </w:t>
      </w:r>
      <w:r w:rsidR="00FF08FE">
        <w:t>-</w:t>
      </w:r>
      <w:r w:rsidR="002A7B68">
        <w:t xml:space="preserve"> Женнетдиз гьахь</w:t>
      </w:r>
      <w:r w:rsidR="00CC5A8F">
        <w:t>да</w:t>
      </w:r>
      <w:r w:rsidR="002E6281">
        <w:t>, ана абуруз сан-гьисаб авачи</w:t>
      </w:r>
      <w:r>
        <w:t xml:space="preserve">р </w:t>
      </w:r>
      <w:r w:rsidR="004E3F9D">
        <w:t>паяр (</w:t>
      </w:r>
      <w:r w:rsidR="004E3F9D" w:rsidRPr="004E3F9D">
        <w:rPr>
          <w:i/>
          <w:iCs/>
        </w:rPr>
        <w:t>няметар</w:t>
      </w:r>
      <w:r>
        <w:t>) гуда.</w:t>
      </w:r>
    </w:p>
    <w:p w:rsidR="00C47C6B" w:rsidRDefault="00C04B5B" w:rsidP="002A7B68">
      <w:pPr>
        <w:pStyle w:val="a9"/>
        <w:numPr>
          <w:ilvl w:val="0"/>
          <w:numId w:val="2"/>
        </w:numPr>
        <w:ind w:left="-851" w:hanging="295"/>
      </w:pPr>
      <w:r>
        <w:t xml:space="preserve">Ва </w:t>
      </w:r>
      <w:proofErr w:type="gramStart"/>
      <w:r>
        <w:t>э</w:t>
      </w:r>
      <w:r w:rsidR="00C47C6B">
        <w:t>й</w:t>
      </w:r>
      <w:proofErr w:type="gramEnd"/>
      <w:r w:rsidR="002A7B68">
        <w:t>, зи халкь! Бес</w:t>
      </w:r>
      <w:r w:rsidR="00B62AC4">
        <w:t xml:space="preserve"> гьик</w:t>
      </w:r>
      <w:proofErr w:type="gramStart"/>
      <w:r w:rsidR="00B62AC4">
        <w:rPr>
          <w:rFonts w:cs="Arabic Transparent"/>
        </w:rPr>
        <w:t>I</w:t>
      </w:r>
      <w:proofErr w:type="gramEnd"/>
      <w:r w:rsidR="00B62AC4">
        <w:t xml:space="preserve"> жеда заз</w:t>
      </w:r>
      <w:r w:rsidR="002A7B68">
        <w:t>,</w:t>
      </w:r>
      <w:r w:rsidR="00C47C6B">
        <w:t xml:space="preserve"> за квез къутармиш хьунихъ</w:t>
      </w:r>
      <w:r w:rsidR="00CC5A8F" w:rsidRPr="00CC5A8F">
        <w:t xml:space="preserve"> </w:t>
      </w:r>
      <w:r w:rsidR="00CC5A8F">
        <w:t>эверзава</w:t>
      </w:r>
      <w:r w:rsidR="00C47C6B">
        <w:t xml:space="preserve">, амма куьне заз </w:t>
      </w:r>
      <w:r w:rsidR="00CC5A8F">
        <w:t>эверзава</w:t>
      </w:r>
      <w:r w:rsidR="002A7B68" w:rsidRPr="002A7B68">
        <w:t xml:space="preserve"> </w:t>
      </w:r>
      <w:r w:rsidR="002A7B68">
        <w:t>Ц</w:t>
      </w:r>
      <w:r w:rsidR="002A7B68">
        <w:rPr>
          <w:rFonts w:cs="Arabic Transparent"/>
        </w:rPr>
        <w:t>I</w:t>
      </w:r>
      <w:r w:rsidR="002A7B68">
        <w:t>уз</w:t>
      </w:r>
      <w:r w:rsidR="00C47C6B">
        <w:t>?</w:t>
      </w:r>
      <w:r w:rsidR="002A7B68">
        <w:t>!</w:t>
      </w:r>
    </w:p>
    <w:p w:rsidR="00C47C6B" w:rsidRDefault="00CC5A8F" w:rsidP="00DA777A">
      <w:pPr>
        <w:pStyle w:val="a9"/>
        <w:numPr>
          <w:ilvl w:val="0"/>
          <w:numId w:val="2"/>
        </w:numPr>
        <w:ind w:left="-851" w:hanging="295"/>
      </w:pPr>
      <w:r>
        <w:t xml:space="preserve">Куьне </w:t>
      </w:r>
      <w:r w:rsidR="002A7B68">
        <w:t xml:space="preserve">заз за </w:t>
      </w:r>
      <w:r w:rsidR="00C47C6B">
        <w:t xml:space="preserve">Аллагьдихъ кафирвал авунихъ </w:t>
      </w:r>
      <w:proofErr w:type="gramStart"/>
      <w:r w:rsidR="00C47C6B">
        <w:t>ва</w:t>
      </w:r>
      <w:r w:rsidR="002A7B68">
        <w:t xml:space="preserve"> </w:t>
      </w:r>
      <w:r w:rsidR="00DD44F1">
        <w:t>за</w:t>
      </w:r>
      <w:proofErr w:type="gramEnd"/>
      <w:r w:rsidR="00DD44F1">
        <w:t xml:space="preserve"> </w:t>
      </w:r>
      <w:r w:rsidR="002A7B68">
        <w:t xml:space="preserve">Адаз </w:t>
      </w:r>
      <w:r w:rsidR="00DD44F1">
        <w:t>вичикай заз чирвал авачирди</w:t>
      </w:r>
      <w:r w:rsidR="002A7B68">
        <w:t xml:space="preserve"> шерик гъунихъ эверзава</w:t>
      </w:r>
      <w:r w:rsidR="00C47C6B">
        <w:t>. Амма за эверзава квез</w:t>
      </w:r>
      <w:r w:rsidR="002A7B68">
        <w:t xml:space="preserve"> </w:t>
      </w:r>
      <w:r w:rsidR="00DA777A">
        <w:t xml:space="preserve">- Лап </w:t>
      </w:r>
      <w:r w:rsidR="002A7B68">
        <w:t>Гужлудан (</w:t>
      </w:r>
      <w:r w:rsidR="00C47C6B" w:rsidRPr="002A7B68">
        <w:rPr>
          <w:i/>
          <w:iCs/>
        </w:rPr>
        <w:t>Къудратлудан</w:t>
      </w:r>
      <w:r w:rsidR="002A7B68">
        <w:t>)</w:t>
      </w:r>
      <w:r w:rsidR="00C47C6B">
        <w:t xml:space="preserve">, </w:t>
      </w:r>
      <w:r w:rsidR="00DA777A">
        <w:t xml:space="preserve">Гзаф </w:t>
      </w:r>
      <w:r w:rsidR="00C47C6B">
        <w:t>Багъишламишдайдан патав.</w:t>
      </w:r>
      <w:r w:rsidR="002A7B68">
        <w:t xml:space="preserve"> </w:t>
      </w:r>
      <w:r w:rsidR="00B62AC4">
        <w:t xml:space="preserve"> </w:t>
      </w:r>
    </w:p>
    <w:p w:rsidR="00C47C6B" w:rsidRDefault="00CC5A8F" w:rsidP="003A5EF4">
      <w:pPr>
        <w:pStyle w:val="a9"/>
        <w:numPr>
          <w:ilvl w:val="0"/>
          <w:numId w:val="2"/>
        </w:numPr>
        <w:ind w:left="-851" w:hanging="295"/>
      </w:pPr>
      <w:r>
        <w:t>Са шакни ал</w:t>
      </w:r>
      <w:r w:rsidR="00C47C6B">
        <w:t>ач</w:t>
      </w:r>
      <w:r w:rsidR="00661125">
        <w:t xml:space="preserve"> (</w:t>
      </w:r>
      <w:r w:rsidR="007731D0" w:rsidRPr="00385AB0">
        <w:rPr>
          <w:i/>
          <w:iCs/>
        </w:rPr>
        <w:t>гьакъикъатдиз</w:t>
      </w:r>
      <w:r w:rsidR="00661125">
        <w:t>)</w:t>
      </w:r>
      <w:r>
        <w:t>, куьне</w:t>
      </w:r>
      <w:r w:rsidR="00385AB0">
        <w:t xml:space="preserve"> заз куь</w:t>
      </w:r>
      <w:r w:rsidR="00ED0CF8">
        <w:t>н патав</w:t>
      </w:r>
      <w:r w:rsidR="00385AB0">
        <w:t xml:space="preserve"> </w:t>
      </w:r>
      <w:r w:rsidR="00E63D34">
        <w:t>эверзават</w:t>
      </w:r>
      <w:r w:rsidR="00E63D34">
        <w:rPr>
          <w:rFonts w:cs="Arabic Transparent"/>
        </w:rPr>
        <w:t>I</w:t>
      </w:r>
      <w:r w:rsidR="00E63D34">
        <w:t>а</w:t>
      </w:r>
      <w:r w:rsidR="00ED0CF8">
        <w:t xml:space="preserve"> (</w:t>
      </w:r>
      <w:r w:rsidR="00ED0CF8" w:rsidRPr="00ED0CF8">
        <w:rPr>
          <w:i/>
          <w:iCs/>
        </w:rPr>
        <w:t>яни</w:t>
      </w:r>
      <w:r w:rsidR="00ED0CF8">
        <w:t xml:space="preserve"> </w:t>
      </w:r>
      <w:r w:rsidR="002E6281" w:rsidRPr="00ED0CF8">
        <w:rPr>
          <w:i/>
          <w:iCs/>
        </w:rPr>
        <w:t>бут</w:t>
      </w:r>
      <w:r w:rsidR="003A5EF4" w:rsidRPr="00ED0CF8">
        <w:rPr>
          <w:i/>
          <w:iCs/>
        </w:rPr>
        <w:t>рин</w:t>
      </w:r>
      <w:r w:rsidR="00ED0CF8">
        <w:t>)</w:t>
      </w:r>
      <w:r w:rsidR="00E63D34">
        <w:t xml:space="preserve">, </w:t>
      </w:r>
      <w:r w:rsidR="00661125">
        <w:t>талукь туш адаз эверун (</w:t>
      </w:r>
      <w:r w:rsidR="00661125" w:rsidRPr="00385AB0">
        <w:rPr>
          <w:i/>
          <w:iCs/>
        </w:rPr>
        <w:t>дуьа</w:t>
      </w:r>
      <w:r w:rsidR="00661125">
        <w:t xml:space="preserve"> </w:t>
      </w:r>
      <w:r w:rsidR="00661125" w:rsidRPr="00385AB0">
        <w:rPr>
          <w:i/>
          <w:iCs/>
        </w:rPr>
        <w:t>авун</w:t>
      </w:r>
      <w:r w:rsidR="00661125">
        <w:t>)</w:t>
      </w:r>
      <w:r w:rsidR="00AD4DB4">
        <w:t xml:space="preserve"> я и ду</w:t>
      </w:r>
      <w:r w:rsidR="002E6281">
        <w:t>ь</w:t>
      </w:r>
      <w:r w:rsidR="00AD4DB4">
        <w:t xml:space="preserve">ньяда </w:t>
      </w:r>
      <w:r w:rsidR="00C47C6B">
        <w:t xml:space="preserve"> я Ахиратда (</w:t>
      </w:r>
      <w:r w:rsidR="00F76E94">
        <w:rPr>
          <w:i/>
          <w:iCs/>
        </w:rPr>
        <w:t xml:space="preserve">ибадат авуниз </w:t>
      </w:r>
      <w:r w:rsidR="00C47C6B" w:rsidRPr="002E6281">
        <w:rPr>
          <w:i/>
          <w:iCs/>
        </w:rPr>
        <w:t xml:space="preserve">лайихлу </w:t>
      </w:r>
      <w:proofErr w:type="gramStart"/>
      <w:r w:rsidR="00C47C6B" w:rsidRPr="002E6281">
        <w:rPr>
          <w:i/>
          <w:iCs/>
        </w:rPr>
        <w:t>туш ам</w:t>
      </w:r>
      <w:proofErr w:type="gramEnd"/>
      <w:r w:rsidR="00C47C6B" w:rsidRPr="002E6281">
        <w:rPr>
          <w:i/>
          <w:iCs/>
        </w:rPr>
        <w:t>, ва жедач адавай куь ду</w:t>
      </w:r>
      <w:r w:rsidR="002E6281" w:rsidRPr="002E6281">
        <w:rPr>
          <w:i/>
          <w:iCs/>
        </w:rPr>
        <w:t>ь</w:t>
      </w:r>
      <w:r w:rsidR="00C47C6B" w:rsidRPr="002E6281">
        <w:rPr>
          <w:i/>
          <w:iCs/>
        </w:rPr>
        <w:t>айриз жаваб гуз</w:t>
      </w:r>
      <w:r w:rsidR="00F76E94">
        <w:t>)</w:t>
      </w:r>
      <w:r w:rsidR="00661125">
        <w:t>,</w:t>
      </w:r>
      <w:r w:rsidR="00F76E94">
        <w:t xml:space="preserve"> ва </w:t>
      </w:r>
      <w:r w:rsidR="00385AB0">
        <w:t>гьакъикъатда «</w:t>
      </w:r>
      <w:r w:rsidR="00F76E94">
        <w:t>ч</w:t>
      </w:r>
      <w:r w:rsidR="00C47C6B">
        <w:t>и элкъвена хтун</w:t>
      </w:r>
      <w:r w:rsidR="00385AB0">
        <w:t>»</w:t>
      </w:r>
      <w:r w:rsidR="00C47C6B">
        <w:t xml:space="preserve"> Аллагьдин патав я, ва </w:t>
      </w:r>
      <w:r w:rsidR="00F76E94">
        <w:t>гьакъикъатда</w:t>
      </w:r>
      <w:r w:rsidR="00385AB0">
        <w:t>,</w:t>
      </w:r>
      <w:r w:rsidR="00F76E94">
        <w:t xml:space="preserve"> </w:t>
      </w:r>
      <w:r w:rsidR="00385AB0">
        <w:t>(</w:t>
      </w:r>
      <w:r w:rsidR="00385AB0" w:rsidRPr="00385AB0">
        <w:rPr>
          <w:i/>
          <w:iCs/>
        </w:rPr>
        <w:t>куфр ийиз</w:t>
      </w:r>
      <w:r w:rsidR="00385AB0">
        <w:t xml:space="preserve">) </w:t>
      </w:r>
      <w:r w:rsidR="00C47C6B">
        <w:t>сергьятрилай эляч</w:t>
      </w:r>
      <w:r w:rsidR="00C47C6B">
        <w:rPr>
          <w:rFonts w:cs="Arabic Transparent" w:hint="cs"/>
        </w:rPr>
        <w:t>I</w:t>
      </w:r>
      <w:r w:rsidR="00F76E94">
        <w:t xml:space="preserve">завайбур - </w:t>
      </w:r>
      <w:r w:rsidR="00C47C6B" w:rsidRPr="00F76E94">
        <w:t>гьабур</w:t>
      </w:r>
      <w:r w:rsidR="00C47C6B">
        <w:t xml:space="preserve"> я Ц</w:t>
      </w:r>
      <w:r w:rsidR="00C47C6B">
        <w:rPr>
          <w:rFonts w:cs="Arabic Transparent" w:hint="cs"/>
        </w:rPr>
        <w:t>I</w:t>
      </w:r>
      <w:r w:rsidR="00385AB0">
        <w:t>ун сагьибар!</w:t>
      </w:r>
    </w:p>
    <w:p w:rsidR="007E6631" w:rsidRDefault="00385AB0" w:rsidP="003A5EF4">
      <w:pPr>
        <w:pStyle w:val="a9"/>
        <w:numPr>
          <w:ilvl w:val="0"/>
          <w:numId w:val="2"/>
        </w:numPr>
        <w:ind w:left="-851" w:hanging="295"/>
      </w:pPr>
      <w:r>
        <w:t>Ва (к</w:t>
      </w:r>
      <w:r w:rsidR="007E6631">
        <w:t>уьне</w:t>
      </w:r>
      <w:r>
        <w:t>)</w:t>
      </w:r>
      <w:r w:rsidR="007E6631">
        <w:t xml:space="preserve"> рик</w:t>
      </w:r>
      <w:r w:rsidR="007E6631">
        <w:rPr>
          <w:rFonts w:cs="Arabic Transparent" w:hint="cs"/>
        </w:rPr>
        <w:t>I</w:t>
      </w:r>
      <w:r w:rsidR="003A5EF4">
        <w:t xml:space="preserve">ел хкида </w:t>
      </w:r>
      <w:r w:rsidR="002E6281">
        <w:t xml:space="preserve"> </w:t>
      </w:r>
      <w:r w:rsidR="00661125">
        <w:t>заз квез лугьузвайди</w:t>
      </w:r>
      <w:r>
        <w:t>,</w:t>
      </w:r>
      <w:r w:rsidR="002E6281">
        <w:t xml:space="preserve"> </w:t>
      </w:r>
      <w:proofErr w:type="gramStart"/>
      <w:r w:rsidR="002E6281">
        <w:t>ва за</w:t>
      </w:r>
      <w:proofErr w:type="gramEnd"/>
      <w:r w:rsidR="002E6281">
        <w:t xml:space="preserve"> зи к</w:t>
      </w:r>
      <w:r w:rsidR="007E6631">
        <w:t>ар</w:t>
      </w:r>
      <w:r w:rsidR="00914C2B">
        <w:t xml:space="preserve"> Аллагьдиз э</w:t>
      </w:r>
      <w:r w:rsidR="003A5EF4">
        <w:t>хтибарзава</w:t>
      </w:r>
      <w:r w:rsidR="007C1C87">
        <w:t xml:space="preserve">. Гьакъикъатда Аллагь </w:t>
      </w:r>
      <w:r w:rsidR="00914C2B">
        <w:t>-</w:t>
      </w:r>
      <w:r w:rsidR="003A5EF4" w:rsidRPr="003A5EF4">
        <w:t xml:space="preserve"> </w:t>
      </w:r>
      <w:r w:rsidR="00914C2B">
        <w:t>(</w:t>
      </w:r>
      <w:r w:rsidR="00914C2B" w:rsidRPr="00914C2B">
        <w:rPr>
          <w:i/>
          <w:iCs/>
        </w:rPr>
        <w:t>Вичин вири</w:t>
      </w:r>
      <w:r w:rsidR="00914C2B">
        <w:t xml:space="preserve">) </w:t>
      </w:r>
      <w:r w:rsidR="003A5EF4">
        <w:t>лук</w:t>
      </w:r>
      <w:proofErr w:type="gramStart"/>
      <w:r w:rsidR="003A5EF4">
        <w:rPr>
          <w:rFonts w:cs="Arabic Transparent"/>
        </w:rPr>
        <w:t>I</w:t>
      </w:r>
      <w:proofErr w:type="gramEnd"/>
      <w:r w:rsidR="003A5EF4">
        <w:t>ар</w:t>
      </w:r>
      <w:r w:rsidR="007C1C87">
        <w:t xml:space="preserve"> А</w:t>
      </w:r>
      <w:r w:rsidR="007E6631">
        <w:t>квазва</w:t>
      </w:r>
      <w:r w:rsidR="007C1C87">
        <w:t>йди я</w:t>
      </w:r>
      <w:r w:rsidR="00914C2B">
        <w:t>!</w:t>
      </w:r>
      <w:r w:rsidR="007E6631">
        <w:t>»</w:t>
      </w:r>
    </w:p>
    <w:p w:rsidR="00C10541" w:rsidRDefault="007160D1" w:rsidP="00A6446A">
      <w:pPr>
        <w:pStyle w:val="a9"/>
        <w:numPr>
          <w:ilvl w:val="0"/>
          <w:numId w:val="2"/>
        </w:numPr>
        <w:ind w:left="-851" w:hanging="295"/>
      </w:pPr>
      <w:r>
        <w:t xml:space="preserve">Ва </w:t>
      </w:r>
      <w:r w:rsidR="007E6631">
        <w:t>Аллагьди</w:t>
      </w:r>
      <w:r>
        <w:t xml:space="preserve"> ам</w:t>
      </w:r>
      <w:r w:rsidR="007E6631">
        <w:t xml:space="preserve"> абур</w:t>
      </w:r>
      <w:r w:rsidR="00C10541">
        <w:t xml:space="preserve">у авур </w:t>
      </w:r>
      <w:r w:rsidR="00914C2B">
        <w:t>фендигарвилерин (</w:t>
      </w:r>
      <w:r w:rsidR="00C10541" w:rsidRPr="00914C2B">
        <w:rPr>
          <w:i/>
          <w:iCs/>
        </w:rPr>
        <w:t>ч</w:t>
      </w:r>
      <w:proofErr w:type="gramStart"/>
      <w:r w:rsidR="00C10541" w:rsidRPr="00914C2B">
        <w:rPr>
          <w:rFonts w:cs="Arabic Transparent" w:hint="cs"/>
          <w:i/>
          <w:iCs/>
        </w:rPr>
        <w:t>I</w:t>
      </w:r>
      <w:proofErr w:type="gramEnd"/>
      <w:r w:rsidR="004F47A5" w:rsidRPr="00914C2B">
        <w:rPr>
          <w:i/>
          <w:iCs/>
        </w:rPr>
        <w:t>уру къастарин</w:t>
      </w:r>
      <w:r w:rsidR="00914C2B">
        <w:t>)</w:t>
      </w:r>
      <w:r w:rsidR="00C10541">
        <w:t xml:space="preserve"> писвилерикай</w:t>
      </w:r>
      <w:r w:rsidR="004F47A5" w:rsidRPr="004F47A5">
        <w:t xml:space="preserve"> </w:t>
      </w:r>
      <w:r w:rsidR="004F47A5">
        <w:t>хвена</w:t>
      </w:r>
      <w:r w:rsidR="00914C2B">
        <w:t>,</w:t>
      </w:r>
      <w:r w:rsidR="00A6446A">
        <w:t xml:space="preserve"> ва фиръавандин </w:t>
      </w:r>
      <w:r w:rsidR="00C10541" w:rsidRPr="00A6446A">
        <w:t xml:space="preserve">тухум </w:t>
      </w:r>
      <w:r w:rsidR="00526CBB">
        <w:t xml:space="preserve">элкъвена кьуна </w:t>
      </w:r>
      <w:r w:rsidR="00A6446A">
        <w:t xml:space="preserve"> </w:t>
      </w:r>
      <w:r w:rsidR="00806CB0">
        <w:t xml:space="preserve">пис </w:t>
      </w:r>
      <w:r w:rsidR="004F47A5">
        <w:t>азабди</w:t>
      </w:r>
      <w:r w:rsidR="00806CB0">
        <w:t xml:space="preserve"> (</w:t>
      </w:r>
      <w:r w:rsidR="00806CB0">
        <w:rPr>
          <w:i/>
          <w:iCs/>
        </w:rPr>
        <w:t>батмиш хьуни</w:t>
      </w:r>
      <w:r w:rsidR="00806CB0">
        <w:t>).</w:t>
      </w:r>
    </w:p>
    <w:p w:rsidR="00C10541" w:rsidRDefault="00C10541" w:rsidP="001B5324">
      <w:pPr>
        <w:pStyle w:val="a9"/>
        <w:numPr>
          <w:ilvl w:val="0"/>
          <w:numId w:val="2"/>
        </w:numPr>
        <w:ind w:left="-851" w:hanging="295"/>
      </w:pPr>
      <w:r>
        <w:t>Ц</w:t>
      </w:r>
      <w:proofErr w:type="gramStart"/>
      <w:r>
        <w:rPr>
          <w:rFonts w:cs="Arabic Transparent" w:hint="cs"/>
        </w:rPr>
        <w:t>I</w:t>
      </w:r>
      <w:proofErr w:type="gramEnd"/>
      <w:r>
        <w:t>айуни</w:t>
      </w:r>
      <w:r w:rsidR="00806CB0">
        <w:t xml:space="preserve">в </w:t>
      </w:r>
      <w:r w:rsidR="004F47A5">
        <w:t xml:space="preserve">абур </w:t>
      </w:r>
      <w:r w:rsidR="00E30142">
        <w:t>вугу</w:t>
      </w:r>
      <w:r>
        <w:t xml:space="preserve">зва </w:t>
      </w:r>
      <w:r w:rsidR="00F93606">
        <w:t xml:space="preserve">пакамаз ва </w:t>
      </w:r>
      <w:r w:rsidR="00336901">
        <w:t>йикъан эхирдани</w:t>
      </w:r>
      <w:r w:rsidR="004F47A5">
        <w:t>.</w:t>
      </w:r>
      <w:r w:rsidR="00E6363B">
        <w:t xml:space="preserve"> </w:t>
      </w:r>
      <w:r w:rsidR="000A6B7B">
        <w:t xml:space="preserve">Ва </w:t>
      </w:r>
      <w:r w:rsidR="00E6363B">
        <w:t>(</w:t>
      </w:r>
      <w:r w:rsidR="00E6363B" w:rsidRPr="000A6B7B">
        <w:t>Къияматдин)</w:t>
      </w:r>
      <w:r w:rsidR="000A6B7B">
        <w:t xml:space="preserve"> Сят алукьдай Ю</w:t>
      </w:r>
      <w:r w:rsidR="002E6281">
        <w:t xml:space="preserve">къуз </w:t>
      </w:r>
      <w:r w:rsidR="000A6B7B">
        <w:t>-</w:t>
      </w:r>
      <w:r w:rsidR="00526CBB">
        <w:t xml:space="preserve"> тур </w:t>
      </w:r>
      <w:r w:rsidR="000A6B7B">
        <w:t>(куьне</w:t>
      </w:r>
      <w:r w:rsidR="00E30142">
        <w:t xml:space="preserve"> </w:t>
      </w:r>
      <w:proofErr w:type="gramStart"/>
      <w:r w:rsidR="00E30142" w:rsidRPr="00E30142">
        <w:rPr>
          <w:i/>
          <w:iCs/>
        </w:rPr>
        <w:t>эй</w:t>
      </w:r>
      <w:proofErr w:type="gramEnd"/>
      <w:r w:rsidR="00E30142" w:rsidRPr="00E30142">
        <w:rPr>
          <w:i/>
          <w:iCs/>
        </w:rPr>
        <w:t xml:space="preserve"> малаикар</w:t>
      </w:r>
      <w:r w:rsidR="000A6B7B">
        <w:t>)</w:t>
      </w:r>
      <w:r w:rsidR="001B5324">
        <w:t xml:space="preserve"> фиръавандин тухум</w:t>
      </w:r>
      <w:r w:rsidR="004F47A5">
        <w:t xml:space="preserve"> </w:t>
      </w:r>
      <w:r>
        <w:t>лап къати азабда!</w:t>
      </w:r>
      <w:r w:rsidR="00526CBB">
        <w:t xml:space="preserve"> </w:t>
      </w:r>
      <w:r w:rsidR="00806CB0">
        <w:t xml:space="preserve"> </w:t>
      </w:r>
    </w:p>
    <w:p w:rsidR="00B356B7" w:rsidRDefault="00E30142" w:rsidP="00F93606">
      <w:pPr>
        <w:pStyle w:val="a9"/>
        <w:numPr>
          <w:ilvl w:val="0"/>
          <w:numId w:val="2"/>
        </w:numPr>
        <w:ind w:left="-851" w:hanging="295"/>
      </w:pPr>
      <w:r>
        <w:t>Ва и</w:t>
      </w:r>
      <w:r w:rsidR="00C10541">
        <w:t>нгье абуру Ц</w:t>
      </w:r>
      <w:proofErr w:type="gramStart"/>
      <w:r w:rsidR="00C10541">
        <w:rPr>
          <w:rFonts w:cs="Arabic Transparent" w:hint="cs"/>
        </w:rPr>
        <w:t>I</w:t>
      </w:r>
      <w:proofErr w:type="gramEnd"/>
      <w:r>
        <w:t xml:space="preserve">ун къене </w:t>
      </w:r>
      <w:r w:rsidR="00F93606">
        <w:t xml:space="preserve">сада-садахъ </w:t>
      </w:r>
      <w:r>
        <w:t>гьуьжетарзавайла</w:t>
      </w:r>
      <w:r w:rsidR="00C10541">
        <w:t xml:space="preserve"> зайифбуру </w:t>
      </w:r>
      <w:r w:rsidR="00F93606">
        <w:t>(</w:t>
      </w:r>
      <w:r w:rsidR="00F93606">
        <w:rPr>
          <w:i/>
          <w:iCs/>
        </w:rPr>
        <w:t>авам халкьд</w:t>
      </w:r>
      <w:r w:rsidR="00F93606" w:rsidRPr="00F93606">
        <w:rPr>
          <w:i/>
          <w:iCs/>
        </w:rPr>
        <w:t>и башчийриз муьт</w:t>
      </w:r>
      <w:r w:rsidR="00F93606" w:rsidRPr="00F93606">
        <w:rPr>
          <w:rFonts w:cs="Arabic Transparent"/>
          <w:i/>
          <w:iCs/>
        </w:rPr>
        <w:t>I</w:t>
      </w:r>
      <w:r w:rsidR="00F93606" w:rsidRPr="00F93606">
        <w:rPr>
          <w:i/>
          <w:iCs/>
        </w:rPr>
        <w:t>уьгъ хьайи</w:t>
      </w:r>
      <w:r w:rsidR="00F93606">
        <w:t xml:space="preserve">) </w:t>
      </w:r>
      <w:r>
        <w:t xml:space="preserve">лугьуда </w:t>
      </w:r>
      <w:r w:rsidR="00C10541">
        <w:t>такабурлувал авурбуруз</w:t>
      </w:r>
      <w:r w:rsidR="00F93606">
        <w:t xml:space="preserve"> (</w:t>
      </w:r>
      <w:r w:rsidR="00F93606">
        <w:rPr>
          <w:i/>
          <w:iCs/>
        </w:rPr>
        <w:t xml:space="preserve">башчийриз, </w:t>
      </w:r>
      <w:r w:rsidR="00F93606" w:rsidRPr="00F93606">
        <w:rPr>
          <w:i/>
          <w:iCs/>
        </w:rPr>
        <w:t>кьиле акъвазай ч</w:t>
      </w:r>
      <w:r w:rsidR="00F93606" w:rsidRPr="00F93606">
        <w:rPr>
          <w:rFonts w:cs="Arabic Transparent"/>
          <w:i/>
          <w:iCs/>
        </w:rPr>
        <w:t>I</w:t>
      </w:r>
      <w:r w:rsidR="00F93606" w:rsidRPr="00F93606">
        <w:rPr>
          <w:i/>
          <w:iCs/>
        </w:rPr>
        <w:t>ехи ксариз</w:t>
      </w:r>
      <w:r w:rsidR="00F93606">
        <w:t>)</w:t>
      </w:r>
      <w:r w:rsidR="00C10541">
        <w:t xml:space="preserve">: «Гьакъикъатда чун квез </w:t>
      </w:r>
      <w:r>
        <w:t xml:space="preserve">табий хьайибур </w:t>
      </w:r>
      <w:r w:rsidR="00E6363B">
        <w:t xml:space="preserve">тир. Гила </w:t>
      </w:r>
      <w:r w:rsidR="00F93606">
        <w:t>(</w:t>
      </w:r>
      <w:r w:rsidR="00F93606">
        <w:rPr>
          <w:i/>
          <w:iCs/>
        </w:rPr>
        <w:t>куьне квел къачуна</w:t>
      </w:r>
      <w:r w:rsidR="00F93606">
        <w:t xml:space="preserve">) </w:t>
      </w:r>
      <w:r w:rsidR="00E6363B">
        <w:t xml:space="preserve">алуддани куьне чалай </w:t>
      </w:r>
      <w:r w:rsidR="00B356B7">
        <w:t>са пай кьванни</w:t>
      </w:r>
      <w:r>
        <w:t xml:space="preserve"> Ц</w:t>
      </w:r>
      <w:proofErr w:type="gramStart"/>
      <w:r>
        <w:rPr>
          <w:rFonts w:cs="Arabic Transparent"/>
        </w:rPr>
        <w:t>I</w:t>
      </w:r>
      <w:proofErr w:type="gramEnd"/>
      <w:r>
        <w:t>ун?</w:t>
      </w:r>
      <w:r w:rsidR="009459C4">
        <w:t>»</w:t>
      </w:r>
      <w:r>
        <w:t xml:space="preserve"> </w:t>
      </w:r>
    </w:p>
    <w:p w:rsidR="00B356B7" w:rsidRDefault="00B356B7" w:rsidP="00F93606">
      <w:pPr>
        <w:pStyle w:val="a9"/>
        <w:numPr>
          <w:ilvl w:val="0"/>
          <w:numId w:val="2"/>
        </w:numPr>
        <w:ind w:left="-851" w:hanging="295"/>
      </w:pPr>
      <w:r>
        <w:t>Такабурлува</w:t>
      </w:r>
      <w:r w:rsidR="00E6363B">
        <w:t>л авур</w:t>
      </w:r>
      <w:r w:rsidR="00F93606">
        <w:t>буру лугьуда: «(</w:t>
      </w:r>
      <w:r w:rsidR="00F93606" w:rsidRPr="00F93606">
        <w:rPr>
          <w:i/>
          <w:iCs/>
        </w:rPr>
        <w:t xml:space="preserve">Ваъ, жедач </w:t>
      </w:r>
      <w:proofErr w:type="gramStart"/>
      <w:r w:rsidR="00F93606" w:rsidRPr="00F93606">
        <w:rPr>
          <w:i/>
          <w:iCs/>
        </w:rPr>
        <w:t>чавай</w:t>
      </w:r>
      <w:proofErr w:type="gramEnd"/>
      <w:r w:rsidR="00F93606" w:rsidRPr="00F93606">
        <w:rPr>
          <w:i/>
          <w:iCs/>
        </w:rPr>
        <w:t xml:space="preserve">  а кар</w:t>
      </w:r>
      <w:r w:rsidR="00F93606">
        <w:t>) Гьакъикъатда ч</w:t>
      </w:r>
      <w:r w:rsidR="009459C4">
        <w:t xml:space="preserve">ун вири ана </w:t>
      </w:r>
      <w:r>
        <w:t>(</w:t>
      </w:r>
      <w:r w:rsidRPr="002E6281">
        <w:rPr>
          <w:i/>
          <w:iCs/>
        </w:rPr>
        <w:t>Ц</w:t>
      </w:r>
      <w:r w:rsidRPr="002E6281">
        <w:rPr>
          <w:rFonts w:cs="Arabic Transparent" w:hint="cs"/>
          <w:i/>
          <w:iCs/>
        </w:rPr>
        <w:t>I</w:t>
      </w:r>
      <w:r w:rsidR="00E6363B" w:rsidRPr="002E6281">
        <w:rPr>
          <w:i/>
          <w:iCs/>
        </w:rPr>
        <w:t>а</w:t>
      </w:r>
      <w:r>
        <w:t>)</w:t>
      </w:r>
      <w:r w:rsidR="009459C4">
        <w:t xml:space="preserve"> ава</w:t>
      </w:r>
      <w:r>
        <w:t xml:space="preserve">. </w:t>
      </w:r>
      <w:r w:rsidR="009459C4">
        <w:t>Гьакъикъатда, Аллагьди</w:t>
      </w:r>
      <w:r w:rsidR="00F93606">
        <w:t xml:space="preserve"> </w:t>
      </w:r>
      <w:r w:rsidR="009459C4">
        <w:t>дуван ат</w:t>
      </w:r>
      <w:proofErr w:type="gramStart"/>
      <w:r w:rsidR="009459C4">
        <w:rPr>
          <w:rFonts w:cs="Arabic Transparent"/>
        </w:rPr>
        <w:t>I</w:t>
      </w:r>
      <w:proofErr w:type="gramEnd"/>
      <w:r w:rsidR="009459C4">
        <w:rPr>
          <w:rFonts w:cs="Arabic Transparent"/>
        </w:rPr>
        <w:t>а</w:t>
      </w:r>
      <w:r w:rsidR="009459C4">
        <w:t>нва</w:t>
      </w:r>
      <w:r>
        <w:t xml:space="preserve"> лук</w:t>
      </w:r>
      <w:r>
        <w:rPr>
          <w:rFonts w:cs="Arabic Transparent" w:hint="cs"/>
        </w:rPr>
        <w:t>I</w:t>
      </w:r>
      <w:r>
        <w:t>арин арада</w:t>
      </w:r>
      <w:r w:rsidR="00F93606">
        <w:t xml:space="preserve"> (</w:t>
      </w:r>
      <w:r w:rsidR="00F93606">
        <w:rPr>
          <w:i/>
          <w:iCs/>
        </w:rPr>
        <w:t>адалатлувилелди ва гьардаз вичи къазанмишай азаб ганва</w:t>
      </w:r>
      <w:r w:rsidR="00F93606">
        <w:t>)!</w:t>
      </w:r>
      <w:r>
        <w:t>»</w:t>
      </w:r>
    </w:p>
    <w:p w:rsidR="00D66F22" w:rsidRDefault="003A447D" w:rsidP="004472FF">
      <w:pPr>
        <w:pStyle w:val="a9"/>
        <w:numPr>
          <w:ilvl w:val="0"/>
          <w:numId w:val="2"/>
        </w:numPr>
        <w:ind w:left="-851" w:hanging="295"/>
      </w:pPr>
      <w:r>
        <w:t xml:space="preserve">Ва </w:t>
      </w:r>
      <w:r w:rsidR="00B356B7">
        <w:t>Ц</w:t>
      </w:r>
      <w:proofErr w:type="gramStart"/>
      <w:r w:rsidR="00B356B7">
        <w:rPr>
          <w:rFonts w:cs="Arabic Transparent" w:hint="cs"/>
        </w:rPr>
        <w:t>I</w:t>
      </w:r>
      <w:proofErr w:type="gramEnd"/>
      <w:r w:rsidR="00B356B7">
        <w:t>а авайбуру лугьуда</w:t>
      </w:r>
      <w:r w:rsidR="00751DF3">
        <w:t xml:space="preserve"> Жегьеннемдин </w:t>
      </w:r>
      <w:r w:rsidR="009459C4">
        <w:t>хазиначийриз (</w:t>
      </w:r>
      <w:r w:rsidR="00751DF3" w:rsidRPr="009459C4">
        <w:rPr>
          <w:i/>
          <w:iCs/>
        </w:rPr>
        <w:t>къаравулриз</w:t>
      </w:r>
      <w:r w:rsidR="009459C4">
        <w:t>)</w:t>
      </w:r>
      <w:r w:rsidR="00751DF3">
        <w:t>: «</w:t>
      </w:r>
      <w:r w:rsidR="009459C4">
        <w:t xml:space="preserve">Эвера куь </w:t>
      </w:r>
      <w:r w:rsidR="00D66F22">
        <w:t>Рабиддиз, къуй Ада чал</w:t>
      </w:r>
      <w:r w:rsidR="00E6363B">
        <w:t xml:space="preserve"> </w:t>
      </w:r>
      <w:r w:rsidR="00D66F22">
        <w:t>а</w:t>
      </w:r>
      <w:r w:rsidR="00E6363B">
        <w:t>ла</w:t>
      </w:r>
      <w:r w:rsidR="00D66F22">
        <w:t>й азаб са юкъуз кьванни</w:t>
      </w:r>
      <w:r w:rsidR="004472FF" w:rsidRPr="004472FF">
        <w:t xml:space="preserve"> </w:t>
      </w:r>
      <w:r w:rsidR="004472FF">
        <w:t>кьезил авурай</w:t>
      </w:r>
      <w:r w:rsidR="00D66F22">
        <w:t xml:space="preserve">». </w:t>
      </w:r>
    </w:p>
    <w:p w:rsidR="00D66F22" w:rsidRDefault="00D66F22" w:rsidP="003A447D">
      <w:pPr>
        <w:pStyle w:val="a9"/>
        <w:numPr>
          <w:ilvl w:val="0"/>
          <w:numId w:val="2"/>
        </w:numPr>
        <w:ind w:left="-851" w:hanging="295"/>
      </w:pPr>
      <w:r>
        <w:lastRenderedPageBreak/>
        <w:t>Абу</w:t>
      </w:r>
      <w:r w:rsidR="003A447D">
        <w:t>ру лугьуда: «Ва бес куь патав куь р</w:t>
      </w:r>
      <w:r>
        <w:t>асулар</w:t>
      </w:r>
      <w:r w:rsidR="003A447D" w:rsidRPr="003A447D">
        <w:t xml:space="preserve"> </w:t>
      </w:r>
      <w:r w:rsidR="003A447D">
        <w:t>атаначирни</w:t>
      </w:r>
      <w:r>
        <w:t xml:space="preserve"> ачух делилар (</w:t>
      </w:r>
      <w:r w:rsidRPr="002E6281">
        <w:rPr>
          <w:i/>
          <w:iCs/>
        </w:rPr>
        <w:t>аламатар</w:t>
      </w:r>
      <w:r>
        <w:t>) гваз</w:t>
      </w:r>
      <w:r w:rsidR="004472FF">
        <w:t xml:space="preserve">?» Абуру </w:t>
      </w:r>
      <w:r w:rsidR="003A447D">
        <w:t>(</w:t>
      </w:r>
      <w:r w:rsidRPr="003A447D">
        <w:rPr>
          <w:i/>
          <w:iCs/>
        </w:rPr>
        <w:t>ж</w:t>
      </w:r>
      <w:r w:rsidR="004472FF" w:rsidRPr="003A447D">
        <w:rPr>
          <w:i/>
          <w:iCs/>
        </w:rPr>
        <w:t>аваб</w:t>
      </w:r>
      <w:r w:rsidR="003A447D" w:rsidRPr="003A447D">
        <w:rPr>
          <w:i/>
          <w:iCs/>
        </w:rPr>
        <w:t>диз</w:t>
      </w:r>
      <w:r w:rsidR="003A447D">
        <w:t>)</w:t>
      </w:r>
      <w:r w:rsidR="004472FF">
        <w:t xml:space="preserve"> </w:t>
      </w:r>
      <w:r w:rsidR="003A447D">
        <w:t>лу</w:t>
      </w:r>
      <w:r w:rsidR="004472FF">
        <w:t>г</w:t>
      </w:r>
      <w:r w:rsidR="003A447D">
        <w:t>ь</w:t>
      </w:r>
      <w:r w:rsidR="004472FF">
        <w:t>уда</w:t>
      </w:r>
      <w:r>
        <w:t>: «Гьелбетда</w:t>
      </w:r>
      <w:r w:rsidR="003A447D">
        <w:t>,</w:t>
      </w:r>
      <w:r>
        <w:t xml:space="preserve"> (</w:t>
      </w:r>
      <w:r w:rsidRPr="003A447D">
        <w:t>атанай</w:t>
      </w:r>
      <w:r>
        <w:t>)». Абуру лугьуда: «Гила эвера</w:t>
      </w:r>
      <w:r w:rsidR="004472FF">
        <w:t xml:space="preserve"> куьне</w:t>
      </w:r>
      <w:r w:rsidR="003A447D">
        <w:t xml:space="preserve"> (</w:t>
      </w:r>
      <w:r w:rsidR="003A447D" w:rsidRPr="003A447D">
        <w:rPr>
          <w:i/>
          <w:iCs/>
        </w:rPr>
        <w:t xml:space="preserve">чпи,- чна </w:t>
      </w:r>
      <w:r w:rsidR="003A447D">
        <w:rPr>
          <w:i/>
          <w:iCs/>
        </w:rPr>
        <w:t xml:space="preserve">гьич </w:t>
      </w:r>
      <w:r w:rsidR="003A447D" w:rsidRPr="003A447D">
        <w:rPr>
          <w:i/>
          <w:iCs/>
        </w:rPr>
        <w:t>эвердач</w:t>
      </w:r>
      <w:r w:rsidR="003A447D">
        <w:t>)</w:t>
      </w:r>
      <w:r w:rsidR="004472FF">
        <w:t>». Амма</w:t>
      </w:r>
      <w:r w:rsidR="00313A22">
        <w:t>,</w:t>
      </w:r>
      <w:r w:rsidR="004472FF">
        <w:t xml:space="preserve"> кафиррин эвер гун</w:t>
      </w:r>
      <w:r w:rsidR="00A37426">
        <w:t>ар</w:t>
      </w:r>
      <w:r>
        <w:t xml:space="preserve"> (</w:t>
      </w:r>
      <w:r w:rsidRPr="00A37426">
        <w:t>ду</w:t>
      </w:r>
      <w:r w:rsidR="004472FF" w:rsidRPr="00A37426">
        <w:t>ьаяр</w:t>
      </w:r>
      <w:r w:rsidR="004472FF">
        <w:t>)</w:t>
      </w:r>
      <w:r w:rsidR="00313A22">
        <w:t>-</w:t>
      </w:r>
      <w:r w:rsidR="008A6FC4">
        <w:t xml:space="preserve"> </w:t>
      </w:r>
      <w:r w:rsidR="00A37426">
        <w:t xml:space="preserve">анжах </w:t>
      </w:r>
      <w:r w:rsidR="00313A22">
        <w:t>анжах телефвиле жеда (</w:t>
      </w:r>
      <w:r w:rsidR="00313A22">
        <w:rPr>
          <w:i/>
          <w:iCs/>
        </w:rPr>
        <w:t>абуру ийизвай дуьайриз жаваб гудач, кьвахьда</w:t>
      </w:r>
      <w:r w:rsidR="00313A22">
        <w:t xml:space="preserve">)! </w:t>
      </w:r>
    </w:p>
    <w:p w:rsidR="003B32EF" w:rsidRDefault="00D66F22" w:rsidP="008D40B7">
      <w:pPr>
        <w:pStyle w:val="a9"/>
        <w:numPr>
          <w:ilvl w:val="0"/>
          <w:numId w:val="2"/>
        </w:numPr>
        <w:ind w:left="-851" w:hanging="295"/>
      </w:pPr>
      <w:r>
        <w:t>Г</w:t>
      </w:r>
      <w:r w:rsidR="00313A22">
        <w:t>ьакъикъатда Чна куьмек гуда Чи р</w:t>
      </w:r>
      <w:r>
        <w:t>асулриз ва инанмиш</w:t>
      </w:r>
      <w:r w:rsidR="00A37426">
        <w:t xml:space="preserve">вал </w:t>
      </w:r>
      <w:r>
        <w:t>а</w:t>
      </w:r>
      <w:r w:rsidR="00A37426">
        <w:t>ву</w:t>
      </w:r>
      <w:r>
        <w:t>нвайбуруз и ду</w:t>
      </w:r>
      <w:r w:rsidR="002E6281">
        <w:t>ь</w:t>
      </w:r>
      <w:r>
        <w:t>ньядин уьмуьрдани ва шагьидвалзавай</w:t>
      </w:r>
      <w:r w:rsidR="00A37426">
        <w:t>бур</w:t>
      </w:r>
      <w:r w:rsidR="00313A22">
        <w:t xml:space="preserve"> (</w:t>
      </w:r>
      <w:r w:rsidR="00313A22" w:rsidRPr="00313A22">
        <w:rPr>
          <w:i/>
          <w:iCs/>
        </w:rPr>
        <w:t>пайгъамбарар, малаикар, муъминар</w:t>
      </w:r>
      <w:r w:rsidR="00313A22">
        <w:t>)</w:t>
      </w:r>
      <w:r w:rsidR="00A37426">
        <w:t xml:space="preserve"> атана акъваздай Ю</w:t>
      </w:r>
      <w:r w:rsidR="00313A22">
        <w:t>къузни, -</w:t>
      </w:r>
    </w:p>
    <w:p w:rsidR="003B32EF" w:rsidRDefault="003B32EF" w:rsidP="004472FF">
      <w:pPr>
        <w:pStyle w:val="a9"/>
        <w:numPr>
          <w:ilvl w:val="0"/>
          <w:numId w:val="2"/>
        </w:numPr>
        <w:ind w:left="-851" w:hanging="295"/>
      </w:pPr>
      <w:r>
        <w:t>А юкъуз</w:t>
      </w:r>
      <w:r w:rsidR="00313A22">
        <w:t>,</w:t>
      </w:r>
      <w:r>
        <w:t xml:space="preserve"> зулумкарриз абурун багъишламишун </w:t>
      </w:r>
      <w:r w:rsidRPr="00A37426">
        <w:t>(уьзуьр</w:t>
      </w:r>
      <w:r>
        <w:t>) т</w:t>
      </w:r>
      <w:proofErr w:type="gramStart"/>
      <w:r>
        <w:rPr>
          <w:rFonts w:cs="Arabic Transparent" w:hint="cs"/>
        </w:rPr>
        <w:t>I</w:t>
      </w:r>
      <w:proofErr w:type="gramEnd"/>
      <w:r w:rsidR="008A6FC4">
        <w:t>алабуни</w:t>
      </w:r>
      <w:r w:rsidR="004472FF" w:rsidRPr="004472FF">
        <w:t xml:space="preserve"> </w:t>
      </w:r>
      <w:r w:rsidR="00A37426">
        <w:t xml:space="preserve">са менфятни </w:t>
      </w:r>
      <w:r w:rsidR="00313A22">
        <w:t>та</w:t>
      </w:r>
      <w:r w:rsidR="00A37426">
        <w:t>гу</w:t>
      </w:r>
      <w:r w:rsidR="00313A22">
        <w:t>дай. Ва а</w:t>
      </w:r>
      <w:r w:rsidR="004472FF">
        <w:t>бурал</w:t>
      </w:r>
      <w:r>
        <w:t xml:space="preserve"> </w:t>
      </w:r>
      <w:r w:rsidR="00816AE7">
        <w:t xml:space="preserve">лянет жеда, ва жеда абуруз </w:t>
      </w:r>
      <w:r w:rsidR="004F75FD">
        <w:t xml:space="preserve">(гзаф) </w:t>
      </w:r>
      <w:r w:rsidR="008A6FC4">
        <w:t>пис М</w:t>
      </w:r>
      <w:r>
        <w:t>ескен</w:t>
      </w:r>
      <w:r w:rsidR="004F75FD">
        <w:t xml:space="preserve"> (</w:t>
      </w:r>
      <w:r w:rsidR="004F75FD" w:rsidRPr="004F75FD">
        <w:rPr>
          <w:i/>
          <w:iCs/>
        </w:rPr>
        <w:t>Жегьеннем</w:t>
      </w:r>
      <w:r w:rsidR="004F75FD">
        <w:t>)!</w:t>
      </w:r>
    </w:p>
    <w:p w:rsidR="003B32EF" w:rsidRDefault="004F75FD" w:rsidP="00B325CC">
      <w:pPr>
        <w:pStyle w:val="a9"/>
        <w:numPr>
          <w:ilvl w:val="0"/>
          <w:numId w:val="2"/>
        </w:numPr>
        <w:ind w:left="-851" w:right="-426" w:hanging="295"/>
      </w:pPr>
      <w:r>
        <w:t>Ва г</w:t>
      </w:r>
      <w:r w:rsidR="003B32EF">
        <w:t>ьакъикъатда Чна Мусадиз</w:t>
      </w:r>
      <w:r w:rsidR="005A10EC">
        <w:t xml:space="preserve"> </w:t>
      </w:r>
      <w:r w:rsidR="003B32EF">
        <w:t>регьбервал</w:t>
      </w:r>
      <w:r w:rsidR="005A10EC">
        <w:t xml:space="preserve"> (</w:t>
      </w:r>
      <w:r w:rsidR="005A10EC" w:rsidRPr="005A10EC">
        <w:rPr>
          <w:i/>
          <w:iCs/>
        </w:rPr>
        <w:t>пайгъамбарвал</w:t>
      </w:r>
      <w:r w:rsidR="005A10EC">
        <w:t>)</w:t>
      </w:r>
      <w:r w:rsidR="003B32EF">
        <w:t xml:space="preserve"> багъишн</w:t>
      </w:r>
      <w:r w:rsidR="004472FF">
        <w:t>а, ва</w:t>
      </w:r>
      <w:r w:rsidR="003A35C8">
        <w:t xml:space="preserve"> Чна</w:t>
      </w:r>
      <w:r w:rsidR="004472FF">
        <w:t xml:space="preserve"> Исраилан рухвайриз</w:t>
      </w:r>
      <w:r w:rsidR="00791CF7">
        <w:t xml:space="preserve"> Ктаб</w:t>
      </w:r>
      <w:r w:rsidR="004712BC">
        <w:t xml:space="preserve"> (</w:t>
      </w:r>
      <w:r w:rsidR="004712BC" w:rsidRPr="004712BC">
        <w:rPr>
          <w:i/>
          <w:iCs/>
        </w:rPr>
        <w:t>Тавра</w:t>
      </w:r>
      <w:proofErr w:type="gramStart"/>
      <w:r w:rsidR="004712BC" w:rsidRPr="004712BC">
        <w:rPr>
          <w:i/>
          <w:iCs/>
        </w:rPr>
        <w:t>т</w:t>
      </w:r>
      <w:r w:rsidR="0012469B">
        <w:rPr>
          <w:i/>
          <w:iCs/>
        </w:rPr>
        <w:t>-</w:t>
      </w:r>
      <w:proofErr w:type="gramEnd"/>
      <w:r w:rsidR="0012469B">
        <w:rPr>
          <w:i/>
          <w:iCs/>
        </w:rPr>
        <w:t xml:space="preserve"> Мусадилай гуьгъуьниз</w:t>
      </w:r>
      <w:r w:rsidR="00AD6662">
        <w:rPr>
          <w:i/>
          <w:iCs/>
        </w:rPr>
        <w:t xml:space="preserve"> несилдилай несилдиз</w:t>
      </w:r>
      <w:r w:rsidR="004712BC">
        <w:t>)</w:t>
      </w:r>
      <w:r w:rsidR="004472FF">
        <w:t xml:space="preserve"> ирс</w:t>
      </w:r>
      <w:r w:rsidR="0012469B">
        <w:t>*</w:t>
      </w:r>
      <w:r w:rsidR="00791CF7">
        <w:t xml:space="preserve"> авуна</w:t>
      </w:r>
      <w:r w:rsidR="003A35C8">
        <w:t>,</w:t>
      </w:r>
    </w:p>
    <w:p w:rsidR="003B32EF" w:rsidRDefault="009807F2" w:rsidP="004472FF">
      <w:pPr>
        <w:pStyle w:val="a9"/>
        <w:numPr>
          <w:ilvl w:val="0"/>
          <w:numId w:val="2"/>
        </w:numPr>
        <w:ind w:left="-851" w:hanging="295"/>
      </w:pPr>
      <w:r>
        <w:t xml:space="preserve">Дуьз </w:t>
      </w:r>
      <w:r w:rsidR="002E6281">
        <w:t>р</w:t>
      </w:r>
      <w:r>
        <w:t>екьин регьбервал</w:t>
      </w:r>
      <w:r w:rsidR="003B32EF">
        <w:t xml:space="preserve"> яз, ва</w:t>
      </w:r>
      <w:r w:rsidR="004472FF" w:rsidRPr="004472FF">
        <w:t xml:space="preserve"> </w:t>
      </w:r>
      <w:r>
        <w:t>акьулрин</w:t>
      </w:r>
      <w:r w:rsidR="00AD6662">
        <w:t xml:space="preserve"> (</w:t>
      </w:r>
      <w:r w:rsidR="00AD6662">
        <w:rPr>
          <w:i/>
          <w:iCs/>
        </w:rPr>
        <w:t>къанажагърин</w:t>
      </w:r>
      <w:r w:rsidR="00AD6662">
        <w:t xml:space="preserve">) </w:t>
      </w:r>
      <w:r>
        <w:t xml:space="preserve"> сагьибриз</w:t>
      </w:r>
      <w:r w:rsidR="003B32EF">
        <w:t xml:space="preserve"> рик</w:t>
      </w:r>
      <w:proofErr w:type="gramStart"/>
      <w:r w:rsidR="003B32EF">
        <w:rPr>
          <w:rFonts w:cs="Arabic Transparent" w:hint="cs"/>
        </w:rPr>
        <w:t>I</w:t>
      </w:r>
      <w:proofErr w:type="gramEnd"/>
      <w:r w:rsidR="004472FF">
        <w:t>ел гъун яз</w:t>
      </w:r>
      <w:r w:rsidR="003B32EF">
        <w:t>.</w:t>
      </w:r>
    </w:p>
    <w:p w:rsidR="003B32EF" w:rsidRDefault="00AD6662" w:rsidP="00A80D53">
      <w:pPr>
        <w:pStyle w:val="a9"/>
        <w:numPr>
          <w:ilvl w:val="0"/>
          <w:numId w:val="2"/>
        </w:numPr>
        <w:ind w:left="-851" w:hanging="295"/>
      </w:pPr>
      <w:r>
        <w:t>Ва с</w:t>
      </w:r>
      <w:r w:rsidR="003B32EF">
        <w:t>абур ая вуна</w:t>
      </w:r>
      <w:r>
        <w:t xml:space="preserve"> (</w:t>
      </w:r>
      <w:proofErr w:type="gramStart"/>
      <w:r w:rsidRPr="00AD6662">
        <w:rPr>
          <w:i/>
          <w:iCs/>
        </w:rPr>
        <w:t>эй</w:t>
      </w:r>
      <w:proofErr w:type="gramEnd"/>
      <w:r w:rsidRPr="00AD6662">
        <w:rPr>
          <w:i/>
          <w:iCs/>
        </w:rPr>
        <w:t xml:space="preserve"> Пайгъамбар</w:t>
      </w:r>
      <w:r>
        <w:t>)</w:t>
      </w:r>
      <w:r w:rsidR="003B32EF">
        <w:t>, гьакъ</w:t>
      </w:r>
      <w:r w:rsidR="009556A3">
        <w:t>икъатда Аллагьдин гайи гаф гьахъ</w:t>
      </w:r>
      <w:r w:rsidR="00F76E94">
        <w:t xml:space="preserve"> я. </w:t>
      </w:r>
      <w:r>
        <w:t>Ва а</w:t>
      </w:r>
      <w:r w:rsidR="003B32EF">
        <w:t>стаг</w:t>
      </w:r>
      <w:r w:rsidR="00F76E94">
        <w:t>ъфир*</w:t>
      </w:r>
      <w:r w:rsidR="002E6281">
        <w:t xml:space="preserve"> ая жуван гунагьдилай </w:t>
      </w:r>
      <w:r w:rsidR="009556A3">
        <w:t xml:space="preserve"> ва </w:t>
      </w:r>
      <w:r>
        <w:t xml:space="preserve">ви Раббидиз гьамд гъиз пак ая (Ам) -  </w:t>
      </w:r>
      <w:r w:rsidR="00A80D53">
        <w:t>йикъан эхирд</w:t>
      </w:r>
      <w:r w:rsidR="0058441F">
        <w:t>ани</w:t>
      </w:r>
      <w:r w:rsidR="00A80D53">
        <w:t xml:space="preserve"> пакамахъ фадни</w:t>
      </w:r>
      <w:r w:rsidR="002C1F6E">
        <w:t>!</w:t>
      </w:r>
    </w:p>
    <w:p w:rsidR="00FD17D1" w:rsidRDefault="002C1F6E" w:rsidP="002C1F6E">
      <w:pPr>
        <w:pStyle w:val="a9"/>
        <w:numPr>
          <w:ilvl w:val="0"/>
          <w:numId w:val="2"/>
        </w:numPr>
        <w:ind w:left="-851" w:right="-426" w:hanging="295"/>
      </w:pPr>
      <w:r>
        <w:t>Гьакъикъатда</w:t>
      </w:r>
      <w:r w:rsidR="003B32EF">
        <w:t xml:space="preserve"> </w:t>
      </w:r>
      <w:r>
        <w:t xml:space="preserve">чпи, </w:t>
      </w:r>
      <w:r w:rsidR="003B32EF">
        <w:t>Аллагьдин аятрин</w:t>
      </w:r>
      <w:r>
        <w:t xml:space="preserve"> (делил</w:t>
      </w:r>
      <w:r w:rsidR="003B2446">
        <w:t>рин)</w:t>
      </w:r>
      <w:r w:rsidR="003B32EF">
        <w:t xml:space="preserve"> гьакъиндай</w:t>
      </w:r>
      <w:r w:rsidR="009556A3" w:rsidRPr="009556A3">
        <w:t xml:space="preserve"> </w:t>
      </w:r>
      <w:r>
        <w:t xml:space="preserve">гьуьжетарзавайбур </w:t>
      </w:r>
      <w:r w:rsidR="009556A3">
        <w:t xml:space="preserve">чпихъ </w:t>
      </w:r>
      <w:r>
        <w:t>чпиз атанвай са делилни авачиз</w:t>
      </w:r>
      <w:r w:rsidR="003B2446">
        <w:t>,- абурун</w:t>
      </w:r>
      <w:r w:rsidR="003B32EF">
        <w:t xml:space="preserve">  рик</w:t>
      </w:r>
      <w:proofErr w:type="gramStart"/>
      <w:r w:rsidR="003B32EF">
        <w:rPr>
          <w:rFonts w:cs="Arabic Transparent" w:hint="cs"/>
        </w:rPr>
        <w:t>I</w:t>
      </w:r>
      <w:proofErr w:type="gramEnd"/>
      <w:r w:rsidR="003B32EF">
        <w:t>ера авайди анжах такабурлувал я, ва агакьдач абур анив (</w:t>
      </w:r>
      <w:r w:rsidR="003B32EF" w:rsidRPr="00380965">
        <w:rPr>
          <w:i/>
          <w:iCs/>
        </w:rPr>
        <w:t xml:space="preserve">чпин </w:t>
      </w:r>
      <w:r w:rsidR="006A36C1" w:rsidRPr="006A36C1">
        <w:rPr>
          <w:i/>
          <w:iCs/>
        </w:rPr>
        <w:t>ч</w:t>
      </w:r>
      <w:r w:rsidR="006A36C1" w:rsidRPr="006A36C1">
        <w:rPr>
          <w:rFonts w:cs="Arabic Transparent"/>
          <w:i/>
          <w:iCs/>
        </w:rPr>
        <w:t>I</w:t>
      </w:r>
      <w:r w:rsidR="006A36C1" w:rsidRPr="006A36C1">
        <w:rPr>
          <w:i/>
          <w:iCs/>
        </w:rPr>
        <w:t>уру</w:t>
      </w:r>
      <w:r w:rsidR="006A36C1">
        <w:rPr>
          <w:i/>
          <w:iCs/>
        </w:rPr>
        <w:t xml:space="preserve"> къастунив</w:t>
      </w:r>
      <w:r w:rsidR="003B32EF">
        <w:t>)</w:t>
      </w:r>
      <w:r w:rsidR="00EB4F48">
        <w:t xml:space="preserve">. Ва Аллагьдикай </w:t>
      </w:r>
      <w:r w:rsidR="00FD17D1" w:rsidRPr="00380965">
        <w:rPr>
          <w:i/>
          <w:iCs/>
        </w:rPr>
        <w:t xml:space="preserve"> </w:t>
      </w:r>
      <w:r w:rsidR="00FD17D1" w:rsidRPr="00EB4F48">
        <w:t>куьмек яхъ</w:t>
      </w:r>
      <w:r w:rsidR="009556A3" w:rsidRPr="00EB4F48">
        <w:t xml:space="preserve"> </w:t>
      </w:r>
      <w:r w:rsidR="00EB4F48">
        <w:t>(</w:t>
      </w:r>
      <w:r w:rsidR="006A36C1">
        <w:t xml:space="preserve">вуна, </w:t>
      </w:r>
      <w:r w:rsidR="009556A3" w:rsidRPr="006A36C1">
        <w:rPr>
          <w:i/>
          <w:iCs/>
        </w:rPr>
        <w:t>жув</w:t>
      </w:r>
      <w:r w:rsidR="00EB4F48" w:rsidRPr="006A36C1">
        <w:rPr>
          <w:i/>
          <w:iCs/>
        </w:rPr>
        <w:t xml:space="preserve"> абурукай</w:t>
      </w:r>
      <w:r w:rsidR="00EB4F48">
        <w:t>)</w:t>
      </w:r>
      <w:r w:rsidR="009556A3" w:rsidRPr="00EB4F48">
        <w:t xml:space="preserve"> хуьнин</w:t>
      </w:r>
      <w:r w:rsidR="009556A3">
        <w:t>. Гьакъикъатда</w:t>
      </w:r>
      <w:r w:rsidR="00EB4F48">
        <w:t>,</w:t>
      </w:r>
      <w:r w:rsidR="009556A3">
        <w:t xml:space="preserve"> Ам </w:t>
      </w:r>
      <w:r w:rsidR="00EB4F48">
        <w:t xml:space="preserve"> я - Ван Къведайди, Вири Аквадайди!</w:t>
      </w:r>
      <w:r>
        <w:t xml:space="preserve"> </w:t>
      </w:r>
    </w:p>
    <w:p w:rsidR="00FD17D1" w:rsidRDefault="006A36C1" w:rsidP="009556A3">
      <w:pPr>
        <w:pStyle w:val="a9"/>
        <w:numPr>
          <w:ilvl w:val="0"/>
          <w:numId w:val="2"/>
        </w:numPr>
        <w:ind w:left="-851" w:hanging="295"/>
      </w:pPr>
      <w:r>
        <w:t xml:space="preserve">(Гьелбетда), </w:t>
      </w:r>
      <w:r w:rsidR="003721CB">
        <w:t>ц</w:t>
      </w:r>
      <w:r w:rsidR="002E6281">
        <w:t>аварни чил халкь авун</w:t>
      </w:r>
      <w:r w:rsidR="00FD17D1">
        <w:t xml:space="preserve"> инсанар халкь авунилай</w:t>
      </w:r>
      <w:r>
        <w:t xml:space="preserve"> (</w:t>
      </w:r>
      <w:r w:rsidRPr="006A36C1">
        <w:rPr>
          <w:i/>
          <w:iCs/>
        </w:rPr>
        <w:t>ва кьейидалай кьулухъ абурал чан хкунилай</w:t>
      </w:r>
      <w:r>
        <w:t>)</w:t>
      </w:r>
      <w:r w:rsidR="009556A3" w:rsidRPr="009556A3">
        <w:t xml:space="preserve"> </w:t>
      </w:r>
      <w:r w:rsidR="009556A3">
        <w:t>мадни зурба я</w:t>
      </w:r>
      <w:r w:rsidR="003721CB">
        <w:t xml:space="preserve"> эхир</w:t>
      </w:r>
      <w:r w:rsidR="00FD17D1">
        <w:t>, амма инсанрин ч</w:t>
      </w:r>
      <w:proofErr w:type="gramStart"/>
      <w:r w:rsidR="00FD17D1">
        <w:rPr>
          <w:rFonts w:cs="Arabic Transparent" w:hint="cs"/>
        </w:rPr>
        <w:t>I</w:t>
      </w:r>
      <w:proofErr w:type="gramEnd"/>
      <w:r w:rsidR="007A483F">
        <w:t xml:space="preserve">ехи паюниз  </w:t>
      </w:r>
      <w:r w:rsidR="009556A3">
        <w:t>чизвач</w:t>
      </w:r>
      <w:r w:rsidR="007A483F">
        <w:t xml:space="preserve"> (</w:t>
      </w:r>
      <w:r w:rsidR="007A483F" w:rsidRPr="007A483F">
        <w:rPr>
          <w:i/>
          <w:iCs/>
        </w:rPr>
        <w:t>а крар вир</w:t>
      </w:r>
      <w:r w:rsidR="007A483F">
        <w:rPr>
          <w:i/>
          <w:iCs/>
        </w:rPr>
        <w:t>и</w:t>
      </w:r>
      <w:r w:rsidR="007A483F" w:rsidRPr="007A483F">
        <w:rPr>
          <w:i/>
          <w:iCs/>
        </w:rPr>
        <w:t xml:space="preserve"> Аллагьдиз лап регьят тирди</w:t>
      </w:r>
      <w:r w:rsidR="007A483F">
        <w:t>)!</w:t>
      </w:r>
    </w:p>
    <w:p w:rsidR="00FD17D1" w:rsidRDefault="003721CB" w:rsidP="008D40B7">
      <w:pPr>
        <w:pStyle w:val="a9"/>
        <w:numPr>
          <w:ilvl w:val="0"/>
          <w:numId w:val="2"/>
        </w:numPr>
        <w:ind w:left="-851" w:hanging="295"/>
      </w:pPr>
      <w:r>
        <w:t xml:space="preserve">Ва </w:t>
      </w:r>
      <w:r w:rsidR="007A483F">
        <w:t>(</w:t>
      </w:r>
      <w:r w:rsidR="007A483F" w:rsidRPr="007A483F">
        <w:rPr>
          <w:i/>
          <w:iCs/>
        </w:rPr>
        <w:t>гьич</w:t>
      </w:r>
      <w:r w:rsidR="007A483F">
        <w:t>) сад хьиз туш</w:t>
      </w:r>
      <w:r>
        <w:t xml:space="preserve"> б</w:t>
      </w:r>
      <w:r w:rsidR="00FD17D1">
        <w:t>уьркьуьди</w:t>
      </w:r>
      <w:r w:rsidR="009556A3">
        <w:t xml:space="preserve">ни </w:t>
      </w:r>
      <w:r w:rsidR="007A483F">
        <w:t>-</w:t>
      </w:r>
      <w:r w:rsidR="009556A3">
        <w:t xml:space="preserve"> экв аква</w:t>
      </w:r>
      <w:r>
        <w:t xml:space="preserve">звайди, </w:t>
      </w:r>
      <w:r w:rsidR="007A483F">
        <w:t xml:space="preserve">ва </w:t>
      </w:r>
      <w:r>
        <w:t>чпи инанмишвал авуна диндар</w:t>
      </w:r>
      <w:r w:rsidR="00FD17D1">
        <w:t xml:space="preserve"> амал </w:t>
      </w:r>
      <w:r>
        <w:t xml:space="preserve">ийизвайбурни </w:t>
      </w:r>
      <w:r w:rsidR="007A483F">
        <w:t xml:space="preserve">- </w:t>
      </w:r>
      <w:r>
        <w:t xml:space="preserve">пис крар ийизвайди. </w:t>
      </w:r>
      <w:r w:rsidR="009556A3">
        <w:t>Г</w:t>
      </w:r>
      <w:r w:rsidR="00FD17D1">
        <w:t>ьикьван т</w:t>
      </w:r>
      <w:proofErr w:type="gramStart"/>
      <w:r w:rsidR="00FD17D1">
        <w:rPr>
          <w:rFonts w:cs="Arabic Transparent" w:hint="cs"/>
        </w:rPr>
        <w:t>I</w:t>
      </w:r>
      <w:proofErr w:type="gramEnd"/>
      <w:r w:rsidR="00477B46">
        <w:t>имил</w:t>
      </w:r>
      <w:r w:rsidR="00FD17D1">
        <w:t xml:space="preserve"> куьне рик</w:t>
      </w:r>
      <w:r w:rsidR="00FD17D1">
        <w:rPr>
          <w:rFonts w:cs="Arabic Transparent" w:hint="cs"/>
        </w:rPr>
        <w:t>I</w:t>
      </w:r>
      <w:r w:rsidR="00B869D5">
        <w:t>ел гъ</w:t>
      </w:r>
      <w:r w:rsidR="007A483F">
        <w:t>изва (</w:t>
      </w:r>
      <w:r w:rsidR="00477B46" w:rsidRPr="007A483F">
        <w:rPr>
          <w:i/>
          <w:iCs/>
        </w:rPr>
        <w:t>ибрет къачуз</w:t>
      </w:r>
      <w:r w:rsidR="007A483F" w:rsidRPr="007A483F">
        <w:rPr>
          <w:i/>
          <w:iCs/>
        </w:rPr>
        <w:t>ва</w:t>
      </w:r>
      <w:r w:rsidR="00477B46">
        <w:t>)!</w:t>
      </w:r>
    </w:p>
    <w:p w:rsidR="002215FB" w:rsidRDefault="00FD17D1" w:rsidP="008D40B7">
      <w:pPr>
        <w:pStyle w:val="a9"/>
        <w:numPr>
          <w:ilvl w:val="0"/>
          <w:numId w:val="2"/>
        </w:numPr>
        <w:ind w:left="-851" w:hanging="295"/>
      </w:pPr>
      <w:r>
        <w:t>Гьакъикъатда (</w:t>
      </w:r>
      <w:r w:rsidRPr="009166C5">
        <w:t>Къияматд</w:t>
      </w:r>
      <w:r w:rsidR="00285311" w:rsidRPr="009166C5">
        <w:t>ин</w:t>
      </w:r>
      <w:r w:rsidR="00477B46">
        <w:t>) Сят дугъриданни</w:t>
      </w:r>
      <w:r w:rsidR="00285311">
        <w:t xml:space="preserve"> алукьда</w:t>
      </w:r>
      <w:r w:rsidR="009166C5">
        <w:t>, ад</w:t>
      </w:r>
      <w:r>
        <w:t>а са шакни</w:t>
      </w:r>
      <w:r w:rsidR="009166C5">
        <w:t xml:space="preserve"> ав</w:t>
      </w:r>
      <w:r w:rsidR="002215FB">
        <w:t>ач. Амма инсанрин ч</w:t>
      </w:r>
      <w:proofErr w:type="gramStart"/>
      <w:r w:rsidR="002215FB">
        <w:rPr>
          <w:rFonts w:cs="Arabic Transparent" w:hint="cs"/>
        </w:rPr>
        <w:t>I</w:t>
      </w:r>
      <w:proofErr w:type="gramEnd"/>
      <w:r w:rsidR="002215FB">
        <w:t>ехи паюни инанмишвалзавач.</w:t>
      </w:r>
    </w:p>
    <w:p w:rsidR="002215FB" w:rsidRDefault="009166C5" w:rsidP="00F83991">
      <w:pPr>
        <w:pStyle w:val="a9"/>
        <w:numPr>
          <w:ilvl w:val="0"/>
          <w:numId w:val="2"/>
        </w:numPr>
        <w:ind w:left="-851" w:hanging="295"/>
      </w:pPr>
      <w:r>
        <w:t>Ва к</w:t>
      </w:r>
      <w:r w:rsidR="002215FB">
        <w:t>уь Раббиди</w:t>
      </w:r>
      <w:r w:rsidR="00F83991">
        <w:t xml:space="preserve"> (</w:t>
      </w:r>
      <w:r w:rsidR="00F83991" w:rsidRPr="00F83991">
        <w:rPr>
          <w:i/>
          <w:iCs/>
        </w:rPr>
        <w:t>Аллагьди</w:t>
      </w:r>
      <w:r w:rsidR="00F83991">
        <w:t>)</w:t>
      </w:r>
      <w:r w:rsidR="00F83991" w:rsidRPr="00F83991">
        <w:t xml:space="preserve"> </w:t>
      </w:r>
      <w:r w:rsidR="00F83991">
        <w:t>лагьанва</w:t>
      </w:r>
      <w:r w:rsidR="002215FB">
        <w:t>: «</w:t>
      </w:r>
      <w:r w:rsidR="00F83991">
        <w:t xml:space="preserve"> </w:t>
      </w:r>
      <w:r w:rsidR="00956344">
        <w:t xml:space="preserve">Заз эвера куьне </w:t>
      </w:r>
      <w:r w:rsidR="00F83991">
        <w:t>(</w:t>
      </w:r>
      <w:r w:rsidR="00956344" w:rsidRPr="00956344">
        <w:rPr>
          <w:i/>
          <w:iCs/>
        </w:rPr>
        <w:t xml:space="preserve">дуьаяр, ялварар </w:t>
      </w:r>
      <w:r w:rsidR="00956344">
        <w:rPr>
          <w:i/>
          <w:iCs/>
        </w:rPr>
        <w:t xml:space="preserve">са </w:t>
      </w:r>
      <w:r w:rsidR="00956344" w:rsidRPr="00956344">
        <w:rPr>
          <w:i/>
          <w:iCs/>
        </w:rPr>
        <w:t>Заз ая</w:t>
      </w:r>
      <w:r w:rsidR="00956344">
        <w:t>) -</w:t>
      </w:r>
      <w:r w:rsidR="002215FB">
        <w:t xml:space="preserve"> З</w:t>
      </w:r>
      <w:r w:rsidR="00285311">
        <w:t>а квез жаваб гуда. Гьакъикъатда</w:t>
      </w:r>
      <w:r w:rsidR="002215FB">
        <w:t xml:space="preserve"> Заз ибада</w:t>
      </w:r>
      <w:r w:rsidR="00285311">
        <w:t xml:space="preserve">т авуникай такабурлувалзавайбур </w:t>
      </w:r>
      <w:r w:rsidR="0091064C">
        <w:t xml:space="preserve"> Жегьеннемдиз </w:t>
      </w:r>
      <w:r w:rsidR="00285311" w:rsidRPr="00285311">
        <w:t xml:space="preserve"> </w:t>
      </w:r>
      <w:r w:rsidR="0091064C">
        <w:t>гьахь</w:t>
      </w:r>
      <w:r w:rsidR="00285311">
        <w:t>да</w:t>
      </w:r>
      <w:r w:rsidR="0091064C">
        <w:t>, чеб</w:t>
      </w:r>
      <w:r w:rsidR="0091064C" w:rsidRPr="0091064C">
        <w:t xml:space="preserve"> </w:t>
      </w:r>
      <w:r w:rsidR="0091064C">
        <w:t>агъузвилеваз</w:t>
      </w:r>
      <w:r>
        <w:t>!»</w:t>
      </w:r>
    </w:p>
    <w:p w:rsidR="002215FB" w:rsidRDefault="002215FB" w:rsidP="00EF7D11">
      <w:pPr>
        <w:pStyle w:val="a9"/>
        <w:numPr>
          <w:ilvl w:val="0"/>
          <w:numId w:val="2"/>
        </w:numPr>
        <w:ind w:left="-851" w:right="-568" w:hanging="295"/>
      </w:pPr>
      <w:r>
        <w:t xml:space="preserve">Аллагь я </w:t>
      </w:r>
      <w:r w:rsidR="000319EC">
        <w:t xml:space="preserve">- </w:t>
      </w:r>
      <w:r>
        <w:t>квез йиф авунвайди</w:t>
      </w:r>
      <w:r w:rsidR="000319EC">
        <w:t xml:space="preserve">, </w:t>
      </w:r>
      <w:r w:rsidR="00EF7D11">
        <w:t>виче</w:t>
      </w:r>
      <w:r w:rsidR="00285311">
        <w:t xml:space="preserve"> </w:t>
      </w:r>
      <w:r w:rsidR="000319EC">
        <w:t xml:space="preserve">куьн </w:t>
      </w:r>
      <w:r w:rsidR="00285311">
        <w:t>секин хьун патал, ва югъ</w:t>
      </w:r>
      <w:r w:rsidR="00EF7D11">
        <w:t xml:space="preserve"> </w:t>
      </w:r>
      <w:r w:rsidR="000319EC">
        <w:t>-</w:t>
      </w:r>
      <w:r w:rsidR="00285311">
        <w:t xml:space="preserve"> </w:t>
      </w:r>
      <w:r w:rsidR="000319EC">
        <w:t>экв гудайди яз (</w:t>
      </w:r>
      <w:r w:rsidR="000319EC" w:rsidRPr="000319EC">
        <w:rPr>
          <w:i/>
          <w:iCs/>
        </w:rPr>
        <w:t>ишигълуди яз квез</w:t>
      </w:r>
      <w:r w:rsidR="000319EC">
        <w:t xml:space="preserve"> </w:t>
      </w:r>
      <w:r w:rsidR="000319EC">
        <w:rPr>
          <w:i/>
          <w:iCs/>
        </w:rPr>
        <w:t>аквадай</w:t>
      </w:r>
      <w:r w:rsidR="000319EC" w:rsidRPr="000319EC">
        <w:rPr>
          <w:i/>
          <w:iCs/>
        </w:rPr>
        <w:t>вал</w:t>
      </w:r>
      <w:r w:rsidR="000319EC">
        <w:t>)</w:t>
      </w:r>
      <w:r>
        <w:t xml:space="preserve">. </w:t>
      </w:r>
      <w:r w:rsidR="0079726C">
        <w:t xml:space="preserve">- </w:t>
      </w:r>
      <w:r>
        <w:t>Гьакъикъатда Аллагь</w:t>
      </w:r>
      <w:r w:rsidR="00EF7D11" w:rsidRPr="00EF7D11">
        <w:t xml:space="preserve"> </w:t>
      </w:r>
      <w:r w:rsidR="0079726C">
        <w:t>- ч</w:t>
      </w:r>
      <w:proofErr w:type="gramStart"/>
      <w:r w:rsidR="0079726C">
        <w:rPr>
          <w:rFonts w:cstheme="minorHAnsi"/>
        </w:rPr>
        <w:t>I</w:t>
      </w:r>
      <w:proofErr w:type="gramEnd"/>
      <w:r w:rsidR="0079726C">
        <w:t>ехи регьимд</w:t>
      </w:r>
      <w:r w:rsidR="00701724">
        <w:t>ин</w:t>
      </w:r>
      <w:r w:rsidR="0079726C">
        <w:t xml:space="preserve"> (</w:t>
      </w:r>
      <w:r w:rsidR="0079726C" w:rsidRPr="0079726C">
        <w:rPr>
          <w:i/>
          <w:iCs/>
        </w:rPr>
        <w:t>гзаф няметрин</w:t>
      </w:r>
      <w:r w:rsidR="0079726C">
        <w:t>)</w:t>
      </w:r>
      <w:r w:rsidR="00EF7D11">
        <w:t xml:space="preserve"> Сагьиб я</w:t>
      </w:r>
      <w:r w:rsidR="00285311" w:rsidRPr="00285311">
        <w:t xml:space="preserve"> </w:t>
      </w:r>
      <w:r w:rsidR="002E6281">
        <w:t>инсанар патал</w:t>
      </w:r>
      <w:r>
        <w:t>, амма инсанрин ч</w:t>
      </w:r>
      <w:r>
        <w:rPr>
          <w:rFonts w:cs="Arabic Transparent" w:hint="cs"/>
        </w:rPr>
        <w:t>I</w:t>
      </w:r>
      <w:r w:rsidR="00EF7D11">
        <w:t>ехи паюни шукур ийизвач</w:t>
      </w:r>
      <w:r w:rsidR="0079726C">
        <w:t xml:space="preserve"> (</w:t>
      </w:r>
      <w:r w:rsidR="0079726C" w:rsidRPr="0079726C">
        <w:rPr>
          <w:i/>
          <w:iCs/>
        </w:rPr>
        <w:t>иман гъана муьт</w:t>
      </w:r>
      <w:r w:rsidR="0079726C" w:rsidRPr="0079726C">
        <w:rPr>
          <w:rFonts w:cstheme="minorHAnsi"/>
          <w:i/>
          <w:iCs/>
        </w:rPr>
        <w:t>I</w:t>
      </w:r>
      <w:r w:rsidR="0079726C" w:rsidRPr="0079726C">
        <w:rPr>
          <w:i/>
          <w:iCs/>
        </w:rPr>
        <w:t>уьгъвал ийизвач</w:t>
      </w:r>
      <w:r w:rsidR="0079726C">
        <w:rPr>
          <w:i/>
          <w:iCs/>
        </w:rPr>
        <w:t xml:space="preserve"> Адаз</w:t>
      </w:r>
      <w:r w:rsidR="0079726C">
        <w:t>)! -</w:t>
      </w:r>
    </w:p>
    <w:p w:rsidR="002215FB" w:rsidRDefault="00EF7D11" w:rsidP="00EF7D11">
      <w:pPr>
        <w:pStyle w:val="a9"/>
        <w:numPr>
          <w:ilvl w:val="0"/>
          <w:numId w:val="2"/>
        </w:numPr>
        <w:ind w:left="-851" w:hanging="295"/>
      </w:pPr>
      <w:r>
        <w:t xml:space="preserve">Гьа ихьтинди я </w:t>
      </w:r>
      <w:r w:rsidR="002215FB">
        <w:t>Аллагь</w:t>
      </w:r>
      <w:r w:rsidR="002E6281">
        <w:t xml:space="preserve"> </w:t>
      </w:r>
      <w:r w:rsidR="002215FB">
        <w:t>-</w:t>
      </w:r>
      <w:r w:rsidR="002E6281">
        <w:t xml:space="preserve"> </w:t>
      </w:r>
      <w:r w:rsidR="00D478CE">
        <w:t xml:space="preserve">куь Рабби, </w:t>
      </w:r>
      <w:r w:rsidR="002215FB" w:rsidRPr="00D478CE">
        <w:t>вири шейэрин</w:t>
      </w:r>
      <w:r w:rsidR="002215FB">
        <w:t xml:space="preserve"> Халикь</w:t>
      </w:r>
      <w:r w:rsidR="0079726C">
        <w:t>, а</w:t>
      </w:r>
      <w:r w:rsidR="004D7854">
        <w:t xml:space="preserve">вач </w:t>
      </w:r>
      <w:r w:rsidR="0079726C">
        <w:t xml:space="preserve">ила́гьи </w:t>
      </w:r>
      <w:r w:rsidR="00D478CE">
        <w:t>(</w:t>
      </w:r>
      <w:r w:rsidR="002C5335" w:rsidRPr="008D2F6A">
        <w:rPr>
          <w:rFonts w:cs="Arabic Transparent"/>
          <w:i/>
          <w:iCs/>
        </w:rPr>
        <w:t>ибадатдиз лайихлу тир</w:t>
      </w:r>
      <w:r w:rsidR="00D478CE">
        <w:rPr>
          <w:rFonts w:cs="Arabic Transparent"/>
        </w:rPr>
        <w:t>)</w:t>
      </w:r>
      <w:r w:rsidR="002C5335">
        <w:rPr>
          <w:rFonts w:cs="Arabic Transparent"/>
        </w:rPr>
        <w:t xml:space="preserve"> </w:t>
      </w:r>
      <w:r w:rsidR="002215FB">
        <w:t>Адалай гъейри. Бес гьик</w:t>
      </w:r>
      <w:proofErr w:type="gramStart"/>
      <w:r w:rsidR="002215FB">
        <w:rPr>
          <w:rFonts w:cs="Arabic Transparent" w:hint="cs"/>
        </w:rPr>
        <w:t>I</w:t>
      </w:r>
      <w:proofErr w:type="gramEnd"/>
      <w:r w:rsidR="00252729">
        <w:t xml:space="preserve"> куьн элкъуьр</w:t>
      </w:r>
      <w:r w:rsidR="002215FB">
        <w:t>з</w:t>
      </w:r>
      <w:r w:rsidR="00252729">
        <w:t>а</w:t>
      </w:r>
      <w:r w:rsidR="002215FB">
        <w:t>ва (</w:t>
      </w:r>
      <w:r w:rsidR="002215FB" w:rsidRPr="00252729">
        <w:rPr>
          <w:i/>
          <w:iCs/>
        </w:rPr>
        <w:t>иман</w:t>
      </w:r>
      <w:r w:rsidR="002215FB" w:rsidRPr="00D478CE">
        <w:t xml:space="preserve"> </w:t>
      </w:r>
      <w:r w:rsidR="002215FB" w:rsidRPr="00252729">
        <w:rPr>
          <w:i/>
          <w:iCs/>
        </w:rPr>
        <w:t>туна</w:t>
      </w:r>
      <w:r w:rsidR="002215FB" w:rsidRPr="00D478CE">
        <w:t xml:space="preserve">, </w:t>
      </w:r>
      <w:r w:rsidR="002215FB" w:rsidRPr="00252729">
        <w:rPr>
          <w:i/>
          <w:iCs/>
        </w:rPr>
        <w:t>ширкдихъ</w:t>
      </w:r>
      <w:r w:rsidR="002215FB">
        <w:t>)?</w:t>
      </w:r>
      <w:r w:rsidR="0022423F">
        <w:t>!</w:t>
      </w:r>
    </w:p>
    <w:p w:rsidR="00575015" w:rsidRDefault="00736E4A" w:rsidP="008D40B7">
      <w:pPr>
        <w:pStyle w:val="a9"/>
        <w:numPr>
          <w:ilvl w:val="0"/>
          <w:numId w:val="2"/>
        </w:numPr>
        <w:ind w:left="-851" w:hanging="295"/>
      </w:pPr>
      <w:r>
        <w:t xml:space="preserve"> - </w:t>
      </w:r>
      <w:r w:rsidR="006132FD">
        <w:t>Г</w:t>
      </w:r>
      <w:r w:rsidR="00575015">
        <w:t>ьа ик</w:t>
      </w:r>
      <w:proofErr w:type="gramStart"/>
      <w:r w:rsidR="00575015">
        <w:rPr>
          <w:rFonts w:cs="Arabic Transparent" w:hint="cs"/>
        </w:rPr>
        <w:t>I</w:t>
      </w:r>
      <w:proofErr w:type="gramEnd"/>
      <w:r>
        <w:rPr>
          <w:rFonts w:cs="Arabic Transparent"/>
        </w:rPr>
        <w:t xml:space="preserve"> (</w:t>
      </w:r>
      <w:r w:rsidRPr="00736E4A">
        <w:rPr>
          <w:rFonts w:cs="Arabic Transparent"/>
          <w:i/>
          <w:iCs/>
        </w:rPr>
        <w:t>куьн элкъвенвайвал гьакъдикай</w:t>
      </w:r>
      <w:r>
        <w:rPr>
          <w:rFonts w:cs="Arabic Transparent"/>
          <w:i/>
          <w:iCs/>
        </w:rPr>
        <w:t xml:space="preserve"> эй кафирвалзавай къурейш халкь</w:t>
      </w:r>
      <w:r>
        <w:rPr>
          <w:rFonts w:cs="Arabic Transparent"/>
        </w:rPr>
        <w:t>)</w:t>
      </w:r>
      <w:r w:rsidR="002E6281">
        <w:t xml:space="preserve"> </w:t>
      </w:r>
      <w:r>
        <w:t xml:space="preserve">- </w:t>
      </w:r>
      <w:r w:rsidR="00252729">
        <w:t xml:space="preserve">элкъуьрзава </w:t>
      </w:r>
      <w:r w:rsidR="002E6281">
        <w:t>(</w:t>
      </w:r>
      <w:r w:rsidR="0022423F">
        <w:rPr>
          <w:i/>
          <w:iCs/>
        </w:rPr>
        <w:t>гьахъ</w:t>
      </w:r>
      <w:r w:rsidR="00252729">
        <w:rPr>
          <w:i/>
          <w:iCs/>
        </w:rPr>
        <w:t>дикай</w:t>
      </w:r>
      <w:r w:rsidR="00252729">
        <w:t xml:space="preserve">) </w:t>
      </w:r>
      <w:r w:rsidR="006132FD">
        <w:t>чпи</w:t>
      </w:r>
      <w:r w:rsidR="00575015">
        <w:t xml:space="preserve"> Аллагьдин аятар </w:t>
      </w:r>
      <w:r w:rsidR="0061743C">
        <w:t>(</w:t>
      </w:r>
      <w:r w:rsidR="0061743C" w:rsidRPr="0061743C">
        <w:rPr>
          <w:i/>
          <w:iCs/>
        </w:rPr>
        <w:t>делилар</w:t>
      </w:r>
      <w:r w:rsidR="0061743C">
        <w:t>) инкар ийизвай</w:t>
      </w:r>
      <w:r w:rsidR="00575015">
        <w:t>бурни</w:t>
      </w:r>
      <w:r w:rsidR="002E6281">
        <w:t>.</w:t>
      </w:r>
      <w:r>
        <w:t xml:space="preserve"> -</w:t>
      </w:r>
    </w:p>
    <w:p w:rsidR="00575015" w:rsidRDefault="002E6281" w:rsidP="00747802">
      <w:pPr>
        <w:pStyle w:val="a9"/>
        <w:numPr>
          <w:ilvl w:val="0"/>
          <w:numId w:val="2"/>
        </w:numPr>
        <w:ind w:left="-851" w:right="-426" w:hanging="295"/>
      </w:pPr>
      <w:r>
        <w:t>Аллагь я</w:t>
      </w:r>
      <w:r w:rsidR="00AA0FEE">
        <w:t xml:space="preserve"> -</w:t>
      </w:r>
      <w:r>
        <w:t xml:space="preserve"> </w:t>
      </w:r>
      <w:r w:rsidR="00575015">
        <w:t xml:space="preserve">квез </w:t>
      </w:r>
      <w:r w:rsidR="00747802">
        <w:t xml:space="preserve">чил авурди </w:t>
      </w:r>
      <w:r w:rsidR="00575015">
        <w:t>дуланмиш жез акъваздай чка яз, ва цав</w:t>
      </w:r>
      <w:r>
        <w:t xml:space="preserve"> </w:t>
      </w:r>
      <w:r w:rsidR="000D6D81">
        <w:t>- (</w:t>
      </w:r>
      <w:r w:rsidR="000D6D81">
        <w:rPr>
          <w:rFonts w:cstheme="minorHAnsi"/>
        </w:rPr>
        <w:t>эцигнавай)</w:t>
      </w:r>
      <w:r w:rsidR="000D6D81">
        <w:t xml:space="preserve"> </w:t>
      </w:r>
      <w:r w:rsidR="00575015">
        <w:t>къав (</w:t>
      </w:r>
      <w:r w:rsidR="00575015" w:rsidRPr="00380965">
        <w:rPr>
          <w:i/>
          <w:iCs/>
        </w:rPr>
        <w:t>тагъ</w:t>
      </w:r>
      <w:r w:rsidR="00575015">
        <w:t>)</w:t>
      </w:r>
      <w:r w:rsidR="000D6D81">
        <w:rPr>
          <w:rFonts w:cstheme="minorHAnsi"/>
        </w:rPr>
        <w:t xml:space="preserve"> яз</w:t>
      </w:r>
      <w:r w:rsidR="00575015">
        <w:t xml:space="preserve">. </w:t>
      </w:r>
      <w:r w:rsidR="00AA0FEE">
        <w:t xml:space="preserve">Ва </w:t>
      </w:r>
      <w:r w:rsidR="00575015">
        <w:t>Ада квез суьрет (</w:t>
      </w:r>
      <w:r w:rsidR="003B3A41">
        <w:rPr>
          <w:i/>
          <w:iCs/>
        </w:rPr>
        <w:t>къамат</w:t>
      </w:r>
      <w:r w:rsidR="003B3A41">
        <w:t>) гана</w:t>
      </w:r>
      <w:r w:rsidR="00575015">
        <w:t xml:space="preserve"> ва к</w:t>
      </w:r>
      <w:r w:rsidR="00E06FFB">
        <w:t>уь суьретриз гу</w:t>
      </w:r>
      <w:r w:rsidR="003B3A41">
        <w:t>ьрчегвал гана, ва</w:t>
      </w:r>
      <w:r w:rsidR="00E06FFB">
        <w:t xml:space="preserve"> Ада квез</w:t>
      </w:r>
      <w:r w:rsidR="00354CC7">
        <w:t xml:space="preserve"> </w:t>
      </w:r>
      <w:r w:rsidR="00AA0FEE">
        <w:t xml:space="preserve">(хуш) </w:t>
      </w:r>
      <w:r w:rsidR="00354CC7">
        <w:t>нямет</w:t>
      </w:r>
      <w:r w:rsidR="00575015">
        <w:t>р</w:t>
      </w:r>
      <w:r w:rsidR="00354CC7">
        <w:t>икай паяр</w:t>
      </w:r>
      <w:r w:rsidR="00E06FFB">
        <w:t xml:space="preserve"> гана</w:t>
      </w:r>
      <w:r w:rsidR="00AA0FEE">
        <w:t>. Гьа ихьтинди я Аллагь -</w:t>
      </w:r>
      <w:r w:rsidR="00575015">
        <w:t xml:space="preserve"> куь Рабби. </w:t>
      </w:r>
      <w:r w:rsidR="00AA0FEE">
        <w:t xml:space="preserve">Лап </w:t>
      </w:r>
      <w:r w:rsidR="00575015">
        <w:t>Берекатлу</w:t>
      </w:r>
      <w:r w:rsidR="00AA0FEE">
        <w:t>ди</w:t>
      </w:r>
      <w:r w:rsidR="00575015">
        <w:t xml:space="preserve"> я Аллагь</w:t>
      </w:r>
      <w:r>
        <w:t xml:space="preserve"> </w:t>
      </w:r>
      <w:r w:rsidR="00575015">
        <w:t>- алемрин Рабби!</w:t>
      </w:r>
      <w:r w:rsidR="00747802">
        <w:t xml:space="preserve"> </w:t>
      </w:r>
    </w:p>
    <w:p w:rsidR="00DB6610" w:rsidRDefault="00575015" w:rsidP="008D40B7">
      <w:pPr>
        <w:pStyle w:val="a9"/>
        <w:numPr>
          <w:ilvl w:val="0"/>
          <w:numId w:val="2"/>
        </w:numPr>
        <w:ind w:left="-851" w:hanging="295"/>
      </w:pPr>
      <w:r>
        <w:t>Ам я</w:t>
      </w:r>
      <w:r w:rsidR="00380965">
        <w:t xml:space="preserve"> </w:t>
      </w:r>
      <w:r w:rsidR="00152EFC">
        <w:t>- Чан Алайди, авач ила́гьи</w:t>
      </w:r>
      <w:r>
        <w:t xml:space="preserve"> </w:t>
      </w:r>
      <w:r w:rsidR="00122A75">
        <w:t>(</w:t>
      </w:r>
      <w:r w:rsidR="002C5335" w:rsidRPr="00152EFC">
        <w:rPr>
          <w:rFonts w:cs="Arabic Transparent"/>
          <w:i/>
          <w:iCs/>
        </w:rPr>
        <w:t>ибадатдиз лайихлу тир</w:t>
      </w:r>
      <w:r w:rsidR="00122A75">
        <w:rPr>
          <w:rFonts w:cs="Arabic Transparent"/>
        </w:rPr>
        <w:t>)</w:t>
      </w:r>
      <w:r w:rsidR="002C5335">
        <w:rPr>
          <w:rFonts w:cs="Arabic Transparent"/>
        </w:rPr>
        <w:t xml:space="preserve"> </w:t>
      </w:r>
      <w:r w:rsidR="00122A75">
        <w:t>Адалай гъейри</w:t>
      </w:r>
      <w:r w:rsidR="00152EFC">
        <w:t>,</w:t>
      </w:r>
      <w:r w:rsidR="00122A75">
        <w:t xml:space="preserve"> ва</w:t>
      </w:r>
      <w:r w:rsidR="00DB6610">
        <w:t xml:space="preserve"> </w:t>
      </w:r>
      <w:r w:rsidR="00DB6610" w:rsidRPr="00FE709E">
        <w:t>(</w:t>
      </w:r>
      <w:r w:rsidR="00E84AB3">
        <w:t xml:space="preserve">гьавиляй </w:t>
      </w:r>
      <w:r w:rsidR="00DB6610" w:rsidRPr="00E84AB3">
        <w:rPr>
          <w:i/>
          <w:iCs/>
        </w:rPr>
        <w:t>ду</w:t>
      </w:r>
      <w:r w:rsidR="00E06FFB" w:rsidRPr="00E84AB3">
        <w:rPr>
          <w:i/>
          <w:iCs/>
        </w:rPr>
        <w:t>ь</w:t>
      </w:r>
      <w:r w:rsidR="00DB6610" w:rsidRPr="00E84AB3">
        <w:rPr>
          <w:i/>
          <w:iCs/>
        </w:rPr>
        <w:t>а</w:t>
      </w:r>
      <w:r w:rsidR="00122A75" w:rsidRPr="00E84AB3">
        <w:rPr>
          <w:i/>
          <w:iCs/>
        </w:rPr>
        <w:t xml:space="preserve"> ийиз, куьмекдиз, т</w:t>
      </w:r>
      <w:proofErr w:type="gramStart"/>
      <w:r w:rsidR="00122A75" w:rsidRPr="00E84AB3">
        <w:rPr>
          <w:rFonts w:cs="Arabic Transparent"/>
          <w:i/>
          <w:iCs/>
        </w:rPr>
        <w:t>I</w:t>
      </w:r>
      <w:proofErr w:type="gramEnd"/>
      <w:r w:rsidR="00152EFC" w:rsidRPr="00E84AB3">
        <w:rPr>
          <w:i/>
          <w:iCs/>
        </w:rPr>
        <w:t>алабунариз</w:t>
      </w:r>
      <w:r w:rsidR="00152EFC">
        <w:t>) эвера (</w:t>
      </w:r>
      <w:r w:rsidR="00152EFC" w:rsidRPr="00152EFC">
        <w:rPr>
          <w:i/>
          <w:iCs/>
        </w:rPr>
        <w:t>яни ибадата</w:t>
      </w:r>
      <w:r w:rsidR="00152EFC">
        <w:rPr>
          <w:i/>
          <w:iCs/>
        </w:rPr>
        <w:t xml:space="preserve"> са</w:t>
      </w:r>
      <w:r w:rsidR="00152EFC">
        <w:t>) Адаз -</w:t>
      </w:r>
      <w:r w:rsidR="00963BE1" w:rsidRPr="00963BE1">
        <w:t xml:space="preserve"> </w:t>
      </w:r>
      <w:r w:rsidR="00963BE1">
        <w:t>михьиз (</w:t>
      </w:r>
      <w:r w:rsidR="00963BE1">
        <w:rPr>
          <w:i/>
          <w:iCs/>
        </w:rPr>
        <w:t>ихласдиз</w:t>
      </w:r>
      <w:r w:rsidR="00963BE1">
        <w:t xml:space="preserve">) </w:t>
      </w:r>
      <w:r w:rsidR="00152EFC">
        <w:t>Адаз «дин» талукьарна! (Вири) Гьамд хьуй Аллагьдиз -</w:t>
      </w:r>
      <w:r w:rsidR="00DB6610">
        <w:t xml:space="preserve"> алемрин </w:t>
      </w:r>
      <w:r w:rsidR="00122A75">
        <w:t>Раббидиз!</w:t>
      </w:r>
    </w:p>
    <w:p w:rsidR="00766DDC" w:rsidRDefault="00E84AB3" w:rsidP="00E06FFB">
      <w:pPr>
        <w:pStyle w:val="a9"/>
        <w:numPr>
          <w:ilvl w:val="0"/>
          <w:numId w:val="2"/>
        </w:numPr>
        <w:ind w:left="-851" w:right="-426" w:hanging="295"/>
      </w:pPr>
      <w:r>
        <w:t xml:space="preserve">- </w:t>
      </w:r>
      <w:r w:rsidR="00766DDC">
        <w:t>Лагь: «</w:t>
      </w:r>
      <w:r>
        <w:t xml:space="preserve">Гьакъикъатда, заз къадагъа авунва за </w:t>
      </w:r>
      <w:r w:rsidR="00E06FFB">
        <w:t>ибадат авун</w:t>
      </w:r>
      <w:r w:rsidR="00766DDC">
        <w:t xml:space="preserve"> куьне</w:t>
      </w:r>
      <w:r w:rsidR="00E06FFB">
        <w:t xml:space="preserve"> Аллагьдилай гъейри</w:t>
      </w:r>
      <w:r w:rsidR="00766DDC">
        <w:t xml:space="preserve"> </w:t>
      </w:r>
      <w:r w:rsidR="00122A75">
        <w:t>эверзавай (</w:t>
      </w:r>
      <w:r w:rsidR="00766DDC" w:rsidRPr="00122A75">
        <w:rPr>
          <w:i/>
          <w:iCs/>
        </w:rPr>
        <w:t>ибадатзавай</w:t>
      </w:r>
      <w:r w:rsidR="00122A75">
        <w:t>)</w:t>
      </w:r>
      <w:r w:rsidR="00766DDC">
        <w:t xml:space="preserve"> шейэриз, вични заз</w:t>
      </w:r>
      <w:r w:rsidR="00E06FFB">
        <w:t xml:space="preserve"> зи Раббидин патай</w:t>
      </w:r>
      <w:r w:rsidR="00766DDC">
        <w:t xml:space="preserve"> ачух</w:t>
      </w:r>
      <w:r w:rsidR="00E06FFB" w:rsidRPr="00E06FFB">
        <w:t xml:space="preserve"> </w:t>
      </w:r>
      <w:r w:rsidR="00E06FFB">
        <w:t>делилар атайдалай кьулухъ</w:t>
      </w:r>
      <w:r w:rsidR="00766DDC">
        <w:t>,</w:t>
      </w:r>
      <w:r w:rsidR="00E06FFB">
        <w:t xml:space="preserve"> ва</w:t>
      </w:r>
      <w:r w:rsidR="00766DDC">
        <w:t xml:space="preserve"> </w:t>
      </w:r>
      <w:r w:rsidR="00E06FFB">
        <w:t>з</w:t>
      </w:r>
      <w:r w:rsidR="00766DDC">
        <w:t xml:space="preserve">аз эмирнава </w:t>
      </w:r>
      <w:r w:rsidR="00122A75">
        <w:t xml:space="preserve"> зун </w:t>
      </w:r>
      <w:r w:rsidR="00766DDC">
        <w:t>муьт</w:t>
      </w:r>
      <w:proofErr w:type="gramStart"/>
      <w:r w:rsidR="00766DDC">
        <w:rPr>
          <w:rFonts w:cs="Arabic Transparent" w:hint="cs"/>
        </w:rPr>
        <w:t>I</w:t>
      </w:r>
      <w:proofErr w:type="gramEnd"/>
      <w:r w:rsidR="00380965">
        <w:t>уьгъ хьун алемрин Раббидиз</w:t>
      </w:r>
      <w:r w:rsidR="00766DDC">
        <w:t>»</w:t>
      </w:r>
      <w:r w:rsidR="00380965">
        <w:t>.</w:t>
      </w:r>
      <w:r>
        <w:t xml:space="preserve"> -</w:t>
      </w:r>
    </w:p>
    <w:p w:rsidR="00B325CC" w:rsidRDefault="00661074" w:rsidP="00AA0077">
      <w:pPr>
        <w:pStyle w:val="a9"/>
        <w:numPr>
          <w:ilvl w:val="0"/>
          <w:numId w:val="2"/>
        </w:numPr>
        <w:ind w:left="-851" w:right="-568" w:hanging="295"/>
      </w:pPr>
      <w:r>
        <w:t>Ам я -</w:t>
      </w:r>
      <w:r w:rsidR="00122A75">
        <w:t xml:space="preserve"> к</w:t>
      </w:r>
      <w:r w:rsidR="00766DDC">
        <w:t xml:space="preserve">уьн </w:t>
      </w:r>
      <w:r w:rsidR="002A0A96">
        <w:t>(</w:t>
      </w:r>
      <w:r w:rsidR="002A0A96">
        <w:rPr>
          <w:i/>
          <w:iCs/>
        </w:rPr>
        <w:t>куь ата-</w:t>
      </w:r>
      <w:r w:rsidR="002A0A96" w:rsidRPr="002A0A96">
        <w:rPr>
          <w:i/>
          <w:iCs/>
        </w:rPr>
        <w:t>буба Адам</w:t>
      </w:r>
      <w:r w:rsidR="002A0A96">
        <w:t xml:space="preserve">) </w:t>
      </w:r>
      <w:r w:rsidR="00766DDC">
        <w:t>халкьнавайди накьвадикай, а</w:t>
      </w:r>
      <w:r w:rsidR="003B2446">
        <w:t>хпа -</w:t>
      </w:r>
      <w:r w:rsidR="00380965">
        <w:t xml:space="preserve"> </w:t>
      </w:r>
      <w:r w:rsidR="00766DDC">
        <w:t>ст</w:t>
      </w:r>
      <w:proofErr w:type="gramStart"/>
      <w:r w:rsidR="00766DDC">
        <w:rPr>
          <w:rFonts w:cs="Arabic Transparent" w:hint="cs"/>
        </w:rPr>
        <w:t>I</w:t>
      </w:r>
      <w:proofErr w:type="gramEnd"/>
      <w:r w:rsidR="00766DDC">
        <w:t>алдикай, ахпа</w:t>
      </w:r>
      <w:r w:rsidR="00380965">
        <w:t xml:space="preserve"> </w:t>
      </w:r>
      <w:r w:rsidR="00766DDC">
        <w:t>-</w:t>
      </w:r>
      <w:r w:rsidR="00380965">
        <w:t xml:space="preserve"> </w:t>
      </w:r>
      <w:r w:rsidR="00766DDC">
        <w:t>ивидин лахтадика</w:t>
      </w:r>
      <w:r w:rsidR="00B72814">
        <w:t>й. Ахпа Ада акъудзава</w:t>
      </w:r>
      <w:r w:rsidR="002132EE">
        <w:t xml:space="preserve"> (</w:t>
      </w:r>
      <w:r w:rsidR="002132EE" w:rsidRPr="002132EE">
        <w:rPr>
          <w:i/>
          <w:iCs/>
        </w:rPr>
        <w:t>арадал гъизва</w:t>
      </w:r>
      <w:r w:rsidR="002132EE">
        <w:t>)</w:t>
      </w:r>
      <w:r w:rsidR="00B72814">
        <w:t xml:space="preserve"> куьн (</w:t>
      </w:r>
      <w:r w:rsidR="00B72814" w:rsidRPr="002132EE">
        <w:rPr>
          <w:i/>
          <w:iCs/>
        </w:rPr>
        <w:t>куьрпе</w:t>
      </w:r>
      <w:r w:rsidR="00B72814">
        <w:t>) аял</w:t>
      </w:r>
      <w:r w:rsidR="00FC6FA3">
        <w:rPr>
          <w:rFonts w:cs="Arabic Transparent"/>
        </w:rPr>
        <w:t xml:space="preserve"> </w:t>
      </w:r>
      <w:r w:rsidR="00766DDC">
        <w:t>яз, ахпа (</w:t>
      </w:r>
      <w:r w:rsidR="00766DDC" w:rsidRPr="002132EE">
        <w:t>тазва</w:t>
      </w:r>
      <w:r w:rsidR="00766DDC">
        <w:t>)</w:t>
      </w:r>
      <w:r w:rsidR="002132EE">
        <w:t>-</w:t>
      </w:r>
      <w:r w:rsidR="00766DDC">
        <w:t xml:space="preserve"> агакьун патал куь</w:t>
      </w:r>
      <w:r w:rsidR="00862534">
        <w:t>н куь къуватлу</w:t>
      </w:r>
      <w:r w:rsidR="00FC6FA3">
        <w:t>вилихъ</w:t>
      </w:r>
      <w:r w:rsidR="00766DDC">
        <w:t>, ахпа (</w:t>
      </w:r>
      <w:r w:rsidR="00766DDC" w:rsidRPr="002132EE">
        <w:t>тазва</w:t>
      </w:r>
      <w:r w:rsidR="00766DDC">
        <w:t xml:space="preserve">) </w:t>
      </w:r>
      <w:proofErr w:type="gramStart"/>
      <w:r w:rsidR="002132EE">
        <w:t>-к</w:t>
      </w:r>
      <w:proofErr w:type="gramEnd"/>
      <w:r w:rsidR="00766DDC">
        <w:t>у</w:t>
      </w:r>
      <w:r w:rsidR="002132EE">
        <w:t>ь</w:t>
      </w:r>
      <w:r w:rsidR="00766DDC">
        <w:t>н</w:t>
      </w:r>
      <w:r w:rsidR="002132EE">
        <w:t xml:space="preserve"> </w:t>
      </w:r>
      <w:r w:rsidR="00B72814">
        <w:t>кьуьзуьбур</w:t>
      </w:r>
      <w:r w:rsidR="002132EE">
        <w:t xml:space="preserve"> жедайвал</w:t>
      </w:r>
      <w:r w:rsidR="00B72814">
        <w:t>.</w:t>
      </w:r>
      <w:r w:rsidR="00F44D00">
        <w:t xml:space="preserve"> -</w:t>
      </w:r>
      <w:r w:rsidR="00862534">
        <w:t xml:space="preserve"> </w:t>
      </w:r>
      <w:r w:rsidR="00B72814">
        <w:t>Ва ава</w:t>
      </w:r>
      <w:r w:rsidR="00FC6FA3">
        <w:t xml:space="preserve"> куь </w:t>
      </w:r>
      <w:r w:rsidR="00766DDC">
        <w:t>арада</w:t>
      </w:r>
      <w:r w:rsidR="00B72814">
        <w:t xml:space="preserve"> адалай вилик</w:t>
      </w:r>
      <w:r w:rsidR="00C32C00">
        <w:t>ни (</w:t>
      </w:r>
      <w:r w:rsidR="00C32C00" w:rsidRPr="00C32C00">
        <w:rPr>
          <w:i/>
          <w:iCs/>
        </w:rPr>
        <w:t xml:space="preserve">Чна </w:t>
      </w:r>
      <w:r w:rsidR="00C32C00">
        <w:rPr>
          <w:i/>
          <w:iCs/>
        </w:rPr>
        <w:t xml:space="preserve">вичин </w:t>
      </w:r>
      <w:r w:rsidR="00C32C00" w:rsidRPr="00C32C00">
        <w:rPr>
          <w:i/>
          <w:iCs/>
        </w:rPr>
        <w:t>чан къахчуна</w:t>
      </w:r>
      <w:r w:rsidR="00C32C00">
        <w:t>)</w:t>
      </w:r>
      <w:r w:rsidR="00B325CC">
        <w:t xml:space="preserve"> рекьизвайбур</w:t>
      </w:r>
      <w:r w:rsidR="00FC6FA3">
        <w:t>ни</w:t>
      </w:r>
      <w:r w:rsidR="00F44D00">
        <w:t>.- В</w:t>
      </w:r>
      <w:r w:rsidR="00B325CC">
        <w:t>а (</w:t>
      </w:r>
      <w:r w:rsidR="009B2FC1" w:rsidRPr="009B2FC1">
        <w:rPr>
          <w:i/>
          <w:iCs/>
        </w:rPr>
        <w:t xml:space="preserve">са гьалдай муькуь гьалдиз </w:t>
      </w:r>
      <w:proofErr w:type="gramStart"/>
      <w:r w:rsidR="009B2FC1" w:rsidRPr="009B2FC1">
        <w:rPr>
          <w:i/>
          <w:iCs/>
        </w:rPr>
        <w:t>физ</w:t>
      </w:r>
      <w:proofErr w:type="gramEnd"/>
      <w:r w:rsidR="009B2FC1">
        <w:t xml:space="preserve"> </w:t>
      </w:r>
      <w:r w:rsidR="00AA0077">
        <w:t xml:space="preserve"> </w:t>
      </w:r>
      <w:r w:rsidR="00AA0077">
        <w:rPr>
          <w:i/>
          <w:iCs/>
        </w:rPr>
        <w:t>а къайда</w:t>
      </w:r>
      <w:r w:rsidR="00AA0077" w:rsidRPr="00AA0077">
        <w:rPr>
          <w:i/>
          <w:iCs/>
        </w:rPr>
        <w:t>да ийизва</w:t>
      </w:r>
      <w:r w:rsidR="00B325CC">
        <w:t xml:space="preserve">) </w:t>
      </w:r>
      <w:r w:rsidR="009B2FC1">
        <w:t xml:space="preserve">- </w:t>
      </w:r>
      <w:r w:rsidR="00B325CC">
        <w:t>агак</w:t>
      </w:r>
      <w:r w:rsidR="00862534">
        <w:t xml:space="preserve">ьун патал </w:t>
      </w:r>
      <w:r w:rsidR="009B2FC1">
        <w:t xml:space="preserve">куьн </w:t>
      </w:r>
      <w:r w:rsidR="00862534">
        <w:t xml:space="preserve">тайинарнавай </w:t>
      </w:r>
      <w:r w:rsidR="00B325CC" w:rsidRPr="00862534">
        <w:t>вахтунив</w:t>
      </w:r>
      <w:r w:rsidR="009B2FC1">
        <w:t xml:space="preserve"> (</w:t>
      </w:r>
      <w:r w:rsidR="009B2FC1" w:rsidRPr="009B2FC1">
        <w:rPr>
          <w:i/>
          <w:iCs/>
        </w:rPr>
        <w:t>ажалдив</w:t>
      </w:r>
      <w:r w:rsidR="009B2FC1">
        <w:t>)</w:t>
      </w:r>
      <w:r w:rsidR="00862534">
        <w:t xml:space="preserve">, ва </w:t>
      </w:r>
      <w:r w:rsidR="00AA0077">
        <w:t>куь акьулди кьат</w:t>
      </w:r>
      <w:r w:rsidR="00AA0077">
        <w:rPr>
          <w:rFonts w:cs="Arabic Transparent"/>
        </w:rPr>
        <w:t>I</w:t>
      </w:r>
      <w:r w:rsidR="00AA0077">
        <w:t>ун патал (</w:t>
      </w:r>
      <w:r w:rsidR="00AA0077" w:rsidRPr="00AA0077">
        <w:rPr>
          <w:i/>
          <w:iCs/>
        </w:rPr>
        <w:t>а крари делил яз къалурзавайди квез Халикь авайди,</w:t>
      </w:r>
      <w:r w:rsidR="00AA0077">
        <w:rPr>
          <w:i/>
          <w:iCs/>
        </w:rPr>
        <w:t xml:space="preserve"> </w:t>
      </w:r>
      <w:r w:rsidR="00AA0077" w:rsidRPr="00AA0077">
        <w:rPr>
          <w:i/>
          <w:iCs/>
        </w:rPr>
        <w:t>ва са Ам -ибадатдиз лайихлу тирди</w:t>
      </w:r>
      <w:r w:rsidR="00AA0077">
        <w:t>)!</w:t>
      </w:r>
      <w:r w:rsidR="009B2FC1">
        <w:t xml:space="preserve"> </w:t>
      </w:r>
    </w:p>
    <w:p w:rsidR="00B325CC" w:rsidRDefault="00B325CC" w:rsidP="008E25E0">
      <w:pPr>
        <w:pStyle w:val="a9"/>
        <w:numPr>
          <w:ilvl w:val="0"/>
          <w:numId w:val="2"/>
        </w:numPr>
        <w:ind w:left="-851" w:right="-568" w:hanging="295"/>
      </w:pPr>
      <w:r>
        <w:lastRenderedPageBreak/>
        <w:t>Ам я</w:t>
      </w:r>
      <w:r w:rsidR="00380965">
        <w:t xml:space="preserve"> </w:t>
      </w:r>
      <w:proofErr w:type="gramStart"/>
      <w:r w:rsidR="00AA0077">
        <w:t>-</w:t>
      </w:r>
      <w:r w:rsidR="00942260">
        <w:t>Ч</w:t>
      </w:r>
      <w:proofErr w:type="gramEnd"/>
      <w:r w:rsidR="00942260">
        <w:t>ан Гъизвайди, ва Ч</w:t>
      </w:r>
      <w:r>
        <w:t>ан Къачузвайдини</w:t>
      </w:r>
      <w:r w:rsidR="008E25E0">
        <w:t xml:space="preserve">. </w:t>
      </w:r>
      <w:r w:rsidR="00AA0077">
        <w:t xml:space="preserve">Ва </w:t>
      </w:r>
      <w:r w:rsidR="00942260">
        <w:t>Ада са кар къ</w:t>
      </w:r>
      <w:r>
        <w:t>ет</w:t>
      </w:r>
      <w:proofErr w:type="gramStart"/>
      <w:r>
        <w:rPr>
          <w:rFonts w:cs="Arabic Transparent" w:hint="cs"/>
        </w:rPr>
        <w:t>I</w:t>
      </w:r>
      <w:proofErr w:type="gramEnd"/>
      <w:r w:rsidR="00942260">
        <w:rPr>
          <w:rFonts w:cs="Arabic Transparent"/>
        </w:rPr>
        <w:t xml:space="preserve"> </w:t>
      </w:r>
      <w:r w:rsidR="00942260">
        <w:t>авур</w:t>
      </w:r>
      <w:r>
        <w:t>ла</w:t>
      </w:r>
      <w:r w:rsidR="008E25E0">
        <w:t>,</w:t>
      </w:r>
      <w:r>
        <w:t xml:space="preserve"> </w:t>
      </w:r>
      <w:r w:rsidR="00942260">
        <w:t xml:space="preserve">Ада </w:t>
      </w:r>
      <w:r>
        <w:t>адаз анжах: «Хьухь!»</w:t>
      </w:r>
      <w:r w:rsidR="008E25E0" w:rsidRPr="008E25E0">
        <w:t xml:space="preserve"> </w:t>
      </w:r>
      <w:r w:rsidR="008E25E0">
        <w:t xml:space="preserve">лугьузва </w:t>
      </w:r>
      <w:r w:rsidR="00032F0A">
        <w:t>ва ам</w:t>
      </w:r>
      <w:r>
        <w:t xml:space="preserve"> (</w:t>
      </w:r>
      <w:r w:rsidR="00032F0A" w:rsidRPr="00032F0A">
        <w:rPr>
          <w:i/>
          <w:iCs/>
        </w:rPr>
        <w:t>а</w:t>
      </w:r>
      <w:r w:rsidR="00032F0A">
        <w:t xml:space="preserve"> </w:t>
      </w:r>
      <w:r w:rsidRPr="00380965">
        <w:rPr>
          <w:i/>
          <w:iCs/>
        </w:rPr>
        <w:t>кар</w:t>
      </w:r>
      <w:r>
        <w:t>) гьасятда жезва.</w:t>
      </w:r>
    </w:p>
    <w:p w:rsidR="00571719" w:rsidRDefault="00571719" w:rsidP="003601F6">
      <w:pPr>
        <w:pStyle w:val="a9"/>
        <w:numPr>
          <w:ilvl w:val="0"/>
          <w:numId w:val="2"/>
        </w:numPr>
        <w:ind w:left="-851" w:right="-568" w:hanging="295"/>
      </w:pPr>
      <w:r>
        <w:t>Бес</w:t>
      </w:r>
      <w:r w:rsidR="00C44E45">
        <w:t xml:space="preserve"> </w:t>
      </w:r>
      <w:r w:rsidR="00032F0A">
        <w:t xml:space="preserve">ваз </w:t>
      </w:r>
      <w:r w:rsidR="00C44E45">
        <w:t>акунвачни</w:t>
      </w:r>
      <w:r w:rsidR="00032F0A">
        <w:t xml:space="preserve"> чпи </w:t>
      </w:r>
      <w:r>
        <w:t xml:space="preserve">Аллагьдин аятрин </w:t>
      </w:r>
      <w:r w:rsidR="00032F0A">
        <w:t>(</w:t>
      </w:r>
      <w:r w:rsidR="00032F0A" w:rsidRPr="003601F6">
        <w:rPr>
          <w:i/>
          <w:iCs/>
        </w:rPr>
        <w:t>ачухдиз</w:t>
      </w:r>
      <w:r w:rsidR="003601F6" w:rsidRPr="003601F6">
        <w:rPr>
          <w:i/>
          <w:iCs/>
        </w:rPr>
        <w:t xml:space="preserve"> гьахъ къалурзавай делил</w:t>
      </w:r>
      <w:r w:rsidR="00032F0A" w:rsidRPr="003601F6">
        <w:rPr>
          <w:i/>
          <w:iCs/>
        </w:rPr>
        <w:t>р</w:t>
      </w:r>
      <w:r w:rsidR="003601F6" w:rsidRPr="003601F6">
        <w:rPr>
          <w:i/>
          <w:iCs/>
        </w:rPr>
        <w:t>ин</w:t>
      </w:r>
      <w:r w:rsidR="003601F6">
        <w:t>)</w:t>
      </w:r>
      <w:r w:rsidR="003601F6" w:rsidRPr="003601F6">
        <w:t xml:space="preserve"> </w:t>
      </w:r>
      <w:r w:rsidR="003601F6">
        <w:t>гьакъиндай гьуьжетзавайбур (</w:t>
      </w:r>
      <w:r w:rsidR="003601F6" w:rsidRPr="003601F6">
        <w:rPr>
          <w:i/>
          <w:iCs/>
        </w:rPr>
        <w:t>мушрикрикай</w:t>
      </w:r>
      <w:r w:rsidR="003601F6">
        <w:t>)</w:t>
      </w:r>
      <w:r w:rsidR="00C44E45">
        <w:t>, г</w:t>
      </w:r>
      <w:r>
        <w:t>ьик</w:t>
      </w:r>
      <w:proofErr w:type="gramStart"/>
      <w:r>
        <w:rPr>
          <w:rFonts w:cs="Arabic Transparent" w:hint="cs"/>
        </w:rPr>
        <w:t>I</w:t>
      </w:r>
      <w:proofErr w:type="gramEnd"/>
      <w:r w:rsidR="008E25E0">
        <w:t xml:space="preserve"> абур (</w:t>
      </w:r>
      <w:r w:rsidR="00C44E45">
        <w:rPr>
          <w:i/>
          <w:iCs/>
        </w:rPr>
        <w:t>гьахъди</w:t>
      </w:r>
      <w:r w:rsidR="008E25E0" w:rsidRPr="00380965">
        <w:rPr>
          <w:i/>
          <w:iCs/>
        </w:rPr>
        <w:t>кай</w:t>
      </w:r>
      <w:r w:rsidR="00C44E45">
        <w:t>) элкъуьрз</w:t>
      </w:r>
      <w:r w:rsidR="003601F6">
        <w:t>ава</w:t>
      </w:r>
      <w:r>
        <w:t>?</w:t>
      </w:r>
      <w:r w:rsidR="00032F0A">
        <w:t>!</w:t>
      </w:r>
    </w:p>
    <w:p w:rsidR="00571719" w:rsidRDefault="003601F6" w:rsidP="00B325CC">
      <w:pPr>
        <w:pStyle w:val="a9"/>
        <w:numPr>
          <w:ilvl w:val="0"/>
          <w:numId w:val="2"/>
        </w:numPr>
        <w:ind w:left="-851" w:right="-568" w:hanging="295"/>
      </w:pPr>
      <w:r>
        <w:t>(Абур я) - ч</w:t>
      </w:r>
      <w:r w:rsidR="00C44E45">
        <w:t>пи,</w:t>
      </w:r>
      <w:r w:rsidR="00571719">
        <w:t xml:space="preserve"> </w:t>
      </w:r>
      <w:r>
        <w:t xml:space="preserve">и </w:t>
      </w:r>
      <w:r w:rsidR="00571719">
        <w:t>Ктаб</w:t>
      </w:r>
      <w:r>
        <w:t xml:space="preserve"> (</w:t>
      </w:r>
      <w:r w:rsidRPr="003601F6">
        <w:rPr>
          <w:i/>
          <w:iCs/>
        </w:rPr>
        <w:t>Къуръан</w:t>
      </w:r>
      <w:r>
        <w:t>)</w:t>
      </w:r>
      <w:r w:rsidR="00571719">
        <w:t xml:space="preserve"> ва Чна Чи расулрив</w:t>
      </w:r>
      <w:r w:rsidR="00C44E45">
        <w:t xml:space="preserve"> гваз ракъурнавайди </w:t>
      </w:r>
      <w:proofErr w:type="gramStart"/>
      <w:r w:rsidR="00C44E45">
        <w:t>таб</w:t>
      </w:r>
      <w:proofErr w:type="gramEnd"/>
      <w:r w:rsidR="00C44E45">
        <w:t xml:space="preserve"> яз кьурбур</w:t>
      </w:r>
      <w:r>
        <w:t>, ва ахпа</w:t>
      </w:r>
      <w:r w:rsidR="00571719">
        <w:t xml:space="preserve"> абуруз чир жеда</w:t>
      </w:r>
      <w:r w:rsidR="006535E8">
        <w:t xml:space="preserve"> (</w:t>
      </w:r>
      <w:r w:rsidR="006535E8">
        <w:rPr>
          <w:i/>
          <w:iCs/>
        </w:rPr>
        <w:t>кафирал ав</w:t>
      </w:r>
      <w:r w:rsidR="006535E8" w:rsidRPr="006535E8">
        <w:rPr>
          <w:i/>
          <w:iCs/>
        </w:rPr>
        <w:t>унин эхир гьихьтинди жедат</w:t>
      </w:r>
      <w:r w:rsidR="006535E8" w:rsidRPr="006535E8">
        <w:rPr>
          <w:rFonts w:cs="Arabic Transparent"/>
          <w:i/>
          <w:iCs/>
        </w:rPr>
        <w:t>I</w:t>
      </w:r>
      <w:r w:rsidR="006535E8" w:rsidRPr="006535E8">
        <w:rPr>
          <w:i/>
          <w:iCs/>
        </w:rPr>
        <w:t>а</w:t>
      </w:r>
      <w:r w:rsidR="006535E8">
        <w:t xml:space="preserve">) </w:t>
      </w:r>
      <w:r w:rsidR="00571719">
        <w:t>,</w:t>
      </w:r>
    </w:p>
    <w:p w:rsidR="00571719" w:rsidRDefault="000D3EE6" w:rsidP="00B325CC">
      <w:pPr>
        <w:pStyle w:val="a9"/>
        <w:numPr>
          <w:ilvl w:val="0"/>
          <w:numId w:val="2"/>
        </w:numPr>
        <w:ind w:left="-851" w:right="-568" w:hanging="295"/>
      </w:pPr>
      <w:r>
        <w:t>Абурун г</w:t>
      </w:r>
      <w:r w:rsidR="00571719">
        <w:t xml:space="preserve">арданриз бухавар </w:t>
      </w:r>
      <w:r w:rsidR="006535E8">
        <w:t>вегьейл</w:t>
      </w:r>
      <w:r>
        <w:t xml:space="preserve">а </w:t>
      </w:r>
      <w:r w:rsidR="00571719">
        <w:t xml:space="preserve">ва </w:t>
      </w:r>
      <w:r>
        <w:t>зунжур</w:t>
      </w:r>
      <w:r w:rsidR="00571719">
        <w:t>р</w:t>
      </w:r>
      <w:r>
        <w:t>а аваз</w:t>
      </w:r>
      <w:r w:rsidR="00571719">
        <w:t xml:space="preserve"> </w:t>
      </w:r>
      <w:r w:rsidR="0056529D">
        <w:t xml:space="preserve">чеб </w:t>
      </w:r>
      <w:r w:rsidR="00571719">
        <w:t>ч</w:t>
      </w:r>
      <w:proofErr w:type="gramStart"/>
      <w:r w:rsidR="00571719">
        <w:rPr>
          <w:rFonts w:cs="Arabic Transparent" w:hint="cs"/>
        </w:rPr>
        <w:t>I</w:t>
      </w:r>
      <w:proofErr w:type="gramEnd"/>
      <w:r w:rsidR="006535E8">
        <w:t>угурла</w:t>
      </w:r>
      <w:r w:rsidR="00EA600C">
        <w:t xml:space="preserve"> -</w:t>
      </w:r>
      <w:r w:rsidR="0034611C">
        <w:t xml:space="preserve"> </w:t>
      </w:r>
    </w:p>
    <w:p w:rsidR="00571719" w:rsidRDefault="00DE10EC" w:rsidP="00EA600C">
      <w:pPr>
        <w:pStyle w:val="a9"/>
        <w:numPr>
          <w:ilvl w:val="0"/>
          <w:numId w:val="2"/>
        </w:numPr>
        <w:ind w:left="-851" w:right="-568" w:hanging="295"/>
      </w:pPr>
      <w:r>
        <w:t>Лап р</w:t>
      </w:r>
      <w:r w:rsidR="008E25E0">
        <w:t xml:space="preserve">газвай </w:t>
      </w:r>
      <w:r w:rsidR="00571719">
        <w:t xml:space="preserve">циз, ахпа </w:t>
      </w:r>
      <w:r w:rsidR="002F410B">
        <w:t>Ц</w:t>
      </w:r>
      <w:proofErr w:type="gramStart"/>
      <w:r w:rsidR="00A9707C">
        <w:rPr>
          <w:rFonts w:cs="Arabic Transparent"/>
        </w:rPr>
        <w:t>I</w:t>
      </w:r>
      <w:proofErr w:type="gramEnd"/>
      <w:r w:rsidR="00A9707C">
        <w:rPr>
          <w:rFonts w:cs="Arabic Transparent"/>
        </w:rPr>
        <w:t>уз (</w:t>
      </w:r>
      <w:r w:rsidR="00A9707C" w:rsidRPr="00A9707C">
        <w:rPr>
          <w:rFonts w:cs="Arabic Transparent"/>
          <w:i/>
          <w:iCs/>
        </w:rPr>
        <w:t>Жегьеннемдиз</w:t>
      </w:r>
      <w:r w:rsidR="00AE7C1F">
        <w:rPr>
          <w:rFonts w:cs="Arabic Transparent"/>
        </w:rPr>
        <w:t>),</w:t>
      </w:r>
      <w:r w:rsidR="00A9707C">
        <w:t xml:space="preserve"> </w:t>
      </w:r>
      <w:r w:rsidR="00EA600C">
        <w:t xml:space="preserve">чеб </w:t>
      </w:r>
      <w:r w:rsidR="00AE7C1F">
        <w:t>(</w:t>
      </w:r>
      <w:r w:rsidR="00EA600C">
        <w:t>ана</w:t>
      </w:r>
      <w:r w:rsidR="00AE7C1F">
        <w:t>)</w:t>
      </w:r>
      <w:r w:rsidR="00EA600C">
        <w:t xml:space="preserve"> куз</w:t>
      </w:r>
      <w:r w:rsidR="00AE7C1F">
        <w:t xml:space="preserve"> (</w:t>
      </w:r>
      <w:r w:rsidR="00C34F62">
        <w:rPr>
          <w:i/>
          <w:iCs/>
        </w:rPr>
        <w:t>Ц</w:t>
      </w:r>
      <w:r w:rsidR="00AE7C1F" w:rsidRPr="00AE7C1F">
        <w:rPr>
          <w:rFonts w:cs="Arabic Transparent"/>
          <w:i/>
          <w:iCs/>
        </w:rPr>
        <w:t>I</w:t>
      </w:r>
      <w:r w:rsidR="00C34F62">
        <w:rPr>
          <w:i/>
          <w:iCs/>
        </w:rPr>
        <w:t>аюниз «</w:t>
      </w:r>
      <w:r w:rsidR="00AE7C1F" w:rsidRPr="00AE7C1F">
        <w:rPr>
          <w:i/>
          <w:iCs/>
        </w:rPr>
        <w:t>кудай зат</w:t>
      </w:r>
      <w:r w:rsidR="00AE7C1F" w:rsidRPr="00AE7C1F">
        <w:rPr>
          <w:rFonts w:cs="Arabic Transparent"/>
          <w:i/>
          <w:iCs/>
        </w:rPr>
        <w:t>I</w:t>
      </w:r>
      <w:r w:rsidR="00C34F62">
        <w:rPr>
          <w:rFonts w:cs="Arabic Transparent"/>
          <w:i/>
          <w:iCs/>
        </w:rPr>
        <w:t>» яз</w:t>
      </w:r>
      <w:r w:rsidR="00AE7C1F">
        <w:t>)</w:t>
      </w:r>
      <w:r w:rsidR="005615BE">
        <w:t>.</w:t>
      </w:r>
    </w:p>
    <w:p w:rsidR="00571719" w:rsidRDefault="00571719" w:rsidP="00B325CC">
      <w:pPr>
        <w:pStyle w:val="a9"/>
        <w:numPr>
          <w:ilvl w:val="0"/>
          <w:numId w:val="2"/>
        </w:numPr>
        <w:ind w:left="-851" w:right="-568" w:hanging="295"/>
      </w:pPr>
      <w:r>
        <w:t>Ахпа абуруз лугьуда: «Гьинав</w:t>
      </w:r>
      <w:r w:rsidR="007B1EBE">
        <w:t xml:space="preserve">а куьне </w:t>
      </w:r>
      <w:r w:rsidR="005615BE">
        <w:t>шерикар яз кьурбур</w:t>
      </w:r>
      <w:r w:rsidR="007B1EBE">
        <w:t xml:space="preserve"> (</w:t>
      </w:r>
      <w:r w:rsidR="007B1EBE" w:rsidRPr="007B1EBE">
        <w:rPr>
          <w:i/>
          <w:iCs/>
        </w:rPr>
        <w:t>куьне ибадат авур куь гъуцар</w:t>
      </w:r>
      <w:r w:rsidR="007B1EBE">
        <w:t>)</w:t>
      </w:r>
      <w:r w:rsidR="003E128D">
        <w:t>,</w:t>
      </w:r>
    </w:p>
    <w:p w:rsidR="00571719" w:rsidRDefault="00571719" w:rsidP="00A14540">
      <w:pPr>
        <w:pStyle w:val="a9"/>
        <w:numPr>
          <w:ilvl w:val="0"/>
          <w:numId w:val="2"/>
        </w:numPr>
        <w:ind w:left="-851" w:right="-568" w:hanging="295"/>
      </w:pPr>
      <w:r>
        <w:t>Аллагьдилай гъ</w:t>
      </w:r>
      <w:r w:rsidR="007B1EBE">
        <w:t>ейри?» Абуру лугьуда: «Квахь</w:t>
      </w:r>
      <w:r w:rsidR="008B2FCD">
        <w:t xml:space="preserve"> </w:t>
      </w:r>
      <w:r w:rsidR="005615BE">
        <w:t>хьана</w:t>
      </w:r>
      <w:r w:rsidR="008B2FCD">
        <w:t xml:space="preserve"> (</w:t>
      </w:r>
      <w:r w:rsidR="008B2FCD">
        <w:rPr>
          <w:i/>
          <w:iCs/>
        </w:rPr>
        <w:t>къакъатна</w:t>
      </w:r>
      <w:r w:rsidR="008B2FCD">
        <w:t xml:space="preserve">) </w:t>
      </w:r>
      <w:r w:rsidR="005615BE">
        <w:t>абур чак</w:t>
      </w:r>
      <w:r w:rsidR="008B2FCD">
        <w:t xml:space="preserve">ай. </w:t>
      </w:r>
      <w:r w:rsidR="00781452">
        <w:t xml:space="preserve">Туш! </w:t>
      </w:r>
      <w:r w:rsidR="00A14540">
        <w:t>(</w:t>
      </w:r>
      <w:r w:rsidR="00A14540">
        <w:rPr>
          <w:i/>
          <w:iCs/>
        </w:rPr>
        <w:t>Куьмекдиз</w:t>
      </w:r>
      <w:r w:rsidR="00A14540">
        <w:t xml:space="preserve">) </w:t>
      </w:r>
      <w:r w:rsidR="00781452">
        <w:t>Э</w:t>
      </w:r>
      <w:r w:rsidR="003E128D">
        <w:t xml:space="preserve">верай </w:t>
      </w:r>
      <w:r w:rsidR="00332C6C">
        <w:t xml:space="preserve">туш </w:t>
      </w:r>
      <w:r w:rsidR="00781452">
        <w:t xml:space="preserve">чна </w:t>
      </w:r>
      <w:r w:rsidR="003E128D">
        <w:t>виликдай</w:t>
      </w:r>
      <w:r w:rsidR="00781452">
        <w:t xml:space="preserve"> са куь</w:t>
      </w:r>
      <w:r>
        <w:t>низни</w:t>
      </w:r>
      <w:r w:rsidR="00A14540">
        <w:t xml:space="preserve"> (</w:t>
      </w:r>
      <w:r w:rsidR="00A14540">
        <w:rPr>
          <w:i/>
          <w:iCs/>
        </w:rPr>
        <w:t>яни</w:t>
      </w:r>
      <w:r w:rsidR="00A14540">
        <w:t xml:space="preserve"> </w:t>
      </w:r>
      <w:r w:rsidR="00A14540">
        <w:rPr>
          <w:i/>
          <w:iCs/>
        </w:rPr>
        <w:t>ибадатначир чна гъуцариз</w:t>
      </w:r>
      <w:r w:rsidR="00A14540">
        <w:t>)</w:t>
      </w:r>
      <w:r>
        <w:t>»</w:t>
      </w:r>
      <w:r w:rsidR="005615BE">
        <w:t>.</w:t>
      </w:r>
      <w:r>
        <w:t xml:space="preserve"> Гьа ик</w:t>
      </w:r>
      <w:proofErr w:type="gramStart"/>
      <w:r>
        <w:rPr>
          <w:rFonts w:cs="Arabic Transparent" w:hint="cs"/>
        </w:rPr>
        <w:t>I</w:t>
      </w:r>
      <w:proofErr w:type="gramEnd"/>
      <w:r w:rsidR="00A14540">
        <w:t xml:space="preserve"> (</w:t>
      </w:r>
      <w:r w:rsidR="00A14540" w:rsidRPr="0084376B">
        <w:rPr>
          <w:i/>
          <w:iCs/>
        </w:rPr>
        <w:t xml:space="preserve">гьа </w:t>
      </w:r>
      <w:r w:rsidR="0084376B" w:rsidRPr="0084376B">
        <w:rPr>
          <w:i/>
          <w:iCs/>
        </w:rPr>
        <w:t>абур хьиз</w:t>
      </w:r>
      <w:r w:rsidR="0084376B">
        <w:t xml:space="preserve">) </w:t>
      </w:r>
      <w:r w:rsidR="00A14540">
        <w:t xml:space="preserve">- </w:t>
      </w:r>
      <w:r>
        <w:t xml:space="preserve">Аллагьди </w:t>
      </w:r>
      <w:r w:rsidR="0084376B">
        <w:t xml:space="preserve">(вири) </w:t>
      </w:r>
      <w:r>
        <w:t>кафир</w:t>
      </w:r>
      <w:r w:rsidR="0084376B">
        <w:t>валзавайбур</w:t>
      </w:r>
      <w:r>
        <w:t xml:space="preserve"> </w:t>
      </w:r>
      <w:r w:rsidR="00A14540">
        <w:t>ягъалмишвиле твазва</w:t>
      </w:r>
      <w:r w:rsidR="0084376B">
        <w:t>!</w:t>
      </w:r>
    </w:p>
    <w:p w:rsidR="00AA5833" w:rsidRDefault="0084376B" w:rsidP="00D74355">
      <w:pPr>
        <w:pStyle w:val="a9"/>
        <w:numPr>
          <w:ilvl w:val="0"/>
          <w:numId w:val="2"/>
        </w:numPr>
        <w:ind w:left="-851" w:right="-568" w:hanging="295"/>
      </w:pPr>
      <w:r>
        <w:t>«</w:t>
      </w:r>
      <w:r w:rsidR="00955C29">
        <w:t>Ам</w:t>
      </w:r>
      <w:r w:rsidR="00AA5833">
        <w:t xml:space="preserve"> (</w:t>
      </w:r>
      <w:r w:rsidRPr="0084376B">
        <w:rPr>
          <w:i/>
          <w:iCs/>
        </w:rPr>
        <w:t>а</w:t>
      </w:r>
      <w:r>
        <w:t xml:space="preserve"> </w:t>
      </w:r>
      <w:r w:rsidR="00AA5833" w:rsidRPr="00380965">
        <w:rPr>
          <w:i/>
          <w:iCs/>
        </w:rPr>
        <w:t>азаб</w:t>
      </w:r>
      <w:r w:rsidR="00AA5833">
        <w:t>)</w:t>
      </w:r>
      <w:r w:rsidR="00955C29">
        <w:t xml:space="preserve"> </w:t>
      </w:r>
      <w:r>
        <w:t xml:space="preserve">я </w:t>
      </w:r>
      <w:r w:rsidR="00955C29">
        <w:t>квез</w:t>
      </w:r>
      <w:r w:rsidR="00F23669">
        <w:t xml:space="preserve"> -</w:t>
      </w:r>
      <w:r w:rsidR="00AA5833">
        <w:t xml:space="preserve"> куьне чилел</w:t>
      </w:r>
      <w:r w:rsidR="00D739FD">
        <w:t xml:space="preserve"> са гьакьни</w:t>
      </w:r>
      <w:r w:rsidR="005615BE">
        <w:t xml:space="preserve"> авачиз</w:t>
      </w:r>
      <w:r w:rsidR="00F23669">
        <w:t xml:space="preserve"> (</w:t>
      </w:r>
      <w:r w:rsidR="00F23669" w:rsidRPr="00F23669">
        <w:rPr>
          <w:i/>
          <w:iCs/>
        </w:rPr>
        <w:t>яни гунагь крарал</w:t>
      </w:r>
      <w:r w:rsidR="00F23669">
        <w:t>)</w:t>
      </w:r>
      <w:r w:rsidR="00AA5833">
        <w:t xml:space="preserve"> </w:t>
      </w:r>
      <w:r w:rsidR="00AA5833" w:rsidRPr="00955C29">
        <w:t>шадвилер</w:t>
      </w:r>
      <w:r w:rsidR="005615BE" w:rsidRPr="005615BE">
        <w:t xml:space="preserve"> </w:t>
      </w:r>
      <w:r w:rsidR="00955C29">
        <w:t xml:space="preserve">авурвиляй </w:t>
      </w:r>
      <w:r w:rsidR="005615BE">
        <w:t xml:space="preserve">ва </w:t>
      </w:r>
      <w:r w:rsidR="00D74355">
        <w:t xml:space="preserve">куьне </w:t>
      </w:r>
      <w:r w:rsidR="00D74355">
        <w:rPr>
          <w:rFonts w:cs="Arabic Transparent"/>
        </w:rPr>
        <w:t>дамахар (</w:t>
      </w:r>
      <w:r w:rsidR="0059079E" w:rsidRPr="0059079E">
        <w:rPr>
          <w:rFonts w:cs="Arabic Transparent"/>
          <w:i/>
          <w:iCs/>
        </w:rPr>
        <w:t>яни</w:t>
      </w:r>
      <w:r w:rsidR="0059079E">
        <w:rPr>
          <w:rFonts w:cs="Arabic Transparent"/>
        </w:rPr>
        <w:t xml:space="preserve"> </w:t>
      </w:r>
      <w:r w:rsidR="0059079E" w:rsidRPr="0059079E">
        <w:rPr>
          <w:rFonts w:cs="Arabic Transparent"/>
          <w:i/>
          <w:iCs/>
        </w:rPr>
        <w:t>такабурвилер</w:t>
      </w:r>
      <w:r w:rsidR="00D74355">
        <w:rPr>
          <w:rFonts w:cs="Arabic Transparent"/>
        </w:rPr>
        <w:t>)</w:t>
      </w:r>
      <w:r w:rsidR="00D74355" w:rsidRPr="00D74355">
        <w:t xml:space="preserve"> </w:t>
      </w:r>
      <w:r w:rsidR="00D74355">
        <w:t xml:space="preserve">авурвиляй.  </w:t>
      </w:r>
    </w:p>
    <w:p w:rsidR="000759F5" w:rsidRDefault="005615BE" w:rsidP="00B325CC">
      <w:pPr>
        <w:pStyle w:val="a9"/>
        <w:numPr>
          <w:ilvl w:val="0"/>
          <w:numId w:val="2"/>
        </w:numPr>
        <w:ind w:left="-851" w:right="-568" w:hanging="295"/>
      </w:pPr>
      <w:r>
        <w:t>Гьахь</w:t>
      </w:r>
      <w:r w:rsidR="00A95363">
        <w:t xml:space="preserve"> (</w:t>
      </w:r>
      <w:r w:rsidR="00A95363" w:rsidRPr="000E2F28">
        <w:rPr>
          <w:i/>
          <w:iCs/>
        </w:rPr>
        <w:t>гила</w:t>
      </w:r>
      <w:r w:rsidR="00A95363">
        <w:t>) куьн</w:t>
      </w:r>
      <w:r>
        <w:t xml:space="preserve"> Жегьеннемдин варариз</w:t>
      </w:r>
      <w:r w:rsidR="0059079E">
        <w:t xml:space="preserve"> гьамишалугъ ана амукьдайбур яз. Ва г</w:t>
      </w:r>
      <w:r w:rsidR="00AA5833">
        <w:t xml:space="preserve">ьикьван писди я такабурлувал </w:t>
      </w:r>
      <w:r w:rsidR="00A95363">
        <w:t xml:space="preserve">авурбурун </w:t>
      </w:r>
      <w:r w:rsidR="00486484">
        <w:t>«акъваз</w:t>
      </w:r>
      <w:r w:rsidR="000759F5" w:rsidRPr="00A95363">
        <w:t>дай</w:t>
      </w:r>
      <w:r w:rsidR="0059079E">
        <w:t xml:space="preserve"> (</w:t>
      </w:r>
      <w:r w:rsidR="0059079E" w:rsidRPr="0059079E">
        <w:rPr>
          <w:i/>
          <w:iCs/>
        </w:rPr>
        <w:t>амукьдай</w:t>
      </w:r>
      <w:r w:rsidR="0059079E">
        <w:t>)</w:t>
      </w:r>
      <w:r w:rsidR="000759F5" w:rsidRPr="00A95363">
        <w:t xml:space="preserve"> чка</w:t>
      </w:r>
      <w:r>
        <w:t>»</w:t>
      </w:r>
      <w:r w:rsidR="00486484">
        <w:t>!</w:t>
      </w:r>
    </w:p>
    <w:p w:rsidR="000759F5" w:rsidRDefault="0084376B" w:rsidP="000D3EB7">
      <w:pPr>
        <w:pStyle w:val="a9"/>
        <w:numPr>
          <w:ilvl w:val="0"/>
          <w:numId w:val="2"/>
        </w:numPr>
        <w:ind w:left="-851" w:right="-568" w:hanging="295"/>
      </w:pPr>
      <w:r>
        <w:t>Ва с</w:t>
      </w:r>
      <w:r w:rsidR="000759F5">
        <w:t>абур ая (</w:t>
      </w:r>
      <w:r w:rsidR="000759F5" w:rsidRPr="0084376B">
        <w:t>ву</w:t>
      </w:r>
      <w:r w:rsidR="005615BE" w:rsidRPr="0084376B">
        <w:t>на</w:t>
      </w:r>
      <w:r>
        <w:t xml:space="preserve"> </w:t>
      </w:r>
      <w:r w:rsidRPr="0084376B">
        <w:rPr>
          <w:i/>
          <w:iCs/>
        </w:rPr>
        <w:t>эй Пайгъамбар</w:t>
      </w:r>
      <w:r w:rsidR="005615BE">
        <w:t>), гьакъикъатда Аллагьдин</w:t>
      </w:r>
      <w:r w:rsidR="00A95363">
        <w:t xml:space="preserve"> гайи</w:t>
      </w:r>
      <w:r w:rsidR="002132EE">
        <w:t xml:space="preserve"> </w:t>
      </w:r>
      <w:r w:rsidR="005615BE">
        <w:t>гаф гьахъ я.</w:t>
      </w:r>
      <w:r w:rsidR="000759F5">
        <w:t xml:space="preserve"> </w:t>
      </w:r>
      <w:r>
        <w:t xml:space="preserve">Ва </w:t>
      </w:r>
      <w:r w:rsidR="000D3EB7">
        <w:t xml:space="preserve">нагагь Чна ваз </w:t>
      </w:r>
      <w:r>
        <w:t>к</w:t>
      </w:r>
      <w:r w:rsidR="00A95363">
        <w:t>ъалурайт</w:t>
      </w:r>
      <w:r w:rsidR="00A95363">
        <w:rPr>
          <w:rFonts w:cs="Arabic Transparent"/>
        </w:rPr>
        <w:t xml:space="preserve">Iани </w:t>
      </w:r>
      <w:r w:rsidR="00A95363">
        <w:t>(</w:t>
      </w:r>
      <w:r w:rsidR="000D3EB7" w:rsidRPr="000D3EB7">
        <w:rPr>
          <w:i/>
          <w:iCs/>
        </w:rPr>
        <w:t>ви</w:t>
      </w:r>
      <w:r w:rsidR="000D3EB7">
        <w:t xml:space="preserve"> </w:t>
      </w:r>
      <w:r w:rsidR="000D3EB7" w:rsidRPr="000D3EB7">
        <w:rPr>
          <w:i/>
          <w:iCs/>
        </w:rPr>
        <w:t>уьмуьрда</w:t>
      </w:r>
      <w:r w:rsidR="000759F5">
        <w:t>) Чна</w:t>
      </w:r>
      <w:r w:rsidR="00347D24">
        <w:t xml:space="preserve"> абуруз хиве кьунвай </w:t>
      </w:r>
      <w:r w:rsidR="000D3EB7">
        <w:t xml:space="preserve">кардин </w:t>
      </w:r>
      <w:r w:rsidR="00347D24">
        <w:t>бязиди (</w:t>
      </w:r>
      <w:r w:rsidR="00347D24" w:rsidRPr="00347D24">
        <w:rPr>
          <w:i/>
          <w:iCs/>
        </w:rPr>
        <w:t>азаб</w:t>
      </w:r>
      <w:r w:rsidR="000759F5">
        <w:t>), ва я Чна ви чан къачурт</w:t>
      </w:r>
      <w:r w:rsidR="000759F5">
        <w:rPr>
          <w:rFonts w:cs="Arabic Transparent" w:hint="cs"/>
        </w:rPr>
        <w:t>I</w:t>
      </w:r>
      <w:r w:rsidR="000759F5">
        <w:t>ани</w:t>
      </w:r>
      <w:r w:rsidR="00347D24">
        <w:t xml:space="preserve"> (</w:t>
      </w:r>
      <w:proofErr w:type="gramStart"/>
      <w:r w:rsidR="000D3EB7" w:rsidRPr="000D3EB7">
        <w:rPr>
          <w:i/>
          <w:iCs/>
        </w:rPr>
        <w:t>абурув</w:t>
      </w:r>
      <w:proofErr w:type="gramEnd"/>
      <w:r w:rsidR="000D3EB7" w:rsidRPr="000D3EB7">
        <w:rPr>
          <w:i/>
          <w:iCs/>
        </w:rPr>
        <w:t xml:space="preserve"> а азаб аг</w:t>
      </w:r>
      <w:r w:rsidR="00347D24" w:rsidRPr="000D3EB7">
        <w:rPr>
          <w:i/>
          <w:iCs/>
        </w:rPr>
        <w:t>а</w:t>
      </w:r>
      <w:r w:rsidR="000D3EB7" w:rsidRPr="000D3EB7">
        <w:rPr>
          <w:i/>
          <w:iCs/>
        </w:rPr>
        <w:t>кьдалди</w:t>
      </w:r>
      <w:r w:rsidR="00347D24">
        <w:t>)</w:t>
      </w:r>
      <w:r w:rsidR="000759F5">
        <w:t>, гьар гьик</w:t>
      </w:r>
      <w:r w:rsidR="000759F5">
        <w:rPr>
          <w:rFonts w:cs="Arabic Transparent" w:hint="cs"/>
        </w:rPr>
        <w:t>I</w:t>
      </w:r>
      <w:r w:rsidR="000759F5">
        <w:t xml:space="preserve"> хьайит</w:t>
      </w:r>
      <w:r w:rsidR="000759F5">
        <w:rPr>
          <w:rFonts w:cs="Arabic Transparent" w:hint="cs"/>
        </w:rPr>
        <w:t>I</w:t>
      </w:r>
      <w:r w:rsidR="000759F5">
        <w:t>ани абур Чи патав элкъвена хкида</w:t>
      </w:r>
      <w:r w:rsidR="000D3EB7">
        <w:t xml:space="preserve"> (</w:t>
      </w:r>
      <w:r w:rsidR="000D3EB7" w:rsidRPr="000D3EB7">
        <w:rPr>
          <w:i/>
          <w:iCs/>
        </w:rPr>
        <w:t>ва</w:t>
      </w:r>
      <w:r w:rsidR="000D3EB7">
        <w:t xml:space="preserve"> </w:t>
      </w:r>
      <w:r w:rsidR="000D3EB7" w:rsidRPr="000D3EB7">
        <w:rPr>
          <w:i/>
          <w:iCs/>
        </w:rPr>
        <w:t>Чна абурун дуван ийида</w:t>
      </w:r>
      <w:r w:rsidR="000D3EB7">
        <w:t>)</w:t>
      </w:r>
      <w:r w:rsidR="000759F5">
        <w:t>.</w:t>
      </w:r>
    </w:p>
    <w:p w:rsidR="000759F5" w:rsidRDefault="0084376B" w:rsidP="001760FE">
      <w:pPr>
        <w:pStyle w:val="a9"/>
        <w:numPr>
          <w:ilvl w:val="0"/>
          <w:numId w:val="2"/>
        </w:numPr>
        <w:ind w:left="-851" w:right="-568" w:hanging="295"/>
      </w:pPr>
      <w:r>
        <w:t>Ва г</w:t>
      </w:r>
      <w:r w:rsidR="000759F5">
        <w:t>ьакъикъатда Чна валай виликни</w:t>
      </w:r>
      <w:r w:rsidR="0049490A" w:rsidRPr="0049490A">
        <w:t xml:space="preserve"> </w:t>
      </w:r>
      <w:r w:rsidR="004D4ECA">
        <w:t>р</w:t>
      </w:r>
      <w:r w:rsidR="0049490A">
        <w:t>асулар</w:t>
      </w:r>
      <w:r w:rsidR="0049490A" w:rsidRPr="0049490A">
        <w:t xml:space="preserve"> </w:t>
      </w:r>
      <w:r w:rsidR="0049490A">
        <w:t>ракъурнай</w:t>
      </w:r>
      <w:r w:rsidR="004D4ECA">
        <w:t>; а</w:t>
      </w:r>
      <w:r w:rsidR="000759F5">
        <w:t>бурукай сад</w:t>
      </w:r>
      <w:r w:rsidR="004D4ECA">
        <w:t>бурун хабарар</w:t>
      </w:r>
      <w:r w:rsidR="0049490A">
        <w:t xml:space="preserve"> Чна </w:t>
      </w:r>
      <w:r w:rsidR="004D4ECA">
        <w:t xml:space="preserve">ваз </w:t>
      </w:r>
      <w:r w:rsidR="0049490A">
        <w:t>ахъайнава</w:t>
      </w:r>
      <w:r w:rsidR="004D4ECA">
        <w:t>,</w:t>
      </w:r>
      <w:r w:rsidR="0049490A">
        <w:t xml:space="preserve"> ва</w:t>
      </w:r>
      <w:r w:rsidR="000759F5">
        <w:t xml:space="preserve"> </w:t>
      </w:r>
      <w:r w:rsidR="004D4ECA">
        <w:t xml:space="preserve">ава </w:t>
      </w:r>
      <w:r w:rsidR="000759F5">
        <w:t>абур</w:t>
      </w:r>
      <w:r w:rsidR="004D4ECA">
        <w:t>укай Чна ваз (чпин хабарар) ахъай тавунвайбурни</w:t>
      </w:r>
      <w:r w:rsidR="000759F5">
        <w:t>.</w:t>
      </w:r>
      <w:r w:rsidR="0049490A" w:rsidRPr="0049490A">
        <w:t xml:space="preserve"> </w:t>
      </w:r>
      <w:r w:rsidR="004D4ECA">
        <w:t>Ва гьич са р</w:t>
      </w:r>
      <w:r w:rsidR="0049490A">
        <w:t>асулдизни</w:t>
      </w:r>
      <w:r w:rsidR="002B4333">
        <w:t xml:space="preserve"> ихтияр </w:t>
      </w:r>
      <w:r w:rsidR="000759F5">
        <w:t>а</w:t>
      </w:r>
      <w:r w:rsidR="002B4333">
        <w:t>ва</w:t>
      </w:r>
      <w:r w:rsidR="000759F5">
        <w:t>ч</w:t>
      </w:r>
      <w:r w:rsidR="007753FD">
        <w:t>ир</w:t>
      </w:r>
      <w:r w:rsidR="005E72ED">
        <w:t xml:space="preserve"> </w:t>
      </w:r>
      <w:r w:rsidR="004D4ECA">
        <w:t>аламат</w:t>
      </w:r>
      <w:r w:rsidR="005E72ED">
        <w:t>*</w:t>
      </w:r>
      <w:r w:rsidR="004D4ECA">
        <w:t xml:space="preserve"> гъиз</w:t>
      </w:r>
      <w:r w:rsidR="005E72ED">
        <w:t xml:space="preserve"> - анжах</w:t>
      </w:r>
      <w:r w:rsidR="004D4ECA">
        <w:t xml:space="preserve"> </w:t>
      </w:r>
      <w:r w:rsidR="007753FD">
        <w:t>Аллагьдин и</w:t>
      </w:r>
      <w:r w:rsidR="0049490A" w:rsidRPr="007753FD">
        <w:t>зин</w:t>
      </w:r>
      <w:r w:rsidR="005E72ED">
        <w:t>далди (гъизвай)</w:t>
      </w:r>
      <w:r w:rsidR="000759F5">
        <w:t>. Ва Аллагьдин эмир атайла</w:t>
      </w:r>
      <w:r w:rsidR="005E72ED">
        <w:t xml:space="preserve"> (</w:t>
      </w:r>
      <w:r w:rsidR="005E72ED" w:rsidRPr="005E72ED">
        <w:rPr>
          <w:i/>
          <w:iCs/>
        </w:rPr>
        <w:t>кафирриз азаб гунин</w:t>
      </w:r>
      <w:r w:rsidR="005E72ED">
        <w:t>) -</w:t>
      </w:r>
      <w:r w:rsidR="000759F5">
        <w:t xml:space="preserve"> дуван ат</w:t>
      </w:r>
      <w:r w:rsidR="000759F5">
        <w:rPr>
          <w:rFonts w:cs="Arabic Transparent" w:hint="cs"/>
        </w:rPr>
        <w:t>I</w:t>
      </w:r>
      <w:r w:rsidR="000759F5">
        <w:t>уда</w:t>
      </w:r>
      <w:r w:rsidR="002B4333" w:rsidRPr="002B4333">
        <w:t xml:space="preserve"> </w:t>
      </w:r>
      <w:r w:rsidR="002B4333">
        <w:t>гьахълувилелди</w:t>
      </w:r>
      <w:r w:rsidR="005E72ED">
        <w:t xml:space="preserve"> (</w:t>
      </w:r>
      <w:r w:rsidR="005E72ED" w:rsidRPr="005E72ED">
        <w:rPr>
          <w:i/>
          <w:iCs/>
        </w:rPr>
        <w:t xml:space="preserve">Пайгъамбаррин ва абур </w:t>
      </w:r>
      <w:proofErr w:type="gramStart"/>
      <w:r w:rsidR="005E72ED" w:rsidRPr="005E72ED">
        <w:rPr>
          <w:i/>
          <w:iCs/>
        </w:rPr>
        <w:t>таб</w:t>
      </w:r>
      <w:proofErr w:type="gramEnd"/>
      <w:r w:rsidR="005E72ED" w:rsidRPr="005E72ED">
        <w:rPr>
          <w:i/>
          <w:iCs/>
        </w:rPr>
        <w:t xml:space="preserve"> яз кьур абурун халкьарин арада</w:t>
      </w:r>
      <w:r w:rsidR="005E72ED">
        <w:t>)</w:t>
      </w:r>
      <w:r w:rsidR="000759F5">
        <w:t>,</w:t>
      </w:r>
      <w:r w:rsidR="002B4333">
        <w:t xml:space="preserve"> </w:t>
      </w:r>
      <w:r w:rsidR="000759F5">
        <w:t>ва а ч</w:t>
      </w:r>
      <w:r w:rsidR="000759F5">
        <w:rPr>
          <w:rFonts w:cs="Arabic Transparent" w:hint="cs"/>
        </w:rPr>
        <w:t>I</w:t>
      </w:r>
      <w:r w:rsidR="00E844D9">
        <w:t>авуз</w:t>
      </w:r>
      <w:r w:rsidR="00C84550">
        <w:t xml:space="preserve"> (</w:t>
      </w:r>
      <w:r w:rsidR="00C84550" w:rsidRPr="008C50FF">
        <w:rPr>
          <w:i/>
          <w:iCs/>
        </w:rPr>
        <w:t>анал</w:t>
      </w:r>
      <w:r w:rsidR="00C84550">
        <w:t>)</w:t>
      </w:r>
      <w:r w:rsidR="00FF1E45">
        <w:t>-</w:t>
      </w:r>
      <w:r w:rsidR="00E844D9">
        <w:t xml:space="preserve"> </w:t>
      </w:r>
      <w:r w:rsidR="001760FE">
        <w:t xml:space="preserve">еке </w:t>
      </w:r>
      <w:r w:rsidR="0049490A">
        <w:t>зиян</w:t>
      </w:r>
      <w:r w:rsidR="00FF1E45">
        <w:t>ви</w:t>
      </w:r>
      <w:r w:rsidR="001760FE">
        <w:t>л</w:t>
      </w:r>
      <w:r w:rsidR="00FF1E45">
        <w:t>е</w:t>
      </w:r>
      <w:r w:rsidR="0049490A">
        <w:t xml:space="preserve"> жеда</w:t>
      </w:r>
      <w:r w:rsidR="00FF1E45">
        <w:rPr>
          <w:rFonts w:cs="Arabic Transparent"/>
        </w:rPr>
        <w:t xml:space="preserve"> таб гвайбур.</w:t>
      </w:r>
    </w:p>
    <w:p w:rsidR="00056185" w:rsidRDefault="0049490A" w:rsidP="007B353C">
      <w:pPr>
        <w:pStyle w:val="a9"/>
        <w:numPr>
          <w:ilvl w:val="0"/>
          <w:numId w:val="2"/>
        </w:numPr>
        <w:ind w:left="-851" w:right="-568" w:hanging="295"/>
      </w:pPr>
      <w:r>
        <w:t xml:space="preserve">Аллагь я </w:t>
      </w:r>
      <w:r w:rsidR="00FF1E45">
        <w:t xml:space="preserve">- </w:t>
      </w:r>
      <w:r w:rsidR="000759F5">
        <w:t xml:space="preserve">куьн </w:t>
      </w:r>
      <w:r w:rsidR="00C84550">
        <w:t xml:space="preserve">патал </w:t>
      </w:r>
      <w:r w:rsidR="001E3472">
        <w:t>малар (</w:t>
      </w:r>
      <w:r w:rsidR="001E3472" w:rsidRPr="001E3472">
        <w:rPr>
          <w:i/>
          <w:iCs/>
        </w:rPr>
        <w:t>девеяр, калер, хпер, ц</w:t>
      </w:r>
      <w:r w:rsidR="001E3472" w:rsidRPr="001E3472">
        <w:rPr>
          <w:rFonts w:cs="Arabic Transparent"/>
          <w:i/>
          <w:iCs/>
        </w:rPr>
        <w:t>I</w:t>
      </w:r>
      <w:r w:rsidR="001E3472" w:rsidRPr="001E3472">
        <w:rPr>
          <w:i/>
          <w:iCs/>
        </w:rPr>
        <w:t>егьер</w:t>
      </w:r>
      <w:r w:rsidR="001E3472">
        <w:t>)</w:t>
      </w:r>
      <w:r w:rsidR="00C84550">
        <w:t xml:space="preserve"> авунвайди</w:t>
      </w:r>
      <w:r w:rsidR="00FF1E45">
        <w:t xml:space="preserve"> (</w:t>
      </w:r>
      <w:r w:rsidR="00FF1E45" w:rsidRPr="00FF1E45">
        <w:rPr>
          <w:i/>
          <w:iCs/>
        </w:rPr>
        <w:t>яратмишнавайди</w:t>
      </w:r>
      <w:r w:rsidR="00FF1E45">
        <w:t>);</w:t>
      </w:r>
      <w:r w:rsidR="007B353C" w:rsidRPr="007B353C">
        <w:t xml:space="preserve"> </w:t>
      </w:r>
      <w:r w:rsidR="007B353C">
        <w:t>абурукай</w:t>
      </w:r>
      <w:r w:rsidR="00056185">
        <w:t xml:space="preserve"> </w:t>
      </w:r>
      <w:r w:rsidR="001E3472">
        <w:t xml:space="preserve">садбурал куьн акьахна </w:t>
      </w:r>
      <w:proofErr w:type="gramStart"/>
      <w:r w:rsidR="001E3472">
        <w:t>фи</w:t>
      </w:r>
      <w:r w:rsidR="00C84550">
        <w:t>н</w:t>
      </w:r>
      <w:proofErr w:type="gramEnd"/>
      <w:r w:rsidR="00C84550">
        <w:t xml:space="preserve"> патал</w:t>
      </w:r>
      <w:r w:rsidR="001E3472">
        <w:t>,</w:t>
      </w:r>
      <w:r w:rsidR="0069467F">
        <w:t xml:space="preserve"> </w:t>
      </w:r>
      <w:r w:rsidR="00056185">
        <w:t xml:space="preserve">ва </w:t>
      </w:r>
      <w:r w:rsidR="00C84550">
        <w:t xml:space="preserve">куьне абурукай </w:t>
      </w:r>
      <w:r w:rsidR="00056185">
        <w:t>(</w:t>
      </w:r>
      <w:r w:rsidR="00056185" w:rsidRPr="00380965">
        <w:rPr>
          <w:i/>
          <w:iCs/>
        </w:rPr>
        <w:t>тук</w:t>
      </w:r>
      <w:r w:rsidR="00056185" w:rsidRPr="00380965">
        <w:rPr>
          <w:rFonts w:cs="Arabic Transparent" w:hint="cs"/>
          <w:i/>
          <w:iCs/>
        </w:rPr>
        <w:t>I</w:t>
      </w:r>
      <w:r w:rsidR="00056185" w:rsidRPr="00380965">
        <w:rPr>
          <w:i/>
          <w:iCs/>
        </w:rPr>
        <w:t>ваз</w:t>
      </w:r>
      <w:r w:rsidR="00C84550">
        <w:t xml:space="preserve">) </w:t>
      </w:r>
      <w:r w:rsidR="00056185" w:rsidRPr="00C84550">
        <w:t>ненни ийизва.</w:t>
      </w:r>
    </w:p>
    <w:p w:rsidR="00056185" w:rsidRDefault="007B353C" w:rsidP="0072373D">
      <w:pPr>
        <w:pStyle w:val="a9"/>
        <w:numPr>
          <w:ilvl w:val="0"/>
          <w:numId w:val="2"/>
        </w:numPr>
        <w:ind w:left="-851" w:right="-568" w:hanging="295"/>
      </w:pPr>
      <w:r>
        <w:t>Ва к</w:t>
      </w:r>
      <w:r w:rsidR="00056185">
        <w:t>вез абурукай (</w:t>
      </w:r>
      <w:r w:rsidR="00056185" w:rsidRPr="00380965">
        <w:rPr>
          <w:i/>
          <w:iCs/>
        </w:rPr>
        <w:t>ма</w:t>
      </w:r>
      <w:r w:rsidR="0049490A" w:rsidRPr="00380965">
        <w:rPr>
          <w:i/>
          <w:iCs/>
        </w:rPr>
        <w:t>са</w:t>
      </w:r>
      <w:r w:rsidR="0069467F">
        <w:t xml:space="preserve">) менфятарни ава; ва </w:t>
      </w:r>
      <w:r w:rsidR="003C4EE0">
        <w:t xml:space="preserve">абурал алаз </w:t>
      </w:r>
      <w:r w:rsidR="0072373D">
        <w:t xml:space="preserve">куьн </w:t>
      </w:r>
      <w:r w:rsidR="0069467F">
        <w:t xml:space="preserve">агакьун патал </w:t>
      </w:r>
      <w:r w:rsidR="00DA7698">
        <w:t>гьажетдив (</w:t>
      </w:r>
      <w:r w:rsidR="0072373D">
        <w:rPr>
          <w:i/>
          <w:iCs/>
        </w:rPr>
        <w:t>къастд</w:t>
      </w:r>
      <w:r w:rsidR="0069467F" w:rsidRPr="00DA7698">
        <w:rPr>
          <w:i/>
          <w:iCs/>
        </w:rPr>
        <w:t>ив</w:t>
      </w:r>
      <w:r w:rsidR="00DA7698" w:rsidRPr="00DA7698">
        <w:rPr>
          <w:i/>
          <w:iCs/>
        </w:rPr>
        <w:t>,</w:t>
      </w:r>
      <w:r w:rsidR="00DA7698">
        <w:rPr>
          <w:i/>
          <w:iCs/>
        </w:rPr>
        <w:t xml:space="preserve"> </w:t>
      </w:r>
      <w:r w:rsidR="00DA7698" w:rsidRPr="00DA7698">
        <w:rPr>
          <w:i/>
          <w:iCs/>
        </w:rPr>
        <w:t>герек кардив</w:t>
      </w:r>
      <w:r w:rsidR="003C4EE0">
        <w:t>)</w:t>
      </w:r>
      <w:r w:rsidR="0069467F">
        <w:t xml:space="preserve"> </w:t>
      </w:r>
      <w:r w:rsidR="00056185">
        <w:t xml:space="preserve">куь </w:t>
      </w:r>
      <w:r w:rsidR="00056185" w:rsidRPr="0069467F">
        <w:t>хурара</w:t>
      </w:r>
      <w:r w:rsidR="0069467F">
        <w:t xml:space="preserve"> а</w:t>
      </w:r>
      <w:r w:rsidR="00056185" w:rsidRPr="0069467F">
        <w:t>вай</w:t>
      </w:r>
      <w:r w:rsidR="001E3472">
        <w:t>.</w:t>
      </w:r>
      <w:r w:rsidR="0072373D">
        <w:t>-</w:t>
      </w:r>
      <w:r w:rsidR="001E3472">
        <w:t xml:space="preserve"> Ва а</w:t>
      </w:r>
      <w:r w:rsidR="00056185">
        <w:t>бурал</w:t>
      </w:r>
      <w:r w:rsidR="0069467F">
        <w:t xml:space="preserve"> а</w:t>
      </w:r>
      <w:r w:rsidR="00056185">
        <w:t>лаз</w:t>
      </w:r>
      <w:r w:rsidR="00BA510A">
        <w:t>ни</w:t>
      </w:r>
      <w:r w:rsidR="00056185">
        <w:t xml:space="preserve"> ва гимийра</w:t>
      </w:r>
      <w:r w:rsidR="00D878F4">
        <w:t xml:space="preserve"> аваз</w:t>
      </w:r>
      <w:r w:rsidR="00BA510A">
        <w:t>ни</w:t>
      </w:r>
      <w:r w:rsidR="00056185">
        <w:t xml:space="preserve"> куьн </w:t>
      </w:r>
      <w:r w:rsidR="001E3472">
        <w:t>(</w:t>
      </w:r>
      <w:r w:rsidR="001E3472">
        <w:rPr>
          <w:i/>
          <w:iCs/>
        </w:rPr>
        <w:t>иниз-</w:t>
      </w:r>
      <w:r w:rsidR="001E3472" w:rsidRPr="001E3472">
        <w:rPr>
          <w:i/>
          <w:iCs/>
        </w:rPr>
        <w:t>аниз</w:t>
      </w:r>
      <w:r w:rsidR="001E3472">
        <w:t xml:space="preserve">) </w:t>
      </w:r>
      <w:r w:rsidR="00056185">
        <w:t>туху</w:t>
      </w:r>
      <w:r w:rsidR="0069467F">
        <w:t>нни ийи</w:t>
      </w:r>
      <w:r w:rsidR="00056185">
        <w:t>зва.</w:t>
      </w:r>
      <w:r w:rsidR="0072373D">
        <w:t xml:space="preserve"> -</w:t>
      </w:r>
    </w:p>
    <w:p w:rsidR="00056185" w:rsidRDefault="00DA7698" w:rsidP="0072373D">
      <w:pPr>
        <w:pStyle w:val="a9"/>
        <w:numPr>
          <w:ilvl w:val="0"/>
          <w:numId w:val="2"/>
        </w:numPr>
        <w:ind w:left="-851" w:right="-568" w:hanging="295"/>
      </w:pPr>
      <w:r>
        <w:t>Ва</w:t>
      </w:r>
      <w:r w:rsidR="0024650A">
        <w:t xml:space="preserve"> Ада квез Вичин </w:t>
      </w:r>
      <w:r w:rsidRPr="00DA7698">
        <w:t xml:space="preserve">аламатар </w:t>
      </w:r>
      <w:r>
        <w:t>(</w:t>
      </w:r>
      <w:r w:rsidR="0024650A" w:rsidRPr="00DA7698">
        <w:rPr>
          <w:i/>
          <w:iCs/>
        </w:rPr>
        <w:t>делил</w:t>
      </w:r>
      <w:r w:rsidR="00056185" w:rsidRPr="00DA7698">
        <w:rPr>
          <w:i/>
          <w:iCs/>
        </w:rPr>
        <w:t>ар</w:t>
      </w:r>
      <w:r>
        <w:rPr>
          <w:i/>
          <w:iCs/>
        </w:rPr>
        <w:t>,</w:t>
      </w:r>
      <w:r>
        <w:t xml:space="preserve"> </w:t>
      </w:r>
      <w:r w:rsidR="0024650A" w:rsidRPr="0024650A">
        <w:rPr>
          <w:i/>
          <w:iCs/>
        </w:rPr>
        <w:t>лишанар</w:t>
      </w:r>
      <w:r w:rsidR="0072373D">
        <w:t>) къалурзава</w:t>
      </w:r>
      <w:r w:rsidR="00DC7EEC">
        <w:t>, - ва</w:t>
      </w:r>
      <w:r w:rsidR="00056185">
        <w:t xml:space="preserve"> </w:t>
      </w:r>
      <w:r w:rsidR="00D3242C">
        <w:t>гьи</w:t>
      </w:r>
      <w:r w:rsidR="0072373D">
        <w:t>м</w:t>
      </w:r>
      <w:r w:rsidR="0024650A">
        <w:t xml:space="preserve"> </w:t>
      </w:r>
      <w:r w:rsidR="0072373D">
        <w:t>Аллагьдин</w:t>
      </w:r>
      <w:r w:rsidR="0072373D" w:rsidRPr="00DA7698">
        <w:t xml:space="preserve"> </w:t>
      </w:r>
      <w:r w:rsidR="0072373D">
        <w:t>аламат</w:t>
      </w:r>
      <w:r w:rsidRPr="00DA7698">
        <w:t>р</w:t>
      </w:r>
      <w:r w:rsidR="0072373D">
        <w:t>икай</w:t>
      </w:r>
      <w:r w:rsidRPr="00DA7698">
        <w:t xml:space="preserve"> </w:t>
      </w:r>
      <w:r>
        <w:t>(</w:t>
      </w:r>
      <w:r w:rsidR="0024650A" w:rsidRPr="00DA7698">
        <w:rPr>
          <w:i/>
          <w:iCs/>
        </w:rPr>
        <w:t>делил</w:t>
      </w:r>
      <w:r w:rsidR="00D878F4" w:rsidRPr="00DA7698">
        <w:rPr>
          <w:i/>
          <w:iCs/>
        </w:rPr>
        <w:t>р</w:t>
      </w:r>
      <w:r w:rsidR="0072373D">
        <w:rPr>
          <w:i/>
          <w:iCs/>
        </w:rPr>
        <w:t>икай</w:t>
      </w:r>
      <w:r w:rsidRPr="00DA7698">
        <w:t>)</w:t>
      </w:r>
      <w:r w:rsidR="00D3242C">
        <w:t xml:space="preserve"> </w:t>
      </w:r>
      <w:r w:rsidR="00D878F4">
        <w:t>куьне инкарзава?</w:t>
      </w:r>
      <w:r w:rsidR="0072373D">
        <w:t>!</w:t>
      </w:r>
    </w:p>
    <w:p w:rsidR="00D96227" w:rsidRDefault="00D878F4" w:rsidP="00DC7EEC">
      <w:pPr>
        <w:pStyle w:val="a9"/>
        <w:numPr>
          <w:ilvl w:val="0"/>
          <w:numId w:val="2"/>
        </w:numPr>
        <w:ind w:left="-851" w:right="-568" w:hanging="295"/>
      </w:pPr>
      <w:r>
        <w:t>Бес абуру</w:t>
      </w:r>
      <w:r w:rsidRPr="00D878F4">
        <w:t xml:space="preserve"> </w:t>
      </w:r>
      <w:r w:rsidR="00DC7EEC">
        <w:t>абуру сиягьат</w:t>
      </w:r>
      <w:r w:rsidR="00DC7EEC">
        <w:rPr>
          <w:rFonts w:cstheme="minorHAnsi"/>
        </w:rPr>
        <w:t>навачни чилел (</w:t>
      </w:r>
      <w:r w:rsidR="00DC7EEC">
        <w:rPr>
          <w:rFonts w:cstheme="minorHAnsi"/>
          <w:i/>
          <w:iCs/>
        </w:rPr>
        <w:t>сеферра хьанвачни</w:t>
      </w:r>
      <w:r w:rsidR="00DC7EEC">
        <w:rPr>
          <w:rFonts w:cstheme="minorHAnsi"/>
        </w:rPr>
        <w:t>)</w:t>
      </w:r>
      <w:r w:rsidR="00DC7EEC">
        <w:t>, ва килигнавачни абур, чпелай вилик хьайибурун гуьгъуьнин гьал (эхир) гьихьтинди хьанайт</w:t>
      </w:r>
      <w:proofErr w:type="gramStart"/>
      <w:r w:rsidR="00DC7EEC">
        <w:rPr>
          <w:rFonts w:cs="Arabic Transparent"/>
        </w:rPr>
        <w:t>I</w:t>
      </w:r>
      <w:proofErr w:type="gramEnd"/>
      <w:r w:rsidR="00DC7EEC">
        <w:t>а?</w:t>
      </w:r>
      <w:r w:rsidR="00DC7EEC">
        <w:rPr>
          <w:rFonts w:cstheme="minorHAnsi"/>
        </w:rPr>
        <w:t xml:space="preserve"> </w:t>
      </w:r>
      <w:r w:rsidR="00DC7EEC">
        <w:t>Абур чпелай къуватдизни, ва чилел тунвай эсерризни зурба тир,- в</w:t>
      </w:r>
      <w:r>
        <w:t xml:space="preserve">а </w:t>
      </w:r>
      <w:r w:rsidR="00380965">
        <w:t xml:space="preserve">абуруз </w:t>
      </w:r>
      <w:r w:rsidR="00C23148">
        <w:t>чпи къазанмиш авурдакай</w:t>
      </w:r>
      <w:r w:rsidR="009167F1">
        <w:t xml:space="preserve"> (</w:t>
      </w:r>
      <w:r w:rsidR="009167F1" w:rsidRPr="009167F1">
        <w:rPr>
          <w:i/>
          <w:iCs/>
        </w:rPr>
        <w:t>къуватрикай</w:t>
      </w:r>
      <w:r w:rsidR="009167F1">
        <w:rPr>
          <w:i/>
          <w:iCs/>
        </w:rPr>
        <w:t>, мал-</w:t>
      </w:r>
      <w:r w:rsidR="009167F1" w:rsidRPr="009167F1">
        <w:rPr>
          <w:i/>
          <w:iCs/>
        </w:rPr>
        <w:t>девлетрикай</w:t>
      </w:r>
      <w:r w:rsidR="009167F1">
        <w:t>)</w:t>
      </w:r>
      <w:r w:rsidRPr="00D878F4">
        <w:t xml:space="preserve"> </w:t>
      </w:r>
      <w:r w:rsidR="009167F1">
        <w:t>са куьмекни хьанач!</w:t>
      </w:r>
    </w:p>
    <w:p w:rsidR="00D96227" w:rsidRDefault="00C23148" w:rsidP="00C23148">
      <w:pPr>
        <w:pStyle w:val="a9"/>
        <w:numPr>
          <w:ilvl w:val="0"/>
          <w:numId w:val="2"/>
        </w:numPr>
        <w:ind w:left="-851" w:right="-568" w:hanging="295"/>
      </w:pPr>
      <w:r>
        <w:t xml:space="preserve">Ва абурун патав </w:t>
      </w:r>
      <w:r w:rsidR="00D96227">
        <w:t>ачух аламатар (</w:t>
      </w:r>
      <w:r w:rsidR="00D96227" w:rsidRPr="00380965">
        <w:rPr>
          <w:i/>
          <w:iCs/>
        </w:rPr>
        <w:t>делилар</w:t>
      </w:r>
      <w:r w:rsidR="00D96227">
        <w:t>) гваз</w:t>
      </w:r>
      <w:r w:rsidR="008F31F3" w:rsidRPr="008F31F3">
        <w:t xml:space="preserve"> </w:t>
      </w:r>
      <w:r w:rsidR="009167F1">
        <w:t>чпин р</w:t>
      </w:r>
      <w:r>
        <w:t xml:space="preserve">асулар </w:t>
      </w:r>
      <w:r w:rsidR="008F31F3">
        <w:t>атайла</w:t>
      </w:r>
      <w:r w:rsidR="00D96227">
        <w:t>, абуру (</w:t>
      </w:r>
      <w:r w:rsidR="00D96227" w:rsidRPr="00380965">
        <w:rPr>
          <w:i/>
          <w:iCs/>
        </w:rPr>
        <w:t>кафир халкьари</w:t>
      </w:r>
      <w:r w:rsidR="00ED1C50">
        <w:t>) шадвализ хьана</w:t>
      </w:r>
      <w:r w:rsidR="00D96227">
        <w:t xml:space="preserve"> чпихъ авай чир</w:t>
      </w:r>
      <w:r w:rsidR="00ED1C50">
        <w:t>вилерал</w:t>
      </w:r>
      <w:r w:rsidR="009167F1">
        <w:t xml:space="preserve"> (</w:t>
      </w:r>
      <w:r w:rsidR="009167F1">
        <w:rPr>
          <w:i/>
          <w:iCs/>
        </w:rPr>
        <w:t>п</w:t>
      </w:r>
      <w:r w:rsidR="009167F1" w:rsidRPr="009167F1">
        <w:rPr>
          <w:i/>
          <w:iCs/>
        </w:rPr>
        <w:t>айгъамбарри гъайи чирвилериз акси</w:t>
      </w:r>
      <w:r w:rsidR="009167F1">
        <w:t>)</w:t>
      </w:r>
      <w:r w:rsidR="00ED1C50">
        <w:t>, в</w:t>
      </w:r>
      <w:r w:rsidR="00380965">
        <w:t xml:space="preserve">а элкъвена кьуна абур </w:t>
      </w:r>
      <w:r w:rsidR="00D96227">
        <w:t>чпи ягьанатар авур карди</w:t>
      </w:r>
      <w:r w:rsidR="009167F1">
        <w:t xml:space="preserve"> (</w:t>
      </w:r>
      <w:r w:rsidR="009167F1" w:rsidRPr="009167F1">
        <w:rPr>
          <w:i/>
          <w:iCs/>
        </w:rPr>
        <w:t>азабди</w:t>
      </w:r>
      <w:r w:rsidR="009167F1">
        <w:t>)</w:t>
      </w:r>
      <w:r w:rsidR="00D96227">
        <w:t>.</w:t>
      </w:r>
    </w:p>
    <w:p w:rsidR="00D96227" w:rsidRDefault="00ED1C50" w:rsidP="00423389">
      <w:pPr>
        <w:pStyle w:val="a9"/>
        <w:numPr>
          <w:ilvl w:val="0"/>
          <w:numId w:val="2"/>
        </w:numPr>
        <w:ind w:left="-851" w:right="-568" w:hanging="295"/>
      </w:pPr>
      <w:r>
        <w:t>Ва а</w:t>
      </w:r>
      <w:r w:rsidR="002C473E">
        <w:t xml:space="preserve">буруз Чи </w:t>
      </w:r>
      <w:r w:rsidR="00423389">
        <w:t>(</w:t>
      </w:r>
      <w:r w:rsidR="00423389" w:rsidRPr="00423389">
        <w:rPr>
          <w:i/>
          <w:iCs/>
        </w:rPr>
        <w:t>патай</w:t>
      </w:r>
      <w:r w:rsidR="00423389">
        <w:rPr>
          <w:i/>
          <w:iCs/>
        </w:rPr>
        <w:t xml:space="preserve"> ракъурнавай</w:t>
      </w:r>
      <w:r w:rsidR="00423389">
        <w:t>) гуж (</w:t>
      </w:r>
      <w:r w:rsidR="007E0B6C">
        <w:rPr>
          <w:i/>
          <w:iCs/>
        </w:rPr>
        <w:t xml:space="preserve">къати </w:t>
      </w:r>
      <w:r w:rsidR="00D96227" w:rsidRPr="00423389">
        <w:rPr>
          <w:i/>
          <w:iCs/>
        </w:rPr>
        <w:t>азаб</w:t>
      </w:r>
      <w:r w:rsidR="00423389">
        <w:t>)</w:t>
      </w:r>
      <w:r w:rsidR="00D96227">
        <w:t xml:space="preserve"> акурла,</w:t>
      </w:r>
      <w:r w:rsidR="00423389">
        <w:t xml:space="preserve"> абуру лагьана: «Ч</w:t>
      </w:r>
      <w:r>
        <w:t>н</w:t>
      </w:r>
      <w:r w:rsidR="00423389">
        <w:t>а</w:t>
      </w:r>
      <w:r>
        <w:t xml:space="preserve"> инанмиш</w:t>
      </w:r>
      <w:r w:rsidR="00423389">
        <w:t xml:space="preserve">валнава </w:t>
      </w:r>
      <w:r w:rsidR="00D96227">
        <w:t>Аллагьдихъ</w:t>
      </w:r>
      <w:proofErr w:type="gramStart"/>
      <w:r w:rsidR="00423389" w:rsidRPr="00423389">
        <w:t xml:space="preserve"> </w:t>
      </w:r>
      <w:r w:rsidR="00423389">
        <w:t>Т</w:t>
      </w:r>
      <w:proofErr w:type="gramEnd"/>
      <w:r w:rsidR="00423389">
        <w:t>ек Са Адахъ</w:t>
      </w:r>
      <w:r w:rsidR="001A6608">
        <w:t xml:space="preserve">, </w:t>
      </w:r>
      <w:r w:rsidR="006F6025">
        <w:t>ва чна кафирвалнава чна Адаз шерикар яз гъайибурухъ (</w:t>
      </w:r>
      <w:r w:rsidR="006F6025" w:rsidRPr="006F6025">
        <w:rPr>
          <w:i/>
          <w:iCs/>
        </w:rPr>
        <w:t xml:space="preserve">яни </w:t>
      </w:r>
      <w:r w:rsidR="006F6025">
        <w:rPr>
          <w:i/>
          <w:iCs/>
        </w:rPr>
        <w:t>инкарз</w:t>
      </w:r>
      <w:r w:rsidR="00542C87" w:rsidRPr="006F6025">
        <w:rPr>
          <w:i/>
          <w:iCs/>
        </w:rPr>
        <w:t>ава чна</w:t>
      </w:r>
      <w:r w:rsidR="004829DE">
        <w:rPr>
          <w:i/>
          <w:iCs/>
        </w:rPr>
        <w:t xml:space="preserve"> в</w:t>
      </w:r>
      <w:r w:rsidR="006F6025">
        <w:rPr>
          <w:i/>
          <w:iCs/>
        </w:rPr>
        <w:t>гъуцар,</w:t>
      </w:r>
      <w:r w:rsidR="006F6025">
        <w:t xml:space="preserve"> </w:t>
      </w:r>
      <w:r w:rsidR="002C473E" w:rsidRPr="002C473E">
        <w:rPr>
          <w:i/>
          <w:iCs/>
        </w:rPr>
        <w:t>бутар</w:t>
      </w:r>
      <w:r w:rsidR="002C473E">
        <w:t>)</w:t>
      </w:r>
      <w:r w:rsidR="00D96227">
        <w:t>!</w:t>
      </w:r>
      <w:r w:rsidR="008F31F3">
        <w:t>»</w:t>
      </w:r>
      <w:r w:rsidR="00D3242C">
        <w:t xml:space="preserve"> </w:t>
      </w:r>
      <w:r w:rsidR="00C23148">
        <w:t xml:space="preserve"> </w:t>
      </w:r>
    </w:p>
    <w:p w:rsidR="008D40B7" w:rsidRDefault="000809B8" w:rsidP="00492C2C">
      <w:pPr>
        <w:pStyle w:val="a9"/>
        <w:numPr>
          <w:ilvl w:val="0"/>
          <w:numId w:val="2"/>
        </w:numPr>
        <w:ind w:left="-851" w:right="-568" w:hanging="295"/>
      </w:pPr>
      <w:r>
        <w:t>Ва менфят хьанач абуруз чпин имандикай абуруз</w:t>
      </w:r>
      <w:r w:rsidRPr="000809B8">
        <w:t xml:space="preserve"> </w:t>
      </w:r>
      <w:r>
        <w:t xml:space="preserve">Чи </w:t>
      </w:r>
      <w:r w:rsidR="007E0B6C">
        <w:t>(</w:t>
      </w:r>
      <w:r w:rsidR="007E0B6C">
        <w:rPr>
          <w:i/>
          <w:iCs/>
        </w:rPr>
        <w:t>патай ракъурнавай</w:t>
      </w:r>
      <w:r w:rsidR="007E0B6C">
        <w:t>) гуж (</w:t>
      </w:r>
      <w:r w:rsidR="007E0B6C">
        <w:rPr>
          <w:i/>
          <w:iCs/>
        </w:rPr>
        <w:t>къати азаб</w:t>
      </w:r>
      <w:r w:rsidR="007E0B6C">
        <w:t>)</w:t>
      </w:r>
      <w:r>
        <w:t xml:space="preserve"> акур ч</w:t>
      </w:r>
      <w:proofErr w:type="gramStart"/>
      <w:r>
        <w:rPr>
          <w:rFonts w:cs="Arabic Transparent"/>
        </w:rPr>
        <w:t>I</w:t>
      </w:r>
      <w:proofErr w:type="gramEnd"/>
      <w:r>
        <w:t>авуз</w:t>
      </w:r>
      <w:r w:rsidR="007E0B6C">
        <w:t xml:space="preserve"> -</w:t>
      </w:r>
      <w:r w:rsidR="009B2FC1">
        <w:t xml:space="preserve"> Аллагьдин </w:t>
      </w:r>
      <w:r w:rsidR="00D96227">
        <w:t>«суннат»</w:t>
      </w:r>
      <w:r w:rsidR="00D365A7">
        <w:t xml:space="preserve"> (</w:t>
      </w:r>
      <w:r w:rsidR="00D365A7" w:rsidRPr="00380965">
        <w:rPr>
          <w:i/>
          <w:iCs/>
        </w:rPr>
        <w:t>къанун</w:t>
      </w:r>
      <w:r w:rsidR="00A974BE" w:rsidRPr="00A974BE">
        <w:t>)</w:t>
      </w:r>
      <w:r w:rsidRPr="00A974BE">
        <w:t xml:space="preserve"> </w:t>
      </w:r>
      <w:r w:rsidR="00A974BE">
        <w:t>яз</w:t>
      </w:r>
      <w:r w:rsidR="007E0B6C">
        <w:t xml:space="preserve">, </w:t>
      </w:r>
      <w:r w:rsidR="00A974BE">
        <w:t xml:space="preserve"> </w:t>
      </w:r>
      <w:r w:rsidR="00492C2C">
        <w:t>Вичин лук</w:t>
      </w:r>
      <w:r w:rsidR="00492C2C">
        <w:rPr>
          <w:rFonts w:cs="Arabic Transparent"/>
        </w:rPr>
        <w:t>I</w:t>
      </w:r>
      <w:r w:rsidR="00492C2C">
        <w:t xml:space="preserve">ариз </w:t>
      </w:r>
      <w:r w:rsidR="007E0B6C">
        <w:t>(</w:t>
      </w:r>
      <w:r w:rsidR="007E0B6C" w:rsidRPr="007E0B6C">
        <w:rPr>
          <w:i/>
          <w:iCs/>
        </w:rPr>
        <w:t>вири уьмметриз</w:t>
      </w:r>
      <w:r w:rsidR="007E0B6C">
        <w:t xml:space="preserve">) </w:t>
      </w:r>
      <w:r w:rsidR="00492C2C">
        <w:t xml:space="preserve">виликдай </w:t>
      </w:r>
      <w:r w:rsidR="007E0B6C">
        <w:t xml:space="preserve">тайинарнавай </w:t>
      </w:r>
      <w:r w:rsidR="00492C2C">
        <w:t>(</w:t>
      </w:r>
      <w:r w:rsidR="007E0B6C" w:rsidRPr="007E0B6C">
        <w:rPr>
          <w:i/>
          <w:iCs/>
        </w:rPr>
        <w:t>яни</w:t>
      </w:r>
      <w:r w:rsidR="007E0B6C">
        <w:t xml:space="preserve"> </w:t>
      </w:r>
      <w:r w:rsidR="0024621A">
        <w:rPr>
          <w:i/>
          <w:iCs/>
        </w:rPr>
        <w:t xml:space="preserve">азаб атайла </w:t>
      </w:r>
      <w:r w:rsidR="00380965" w:rsidRPr="00380965">
        <w:rPr>
          <w:i/>
          <w:iCs/>
        </w:rPr>
        <w:t xml:space="preserve"> иман гъайибуруз </w:t>
      </w:r>
      <w:r w:rsidR="00D365A7" w:rsidRPr="00380965">
        <w:rPr>
          <w:i/>
          <w:iCs/>
        </w:rPr>
        <w:t xml:space="preserve"> адакай с</w:t>
      </w:r>
      <w:r w:rsidR="00B34AFE">
        <w:rPr>
          <w:i/>
          <w:iCs/>
        </w:rPr>
        <w:t xml:space="preserve">а куьмекни </w:t>
      </w:r>
      <w:r w:rsidR="00A974BE">
        <w:rPr>
          <w:i/>
          <w:iCs/>
        </w:rPr>
        <w:t>жедач</w:t>
      </w:r>
      <w:r w:rsidR="007E0B6C">
        <w:rPr>
          <w:i/>
          <w:iCs/>
        </w:rPr>
        <w:t xml:space="preserve"> - лагьай</w:t>
      </w:r>
      <w:r w:rsidR="00D365A7">
        <w:t>)</w:t>
      </w:r>
      <w:r w:rsidR="00492C2C">
        <w:t>.</w:t>
      </w:r>
      <w:r w:rsidR="00D365A7">
        <w:t xml:space="preserve"> </w:t>
      </w:r>
      <w:proofErr w:type="gramStart"/>
      <w:r w:rsidR="00B07D68">
        <w:t>Ва</w:t>
      </w:r>
      <w:proofErr w:type="gramEnd"/>
      <w:r w:rsidR="00B07D68">
        <w:t xml:space="preserve"> </w:t>
      </w:r>
      <w:r w:rsidR="0024621A">
        <w:t>а</w:t>
      </w:r>
      <w:r w:rsidR="008F31F3">
        <w:t xml:space="preserve"> ч</w:t>
      </w:r>
      <w:r w:rsidR="008F31F3">
        <w:rPr>
          <w:rFonts w:cs="Arabic Transparent"/>
        </w:rPr>
        <w:t>I</w:t>
      </w:r>
      <w:r w:rsidR="00B07D68">
        <w:t>авуз</w:t>
      </w:r>
      <w:r w:rsidR="0024621A">
        <w:t xml:space="preserve"> </w:t>
      </w:r>
      <w:r w:rsidR="00B07D68">
        <w:t>(</w:t>
      </w:r>
      <w:r w:rsidR="0024621A">
        <w:t>анал</w:t>
      </w:r>
      <w:r w:rsidR="00B07D68">
        <w:t>)</w:t>
      </w:r>
      <w:r w:rsidR="0024621A">
        <w:t xml:space="preserve"> еке зиянвиле хьан</w:t>
      </w:r>
      <w:r w:rsidR="00D365A7">
        <w:t>а</w:t>
      </w:r>
      <w:r w:rsidR="0024621A">
        <w:t xml:space="preserve"> кафир</w:t>
      </w:r>
      <w:r w:rsidR="007E0B6C">
        <w:t>вал авурбур!</w:t>
      </w:r>
      <w:r w:rsidR="00D96227">
        <w:t xml:space="preserve"> </w:t>
      </w:r>
    </w:p>
    <w:p w:rsidR="008D40B7" w:rsidRPr="008D40B7" w:rsidRDefault="008D40B7" w:rsidP="008D40B7">
      <w:pPr>
        <w:pStyle w:val="a9"/>
        <w:ind w:left="-851"/>
      </w:pPr>
    </w:p>
    <w:p w:rsidR="00D365A7" w:rsidRDefault="00B757D5" w:rsidP="00B757D5">
      <w:pPr>
        <w:ind w:left="-1134" w:firstLine="283"/>
      </w:pPr>
      <w:r>
        <w:rPr>
          <w:sz w:val="32"/>
          <w:szCs w:val="32"/>
        </w:rPr>
        <w:tab/>
      </w:r>
    </w:p>
    <w:p w:rsidR="004829DE" w:rsidRDefault="00D365A7" w:rsidP="00D365A7">
      <w:pPr>
        <w:tabs>
          <w:tab w:val="left" w:pos="2060"/>
        </w:tabs>
        <w:spacing w:after="0"/>
        <w:rPr>
          <w:b/>
          <w:bCs/>
        </w:rPr>
      </w:pPr>
      <w:r>
        <w:tab/>
      </w:r>
      <w:r w:rsidRPr="00D365A7">
        <w:rPr>
          <w:b/>
          <w:bCs/>
        </w:rPr>
        <w:t xml:space="preserve">                 </w:t>
      </w:r>
    </w:p>
    <w:p w:rsidR="00B757D5" w:rsidRPr="00D365A7" w:rsidRDefault="004829DE" w:rsidP="00D365A7">
      <w:pPr>
        <w:tabs>
          <w:tab w:val="left" w:pos="2060"/>
        </w:tabs>
        <w:spacing w:after="0"/>
        <w:rPr>
          <w:b/>
          <w:bCs/>
          <w:sz w:val="32"/>
          <w:szCs w:val="32"/>
        </w:rPr>
      </w:pPr>
      <w:r>
        <w:rPr>
          <w:b/>
          <w:bCs/>
        </w:rPr>
        <w:lastRenderedPageBreak/>
        <w:t xml:space="preserve">                                                </w:t>
      </w:r>
      <w:r w:rsidR="00D365A7" w:rsidRPr="00D365A7">
        <w:rPr>
          <w:b/>
          <w:bCs/>
        </w:rPr>
        <w:t xml:space="preserve">  </w:t>
      </w:r>
      <w:r w:rsidR="00D365A7" w:rsidRPr="00D365A7">
        <w:rPr>
          <w:b/>
          <w:bCs/>
          <w:sz w:val="32"/>
          <w:szCs w:val="32"/>
        </w:rPr>
        <w:t>Сура: «Фуссилат»</w:t>
      </w:r>
    </w:p>
    <w:p w:rsidR="00D365A7" w:rsidRPr="00D365A7" w:rsidRDefault="009E6735" w:rsidP="00D365A7">
      <w:pPr>
        <w:tabs>
          <w:tab w:val="left" w:pos="2060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</w:t>
      </w:r>
      <w:r w:rsidR="00D365A7" w:rsidRPr="00D365A7">
        <w:rPr>
          <w:b/>
          <w:bCs/>
          <w:sz w:val="32"/>
          <w:szCs w:val="32"/>
        </w:rPr>
        <w:t xml:space="preserve">41 </w:t>
      </w:r>
      <w:r>
        <w:rPr>
          <w:b/>
          <w:bCs/>
          <w:sz w:val="32"/>
          <w:szCs w:val="32"/>
        </w:rPr>
        <w:t xml:space="preserve">- </w:t>
      </w:r>
      <w:r w:rsidR="00D365A7" w:rsidRPr="00D365A7">
        <w:rPr>
          <w:b/>
          <w:bCs/>
          <w:sz w:val="32"/>
          <w:szCs w:val="32"/>
        </w:rPr>
        <w:t>Сура: «</w:t>
      </w:r>
      <w:r w:rsidR="00AA5CBD">
        <w:rPr>
          <w:b/>
          <w:bCs/>
          <w:sz w:val="32"/>
          <w:szCs w:val="32"/>
        </w:rPr>
        <w:t>Б</w:t>
      </w:r>
      <w:r w:rsidR="0024621A">
        <w:rPr>
          <w:b/>
          <w:bCs/>
          <w:sz w:val="32"/>
          <w:szCs w:val="32"/>
        </w:rPr>
        <w:t xml:space="preserve">аян </w:t>
      </w:r>
      <w:r w:rsidR="00492C2C">
        <w:rPr>
          <w:b/>
          <w:bCs/>
          <w:sz w:val="32"/>
          <w:szCs w:val="32"/>
        </w:rPr>
        <w:t>ган</w:t>
      </w:r>
      <w:r w:rsidR="0024621A">
        <w:rPr>
          <w:b/>
          <w:bCs/>
          <w:sz w:val="32"/>
          <w:szCs w:val="32"/>
        </w:rPr>
        <w:t>а</w:t>
      </w:r>
      <w:r w:rsidR="00492C2C">
        <w:rPr>
          <w:b/>
          <w:bCs/>
          <w:sz w:val="32"/>
          <w:szCs w:val="32"/>
        </w:rPr>
        <w:t xml:space="preserve"> ачухарнава</w:t>
      </w:r>
      <w:r w:rsidR="00D365A7" w:rsidRPr="00D365A7">
        <w:rPr>
          <w:b/>
          <w:bCs/>
          <w:sz w:val="32"/>
          <w:szCs w:val="32"/>
        </w:rPr>
        <w:t>»</w:t>
      </w:r>
    </w:p>
    <w:p w:rsidR="00D365A7" w:rsidRPr="00D365A7" w:rsidRDefault="00D365A7" w:rsidP="00D365A7">
      <w:pPr>
        <w:rPr>
          <w:b/>
          <w:bCs/>
          <w:sz w:val="32"/>
          <w:szCs w:val="32"/>
        </w:rPr>
      </w:pPr>
    </w:p>
    <w:p w:rsidR="00D365A7" w:rsidRDefault="00661074" w:rsidP="00D365A7">
      <w:pPr>
        <w:tabs>
          <w:tab w:val="left" w:pos="2023"/>
        </w:tabs>
      </w:pPr>
      <w:r>
        <w:t xml:space="preserve">                                    </w:t>
      </w:r>
      <w:r w:rsidR="009E6735">
        <w:t>Мергья</w:t>
      </w:r>
      <w:r w:rsidR="005A6DE2">
        <w:t>ме</w:t>
      </w:r>
      <w:r w:rsidR="00D365A7">
        <w:t>тлу, Регьимлу Аллагьдин  т</w:t>
      </w:r>
      <w:proofErr w:type="gramStart"/>
      <w:r w:rsidR="00D365A7">
        <w:rPr>
          <w:lang w:val="en-US"/>
        </w:rPr>
        <w:t>I</w:t>
      </w:r>
      <w:proofErr w:type="gramEnd"/>
      <w:r w:rsidR="00D365A7">
        <w:t>варц</w:t>
      </w:r>
      <w:r w:rsidR="00D365A7">
        <w:rPr>
          <w:lang w:val="en-US"/>
        </w:rPr>
        <w:t>I</w:t>
      </w:r>
      <w:r w:rsidR="00D365A7">
        <w:t>елди!</w:t>
      </w:r>
    </w:p>
    <w:p w:rsidR="00D365A7" w:rsidRDefault="007A483F" w:rsidP="00D365A7">
      <w:pPr>
        <w:pStyle w:val="a9"/>
        <w:numPr>
          <w:ilvl w:val="0"/>
          <w:numId w:val="3"/>
        </w:numPr>
        <w:ind w:left="-1134" w:right="-568" w:firstLine="141"/>
      </w:pPr>
      <w:r>
        <w:t>Ѓь</w:t>
      </w:r>
      <w:r w:rsidR="00D365A7">
        <w:t>а</w:t>
      </w:r>
      <w:r w:rsidR="00753D40">
        <w:rPr>
          <w:rFonts w:cstheme="minorHAnsi"/>
        </w:rPr>
        <w:t>́</w:t>
      </w:r>
      <w:r w:rsidR="00DE15FE">
        <w:t>, м</w:t>
      </w:r>
      <w:r w:rsidR="00D365A7">
        <w:t>и</w:t>
      </w:r>
      <w:r w:rsidR="00753D40">
        <w:t>́м</w:t>
      </w:r>
      <w:r>
        <w:t xml:space="preserve"> (</w:t>
      </w:r>
      <w:r w:rsidRPr="007A483F">
        <w:rPr>
          <w:i/>
          <w:iCs/>
        </w:rPr>
        <w:t>мана</w:t>
      </w:r>
      <w:r w:rsidR="004829DE">
        <w:rPr>
          <w:i/>
          <w:iCs/>
        </w:rPr>
        <w:t xml:space="preserve"> </w:t>
      </w:r>
      <w:r w:rsidRPr="007A483F">
        <w:rPr>
          <w:i/>
          <w:iCs/>
        </w:rPr>
        <w:t>- Аллагьдиз хъсан чида</w:t>
      </w:r>
      <w:r>
        <w:t>)</w:t>
      </w:r>
    </w:p>
    <w:p w:rsidR="00D365A7" w:rsidRDefault="002055B7" w:rsidP="005C788B">
      <w:pPr>
        <w:pStyle w:val="a9"/>
        <w:numPr>
          <w:ilvl w:val="0"/>
          <w:numId w:val="3"/>
        </w:numPr>
        <w:ind w:left="-1134" w:right="-568" w:firstLine="141"/>
      </w:pPr>
      <w:r>
        <w:t>(</w:t>
      </w:r>
      <w:r w:rsidRPr="00562719">
        <w:rPr>
          <w:i/>
          <w:iCs/>
        </w:rPr>
        <w:t>И</w:t>
      </w:r>
      <w:r w:rsidR="005C788B">
        <w:t xml:space="preserve"> </w:t>
      </w:r>
      <w:r w:rsidR="005C788B">
        <w:rPr>
          <w:i/>
          <w:iCs/>
        </w:rPr>
        <w:t>Къуръан</w:t>
      </w:r>
      <w:r>
        <w:t xml:space="preserve">) </w:t>
      </w:r>
      <w:r w:rsidR="0084212D">
        <w:t>Авудна ракъурун</w:t>
      </w:r>
      <w:r w:rsidR="005C788B">
        <w:t xml:space="preserve"> я </w:t>
      </w:r>
      <w:r w:rsidR="0084212D">
        <w:t xml:space="preserve">- </w:t>
      </w:r>
      <w:r w:rsidR="00380965">
        <w:t>Мергья</w:t>
      </w:r>
      <w:r w:rsidR="005A6DE2">
        <w:t>ме</w:t>
      </w:r>
      <w:r w:rsidR="00B0626E">
        <w:t>тлудан, Регьимлудан патай</w:t>
      </w:r>
      <w:r w:rsidR="005C788B">
        <w:t>,</w:t>
      </w:r>
    </w:p>
    <w:p w:rsidR="00D365A7" w:rsidRDefault="009C5C83" w:rsidP="00D365A7">
      <w:pPr>
        <w:pStyle w:val="a9"/>
        <w:numPr>
          <w:ilvl w:val="0"/>
          <w:numId w:val="3"/>
        </w:numPr>
        <w:ind w:left="-1134" w:right="-568" w:firstLine="141"/>
      </w:pPr>
      <w:r>
        <w:t>(</w:t>
      </w:r>
      <w:r w:rsidRPr="005C788B">
        <w:rPr>
          <w:i/>
          <w:iCs/>
        </w:rPr>
        <w:t>Ам я</w:t>
      </w:r>
      <w:r>
        <w:t xml:space="preserve">) </w:t>
      </w:r>
      <w:r w:rsidR="00D365A7">
        <w:t>Ктаб</w:t>
      </w:r>
      <w:r w:rsidR="0038126D">
        <w:t xml:space="preserve"> </w:t>
      </w:r>
      <w:r w:rsidR="00461108">
        <w:t>- вичин аят</w:t>
      </w:r>
      <w:r w:rsidR="00B34AFE">
        <w:t>а</w:t>
      </w:r>
      <w:r w:rsidR="00D365A7">
        <w:t>р</w:t>
      </w:r>
      <w:r w:rsidR="00B34AFE">
        <w:t xml:space="preserve"> </w:t>
      </w:r>
      <w:r>
        <w:t>баян гана ачухарнавай</w:t>
      </w:r>
      <w:r w:rsidR="0024621A">
        <w:t>,</w:t>
      </w:r>
      <w:r w:rsidR="00D365A7">
        <w:t xml:space="preserve"> араб ч</w:t>
      </w:r>
      <w:proofErr w:type="gramStart"/>
      <w:r w:rsidR="00D365A7">
        <w:rPr>
          <w:rFonts w:cs="Arabic Transparent" w:hint="cs"/>
        </w:rPr>
        <w:t>I</w:t>
      </w:r>
      <w:proofErr w:type="gramEnd"/>
      <w:r w:rsidR="00D365A7">
        <w:t>алал тир</w:t>
      </w:r>
      <w:r w:rsidR="0084212D">
        <w:t xml:space="preserve"> Къуръан яз</w:t>
      </w:r>
      <w:r w:rsidR="0003703A">
        <w:t xml:space="preserve"> (</w:t>
      </w:r>
      <w:r w:rsidR="0003703A" w:rsidRPr="0003703A">
        <w:rPr>
          <w:i/>
          <w:iCs/>
        </w:rPr>
        <w:t>яни гзаф к</w:t>
      </w:r>
      <w:r w:rsidR="0003703A" w:rsidRPr="0003703A">
        <w:rPr>
          <w:rFonts w:cs="Arabic Transparent"/>
          <w:i/>
          <w:iCs/>
        </w:rPr>
        <w:t>I</w:t>
      </w:r>
      <w:r w:rsidR="0003703A" w:rsidRPr="0003703A">
        <w:rPr>
          <w:i/>
          <w:iCs/>
        </w:rPr>
        <w:t>елдай Гафар яз</w:t>
      </w:r>
      <w:r w:rsidR="0003703A">
        <w:t>)</w:t>
      </w:r>
      <w:r>
        <w:t xml:space="preserve"> - чирвал</w:t>
      </w:r>
      <w:r w:rsidR="008527B7">
        <w:t xml:space="preserve"> авай ксариз</w:t>
      </w:r>
      <w:r w:rsidR="00B34AFE">
        <w:t>,</w:t>
      </w:r>
    </w:p>
    <w:p w:rsidR="008527B7" w:rsidRDefault="00B34AFE" w:rsidP="008527B7">
      <w:pPr>
        <w:pStyle w:val="a9"/>
        <w:numPr>
          <w:ilvl w:val="0"/>
          <w:numId w:val="3"/>
        </w:numPr>
        <w:ind w:left="-709" w:right="-568" w:hanging="284"/>
      </w:pPr>
      <w:r>
        <w:t>Ш</w:t>
      </w:r>
      <w:r w:rsidR="008527B7">
        <w:t>ад хабар гудай</w:t>
      </w:r>
      <w:r w:rsidR="009C5C83">
        <w:t xml:space="preserve">ди </w:t>
      </w:r>
      <w:proofErr w:type="gramStart"/>
      <w:r w:rsidR="009C5C83">
        <w:t>яз ва</w:t>
      </w:r>
      <w:proofErr w:type="gramEnd"/>
      <w:r w:rsidR="009C5C83">
        <w:t xml:space="preserve"> игьтиятва</w:t>
      </w:r>
      <w:r w:rsidR="0084212D">
        <w:t>л</w:t>
      </w:r>
      <w:r w:rsidR="009C5C83">
        <w:t xml:space="preserve"> авун</w:t>
      </w:r>
      <w:r w:rsidR="0084212D">
        <w:t>ин хабар гудайди</w:t>
      </w:r>
      <w:r w:rsidR="008527B7">
        <w:t xml:space="preserve"> яз, </w:t>
      </w:r>
      <w:r w:rsidR="00161CCA">
        <w:t>(</w:t>
      </w:r>
      <w:r w:rsidR="008527B7">
        <w:t>амма</w:t>
      </w:r>
      <w:r w:rsidR="00161CCA">
        <w:t>)</w:t>
      </w:r>
      <w:r w:rsidR="008527B7">
        <w:t xml:space="preserve"> абурун ч</w:t>
      </w:r>
      <w:r w:rsidR="008527B7">
        <w:rPr>
          <w:rFonts w:cs="Arabic Transparent" w:hint="cs"/>
        </w:rPr>
        <w:t>I</w:t>
      </w:r>
      <w:r w:rsidR="0084212D">
        <w:t>ехи пай (</w:t>
      </w:r>
      <w:r w:rsidR="0084212D" w:rsidRPr="0084212D">
        <w:rPr>
          <w:i/>
          <w:iCs/>
        </w:rPr>
        <w:t>адакай</w:t>
      </w:r>
      <w:r w:rsidR="0084212D">
        <w:t>) патахъ элкъвена ва абуру яб</w:t>
      </w:r>
      <w:r w:rsidR="00161CCA">
        <w:t xml:space="preserve"> кьванни</w:t>
      </w:r>
      <w:r w:rsidR="0084212D">
        <w:t xml:space="preserve"> акалзавач</w:t>
      </w:r>
      <w:r w:rsidR="00161CCA">
        <w:t>!</w:t>
      </w:r>
    </w:p>
    <w:p w:rsidR="008527B7" w:rsidRDefault="00017A10" w:rsidP="002C50CF">
      <w:pPr>
        <w:pStyle w:val="a9"/>
        <w:numPr>
          <w:ilvl w:val="0"/>
          <w:numId w:val="3"/>
        </w:numPr>
        <w:ind w:left="-709" w:right="-568" w:hanging="284"/>
      </w:pPr>
      <w:r>
        <w:t>Ва абуру лагь</w:t>
      </w:r>
      <w:r w:rsidR="008527B7">
        <w:t>а</w:t>
      </w:r>
      <w:r>
        <w:t>на</w:t>
      </w:r>
      <w:r w:rsidR="008527B7">
        <w:t>: «</w:t>
      </w:r>
      <w:r w:rsidR="002C50CF">
        <w:t>Чи рик</w:t>
      </w:r>
      <w:proofErr w:type="gramStart"/>
      <w:r w:rsidR="002C50CF">
        <w:rPr>
          <w:rFonts w:cs="Arabic Transparent"/>
        </w:rPr>
        <w:t>I</w:t>
      </w:r>
      <w:proofErr w:type="gramEnd"/>
      <w:r w:rsidR="002C50CF">
        <w:t>ер (к</w:t>
      </w:r>
      <w:r w:rsidR="002C50CF">
        <w:rPr>
          <w:rFonts w:cs="Arabic Transparent"/>
        </w:rPr>
        <w:t>I</w:t>
      </w:r>
      <w:r w:rsidR="002C50CF">
        <w:t>евна) пердейрин къене ава, в</w:t>
      </w:r>
      <w:r w:rsidR="00AF7989">
        <w:t>уна чаз вичихъ эверзавай кардикай</w:t>
      </w:r>
      <w:r w:rsidR="00161CCA">
        <w:t xml:space="preserve">, </w:t>
      </w:r>
      <w:r w:rsidR="0038126D">
        <w:t>ва чи</w:t>
      </w:r>
      <w:r w:rsidR="008527B7">
        <w:t xml:space="preserve"> </w:t>
      </w:r>
      <w:r w:rsidR="0038126D">
        <w:t>я</w:t>
      </w:r>
      <w:r w:rsidR="000C7AAC">
        <w:t>пар</w:t>
      </w:r>
      <w:r w:rsidR="00AF7989">
        <w:t>а бишива</w:t>
      </w:r>
      <w:r w:rsidR="008527B7">
        <w:t xml:space="preserve">л ава, ва чини ви арада перде ава. </w:t>
      </w:r>
      <w:r w:rsidR="00161CCA">
        <w:t>Бес в</w:t>
      </w:r>
      <w:r w:rsidR="002C50CF">
        <w:t>уна (</w:t>
      </w:r>
      <w:r w:rsidR="002C50CF" w:rsidRPr="00161CCA">
        <w:rPr>
          <w:i/>
          <w:iCs/>
        </w:rPr>
        <w:t>жуван диндай</w:t>
      </w:r>
      <w:r w:rsidR="002C50CF">
        <w:t>)</w:t>
      </w:r>
      <w:r w:rsidR="009F07E6">
        <w:t xml:space="preserve"> амал ая, чнани (</w:t>
      </w:r>
      <w:r w:rsidR="009F07E6" w:rsidRPr="00461108">
        <w:rPr>
          <w:i/>
          <w:iCs/>
        </w:rPr>
        <w:t>чи</w:t>
      </w:r>
      <w:r w:rsidR="009F07E6">
        <w:t>) амал ийида»</w:t>
      </w:r>
      <w:r w:rsidR="00461108">
        <w:t>.</w:t>
      </w:r>
      <w:r w:rsidR="009F07E6">
        <w:t xml:space="preserve"> </w:t>
      </w:r>
      <w:r>
        <w:t xml:space="preserve"> </w:t>
      </w:r>
    </w:p>
    <w:p w:rsidR="008527B7" w:rsidRDefault="009F07E6" w:rsidP="00B56148">
      <w:pPr>
        <w:pStyle w:val="a9"/>
        <w:numPr>
          <w:ilvl w:val="0"/>
          <w:numId w:val="3"/>
        </w:numPr>
        <w:ind w:left="-709" w:right="-568" w:hanging="284"/>
      </w:pPr>
      <w:r>
        <w:t>Лагь: «Зун анжах гьа куьн хьтин</w:t>
      </w:r>
      <w:r w:rsidR="000C7AAC" w:rsidRPr="000C7AAC">
        <w:t xml:space="preserve"> </w:t>
      </w:r>
      <w:r w:rsidR="000C7AAC">
        <w:t>инсан я</w:t>
      </w:r>
      <w:r w:rsidR="008B11CA">
        <w:t>; з</w:t>
      </w:r>
      <w:r w:rsidR="00020FB8">
        <w:t xml:space="preserve">аз (Аллагьдин патай) вагьй* </w:t>
      </w:r>
      <w:r w:rsidR="008B11CA">
        <w:t>ракъурна инандирмишзава - бес (</w:t>
      </w:r>
      <w:r w:rsidR="008B11CA">
        <w:rPr>
          <w:i/>
          <w:iCs/>
        </w:rPr>
        <w:t>гьакъикъатда</w:t>
      </w:r>
      <w:r w:rsidR="008B11CA">
        <w:t xml:space="preserve">) </w:t>
      </w:r>
      <w:r w:rsidR="00230CC4">
        <w:t>куь ила́гьи</w:t>
      </w:r>
      <w:r w:rsidR="000C7AAC">
        <w:t xml:space="preserve"> </w:t>
      </w:r>
      <w:r>
        <w:t>-</w:t>
      </w:r>
      <w:r w:rsidR="008B11CA">
        <w:t xml:space="preserve"> анжах</w:t>
      </w:r>
      <w:r>
        <w:t xml:space="preserve"> Сад тир</w:t>
      </w:r>
      <w:r w:rsidR="00230CC4">
        <w:t xml:space="preserve"> Ила́гьи</w:t>
      </w:r>
      <w:r w:rsidR="008B11CA">
        <w:t xml:space="preserve"> (</w:t>
      </w:r>
      <w:r w:rsidR="008B11CA" w:rsidRPr="008B11CA">
        <w:rPr>
          <w:i/>
          <w:iCs/>
        </w:rPr>
        <w:t>Аллагь</w:t>
      </w:r>
      <w:r w:rsidR="00020FB8">
        <w:t>)</w:t>
      </w:r>
      <w:r w:rsidR="008B11CA">
        <w:t xml:space="preserve"> тирди. (Гьавиляй) д</w:t>
      </w:r>
      <w:r>
        <w:t>уьздиз</w:t>
      </w:r>
      <w:r w:rsidR="00E21F46">
        <w:t xml:space="preserve"> твах куьне рехъ  Адан патав</w:t>
      </w:r>
      <w:r w:rsidR="00043D70">
        <w:t xml:space="preserve">  ва «астагъфир» ая </w:t>
      </w:r>
      <w:r w:rsidR="00020FB8">
        <w:t>куьне Адаз</w:t>
      </w:r>
      <w:r>
        <w:t>. Ва</w:t>
      </w:r>
      <w:r w:rsidR="00B56148">
        <w:t xml:space="preserve"> </w:t>
      </w:r>
      <w:r w:rsidR="00B56148">
        <w:rPr>
          <w:rFonts w:cstheme="minorHAnsi"/>
        </w:rPr>
        <w:t>«еке мусибат (</w:t>
      </w:r>
      <w:r w:rsidR="00B56148">
        <w:rPr>
          <w:rFonts w:cstheme="minorHAnsi"/>
          <w:i/>
          <w:iCs/>
        </w:rPr>
        <w:t>къати азаб,</w:t>
      </w:r>
      <w:r w:rsidR="00B56148">
        <w:t xml:space="preserve"> </w:t>
      </w:r>
      <w:r w:rsidR="00B56148">
        <w:rPr>
          <w:i/>
          <w:iCs/>
        </w:rPr>
        <w:t>гьалаквал</w:t>
      </w:r>
      <w:r w:rsidR="00B56148">
        <w:rPr>
          <w:rFonts w:cstheme="minorHAnsi"/>
        </w:rPr>
        <w:t>)»</w:t>
      </w:r>
      <w:r w:rsidR="00020FB8">
        <w:t xml:space="preserve"> я мушрикриз</w:t>
      </w:r>
      <w:r>
        <w:t xml:space="preserve">, </w:t>
      </w:r>
      <w:r w:rsidR="008B11CA">
        <w:t xml:space="preserve"> </w:t>
      </w:r>
    </w:p>
    <w:p w:rsidR="009F07E6" w:rsidRDefault="009F4F80" w:rsidP="008527B7">
      <w:pPr>
        <w:pStyle w:val="a9"/>
        <w:numPr>
          <w:ilvl w:val="0"/>
          <w:numId w:val="3"/>
        </w:numPr>
        <w:ind w:left="-709" w:right="-568" w:hanging="284"/>
      </w:pPr>
      <w:r>
        <w:t>Ч</w:t>
      </w:r>
      <w:r w:rsidR="000C7AAC">
        <w:t>пи закат гун</w:t>
      </w:r>
      <w:r w:rsidR="009F07E6">
        <w:t xml:space="preserve"> тийизвай, ва чпи Ахир</w:t>
      </w:r>
      <w:r w:rsidR="00020FB8">
        <w:t xml:space="preserve">атдихъ </w:t>
      </w:r>
      <w:r w:rsidR="009F07E6" w:rsidRPr="00020FB8">
        <w:t>кафирвалзавай</w:t>
      </w:r>
      <w:r w:rsidR="009F07E6">
        <w:t>»</w:t>
      </w:r>
      <w:r w:rsidR="000C7AAC">
        <w:t>.</w:t>
      </w:r>
    </w:p>
    <w:p w:rsidR="009F07E6" w:rsidRDefault="000C7AAC" w:rsidP="008527B7">
      <w:pPr>
        <w:pStyle w:val="a9"/>
        <w:numPr>
          <w:ilvl w:val="0"/>
          <w:numId w:val="3"/>
        </w:numPr>
        <w:ind w:left="-709" w:right="-568" w:hanging="284"/>
      </w:pPr>
      <w:r>
        <w:t>Гьакъикъатда</w:t>
      </w:r>
      <w:r w:rsidR="00BE0F4E">
        <w:t>,</w:t>
      </w:r>
      <w:r w:rsidR="00C91FD7">
        <w:t xml:space="preserve"> чпи</w:t>
      </w:r>
      <w:r w:rsidR="00BE0F4E">
        <w:t xml:space="preserve">  -</w:t>
      </w:r>
      <w:r>
        <w:t xml:space="preserve"> инанмиш</w:t>
      </w:r>
      <w:r w:rsidR="00E21F46">
        <w:t>вал авуна</w:t>
      </w:r>
      <w:r w:rsidR="00006410">
        <w:t xml:space="preserve"> диндар амал авурбур</w:t>
      </w:r>
      <w:r w:rsidR="006A2B7D">
        <w:t>, абур</w:t>
      </w:r>
      <w:r w:rsidR="00006410">
        <w:t>уз акьалт</w:t>
      </w:r>
      <w:proofErr w:type="gramStart"/>
      <w:r w:rsidR="00006410">
        <w:rPr>
          <w:rFonts w:cs="Arabic Transparent" w:hint="cs"/>
        </w:rPr>
        <w:t>I</w:t>
      </w:r>
      <w:proofErr w:type="gramEnd"/>
      <w:r w:rsidR="00C91FD7">
        <w:t xml:space="preserve"> тийидай</w:t>
      </w:r>
      <w:r w:rsidR="00B56148">
        <w:t xml:space="preserve"> саваб жеда!</w:t>
      </w:r>
    </w:p>
    <w:p w:rsidR="00006410" w:rsidRDefault="00006410" w:rsidP="008527B7">
      <w:pPr>
        <w:pStyle w:val="a9"/>
        <w:numPr>
          <w:ilvl w:val="0"/>
          <w:numId w:val="3"/>
        </w:numPr>
        <w:ind w:left="-709" w:right="-568" w:hanging="284"/>
      </w:pPr>
      <w:r>
        <w:t>Лагь: «</w:t>
      </w:r>
      <w:r w:rsidR="000C7AAC">
        <w:t>Бес к</w:t>
      </w:r>
      <w:r>
        <w:t>уьне кафирвалзавани Вичи чил кьве* йикъан к</w:t>
      </w:r>
      <w:r w:rsidR="00FF4306">
        <w:t>ъене Халкьайда</w:t>
      </w:r>
      <w:r w:rsidR="00BE0F4E">
        <w:t>хъ, ва куьне Адаз «ухшар</w:t>
      </w:r>
      <w:r w:rsidR="00633635">
        <w:t xml:space="preserve"> авунвай</w:t>
      </w:r>
      <w:r w:rsidR="00FF4306">
        <w:t>бур»</w:t>
      </w:r>
      <w:r w:rsidR="000C7AAC">
        <w:t xml:space="preserve"> (</w:t>
      </w:r>
      <w:r w:rsidR="000C7AAC" w:rsidRPr="00461108">
        <w:rPr>
          <w:i/>
          <w:iCs/>
        </w:rPr>
        <w:t>шерикар</w:t>
      </w:r>
      <w:r w:rsidR="00FF4306">
        <w:t>) гъиз</w:t>
      </w:r>
      <w:r w:rsidR="000C7AAC">
        <w:t xml:space="preserve">вани? </w:t>
      </w:r>
      <w:r>
        <w:t>Ам</w:t>
      </w:r>
      <w:r w:rsidR="000C7AAC">
        <w:t xml:space="preserve"> </w:t>
      </w:r>
      <w:r w:rsidR="00B84553">
        <w:t>(</w:t>
      </w:r>
      <w:r w:rsidR="00B84553" w:rsidRPr="00B84553">
        <w:rPr>
          <w:i/>
          <w:iCs/>
        </w:rPr>
        <w:t>а Халикь</w:t>
      </w:r>
      <w:r w:rsidR="00B84553">
        <w:t xml:space="preserve">) </w:t>
      </w:r>
      <w:r w:rsidR="00FF4306">
        <w:t xml:space="preserve">- </w:t>
      </w:r>
      <w:r w:rsidR="00B84553">
        <w:t xml:space="preserve">(вири) </w:t>
      </w:r>
      <w:r>
        <w:t>алемрин Рабби я</w:t>
      </w:r>
      <w:r w:rsidR="00B84553">
        <w:t>!</w:t>
      </w:r>
    </w:p>
    <w:p w:rsidR="00006410" w:rsidRDefault="009E7C18" w:rsidP="009E7C18">
      <w:pPr>
        <w:pStyle w:val="a9"/>
        <w:numPr>
          <w:ilvl w:val="0"/>
          <w:numId w:val="3"/>
        </w:numPr>
        <w:ind w:left="-709" w:right="-568" w:hanging="284"/>
      </w:pPr>
      <w:r>
        <w:t>Ва Ада</w:t>
      </w:r>
      <w:r w:rsidR="00006410">
        <w:t xml:space="preserve"> </w:t>
      </w:r>
      <w:r>
        <w:t>ана</w:t>
      </w:r>
      <w:r w:rsidR="005C788B">
        <w:t xml:space="preserve"> </w:t>
      </w:r>
      <w:r w:rsidR="00CC1DF2">
        <w:t>«</w:t>
      </w:r>
      <w:r w:rsidR="00633635">
        <w:t>мягькем</w:t>
      </w:r>
      <w:r w:rsidR="00CC1DF2">
        <w:t>бур»</w:t>
      </w:r>
      <w:r w:rsidR="00633635">
        <w:t xml:space="preserve"> </w:t>
      </w:r>
      <w:r w:rsidR="00CC1DF2">
        <w:t>(</w:t>
      </w:r>
      <w:r w:rsidRPr="009E7C18">
        <w:rPr>
          <w:i/>
          <w:iCs/>
        </w:rPr>
        <w:t>яни</w:t>
      </w:r>
      <w:r>
        <w:t xml:space="preserve"> </w:t>
      </w:r>
      <w:r w:rsidR="00633635" w:rsidRPr="009E7C18">
        <w:t>дагълар</w:t>
      </w:r>
      <w:r w:rsidR="00CC1DF2">
        <w:t>)</w:t>
      </w:r>
      <w:r>
        <w:t xml:space="preserve"> я</w:t>
      </w:r>
      <w:r w:rsidR="00DE779C">
        <w:t>ратмиш</w:t>
      </w:r>
      <w:r>
        <w:t>нава</w:t>
      </w:r>
      <w:r w:rsidR="00633635">
        <w:t xml:space="preserve"> </w:t>
      </w:r>
      <w:r>
        <w:t>- винелай адан</w:t>
      </w:r>
      <w:r w:rsidR="009B2FC1">
        <w:t xml:space="preserve">, </w:t>
      </w:r>
      <w:r w:rsidR="005523A8">
        <w:t>ва</w:t>
      </w:r>
      <w:r>
        <w:t xml:space="preserve"> Ада ана (</w:t>
      </w:r>
      <w:r w:rsidRPr="009E7C18">
        <w:rPr>
          <w:i/>
          <w:iCs/>
        </w:rPr>
        <w:t>чиле</w:t>
      </w:r>
      <w:r>
        <w:t>)</w:t>
      </w:r>
      <w:r w:rsidR="00006410">
        <w:t xml:space="preserve"> берек</w:t>
      </w:r>
      <w:r>
        <w:t>атар (</w:t>
      </w:r>
      <w:proofErr w:type="gramStart"/>
      <w:r w:rsidRPr="009E7C18">
        <w:rPr>
          <w:i/>
          <w:iCs/>
        </w:rPr>
        <w:t>бул</w:t>
      </w:r>
      <w:proofErr w:type="gramEnd"/>
      <w:r w:rsidRPr="009E7C18">
        <w:rPr>
          <w:i/>
          <w:iCs/>
        </w:rPr>
        <w:t xml:space="preserve"> няметар</w:t>
      </w:r>
      <w:r>
        <w:t>) а</w:t>
      </w:r>
      <w:r w:rsidR="00006410" w:rsidRPr="005523A8">
        <w:t>вунва</w:t>
      </w:r>
      <w:r w:rsidR="00DE779C" w:rsidRPr="005523A8">
        <w:t>,</w:t>
      </w:r>
      <w:r w:rsidR="009B2FC1">
        <w:t xml:space="preserve"> </w:t>
      </w:r>
      <w:r w:rsidR="00DE779C">
        <w:t xml:space="preserve">ва </w:t>
      </w:r>
      <w:r w:rsidR="001B3528">
        <w:t xml:space="preserve">Ада </w:t>
      </w:r>
      <w:r w:rsidR="00006410">
        <w:t xml:space="preserve">ана </w:t>
      </w:r>
      <w:r w:rsidR="002B57FE">
        <w:t>адан</w:t>
      </w:r>
      <w:r w:rsidR="002B57FE" w:rsidRPr="002B57FE">
        <w:t xml:space="preserve"> </w:t>
      </w:r>
      <w:r w:rsidR="001B3528">
        <w:t>руз</w:t>
      </w:r>
      <w:r w:rsidR="002B57FE">
        <w:t>ияр (</w:t>
      </w:r>
      <w:r w:rsidR="007D4A88" w:rsidRPr="001B3528">
        <w:t>лазим</w:t>
      </w:r>
      <w:r w:rsidR="002B57FE">
        <w:t xml:space="preserve">) </w:t>
      </w:r>
      <w:r w:rsidR="001B3528">
        <w:t>кьадарда т</w:t>
      </w:r>
      <w:r w:rsidR="00BD224B">
        <w:t>ай</w:t>
      </w:r>
      <w:r w:rsidR="001B3528">
        <w:t>инарнава -</w:t>
      </w:r>
      <w:r w:rsidR="002B57FE">
        <w:t xml:space="preserve"> </w:t>
      </w:r>
      <w:r w:rsidR="00006410" w:rsidRPr="00C71DEA">
        <w:t>дуьз</w:t>
      </w:r>
      <w:r w:rsidR="00C71DEA" w:rsidRPr="00C71DEA">
        <w:t xml:space="preserve"> </w:t>
      </w:r>
      <w:r w:rsidR="00C71DEA">
        <w:t xml:space="preserve">кьуд* йикъан къене </w:t>
      </w:r>
      <w:r w:rsidR="00006410">
        <w:t>(</w:t>
      </w:r>
      <w:r w:rsidR="00C71DEA">
        <w:rPr>
          <w:i/>
          <w:iCs/>
        </w:rPr>
        <w:t>сифте кьве югъ</w:t>
      </w:r>
      <w:r w:rsidR="00006410" w:rsidRPr="00C71DEA">
        <w:rPr>
          <w:i/>
          <w:iCs/>
        </w:rPr>
        <w:t xml:space="preserve"> ва и кьве югъ</w:t>
      </w:r>
      <w:r w:rsidR="00F35428" w:rsidRPr="00C71DEA">
        <w:rPr>
          <w:i/>
          <w:iCs/>
        </w:rPr>
        <w:t>, вири</w:t>
      </w:r>
      <w:r w:rsidR="00DE779C" w:rsidRPr="00C71DEA">
        <w:rPr>
          <w:i/>
          <w:iCs/>
        </w:rPr>
        <w:t xml:space="preserve"> -</w:t>
      </w:r>
      <w:r w:rsidR="00F35428" w:rsidRPr="00C71DEA">
        <w:rPr>
          <w:i/>
          <w:iCs/>
        </w:rPr>
        <w:t xml:space="preserve"> кьуд</w:t>
      </w:r>
      <w:r w:rsidR="00F35428">
        <w:t xml:space="preserve"> </w:t>
      </w:r>
      <w:r w:rsidR="00461108" w:rsidRPr="00C71DEA">
        <w:rPr>
          <w:i/>
          <w:iCs/>
        </w:rPr>
        <w:t>югъ</w:t>
      </w:r>
      <w:r w:rsidR="00C71DEA">
        <w:t>), хабар кьазвайбуруз</w:t>
      </w:r>
      <w:r w:rsidR="00461108">
        <w:t xml:space="preserve"> (</w:t>
      </w:r>
      <w:r w:rsidR="00461108" w:rsidRPr="00A974BE">
        <w:rPr>
          <w:i/>
          <w:iCs/>
        </w:rPr>
        <w:t>ва я</w:t>
      </w:r>
      <w:r w:rsidR="00461108">
        <w:t>:</w:t>
      </w:r>
      <w:r w:rsidR="00F35428">
        <w:t xml:space="preserve"> </w:t>
      </w:r>
      <w:r w:rsidR="00DE779C">
        <w:t xml:space="preserve">ризкьи </w:t>
      </w:r>
      <w:r w:rsidR="00F35428">
        <w:t>т</w:t>
      </w:r>
      <w:r w:rsidR="00F35428">
        <w:rPr>
          <w:rFonts w:cs="Arabic Transparent" w:hint="cs"/>
        </w:rPr>
        <w:t>I</w:t>
      </w:r>
      <w:r w:rsidR="00F35428">
        <w:t>алабзавайбуруз)</w:t>
      </w:r>
      <w:r w:rsidR="00461108">
        <w:t>.</w:t>
      </w:r>
    </w:p>
    <w:p w:rsidR="00F35428" w:rsidRDefault="00F35428" w:rsidP="00027EF6">
      <w:pPr>
        <w:pStyle w:val="a9"/>
        <w:numPr>
          <w:ilvl w:val="0"/>
          <w:numId w:val="3"/>
        </w:numPr>
        <w:ind w:left="-709" w:right="-568" w:hanging="284"/>
      </w:pPr>
      <w:r>
        <w:t xml:space="preserve">Ахпа </w:t>
      </w:r>
      <w:r w:rsidR="00376C19">
        <w:rPr>
          <w:rFonts w:cstheme="minorHAnsi"/>
        </w:rPr>
        <w:t>Ада къаст авуна (чалишмишвална) цавухъ</w:t>
      </w:r>
      <w:r>
        <w:t xml:space="preserve">, </w:t>
      </w:r>
      <w:r w:rsidR="00376C19">
        <w:t>ва ам</w:t>
      </w:r>
      <w:r w:rsidR="00DE779C">
        <w:t xml:space="preserve"> гум</w:t>
      </w:r>
      <w:r w:rsidR="00376C19">
        <w:t xml:space="preserve"> тир</w:t>
      </w:r>
      <w:r w:rsidR="002C6BFD">
        <w:t xml:space="preserve">, ва </w:t>
      </w:r>
      <w:r w:rsidR="00E75799">
        <w:t xml:space="preserve">Ада </w:t>
      </w:r>
      <w:r w:rsidR="002C6BFD">
        <w:t>адаз ва</w:t>
      </w:r>
      <w:r>
        <w:t xml:space="preserve"> чилиз</w:t>
      </w:r>
      <w:r w:rsidR="0076428C">
        <w:t xml:space="preserve"> лагьана</w:t>
      </w:r>
      <w:r w:rsidR="00433C34">
        <w:t>: «Муьт</w:t>
      </w:r>
      <w:proofErr w:type="gramStart"/>
      <w:r w:rsidR="00433C34">
        <w:rPr>
          <w:rFonts w:cs="Arabic Transparent"/>
        </w:rPr>
        <w:t>I</w:t>
      </w:r>
      <w:proofErr w:type="gramEnd"/>
      <w:r w:rsidR="00433C34">
        <w:t>уьгъ  хьухь (</w:t>
      </w:r>
      <w:r w:rsidR="00433C34" w:rsidRPr="00433C34">
        <w:rPr>
          <w:i/>
          <w:iCs/>
        </w:rPr>
        <w:t>Зи</w:t>
      </w:r>
      <w:r w:rsidR="00433C34">
        <w:t xml:space="preserve"> </w:t>
      </w:r>
      <w:r w:rsidR="00433C34" w:rsidRPr="00433C34">
        <w:rPr>
          <w:i/>
          <w:iCs/>
        </w:rPr>
        <w:t>эмирдиз</w:t>
      </w:r>
      <w:r w:rsidR="00E75799">
        <w:t>)</w:t>
      </w:r>
      <w:r w:rsidR="00027EF6" w:rsidRPr="00027EF6">
        <w:t xml:space="preserve"> </w:t>
      </w:r>
      <w:r w:rsidR="00027EF6">
        <w:t>кьведни</w:t>
      </w:r>
      <w:r w:rsidR="002C6BFD">
        <w:t xml:space="preserve"> </w:t>
      </w:r>
      <w:r w:rsidR="00433C34">
        <w:t>- гуьгьуьллувиле</w:t>
      </w:r>
      <w:r w:rsidR="00BE2CEB">
        <w:t>лди</w:t>
      </w:r>
      <w:r w:rsidR="002C6BFD">
        <w:t xml:space="preserve"> ва я мажбур я</w:t>
      </w:r>
      <w:r w:rsidR="005A0C65">
        <w:t xml:space="preserve">з». Абуру </w:t>
      </w:r>
      <w:r w:rsidR="00F5442F">
        <w:t>(</w:t>
      </w:r>
      <w:r w:rsidR="005A0C65">
        <w:t>кьведани</w:t>
      </w:r>
      <w:r w:rsidR="00F5442F">
        <w:t>)</w:t>
      </w:r>
      <w:r w:rsidR="005A0C65">
        <w:t xml:space="preserve"> </w:t>
      </w:r>
      <w:r w:rsidR="00027EF6">
        <w:t>лагьана: «Чун</w:t>
      </w:r>
      <w:r w:rsidR="002C6BFD">
        <w:t xml:space="preserve"> </w:t>
      </w:r>
      <w:r w:rsidR="00433C34">
        <w:t>муьт</w:t>
      </w:r>
      <w:proofErr w:type="gramStart"/>
      <w:r w:rsidR="00433C34">
        <w:rPr>
          <w:rFonts w:cs="Arabic Transparent"/>
        </w:rPr>
        <w:t>I</w:t>
      </w:r>
      <w:proofErr w:type="gramEnd"/>
      <w:r w:rsidR="007A30CD">
        <w:t>уьгъ я</w:t>
      </w:r>
      <w:r w:rsidR="00F5442F">
        <w:t xml:space="preserve"> -</w:t>
      </w:r>
      <w:r w:rsidR="005A0C65">
        <w:t xml:space="preserve"> </w:t>
      </w:r>
      <w:r w:rsidR="00F5442F">
        <w:t>гуьгьуьллувилел</w:t>
      </w:r>
      <w:r w:rsidR="005A0C65">
        <w:t>ди</w:t>
      </w:r>
      <w:r>
        <w:t>»</w:t>
      </w:r>
      <w:r w:rsidR="00F5442F">
        <w:t xml:space="preserve"> (</w:t>
      </w:r>
      <w:r w:rsidR="00F5442F" w:rsidRPr="00F5442F">
        <w:rPr>
          <w:i/>
          <w:iCs/>
        </w:rPr>
        <w:t>чун ква Ви вилик гуьгьуьллувилелди муьт</w:t>
      </w:r>
      <w:r w:rsidR="00F5442F" w:rsidRPr="00F5442F">
        <w:rPr>
          <w:rFonts w:cs="Arabic Transparent"/>
          <w:i/>
          <w:iCs/>
        </w:rPr>
        <w:t>I</w:t>
      </w:r>
      <w:r w:rsidR="00F5442F" w:rsidRPr="00F5442F">
        <w:rPr>
          <w:i/>
          <w:iCs/>
        </w:rPr>
        <w:t>уьгъбур яз</w:t>
      </w:r>
      <w:r w:rsidR="00F5442F">
        <w:t>)</w:t>
      </w:r>
      <w:r>
        <w:t>.</w:t>
      </w:r>
    </w:p>
    <w:p w:rsidR="00F810F4" w:rsidRDefault="00A46FA1" w:rsidP="00A46FA1">
      <w:pPr>
        <w:pStyle w:val="a9"/>
        <w:numPr>
          <w:ilvl w:val="0"/>
          <w:numId w:val="3"/>
        </w:numPr>
        <w:ind w:left="-709" w:right="-568" w:hanging="284"/>
      </w:pPr>
      <w:r>
        <w:t xml:space="preserve"> - </w:t>
      </w:r>
      <w:r w:rsidR="005A0C65">
        <w:t>Ва</w:t>
      </w:r>
      <w:r w:rsidR="00F35428">
        <w:t xml:space="preserve"> Ада</w:t>
      </w:r>
      <w:r w:rsidR="0076428C" w:rsidRPr="0076428C">
        <w:t xml:space="preserve"> </w:t>
      </w:r>
      <w:r w:rsidR="005A0C65">
        <w:t>абур</w:t>
      </w:r>
      <w:r w:rsidR="00F35428">
        <w:t xml:space="preserve"> ирид цав</w:t>
      </w:r>
      <w:r w:rsidR="0076428C" w:rsidRPr="0076428C">
        <w:t xml:space="preserve"> </w:t>
      </w:r>
      <w:r w:rsidR="005A0C65">
        <w:t xml:space="preserve">яз </w:t>
      </w:r>
      <w:r>
        <w:t>(</w:t>
      </w:r>
      <w:r w:rsidRPr="00A46FA1">
        <w:rPr>
          <w:i/>
          <w:iCs/>
        </w:rPr>
        <w:t>тайинарна</w:t>
      </w:r>
      <w:r>
        <w:t>)</w:t>
      </w:r>
      <w:r w:rsidRPr="00A46FA1">
        <w:t xml:space="preserve"> </w:t>
      </w:r>
      <w:r>
        <w:t>туьк</w:t>
      </w:r>
      <w:proofErr w:type="gramStart"/>
      <w:r>
        <w:rPr>
          <w:rFonts w:cs="Arabic Transparent"/>
        </w:rPr>
        <w:t>I</w:t>
      </w:r>
      <w:proofErr w:type="gramEnd"/>
      <w:r>
        <w:t>уьрна</w:t>
      </w:r>
      <w:r w:rsidR="005A0C65">
        <w:t>,</w:t>
      </w:r>
      <w:r w:rsidR="005A0C65" w:rsidRPr="005A0C65">
        <w:t xml:space="preserve"> </w:t>
      </w:r>
      <w:r w:rsidR="005A0C65">
        <w:t>кьве йикъан къене</w:t>
      </w:r>
      <w:r>
        <w:t xml:space="preserve"> (</w:t>
      </w:r>
      <w:r w:rsidRPr="00A46FA1">
        <w:rPr>
          <w:i/>
          <w:iCs/>
        </w:rPr>
        <w:t>яни вад ва ругуд лагьай йикъара</w:t>
      </w:r>
      <w:r>
        <w:t>)</w:t>
      </w:r>
      <w:r w:rsidR="003B12C4">
        <w:t xml:space="preserve">. Ва гьар са цавуз Ада </w:t>
      </w:r>
      <w:r w:rsidR="00F35428">
        <w:t>вагь</w:t>
      </w:r>
      <w:r w:rsidR="003B12C4">
        <w:t>й*</w:t>
      </w:r>
      <w:r w:rsidR="00774D0A">
        <w:t>- далди инандирмишна</w:t>
      </w:r>
      <w:r w:rsidR="00F35428">
        <w:t xml:space="preserve"> </w:t>
      </w:r>
      <w:r w:rsidR="003B12C4">
        <w:t>(</w:t>
      </w:r>
      <w:r w:rsidR="00B45FAD" w:rsidRPr="003B12C4">
        <w:rPr>
          <w:i/>
          <w:iCs/>
        </w:rPr>
        <w:t>чирна</w:t>
      </w:r>
      <w:r w:rsidR="003B12C4">
        <w:t>)</w:t>
      </w:r>
      <w:r w:rsidR="00B45FAD">
        <w:t xml:space="preserve"> </w:t>
      </w:r>
      <w:r w:rsidR="00F35428">
        <w:t xml:space="preserve">вичин </w:t>
      </w:r>
      <w:r w:rsidR="00B45FAD">
        <w:t>кар (</w:t>
      </w:r>
      <w:r w:rsidR="00B45FAD" w:rsidRPr="00B45FAD">
        <w:rPr>
          <w:i/>
          <w:iCs/>
        </w:rPr>
        <w:t>везифаяр</w:t>
      </w:r>
      <w:r w:rsidR="00B45FAD">
        <w:t>)</w:t>
      </w:r>
      <w:r w:rsidR="0076428C">
        <w:t xml:space="preserve">. </w:t>
      </w:r>
      <w:r w:rsidR="00B45FAD">
        <w:t xml:space="preserve">Ва </w:t>
      </w:r>
      <w:r w:rsidR="00F35428">
        <w:t>и ду</w:t>
      </w:r>
      <w:r w:rsidR="00461108">
        <w:t>ь</w:t>
      </w:r>
      <w:r w:rsidR="00F35428">
        <w:t xml:space="preserve">ньядин цав </w:t>
      </w:r>
      <w:r w:rsidR="00B45FAD">
        <w:t xml:space="preserve">Чна </w:t>
      </w:r>
      <w:r w:rsidR="00F35428">
        <w:t>чирагъралди (</w:t>
      </w:r>
      <w:r w:rsidR="00F35428" w:rsidRPr="00461108">
        <w:rPr>
          <w:i/>
          <w:iCs/>
        </w:rPr>
        <w:t>гъетералди</w:t>
      </w:r>
      <w:r w:rsidR="00F35428">
        <w:t xml:space="preserve">) </w:t>
      </w:r>
      <w:r w:rsidR="0076428C">
        <w:t>безетмишна</w:t>
      </w:r>
      <w:r w:rsidR="003B12C4">
        <w:t>,</w:t>
      </w:r>
      <w:r w:rsidR="0076428C">
        <w:t xml:space="preserve"> </w:t>
      </w:r>
      <w:r w:rsidR="00F036FE">
        <w:t>ва хуь</w:t>
      </w:r>
      <w:r w:rsidR="00B45FAD">
        <w:t>н яз (</w:t>
      </w:r>
      <w:r w:rsidR="00B45FAD" w:rsidRPr="00B45FAD">
        <w:rPr>
          <w:i/>
          <w:iCs/>
        </w:rPr>
        <w:t>цавар</w:t>
      </w:r>
      <w:r w:rsidR="003B12C4">
        <w:rPr>
          <w:i/>
          <w:iCs/>
        </w:rPr>
        <w:t xml:space="preserve"> - яб акалзавай шей</w:t>
      </w:r>
      <w:r w:rsidR="003B12C4" w:rsidRPr="003B12C4">
        <w:rPr>
          <w:i/>
          <w:iCs/>
        </w:rPr>
        <w:t>т</w:t>
      </w:r>
      <w:proofErr w:type="gramStart"/>
      <w:r w:rsidR="003B12C4" w:rsidRPr="003B12C4">
        <w:rPr>
          <w:rFonts w:cs="Arabic Transparent"/>
          <w:i/>
          <w:iCs/>
        </w:rPr>
        <w:t>I</w:t>
      </w:r>
      <w:proofErr w:type="gramEnd"/>
      <w:r w:rsidR="003B12C4" w:rsidRPr="003B12C4">
        <w:rPr>
          <w:i/>
          <w:iCs/>
        </w:rPr>
        <w:t>анр</w:t>
      </w:r>
      <w:r w:rsidR="003B12C4">
        <w:rPr>
          <w:i/>
          <w:iCs/>
        </w:rPr>
        <w:t>икай</w:t>
      </w:r>
      <w:r w:rsidR="00B45FAD">
        <w:t>). Ам (</w:t>
      </w:r>
      <w:r w:rsidR="003B12C4" w:rsidRPr="003B12C4">
        <w:rPr>
          <w:i/>
          <w:iCs/>
        </w:rPr>
        <w:t xml:space="preserve">а крар </w:t>
      </w:r>
      <w:r w:rsidR="00B45FAD" w:rsidRPr="003B12C4">
        <w:rPr>
          <w:i/>
          <w:iCs/>
        </w:rPr>
        <w:t>вири</w:t>
      </w:r>
      <w:r w:rsidR="00B45FAD">
        <w:t>)</w:t>
      </w:r>
      <w:r w:rsidR="00F810F4">
        <w:t xml:space="preserve"> </w:t>
      </w:r>
      <w:r w:rsidR="00B45FAD">
        <w:t xml:space="preserve">- </w:t>
      </w:r>
      <w:r w:rsidR="00F810F4">
        <w:t>Къудратлу</w:t>
      </w:r>
      <w:r w:rsidR="00F036FE">
        <w:t>да</w:t>
      </w:r>
      <w:r w:rsidR="00F810F4">
        <w:t>, Вири Чидайда эцигнавай къайда</w:t>
      </w:r>
      <w:r w:rsidR="00C41FA5">
        <w:t xml:space="preserve"> (</w:t>
      </w:r>
      <w:r w:rsidR="00C41FA5" w:rsidRPr="00C41FA5">
        <w:rPr>
          <w:i/>
          <w:iCs/>
        </w:rPr>
        <w:t>низам ва гьисаб</w:t>
      </w:r>
      <w:r w:rsidR="00C41FA5">
        <w:t>)</w:t>
      </w:r>
      <w:r w:rsidR="00B45FAD">
        <w:t xml:space="preserve"> я</w:t>
      </w:r>
      <w:r w:rsidR="003B12C4">
        <w:t>!</w:t>
      </w:r>
      <w:r w:rsidR="00027EF6">
        <w:t xml:space="preserve"> </w:t>
      </w:r>
      <w:r w:rsidR="00433C34">
        <w:t xml:space="preserve"> </w:t>
      </w:r>
    </w:p>
    <w:p w:rsidR="00F810F4" w:rsidRDefault="003B12C4" w:rsidP="00F779AA">
      <w:pPr>
        <w:pStyle w:val="a9"/>
        <w:numPr>
          <w:ilvl w:val="0"/>
          <w:numId w:val="3"/>
        </w:numPr>
        <w:ind w:left="-709" w:right="-568" w:hanging="284"/>
      </w:pPr>
      <w:r>
        <w:t>Ва э</w:t>
      </w:r>
      <w:r w:rsidR="00F810F4">
        <w:t>гер абур</w:t>
      </w:r>
      <w:r w:rsidR="00B45FAD">
        <w:t xml:space="preserve"> патахъ </w:t>
      </w:r>
      <w:r w:rsidR="00F810F4">
        <w:t>элкъ</w:t>
      </w:r>
      <w:r w:rsidR="00B45FAD">
        <w:t>ве</w:t>
      </w:r>
      <w:r w:rsidR="00F036FE">
        <w:t>й</w:t>
      </w:r>
      <w:r w:rsidR="00F810F4">
        <w:t>т</w:t>
      </w:r>
      <w:proofErr w:type="gramStart"/>
      <w:r w:rsidR="00F810F4">
        <w:rPr>
          <w:rFonts w:cs="Arabic Transparent" w:hint="cs"/>
        </w:rPr>
        <w:t>I</w:t>
      </w:r>
      <w:proofErr w:type="gramEnd"/>
      <w:r w:rsidR="00F810F4">
        <w:t>а</w:t>
      </w:r>
      <w:r w:rsidR="00697D9D">
        <w:t xml:space="preserve"> (</w:t>
      </w:r>
      <w:r w:rsidR="00697D9D">
        <w:rPr>
          <w:i/>
          <w:iCs/>
        </w:rPr>
        <w:t xml:space="preserve">и делилрикай </w:t>
      </w:r>
      <w:r w:rsidR="00697D9D" w:rsidRPr="00697D9D">
        <w:rPr>
          <w:i/>
          <w:iCs/>
        </w:rPr>
        <w:t>яни давамарайт</w:t>
      </w:r>
      <w:r w:rsidR="00697D9D" w:rsidRPr="00697D9D">
        <w:rPr>
          <w:rFonts w:cs="Arabic Transparent"/>
          <w:i/>
          <w:iCs/>
        </w:rPr>
        <w:t>I</w:t>
      </w:r>
      <w:r w:rsidR="00697D9D" w:rsidRPr="00697D9D">
        <w:rPr>
          <w:i/>
          <w:iCs/>
        </w:rPr>
        <w:t>а гьахъ</w:t>
      </w:r>
      <w:r w:rsidR="00F779AA">
        <w:rPr>
          <w:i/>
          <w:iCs/>
        </w:rPr>
        <w:t xml:space="preserve"> кьабул тавун</w:t>
      </w:r>
      <w:r w:rsidR="00697D9D">
        <w:t>)</w:t>
      </w:r>
      <w:r w:rsidR="00F810F4">
        <w:t xml:space="preserve">, </w:t>
      </w:r>
      <w:r w:rsidR="00697D9D">
        <w:t xml:space="preserve">(вуна) бес </w:t>
      </w:r>
      <w:r w:rsidR="00F810F4">
        <w:t>лагь: «За квез</w:t>
      </w:r>
      <w:r w:rsidR="00323465" w:rsidRPr="00323465">
        <w:t xml:space="preserve"> </w:t>
      </w:r>
      <w:r w:rsidR="008F7EE7">
        <w:t>игьтиятва</w:t>
      </w:r>
      <w:r w:rsidR="00323465">
        <w:t>л</w:t>
      </w:r>
      <w:r w:rsidR="008F7EE7">
        <w:t xml:space="preserve"> авуни</w:t>
      </w:r>
      <w:r w:rsidR="00325669">
        <w:t>н</w:t>
      </w:r>
      <w:r w:rsidR="00323465">
        <w:t xml:space="preserve"> хабар гузва</w:t>
      </w:r>
      <w:r w:rsidR="00F036FE" w:rsidRPr="00F036FE">
        <w:t xml:space="preserve"> </w:t>
      </w:r>
      <w:r w:rsidR="00CC3714">
        <w:t>(</w:t>
      </w:r>
      <w:r w:rsidR="00CC3714" w:rsidRPr="00CC3714">
        <w:rPr>
          <w:i/>
          <w:iCs/>
        </w:rPr>
        <w:t>цавай</w:t>
      </w:r>
      <w:r w:rsidR="00CC3714">
        <w:rPr>
          <w:i/>
          <w:iCs/>
        </w:rPr>
        <w:t xml:space="preserve"> тадиз </w:t>
      </w:r>
      <w:r w:rsidR="00CC3714" w:rsidRPr="00CC3714">
        <w:rPr>
          <w:i/>
          <w:iCs/>
        </w:rPr>
        <w:t>къведай</w:t>
      </w:r>
      <w:r w:rsidR="00CC3714">
        <w:rPr>
          <w:i/>
          <w:iCs/>
        </w:rPr>
        <w:t xml:space="preserve"> </w:t>
      </w:r>
      <w:r w:rsidR="00CC3714" w:rsidRPr="00CC3714">
        <w:t>къати</w:t>
      </w:r>
      <w:r w:rsidR="00CC3714">
        <w:t>)</w:t>
      </w:r>
      <w:r w:rsidR="008F7EE7">
        <w:rPr>
          <w:rFonts w:cs="Arabic Transparent"/>
        </w:rPr>
        <w:t xml:space="preserve"> </w:t>
      </w:r>
      <w:r w:rsidR="00EC789D">
        <w:t xml:space="preserve">азабдикай </w:t>
      </w:r>
      <w:r w:rsidR="00F810F4">
        <w:t>«г</w:t>
      </w:r>
      <w:r w:rsidR="008F7EE7">
        <w:t>́</w:t>
      </w:r>
      <w:r w:rsidR="008F7EE7">
        <w:rPr>
          <w:rFonts w:cs="Arabic Transparent"/>
        </w:rPr>
        <w:t>ь</w:t>
      </w:r>
      <w:r w:rsidR="00EC789D">
        <w:t>а</w:t>
      </w:r>
      <w:r w:rsidR="008F7EE7">
        <w:t>́</w:t>
      </w:r>
      <w:r w:rsidR="00EC789D">
        <w:t>д»</w:t>
      </w:r>
      <w:r w:rsidR="008F7EE7">
        <w:t>-</w:t>
      </w:r>
      <w:r w:rsidR="008F7EE7" w:rsidRPr="008F7EE7">
        <w:t xml:space="preserve"> </w:t>
      </w:r>
      <w:r w:rsidR="008F7EE7">
        <w:t>(</w:t>
      </w:r>
      <w:r w:rsidR="008F7EE7">
        <w:rPr>
          <w:i/>
          <w:iCs/>
        </w:rPr>
        <w:t>халкь</w:t>
      </w:r>
      <w:proofErr w:type="gramStart"/>
      <w:r w:rsidR="00227BF3">
        <w:t>)</w:t>
      </w:r>
      <w:r w:rsidR="008F7EE7">
        <w:t>д</w:t>
      </w:r>
      <w:proofErr w:type="gramEnd"/>
      <w:r w:rsidR="008F7EE7">
        <w:t xml:space="preserve">ин </w:t>
      </w:r>
      <w:r w:rsidR="00EC789D">
        <w:t xml:space="preserve"> ва «с</w:t>
      </w:r>
      <w:r w:rsidR="008F7EE7">
        <w:t>́</w:t>
      </w:r>
      <w:r w:rsidR="00EC789D">
        <w:t>аму</w:t>
      </w:r>
      <w:r w:rsidR="00001B46">
        <w:t>́</w:t>
      </w:r>
      <w:r w:rsidR="00EC789D">
        <w:t>д»</w:t>
      </w:r>
      <w:r w:rsidR="008F7EE7">
        <w:t>-</w:t>
      </w:r>
      <w:r w:rsidR="008F7EE7" w:rsidRPr="008F7EE7">
        <w:t xml:space="preserve"> </w:t>
      </w:r>
      <w:r w:rsidR="008F7EE7">
        <w:t>(</w:t>
      </w:r>
      <w:r w:rsidR="008F7EE7">
        <w:rPr>
          <w:i/>
          <w:iCs/>
        </w:rPr>
        <w:t>халкь</w:t>
      </w:r>
      <w:r w:rsidR="008F7EE7">
        <w:t xml:space="preserve">)дин </w:t>
      </w:r>
      <w:r w:rsidR="00CC3714">
        <w:t xml:space="preserve">къати </w:t>
      </w:r>
      <w:r w:rsidR="00EC789D">
        <w:t>азаб</w:t>
      </w:r>
      <w:r w:rsidR="00DA4E7E">
        <w:t xml:space="preserve"> хьтин</w:t>
      </w:r>
      <w:r w:rsidR="008F7EE7">
        <w:t>,</w:t>
      </w:r>
      <w:r w:rsidR="00B45FAD">
        <w:t xml:space="preserve"> </w:t>
      </w:r>
    </w:p>
    <w:p w:rsidR="00455E05" w:rsidRDefault="00227BF3" w:rsidP="00F933B0">
      <w:pPr>
        <w:pStyle w:val="a9"/>
        <w:numPr>
          <w:ilvl w:val="0"/>
          <w:numId w:val="3"/>
        </w:numPr>
        <w:ind w:left="-709" w:right="-568" w:hanging="284"/>
      </w:pPr>
      <w:r>
        <w:t>А</w:t>
      </w:r>
      <w:r w:rsidR="00F810F4">
        <w:t xml:space="preserve">бурун </w:t>
      </w:r>
      <w:r w:rsidR="00A07F45">
        <w:t>патав</w:t>
      </w:r>
      <w:r>
        <w:t xml:space="preserve"> (</w:t>
      </w:r>
      <w:r>
        <w:rPr>
          <w:i/>
          <w:iCs/>
        </w:rPr>
        <w:t>Чи</w:t>
      </w:r>
      <w:r>
        <w:t>)</w:t>
      </w:r>
      <w:r w:rsidR="00A07F45">
        <w:t xml:space="preserve"> </w:t>
      </w:r>
      <w:r w:rsidR="00B27E61">
        <w:t xml:space="preserve">расулар </w:t>
      </w:r>
      <w:r>
        <w:t>атай ч</w:t>
      </w:r>
      <w:proofErr w:type="gramStart"/>
      <w:r>
        <w:rPr>
          <w:rFonts w:cs="Arabic Transparent"/>
        </w:rPr>
        <w:t>I</w:t>
      </w:r>
      <w:proofErr w:type="gramEnd"/>
      <w:r>
        <w:t>авуз</w:t>
      </w:r>
      <w:r w:rsidR="00CC3714">
        <w:t>,</w:t>
      </w:r>
      <w:r>
        <w:t xml:space="preserve"> </w:t>
      </w:r>
      <w:r w:rsidR="00B27E61">
        <w:t xml:space="preserve">абурун виликайни </w:t>
      </w:r>
      <w:r w:rsidR="008F7EE7">
        <w:t xml:space="preserve">ва абурун </w:t>
      </w:r>
      <w:r w:rsidR="00B27E61">
        <w:t>кьулухъайни</w:t>
      </w:r>
      <w:r w:rsidR="00F810F4">
        <w:t>: «</w:t>
      </w:r>
      <w:r w:rsidR="00F933B0">
        <w:t>Бес к</w:t>
      </w:r>
      <w:r>
        <w:t>уьне</w:t>
      </w:r>
      <w:r w:rsidR="00CC3714">
        <w:t xml:space="preserve">, </w:t>
      </w:r>
      <w:r w:rsidR="00F933B0">
        <w:t xml:space="preserve">анжах </w:t>
      </w:r>
      <w:r w:rsidR="00CC3714">
        <w:t>са</w:t>
      </w:r>
      <w:r w:rsidR="00F933B0">
        <w:t xml:space="preserve"> Аллагьдиз ибадат ая (лугьуз)</w:t>
      </w:r>
      <w:r w:rsidR="00A07F45">
        <w:t>»</w:t>
      </w:r>
      <w:r w:rsidR="00F810F4">
        <w:t>. Абуру лагьана: «Эгер чи Раббидиз к</w:t>
      </w:r>
      <w:proofErr w:type="gramStart"/>
      <w:r w:rsidR="00F810F4">
        <w:rPr>
          <w:rFonts w:cs="Arabic Transparent" w:hint="cs"/>
        </w:rPr>
        <w:t>I</w:t>
      </w:r>
      <w:proofErr w:type="gramEnd"/>
      <w:r w:rsidR="00F810F4">
        <w:t>ан хьа</w:t>
      </w:r>
      <w:r w:rsidR="00B27E61">
        <w:t>най</w:t>
      </w:r>
      <w:r w:rsidR="00F810F4">
        <w:t>т</w:t>
      </w:r>
      <w:r w:rsidR="00F810F4">
        <w:rPr>
          <w:rFonts w:cs="Arabic Transparent" w:hint="cs"/>
        </w:rPr>
        <w:t>I</w:t>
      </w:r>
      <w:r w:rsidR="00A07F45">
        <w:t xml:space="preserve">а </w:t>
      </w:r>
      <w:r w:rsidR="00F810F4">
        <w:t>(</w:t>
      </w:r>
      <w:r w:rsidR="00B27E61" w:rsidRPr="00012174">
        <w:t>Ада</w:t>
      </w:r>
      <w:r w:rsidR="00F810F4">
        <w:t>)</w:t>
      </w:r>
      <w:r w:rsidR="00A07F45" w:rsidRPr="00A07F45">
        <w:t xml:space="preserve"> </w:t>
      </w:r>
      <w:r w:rsidR="00461108">
        <w:t>авуд</w:t>
      </w:r>
      <w:r w:rsidR="00B27E61">
        <w:t>на ракъурдай малаикар</w:t>
      </w:r>
      <w:r w:rsidR="00F933B0">
        <w:t xml:space="preserve"> (</w:t>
      </w:r>
      <w:r w:rsidR="00F933B0" w:rsidRPr="00F933B0">
        <w:rPr>
          <w:i/>
          <w:iCs/>
        </w:rPr>
        <w:t xml:space="preserve">чи патав </w:t>
      </w:r>
      <w:r w:rsidR="00F933B0">
        <w:t xml:space="preserve"> </w:t>
      </w:r>
      <w:r w:rsidR="00F933B0" w:rsidRPr="00F933B0">
        <w:rPr>
          <w:i/>
          <w:iCs/>
        </w:rPr>
        <w:t>расулар яз</w:t>
      </w:r>
      <w:r w:rsidR="00F933B0">
        <w:t>)</w:t>
      </w:r>
      <w:r w:rsidR="00B27E61">
        <w:t>, ва гьакъикъатда чна,</w:t>
      </w:r>
      <w:r w:rsidR="00A07F45">
        <w:t xml:space="preserve"> куьн гваз ракъурнавайдахъ</w:t>
      </w:r>
      <w:r w:rsidR="00B27E61">
        <w:t xml:space="preserve"> кафирвалзава</w:t>
      </w:r>
      <w:r w:rsidR="00455E05">
        <w:t>»</w:t>
      </w:r>
      <w:r w:rsidR="00461108">
        <w:t>.</w:t>
      </w:r>
    </w:p>
    <w:p w:rsidR="00455E05" w:rsidRDefault="00012174" w:rsidP="00DC6397">
      <w:pPr>
        <w:pStyle w:val="a9"/>
        <w:numPr>
          <w:ilvl w:val="0"/>
          <w:numId w:val="3"/>
        </w:numPr>
        <w:ind w:left="-709" w:right="-568" w:hanging="284"/>
      </w:pPr>
      <w:proofErr w:type="gramStart"/>
      <w:r>
        <w:t>В</w:t>
      </w:r>
      <w:r w:rsidR="00DC6397">
        <w:t>а</w:t>
      </w:r>
      <w:r w:rsidR="00F933B0">
        <w:t xml:space="preserve"> </w:t>
      </w:r>
      <w:r w:rsidR="00455E05">
        <w:t>«г</w:t>
      </w:r>
      <w:proofErr w:type="gramEnd"/>
      <w:r w:rsidR="00DC6397">
        <w:rPr>
          <w:rFonts w:cs="Arabic Transparent"/>
        </w:rPr>
        <w:t>́ь</w:t>
      </w:r>
      <w:r w:rsidR="00455E05">
        <w:t>а</w:t>
      </w:r>
      <w:r w:rsidR="00DC6397">
        <w:t>́</w:t>
      </w:r>
      <w:r w:rsidR="00455E05">
        <w:t>д»</w:t>
      </w:r>
      <w:r w:rsidR="00A07F45">
        <w:t xml:space="preserve"> (</w:t>
      </w:r>
      <w:r w:rsidR="00A07F45" w:rsidRPr="00012174">
        <w:t>лагьайт</w:t>
      </w:r>
      <w:r w:rsidR="00A07F45" w:rsidRPr="00012174">
        <w:rPr>
          <w:rFonts w:cs="Arabic Transparent"/>
        </w:rPr>
        <w:t>Iа)</w:t>
      </w:r>
      <w:r w:rsidR="00DC6397">
        <w:t xml:space="preserve"> - </w:t>
      </w:r>
      <w:r w:rsidR="00455E05">
        <w:t xml:space="preserve">абуру </w:t>
      </w:r>
      <w:r w:rsidR="005042EF">
        <w:t>еке такабурлувал</w:t>
      </w:r>
      <w:r w:rsidR="00455E05">
        <w:t>на чилел</w:t>
      </w:r>
      <w:r w:rsidR="00DC6397" w:rsidRPr="00DC6397">
        <w:t xml:space="preserve"> </w:t>
      </w:r>
      <w:r w:rsidR="00DC6397">
        <w:t>са гьахъни авачиз</w:t>
      </w:r>
      <w:r>
        <w:t>,</w:t>
      </w:r>
      <w:r w:rsidR="00455E05">
        <w:t xml:space="preserve"> </w:t>
      </w:r>
      <w:r w:rsidR="00A07F45">
        <w:t xml:space="preserve">ва </w:t>
      </w:r>
      <w:r>
        <w:t xml:space="preserve">абуру </w:t>
      </w:r>
      <w:r w:rsidR="00A07F45">
        <w:t>лагьана:</w:t>
      </w:r>
      <w:r w:rsidR="00455E05">
        <w:t xml:space="preserve"> </w:t>
      </w:r>
      <w:r w:rsidR="0098491D">
        <w:t>«Вуж я чалай</w:t>
      </w:r>
      <w:r w:rsidR="00455E05">
        <w:t xml:space="preserve"> къуватдиз</w:t>
      </w:r>
      <w:r w:rsidR="0098491D" w:rsidRPr="0098491D">
        <w:t xml:space="preserve"> </w:t>
      </w:r>
      <w:r w:rsidR="00454174">
        <w:t xml:space="preserve">мадни </w:t>
      </w:r>
      <w:r w:rsidR="0098491D">
        <w:t>зурбади</w:t>
      </w:r>
      <w:r w:rsidR="00455E05">
        <w:t xml:space="preserve">?» </w:t>
      </w:r>
      <w:r w:rsidR="00DC6397">
        <w:t xml:space="preserve">- </w:t>
      </w:r>
      <w:r w:rsidR="00455E05">
        <w:t>Бес абуруз акунвач</w:t>
      </w:r>
      <w:r w:rsidR="00454174">
        <w:t xml:space="preserve">ни </w:t>
      </w:r>
      <w:r w:rsidR="00455E05">
        <w:t xml:space="preserve"> гьакъикъатда, чеб халкь авур</w:t>
      </w:r>
      <w:r w:rsidR="0098491D" w:rsidRPr="0098491D">
        <w:t xml:space="preserve"> </w:t>
      </w:r>
      <w:r>
        <w:t>Аллагь</w:t>
      </w:r>
      <w:r w:rsidR="0098491D">
        <w:t xml:space="preserve"> </w:t>
      </w:r>
      <w:r w:rsidR="00455E05">
        <w:t xml:space="preserve"> чпелай</w:t>
      </w:r>
      <w:r w:rsidR="0098491D" w:rsidRPr="0098491D">
        <w:t xml:space="preserve"> </w:t>
      </w:r>
      <w:r w:rsidR="0098491D">
        <w:t>къуватдиз</w:t>
      </w:r>
      <w:r w:rsidR="00455E05">
        <w:t xml:space="preserve"> </w:t>
      </w:r>
      <w:r w:rsidR="00454174">
        <w:t xml:space="preserve">лапни </w:t>
      </w:r>
      <w:r w:rsidR="00455E05">
        <w:t>зурба тир</w:t>
      </w:r>
      <w:r w:rsidR="00B27E61">
        <w:t>ди</w:t>
      </w:r>
      <w:r>
        <w:t>?</w:t>
      </w:r>
      <w:r w:rsidR="00DC6397">
        <w:t xml:space="preserve">! </w:t>
      </w:r>
      <w:r>
        <w:t xml:space="preserve"> </w:t>
      </w:r>
      <w:r w:rsidR="00DC6397">
        <w:t xml:space="preserve">- </w:t>
      </w:r>
      <w:r>
        <w:t xml:space="preserve">Ва абуру Чи </w:t>
      </w:r>
      <w:r w:rsidR="00455E05" w:rsidRPr="00012174">
        <w:t>аламатар</w:t>
      </w:r>
      <w:r>
        <w:t xml:space="preserve"> (делилар, лишанар)</w:t>
      </w:r>
      <w:r w:rsidR="00455E05" w:rsidRPr="00012174">
        <w:t xml:space="preserve"> </w:t>
      </w:r>
      <w:r w:rsidR="00455E05">
        <w:t>инкар ийизва</w:t>
      </w:r>
      <w:r w:rsidR="0098491D">
        <w:t>й</w:t>
      </w:r>
      <w:r w:rsidR="00455E05">
        <w:t>.</w:t>
      </w:r>
    </w:p>
    <w:p w:rsidR="00364D2C" w:rsidRDefault="00B35B9F" w:rsidP="005042EF">
      <w:pPr>
        <w:pStyle w:val="a9"/>
        <w:numPr>
          <w:ilvl w:val="0"/>
          <w:numId w:val="3"/>
        </w:numPr>
        <w:ind w:left="-709" w:right="-568" w:hanging="284"/>
      </w:pPr>
      <w:r>
        <w:t xml:space="preserve"> Ва ч</w:t>
      </w:r>
      <w:r w:rsidR="00455E05">
        <w:t>на абурал</w:t>
      </w:r>
      <w:r w:rsidR="006D7A34" w:rsidRPr="006D7A34">
        <w:t xml:space="preserve"> </w:t>
      </w:r>
      <w:r>
        <w:t xml:space="preserve">къати </w:t>
      </w:r>
      <w:r w:rsidR="00454174">
        <w:t>(</w:t>
      </w:r>
      <w:r w:rsidR="00DC6397">
        <w:t xml:space="preserve">лап </w:t>
      </w:r>
      <w:r w:rsidR="00455E05">
        <w:t>къайи, гув ийидай)</w:t>
      </w:r>
      <w:r w:rsidR="006D7A34" w:rsidRPr="006D7A34">
        <w:t xml:space="preserve"> </w:t>
      </w:r>
      <w:r>
        <w:t xml:space="preserve">гар ракъурна </w:t>
      </w:r>
      <w:r w:rsidR="003E351F">
        <w:t>-</w:t>
      </w:r>
      <w:r>
        <w:t xml:space="preserve"> </w:t>
      </w:r>
      <w:r w:rsidR="003E351F">
        <w:t>«</w:t>
      </w:r>
      <w:r w:rsidR="0011087C">
        <w:t>бедбахт йикъара</w:t>
      </w:r>
      <w:r w:rsidR="003E351F">
        <w:t>» (</w:t>
      </w:r>
      <w:r w:rsidR="003E351F" w:rsidRPr="003E351F">
        <w:rPr>
          <w:i/>
          <w:iCs/>
        </w:rPr>
        <w:t>абуруз еке писвилер жедай йикъара</w:t>
      </w:r>
      <w:r w:rsidR="003E351F">
        <w:t>)</w:t>
      </w:r>
      <w:r>
        <w:t>,</w:t>
      </w:r>
      <w:r w:rsidR="00455E05">
        <w:t xml:space="preserve"> Чна</w:t>
      </w:r>
      <w:r>
        <w:t xml:space="preserve"> абурув дадмишиз тун патал агъузвилин </w:t>
      </w:r>
      <w:r w:rsidR="00455E05">
        <w:t>азаб и ду</w:t>
      </w:r>
      <w:r w:rsidR="00461108">
        <w:t>ь</w:t>
      </w:r>
      <w:r w:rsidR="00455E05">
        <w:t>ньядин</w:t>
      </w:r>
      <w:r w:rsidR="003E351F">
        <w:t xml:space="preserve"> уьмуьрда. Ва</w:t>
      </w:r>
      <w:r w:rsidR="009B2FC1">
        <w:t xml:space="preserve"> Ахиратдин азаб </w:t>
      </w:r>
      <w:r w:rsidR="003E351F">
        <w:t>-</w:t>
      </w:r>
      <w:r w:rsidR="005042EF">
        <w:t xml:space="preserve"> </w:t>
      </w:r>
      <w:r w:rsidR="003E351F" w:rsidRPr="005042EF">
        <w:t>алчахар</w:t>
      </w:r>
      <w:r w:rsidR="005042EF">
        <w:t xml:space="preserve">униз </w:t>
      </w:r>
      <w:r w:rsidR="003E351F" w:rsidRPr="005042EF">
        <w:t>(</w:t>
      </w:r>
      <w:r w:rsidR="005042EF">
        <w:rPr>
          <w:i/>
          <w:iCs/>
        </w:rPr>
        <w:t>агъузаруниз</w:t>
      </w:r>
      <w:r w:rsidR="005042EF">
        <w:t>)</w:t>
      </w:r>
      <w:r w:rsidR="006D7A34">
        <w:t xml:space="preserve"> </w:t>
      </w:r>
      <w:r w:rsidR="005042EF">
        <w:t xml:space="preserve">мадни писди </w:t>
      </w:r>
      <w:r w:rsidR="006D7A34">
        <w:t>я,</w:t>
      </w:r>
      <w:r w:rsidR="003E351F">
        <w:t xml:space="preserve"> ва абуруз са куьмекни гу</w:t>
      </w:r>
      <w:r w:rsidR="00455E05">
        <w:t>дач!</w:t>
      </w:r>
    </w:p>
    <w:p w:rsidR="00AA5616" w:rsidRDefault="00012174" w:rsidP="006202F8">
      <w:pPr>
        <w:pStyle w:val="a9"/>
        <w:numPr>
          <w:ilvl w:val="0"/>
          <w:numId w:val="3"/>
        </w:numPr>
        <w:ind w:left="-709" w:right="-568" w:hanging="284"/>
      </w:pPr>
      <w:proofErr w:type="gramStart"/>
      <w:r>
        <w:lastRenderedPageBreak/>
        <w:t>В</w:t>
      </w:r>
      <w:r w:rsidR="00E75799">
        <w:t xml:space="preserve">а </w:t>
      </w:r>
      <w:r>
        <w:t>«</w:t>
      </w:r>
      <w:r w:rsidR="00E75799">
        <w:t>с</w:t>
      </w:r>
      <w:proofErr w:type="gramEnd"/>
      <w:r w:rsidR="005042EF">
        <w:t>́</w:t>
      </w:r>
      <w:r w:rsidR="00E75799">
        <w:t>аму</w:t>
      </w:r>
      <w:r w:rsidR="00136CBE">
        <w:t>́</w:t>
      </w:r>
      <w:r w:rsidR="00E75799">
        <w:t>д</w:t>
      </w:r>
      <w:r>
        <w:t>» (</w:t>
      </w:r>
      <w:r w:rsidR="006D7A34" w:rsidRPr="00012174">
        <w:t>лагьайт</w:t>
      </w:r>
      <w:r w:rsidR="006D7A34" w:rsidRPr="00012174">
        <w:rPr>
          <w:rFonts w:cs="Arabic Transparent"/>
        </w:rPr>
        <w:t>Iа</w:t>
      </w:r>
      <w:r w:rsidR="006D7A34">
        <w:rPr>
          <w:rFonts w:cs="Arabic Transparent"/>
        </w:rPr>
        <w:t>)</w:t>
      </w:r>
      <w:r w:rsidR="005042EF">
        <w:t xml:space="preserve"> - </w:t>
      </w:r>
      <w:r w:rsidR="00AA5616">
        <w:t>Чна абуруз дуьз рехъ к</w:t>
      </w:r>
      <w:r w:rsidR="006D7A34">
        <w:t>ъалурнай, амма абуру</w:t>
      </w:r>
      <w:r w:rsidR="005042EF">
        <w:t>з «</w:t>
      </w:r>
      <w:r w:rsidR="006D7A34">
        <w:t>буьркьуьвал</w:t>
      </w:r>
      <w:r w:rsidR="005042EF">
        <w:t>» (ягъалмишвал)</w:t>
      </w:r>
      <w:r w:rsidR="00AA5616">
        <w:t xml:space="preserve"> </w:t>
      </w:r>
      <w:r w:rsidR="00730A68">
        <w:t>гзаф к</w:t>
      </w:r>
      <w:r w:rsidR="00730A68">
        <w:rPr>
          <w:rFonts w:cs="Arabic Transparent"/>
        </w:rPr>
        <w:t>I</w:t>
      </w:r>
      <w:r w:rsidR="00730A68">
        <w:t xml:space="preserve">ан хьана </w:t>
      </w:r>
      <w:r w:rsidR="005042EF">
        <w:t xml:space="preserve">дуьз рекьин </w:t>
      </w:r>
      <w:r w:rsidR="00AA5616">
        <w:t>регьбервилелай</w:t>
      </w:r>
      <w:r>
        <w:t>, ва абур</w:t>
      </w:r>
      <w:r w:rsidR="00897290">
        <w:t xml:space="preserve"> </w:t>
      </w:r>
      <w:r w:rsidR="00A0561C">
        <w:t xml:space="preserve">- </w:t>
      </w:r>
      <w:r w:rsidR="00897290">
        <w:t xml:space="preserve">чпи </w:t>
      </w:r>
      <w:r w:rsidR="00897290" w:rsidRPr="00897290">
        <w:t>къазанмиш авур</w:t>
      </w:r>
      <w:r w:rsidR="00AA5616" w:rsidRPr="00897290">
        <w:t>даз</w:t>
      </w:r>
      <w:r w:rsidR="00801F0F">
        <w:t xml:space="preserve"> (</w:t>
      </w:r>
      <w:r w:rsidR="00801F0F" w:rsidRPr="00801F0F">
        <w:rPr>
          <w:i/>
          <w:iCs/>
        </w:rPr>
        <w:t>еке гунагьриз</w:t>
      </w:r>
      <w:r w:rsidR="00801F0F">
        <w:t>)</w:t>
      </w:r>
      <w:r w:rsidR="00AA5616">
        <w:t xml:space="preserve"> килигна</w:t>
      </w:r>
      <w:r w:rsidR="006D7A34" w:rsidRPr="006D7A34">
        <w:t xml:space="preserve"> </w:t>
      </w:r>
      <w:r w:rsidR="00677F1E">
        <w:t>агъузардай азаб гудай</w:t>
      </w:r>
      <w:r w:rsidR="006202F8">
        <w:t xml:space="preserve"> (</w:t>
      </w:r>
      <w:r w:rsidR="00677F1E">
        <w:t>цавун</w:t>
      </w:r>
      <w:r w:rsidR="006202F8">
        <w:t>)</w:t>
      </w:r>
      <w:r w:rsidR="00677F1E">
        <w:t xml:space="preserve"> къати ванци кьуна</w:t>
      </w:r>
      <w:r w:rsidR="006202F8">
        <w:t>!</w:t>
      </w:r>
      <w:r w:rsidR="009C14AD">
        <w:rPr>
          <w:rFonts w:hint="cs"/>
          <w:rtl/>
        </w:rPr>
        <w:t xml:space="preserve"> </w:t>
      </w:r>
    </w:p>
    <w:p w:rsidR="00AA5616" w:rsidRDefault="009C14AD" w:rsidP="00A0561C">
      <w:pPr>
        <w:pStyle w:val="a9"/>
        <w:numPr>
          <w:ilvl w:val="0"/>
          <w:numId w:val="3"/>
        </w:numPr>
        <w:ind w:left="-709" w:right="-568" w:hanging="284"/>
      </w:pPr>
      <w:r>
        <w:t xml:space="preserve">Ва </w:t>
      </w:r>
      <w:r w:rsidR="00A0561C">
        <w:t>инанмишвал авурбур Чна къутармишна, ва абур</w:t>
      </w:r>
      <w:r w:rsidR="00677F1E">
        <w:t xml:space="preserve"> </w:t>
      </w:r>
      <w:r w:rsidR="00A0561C">
        <w:t>(</w:t>
      </w:r>
      <w:r w:rsidR="00AA5616">
        <w:t>Аллагьдикай</w:t>
      </w:r>
      <w:r w:rsidR="00A0561C">
        <w:t>)</w:t>
      </w:r>
      <w:r w:rsidR="00AA5616">
        <w:t xml:space="preserve"> кич</w:t>
      </w:r>
      <w:proofErr w:type="gramStart"/>
      <w:r w:rsidR="00AA5616">
        <w:rPr>
          <w:rFonts w:cs="Arabic Transparent" w:hint="cs"/>
        </w:rPr>
        <w:t>I</w:t>
      </w:r>
      <w:proofErr w:type="gramEnd"/>
      <w:r>
        <w:t>е</w:t>
      </w:r>
      <w:r w:rsidR="00461108">
        <w:t>бур</w:t>
      </w:r>
      <w:r w:rsidR="00A0561C">
        <w:t xml:space="preserve"> тир</w:t>
      </w:r>
      <w:r w:rsidR="00AA5616">
        <w:t>.</w:t>
      </w:r>
    </w:p>
    <w:p w:rsidR="006F4CAE" w:rsidRDefault="007F5F4E" w:rsidP="00AF5AF1">
      <w:pPr>
        <w:pStyle w:val="a9"/>
        <w:numPr>
          <w:ilvl w:val="0"/>
          <w:numId w:val="3"/>
        </w:numPr>
        <w:ind w:left="-709" w:right="-568" w:hanging="284"/>
      </w:pPr>
      <w:r>
        <w:t xml:space="preserve">Ва </w:t>
      </w:r>
      <w:r w:rsidR="006F4CAE">
        <w:t>Аллагьдин душманар Ц</w:t>
      </w:r>
      <w:proofErr w:type="gramStart"/>
      <w:r w:rsidR="006F4CAE">
        <w:rPr>
          <w:rFonts w:cs="Arabic Transparent" w:hint="cs"/>
        </w:rPr>
        <w:t>I</w:t>
      </w:r>
      <w:proofErr w:type="gramEnd"/>
      <w:r w:rsidR="006F4CAE">
        <w:t>уз к</w:t>
      </w:r>
      <w:r w:rsidR="006F4CAE">
        <w:rPr>
          <w:rFonts w:cs="Arabic Transparent" w:hint="cs"/>
        </w:rPr>
        <w:t>I</w:t>
      </w:r>
      <w:r w:rsidR="006F4CAE">
        <w:t>ват</w:t>
      </w:r>
      <w:r w:rsidR="006F4CAE">
        <w:rPr>
          <w:rFonts w:cs="Arabic Transparent" w:hint="cs"/>
        </w:rPr>
        <w:t>I</w:t>
      </w:r>
      <w:r>
        <w:t xml:space="preserve"> </w:t>
      </w:r>
      <w:r w:rsidR="00461108">
        <w:t>ийидай юкъуз</w:t>
      </w:r>
      <w:r w:rsidR="00425EA6">
        <w:t xml:space="preserve"> </w:t>
      </w:r>
      <w:r>
        <w:t>-</w:t>
      </w:r>
      <w:r w:rsidR="006F4CAE">
        <w:t xml:space="preserve"> абур</w:t>
      </w:r>
      <w:r>
        <w:t xml:space="preserve"> (</w:t>
      </w:r>
      <w:r w:rsidRPr="00425EA6">
        <w:rPr>
          <w:i/>
          <w:iCs/>
        </w:rPr>
        <w:t>малаикри</w:t>
      </w:r>
      <w:r w:rsidR="00425EA6">
        <w:t>)</w:t>
      </w:r>
      <w:r w:rsidR="006F4CAE">
        <w:t xml:space="preserve"> </w:t>
      </w:r>
      <w:r w:rsidR="00AF5AF1">
        <w:t>кьуна акъвазариз</w:t>
      </w:r>
      <w:r w:rsidR="00AF5AF1" w:rsidRPr="00AF5AF1">
        <w:t xml:space="preserve"> </w:t>
      </w:r>
      <w:r w:rsidR="00350295">
        <w:t>къайдада тва</w:t>
      </w:r>
      <w:r w:rsidR="00AF5AF1">
        <w:t>да</w:t>
      </w:r>
      <w:r w:rsidR="006F4CAE">
        <w:t>.</w:t>
      </w:r>
      <w:r w:rsidR="009C14AD">
        <w:rPr>
          <w:rFonts w:hint="cs"/>
          <w:rtl/>
        </w:rPr>
        <w:t xml:space="preserve"> </w:t>
      </w:r>
    </w:p>
    <w:p w:rsidR="006F4CAE" w:rsidRDefault="00350295" w:rsidP="0034006E">
      <w:pPr>
        <w:pStyle w:val="a9"/>
        <w:numPr>
          <w:ilvl w:val="0"/>
          <w:numId w:val="3"/>
        </w:numPr>
        <w:ind w:left="-709" w:right="-568" w:hanging="284"/>
      </w:pPr>
      <w:r>
        <w:t>Та а</w:t>
      </w:r>
      <w:r w:rsidR="006F4CAE">
        <w:t>бур анив (</w:t>
      </w:r>
      <w:r w:rsidR="006F4CAE" w:rsidRPr="001A22F2">
        <w:rPr>
          <w:i/>
          <w:iCs/>
        </w:rPr>
        <w:t>Ц</w:t>
      </w:r>
      <w:proofErr w:type="gramStart"/>
      <w:r w:rsidR="006F4CAE" w:rsidRPr="001A22F2">
        <w:rPr>
          <w:rFonts w:cs="Arabic Transparent"/>
          <w:i/>
          <w:iCs/>
        </w:rPr>
        <w:t>I</w:t>
      </w:r>
      <w:proofErr w:type="gramEnd"/>
      <w:r w:rsidR="006F4CAE" w:rsidRPr="001A22F2">
        <w:rPr>
          <w:i/>
          <w:iCs/>
        </w:rPr>
        <w:t>ув</w:t>
      </w:r>
      <w:r w:rsidR="006F4CAE">
        <w:t>) ага</w:t>
      </w:r>
      <w:r w:rsidR="0034006E">
        <w:t>кьайла</w:t>
      </w:r>
      <w:r w:rsidR="007004B5">
        <w:t xml:space="preserve"> (</w:t>
      </w:r>
      <w:r w:rsidR="007004B5">
        <w:rPr>
          <w:i/>
          <w:iCs/>
        </w:rPr>
        <w:t>абуру инкар</w:t>
      </w:r>
      <w:r w:rsidR="007004B5" w:rsidRPr="007004B5">
        <w:rPr>
          <w:i/>
          <w:iCs/>
        </w:rPr>
        <w:t xml:space="preserve">да чпи авур гунагь крар </w:t>
      </w:r>
      <w:r w:rsidR="007004B5">
        <w:rPr>
          <w:i/>
          <w:iCs/>
        </w:rPr>
        <w:t xml:space="preserve">- </w:t>
      </w:r>
      <w:r w:rsidR="007004B5">
        <w:t>ва)</w:t>
      </w:r>
      <w:r w:rsidR="0034006E">
        <w:t xml:space="preserve"> абурун </w:t>
      </w:r>
      <w:r w:rsidR="007004B5">
        <w:t>«</w:t>
      </w:r>
      <w:r w:rsidR="0034006E">
        <w:t>ван</w:t>
      </w:r>
      <w:r w:rsidR="00EB65A3">
        <w:t xml:space="preserve"> хьун</w:t>
      </w:r>
      <w:r w:rsidR="006F4CAE">
        <w:t>и</w:t>
      </w:r>
      <w:r w:rsidR="007004B5">
        <w:t>»</w:t>
      </w:r>
      <w:r w:rsidR="006F4CAE">
        <w:t xml:space="preserve"> (</w:t>
      </w:r>
      <w:r w:rsidR="006F4CAE" w:rsidRPr="001A22F2">
        <w:rPr>
          <w:i/>
          <w:iCs/>
        </w:rPr>
        <w:t>япари</w:t>
      </w:r>
      <w:r w:rsidR="006F4CAE">
        <w:t>)</w:t>
      </w:r>
      <w:r w:rsidR="00461108">
        <w:t>,</w:t>
      </w:r>
      <w:r w:rsidR="006F4CAE">
        <w:t xml:space="preserve"> абурун </w:t>
      </w:r>
      <w:r w:rsidR="007004B5">
        <w:t>«</w:t>
      </w:r>
      <w:r w:rsidR="006F4CAE">
        <w:t>килигунри</w:t>
      </w:r>
      <w:r w:rsidR="007004B5">
        <w:t>»</w:t>
      </w:r>
      <w:r w:rsidR="006F4CAE">
        <w:t xml:space="preserve"> (</w:t>
      </w:r>
      <w:r w:rsidR="006F4CAE" w:rsidRPr="001A22F2">
        <w:rPr>
          <w:i/>
          <w:iCs/>
        </w:rPr>
        <w:t>в</w:t>
      </w:r>
      <w:r w:rsidR="0034006E" w:rsidRPr="001A22F2">
        <w:rPr>
          <w:i/>
          <w:iCs/>
        </w:rPr>
        <w:t>илери</w:t>
      </w:r>
      <w:r w:rsidR="0034006E">
        <w:t xml:space="preserve">) ва абурун хамари </w:t>
      </w:r>
      <w:r w:rsidR="006F4CAE">
        <w:t>чпи авур амалрин</w:t>
      </w:r>
      <w:r w:rsidR="00A0561C">
        <w:t xml:space="preserve"> </w:t>
      </w:r>
      <w:r w:rsidR="0034006E">
        <w:t>гьакъиндай</w:t>
      </w:r>
      <w:r w:rsidR="0034006E" w:rsidRPr="0034006E">
        <w:t xml:space="preserve"> </w:t>
      </w:r>
      <w:r w:rsidR="007004B5">
        <w:t>абурун аксина</w:t>
      </w:r>
      <w:r w:rsidR="0034006E">
        <w:t xml:space="preserve"> шагьидвалда</w:t>
      </w:r>
      <w:r w:rsidR="00461108">
        <w:t>.</w:t>
      </w:r>
    </w:p>
    <w:p w:rsidR="006F4CAE" w:rsidRDefault="0034006E" w:rsidP="009C2A20">
      <w:pPr>
        <w:pStyle w:val="a9"/>
        <w:numPr>
          <w:ilvl w:val="0"/>
          <w:numId w:val="3"/>
        </w:numPr>
        <w:ind w:left="-709" w:right="-568" w:hanging="284"/>
      </w:pPr>
      <w:r>
        <w:t>Абуру чпин хамариз</w:t>
      </w:r>
      <w:r w:rsidR="006F4CAE">
        <w:t xml:space="preserve"> лугьуда: «Вучиз куьне чаз акси яз шагьидвална?» Абуру</w:t>
      </w:r>
      <w:r w:rsidR="00CE24A8">
        <w:t xml:space="preserve"> (</w:t>
      </w:r>
      <w:r w:rsidR="00CE24A8" w:rsidRPr="00CE24A8">
        <w:rPr>
          <w:i/>
          <w:iCs/>
        </w:rPr>
        <w:t>хамари</w:t>
      </w:r>
      <w:r w:rsidR="00CE24A8">
        <w:t>)</w:t>
      </w:r>
      <w:r w:rsidR="006F4CAE">
        <w:t xml:space="preserve"> лугьуда: «Чав</w:t>
      </w:r>
      <w:r w:rsidRPr="0034006E">
        <w:t xml:space="preserve"> </w:t>
      </w:r>
      <w:r>
        <w:t>Аллагьди</w:t>
      </w:r>
      <w:r w:rsidR="006F4CAE">
        <w:t xml:space="preserve"> рахаз туна</w:t>
      </w:r>
      <w:r>
        <w:t>, Вичи гьар са шейинив рахаз тур</w:t>
      </w:r>
      <w:r w:rsidR="00CE24A8">
        <w:t>». - Ва Ада халкьнава куьн сифте сеферни</w:t>
      </w:r>
      <w:r w:rsidR="00846FF2">
        <w:t xml:space="preserve"> </w:t>
      </w:r>
      <w:r w:rsidR="00CE24A8">
        <w:t xml:space="preserve">ва Адан патав куьн </w:t>
      </w:r>
      <w:r w:rsidR="006F4CAE">
        <w:t>хки</w:t>
      </w:r>
      <w:r w:rsidR="00CE24A8">
        <w:t>нни хъийи</w:t>
      </w:r>
      <w:r w:rsidR="006F4CAE">
        <w:t>да.</w:t>
      </w:r>
    </w:p>
    <w:p w:rsidR="00C363C7" w:rsidRDefault="00844D88" w:rsidP="000676A9">
      <w:pPr>
        <w:pStyle w:val="a9"/>
        <w:numPr>
          <w:ilvl w:val="0"/>
          <w:numId w:val="3"/>
        </w:numPr>
        <w:ind w:left="-709" w:right="-568" w:hanging="284"/>
      </w:pPr>
      <w:r>
        <w:t>Ва к</w:t>
      </w:r>
      <w:r w:rsidR="00846FF2">
        <w:t>уьне чуьнуьхни ийизвачир</w:t>
      </w:r>
      <w:r w:rsidR="00C363C7">
        <w:t xml:space="preserve"> (</w:t>
      </w:r>
      <w:r w:rsidR="003865D8">
        <w:rPr>
          <w:i/>
          <w:iCs/>
        </w:rPr>
        <w:t>гунагь</w:t>
      </w:r>
      <w:r w:rsidR="00846FF2" w:rsidRPr="00E75799">
        <w:rPr>
          <w:i/>
          <w:iCs/>
        </w:rPr>
        <w:t xml:space="preserve"> крар</w:t>
      </w:r>
      <w:r w:rsidR="003865D8">
        <w:rPr>
          <w:i/>
          <w:iCs/>
        </w:rPr>
        <w:t xml:space="preserve"> ийидайла</w:t>
      </w:r>
      <w:r w:rsidR="00846FF2">
        <w:t>)</w:t>
      </w:r>
      <w:r w:rsidR="000676A9">
        <w:t xml:space="preserve"> </w:t>
      </w:r>
      <w:r w:rsidR="00846FF2">
        <w:t xml:space="preserve"> куь япари, куь вилери</w:t>
      </w:r>
      <w:r w:rsidR="000676A9">
        <w:t xml:space="preserve"> ва куь хамари квел</w:t>
      </w:r>
      <w:r w:rsidR="00C363C7">
        <w:t xml:space="preserve"> шагь</w:t>
      </w:r>
      <w:r w:rsidR="00846FF2">
        <w:t>идвал авуникай</w:t>
      </w:r>
      <w:r w:rsidR="003865D8">
        <w:t>,</w:t>
      </w:r>
      <w:r w:rsidR="00846FF2">
        <w:t xml:space="preserve"> амма куьне</w:t>
      </w:r>
      <w:r w:rsidR="00846FF2" w:rsidRPr="00846FF2">
        <w:t xml:space="preserve"> </w:t>
      </w:r>
      <w:r>
        <w:t>гиман (</w:t>
      </w:r>
      <w:r w:rsidR="00846FF2" w:rsidRPr="00844D88">
        <w:rPr>
          <w:i/>
          <w:iCs/>
        </w:rPr>
        <w:t>фикир</w:t>
      </w:r>
      <w:r>
        <w:t>)</w:t>
      </w:r>
      <w:r w:rsidR="00846FF2">
        <w:t xml:space="preserve"> авунай</w:t>
      </w:r>
      <w:r w:rsidR="00846FF2" w:rsidRPr="00846FF2">
        <w:t xml:space="preserve"> </w:t>
      </w:r>
      <w:r w:rsidR="000676A9">
        <w:t xml:space="preserve">- гьакъикъатда </w:t>
      </w:r>
      <w:r w:rsidR="00846FF2">
        <w:t>Аллагьдиз</w:t>
      </w:r>
      <w:r w:rsidR="00C363C7">
        <w:t xml:space="preserve"> </w:t>
      </w:r>
      <w:r w:rsidR="00846FF2">
        <w:t xml:space="preserve">куьне ийизвай </w:t>
      </w:r>
      <w:r w:rsidR="00C363C7">
        <w:t>крар</w:t>
      </w:r>
      <w:r w:rsidR="00846FF2">
        <w:t>икай</w:t>
      </w:r>
      <w:r w:rsidR="00C363C7">
        <w:t xml:space="preserve"> </w:t>
      </w:r>
      <w:r w:rsidR="009C2A20">
        <w:t xml:space="preserve">гзафбур </w:t>
      </w:r>
      <w:r w:rsidR="003865D8">
        <w:t>чизв</w:t>
      </w:r>
      <w:r w:rsidR="006053FF">
        <w:t>ай туш</w:t>
      </w:r>
      <w:r w:rsidR="00C363C7">
        <w:t xml:space="preserve"> лагьана.</w:t>
      </w:r>
      <w:r w:rsidR="003865D8">
        <w:t xml:space="preserve"> </w:t>
      </w:r>
    </w:p>
    <w:p w:rsidR="00F35428" w:rsidRDefault="00ED0A9D" w:rsidP="00ED0A9D">
      <w:pPr>
        <w:pStyle w:val="a9"/>
        <w:numPr>
          <w:ilvl w:val="0"/>
          <w:numId w:val="3"/>
        </w:numPr>
        <w:ind w:left="-709" w:right="-568" w:hanging="284"/>
      </w:pPr>
      <w:r>
        <w:t xml:space="preserve">Ва </w:t>
      </w:r>
      <w:r w:rsidR="00844D88">
        <w:t>а</w:t>
      </w:r>
      <w:r>
        <w:t>м я - куь  гиман,</w:t>
      </w:r>
      <w:r w:rsidR="00844D88">
        <w:t xml:space="preserve"> к</w:t>
      </w:r>
      <w:r w:rsidR="006B28A4">
        <w:t>уьне куь Раббидин гьакъиндай</w:t>
      </w:r>
      <w:r w:rsidR="00846FF2" w:rsidRPr="00846FF2">
        <w:t xml:space="preserve"> </w:t>
      </w:r>
      <w:r w:rsidR="006B28A4">
        <w:t xml:space="preserve">гиман </w:t>
      </w:r>
      <w:r w:rsidR="00846FF2">
        <w:t>авур</w:t>
      </w:r>
      <w:r w:rsidR="006B28A4">
        <w:t>,</w:t>
      </w:r>
      <w:r>
        <w:t>-</w:t>
      </w:r>
      <w:r w:rsidR="006B28A4">
        <w:t xml:space="preserve"> гьада куьн </w:t>
      </w:r>
      <w:r w:rsidR="00C363C7" w:rsidRPr="006B28A4">
        <w:t>телефна</w:t>
      </w:r>
      <w:r w:rsidR="00C363C7">
        <w:t xml:space="preserve">, ва куьн </w:t>
      </w:r>
      <w:r>
        <w:t xml:space="preserve">- еке </w:t>
      </w:r>
      <w:r w:rsidR="00C363C7">
        <w:t>зиян</w:t>
      </w:r>
      <w:r w:rsidR="006B28A4">
        <w:t>вал</w:t>
      </w:r>
      <w:r w:rsidR="00C363C7">
        <w:t xml:space="preserve"> хьайибурукай хьана.</w:t>
      </w:r>
      <w:r w:rsidR="009C2A20">
        <w:t xml:space="preserve"> -</w:t>
      </w:r>
    </w:p>
    <w:p w:rsidR="00C363C7" w:rsidRDefault="00552C57" w:rsidP="00823CBF">
      <w:pPr>
        <w:pStyle w:val="a9"/>
        <w:numPr>
          <w:ilvl w:val="0"/>
          <w:numId w:val="3"/>
        </w:numPr>
        <w:ind w:left="-709" w:right="-568" w:hanging="284"/>
      </w:pPr>
      <w:r>
        <w:t>Бес (э</w:t>
      </w:r>
      <w:r w:rsidR="00C363C7">
        <w:t>гер</w:t>
      </w:r>
      <w:r>
        <w:t>)</w:t>
      </w:r>
      <w:r w:rsidR="00C363C7">
        <w:t xml:space="preserve"> абуру сабур авурт</w:t>
      </w:r>
      <w:proofErr w:type="gramStart"/>
      <w:r w:rsidR="00C363C7">
        <w:rPr>
          <w:rFonts w:cs="Arabic Transparent" w:hint="cs"/>
        </w:rPr>
        <w:t>I</w:t>
      </w:r>
      <w:proofErr w:type="gramEnd"/>
      <w:r w:rsidR="0024643B">
        <w:t xml:space="preserve">ани, абурун </w:t>
      </w:r>
      <w:r w:rsidR="00ED0A9D">
        <w:t>«</w:t>
      </w:r>
      <w:r w:rsidR="0024643B">
        <w:t>акъваздай</w:t>
      </w:r>
      <w:r w:rsidR="003B5557">
        <w:t xml:space="preserve"> (</w:t>
      </w:r>
      <w:r w:rsidR="003B5557" w:rsidRPr="003B5557">
        <w:rPr>
          <w:i/>
          <w:iCs/>
        </w:rPr>
        <w:t>амукьдай</w:t>
      </w:r>
      <w:r w:rsidR="003B5557">
        <w:t>)</w:t>
      </w:r>
      <w:r w:rsidR="0024643B">
        <w:t xml:space="preserve"> чка</w:t>
      </w:r>
      <w:r w:rsidR="00ED0A9D">
        <w:t>»</w:t>
      </w:r>
      <w:r w:rsidR="00846FF2">
        <w:t xml:space="preserve"> </w:t>
      </w:r>
      <w:r w:rsidR="00C363C7">
        <w:t>Ц</w:t>
      </w:r>
      <w:r w:rsidR="00C363C7">
        <w:rPr>
          <w:rFonts w:cs="Arabic Transparent" w:hint="cs"/>
        </w:rPr>
        <w:t>I</w:t>
      </w:r>
      <w:r w:rsidR="00846FF2">
        <w:t>ай</w:t>
      </w:r>
      <w:r w:rsidR="009C2A20">
        <w:t xml:space="preserve"> я, ва э</w:t>
      </w:r>
      <w:r w:rsidR="00C363C7">
        <w:t xml:space="preserve">гер абуру </w:t>
      </w:r>
      <w:r w:rsidR="006B28A4">
        <w:t>чпел алай</w:t>
      </w:r>
      <w:r w:rsidR="00C363C7">
        <w:t xml:space="preserve"> туьгьметдилай</w:t>
      </w:r>
      <w:r w:rsidR="0024643B">
        <w:t xml:space="preserve"> </w:t>
      </w:r>
      <w:r w:rsidR="00C363C7">
        <w:t xml:space="preserve"> гъил къа</w:t>
      </w:r>
      <w:r w:rsidR="002B2B94">
        <w:t>х</w:t>
      </w:r>
      <w:r w:rsidR="00C363C7">
        <w:t>чун</w:t>
      </w:r>
      <w:r w:rsidR="002B2B94">
        <w:t xml:space="preserve"> (</w:t>
      </w:r>
      <w:r w:rsidR="002B2B94" w:rsidRPr="002B2B94">
        <w:rPr>
          <w:i/>
          <w:iCs/>
        </w:rPr>
        <w:t>рази хъхьун</w:t>
      </w:r>
      <w:r w:rsidR="002B2B94">
        <w:t>)</w:t>
      </w:r>
      <w:r w:rsidR="00823CBF" w:rsidRPr="00823CBF">
        <w:t xml:space="preserve"> </w:t>
      </w:r>
      <w:r w:rsidR="00823CBF">
        <w:t>т</w:t>
      </w:r>
      <w:r w:rsidR="00823CBF">
        <w:rPr>
          <w:rFonts w:cs="Arabic Transparent"/>
        </w:rPr>
        <w:t>I</w:t>
      </w:r>
      <w:r w:rsidR="00823CBF">
        <w:t>алабайт</w:t>
      </w:r>
      <w:r w:rsidR="00823CBF">
        <w:rPr>
          <w:rFonts w:cs="Arabic Transparent"/>
        </w:rPr>
        <w:t>I</w:t>
      </w:r>
      <w:r w:rsidR="00823CBF">
        <w:t>ани</w:t>
      </w:r>
      <w:r w:rsidR="00C363C7">
        <w:t xml:space="preserve"> </w:t>
      </w:r>
      <w:r w:rsidR="009C2A20">
        <w:t xml:space="preserve">- </w:t>
      </w:r>
      <w:r w:rsidR="00C363C7">
        <w:t>жедач абур т</w:t>
      </w:r>
      <w:r w:rsidR="00C363C7">
        <w:rPr>
          <w:rFonts w:cs="Arabic Transparent" w:hint="cs"/>
        </w:rPr>
        <w:t>I</w:t>
      </w:r>
      <w:r w:rsidR="002B2B94">
        <w:t xml:space="preserve">алабун </w:t>
      </w:r>
      <w:r w:rsidR="00C363C7">
        <w:t>кьабул</w:t>
      </w:r>
      <w:r w:rsidR="002B2B94">
        <w:t xml:space="preserve"> же</w:t>
      </w:r>
      <w:r w:rsidR="00C363C7">
        <w:t>дайбурукай.</w:t>
      </w:r>
    </w:p>
    <w:p w:rsidR="00C363C7" w:rsidRDefault="0024643B" w:rsidP="00391A75">
      <w:pPr>
        <w:pStyle w:val="a9"/>
        <w:numPr>
          <w:ilvl w:val="0"/>
          <w:numId w:val="3"/>
        </w:numPr>
        <w:ind w:left="-709" w:right="-568" w:hanging="284"/>
      </w:pPr>
      <w:r>
        <w:t xml:space="preserve">Ва </w:t>
      </w:r>
      <w:r w:rsidR="00C363C7">
        <w:t xml:space="preserve">Чна абуруз </w:t>
      </w:r>
      <w:r w:rsidR="003B5557">
        <w:t>(</w:t>
      </w:r>
      <w:r w:rsidR="003B5557" w:rsidRPr="000413EF">
        <w:rPr>
          <w:i/>
          <w:iCs/>
        </w:rPr>
        <w:t>гьамиша абурухъ галаз жедай</w:t>
      </w:r>
      <w:r w:rsidR="003B5557">
        <w:t>) «</w:t>
      </w:r>
      <w:r w:rsidR="00C363C7">
        <w:t>юлдашар</w:t>
      </w:r>
      <w:r w:rsidR="003B5557">
        <w:t>»</w:t>
      </w:r>
      <w:r w:rsidR="00C363C7">
        <w:t xml:space="preserve"> </w:t>
      </w:r>
      <w:r w:rsidR="00823CBF">
        <w:t>тайинарнай</w:t>
      </w:r>
      <w:r w:rsidR="003B5557">
        <w:t xml:space="preserve"> (</w:t>
      </w:r>
      <w:r w:rsidR="000413EF" w:rsidRPr="000413EF">
        <w:rPr>
          <w:i/>
          <w:iCs/>
        </w:rPr>
        <w:t>яни шейт</w:t>
      </w:r>
      <w:r w:rsidR="000413EF" w:rsidRPr="000413EF">
        <w:rPr>
          <w:rFonts w:cs="Arabic Transparent"/>
          <w:i/>
          <w:iCs/>
        </w:rPr>
        <w:t>I</w:t>
      </w:r>
      <w:r w:rsidR="000413EF" w:rsidRPr="000413EF">
        <w:rPr>
          <w:i/>
          <w:iCs/>
        </w:rPr>
        <w:t>анрикай ва инсанрикай ч</w:t>
      </w:r>
      <w:r w:rsidR="000413EF" w:rsidRPr="000413EF">
        <w:rPr>
          <w:rFonts w:cs="Arabic Transparent"/>
          <w:i/>
          <w:iCs/>
        </w:rPr>
        <w:t>I</w:t>
      </w:r>
      <w:r w:rsidR="000413EF" w:rsidRPr="000413EF">
        <w:rPr>
          <w:i/>
          <w:iCs/>
        </w:rPr>
        <w:t>уру дустар</w:t>
      </w:r>
      <w:r w:rsidR="000413EF">
        <w:t xml:space="preserve"> </w:t>
      </w:r>
      <w:r w:rsidR="003B5557" w:rsidRPr="003B5557">
        <w:rPr>
          <w:i/>
          <w:iCs/>
        </w:rPr>
        <w:t>гьазурнай</w:t>
      </w:r>
      <w:r w:rsidR="003B5557">
        <w:t>)</w:t>
      </w:r>
      <w:r w:rsidR="00F60FBA">
        <w:t>, ва абуру хъсан</w:t>
      </w:r>
      <w:r w:rsidR="00823CBF">
        <w:t>ди</w:t>
      </w:r>
      <w:r w:rsidR="00F60FBA">
        <w:t xml:space="preserve"> яз къалурна абуруз</w:t>
      </w:r>
      <w:r w:rsidR="00461108">
        <w:t xml:space="preserve"> </w:t>
      </w:r>
      <w:r w:rsidR="00F60FBA">
        <w:t>абуру</w:t>
      </w:r>
      <w:r w:rsidR="00823CBF">
        <w:t>н</w:t>
      </w:r>
      <w:r w:rsidR="0089775D">
        <w:t xml:space="preserve"> вилик квайдини (</w:t>
      </w:r>
      <w:r w:rsidR="00391A75" w:rsidRPr="00391A75">
        <w:rPr>
          <w:i/>
          <w:iCs/>
        </w:rPr>
        <w:t xml:space="preserve">чпи ийизвай </w:t>
      </w:r>
      <w:r w:rsidR="00391A75">
        <w:rPr>
          <w:i/>
          <w:iCs/>
        </w:rPr>
        <w:t>ч</w:t>
      </w:r>
      <w:r w:rsidR="00391A75">
        <w:rPr>
          <w:rFonts w:cs="Arabic Transparent"/>
          <w:i/>
          <w:iCs/>
        </w:rPr>
        <w:t>I</w:t>
      </w:r>
      <w:r w:rsidR="00391A75">
        <w:rPr>
          <w:i/>
          <w:iCs/>
        </w:rPr>
        <w:t>уру</w:t>
      </w:r>
      <w:r w:rsidR="00391A75" w:rsidRPr="00391A75">
        <w:t xml:space="preserve"> </w:t>
      </w:r>
      <w:r w:rsidR="00391A75" w:rsidRPr="00391A75">
        <w:rPr>
          <w:i/>
          <w:iCs/>
        </w:rPr>
        <w:t xml:space="preserve">крар </w:t>
      </w:r>
      <w:r w:rsidR="00391A75">
        <w:rPr>
          <w:i/>
          <w:iCs/>
        </w:rPr>
        <w:t>и дуьньяда</w:t>
      </w:r>
      <w:r w:rsidR="0089775D">
        <w:t>)</w:t>
      </w:r>
      <w:r w:rsidR="00F60FBA">
        <w:t xml:space="preserve"> ва </w:t>
      </w:r>
      <w:r w:rsidR="00391A75">
        <w:t xml:space="preserve">(«хъсанди яз къалурна» - </w:t>
      </w:r>
      <w:r w:rsidR="00391A75" w:rsidRPr="00391A75">
        <w:rPr>
          <w:i/>
          <w:iCs/>
        </w:rPr>
        <w:t xml:space="preserve">яни </w:t>
      </w:r>
      <w:proofErr w:type="gramStart"/>
      <w:r w:rsidR="00391A75" w:rsidRPr="00391A75">
        <w:rPr>
          <w:i/>
          <w:iCs/>
        </w:rPr>
        <w:t>таб</w:t>
      </w:r>
      <w:proofErr w:type="gramEnd"/>
      <w:r w:rsidR="00391A75" w:rsidRPr="00391A75">
        <w:rPr>
          <w:i/>
          <w:iCs/>
        </w:rPr>
        <w:t xml:space="preserve"> яз кьун къалурна</w:t>
      </w:r>
      <w:r w:rsidR="00391A75">
        <w:t xml:space="preserve">) </w:t>
      </w:r>
      <w:r w:rsidR="00F60FBA">
        <w:t>абуру</w:t>
      </w:r>
      <w:r w:rsidR="00391A75">
        <w:t>н кьулухъ галайдини (</w:t>
      </w:r>
      <w:r w:rsidR="00391A75" w:rsidRPr="00391A75">
        <w:rPr>
          <w:i/>
          <w:iCs/>
        </w:rPr>
        <w:t>Ахиратдин крар</w:t>
      </w:r>
      <w:r w:rsidR="00391A75">
        <w:t>)</w:t>
      </w:r>
      <w:r w:rsidR="00F60FBA">
        <w:t>. Ва тестикь</w:t>
      </w:r>
      <w:r w:rsidR="00D24126">
        <w:t xml:space="preserve"> хьана абурал (</w:t>
      </w:r>
      <w:r w:rsidR="00D24126" w:rsidRPr="00EF3B66">
        <w:rPr>
          <w:i/>
          <w:iCs/>
        </w:rPr>
        <w:t>азабдин</w:t>
      </w:r>
      <w:r w:rsidR="00D24126">
        <w:t>) Гаф</w:t>
      </w:r>
      <w:r w:rsidR="0002746F">
        <w:t>, чпелай вилик хьа</w:t>
      </w:r>
      <w:r w:rsidR="00D902A1">
        <w:t>йи джинринни, инсанрин уьмметрик кваз</w:t>
      </w:r>
      <w:r w:rsidR="00D24126">
        <w:t xml:space="preserve">. Гьакъикъатда абур </w:t>
      </w:r>
      <w:r w:rsidR="00EF3B66">
        <w:t xml:space="preserve">еке </w:t>
      </w:r>
      <w:r w:rsidR="00D24126">
        <w:t>зиян</w:t>
      </w:r>
      <w:r w:rsidR="00EF3B66">
        <w:t>вал</w:t>
      </w:r>
      <w:r w:rsidR="00D24126">
        <w:t xml:space="preserve"> хьайибурукай тир.</w:t>
      </w:r>
    </w:p>
    <w:p w:rsidR="00DF7100" w:rsidRDefault="00EF3B66" w:rsidP="006F4CAE">
      <w:pPr>
        <w:pStyle w:val="a9"/>
        <w:numPr>
          <w:ilvl w:val="0"/>
          <w:numId w:val="3"/>
        </w:numPr>
        <w:ind w:left="-709" w:right="-568" w:hanging="284"/>
      </w:pPr>
      <w:r>
        <w:t>Ва к</w:t>
      </w:r>
      <w:r w:rsidR="002B2B94">
        <w:t xml:space="preserve">афирвал авурбуру </w:t>
      </w:r>
      <w:r w:rsidR="00461108">
        <w:t>лагьана: «Яб гумир</w:t>
      </w:r>
      <w:r w:rsidR="00D902A1">
        <w:t xml:space="preserve"> (куьне)</w:t>
      </w:r>
      <w:r w:rsidR="00461108">
        <w:t xml:space="preserve"> и Къуръандиз </w:t>
      </w:r>
      <w:r w:rsidR="00D24126">
        <w:t>ва буш рахунар ая ам к</w:t>
      </w:r>
      <w:proofErr w:type="gramStart"/>
      <w:r w:rsidR="00D24126">
        <w:rPr>
          <w:rFonts w:cs="Arabic Transparent" w:hint="cs"/>
        </w:rPr>
        <w:t>I</w:t>
      </w:r>
      <w:proofErr w:type="gramEnd"/>
      <w:r w:rsidR="00D24126">
        <w:t>елдайла</w:t>
      </w:r>
      <w:r w:rsidR="00DF7100">
        <w:t xml:space="preserve"> (</w:t>
      </w:r>
      <w:r w:rsidR="00120CF2" w:rsidRPr="00120CF2">
        <w:rPr>
          <w:i/>
          <w:iCs/>
        </w:rPr>
        <w:t>к</w:t>
      </w:r>
      <w:r w:rsidR="00120CF2" w:rsidRPr="00120CF2">
        <w:rPr>
          <w:rFonts w:cs="Arabic Transparent"/>
          <w:i/>
          <w:iCs/>
        </w:rPr>
        <w:t>I</w:t>
      </w:r>
      <w:r w:rsidR="00120CF2" w:rsidRPr="00120CF2">
        <w:rPr>
          <w:i/>
          <w:iCs/>
        </w:rPr>
        <w:t>евиз</w:t>
      </w:r>
      <w:r w:rsidR="00120CF2">
        <w:rPr>
          <w:i/>
          <w:iCs/>
        </w:rPr>
        <w:t xml:space="preserve"> рахаз манийви</w:t>
      </w:r>
      <w:r w:rsidR="00DF7100" w:rsidRPr="001A22F2">
        <w:rPr>
          <w:i/>
          <w:iCs/>
        </w:rPr>
        <w:t>л</w:t>
      </w:r>
      <w:r w:rsidR="00120CF2">
        <w:rPr>
          <w:i/>
          <w:iCs/>
        </w:rPr>
        <w:t>ер</w:t>
      </w:r>
      <w:r w:rsidR="00DF7100" w:rsidRPr="001A22F2">
        <w:rPr>
          <w:i/>
          <w:iCs/>
        </w:rPr>
        <w:t xml:space="preserve"> ая</w:t>
      </w:r>
      <w:r w:rsidR="00DF7100">
        <w:t xml:space="preserve"> </w:t>
      </w:r>
      <w:r w:rsidR="00DF7100" w:rsidRPr="001A22F2">
        <w:rPr>
          <w:i/>
          <w:iCs/>
        </w:rPr>
        <w:t>Пайгъамбардиз</w:t>
      </w:r>
      <w:r w:rsidR="00120CF2" w:rsidRPr="00120CF2">
        <w:rPr>
          <w:i/>
          <w:iCs/>
        </w:rPr>
        <w:t xml:space="preserve"> к</w:t>
      </w:r>
      <w:r w:rsidR="00120CF2" w:rsidRPr="00120CF2">
        <w:rPr>
          <w:rFonts w:cs="Arabic Transparent"/>
          <w:i/>
          <w:iCs/>
        </w:rPr>
        <w:t>I</w:t>
      </w:r>
      <w:r w:rsidR="00120CF2" w:rsidRPr="00120CF2">
        <w:rPr>
          <w:i/>
          <w:iCs/>
        </w:rPr>
        <w:t>елун акъвазардайвал</w:t>
      </w:r>
      <w:r w:rsidR="00DF7100">
        <w:t>)</w:t>
      </w:r>
      <w:r w:rsidR="00120CF2">
        <w:t xml:space="preserve">, </w:t>
      </w:r>
      <w:r w:rsidR="002B2B94">
        <w:t>б</w:t>
      </w:r>
      <w:r w:rsidR="00DF7100">
        <w:t>елки куьне гъалибвал къачун</w:t>
      </w:r>
      <w:r w:rsidR="00120CF2">
        <w:t xml:space="preserve"> (</w:t>
      </w:r>
      <w:r w:rsidR="00120CF2" w:rsidRPr="00120CF2">
        <w:rPr>
          <w:i/>
          <w:iCs/>
        </w:rPr>
        <w:t>адал</w:t>
      </w:r>
      <w:r w:rsidR="00120CF2">
        <w:t>)</w:t>
      </w:r>
      <w:r>
        <w:t>!»</w:t>
      </w:r>
    </w:p>
    <w:p w:rsidR="00DF7100" w:rsidRDefault="002B2B94" w:rsidP="00120CF2">
      <w:pPr>
        <w:pStyle w:val="a9"/>
        <w:numPr>
          <w:ilvl w:val="0"/>
          <w:numId w:val="3"/>
        </w:numPr>
        <w:ind w:left="-709" w:right="-568" w:hanging="284"/>
      </w:pPr>
      <w:r>
        <w:t>Ва</w:t>
      </w:r>
      <w:r w:rsidR="00120CF2">
        <w:t xml:space="preserve"> (гьавиляй)</w:t>
      </w:r>
      <w:r>
        <w:t xml:space="preserve"> </w:t>
      </w:r>
      <w:r w:rsidR="00120CF2">
        <w:t xml:space="preserve">дугъриданни дадмишиз тада </w:t>
      </w:r>
      <w:r>
        <w:t xml:space="preserve">Чна </w:t>
      </w:r>
      <w:r w:rsidR="00DF7100">
        <w:t>кафирвал авурбурув къати азаб, ва Чна</w:t>
      </w:r>
      <w:r w:rsidRPr="002B2B94">
        <w:t xml:space="preserve"> </w:t>
      </w:r>
      <w:r>
        <w:t>дугъриданни</w:t>
      </w:r>
      <w:r w:rsidRPr="002B2B94">
        <w:t xml:space="preserve"> </w:t>
      </w:r>
      <w:r w:rsidR="00120CF2">
        <w:t>эвез (</w:t>
      </w:r>
      <w:r w:rsidRPr="00120CF2">
        <w:rPr>
          <w:i/>
          <w:iCs/>
        </w:rPr>
        <w:t>жаза</w:t>
      </w:r>
      <w:r w:rsidR="00120CF2">
        <w:t>)</w:t>
      </w:r>
      <w:r>
        <w:t xml:space="preserve"> гуда</w:t>
      </w:r>
      <w:r w:rsidR="00DF7100">
        <w:t xml:space="preserve"> аб</w:t>
      </w:r>
      <w:r w:rsidR="00523461">
        <w:t>уруз, абуру авур лап пис амалрин</w:t>
      </w:r>
      <w:r w:rsidR="00120CF2">
        <w:t>!</w:t>
      </w:r>
    </w:p>
    <w:p w:rsidR="00DF7100" w:rsidRDefault="00523461" w:rsidP="00823CBF">
      <w:pPr>
        <w:pStyle w:val="a9"/>
        <w:numPr>
          <w:ilvl w:val="0"/>
          <w:numId w:val="3"/>
        </w:numPr>
        <w:ind w:left="-709" w:right="-568" w:hanging="284"/>
      </w:pPr>
      <w:r>
        <w:t>А</w:t>
      </w:r>
      <w:r w:rsidR="001E283D">
        <w:t xml:space="preserve">м я </w:t>
      </w:r>
      <w:r>
        <w:t xml:space="preserve">- </w:t>
      </w:r>
      <w:r w:rsidR="00DF7100">
        <w:t>Аллагьдин душманрин жаза</w:t>
      </w:r>
      <w:r w:rsidR="001E283D">
        <w:t>,</w:t>
      </w:r>
      <w:r w:rsidR="00DF7100">
        <w:t xml:space="preserve"> Ц</w:t>
      </w:r>
      <w:proofErr w:type="gramStart"/>
      <w:r w:rsidR="00935A7D">
        <w:rPr>
          <w:rFonts w:cs="Arabic Transparent"/>
        </w:rPr>
        <w:t>I</w:t>
      </w:r>
      <w:proofErr w:type="gramEnd"/>
      <w:r w:rsidR="001E283D">
        <w:t xml:space="preserve">ай! Гьана жеда абуруз </w:t>
      </w:r>
      <w:r>
        <w:t>«гьамишалугъ</w:t>
      </w:r>
      <w:r w:rsidR="00CA234D">
        <w:t xml:space="preserve"> м</w:t>
      </w:r>
      <w:r w:rsidR="00DF7100">
        <w:t>ескен</w:t>
      </w:r>
      <w:r>
        <w:t>» - эвез (</w:t>
      </w:r>
      <w:r w:rsidR="001E283D" w:rsidRPr="00523461">
        <w:rPr>
          <w:i/>
          <w:iCs/>
        </w:rPr>
        <w:t>жаза</w:t>
      </w:r>
      <w:r>
        <w:t>)</w:t>
      </w:r>
      <w:r w:rsidR="001E283D">
        <w:t xml:space="preserve"> яз</w:t>
      </w:r>
      <w:r w:rsidR="00DF7100">
        <w:t xml:space="preserve"> абуру Чи </w:t>
      </w:r>
      <w:r w:rsidR="00CA234D">
        <w:t>делилар (</w:t>
      </w:r>
      <w:r w:rsidR="00DF7100">
        <w:t>аятар</w:t>
      </w:r>
      <w:r w:rsidR="00CA234D">
        <w:t xml:space="preserve"> </w:t>
      </w:r>
      <w:proofErr w:type="gramStart"/>
      <w:r w:rsidR="00CA234D">
        <w:t>-</w:t>
      </w:r>
      <w:r w:rsidR="0049187A" w:rsidRPr="0049187A">
        <w:rPr>
          <w:i/>
          <w:iCs/>
        </w:rPr>
        <w:t>т</w:t>
      </w:r>
      <w:proofErr w:type="gramEnd"/>
      <w:r w:rsidR="0049187A" w:rsidRPr="0049187A">
        <w:rPr>
          <w:i/>
          <w:iCs/>
        </w:rPr>
        <w:t>аб яз</w:t>
      </w:r>
      <w:r w:rsidR="0049187A">
        <w:t xml:space="preserve"> </w:t>
      </w:r>
      <w:r>
        <w:rPr>
          <w:i/>
          <w:iCs/>
        </w:rPr>
        <w:t>кьуна</w:t>
      </w:r>
      <w:r w:rsidR="0049187A">
        <w:t>)</w:t>
      </w:r>
      <w:r w:rsidR="00DF7100">
        <w:t xml:space="preserve"> инкар </w:t>
      </w:r>
      <w:r w:rsidR="0049187A">
        <w:t>ийиз хьайи</w:t>
      </w:r>
      <w:r w:rsidR="00DF7100">
        <w:t>виляй</w:t>
      </w:r>
      <w:r w:rsidR="00935A7D">
        <w:t>.</w:t>
      </w:r>
    </w:p>
    <w:p w:rsidR="00DF7100" w:rsidRDefault="00120CF2" w:rsidP="0049187A">
      <w:pPr>
        <w:pStyle w:val="a9"/>
        <w:numPr>
          <w:ilvl w:val="0"/>
          <w:numId w:val="3"/>
        </w:numPr>
        <w:ind w:left="-709" w:right="-568" w:hanging="284"/>
      </w:pPr>
      <w:r>
        <w:t>Ва к</w:t>
      </w:r>
      <w:r w:rsidR="0049187A">
        <w:t>афирвал авурбуру</w:t>
      </w:r>
      <w:r w:rsidR="00CA234D">
        <w:t xml:space="preserve"> лагьана (</w:t>
      </w:r>
      <w:r w:rsidR="00CA234D" w:rsidRPr="00CA234D">
        <w:rPr>
          <w:i/>
          <w:iCs/>
        </w:rPr>
        <w:t>яни Жегьеннемда</w:t>
      </w:r>
      <w:r w:rsidR="00DF7100" w:rsidRPr="00CA234D">
        <w:rPr>
          <w:i/>
          <w:iCs/>
        </w:rPr>
        <w:t xml:space="preserve"> лугьуда</w:t>
      </w:r>
      <w:r w:rsidR="00CA234D">
        <w:t>)</w:t>
      </w:r>
      <w:r w:rsidR="00DF7100">
        <w:t>: «Чи Рабби! Къалура чаз</w:t>
      </w:r>
      <w:r w:rsidR="00935A7D">
        <w:t xml:space="preserve"> чун рекьяй </w:t>
      </w:r>
      <w:proofErr w:type="gramStart"/>
      <w:r w:rsidR="00935A7D">
        <w:t>акъудай</w:t>
      </w:r>
      <w:proofErr w:type="gramEnd"/>
      <w:r w:rsidR="00DF7100">
        <w:t xml:space="preserve"> </w:t>
      </w:r>
      <w:r w:rsidR="0049187A">
        <w:t>а кьвед джинрикай</w:t>
      </w:r>
      <w:r w:rsidR="00CA234D">
        <w:t>ни ва инсанрикай -</w:t>
      </w:r>
      <w:r w:rsidR="0049187A">
        <w:t xml:space="preserve"> </w:t>
      </w:r>
      <w:r w:rsidR="00DF7100">
        <w:t>чна абур кьведни чи к</w:t>
      </w:r>
      <w:r w:rsidR="00DF7100">
        <w:rPr>
          <w:rFonts w:cs="Arabic Transparent" w:hint="cs"/>
        </w:rPr>
        <w:t>I</w:t>
      </w:r>
      <w:r w:rsidR="00CA234D">
        <w:t>вачерин к</w:t>
      </w:r>
      <w:r w:rsidR="00CA234D">
        <w:rPr>
          <w:rFonts w:cs="Arabic Transparent"/>
        </w:rPr>
        <w:t>I</w:t>
      </w:r>
      <w:r w:rsidR="00CA234D">
        <w:t>анерик</w:t>
      </w:r>
      <w:r w:rsidR="00DF7100">
        <w:t xml:space="preserve"> кутада, абур</w:t>
      </w:r>
      <w:r w:rsidR="0049187A">
        <w:t xml:space="preserve"> (кьведни)</w:t>
      </w:r>
      <w:r w:rsidR="00DF7100">
        <w:t xml:space="preserve"> виридалайни </w:t>
      </w:r>
      <w:r w:rsidR="009B158F">
        <w:t>агъада а</w:t>
      </w:r>
      <w:r w:rsidR="00640207">
        <w:t>вайбурукай (</w:t>
      </w:r>
      <w:r w:rsidR="00DF7100" w:rsidRPr="00640207">
        <w:rPr>
          <w:i/>
          <w:iCs/>
        </w:rPr>
        <w:t>агъуз</w:t>
      </w:r>
      <w:r w:rsidR="009B158F">
        <w:rPr>
          <w:i/>
          <w:iCs/>
        </w:rPr>
        <w:t xml:space="preserve">виле </w:t>
      </w:r>
      <w:r w:rsidR="00DF7100" w:rsidRPr="00640207">
        <w:rPr>
          <w:i/>
          <w:iCs/>
        </w:rPr>
        <w:t>авайбур</w:t>
      </w:r>
      <w:r w:rsidR="00640207" w:rsidRPr="00640207">
        <w:rPr>
          <w:i/>
          <w:iCs/>
        </w:rPr>
        <w:t>у</w:t>
      </w:r>
      <w:r w:rsidR="0049187A" w:rsidRPr="00640207">
        <w:rPr>
          <w:i/>
          <w:iCs/>
        </w:rPr>
        <w:t>кай</w:t>
      </w:r>
      <w:r w:rsidR="00640207">
        <w:t>)</w:t>
      </w:r>
      <w:r w:rsidR="009B158F">
        <w:t xml:space="preserve"> хьун патал!»</w:t>
      </w:r>
    </w:p>
    <w:p w:rsidR="009F17C2" w:rsidRDefault="001A22F2" w:rsidP="0049495B">
      <w:pPr>
        <w:pStyle w:val="a9"/>
        <w:numPr>
          <w:ilvl w:val="0"/>
          <w:numId w:val="3"/>
        </w:numPr>
        <w:ind w:left="-709" w:right="-568" w:hanging="284"/>
      </w:pPr>
      <w:r>
        <w:t xml:space="preserve">Гьакъикъатда, </w:t>
      </w:r>
      <w:r w:rsidR="0049495B">
        <w:t xml:space="preserve">чпи: </w:t>
      </w:r>
      <w:r>
        <w:t>«</w:t>
      </w:r>
      <w:r w:rsidR="00DF7100">
        <w:t>Чи Рабби</w:t>
      </w:r>
      <w:r w:rsidR="0049495B">
        <w:t xml:space="preserve"> - са </w:t>
      </w:r>
      <w:r w:rsidR="00DF7100">
        <w:t>Аллагь я» лагьана ахпа</w:t>
      </w:r>
      <w:r w:rsidR="00B878BE">
        <w:t>ни</w:t>
      </w:r>
      <w:r w:rsidR="00B431F6">
        <w:t xml:space="preserve"> </w:t>
      </w:r>
      <w:r w:rsidR="00E11907">
        <w:t>«дуьз рехъ мягькемдиз кьиле тухвайбур»</w:t>
      </w:r>
      <w:r w:rsidR="00983D69">
        <w:t xml:space="preserve">, </w:t>
      </w:r>
      <w:r w:rsidR="0049495B">
        <w:t>эвич</w:t>
      </w:r>
      <w:proofErr w:type="gramStart"/>
      <w:r w:rsidR="0049495B">
        <w:rPr>
          <w:rFonts w:cs="Arabic Transparent"/>
        </w:rPr>
        <w:t>I</w:t>
      </w:r>
      <w:proofErr w:type="gramEnd"/>
      <w:r w:rsidR="0049495B">
        <w:t>зава абурун патав</w:t>
      </w:r>
      <w:r w:rsidR="00983D69">
        <w:t xml:space="preserve"> малаикар</w:t>
      </w:r>
      <w:r w:rsidR="0049495B">
        <w:t>: «Бес к</w:t>
      </w:r>
      <w:r w:rsidR="009F17C2">
        <w:t>ич</w:t>
      </w:r>
      <w:proofErr w:type="gramStart"/>
      <w:r w:rsidR="009F17C2">
        <w:rPr>
          <w:rFonts w:cs="Arabic Transparent" w:hint="cs"/>
        </w:rPr>
        <w:t>I</w:t>
      </w:r>
      <w:proofErr w:type="gramEnd"/>
      <w:r>
        <w:t>е жемир</w:t>
      </w:r>
      <w:r w:rsidR="0049187A">
        <w:t xml:space="preserve"> квез</w:t>
      </w:r>
      <w:r>
        <w:t xml:space="preserve"> ва пашман</w:t>
      </w:r>
      <w:r w:rsidR="0049495B">
        <w:t>ни</w:t>
      </w:r>
      <w:r>
        <w:t xml:space="preserve"> жемир</w:t>
      </w:r>
      <w:r w:rsidR="0049495B">
        <w:t>,</w:t>
      </w:r>
      <w:r>
        <w:t xml:space="preserve"> </w:t>
      </w:r>
      <w:r w:rsidR="009F17C2">
        <w:t>ва</w:t>
      </w:r>
      <w:r w:rsidR="0049187A">
        <w:t xml:space="preserve"> </w:t>
      </w:r>
      <w:r w:rsidR="0049495B">
        <w:t xml:space="preserve">шадвал ая куьне </w:t>
      </w:r>
      <w:r w:rsidR="00983D69">
        <w:t>квез хиве кьунвай Женнетдал</w:t>
      </w:r>
      <w:r w:rsidR="0049495B">
        <w:t>!»</w:t>
      </w:r>
    </w:p>
    <w:p w:rsidR="00CA0F64" w:rsidRDefault="00B878BE" w:rsidP="009B158F">
      <w:pPr>
        <w:pStyle w:val="a9"/>
        <w:numPr>
          <w:ilvl w:val="0"/>
          <w:numId w:val="3"/>
        </w:numPr>
        <w:ind w:left="-709" w:right="-568" w:hanging="284"/>
      </w:pPr>
      <w:r>
        <w:t>(</w:t>
      </w:r>
      <w:r w:rsidRPr="00B878BE">
        <w:rPr>
          <w:i/>
          <w:iCs/>
        </w:rPr>
        <w:t>Ва лугьуда абуруз малаикри</w:t>
      </w:r>
      <w:r>
        <w:t>): «</w:t>
      </w:r>
      <w:proofErr w:type="gramStart"/>
      <w:r w:rsidR="00CA0F64">
        <w:t>Чун я</w:t>
      </w:r>
      <w:proofErr w:type="gramEnd"/>
      <w:r>
        <w:t xml:space="preserve"> </w:t>
      </w:r>
      <w:r w:rsidR="0049187A">
        <w:t xml:space="preserve"> </w:t>
      </w:r>
      <w:r w:rsidR="00640207">
        <w:t>-</w:t>
      </w:r>
      <w:r w:rsidR="00CA0F64">
        <w:t xml:space="preserve"> куь</w:t>
      </w:r>
      <w:r w:rsidR="00CA234D">
        <w:t xml:space="preserve"> куьмекчияр </w:t>
      </w:r>
      <w:r w:rsidR="00F9062B">
        <w:t>(</w:t>
      </w:r>
      <w:r w:rsidR="00640207">
        <w:t>ва хуьдайбур</w:t>
      </w:r>
      <w:r w:rsidR="00F9062B">
        <w:t>)</w:t>
      </w:r>
      <w:r w:rsidR="00CA0F64">
        <w:t xml:space="preserve"> </w:t>
      </w:r>
      <w:r w:rsidR="00983D69">
        <w:t>и ду</w:t>
      </w:r>
      <w:r w:rsidR="001A22F2">
        <w:t>ь</w:t>
      </w:r>
      <w:r w:rsidR="00F9062B">
        <w:t>ньядин уьмуьрда</w:t>
      </w:r>
      <w:r w:rsidR="001A22F2">
        <w:t>,</w:t>
      </w:r>
      <w:r w:rsidR="0049495B">
        <w:t xml:space="preserve"> </w:t>
      </w:r>
      <w:r w:rsidR="009B158F">
        <w:t xml:space="preserve">ва </w:t>
      </w:r>
      <w:r w:rsidR="00CA0F64">
        <w:t>А</w:t>
      </w:r>
      <w:r w:rsidR="0049187A">
        <w:t>хиратдани. Ва квез ана куь чана</w:t>
      </w:r>
      <w:r w:rsidR="00CA0F64">
        <w:t xml:space="preserve">риз </w:t>
      </w:r>
      <w:r w:rsidR="00983D69">
        <w:t>вуч тамарзу хьайит</w:t>
      </w:r>
      <w:proofErr w:type="gramStart"/>
      <w:r w:rsidR="00983D69">
        <w:rPr>
          <w:rFonts w:cs="Arabic Transparent"/>
        </w:rPr>
        <w:t>I</w:t>
      </w:r>
      <w:proofErr w:type="gramEnd"/>
      <w:r w:rsidR="00983D69">
        <w:rPr>
          <w:rFonts w:cs="Arabic Transparent"/>
        </w:rPr>
        <w:t>а</w:t>
      </w:r>
      <w:r w:rsidR="00CA0F64">
        <w:t>ни</w:t>
      </w:r>
      <w:r w:rsidR="00983D69">
        <w:t xml:space="preserve"> </w:t>
      </w:r>
      <w:r w:rsidR="00F9062B">
        <w:t xml:space="preserve">(ам) </w:t>
      </w:r>
      <w:r w:rsidR="00983D69">
        <w:t>жеда</w:t>
      </w:r>
      <w:r w:rsidR="001A22F2">
        <w:t>, ва жеда квез ана</w:t>
      </w:r>
      <w:r w:rsidR="00904598">
        <w:t xml:space="preserve"> куь хушуниз</w:t>
      </w:r>
      <w:r w:rsidR="00CA0F64">
        <w:t xml:space="preserve"> к</w:t>
      </w:r>
      <w:r w:rsidR="00CA0F64">
        <w:rPr>
          <w:rFonts w:cs="Arabic Transparent" w:hint="cs"/>
        </w:rPr>
        <w:t>I</w:t>
      </w:r>
      <w:r w:rsidR="00CA0F64">
        <w:t>ан хьайи</w:t>
      </w:r>
      <w:r w:rsidR="00983D69">
        <w:t xml:space="preserve"> </w:t>
      </w:r>
      <w:r w:rsidR="00904598">
        <w:t>шейэ</w:t>
      </w:r>
      <w:r w:rsidR="00CA0F64">
        <w:t>рни</w:t>
      </w:r>
      <w:r w:rsidR="00904598">
        <w:t>,</w:t>
      </w:r>
    </w:p>
    <w:p w:rsidR="00CA0F64" w:rsidRDefault="00904598" w:rsidP="00904598">
      <w:pPr>
        <w:pStyle w:val="a9"/>
        <w:numPr>
          <w:ilvl w:val="0"/>
          <w:numId w:val="3"/>
        </w:numPr>
        <w:ind w:left="-709" w:right="-568" w:hanging="284"/>
      </w:pPr>
      <w:r>
        <w:t xml:space="preserve">Къунагълух яз - </w:t>
      </w:r>
      <w:r w:rsidR="00CA0F64">
        <w:t>Багъишламишдайдан, Регьимлудан патай».</w:t>
      </w:r>
    </w:p>
    <w:p w:rsidR="00CA0F64" w:rsidRDefault="00CA0F64" w:rsidP="006F4CAE">
      <w:pPr>
        <w:pStyle w:val="a9"/>
        <w:numPr>
          <w:ilvl w:val="0"/>
          <w:numId w:val="3"/>
        </w:numPr>
        <w:ind w:left="-709" w:right="-568" w:hanging="284"/>
      </w:pPr>
      <w:r>
        <w:t xml:space="preserve">Ва </w:t>
      </w:r>
      <w:r w:rsidR="00C840C2">
        <w:t xml:space="preserve">вуж я </w:t>
      </w:r>
      <w:r>
        <w:t>гафар</w:t>
      </w:r>
      <w:r w:rsidR="00C840C2">
        <w:t>из</w:t>
      </w:r>
      <w:r w:rsidR="00FB13FB">
        <w:t xml:space="preserve"> (</w:t>
      </w:r>
      <w:r w:rsidR="00FB13FB">
        <w:rPr>
          <w:i/>
          <w:iCs/>
        </w:rPr>
        <w:t>и</w:t>
      </w:r>
      <w:r w:rsidR="00FB13FB" w:rsidRPr="00FB13FB">
        <w:rPr>
          <w:i/>
          <w:iCs/>
        </w:rPr>
        <w:t>хтилатдиз</w:t>
      </w:r>
      <w:r w:rsidR="00FB13FB">
        <w:t>) мадни гуьрчегди -</w:t>
      </w:r>
      <w:r w:rsidR="00753D40">
        <w:t xml:space="preserve"> </w:t>
      </w:r>
      <w:r w:rsidR="00C840C2">
        <w:t xml:space="preserve">вичи </w:t>
      </w:r>
      <w:r>
        <w:t>Аллагьдин патав эвер</w:t>
      </w:r>
      <w:r w:rsidR="00C840C2">
        <w:t>з</w:t>
      </w:r>
      <w:r w:rsidR="00FB13FB">
        <w:t>авайдалай, (вичи)</w:t>
      </w:r>
      <w:r w:rsidR="00C840C2">
        <w:t xml:space="preserve"> диндар амал ийиз</w:t>
      </w:r>
      <w:r w:rsidR="00FB13FB">
        <w:t xml:space="preserve">, </w:t>
      </w:r>
      <w:r w:rsidR="00C840C2">
        <w:t>«г</w:t>
      </w:r>
      <w:r>
        <w:t>ьакъикъатда зун</w:t>
      </w:r>
      <w:r w:rsidR="001A22F2">
        <w:t xml:space="preserve">  - мусур</w:t>
      </w:r>
      <w:r>
        <w:t>манрикай</w:t>
      </w:r>
      <w:r w:rsidR="00C840C2">
        <w:t xml:space="preserve"> </w:t>
      </w:r>
      <w:r>
        <w:t>я»</w:t>
      </w:r>
      <w:r w:rsidR="00C840C2">
        <w:t xml:space="preserve"> лугьузвайдалай</w:t>
      </w:r>
      <w:r>
        <w:t>?</w:t>
      </w:r>
      <w:r w:rsidR="00C840C2">
        <w:t>!</w:t>
      </w:r>
    </w:p>
    <w:p w:rsidR="00CA0F64" w:rsidRDefault="00BD3CB6" w:rsidP="00950236">
      <w:pPr>
        <w:pStyle w:val="a9"/>
        <w:numPr>
          <w:ilvl w:val="0"/>
          <w:numId w:val="3"/>
        </w:numPr>
        <w:ind w:left="-709" w:right="-568" w:hanging="284"/>
      </w:pPr>
      <w:r>
        <w:t xml:space="preserve">Ва </w:t>
      </w:r>
      <w:r w:rsidR="00950236">
        <w:t xml:space="preserve">сад хьиз жедач </w:t>
      </w:r>
      <w:r w:rsidR="00CA0F64">
        <w:t>хъсанвал</w:t>
      </w:r>
      <w:r w:rsidR="00780870">
        <w:t xml:space="preserve"> (</w:t>
      </w:r>
      <w:r w:rsidR="00780870" w:rsidRPr="00780870">
        <w:rPr>
          <w:i/>
          <w:iCs/>
        </w:rPr>
        <w:t>Аллагьдиз муьт</w:t>
      </w:r>
      <w:proofErr w:type="gramStart"/>
      <w:r w:rsidR="00780870" w:rsidRPr="00780870">
        <w:rPr>
          <w:rFonts w:cs="Arabic Transparent"/>
          <w:i/>
          <w:iCs/>
        </w:rPr>
        <w:t>I</w:t>
      </w:r>
      <w:proofErr w:type="gramEnd"/>
      <w:r w:rsidR="006B6B64">
        <w:rPr>
          <w:i/>
          <w:iCs/>
        </w:rPr>
        <w:t>уьгъвал</w:t>
      </w:r>
      <w:r w:rsidR="00950236">
        <w:rPr>
          <w:i/>
          <w:iCs/>
        </w:rPr>
        <w:t xml:space="preserve"> - хъсан к</w:t>
      </w:r>
      <w:r w:rsidR="00780870" w:rsidRPr="00780870">
        <w:rPr>
          <w:i/>
          <w:iCs/>
        </w:rPr>
        <w:t>ар</w:t>
      </w:r>
      <w:r w:rsidR="00780870">
        <w:t>)</w:t>
      </w:r>
      <w:r>
        <w:t xml:space="preserve"> ва</w:t>
      </w:r>
      <w:r w:rsidR="00983D69">
        <w:t xml:space="preserve"> </w:t>
      </w:r>
      <w:r w:rsidR="00CA0F64">
        <w:t>п</w:t>
      </w:r>
      <w:r w:rsidR="00983D69">
        <w:t>и</w:t>
      </w:r>
      <w:r w:rsidR="00CA0F64">
        <w:t>свал</w:t>
      </w:r>
      <w:r w:rsidR="00780870">
        <w:t xml:space="preserve"> (</w:t>
      </w:r>
      <w:r w:rsidR="006B6B64">
        <w:rPr>
          <w:i/>
          <w:iCs/>
        </w:rPr>
        <w:t xml:space="preserve">Адаз асивал </w:t>
      </w:r>
      <w:r w:rsidR="00950236">
        <w:rPr>
          <w:i/>
          <w:iCs/>
        </w:rPr>
        <w:t>-  пис к</w:t>
      </w:r>
      <w:r w:rsidR="00780870" w:rsidRPr="00780870">
        <w:rPr>
          <w:i/>
          <w:iCs/>
        </w:rPr>
        <w:t>ар</w:t>
      </w:r>
      <w:r w:rsidR="00780870">
        <w:t>)</w:t>
      </w:r>
      <w:r w:rsidR="00CA0F64">
        <w:t>. Алу</w:t>
      </w:r>
      <w:r w:rsidR="00983D69">
        <w:t>да</w:t>
      </w:r>
      <w:r w:rsidR="00780870">
        <w:t xml:space="preserve"> вуна</w:t>
      </w:r>
      <w:r w:rsidR="00983D69">
        <w:t xml:space="preserve"> (</w:t>
      </w:r>
      <w:r w:rsidR="00950236">
        <w:rPr>
          <w:i/>
          <w:iCs/>
        </w:rPr>
        <w:t>ваз абуру авур</w:t>
      </w:r>
      <w:r w:rsidR="00950236" w:rsidRPr="00780870">
        <w:t xml:space="preserve"> </w:t>
      </w:r>
      <w:r w:rsidR="00983D69" w:rsidRPr="00780870">
        <w:t>писвал</w:t>
      </w:r>
      <w:r>
        <w:t xml:space="preserve">) </w:t>
      </w:r>
      <w:r w:rsidR="00780870">
        <w:t xml:space="preserve"> «</w:t>
      </w:r>
      <w:r w:rsidR="00950236">
        <w:t>лап</w:t>
      </w:r>
      <w:r w:rsidR="0059505A">
        <w:t>ни</w:t>
      </w:r>
      <w:r w:rsidR="00950236">
        <w:t xml:space="preserve"> </w:t>
      </w:r>
      <w:r w:rsidR="0059505A">
        <w:t>хъсан</w:t>
      </w:r>
      <w:r w:rsidR="006B6B64">
        <w:t xml:space="preserve"> кар</w:t>
      </w:r>
      <w:r w:rsidR="00983D69">
        <w:t>далди</w:t>
      </w:r>
      <w:proofErr w:type="gramStart"/>
      <w:r w:rsidR="00780870">
        <w:t>»</w:t>
      </w:r>
      <w:r w:rsidR="0059505A">
        <w:t>(</w:t>
      </w:r>
      <w:proofErr w:type="gramEnd"/>
      <w:r w:rsidR="0059505A" w:rsidRPr="0059505A">
        <w:rPr>
          <w:i/>
          <w:iCs/>
        </w:rPr>
        <w:t>гъил къачуналди, регьим авуналди, хъсанвал авуналди</w:t>
      </w:r>
      <w:r w:rsidR="0059505A">
        <w:t>)</w:t>
      </w:r>
      <w:r w:rsidR="00950236">
        <w:t>,</w:t>
      </w:r>
      <w:r w:rsidR="00983D69">
        <w:t xml:space="preserve"> </w:t>
      </w:r>
      <w:r w:rsidR="00CA0F64">
        <w:t>ва ингье</w:t>
      </w:r>
      <w:r w:rsidR="0059505A">
        <w:t>,</w:t>
      </w:r>
      <w:r w:rsidR="00950236">
        <w:t xml:space="preserve"> </w:t>
      </w:r>
      <w:r w:rsidR="0059505A">
        <w:t>ви ва</w:t>
      </w:r>
      <w:r w:rsidR="00CA0F64">
        <w:t xml:space="preserve"> вичин </w:t>
      </w:r>
      <w:r>
        <w:t xml:space="preserve">арада </w:t>
      </w:r>
      <w:r w:rsidR="00950236">
        <w:t>адават (</w:t>
      </w:r>
      <w:r w:rsidR="006B6B64">
        <w:rPr>
          <w:i/>
          <w:iCs/>
        </w:rPr>
        <w:t>душман</w:t>
      </w:r>
      <w:r w:rsidR="00983D69" w:rsidRPr="00950236">
        <w:rPr>
          <w:i/>
          <w:iCs/>
        </w:rPr>
        <w:t>вал</w:t>
      </w:r>
      <w:r w:rsidR="00950236">
        <w:t>)</w:t>
      </w:r>
      <w:r w:rsidR="00983D69">
        <w:t xml:space="preserve"> авайди </w:t>
      </w:r>
      <w:r w:rsidR="0059505A">
        <w:t xml:space="preserve">- </w:t>
      </w:r>
      <w:r w:rsidR="00CA0F64">
        <w:t>лап мукьвал дуст хьиз</w:t>
      </w:r>
      <w:r w:rsidR="00A444B7">
        <w:t xml:space="preserve"> </w:t>
      </w:r>
      <w:r w:rsidR="00A9316A" w:rsidRPr="00A444B7">
        <w:t>хьан</w:t>
      </w:r>
      <w:r w:rsidRPr="00A444B7">
        <w:t>в</w:t>
      </w:r>
      <w:r w:rsidR="00A9316A" w:rsidRPr="00A444B7">
        <w:t>а.</w:t>
      </w:r>
    </w:p>
    <w:p w:rsidR="007B07BB" w:rsidRDefault="00A9316A" w:rsidP="00503AAF">
      <w:pPr>
        <w:pStyle w:val="a9"/>
        <w:numPr>
          <w:ilvl w:val="0"/>
          <w:numId w:val="3"/>
        </w:numPr>
        <w:ind w:left="-709" w:right="-568" w:hanging="284"/>
      </w:pPr>
      <w:r>
        <w:t>Ва</w:t>
      </w:r>
      <w:r w:rsidRPr="00A9316A">
        <w:t xml:space="preserve"> </w:t>
      </w:r>
      <w:r w:rsidR="00EC1B04">
        <w:t>адахъ</w:t>
      </w:r>
      <w:r w:rsidR="007B436B">
        <w:t xml:space="preserve"> (</w:t>
      </w:r>
      <w:r w:rsidR="007B436B" w:rsidRPr="007B436B">
        <w:rPr>
          <w:i/>
          <w:iCs/>
        </w:rPr>
        <w:t>а</w:t>
      </w:r>
      <w:r w:rsidR="007B436B">
        <w:t xml:space="preserve"> </w:t>
      </w:r>
      <w:r w:rsidR="00503AAF">
        <w:rPr>
          <w:i/>
          <w:iCs/>
        </w:rPr>
        <w:t>лайихлу хесет</w:t>
      </w:r>
      <w:r w:rsidR="007B436B">
        <w:rPr>
          <w:i/>
          <w:iCs/>
        </w:rPr>
        <w:t>дихъ</w:t>
      </w:r>
      <w:r w:rsidR="00503AAF">
        <w:t>)</w:t>
      </w:r>
      <w:r w:rsidR="007B436B">
        <w:t xml:space="preserve"> гуьруьшмиш</w:t>
      </w:r>
      <w:r w:rsidR="00503AAF">
        <w:t>вал</w:t>
      </w:r>
      <w:r w:rsidR="007B436B">
        <w:t xml:space="preserve"> хьун</w:t>
      </w:r>
      <w:r w:rsidR="00503AAF" w:rsidRPr="00503AAF">
        <w:t xml:space="preserve"> </w:t>
      </w:r>
      <w:r w:rsidR="00503AAF">
        <w:t xml:space="preserve">садазни гудач </w:t>
      </w:r>
      <w:r w:rsidR="0099090C">
        <w:t>-</w:t>
      </w:r>
      <w:r w:rsidR="00503AAF">
        <w:t xml:space="preserve"> </w:t>
      </w:r>
      <w:r w:rsidR="0099090C">
        <w:t>(</w:t>
      </w:r>
      <w:r w:rsidR="0099090C" w:rsidRPr="0099090C">
        <w:rPr>
          <w:i/>
          <w:iCs/>
        </w:rPr>
        <w:t xml:space="preserve">Аллагьдин рекье четинвилерал, ва Адан </w:t>
      </w:r>
      <w:r w:rsidR="0099090C">
        <w:t xml:space="preserve"> </w:t>
      </w:r>
      <w:r w:rsidR="0099090C" w:rsidRPr="0099090C">
        <w:rPr>
          <w:i/>
          <w:iCs/>
        </w:rPr>
        <w:t>эмирар кьилиз акъудунин карда</w:t>
      </w:r>
      <w:r w:rsidR="0099090C">
        <w:t xml:space="preserve">) </w:t>
      </w:r>
      <w:r w:rsidR="00CA0F64">
        <w:t>сабур авурбурулай гъейри, ва</w:t>
      </w:r>
      <w:r w:rsidR="007B07BB">
        <w:t xml:space="preserve"> </w:t>
      </w:r>
      <w:r w:rsidR="00CA0F64">
        <w:t xml:space="preserve"> </w:t>
      </w:r>
      <w:r w:rsidR="00503AAF">
        <w:t>гуд</w:t>
      </w:r>
      <w:r w:rsidR="0099090C">
        <w:t xml:space="preserve">ач адахъ </w:t>
      </w:r>
      <w:r w:rsidR="007B436B">
        <w:t>гуьруьшмиш</w:t>
      </w:r>
      <w:r w:rsidR="00503AAF">
        <w:t>вал</w:t>
      </w:r>
      <w:r w:rsidR="007B436B">
        <w:t xml:space="preserve"> хьун </w:t>
      </w:r>
      <w:r w:rsidR="00503AAF">
        <w:t>(</w:t>
      </w:r>
      <w:r w:rsidR="00CA0F64">
        <w:t>садазни</w:t>
      </w:r>
      <w:r w:rsidR="00503AAF">
        <w:t>) -</w:t>
      </w:r>
      <w:r w:rsidR="0099090C">
        <w:t xml:space="preserve"> </w:t>
      </w:r>
      <w:r w:rsidR="00805333">
        <w:t>«</w:t>
      </w:r>
      <w:r w:rsidR="009D63AC">
        <w:t>зурба</w:t>
      </w:r>
      <w:r>
        <w:t xml:space="preserve"> </w:t>
      </w:r>
      <w:r w:rsidR="009D63AC">
        <w:t>не</w:t>
      </w:r>
      <w:r w:rsidR="0099090C">
        <w:t>сибдин</w:t>
      </w:r>
      <w:r w:rsidR="00805333">
        <w:t>»</w:t>
      </w:r>
      <w:r w:rsidR="009D63AC">
        <w:t xml:space="preserve"> (</w:t>
      </w:r>
      <w:r w:rsidR="009D63AC" w:rsidRPr="009D63AC">
        <w:rPr>
          <w:i/>
          <w:iCs/>
        </w:rPr>
        <w:t>ч</w:t>
      </w:r>
      <w:proofErr w:type="gramStart"/>
      <w:r w:rsidR="009D63AC" w:rsidRPr="009D63AC">
        <w:rPr>
          <w:rFonts w:cs="Arabic Transparent"/>
          <w:i/>
          <w:iCs/>
        </w:rPr>
        <w:t>I</w:t>
      </w:r>
      <w:proofErr w:type="gramEnd"/>
      <w:r w:rsidR="009D63AC" w:rsidRPr="009D63AC">
        <w:rPr>
          <w:i/>
          <w:iCs/>
        </w:rPr>
        <w:t>ехи</w:t>
      </w:r>
      <w:r w:rsidR="009D63AC">
        <w:rPr>
          <w:i/>
          <w:iCs/>
        </w:rPr>
        <w:t xml:space="preserve"> лайихвилерин, хийирвилин</w:t>
      </w:r>
      <w:r w:rsidR="009D63AC">
        <w:t>)</w:t>
      </w:r>
      <w:r w:rsidR="007B07BB">
        <w:t xml:space="preserve"> сагьибдилай гъейри.</w:t>
      </w:r>
    </w:p>
    <w:p w:rsidR="007B07BB" w:rsidRDefault="009B158F" w:rsidP="003F1554">
      <w:pPr>
        <w:pStyle w:val="a9"/>
        <w:numPr>
          <w:ilvl w:val="0"/>
          <w:numId w:val="3"/>
        </w:numPr>
        <w:ind w:left="-709" w:right="-568" w:hanging="284"/>
      </w:pPr>
      <w:r>
        <w:lastRenderedPageBreak/>
        <w:t>Ва э</w:t>
      </w:r>
      <w:r w:rsidR="00A54273">
        <w:t>гер вав</w:t>
      </w:r>
      <w:r w:rsidR="007B07BB">
        <w:t xml:space="preserve"> шейт</w:t>
      </w:r>
      <w:proofErr w:type="gramStart"/>
      <w:r w:rsidR="007B07BB">
        <w:rPr>
          <w:rFonts w:cs="Arabic Transparent" w:hint="cs"/>
        </w:rPr>
        <w:t>I</w:t>
      </w:r>
      <w:proofErr w:type="gramEnd"/>
      <w:r w:rsidR="007B07BB">
        <w:t>андин патай ч</w:t>
      </w:r>
      <w:r w:rsidR="007B07BB">
        <w:rPr>
          <w:rFonts w:cs="Arabic Transparent" w:hint="cs"/>
        </w:rPr>
        <w:t>I</w:t>
      </w:r>
      <w:r w:rsidR="007B07BB">
        <w:t xml:space="preserve">уру </w:t>
      </w:r>
      <w:r w:rsidR="00A54273">
        <w:t>футфа (</w:t>
      </w:r>
      <w:r w:rsidR="003F1554" w:rsidRPr="003F1554">
        <w:rPr>
          <w:i/>
          <w:iCs/>
        </w:rPr>
        <w:t>пис</w:t>
      </w:r>
      <w:r w:rsidR="003F1554">
        <w:t xml:space="preserve"> </w:t>
      </w:r>
      <w:r w:rsidR="007B07BB" w:rsidRPr="00A54273">
        <w:rPr>
          <w:i/>
          <w:iCs/>
        </w:rPr>
        <w:t>хиял</w:t>
      </w:r>
      <w:r w:rsidR="00A54273">
        <w:t>) хк</w:t>
      </w:r>
      <w:r w:rsidR="00A54273">
        <w:rPr>
          <w:rFonts w:cs="Arabic Transparent"/>
        </w:rPr>
        <w:t>Iур</w:t>
      </w:r>
      <w:r w:rsidR="007B07BB">
        <w:t>т</w:t>
      </w:r>
      <w:r w:rsidR="007B07BB">
        <w:rPr>
          <w:rFonts w:cs="Arabic Transparent" w:hint="cs"/>
        </w:rPr>
        <w:t>I</w:t>
      </w:r>
      <w:r w:rsidR="007B07BB">
        <w:t>а</w:t>
      </w:r>
      <w:r w:rsidR="00126662">
        <w:t xml:space="preserve"> (</w:t>
      </w:r>
      <w:r w:rsidR="00126662" w:rsidRPr="00126662">
        <w:rPr>
          <w:i/>
          <w:iCs/>
        </w:rPr>
        <w:t>акатайт</w:t>
      </w:r>
      <w:r w:rsidR="00126662" w:rsidRPr="00126662">
        <w:rPr>
          <w:rFonts w:cs="Arabic Transparent"/>
          <w:i/>
          <w:iCs/>
        </w:rPr>
        <w:t>I</w:t>
      </w:r>
      <w:r w:rsidR="00126662" w:rsidRPr="00126662">
        <w:rPr>
          <w:i/>
          <w:iCs/>
        </w:rPr>
        <w:t>а</w:t>
      </w:r>
      <w:r w:rsidR="00126662">
        <w:t>)</w:t>
      </w:r>
      <w:r w:rsidR="007B07BB">
        <w:t xml:space="preserve">, </w:t>
      </w:r>
      <w:r w:rsidR="003F1554">
        <w:t xml:space="preserve">- бес </w:t>
      </w:r>
      <w:r w:rsidR="007B07BB">
        <w:t>Аллагьдивай</w:t>
      </w:r>
      <w:r w:rsidR="00126662">
        <w:t xml:space="preserve"> вуна</w:t>
      </w:r>
      <w:r w:rsidR="007B07BB">
        <w:t xml:space="preserve"> хуьнин куьмек т</w:t>
      </w:r>
      <w:r w:rsidR="007B07BB">
        <w:rPr>
          <w:rFonts w:cs="Arabic Transparent" w:hint="cs"/>
        </w:rPr>
        <w:t>I</w:t>
      </w:r>
      <w:r w:rsidR="00805333">
        <w:t>алаба, гьакъикъатда</w:t>
      </w:r>
      <w:r w:rsidR="00A54273">
        <w:t>,</w:t>
      </w:r>
      <w:r w:rsidR="00805333">
        <w:t xml:space="preserve"> Гьам я</w:t>
      </w:r>
      <w:r w:rsidR="00012174">
        <w:t xml:space="preserve"> </w:t>
      </w:r>
      <w:r w:rsidR="003F1554">
        <w:t>-</w:t>
      </w:r>
      <w:r w:rsidR="00A9316A">
        <w:t xml:space="preserve"> </w:t>
      </w:r>
      <w:r w:rsidR="003F1554">
        <w:t xml:space="preserve">Вири </w:t>
      </w:r>
      <w:r w:rsidR="00805333">
        <w:t>Ван</w:t>
      </w:r>
      <w:r w:rsidR="003F1554">
        <w:t>ер Къвезв</w:t>
      </w:r>
      <w:r w:rsidR="00805333">
        <w:t>айди, Вири Чидайди</w:t>
      </w:r>
      <w:r w:rsidR="00A76F9A">
        <w:t>!</w:t>
      </w:r>
    </w:p>
    <w:p w:rsidR="007B07BB" w:rsidRDefault="007A39A0" w:rsidP="00DC0F5F">
      <w:pPr>
        <w:pStyle w:val="a9"/>
        <w:numPr>
          <w:ilvl w:val="0"/>
          <w:numId w:val="3"/>
        </w:numPr>
        <w:ind w:left="-709" w:right="-568" w:hanging="284"/>
      </w:pPr>
      <w:r>
        <w:t xml:space="preserve">Ва Адан </w:t>
      </w:r>
      <w:r w:rsidRPr="006226FC">
        <w:t>делилрикай</w:t>
      </w:r>
      <w:r w:rsidR="006226FC">
        <w:t xml:space="preserve"> (</w:t>
      </w:r>
      <w:r w:rsidR="00D32C0D">
        <w:rPr>
          <w:i/>
          <w:iCs/>
        </w:rPr>
        <w:t>лишан</w:t>
      </w:r>
      <w:r w:rsidR="006226FC" w:rsidRPr="006226FC">
        <w:rPr>
          <w:i/>
          <w:iCs/>
        </w:rPr>
        <w:t>рикай</w:t>
      </w:r>
      <w:r>
        <w:t xml:space="preserve">) </w:t>
      </w:r>
      <w:r w:rsidR="00A54273">
        <w:t>я</w:t>
      </w:r>
      <w:r w:rsidR="00DC0F5F">
        <w:t xml:space="preserve"> - </w:t>
      </w:r>
      <w:r w:rsidR="00A54273">
        <w:t>й</w:t>
      </w:r>
      <w:r w:rsidR="00A9316A">
        <w:t>иф ва югъ, рагъ ва варз</w:t>
      </w:r>
      <w:r w:rsidR="00A54273">
        <w:t>.</w:t>
      </w:r>
      <w:r>
        <w:t xml:space="preserve"> </w:t>
      </w:r>
      <w:r w:rsidR="00A9316A">
        <w:t xml:space="preserve">Ракъиниз ва вацраз «сажда» </w:t>
      </w:r>
      <w:r w:rsidR="007B07BB">
        <w:t>ийи</w:t>
      </w:r>
      <w:r w:rsidR="00A9316A">
        <w:t xml:space="preserve">мир куьне, амма </w:t>
      </w:r>
      <w:r>
        <w:t>«</w:t>
      </w:r>
      <w:r w:rsidR="00A9316A">
        <w:t>сажда</w:t>
      </w:r>
      <w:r>
        <w:t>» ая куьне</w:t>
      </w:r>
      <w:r w:rsidR="00A9316A">
        <w:t xml:space="preserve"> </w:t>
      </w:r>
      <w:r w:rsidR="007B07BB">
        <w:t xml:space="preserve"> абур халкьнавай</w:t>
      </w:r>
      <w:r w:rsidR="00A9316A" w:rsidRPr="00A9316A">
        <w:t xml:space="preserve"> </w:t>
      </w:r>
      <w:r>
        <w:t>Аллагьдиз</w:t>
      </w:r>
      <w:r w:rsidR="007B07BB">
        <w:t>, эгер куьн</w:t>
      </w:r>
      <w:r w:rsidR="006226FC">
        <w:t xml:space="preserve"> (</w:t>
      </w:r>
      <w:r w:rsidR="006226FC" w:rsidRPr="006226FC">
        <w:rPr>
          <w:i/>
          <w:iCs/>
        </w:rPr>
        <w:t>гьакъикъатдиз</w:t>
      </w:r>
      <w:r w:rsidR="006226FC">
        <w:t>)</w:t>
      </w:r>
      <w:r w:rsidR="007B07BB">
        <w:t xml:space="preserve"> Адаз ибадатзавайбур ят</w:t>
      </w:r>
      <w:proofErr w:type="gramStart"/>
      <w:r w:rsidR="007B07BB">
        <w:rPr>
          <w:rFonts w:cs="Arabic Transparent" w:hint="cs"/>
        </w:rPr>
        <w:t>I</w:t>
      </w:r>
      <w:proofErr w:type="gramEnd"/>
      <w:r w:rsidR="00B3427A">
        <w:t>а!</w:t>
      </w:r>
    </w:p>
    <w:p w:rsidR="003B04E3" w:rsidRDefault="006226FC" w:rsidP="00C05886">
      <w:pPr>
        <w:pStyle w:val="a9"/>
        <w:numPr>
          <w:ilvl w:val="0"/>
          <w:numId w:val="3"/>
        </w:numPr>
        <w:ind w:left="-709" w:right="-568" w:hanging="284"/>
      </w:pPr>
      <w:r>
        <w:t xml:space="preserve">Ва </w:t>
      </w:r>
      <w:r w:rsidR="009B158F">
        <w:t>э</w:t>
      </w:r>
      <w:r w:rsidR="007B07BB">
        <w:t xml:space="preserve">гер абуру </w:t>
      </w:r>
      <w:r>
        <w:t>(</w:t>
      </w:r>
      <w:r w:rsidRPr="006226FC">
        <w:rPr>
          <w:i/>
          <w:iCs/>
        </w:rPr>
        <w:t>мушрикри</w:t>
      </w:r>
      <w:r>
        <w:t xml:space="preserve">) </w:t>
      </w:r>
      <w:r w:rsidR="007B07BB">
        <w:t>такабурлувал авурт</w:t>
      </w:r>
      <w:proofErr w:type="gramStart"/>
      <w:r w:rsidR="007B07BB">
        <w:rPr>
          <w:rFonts w:cs="Arabic Transparent" w:hint="cs"/>
        </w:rPr>
        <w:t>I</w:t>
      </w:r>
      <w:proofErr w:type="gramEnd"/>
      <w:r w:rsidR="007B07BB">
        <w:t>а, бес ви Раббидин патав гвайбуру (</w:t>
      </w:r>
      <w:r w:rsidR="007B07BB" w:rsidRPr="00AE460C">
        <w:rPr>
          <w:i/>
          <w:iCs/>
        </w:rPr>
        <w:t>мала</w:t>
      </w:r>
      <w:r w:rsidR="001A22F2" w:rsidRPr="00AE460C">
        <w:rPr>
          <w:i/>
          <w:iCs/>
        </w:rPr>
        <w:t>икри</w:t>
      </w:r>
      <w:r w:rsidR="00E11723">
        <w:t xml:space="preserve">) </w:t>
      </w:r>
      <w:r>
        <w:t>тасбигьзава*</w:t>
      </w:r>
      <w:r w:rsidR="00E11723">
        <w:t xml:space="preserve"> </w:t>
      </w:r>
      <w:r w:rsidR="00A90D3F">
        <w:t>Адаз</w:t>
      </w:r>
      <w:r>
        <w:t xml:space="preserve"> (</w:t>
      </w:r>
      <w:r w:rsidRPr="006226FC">
        <w:rPr>
          <w:i/>
          <w:iCs/>
        </w:rPr>
        <w:t>тариф</w:t>
      </w:r>
      <w:r>
        <w:rPr>
          <w:i/>
          <w:iCs/>
        </w:rPr>
        <w:t xml:space="preserve"> ий</w:t>
      </w:r>
      <w:r w:rsidRPr="006226FC">
        <w:rPr>
          <w:i/>
          <w:iCs/>
        </w:rPr>
        <w:t>из пак ийизва Ам</w:t>
      </w:r>
      <w:r>
        <w:t>)</w:t>
      </w:r>
      <w:r w:rsidR="00A90D3F">
        <w:t xml:space="preserve"> </w:t>
      </w:r>
      <w:r w:rsidR="007B07BB">
        <w:t>йифизни</w:t>
      </w:r>
      <w:r w:rsidR="001A22F2">
        <w:t>,</w:t>
      </w:r>
      <w:r w:rsidR="00C05886">
        <w:t xml:space="preserve"> юкъузни</w:t>
      </w:r>
      <w:r w:rsidR="00A9316A">
        <w:t xml:space="preserve"> </w:t>
      </w:r>
      <w:r w:rsidR="00D32C0D">
        <w:t xml:space="preserve">- </w:t>
      </w:r>
      <w:r w:rsidR="00A9316A">
        <w:t>ва</w:t>
      </w:r>
      <w:r w:rsidR="00C05886">
        <w:t xml:space="preserve"> абур </w:t>
      </w:r>
      <w:r w:rsidR="00DC0F5F">
        <w:t xml:space="preserve">(а кардикай) </w:t>
      </w:r>
      <w:r w:rsidR="00C05886">
        <w:t>юргъун</w:t>
      </w:r>
      <w:r w:rsidR="00C05886" w:rsidRPr="00C05886">
        <w:t xml:space="preserve"> </w:t>
      </w:r>
      <w:r w:rsidR="00C05886">
        <w:t>жезвач.</w:t>
      </w:r>
      <w:r w:rsidR="00C05886" w:rsidRPr="00A9316A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A9316A" w:rsidRPr="00A9316A">
        <w:rPr>
          <w:rFonts w:ascii="Arabic Typesetting" w:hAnsi="Arabic Typesetting" w:cs="Arabic Typesetting"/>
          <w:sz w:val="36"/>
          <w:szCs w:val="36"/>
          <w:rtl/>
        </w:rPr>
        <w:t>۩</w:t>
      </w:r>
      <w:r w:rsidR="007B07BB">
        <w:t xml:space="preserve"> </w:t>
      </w:r>
    </w:p>
    <w:p w:rsidR="003B04E3" w:rsidRDefault="003B04E3" w:rsidP="00947C3F">
      <w:pPr>
        <w:pStyle w:val="a9"/>
        <w:numPr>
          <w:ilvl w:val="0"/>
          <w:numId w:val="3"/>
        </w:numPr>
        <w:ind w:left="-709" w:right="-568" w:hanging="284"/>
      </w:pPr>
      <w:r>
        <w:t xml:space="preserve">Ва </w:t>
      </w:r>
      <w:r w:rsidR="00AB335A">
        <w:t>Адан делилрикай</w:t>
      </w:r>
      <w:r w:rsidR="009F4F80">
        <w:t xml:space="preserve"> </w:t>
      </w:r>
      <w:r w:rsidR="00AB335A" w:rsidRPr="00DC0F5F">
        <w:t>(</w:t>
      </w:r>
      <w:r w:rsidR="00AB335A" w:rsidRPr="00DC0F5F">
        <w:rPr>
          <w:i/>
          <w:iCs/>
        </w:rPr>
        <w:t>лишанрикай</w:t>
      </w:r>
      <w:r w:rsidR="00DC0F5F">
        <w:t>)</w:t>
      </w:r>
      <w:r w:rsidR="00B8000A">
        <w:t xml:space="preserve"> ам</w:t>
      </w:r>
      <w:r w:rsidR="00DC0F5F">
        <w:t xml:space="preserve"> я</w:t>
      </w:r>
      <w:r w:rsidR="00B8000A">
        <w:t xml:space="preserve"> -</w:t>
      </w:r>
      <w:r w:rsidR="00AB335A">
        <w:t xml:space="preserve"> </w:t>
      </w:r>
      <w:r w:rsidR="00A9316A">
        <w:t xml:space="preserve">ваз аквазва чил </w:t>
      </w:r>
      <w:r w:rsidR="00B8000A">
        <w:t>(</w:t>
      </w:r>
      <w:r w:rsidR="00A9316A">
        <w:t>кьур</w:t>
      </w:r>
      <w:r w:rsidR="00B8000A">
        <w:t xml:space="preserve"> акъатна</w:t>
      </w:r>
      <w:r w:rsidR="00AA340C">
        <w:t xml:space="preserve"> набат авачир</w:t>
      </w:r>
      <w:r w:rsidR="00A9316A">
        <w:t>ла</w:t>
      </w:r>
      <w:r w:rsidR="00B8000A">
        <w:t>)</w:t>
      </w:r>
      <w:r w:rsidR="001A22F2">
        <w:t xml:space="preserve"> </w:t>
      </w:r>
      <w:r w:rsidR="00947C3F">
        <w:t>умунди (</w:t>
      </w:r>
      <w:r w:rsidR="00947C3F" w:rsidRPr="00947C3F">
        <w:rPr>
          <w:i/>
          <w:iCs/>
        </w:rPr>
        <w:t>секинди</w:t>
      </w:r>
      <w:r w:rsidR="00947C3F">
        <w:t xml:space="preserve">) </w:t>
      </w:r>
      <w:proofErr w:type="gramStart"/>
      <w:r w:rsidR="00947C3F">
        <w:t xml:space="preserve">яз </w:t>
      </w:r>
      <w:r>
        <w:t>в</w:t>
      </w:r>
      <w:r w:rsidR="00AB335A">
        <w:t>а</w:t>
      </w:r>
      <w:proofErr w:type="gramEnd"/>
      <w:r w:rsidR="00AB335A">
        <w:t xml:space="preserve"> Чна адал яд (</w:t>
      </w:r>
      <w:r w:rsidR="00AB335A" w:rsidRPr="00AE460C">
        <w:rPr>
          <w:i/>
          <w:iCs/>
        </w:rPr>
        <w:t>марф</w:t>
      </w:r>
      <w:r w:rsidR="00AB335A">
        <w:t>) авуда</w:t>
      </w:r>
      <w:r w:rsidR="00AA340C">
        <w:t>ра</w:t>
      </w:r>
      <w:r>
        <w:t xml:space="preserve">йла, </w:t>
      </w:r>
      <w:r w:rsidR="00AB335A">
        <w:t>адак  юзун</w:t>
      </w:r>
      <w:r>
        <w:t xml:space="preserve"> акатзава ва ам дак</w:t>
      </w:r>
      <w:r>
        <w:rPr>
          <w:rFonts w:cs="Arabic Transparent" w:hint="cs"/>
        </w:rPr>
        <w:t>I</w:t>
      </w:r>
      <w:r>
        <w:t>вазва</w:t>
      </w:r>
      <w:r w:rsidR="00947C3F">
        <w:t xml:space="preserve"> (</w:t>
      </w:r>
      <w:r w:rsidR="00947C3F" w:rsidRPr="00947C3F">
        <w:rPr>
          <w:i/>
          <w:iCs/>
        </w:rPr>
        <w:t>хкаж жезва</w:t>
      </w:r>
      <w:r w:rsidR="00947C3F">
        <w:t>)</w:t>
      </w:r>
      <w:r>
        <w:t>. Гьакъикъатда, а</w:t>
      </w:r>
      <w:r w:rsidR="001A22F2">
        <w:t>дал (</w:t>
      </w:r>
      <w:r w:rsidR="001A22F2" w:rsidRPr="00AE460C">
        <w:rPr>
          <w:i/>
          <w:iCs/>
        </w:rPr>
        <w:t>чилел</w:t>
      </w:r>
      <w:r w:rsidR="00FD0BE1">
        <w:t>) Чан Хкайда</w:t>
      </w:r>
      <w:r w:rsidR="00947C3F">
        <w:t xml:space="preserve"> -</w:t>
      </w:r>
      <w:r w:rsidR="00FD0BE1">
        <w:t xml:space="preserve"> </w:t>
      </w:r>
      <w:r w:rsidR="00AB335A">
        <w:t>кьенвайбурални</w:t>
      </w:r>
      <w:r w:rsidR="00947C3F">
        <w:t xml:space="preserve"> гьакъикъатда</w:t>
      </w:r>
      <w:r w:rsidR="00AB335A">
        <w:t xml:space="preserve"> Ада чан хкида</w:t>
      </w:r>
      <w:r>
        <w:t>.  Гьакъикъатда</w:t>
      </w:r>
      <w:r w:rsidR="00AB335A">
        <w:t>,</w:t>
      </w:r>
      <w:r w:rsidR="00947C3F">
        <w:t xml:space="preserve"> Ам гьар са шейинал къудратлу я!</w:t>
      </w:r>
    </w:p>
    <w:p w:rsidR="00D64E91" w:rsidRDefault="00AB335A" w:rsidP="00AB335A">
      <w:pPr>
        <w:pStyle w:val="a9"/>
        <w:numPr>
          <w:ilvl w:val="0"/>
          <w:numId w:val="3"/>
        </w:numPr>
        <w:ind w:left="-709" w:right="-568" w:hanging="284"/>
      </w:pPr>
      <w:r>
        <w:t>Гьакъи</w:t>
      </w:r>
      <w:r w:rsidR="0000680F">
        <w:t>къатда, Чи аятрин (делилрин</w:t>
      </w:r>
      <w:r w:rsidR="00AA340C">
        <w:t>)</w:t>
      </w:r>
      <w:r>
        <w:t xml:space="preserve"> </w:t>
      </w:r>
      <w:r w:rsidR="00C526B7">
        <w:rPr>
          <w:rFonts w:cstheme="minorHAnsi"/>
        </w:rPr>
        <w:t>патахъай (</w:t>
      </w:r>
      <w:r w:rsidR="00C526B7">
        <w:rPr>
          <w:rFonts w:cstheme="minorHAnsi"/>
          <w:i/>
          <w:iCs/>
        </w:rPr>
        <w:t xml:space="preserve">инкар ийиз, </w:t>
      </w:r>
      <w:r w:rsidR="00C526B7">
        <w:rPr>
          <w:rFonts w:cstheme="minorHAnsi"/>
        </w:rPr>
        <w:t xml:space="preserve">дуьзвиликай патахъ) ян гузвайбур </w:t>
      </w:r>
      <w:r w:rsidRPr="00AB335A">
        <w:t xml:space="preserve"> </w:t>
      </w:r>
      <w:r w:rsidR="00D46DE8">
        <w:t>- абур</w:t>
      </w:r>
      <w:r w:rsidR="00C526B7">
        <w:t xml:space="preserve"> (</w:t>
      </w:r>
      <w:r w:rsidR="00C526B7" w:rsidRPr="00C526B7">
        <w:rPr>
          <w:i/>
          <w:iCs/>
        </w:rPr>
        <w:t>чпин ян гунар</w:t>
      </w:r>
      <w:r w:rsidR="00C526B7">
        <w:t>)</w:t>
      </w:r>
      <w:r w:rsidR="00D46DE8">
        <w:t xml:space="preserve"> </w:t>
      </w:r>
      <w:r>
        <w:t>Чакай</w:t>
      </w:r>
      <w:r w:rsidR="00C526B7">
        <w:t xml:space="preserve"> чуьнуьх туш!</w:t>
      </w:r>
      <w:r w:rsidR="00071ADF">
        <w:t xml:space="preserve"> Бес</w:t>
      </w:r>
      <w:r w:rsidR="00C526B7">
        <w:t xml:space="preserve"> (</w:t>
      </w:r>
      <w:r w:rsidR="00C526B7" w:rsidRPr="00C526B7">
        <w:rPr>
          <w:i/>
          <w:iCs/>
        </w:rPr>
        <w:t>гьахъдикай ян гуниз килигна</w:t>
      </w:r>
      <w:r w:rsidR="00C526B7">
        <w:t>)</w:t>
      </w:r>
      <w:r w:rsidR="00071ADF">
        <w:t xml:space="preserve"> вич (</w:t>
      </w:r>
      <w:r w:rsidR="00071ADF" w:rsidRPr="00071ADF">
        <w:rPr>
          <w:i/>
          <w:iCs/>
        </w:rPr>
        <w:t>малаикри</w:t>
      </w:r>
      <w:r w:rsidR="00071ADF">
        <w:t>)</w:t>
      </w:r>
      <w:r w:rsidR="0000680F">
        <w:t xml:space="preserve"> </w:t>
      </w:r>
      <w:r w:rsidR="003B04E3">
        <w:t>Ц</w:t>
      </w:r>
      <w:proofErr w:type="gramStart"/>
      <w:r w:rsidR="003B04E3">
        <w:rPr>
          <w:rFonts w:cs="Arabic Transparent" w:hint="cs"/>
        </w:rPr>
        <w:t>I</w:t>
      </w:r>
      <w:proofErr w:type="gramEnd"/>
      <w:r w:rsidR="00071ADF">
        <w:t>уз вегьед</w:t>
      </w:r>
      <w:r w:rsidR="003B04E3">
        <w:t>айди хъсан яни, я тахьайт</w:t>
      </w:r>
      <w:r w:rsidR="003B04E3">
        <w:rPr>
          <w:rFonts w:cs="Arabic Transparent" w:hint="cs"/>
        </w:rPr>
        <w:t>I</w:t>
      </w:r>
      <w:r w:rsidR="003B04E3">
        <w:t>а Къияматдин</w:t>
      </w:r>
      <w:r w:rsidR="00043D70">
        <w:t xml:space="preserve"> Ю</w:t>
      </w:r>
      <w:r w:rsidR="00D64E91">
        <w:t xml:space="preserve">къуз </w:t>
      </w:r>
      <w:r w:rsidR="00071ADF">
        <w:t xml:space="preserve"> вич саламатвилева</w:t>
      </w:r>
      <w:r w:rsidR="00D64E91">
        <w:t>з къведайди? Ая квез к</w:t>
      </w:r>
      <w:proofErr w:type="gramStart"/>
      <w:r w:rsidR="00D64E91">
        <w:rPr>
          <w:rFonts w:cs="Arabic Transparent" w:hint="cs"/>
        </w:rPr>
        <w:t>I</w:t>
      </w:r>
      <w:proofErr w:type="gramEnd"/>
      <w:r w:rsidR="00D64E91">
        <w:t>ани амал</w:t>
      </w:r>
      <w:r w:rsidR="00071ADF">
        <w:t xml:space="preserve"> (</w:t>
      </w:r>
      <w:r w:rsidR="00071ADF">
        <w:rPr>
          <w:i/>
          <w:iCs/>
        </w:rPr>
        <w:t>эй гьахъдикай ян гузва</w:t>
      </w:r>
      <w:r w:rsidR="00071ADF" w:rsidRPr="00071ADF">
        <w:rPr>
          <w:i/>
          <w:iCs/>
        </w:rPr>
        <w:t>йбур</w:t>
      </w:r>
      <w:r w:rsidR="00071ADF">
        <w:t>)</w:t>
      </w:r>
      <w:r w:rsidR="00D64E91">
        <w:t>, гьакъикъатда Адаз</w:t>
      </w:r>
      <w:r>
        <w:t xml:space="preserve"> </w:t>
      </w:r>
      <w:r w:rsidR="00D64E91">
        <w:t xml:space="preserve"> куьне вуч амал ийизват</w:t>
      </w:r>
      <w:r w:rsidR="00D64E91">
        <w:rPr>
          <w:rFonts w:cs="Arabic Transparent" w:hint="cs"/>
        </w:rPr>
        <w:t>I</w:t>
      </w:r>
      <w:r w:rsidR="00D64E91">
        <w:t>а</w:t>
      </w:r>
      <w:r w:rsidR="00071ADF">
        <w:t>ни</w:t>
      </w:r>
      <w:r>
        <w:t xml:space="preserve"> аквазва</w:t>
      </w:r>
      <w:r w:rsidR="00071ADF">
        <w:t xml:space="preserve"> (</w:t>
      </w:r>
      <w:r w:rsidR="00071ADF" w:rsidRPr="00071ADF">
        <w:rPr>
          <w:i/>
          <w:iCs/>
        </w:rPr>
        <w:t>Ада квез адан жаза гуда</w:t>
      </w:r>
      <w:r w:rsidR="00071ADF">
        <w:t>)!</w:t>
      </w:r>
    </w:p>
    <w:p w:rsidR="00D64E91" w:rsidRDefault="00AE460C" w:rsidP="00DF253A">
      <w:pPr>
        <w:pStyle w:val="a9"/>
        <w:numPr>
          <w:ilvl w:val="0"/>
          <w:numId w:val="3"/>
        </w:numPr>
        <w:ind w:left="-709" w:right="-568" w:hanging="284"/>
      </w:pPr>
      <w:r>
        <w:t xml:space="preserve">Гьакъикъатда, </w:t>
      </w:r>
      <w:r w:rsidR="00CE7D95">
        <w:t xml:space="preserve">чпи </w:t>
      </w:r>
      <w:r w:rsidR="00D64E91">
        <w:t>Зи</w:t>
      </w:r>
      <w:r w:rsidR="001A22F2">
        <w:t>кр</w:t>
      </w:r>
      <w:r w:rsidR="00AB335A">
        <w:t>дихъ</w:t>
      </w:r>
      <w:r w:rsidR="001C5AA6">
        <w:t xml:space="preserve">* </w:t>
      </w:r>
      <w:r w:rsidR="001A22F2">
        <w:t>(</w:t>
      </w:r>
      <w:r w:rsidRPr="00AE460C">
        <w:rPr>
          <w:i/>
          <w:iCs/>
        </w:rPr>
        <w:t>Къуръандихъ</w:t>
      </w:r>
      <w:r w:rsidR="001A22F2">
        <w:t xml:space="preserve">) кафирвал авурбур </w:t>
      </w:r>
      <w:r w:rsidR="00CE7D95">
        <w:t>чпи ам ат</w:t>
      </w:r>
      <w:r w:rsidR="00BD434D">
        <w:t>айла</w:t>
      </w:r>
      <w:r w:rsidR="001C5AA6">
        <w:t xml:space="preserve"> -</w:t>
      </w:r>
      <w:r w:rsidR="00AB335A">
        <w:t xml:space="preserve"> </w:t>
      </w:r>
      <w:r w:rsidR="0037021E">
        <w:t>(</w:t>
      </w:r>
      <w:r w:rsidR="001C5AA6" w:rsidRPr="001C5AA6">
        <w:t xml:space="preserve">абуруз </w:t>
      </w:r>
      <w:r w:rsidR="00CE7D95">
        <w:t xml:space="preserve">къати </w:t>
      </w:r>
      <w:r w:rsidR="001C5AA6" w:rsidRPr="001C5AA6">
        <w:t>азаб</w:t>
      </w:r>
      <w:r w:rsidR="00D64E91" w:rsidRPr="001C5AA6">
        <w:t xml:space="preserve"> жеда</w:t>
      </w:r>
      <w:r w:rsidR="00CE7D95">
        <w:t>). Ва г</w:t>
      </w:r>
      <w:r w:rsidR="001C5AA6">
        <w:t>ьакъикъатда а</w:t>
      </w:r>
      <w:r w:rsidR="0037021E">
        <w:t>м</w:t>
      </w:r>
      <w:r w:rsidR="00CE7D95">
        <w:t xml:space="preserve"> (</w:t>
      </w:r>
      <w:r w:rsidR="00CE7D95" w:rsidRPr="00CE7D95">
        <w:rPr>
          <w:i/>
          <w:iCs/>
        </w:rPr>
        <w:t>Къуръан</w:t>
      </w:r>
      <w:r w:rsidR="00CE7D95">
        <w:t>)</w:t>
      </w:r>
      <w:r w:rsidR="0037021E">
        <w:t xml:space="preserve"> </w:t>
      </w:r>
      <w:r w:rsidR="001C5AA6">
        <w:t xml:space="preserve">- </w:t>
      </w:r>
      <w:r w:rsidR="00DF253A">
        <w:t xml:space="preserve"> лап зурба*(</w:t>
      </w:r>
      <w:r w:rsidR="00DF253A" w:rsidRPr="00DF253A">
        <w:rPr>
          <w:i/>
          <w:iCs/>
        </w:rPr>
        <w:t xml:space="preserve">багьа, </w:t>
      </w:r>
      <w:r w:rsidR="00E7609F" w:rsidRPr="00DF253A">
        <w:rPr>
          <w:i/>
          <w:iCs/>
        </w:rPr>
        <w:t>ч</w:t>
      </w:r>
      <w:proofErr w:type="gramStart"/>
      <w:r w:rsidR="00E7609F" w:rsidRPr="00DF253A">
        <w:rPr>
          <w:rFonts w:cs="Arabic Transparent"/>
          <w:i/>
          <w:iCs/>
        </w:rPr>
        <w:t>I</w:t>
      </w:r>
      <w:proofErr w:type="gramEnd"/>
      <w:r w:rsidR="00E7609F" w:rsidRPr="00DF253A">
        <w:rPr>
          <w:i/>
          <w:iCs/>
        </w:rPr>
        <w:t>ехи</w:t>
      </w:r>
      <w:r w:rsidR="001616E7">
        <w:rPr>
          <w:i/>
          <w:iCs/>
        </w:rPr>
        <w:t xml:space="preserve"> дережадин</w:t>
      </w:r>
      <w:r w:rsidR="00E7609F">
        <w:t>)</w:t>
      </w:r>
      <w:r w:rsidR="001C5AA6" w:rsidRPr="001C5AA6">
        <w:t xml:space="preserve">  </w:t>
      </w:r>
      <w:r w:rsidR="00D64E91">
        <w:t>Ктаб я!</w:t>
      </w:r>
    </w:p>
    <w:p w:rsidR="00D64E91" w:rsidRDefault="0037021E" w:rsidP="00DF253A">
      <w:pPr>
        <w:pStyle w:val="a9"/>
        <w:numPr>
          <w:ilvl w:val="0"/>
          <w:numId w:val="3"/>
        </w:numPr>
        <w:ind w:left="-709" w:right="-568" w:hanging="284"/>
      </w:pPr>
      <w:r>
        <w:t>А</w:t>
      </w:r>
      <w:r w:rsidR="00E7609F">
        <w:t>гатдач а</w:t>
      </w:r>
      <w:r w:rsidR="00D64E91">
        <w:t>дав</w:t>
      </w:r>
      <w:r w:rsidRPr="0037021E">
        <w:t xml:space="preserve"> </w:t>
      </w:r>
      <w:r>
        <w:t xml:space="preserve"> </w:t>
      </w:r>
      <w:proofErr w:type="gramStart"/>
      <w:r>
        <w:t>таб</w:t>
      </w:r>
      <w:proofErr w:type="gramEnd"/>
      <w:r>
        <w:t xml:space="preserve"> </w:t>
      </w:r>
      <w:r w:rsidR="00D64E91">
        <w:t xml:space="preserve"> я </w:t>
      </w:r>
      <w:r w:rsidR="00E7609F">
        <w:t xml:space="preserve">адан </w:t>
      </w:r>
      <w:r w:rsidR="00D64E91">
        <w:t xml:space="preserve">виликай я </w:t>
      </w:r>
      <w:r w:rsidR="00E7609F">
        <w:t>адан кьулухъай</w:t>
      </w:r>
      <w:r w:rsidR="00D64E91">
        <w:t xml:space="preserve"> (</w:t>
      </w:r>
      <w:r w:rsidR="003923DD">
        <w:rPr>
          <w:i/>
          <w:iCs/>
        </w:rPr>
        <w:t>кутаз жедач адак таб гьич са патахъайни, са</w:t>
      </w:r>
      <w:r w:rsidR="001616E7">
        <w:rPr>
          <w:i/>
          <w:iCs/>
        </w:rPr>
        <w:t xml:space="preserve"> куьнивайни ам </w:t>
      </w:r>
      <w:r w:rsidR="001616E7" w:rsidRPr="001616E7">
        <w:rPr>
          <w:i/>
          <w:iCs/>
        </w:rPr>
        <w:t>ч</w:t>
      </w:r>
      <w:r w:rsidR="001616E7" w:rsidRPr="001616E7">
        <w:rPr>
          <w:rFonts w:cs="Arabic Transparent"/>
          <w:i/>
          <w:iCs/>
        </w:rPr>
        <w:t>I</w:t>
      </w:r>
      <w:r w:rsidR="001616E7" w:rsidRPr="001616E7">
        <w:rPr>
          <w:i/>
          <w:iCs/>
        </w:rPr>
        <w:t>уриз</w:t>
      </w:r>
      <w:r w:rsidR="003923DD">
        <w:rPr>
          <w:i/>
          <w:iCs/>
        </w:rPr>
        <w:t xml:space="preserve"> жедач, ам Аллагьди хуьзва</w:t>
      </w:r>
      <w:r>
        <w:t>)</w:t>
      </w:r>
      <w:r w:rsidR="009B0ED2">
        <w:t xml:space="preserve"> </w:t>
      </w:r>
      <w:r w:rsidR="001616E7">
        <w:t>-</w:t>
      </w:r>
      <w:r w:rsidR="009B0ED2">
        <w:t xml:space="preserve"> </w:t>
      </w:r>
      <w:r w:rsidR="001616E7">
        <w:t xml:space="preserve">(ам) </w:t>
      </w:r>
      <w:r w:rsidR="00D64E91">
        <w:t>Камаллудан, Гьамддиз Лайихлудан патай</w:t>
      </w:r>
      <w:r w:rsidR="009B0ED2" w:rsidRPr="009B0ED2">
        <w:t xml:space="preserve"> </w:t>
      </w:r>
      <w:r w:rsidR="009B0ED2">
        <w:t>авудна ракъурун  я</w:t>
      </w:r>
      <w:r w:rsidR="003923DD">
        <w:t>.</w:t>
      </w:r>
    </w:p>
    <w:p w:rsidR="00D64E91" w:rsidRDefault="008E2979" w:rsidP="008E2979">
      <w:pPr>
        <w:pStyle w:val="a9"/>
        <w:numPr>
          <w:ilvl w:val="0"/>
          <w:numId w:val="3"/>
        </w:numPr>
        <w:ind w:left="-709" w:right="-568" w:hanging="284"/>
      </w:pPr>
      <w:r>
        <w:t xml:space="preserve">Ваз </w:t>
      </w:r>
      <w:r w:rsidR="00ED4AF8">
        <w:t>(</w:t>
      </w:r>
      <w:r>
        <w:rPr>
          <w:i/>
          <w:iCs/>
        </w:rPr>
        <w:t>м</w:t>
      </w:r>
      <w:r w:rsidR="00ED4AF8" w:rsidRPr="00ED4AF8">
        <w:rPr>
          <w:i/>
          <w:iCs/>
        </w:rPr>
        <w:t>ушрикри</w:t>
      </w:r>
      <w:r w:rsidR="00ED4AF8">
        <w:t xml:space="preserve">) </w:t>
      </w:r>
      <w:r w:rsidR="001A22F2">
        <w:t>лугьузвай</w:t>
      </w:r>
      <w:r w:rsidR="00371105">
        <w:t xml:space="preserve"> гафар</w:t>
      </w:r>
      <w:r>
        <w:t xml:space="preserve"> (</w:t>
      </w:r>
      <w:proofErr w:type="gramStart"/>
      <w:r w:rsidRPr="008E2979">
        <w:rPr>
          <w:i/>
          <w:iCs/>
        </w:rPr>
        <w:t>эй</w:t>
      </w:r>
      <w:proofErr w:type="gramEnd"/>
      <w:r w:rsidRPr="008E2979">
        <w:rPr>
          <w:i/>
          <w:iCs/>
        </w:rPr>
        <w:t xml:space="preserve"> Пайгъамбар</w:t>
      </w:r>
      <w:r>
        <w:t>)</w:t>
      </w:r>
      <w:r w:rsidR="00ED4AF8">
        <w:t xml:space="preserve"> </w:t>
      </w:r>
      <w:r w:rsidR="00B96DEB">
        <w:t>- анжах,</w:t>
      </w:r>
      <w:r>
        <w:t xml:space="preserve"> валай вилик хьайи р</w:t>
      </w:r>
      <w:r w:rsidR="00D64E91">
        <w:t>асулриз</w:t>
      </w:r>
      <w:r>
        <w:t xml:space="preserve"> (</w:t>
      </w:r>
      <w:r>
        <w:rPr>
          <w:i/>
          <w:iCs/>
        </w:rPr>
        <w:t>абурун жемят</w:t>
      </w:r>
      <w:r w:rsidRPr="008E2979">
        <w:rPr>
          <w:i/>
          <w:iCs/>
        </w:rPr>
        <w:t>ри</w:t>
      </w:r>
      <w:r>
        <w:t>)</w:t>
      </w:r>
      <w:r w:rsidR="00D64E91">
        <w:t xml:space="preserve"> </w:t>
      </w:r>
      <w:r w:rsidR="00133404">
        <w:t>дугъриданни лагьа</w:t>
      </w:r>
      <w:r w:rsidR="00D64E91">
        <w:t>й</w:t>
      </w:r>
      <w:r>
        <w:t xml:space="preserve"> (</w:t>
      </w:r>
      <w:r w:rsidRPr="008E2979">
        <w:rPr>
          <w:i/>
          <w:iCs/>
        </w:rPr>
        <w:t>хьтин</w:t>
      </w:r>
      <w:r>
        <w:t>)</w:t>
      </w:r>
      <w:r w:rsidR="009B0ED2">
        <w:t xml:space="preserve"> </w:t>
      </w:r>
      <w:r w:rsidR="0022086B" w:rsidRPr="008E2979">
        <w:t>гафар</w:t>
      </w:r>
      <w:r w:rsidR="00133404">
        <w:t xml:space="preserve"> </w:t>
      </w:r>
      <w:r w:rsidR="00D64E91">
        <w:t>я. Гьакъикъатда ви Рабби</w:t>
      </w:r>
      <w:r w:rsidR="00133404">
        <w:t xml:space="preserve"> -</w:t>
      </w:r>
      <w:r w:rsidR="00D64E91">
        <w:t xml:space="preserve"> багъишламишунин</w:t>
      </w:r>
      <w:r w:rsidR="001A22F2">
        <w:t xml:space="preserve"> Сагьиб</w:t>
      </w:r>
      <w:r w:rsidR="003923DD">
        <w:t xml:space="preserve"> я (</w:t>
      </w:r>
      <w:r w:rsidR="003923DD" w:rsidRPr="003923DD">
        <w:rPr>
          <w:i/>
          <w:iCs/>
        </w:rPr>
        <w:t>туба ийизвайбуруз</w:t>
      </w:r>
      <w:r w:rsidR="003923DD">
        <w:t>)</w:t>
      </w:r>
      <w:r w:rsidR="00133404">
        <w:t xml:space="preserve">, </w:t>
      </w:r>
      <w:r w:rsidR="00D64E91">
        <w:t xml:space="preserve">ва </w:t>
      </w:r>
      <w:r w:rsidR="00133404">
        <w:t>азиятлу</w:t>
      </w:r>
      <w:r w:rsidR="0037021E">
        <w:t xml:space="preserve"> жазадин</w:t>
      </w:r>
      <w:r w:rsidR="00133404" w:rsidRPr="00133404">
        <w:t xml:space="preserve"> </w:t>
      </w:r>
      <w:r w:rsidR="00133404">
        <w:t>Сагьиб я</w:t>
      </w:r>
      <w:r w:rsidR="00926C7F">
        <w:t xml:space="preserve"> (</w:t>
      </w:r>
      <w:r>
        <w:rPr>
          <w:i/>
          <w:iCs/>
        </w:rPr>
        <w:t>куфрда</w:t>
      </w:r>
      <w:r w:rsidR="00B96DEB">
        <w:rPr>
          <w:i/>
          <w:iCs/>
        </w:rPr>
        <w:t>л</w:t>
      </w:r>
      <w:r>
        <w:rPr>
          <w:i/>
          <w:iCs/>
        </w:rPr>
        <w:t xml:space="preserve"> терсвал</w:t>
      </w:r>
      <w:r w:rsidR="00926C7F" w:rsidRPr="00926C7F">
        <w:rPr>
          <w:i/>
          <w:iCs/>
        </w:rPr>
        <w:t>завайбуруз</w:t>
      </w:r>
      <w:r w:rsidR="00926C7F">
        <w:t>)</w:t>
      </w:r>
      <w:r w:rsidR="003923DD">
        <w:t>!</w:t>
      </w:r>
    </w:p>
    <w:p w:rsidR="00567AA9" w:rsidRDefault="009B158F" w:rsidP="00FC435B">
      <w:pPr>
        <w:pStyle w:val="a9"/>
        <w:numPr>
          <w:ilvl w:val="0"/>
          <w:numId w:val="3"/>
        </w:numPr>
        <w:ind w:left="-709" w:right="-568" w:hanging="284"/>
      </w:pPr>
      <w:r>
        <w:t>Ва э</w:t>
      </w:r>
      <w:r w:rsidR="00926C7F">
        <w:t>гер Чна ам «</w:t>
      </w:r>
      <w:r w:rsidR="001A22F2">
        <w:t>а</w:t>
      </w:r>
      <w:r w:rsidR="00926C7F">
        <w:t>́</w:t>
      </w:r>
      <w:r w:rsidR="001A22F2">
        <w:t>жам</w:t>
      </w:r>
      <w:r w:rsidR="004A020C">
        <w:t>дал</w:t>
      </w:r>
      <w:r w:rsidR="001A22F2">
        <w:t>»</w:t>
      </w:r>
      <w:r w:rsidR="004A020C">
        <w:t xml:space="preserve"> (</w:t>
      </w:r>
      <w:r w:rsidR="004A020C" w:rsidRPr="00B96DEB">
        <w:rPr>
          <w:i/>
          <w:iCs/>
        </w:rPr>
        <w:t>араб ч</w:t>
      </w:r>
      <w:proofErr w:type="gramStart"/>
      <w:r w:rsidR="004A020C" w:rsidRPr="00B96DEB">
        <w:rPr>
          <w:rFonts w:cs="Arabic Transparent" w:hint="cs"/>
          <w:i/>
          <w:iCs/>
        </w:rPr>
        <w:t>I</w:t>
      </w:r>
      <w:proofErr w:type="gramEnd"/>
      <w:r w:rsidR="004A020C" w:rsidRPr="00B96DEB">
        <w:rPr>
          <w:i/>
          <w:iCs/>
        </w:rPr>
        <w:t>алалай гъейри маса ч</w:t>
      </w:r>
      <w:r w:rsidR="004A020C" w:rsidRPr="00B96DEB">
        <w:rPr>
          <w:rFonts w:cs="Arabic Transparent" w:hint="cs"/>
          <w:i/>
          <w:iCs/>
        </w:rPr>
        <w:t>I</w:t>
      </w:r>
      <w:r w:rsidR="004A020C" w:rsidRPr="00B96DEB">
        <w:rPr>
          <w:i/>
          <w:iCs/>
        </w:rPr>
        <w:t>алал</w:t>
      </w:r>
      <w:r w:rsidR="004A020C">
        <w:t>)</w:t>
      </w:r>
      <w:r w:rsidR="0037021E" w:rsidRPr="0037021E">
        <w:t xml:space="preserve"> </w:t>
      </w:r>
      <w:r w:rsidR="00B96DEB">
        <w:t xml:space="preserve">тир Къуръан </w:t>
      </w:r>
      <w:r w:rsidR="0037021E">
        <w:t>авунайт</w:t>
      </w:r>
      <w:r w:rsidR="0037021E">
        <w:rPr>
          <w:rFonts w:cs="Arabic Transparent"/>
        </w:rPr>
        <w:t>I</w:t>
      </w:r>
      <w:r w:rsidR="0037021E">
        <w:t>а</w:t>
      </w:r>
      <w:r w:rsidR="004A020C">
        <w:t>, абуру лугьудай: «Баян гана</w:t>
      </w:r>
      <w:r w:rsidR="00EC628B">
        <w:t xml:space="preserve"> ачухарна</w:t>
      </w:r>
      <w:r w:rsidR="004A020C">
        <w:t>йт</w:t>
      </w:r>
      <w:proofErr w:type="gramStart"/>
      <w:r w:rsidR="004A020C">
        <w:rPr>
          <w:rFonts w:cs="Arabic Transparent" w:hint="cs"/>
        </w:rPr>
        <w:t>I</w:t>
      </w:r>
      <w:proofErr w:type="gramEnd"/>
      <w:r w:rsidR="0037021E">
        <w:t>а адан аят</w:t>
      </w:r>
      <w:r w:rsidR="00EC628B">
        <w:t>ар</w:t>
      </w:r>
      <w:r w:rsidR="0037021E">
        <w:t xml:space="preserve"> (</w:t>
      </w:r>
      <w:r w:rsidR="004A020C" w:rsidRPr="00AE460C">
        <w:rPr>
          <w:i/>
          <w:iCs/>
        </w:rPr>
        <w:t>чун гъа</w:t>
      </w:r>
      <w:r w:rsidR="0022086B">
        <w:rPr>
          <w:i/>
          <w:iCs/>
        </w:rPr>
        <w:t>в</w:t>
      </w:r>
      <w:r w:rsidR="004A020C" w:rsidRPr="00AE460C">
        <w:rPr>
          <w:i/>
          <w:iCs/>
        </w:rPr>
        <w:t>урда гьатдайвал</w:t>
      </w:r>
      <w:r w:rsidR="00926C7F">
        <w:t>)! «А́</w:t>
      </w:r>
      <w:r w:rsidR="004A020C">
        <w:t>жам»</w:t>
      </w:r>
      <w:r w:rsidR="004775E4">
        <w:t xml:space="preserve"> </w:t>
      </w:r>
      <w:r w:rsidR="004A020C">
        <w:t>-</w:t>
      </w:r>
      <w:r w:rsidR="004775E4">
        <w:t xml:space="preserve"> </w:t>
      </w:r>
      <w:r w:rsidR="004A020C">
        <w:t>ч</w:t>
      </w:r>
      <w:proofErr w:type="gramStart"/>
      <w:r w:rsidR="004A020C">
        <w:rPr>
          <w:rFonts w:cs="Arabic Transparent" w:hint="cs"/>
        </w:rPr>
        <w:t>I</w:t>
      </w:r>
      <w:proofErr w:type="gramEnd"/>
      <w:r w:rsidR="004A020C">
        <w:t>ал ва араб (</w:t>
      </w:r>
      <w:r w:rsidR="00B23782" w:rsidRPr="00B23782">
        <w:rPr>
          <w:i/>
          <w:iCs/>
        </w:rPr>
        <w:t>кас</w:t>
      </w:r>
      <w:r w:rsidR="00B23782">
        <w:t xml:space="preserve">, </w:t>
      </w:r>
      <w:r w:rsidR="004A020C" w:rsidRPr="00AE460C">
        <w:rPr>
          <w:i/>
          <w:iCs/>
        </w:rPr>
        <w:t>ам гьик</w:t>
      </w:r>
      <w:r w:rsidR="004A020C" w:rsidRPr="00AE460C">
        <w:rPr>
          <w:rFonts w:cs="Arabic Transparent" w:hint="cs"/>
          <w:i/>
          <w:iCs/>
        </w:rPr>
        <w:t>I</w:t>
      </w:r>
      <w:r w:rsidR="004A020C" w:rsidRPr="00AE460C">
        <w:rPr>
          <w:i/>
          <w:iCs/>
        </w:rPr>
        <w:t xml:space="preserve"> жеда кьван</w:t>
      </w:r>
      <w:r w:rsidR="004A020C">
        <w:t>)?</w:t>
      </w:r>
      <w:r w:rsidR="00B23782">
        <w:t>!</w:t>
      </w:r>
      <w:r w:rsidR="004A020C">
        <w:t>» Лагь: «Ам</w:t>
      </w:r>
      <w:r w:rsidR="004775E4">
        <w:t xml:space="preserve"> </w:t>
      </w:r>
      <w:r w:rsidR="003B5557">
        <w:t>-</w:t>
      </w:r>
      <w:r w:rsidR="004775E4">
        <w:t xml:space="preserve"> </w:t>
      </w:r>
      <w:r w:rsidR="003B5557">
        <w:t>иман гъанвайбуруз</w:t>
      </w:r>
      <w:r w:rsidR="004A020C">
        <w:t xml:space="preserve"> </w:t>
      </w:r>
      <w:r w:rsidR="000C6769">
        <w:t xml:space="preserve">дуьз рекьин </w:t>
      </w:r>
      <w:r w:rsidR="0037021E">
        <w:t xml:space="preserve">регьбервал ва </w:t>
      </w:r>
      <w:r w:rsidR="00B23782">
        <w:t>(</w:t>
      </w:r>
      <w:r w:rsidR="00B23782" w:rsidRPr="00B23782">
        <w:rPr>
          <w:i/>
          <w:iCs/>
        </w:rPr>
        <w:t>рик</w:t>
      </w:r>
      <w:r w:rsidR="00B23782" w:rsidRPr="00B23782">
        <w:rPr>
          <w:rFonts w:cs="Arabic Transparent"/>
          <w:i/>
          <w:iCs/>
        </w:rPr>
        <w:t>I</w:t>
      </w:r>
      <w:r w:rsidR="00B23782">
        <w:rPr>
          <w:i/>
          <w:iCs/>
        </w:rPr>
        <w:t xml:space="preserve">ера авай </w:t>
      </w:r>
      <w:r w:rsidR="00B23782" w:rsidRPr="00B23782">
        <w:rPr>
          <w:i/>
          <w:iCs/>
        </w:rPr>
        <w:t>азаррикай</w:t>
      </w:r>
      <w:r w:rsidR="00B23782">
        <w:rPr>
          <w:i/>
          <w:iCs/>
        </w:rPr>
        <w:t>, шаклувилерикай</w:t>
      </w:r>
      <w:r w:rsidR="00B23782">
        <w:t>) сагър</w:t>
      </w:r>
      <w:r w:rsidR="0022086B">
        <w:t>ун</w:t>
      </w:r>
      <w:r w:rsidR="00B23782">
        <w:t xml:space="preserve"> (</w:t>
      </w:r>
      <w:r w:rsidR="0072274E" w:rsidRPr="0072274E">
        <w:rPr>
          <w:i/>
          <w:iCs/>
        </w:rPr>
        <w:t>дава</w:t>
      </w:r>
      <w:r w:rsidR="0072274E">
        <w:t xml:space="preserve"> </w:t>
      </w:r>
      <w:proofErr w:type="gramStart"/>
      <w:r w:rsidR="0072274E">
        <w:t>-</w:t>
      </w:r>
      <w:r w:rsidR="00B23782" w:rsidRPr="0072274E">
        <w:rPr>
          <w:i/>
          <w:iCs/>
        </w:rPr>
        <w:t>д</w:t>
      </w:r>
      <w:proofErr w:type="gramEnd"/>
      <w:r w:rsidR="00B23782" w:rsidRPr="0072274E">
        <w:rPr>
          <w:i/>
          <w:iCs/>
        </w:rPr>
        <w:t>арман</w:t>
      </w:r>
      <w:r w:rsidR="0072274E">
        <w:t>)</w:t>
      </w:r>
      <w:r w:rsidR="0022086B">
        <w:t xml:space="preserve"> </w:t>
      </w:r>
      <w:r w:rsidR="000C6769">
        <w:t>я. В</w:t>
      </w:r>
      <w:r w:rsidR="004A020C">
        <w:t xml:space="preserve">а </w:t>
      </w:r>
      <w:r w:rsidR="00E61032">
        <w:t>чпи (</w:t>
      </w:r>
      <w:r w:rsidR="00E61032" w:rsidRPr="00E61032">
        <w:rPr>
          <w:i/>
          <w:iCs/>
        </w:rPr>
        <w:t>Къуръандихъ</w:t>
      </w:r>
      <w:r w:rsidR="00E61032">
        <w:t xml:space="preserve">) </w:t>
      </w:r>
      <w:r w:rsidR="004A020C">
        <w:t>инанмишвал тийизвайбу</w:t>
      </w:r>
      <w:r w:rsidR="0037021E">
        <w:t>р</w:t>
      </w:r>
      <w:r w:rsidR="000C6769">
        <w:t xml:space="preserve"> - абур</w:t>
      </w:r>
      <w:r w:rsidR="001A22F2">
        <w:t xml:space="preserve">ун </w:t>
      </w:r>
      <w:r w:rsidR="004A020C">
        <w:t>япара бишивал</w:t>
      </w:r>
      <w:r w:rsidR="00EC628B">
        <w:t xml:space="preserve"> ава</w:t>
      </w:r>
      <w:r w:rsidR="00D7307E">
        <w:t xml:space="preserve"> (</w:t>
      </w:r>
      <w:r w:rsidR="00D7307E" w:rsidRPr="00D7307E">
        <w:rPr>
          <w:i/>
          <w:iCs/>
        </w:rPr>
        <w:t>яб акалзавач фагьум</w:t>
      </w:r>
      <w:r w:rsidR="00D7307E">
        <w:t xml:space="preserve"> </w:t>
      </w:r>
      <w:r w:rsidR="00D7307E" w:rsidRPr="00D7307E">
        <w:rPr>
          <w:i/>
          <w:iCs/>
        </w:rPr>
        <w:t>гуз</w:t>
      </w:r>
      <w:r w:rsidR="00D7307E">
        <w:t>)</w:t>
      </w:r>
      <w:r w:rsidR="00EC628B">
        <w:t>, ва ам абуруз</w:t>
      </w:r>
      <w:r w:rsidR="00575246">
        <w:t xml:space="preserve"> </w:t>
      </w:r>
      <w:r w:rsidR="00EC628B">
        <w:t xml:space="preserve"> </w:t>
      </w:r>
      <w:r w:rsidR="00575246">
        <w:t xml:space="preserve">- </w:t>
      </w:r>
      <w:r w:rsidR="00FC435B">
        <w:t>«</w:t>
      </w:r>
      <w:r w:rsidR="00EC628B">
        <w:t>буьркьуьвал</w:t>
      </w:r>
      <w:r w:rsidR="00FC435B">
        <w:t>»</w:t>
      </w:r>
      <w:r w:rsidR="00575246">
        <w:t xml:space="preserve"> </w:t>
      </w:r>
      <w:r w:rsidR="004A020C">
        <w:t>я</w:t>
      </w:r>
      <w:r w:rsidR="00D7307E">
        <w:t xml:space="preserve"> (</w:t>
      </w:r>
      <w:r w:rsidR="00FC435B" w:rsidRPr="00FC435B">
        <w:rPr>
          <w:i/>
          <w:iCs/>
        </w:rPr>
        <w:t>яни</w:t>
      </w:r>
      <w:r w:rsidR="00FC435B">
        <w:t xml:space="preserve"> - </w:t>
      </w:r>
      <w:r w:rsidR="00D7307E" w:rsidRPr="00D43C87">
        <w:rPr>
          <w:i/>
          <w:iCs/>
        </w:rPr>
        <w:t>ана къалурнавай дуьз рекьел къвезвач</w:t>
      </w:r>
      <w:r w:rsidR="00D7307E">
        <w:t xml:space="preserve">) </w:t>
      </w:r>
      <w:r w:rsidR="004A020C">
        <w:t>.</w:t>
      </w:r>
      <w:r w:rsidR="00EE7BCA">
        <w:t xml:space="preserve">  </w:t>
      </w:r>
      <w:r w:rsidR="00473A46">
        <w:t>Абур</w:t>
      </w:r>
      <w:r w:rsidR="00FC435B">
        <w:t xml:space="preserve"> </w:t>
      </w:r>
      <w:r w:rsidR="00B176F9">
        <w:t>-</w:t>
      </w:r>
      <w:r w:rsidR="00473A46">
        <w:t xml:space="preserve"> </w:t>
      </w:r>
      <w:r w:rsidR="00ED1923">
        <w:t>ч</w:t>
      </w:r>
      <w:r w:rsidR="00B176F9">
        <w:t xml:space="preserve">пиз </w:t>
      </w:r>
      <w:r w:rsidR="00EE0444">
        <w:t>яргъал чкада</w:t>
      </w:r>
      <w:r w:rsidR="00FC435B">
        <w:t>й</w:t>
      </w:r>
      <w:r w:rsidR="00B176F9">
        <w:t xml:space="preserve"> </w:t>
      </w:r>
      <w:r w:rsidR="00EE7BCA">
        <w:t>эвер</w:t>
      </w:r>
      <w:r w:rsidR="00B176F9">
        <w:t xml:space="preserve"> гуз</w:t>
      </w:r>
      <w:r w:rsidR="00CC2593">
        <w:t>ва</w:t>
      </w:r>
      <w:r w:rsidR="00B176F9">
        <w:t>йбу</w:t>
      </w:r>
      <w:r w:rsidR="00FC435B">
        <w:t>р</w:t>
      </w:r>
      <w:r w:rsidR="00E90D7C">
        <w:t xml:space="preserve"> хьиз я</w:t>
      </w:r>
      <w:r w:rsidR="00CC2593">
        <w:t xml:space="preserve"> (</w:t>
      </w:r>
      <w:r w:rsidR="00CC2593" w:rsidRPr="00CC2593">
        <w:rPr>
          <w:i/>
          <w:iCs/>
        </w:rPr>
        <w:t>абур</w:t>
      </w:r>
      <w:r w:rsidR="00CC2593" w:rsidRPr="00CC2593">
        <w:t xml:space="preserve"> </w:t>
      </w:r>
      <w:r w:rsidR="00E90D7C">
        <w:rPr>
          <w:i/>
          <w:iCs/>
        </w:rPr>
        <w:t>ухшар ава - вич яргъа аваз</w:t>
      </w:r>
      <w:r w:rsidR="00CC2593" w:rsidRPr="00CC2593">
        <w:rPr>
          <w:i/>
          <w:iCs/>
        </w:rPr>
        <w:t xml:space="preserve"> эвер</w:t>
      </w:r>
      <w:r w:rsidR="00FC435B">
        <w:rPr>
          <w:i/>
          <w:iCs/>
        </w:rPr>
        <w:t xml:space="preserve"> гу</w:t>
      </w:r>
      <w:r w:rsidR="00E90D7C">
        <w:rPr>
          <w:i/>
          <w:iCs/>
        </w:rPr>
        <w:t>завайдан ван</w:t>
      </w:r>
      <w:r w:rsidR="00CC2593" w:rsidRPr="00CC2593">
        <w:rPr>
          <w:i/>
          <w:iCs/>
        </w:rPr>
        <w:t xml:space="preserve"> текъвезвайдаз</w:t>
      </w:r>
      <w:r w:rsidR="00CC2593">
        <w:t>)</w:t>
      </w:r>
      <w:r w:rsidR="00567AA9">
        <w:t>»</w:t>
      </w:r>
      <w:r w:rsidR="0037021E">
        <w:t>.</w:t>
      </w:r>
    </w:p>
    <w:p w:rsidR="00567AA9" w:rsidRDefault="00E90D7C" w:rsidP="007B2FC4">
      <w:pPr>
        <w:pStyle w:val="a9"/>
        <w:numPr>
          <w:ilvl w:val="0"/>
          <w:numId w:val="3"/>
        </w:numPr>
        <w:ind w:left="-709" w:right="-568" w:hanging="284"/>
      </w:pPr>
      <w:r>
        <w:t xml:space="preserve">- </w:t>
      </w:r>
      <w:r w:rsidR="009B158F">
        <w:t>Ва г</w:t>
      </w:r>
      <w:r w:rsidR="00567AA9">
        <w:t>ьак</w:t>
      </w:r>
      <w:r>
        <w:t>ъикъатда Чна Мусадиз Ктаб багъиш</w:t>
      </w:r>
      <w:r w:rsidR="00567AA9">
        <w:t>най</w:t>
      </w:r>
      <w:r w:rsidR="004775E4">
        <w:t xml:space="preserve">, ва адан гьакъиндай </w:t>
      </w:r>
      <w:r w:rsidR="007B2FC4">
        <w:t>чаравилер</w:t>
      </w:r>
      <w:r w:rsidR="00B3427A">
        <w:t xml:space="preserve"> хьанай. </w:t>
      </w:r>
      <w:r>
        <w:t xml:space="preserve">- </w:t>
      </w:r>
      <w:r w:rsidR="007B2FC4">
        <w:t>Ва э</w:t>
      </w:r>
      <w:r w:rsidR="00567AA9">
        <w:t>гер ви Раббидин Келима хьаначирт</w:t>
      </w:r>
      <w:proofErr w:type="gramStart"/>
      <w:r w:rsidR="00567AA9">
        <w:rPr>
          <w:rFonts w:cs="Arabic Transparent" w:hint="cs"/>
        </w:rPr>
        <w:t>I</w:t>
      </w:r>
      <w:proofErr w:type="gramEnd"/>
      <w:r w:rsidR="00567AA9">
        <w:t>а</w:t>
      </w:r>
      <w:r w:rsidR="007B2FC4" w:rsidRPr="007B2FC4">
        <w:t xml:space="preserve"> </w:t>
      </w:r>
      <w:r>
        <w:t>виликдай г</w:t>
      </w:r>
      <w:r w:rsidR="007B2FC4">
        <w:t>айи</w:t>
      </w:r>
      <w:r w:rsidR="00567AA9">
        <w:t>, абуру</w:t>
      </w:r>
      <w:r w:rsidR="004775E4">
        <w:t>н</w:t>
      </w:r>
      <w:r w:rsidR="007B2FC4">
        <w:t xml:space="preserve"> арада дуван ат</w:t>
      </w:r>
      <w:r w:rsidR="007B2FC4">
        <w:rPr>
          <w:rFonts w:cs="Arabic Transparent"/>
        </w:rPr>
        <w:t>I</w:t>
      </w:r>
      <w:r w:rsidR="007B2FC4">
        <w:t>а</w:t>
      </w:r>
      <w:r w:rsidR="00567AA9">
        <w:t>на куьтягьнавай</w:t>
      </w:r>
      <w:r>
        <w:t>ди тир. Ва г</w:t>
      </w:r>
      <w:r w:rsidR="00567AA9">
        <w:t>ьакъикъат</w:t>
      </w:r>
      <w:r>
        <w:t>да</w:t>
      </w:r>
      <w:r w:rsidR="0025448E">
        <w:t xml:space="preserve"> абур</w:t>
      </w:r>
      <w:r>
        <w:t xml:space="preserve"> (</w:t>
      </w:r>
      <w:r w:rsidRPr="00E90D7C">
        <w:rPr>
          <w:i/>
          <w:iCs/>
        </w:rPr>
        <w:t>мушрикар</w:t>
      </w:r>
      <w:r>
        <w:t>)</w:t>
      </w:r>
      <w:r w:rsidR="0025448E">
        <w:t xml:space="preserve"> адан</w:t>
      </w:r>
      <w:r>
        <w:t xml:space="preserve"> (</w:t>
      </w:r>
      <w:r w:rsidRPr="00E90D7C">
        <w:rPr>
          <w:i/>
          <w:iCs/>
        </w:rPr>
        <w:t>Къуръандин</w:t>
      </w:r>
      <w:r>
        <w:t>)</w:t>
      </w:r>
      <w:r w:rsidR="0025448E">
        <w:t xml:space="preserve"> гьакъиндай </w:t>
      </w:r>
      <w:r w:rsidR="00567AA9">
        <w:t xml:space="preserve"> шаклувиле</w:t>
      </w:r>
      <w:r w:rsidR="0025448E">
        <w:t xml:space="preserve"> твадай</w:t>
      </w:r>
      <w:r>
        <w:t xml:space="preserve"> (</w:t>
      </w:r>
      <w:r w:rsidRPr="00E90D7C">
        <w:rPr>
          <w:i/>
          <w:iCs/>
        </w:rPr>
        <w:t>яни зурба</w:t>
      </w:r>
      <w:r>
        <w:t>)</w:t>
      </w:r>
      <w:r w:rsidR="0025448E">
        <w:t xml:space="preserve"> шакда</w:t>
      </w:r>
      <w:r w:rsidR="00567AA9">
        <w:t xml:space="preserve"> ава.</w:t>
      </w:r>
      <w:r w:rsidR="007B2FC4">
        <w:t xml:space="preserve">  </w:t>
      </w:r>
    </w:p>
    <w:p w:rsidR="004775E4" w:rsidRPr="00001B46" w:rsidRDefault="00567AA9" w:rsidP="002B620A">
      <w:pPr>
        <w:pStyle w:val="a9"/>
        <w:numPr>
          <w:ilvl w:val="0"/>
          <w:numId w:val="3"/>
        </w:numPr>
        <w:ind w:left="-709" w:right="-568" w:hanging="284"/>
      </w:pPr>
      <w:r>
        <w:t>Ни диндар амал авурт</w:t>
      </w:r>
      <w:proofErr w:type="gramStart"/>
      <w:r>
        <w:rPr>
          <w:rFonts w:cs="Arabic Transparent" w:hint="cs"/>
        </w:rPr>
        <w:t>I</w:t>
      </w:r>
      <w:proofErr w:type="gramEnd"/>
      <w:r w:rsidR="00FF44C0">
        <w:t>а - адаз</w:t>
      </w:r>
      <w:r>
        <w:t xml:space="preserve"> вич</w:t>
      </w:r>
      <w:r w:rsidR="00FF44C0">
        <w:t>из</w:t>
      </w:r>
      <w:r w:rsidR="00E90D7C">
        <w:t xml:space="preserve"> я (</w:t>
      </w:r>
      <w:r w:rsidR="00E90D7C" w:rsidRPr="00E90D7C">
        <w:rPr>
          <w:i/>
          <w:iCs/>
        </w:rPr>
        <w:t>адан менфят, саваб вич патал я</w:t>
      </w:r>
      <w:r w:rsidR="00E90D7C">
        <w:t>)</w:t>
      </w:r>
      <w:r w:rsidR="00FF44C0">
        <w:t>,</w:t>
      </w:r>
      <w:r w:rsidR="004775E4">
        <w:t xml:space="preserve"> </w:t>
      </w:r>
      <w:r w:rsidR="00FF44C0">
        <w:t>в</w:t>
      </w:r>
      <w:r>
        <w:t>а ни писвал авурт</w:t>
      </w:r>
      <w:r>
        <w:rPr>
          <w:rFonts w:cs="Arabic Transparent" w:hint="cs"/>
        </w:rPr>
        <w:t>I</w:t>
      </w:r>
      <w:r w:rsidR="00FF44C0">
        <w:t>а</w:t>
      </w:r>
      <w:r w:rsidR="002B620A">
        <w:t xml:space="preserve"> -</w:t>
      </w:r>
      <w:r w:rsidR="00FF44C0">
        <w:t xml:space="preserve"> </w:t>
      </w:r>
      <w:r w:rsidR="002B620A">
        <w:t>(</w:t>
      </w:r>
      <w:r w:rsidR="004D1529">
        <w:t>ада</w:t>
      </w:r>
      <w:r w:rsidR="002B620A">
        <w:t>н)</w:t>
      </w:r>
      <w:r w:rsidR="004D1529">
        <w:t xml:space="preserve"> вичин аксина</w:t>
      </w:r>
      <w:r w:rsidR="00FF44C0">
        <w:t xml:space="preserve"> я</w:t>
      </w:r>
      <w:r w:rsidR="004775E4">
        <w:t>.</w:t>
      </w:r>
      <w:r>
        <w:t xml:space="preserve"> </w:t>
      </w:r>
      <w:r w:rsidR="004775E4">
        <w:t>В</w:t>
      </w:r>
      <w:r w:rsidR="006D3B84">
        <w:t xml:space="preserve">а </w:t>
      </w:r>
      <w:r w:rsidR="002B620A">
        <w:t xml:space="preserve">гьич туш </w:t>
      </w:r>
      <w:r w:rsidR="006D3B84">
        <w:t>ви</w:t>
      </w:r>
      <w:r>
        <w:t xml:space="preserve"> Рабби </w:t>
      </w:r>
      <w:r w:rsidR="002B620A">
        <w:t>(</w:t>
      </w:r>
      <w:r w:rsidR="002B620A" w:rsidRPr="002B620A">
        <w:rPr>
          <w:i/>
          <w:iCs/>
        </w:rPr>
        <w:t>саваб т</w:t>
      </w:r>
      <w:r w:rsidR="002B620A" w:rsidRPr="002B620A">
        <w:rPr>
          <w:rFonts w:cs="Arabic Transparent"/>
          <w:i/>
          <w:iCs/>
        </w:rPr>
        <w:t>I</w:t>
      </w:r>
      <w:r w:rsidR="002B620A" w:rsidRPr="002B620A">
        <w:rPr>
          <w:i/>
          <w:iCs/>
        </w:rPr>
        <w:t>ими</w:t>
      </w:r>
      <w:r w:rsidR="002B620A">
        <w:rPr>
          <w:i/>
          <w:iCs/>
        </w:rPr>
        <w:t>лариз</w:t>
      </w:r>
      <w:r w:rsidR="002B620A" w:rsidRPr="002B620A">
        <w:rPr>
          <w:i/>
          <w:iCs/>
        </w:rPr>
        <w:t>, гу</w:t>
      </w:r>
      <w:r w:rsidR="002B620A">
        <w:rPr>
          <w:i/>
          <w:iCs/>
        </w:rPr>
        <w:t>нагьар артухариз</w:t>
      </w:r>
      <w:r w:rsidR="002B620A">
        <w:t>)</w:t>
      </w:r>
      <w:r w:rsidR="002B620A" w:rsidRPr="002B620A">
        <w:t xml:space="preserve"> </w:t>
      </w:r>
      <w:r w:rsidR="002B620A">
        <w:t>лук</w:t>
      </w:r>
      <w:r w:rsidR="002B620A">
        <w:rPr>
          <w:rFonts w:cs="Arabic Transparent"/>
        </w:rPr>
        <w:t>I</w:t>
      </w:r>
      <w:r w:rsidR="002B620A">
        <w:t>ариз зулум ийидайди</w:t>
      </w:r>
      <w:r>
        <w:t>.</w:t>
      </w:r>
      <w:r w:rsidR="00001B46">
        <w:t xml:space="preserve"> </w:t>
      </w:r>
      <w:r w:rsidR="002B620A">
        <w:t xml:space="preserve">     </w:t>
      </w:r>
      <w:r w:rsidR="002B620A">
        <w:rPr>
          <w:b/>
          <w:bCs/>
        </w:rPr>
        <w:t>25- жуз</w:t>
      </w:r>
      <w:r w:rsidR="00001B46">
        <w:t xml:space="preserve">                </w:t>
      </w:r>
      <w:r w:rsidR="00E81454">
        <w:t xml:space="preserve">                                                                                                                   </w:t>
      </w:r>
      <w:r w:rsidR="00001B46">
        <w:t xml:space="preserve"> </w:t>
      </w:r>
    </w:p>
    <w:p w:rsidR="00633BCD" w:rsidRDefault="00D43BC1" w:rsidP="008321F2">
      <w:pPr>
        <w:pStyle w:val="a9"/>
        <w:numPr>
          <w:ilvl w:val="0"/>
          <w:numId w:val="3"/>
        </w:numPr>
        <w:ind w:left="-709" w:right="-568" w:hanging="284"/>
      </w:pPr>
      <w:r>
        <w:t xml:space="preserve">(Са) </w:t>
      </w:r>
      <w:r w:rsidR="002B620A">
        <w:t>Адан патав</w:t>
      </w:r>
      <w:r w:rsidR="00720E87">
        <w:t xml:space="preserve"> </w:t>
      </w:r>
      <w:r>
        <w:t>элкъуьр хъий</w:t>
      </w:r>
      <w:r w:rsidR="00720E87">
        <w:t>и</w:t>
      </w:r>
      <w:r w:rsidR="00567AA9">
        <w:t>зва</w:t>
      </w:r>
      <w:r w:rsidR="00720E87">
        <w:t xml:space="preserve"> </w:t>
      </w:r>
      <w:r w:rsidR="00DF2B59">
        <w:t xml:space="preserve"> </w:t>
      </w:r>
      <w:r w:rsidR="004775E4">
        <w:t>Сятдикай</w:t>
      </w:r>
      <w:r w:rsidR="00720E87">
        <w:t>*</w:t>
      </w:r>
      <w:r w:rsidR="004775E4">
        <w:t xml:space="preserve"> </w:t>
      </w:r>
      <w:r w:rsidR="00567AA9">
        <w:t>чирвал</w:t>
      </w:r>
      <w:r>
        <w:t xml:space="preserve"> (</w:t>
      </w:r>
      <w:r w:rsidRPr="00D43BC1">
        <w:rPr>
          <w:i/>
          <w:iCs/>
        </w:rPr>
        <w:t xml:space="preserve">нивай хабар </w:t>
      </w:r>
      <w:r w:rsidRPr="00DF2B59">
        <w:rPr>
          <w:i/>
          <w:iCs/>
        </w:rPr>
        <w:t>кьурт</w:t>
      </w:r>
      <w:r w:rsidRPr="00DF2B59">
        <w:rPr>
          <w:rFonts w:cs="Arabic Transparent"/>
          <w:i/>
          <w:iCs/>
        </w:rPr>
        <w:t>I</w:t>
      </w:r>
      <w:r w:rsidRPr="00DF2B59">
        <w:rPr>
          <w:i/>
          <w:iCs/>
        </w:rPr>
        <w:t>ани</w:t>
      </w:r>
      <w:r w:rsidRPr="00D43BC1">
        <w:rPr>
          <w:i/>
          <w:iCs/>
        </w:rPr>
        <w:t xml:space="preserve"> Къияматдин Югъ алукьдай вахтуникай - </w:t>
      </w:r>
      <w:proofErr w:type="gramStart"/>
      <w:r w:rsidRPr="00D43BC1">
        <w:rPr>
          <w:i/>
          <w:iCs/>
        </w:rPr>
        <w:t>вирибуру</w:t>
      </w:r>
      <w:proofErr w:type="gramEnd"/>
      <w:r w:rsidRPr="00D43BC1">
        <w:rPr>
          <w:i/>
          <w:iCs/>
        </w:rPr>
        <w:t xml:space="preserve"> </w:t>
      </w:r>
      <w:r>
        <w:rPr>
          <w:i/>
          <w:iCs/>
        </w:rPr>
        <w:t xml:space="preserve">а кар </w:t>
      </w:r>
      <w:r w:rsidR="000827FC">
        <w:rPr>
          <w:i/>
          <w:iCs/>
        </w:rPr>
        <w:t>Аллагьдал вегьезва</w:t>
      </w:r>
      <w:r>
        <w:t>)</w:t>
      </w:r>
      <w:r w:rsidR="00D43C87">
        <w:t xml:space="preserve">. </w:t>
      </w:r>
      <w:r w:rsidR="00283F04">
        <w:t xml:space="preserve">Ва </w:t>
      </w:r>
      <w:r>
        <w:t>(</w:t>
      </w:r>
      <w:r w:rsidRPr="00D43BC1">
        <w:rPr>
          <w:i/>
          <w:iCs/>
        </w:rPr>
        <w:t>гьак</w:t>
      </w:r>
      <w:proofErr w:type="gramStart"/>
      <w:r w:rsidRPr="00D43BC1">
        <w:rPr>
          <w:rFonts w:cs="Arabic Transparent"/>
          <w:i/>
          <w:iCs/>
        </w:rPr>
        <w:t>I</w:t>
      </w:r>
      <w:proofErr w:type="gramEnd"/>
      <w:r w:rsidRPr="00D43BC1">
        <w:rPr>
          <w:rFonts w:cs="Arabic Transparent"/>
          <w:i/>
          <w:iCs/>
        </w:rPr>
        <w:t>ни</w:t>
      </w:r>
      <w:r>
        <w:rPr>
          <w:rFonts w:cs="Arabic Transparent"/>
        </w:rPr>
        <w:t xml:space="preserve">): вири </w:t>
      </w:r>
      <w:r w:rsidR="00283F04">
        <w:t>е</w:t>
      </w:r>
      <w:r w:rsidR="00567AA9">
        <w:t>мишар экъеч</w:t>
      </w:r>
      <w:r w:rsidR="00567AA9">
        <w:rPr>
          <w:rFonts w:cs="Arabic Transparent" w:hint="cs"/>
        </w:rPr>
        <w:t>I</w:t>
      </w:r>
      <w:r w:rsidR="00283F04">
        <w:t>зава чпин тумарин кисейр</w:t>
      </w:r>
      <w:r w:rsidR="00567AA9">
        <w:t>ай, ва</w:t>
      </w:r>
      <w:r>
        <w:t xml:space="preserve"> </w:t>
      </w:r>
      <w:r w:rsidR="00292052">
        <w:t>гьар са</w:t>
      </w:r>
      <w:r w:rsidR="00567AA9">
        <w:t xml:space="preserve"> дишиди</w:t>
      </w:r>
      <w:r>
        <w:t xml:space="preserve"> </w:t>
      </w:r>
      <w:r w:rsidR="00567AA9">
        <w:t>аялдик акатзава</w:t>
      </w:r>
      <w:r w:rsidR="000827FC">
        <w:t>,</w:t>
      </w:r>
      <w:r w:rsidR="00283F04">
        <w:t xml:space="preserve"> ва </w:t>
      </w:r>
      <w:r w:rsidR="00D83B0E">
        <w:t>ада</w:t>
      </w:r>
      <w:r w:rsidR="00283F04">
        <w:t xml:space="preserve"> (</w:t>
      </w:r>
      <w:r w:rsidR="00283F04" w:rsidRPr="00D43BC1">
        <w:t>дишида</w:t>
      </w:r>
      <w:r w:rsidR="000827FC">
        <w:rPr>
          <w:i/>
          <w:iCs/>
        </w:rPr>
        <w:t xml:space="preserve"> бала</w:t>
      </w:r>
      <w:r w:rsidR="00283F04">
        <w:t>)</w:t>
      </w:r>
      <w:r w:rsidR="00D83B0E">
        <w:t xml:space="preserve"> хазва</w:t>
      </w:r>
      <w:r w:rsidR="00283F04">
        <w:t xml:space="preserve"> -</w:t>
      </w:r>
      <w:r w:rsidR="000827FC">
        <w:t xml:space="preserve"> анжах Адаз чирвал аваз</w:t>
      </w:r>
      <w:r w:rsidR="00D83B0E">
        <w:t xml:space="preserve">. </w:t>
      </w:r>
      <w:r w:rsidR="00292052">
        <w:t xml:space="preserve">Ва </w:t>
      </w:r>
      <w:r w:rsidR="00EE0BDC">
        <w:t>(рик</w:t>
      </w:r>
      <w:proofErr w:type="gramStart"/>
      <w:r w:rsidR="00EE0BDC">
        <w:rPr>
          <w:rFonts w:cs="Arabic Transparent"/>
        </w:rPr>
        <w:t>I</w:t>
      </w:r>
      <w:proofErr w:type="gramEnd"/>
      <w:r w:rsidR="00EE0BDC">
        <w:t xml:space="preserve">ел гъваш вуна </w:t>
      </w:r>
      <w:r w:rsidR="00EE0BDC" w:rsidRPr="00EE0BDC">
        <w:rPr>
          <w:i/>
          <w:iCs/>
        </w:rPr>
        <w:t>абуру</w:t>
      </w:r>
      <w:r w:rsidR="00EE0BDC">
        <w:rPr>
          <w:i/>
          <w:iCs/>
        </w:rPr>
        <w:t>н</w:t>
      </w:r>
      <w:r w:rsidR="00EE0BDC">
        <w:t>) а Югъ - Ада абуруз эвердай</w:t>
      </w:r>
      <w:r w:rsidR="00D83B0E">
        <w:t>: «</w:t>
      </w:r>
      <w:r w:rsidR="00B26151">
        <w:t>Г</w:t>
      </w:r>
      <w:r w:rsidR="00D83B0E">
        <w:t>ьин</w:t>
      </w:r>
      <w:r w:rsidR="00B26151">
        <w:t>а</w:t>
      </w:r>
      <w:r w:rsidR="00633BCD">
        <w:t>ва Зи шерикар?»</w:t>
      </w:r>
      <w:r w:rsidR="00D83B0E">
        <w:t xml:space="preserve"> </w:t>
      </w:r>
      <w:r w:rsidR="00633BCD">
        <w:t>-</w:t>
      </w:r>
      <w:r w:rsidR="00D83B0E">
        <w:t xml:space="preserve"> </w:t>
      </w:r>
      <w:r w:rsidR="00633BCD">
        <w:t xml:space="preserve">абуру лугьуда: «Чна Ваз </w:t>
      </w:r>
      <w:proofErr w:type="gramStart"/>
      <w:r w:rsidR="00633BCD">
        <w:t>хабар</w:t>
      </w:r>
      <w:proofErr w:type="gramEnd"/>
      <w:r w:rsidR="00633BCD">
        <w:t xml:space="preserve"> гузва</w:t>
      </w:r>
      <w:r w:rsidR="00EE0BDC">
        <w:t xml:space="preserve"> (</w:t>
      </w:r>
      <w:r w:rsidR="00EE0BDC" w:rsidRPr="00EE0BDC">
        <w:rPr>
          <w:i/>
          <w:iCs/>
        </w:rPr>
        <w:t>малумзава</w:t>
      </w:r>
      <w:r w:rsidR="00EE0BDC">
        <w:t>)</w:t>
      </w:r>
      <w:r w:rsidR="00633BCD">
        <w:t>, авач чи арада</w:t>
      </w:r>
      <w:r w:rsidR="00D83B0E" w:rsidRPr="00D83B0E">
        <w:t xml:space="preserve"> </w:t>
      </w:r>
      <w:r w:rsidR="00633BCD">
        <w:t>шагьидвал</w:t>
      </w:r>
      <w:r w:rsidR="00D83B0E">
        <w:t>дай</w:t>
      </w:r>
      <w:r w:rsidR="00633BCD">
        <w:t>ди</w:t>
      </w:r>
      <w:r w:rsidR="008321F2">
        <w:t xml:space="preserve"> (</w:t>
      </w:r>
      <w:r w:rsidR="008321F2">
        <w:rPr>
          <w:i/>
          <w:iCs/>
        </w:rPr>
        <w:t>абур Ви шерикар я лугьуз</w:t>
      </w:r>
      <w:r w:rsidR="008321F2">
        <w:t>)</w:t>
      </w:r>
      <w:r w:rsidR="00633BCD">
        <w:t>».</w:t>
      </w:r>
      <w:r w:rsidR="002B620A">
        <w:t xml:space="preserve"> </w:t>
      </w:r>
      <w:r w:rsidR="00292052">
        <w:t xml:space="preserve"> </w:t>
      </w:r>
    </w:p>
    <w:p w:rsidR="00026D03" w:rsidRDefault="004D1529" w:rsidP="008321F2">
      <w:pPr>
        <w:pStyle w:val="a9"/>
        <w:numPr>
          <w:ilvl w:val="0"/>
          <w:numId w:val="3"/>
        </w:numPr>
        <w:ind w:left="-709" w:right="-568" w:hanging="284"/>
      </w:pPr>
      <w:r>
        <w:t>Ва квахьна абурувай</w:t>
      </w:r>
      <w:r w:rsidR="00026D03">
        <w:t xml:space="preserve"> </w:t>
      </w:r>
      <w:r w:rsidR="008321F2">
        <w:t>(</w:t>
      </w:r>
      <w:r w:rsidR="008321F2" w:rsidRPr="008321F2">
        <w:rPr>
          <w:i/>
          <w:iCs/>
        </w:rPr>
        <w:t>амукьнач</w:t>
      </w:r>
      <w:r w:rsidR="008321F2">
        <w:t xml:space="preserve">) </w:t>
      </w:r>
      <w:r w:rsidR="00026D03">
        <w:t>чпи в</w:t>
      </w:r>
      <w:r w:rsidR="00D83B0E">
        <w:t>иликдай эверайбур (</w:t>
      </w:r>
      <w:r w:rsidR="00F622FE">
        <w:rPr>
          <w:i/>
          <w:iCs/>
        </w:rPr>
        <w:t>ибадат</w:t>
      </w:r>
      <w:r w:rsidR="008321F2">
        <w:rPr>
          <w:i/>
          <w:iCs/>
        </w:rPr>
        <w:t xml:space="preserve"> авур гъуцар, шерикар</w:t>
      </w:r>
      <w:r w:rsidR="00026D03">
        <w:t>), ва</w:t>
      </w:r>
      <w:r w:rsidR="00D83B0E" w:rsidRPr="00D83B0E">
        <w:t xml:space="preserve"> </w:t>
      </w:r>
      <w:r w:rsidR="00D83B0E">
        <w:t>абуруз</w:t>
      </w:r>
      <w:r>
        <w:t xml:space="preserve"> якъиндиз</w:t>
      </w:r>
      <w:r w:rsidR="008321F2" w:rsidRPr="008321F2">
        <w:t xml:space="preserve"> </w:t>
      </w:r>
      <w:r w:rsidR="008321F2">
        <w:t>чир хьана</w:t>
      </w:r>
      <w:r w:rsidR="00F622FE">
        <w:t xml:space="preserve"> чпиз </w:t>
      </w:r>
      <w:r w:rsidR="00370E8F">
        <w:t>«</w:t>
      </w:r>
      <w:r w:rsidR="00F622FE">
        <w:t>(къутармиш жез)</w:t>
      </w:r>
      <w:r w:rsidR="00F622FE" w:rsidRPr="00F622FE">
        <w:t xml:space="preserve"> </w:t>
      </w:r>
      <w:r w:rsidR="00370E8F">
        <w:t>катдай</w:t>
      </w:r>
      <w:r w:rsidR="00F622FE">
        <w:t xml:space="preserve"> </w:t>
      </w:r>
      <w:r w:rsidR="00026D03">
        <w:t>чка</w:t>
      </w:r>
      <w:r w:rsidR="00370E8F">
        <w:t>»</w:t>
      </w:r>
      <w:r w:rsidR="00026D03">
        <w:t xml:space="preserve"> авачирди</w:t>
      </w:r>
      <w:r>
        <w:t>.</w:t>
      </w:r>
    </w:p>
    <w:p w:rsidR="00026D03" w:rsidRDefault="00F622FE" w:rsidP="006F4CAE">
      <w:pPr>
        <w:pStyle w:val="a9"/>
        <w:numPr>
          <w:ilvl w:val="0"/>
          <w:numId w:val="3"/>
        </w:numPr>
        <w:ind w:left="-709" w:right="-568" w:hanging="284"/>
      </w:pPr>
      <w:r>
        <w:t xml:space="preserve">Инсан </w:t>
      </w:r>
      <w:r w:rsidR="004D1529">
        <w:t>(</w:t>
      </w:r>
      <w:r w:rsidRPr="008321F2">
        <w:t>и дуьньядин</w:t>
      </w:r>
      <w:r w:rsidR="006E2F83">
        <w:t xml:space="preserve">) хийирдин </w:t>
      </w:r>
      <w:r w:rsidR="003E7DAC" w:rsidRPr="006E2F83">
        <w:t>т</w:t>
      </w:r>
      <w:proofErr w:type="gramStart"/>
      <w:r w:rsidR="003E7DAC" w:rsidRPr="006E2F83">
        <w:rPr>
          <w:rFonts w:cs="Arabic Transparent"/>
        </w:rPr>
        <w:t>I</w:t>
      </w:r>
      <w:proofErr w:type="gramEnd"/>
      <w:r w:rsidR="003E7DAC" w:rsidRPr="006E2F83">
        <w:rPr>
          <w:rFonts w:cs="Arabic Transparent"/>
        </w:rPr>
        <w:t>алабунар</w:t>
      </w:r>
      <w:r w:rsidR="006E2F83">
        <w:rPr>
          <w:rFonts w:cs="Arabic Transparent"/>
        </w:rPr>
        <w:t xml:space="preserve"> (</w:t>
      </w:r>
      <w:r w:rsidR="006E2F83" w:rsidRPr="006E2F83">
        <w:rPr>
          <w:rFonts w:cs="Arabic Transparent"/>
          <w:i/>
          <w:iCs/>
        </w:rPr>
        <w:t>дуьаяр</w:t>
      </w:r>
      <w:r w:rsidR="003E7DAC">
        <w:rPr>
          <w:rFonts w:cs="Arabic Transparent"/>
        </w:rPr>
        <w:t>)</w:t>
      </w:r>
      <w:r w:rsidR="00026D03">
        <w:t xml:space="preserve"> ийиз</w:t>
      </w:r>
      <w:r w:rsidR="00D83B0E" w:rsidRPr="00D83B0E">
        <w:t xml:space="preserve"> </w:t>
      </w:r>
      <w:r w:rsidR="004A16BC">
        <w:t>галат жезвач, в</w:t>
      </w:r>
      <w:r w:rsidR="00D83B0E">
        <w:t>а</w:t>
      </w:r>
      <w:r w:rsidR="00026D03">
        <w:t xml:space="preserve"> </w:t>
      </w:r>
      <w:r w:rsidR="004A16BC">
        <w:t>эгер адав писвал хк</w:t>
      </w:r>
      <w:r w:rsidR="004A16BC">
        <w:rPr>
          <w:rFonts w:cs="Arabic Transparent"/>
        </w:rPr>
        <w:t>I</w:t>
      </w:r>
      <w:r w:rsidR="004A16BC">
        <w:t>ур</w:t>
      </w:r>
      <w:r w:rsidR="00026D03">
        <w:t>т</w:t>
      </w:r>
      <w:r w:rsidR="00026D03">
        <w:rPr>
          <w:rFonts w:cs="Arabic Transparent" w:hint="cs"/>
        </w:rPr>
        <w:t>I</w:t>
      </w:r>
      <w:r w:rsidR="008321F2">
        <w:t>а -</w:t>
      </w:r>
      <w:r w:rsidR="00026D03">
        <w:t xml:space="preserve"> ингье</w:t>
      </w:r>
      <w:r w:rsidR="004A16BC">
        <w:t xml:space="preserve"> ам </w:t>
      </w:r>
      <w:r w:rsidR="006E2F83">
        <w:t xml:space="preserve"> лап </w:t>
      </w:r>
      <w:r w:rsidR="004A16BC">
        <w:t>умудсузди</w:t>
      </w:r>
      <w:r w:rsidR="006E2F83">
        <w:t>,</w:t>
      </w:r>
      <w:r w:rsidR="004A16BC">
        <w:t xml:space="preserve"> </w:t>
      </w:r>
      <w:r w:rsidR="00026D03">
        <w:t>чара ат</w:t>
      </w:r>
      <w:r w:rsidR="00026D03">
        <w:rPr>
          <w:rFonts w:cs="Arabic Transparent" w:hint="cs"/>
        </w:rPr>
        <w:t>I</w:t>
      </w:r>
      <w:r w:rsidR="004A16BC">
        <w:t>ан</w:t>
      </w:r>
      <w:r w:rsidR="00026D03">
        <w:t>ва</w:t>
      </w:r>
      <w:r w:rsidR="004A16BC">
        <w:t>йди я</w:t>
      </w:r>
      <w:r w:rsidR="008321F2">
        <w:t xml:space="preserve">! </w:t>
      </w:r>
    </w:p>
    <w:p w:rsidR="00AB287E" w:rsidRDefault="003E7DAC" w:rsidP="009F6A96">
      <w:pPr>
        <w:pStyle w:val="a9"/>
        <w:numPr>
          <w:ilvl w:val="0"/>
          <w:numId w:val="3"/>
        </w:numPr>
        <w:ind w:left="-709" w:right="-568" w:hanging="284"/>
      </w:pPr>
      <w:r>
        <w:t>Ва э</w:t>
      </w:r>
      <w:r w:rsidR="00026D03">
        <w:t xml:space="preserve">гер Чна адав </w:t>
      </w:r>
      <w:r w:rsidR="00D83B0E">
        <w:t>Чи патай</w:t>
      </w:r>
      <w:r w:rsidR="00205401" w:rsidRPr="00205401">
        <w:t xml:space="preserve"> </w:t>
      </w:r>
      <w:r w:rsidR="0071106E" w:rsidRPr="009F6A96">
        <w:t>р</w:t>
      </w:r>
      <w:r w:rsidR="00B96DEB" w:rsidRPr="009F6A96">
        <w:t>егьим</w:t>
      </w:r>
      <w:r w:rsidR="009F6A96" w:rsidRPr="009F6A96">
        <w:t xml:space="preserve"> </w:t>
      </w:r>
      <w:r w:rsidR="009F6A96">
        <w:t>(</w:t>
      </w:r>
      <w:r w:rsidR="009F6A96" w:rsidRPr="009F6A96">
        <w:rPr>
          <w:i/>
          <w:iCs/>
        </w:rPr>
        <w:t>нямет</w:t>
      </w:r>
      <w:r w:rsidR="0071106E">
        <w:t>)</w:t>
      </w:r>
      <w:r w:rsidR="00205401">
        <w:t xml:space="preserve"> </w:t>
      </w:r>
      <w:r w:rsidR="00026D03">
        <w:t>дадмишиз турт</w:t>
      </w:r>
      <w:proofErr w:type="gramStart"/>
      <w:r w:rsidR="00026D03">
        <w:rPr>
          <w:rFonts w:cs="Arabic Transparent" w:hint="cs"/>
        </w:rPr>
        <w:t>I</w:t>
      </w:r>
      <w:proofErr w:type="gramEnd"/>
      <w:r w:rsidR="00026D03">
        <w:t>а</w:t>
      </w:r>
      <w:r w:rsidR="00205401">
        <w:t>,</w:t>
      </w:r>
      <w:r w:rsidR="00026D03">
        <w:t xml:space="preserve"> </w:t>
      </w:r>
      <w:r w:rsidR="00B5239E">
        <w:t>ада</w:t>
      </w:r>
      <w:r w:rsidR="004D1529">
        <w:t xml:space="preserve">в </w:t>
      </w:r>
      <w:r w:rsidR="0071106E">
        <w:t>хк</w:t>
      </w:r>
      <w:r w:rsidR="0071106E">
        <w:rPr>
          <w:rFonts w:cs="Arabic Transparent"/>
        </w:rPr>
        <w:t>Iур</w:t>
      </w:r>
      <w:r w:rsidR="0071106E">
        <w:t xml:space="preserve"> бала</w:t>
      </w:r>
      <w:r w:rsidR="00205401">
        <w:t>дилай</w:t>
      </w:r>
      <w:r w:rsidR="00026D03">
        <w:t xml:space="preserve"> кьулу</w:t>
      </w:r>
      <w:r w:rsidR="0071106E">
        <w:t xml:space="preserve">хъ, абуру дугъриданни </w:t>
      </w:r>
      <w:r w:rsidR="009F4F80">
        <w:t xml:space="preserve">лугьуда: «Им </w:t>
      </w:r>
      <w:r w:rsidR="006E2F83">
        <w:t>-</w:t>
      </w:r>
      <w:r w:rsidR="00205401">
        <w:t xml:space="preserve"> заз</w:t>
      </w:r>
      <w:r w:rsidR="006E2F83">
        <w:t xml:space="preserve"> (</w:t>
      </w:r>
      <w:r w:rsidR="00B5239E" w:rsidRPr="00B5239E">
        <w:rPr>
          <w:i/>
          <w:iCs/>
        </w:rPr>
        <w:t>зи</w:t>
      </w:r>
      <w:r w:rsidR="00B5239E">
        <w:t xml:space="preserve"> </w:t>
      </w:r>
      <w:r w:rsidR="00B5239E">
        <w:rPr>
          <w:i/>
          <w:iCs/>
        </w:rPr>
        <w:t>лайихлу</w:t>
      </w:r>
      <w:r w:rsidR="006E2F83" w:rsidRPr="006E2F83">
        <w:rPr>
          <w:i/>
          <w:iCs/>
        </w:rPr>
        <w:t>виляй</w:t>
      </w:r>
      <w:r w:rsidR="006E2F83">
        <w:t>)</w:t>
      </w:r>
      <w:r w:rsidR="00205401">
        <w:t xml:space="preserve"> </w:t>
      </w:r>
      <w:r w:rsidR="00026D03">
        <w:t xml:space="preserve">я, ва </w:t>
      </w:r>
      <w:r w:rsidR="006E2F83">
        <w:t>(</w:t>
      </w:r>
      <w:r w:rsidR="006E2F83" w:rsidRPr="006E2F83">
        <w:rPr>
          <w:i/>
          <w:iCs/>
        </w:rPr>
        <w:t xml:space="preserve">Къияматдин Югъ </w:t>
      </w:r>
      <w:r w:rsidR="00B5239E">
        <w:rPr>
          <w:i/>
          <w:iCs/>
        </w:rPr>
        <w:t xml:space="preserve">адан </w:t>
      </w:r>
      <w:r w:rsidR="006E2F83" w:rsidRPr="006E2F83">
        <w:rPr>
          <w:i/>
          <w:iCs/>
        </w:rPr>
        <w:t>рик</w:t>
      </w:r>
      <w:proofErr w:type="gramStart"/>
      <w:r w:rsidR="006E2F83" w:rsidRPr="006E2F83">
        <w:rPr>
          <w:rFonts w:cs="Arabic Transparent"/>
          <w:i/>
          <w:iCs/>
        </w:rPr>
        <w:t>I</w:t>
      </w:r>
      <w:proofErr w:type="gramEnd"/>
      <w:r w:rsidR="006E2F83" w:rsidRPr="006E2F83">
        <w:rPr>
          <w:i/>
          <w:iCs/>
        </w:rPr>
        <w:t>ел гъайила</w:t>
      </w:r>
      <w:r w:rsidR="006E2F83">
        <w:rPr>
          <w:i/>
          <w:iCs/>
        </w:rPr>
        <w:t>, ада ж</w:t>
      </w:r>
      <w:r w:rsidR="008F0E7E">
        <w:rPr>
          <w:i/>
          <w:iCs/>
        </w:rPr>
        <w:t>а</w:t>
      </w:r>
      <w:r w:rsidR="006E2F83">
        <w:rPr>
          <w:i/>
          <w:iCs/>
        </w:rPr>
        <w:t>ваб гузва</w:t>
      </w:r>
      <w:r w:rsidR="006E2F83">
        <w:t>): «З</w:t>
      </w:r>
      <w:r w:rsidR="00026D03">
        <w:t xml:space="preserve">а </w:t>
      </w:r>
      <w:r w:rsidR="00E01661">
        <w:t xml:space="preserve">фикирзавач </w:t>
      </w:r>
      <w:r w:rsidR="008F0E7E">
        <w:t>(</w:t>
      </w:r>
      <w:r w:rsidR="008F0E7E">
        <w:rPr>
          <w:i/>
          <w:iCs/>
        </w:rPr>
        <w:t>Къияматдин</w:t>
      </w:r>
      <w:r w:rsidR="008F0E7E">
        <w:t xml:space="preserve">) </w:t>
      </w:r>
      <w:r w:rsidR="00026D03">
        <w:t>Сят</w:t>
      </w:r>
      <w:r w:rsidR="00E01661">
        <w:t>* алукьда</w:t>
      </w:r>
      <w:r w:rsidR="00026D03">
        <w:t xml:space="preserve"> лагьана. Ва эгер зун элкъвена</w:t>
      </w:r>
      <w:r w:rsidR="00AB287E">
        <w:t xml:space="preserve"> хкайт</w:t>
      </w:r>
      <w:proofErr w:type="gramStart"/>
      <w:r w:rsidR="00AB287E">
        <w:rPr>
          <w:rFonts w:cs="Arabic Transparent" w:hint="cs"/>
        </w:rPr>
        <w:t>I</w:t>
      </w:r>
      <w:proofErr w:type="gramEnd"/>
      <w:r w:rsidR="00AB287E">
        <w:t xml:space="preserve">ани зи Раббидин патав, </w:t>
      </w:r>
      <w:r w:rsidR="00E01661">
        <w:t xml:space="preserve">гьакъикъатда </w:t>
      </w:r>
      <w:r w:rsidR="00AB287E">
        <w:lastRenderedPageBreak/>
        <w:t xml:space="preserve">заз Адан </w:t>
      </w:r>
      <w:r w:rsidR="00205401">
        <w:t xml:space="preserve">патав </w:t>
      </w:r>
      <w:r w:rsidR="008F0E7E">
        <w:t>«</w:t>
      </w:r>
      <w:r w:rsidR="00E01661">
        <w:t>лап хъсанди</w:t>
      </w:r>
      <w:r w:rsidR="008F0E7E">
        <w:t>» (</w:t>
      </w:r>
      <w:r w:rsidR="008F0E7E" w:rsidRPr="008F0E7E">
        <w:rPr>
          <w:i/>
          <w:iCs/>
        </w:rPr>
        <w:t>Женнет</w:t>
      </w:r>
      <w:r w:rsidR="008F0E7E">
        <w:t>)</w:t>
      </w:r>
      <w:r w:rsidR="00E01661">
        <w:t xml:space="preserve"> жеда</w:t>
      </w:r>
      <w:r w:rsidR="00205401">
        <w:t>».</w:t>
      </w:r>
      <w:r w:rsidR="001125FF">
        <w:t xml:space="preserve"> </w:t>
      </w:r>
      <w:r w:rsidR="008F0E7E">
        <w:t xml:space="preserve">Ва гьакъикъатда </w:t>
      </w:r>
      <w:r w:rsidR="001125FF">
        <w:t xml:space="preserve">Чна </w:t>
      </w:r>
      <w:r w:rsidR="008F0E7E">
        <w:t xml:space="preserve">хабар хгуда </w:t>
      </w:r>
      <w:r w:rsidR="00205401">
        <w:t>кафирвал авурбуруз</w:t>
      </w:r>
      <w:r w:rsidR="00AB287E">
        <w:t xml:space="preserve"> чпи авур </w:t>
      </w:r>
      <w:r w:rsidR="00B5239E">
        <w:t>(</w:t>
      </w:r>
      <w:r w:rsidR="00B5239E" w:rsidRPr="00B5239E">
        <w:rPr>
          <w:i/>
          <w:iCs/>
        </w:rPr>
        <w:t>пис</w:t>
      </w:r>
      <w:r w:rsidR="00B5239E">
        <w:t xml:space="preserve">) </w:t>
      </w:r>
      <w:r w:rsidR="00AB287E">
        <w:t xml:space="preserve">амалрикай, ва </w:t>
      </w:r>
      <w:r w:rsidR="008F0E7E">
        <w:t xml:space="preserve">гьакъикъатда </w:t>
      </w:r>
      <w:r w:rsidR="00205401">
        <w:t>Чна абурув</w:t>
      </w:r>
      <w:r w:rsidR="001125FF">
        <w:t xml:space="preserve"> </w:t>
      </w:r>
      <w:r w:rsidR="00B5239E">
        <w:t xml:space="preserve">дадмишиз тада </w:t>
      </w:r>
      <w:r w:rsidR="00AB287E">
        <w:t>к</w:t>
      </w:r>
      <w:proofErr w:type="gramStart"/>
      <w:r w:rsidR="009F6A96">
        <w:rPr>
          <w:rFonts w:cs="Arabic Transparent"/>
        </w:rPr>
        <w:t>I</w:t>
      </w:r>
      <w:proofErr w:type="gramEnd"/>
      <w:r w:rsidR="009F6A96">
        <w:rPr>
          <w:rFonts w:cs="Arabic Transparent"/>
        </w:rPr>
        <w:t>ев</w:t>
      </w:r>
      <w:r w:rsidR="00205401">
        <w:t>и</w:t>
      </w:r>
      <w:r w:rsidR="009F6A96">
        <w:t xml:space="preserve"> (</w:t>
      </w:r>
      <w:r w:rsidR="009F6A96" w:rsidRPr="009F6A96">
        <w:rPr>
          <w:i/>
          <w:iCs/>
        </w:rPr>
        <w:t>векъи</w:t>
      </w:r>
      <w:r w:rsidR="009F6A96">
        <w:t>)</w:t>
      </w:r>
      <w:r w:rsidR="00205401">
        <w:t xml:space="preserve"> </w:t>
      </w:r>
      <w:r w:rsidR="001125FF">
        <w:t>азабдикай</w:t>
      </w:r>
      <w:r w:rsidR="008F0E7E">
        <w:t>!</w:t>
      </w:r>
    </w:p>
    <w:p w:rsidR="00AB287E" w:rsidRDefault="001125FF" w:rsidP="00F90731">
      <w:pPr>
        <w:pStyle w:val="a9"/>
        <w:numPr>
          <w:ilvl w:val="0"/>
          <w:numId w:val="3"/>
        </w:numPr>
        <w:ind w:left="-709" w:right="-568" w:hanging="284"/>
      </w:pPr>
      <w:r>
        <w:t xml:space="preserve">Ва </w:t>
      </w:r>
      <w:r w:rsidR="00AB287E">
        <w:t>Чна инсандиз нямет</w:t>
      </w:r>
      <w:r>
        <w:t>ар</w:t>
      </w:r>
      <w:r w:rsidR="009F6A96">
        <w:t xml:space="preserve"> (</w:t>
      </w:r>
      <w:r w:rsidR="009F6A96" w:rsidRPr="009F6A96">
        <w:rPr>
          <w:i/>
          <w:iCs/>
        </w:rPr>
        <w:t>сагъвал,</w:t>
      </w:r>
      <w:r w:rsidR="009F6A96">
        <w:rPr>
          <w:i/>
          <w:iCs/>
        </w:rPr>
        <w:t xml:space="preserve"> </w:t>
      </w:r>
      <w:r w:rsidR="00F90731">
        <w:rPr>
          <w:i/>
          <w:iCs/>
        </w:rPr>
        <w:t>булвал</w:t>
      </w:r>
      <w:r w:rsidR="009F6A96">
        <w:t>)</w:t>
      </w:r>
      <w:r>
        <w:t xml:space="preserve"> гайила, ам пата</w:t>
      </w:r>
      <w:r w:rsidR="00205401">
        <w:t>хъ элкъвезва</w:t>
      </w:r>
      <w:r w:rsidR="00017414">
        <w:t xml:space="preserve"> (</w:t>
      </w:r>
      <w:r w:rsidR="004904F4" w:rsidRPr="004904F4">
        <w:rPr>
          <w:i/>
          <w:iCs/>
        </w:rPr>
        <w:t>Чаз</w:t>
      </w:r>
      <w:r w:rsidR="004904F4">
        <w:t xml:space="preserve"> </w:t>
      </w:r>
      <w:r w:rsidR="00017414">
        <w:rPr>
          <w:i/>
          <w:iCs/>
        </w:rPr>
        <w:t>шукур гъ</w:t>
      </w:r>
      <w:r w:rsidR="00017414" w:rsidRPr="00017414">
        <w:rPr>
          <w:i/>
          <w:iCs/>
        </w:rPr>
        <w:t>уникай</w:t>
      </w:r>
      <w:r w:rsidR="00017414">
        <w:t>)</w:t>
      </w:r>
      <w:r w:rsidR="00205401">
        <w:t xml:space="preserve"> </w:t>
      </w:r>
      <w:r w:rsidR="00AB287E">
        <w:t xml:space="preserve"> ва</w:t>
      </w:r>
      <w:r w:rsidR="004904F4" w:rsidRPr="004904F4">
        <w:t xml:space="preserve"> </w:t>
      </w:r>
      <w:r w:rsidR="00F90731">
        <w:t>«</w:t>
      </w:r>
      <w:r w:rsidR="004904F4">
        <w:t>вичин къвал элкъуьрна</w:t>
      </w:r>
      <w:r w:rsidR="00F90731">
        <w:t>»</w:t>
      </w:r>
      <w:r w:rsidR="004904F4">
        <w:t xml:space="preserve"> яргъаз жезва</w:t>
      </w:r>
      <w:r w:rsidR="00AB287E">
        <w:t xml:space="preserve"> </w:t>
      </w:r>
      <w:r w:rsidR="004904F4">
        <w:t>(</w:t>
      </w:r>
      <w:r w:rsidR="004904F4" w:rsidRPr="004904F4">
        <w:rPr>
          <w:i/>
          <w:iCs/>
        </w:rPr>
        <w:t>Чаз</w:t>
      </w:r>
      <w:r w:rsidR="004904F4">
        <w:t xml:space="preserve"> </w:t>
      </w:r>
      <w:r w:rsidR="004904F4" w:rsidRPr="004904F4">
        <w:rPr>
          <w:i/>
          <w:iCs/>
        </w:rPr>
        <w:t>муьт</w:t>
      </w:r>
      <w:proofErr w:type="gramStart"/>
      <w:r w:rsidR="004904F4" w:rsidRPr="004904F4">
        <w:rPr>
          <w:rFonts w:cs="Arabic Transparent"/>
          <w:i/>
          <w:iCs/>
        </w:rPr>
        <w:t>I</w:t>
      </w:r>
      <w:proofErr w:type="gramEnd"/>
      <w:r w:rsidR="004904F4">
        <w:rPr>
          <w:i/>
          <w:iCs/>
        </w:rPr>
        <w:t>уьгъ хьуникай</w:t>
      </w:r>
      <w:r w:rsidR="00F90731">
        <w:rPr>
          <w:i/>
          <w:iCs/>
        </w:rPr>
        <w:t>,</w:t>
      </w:r>
      <w:r w:rsidR="004904F4">
        <w:rPr>
          <w:i/>
          <w:iCs/>
        </w:rPr>
        <w:t xml:space="preserve"> такабурвалзава</w:t>
      </w:r>
      <w:r w:rsidR="004904F4">
        <w:t>)</w:t>
      </w:r>
      <w:r w:rsidR="00205401">
        <w:t xml:space="preserve">. </w:t>
      </w:r>
      <w:r w:rsidR="005626A6">
        <w:t>Ва адав писвал хк</w:t>
      </w:r>
      <w:r w:rsidR="005626A6">
        <w:rPr>
          <w:rFonts w:cs="Arabic Transparent"/>
        </w:rPr>
        <w:t>I</w:t>
      </w:r>
      <w:r w:rsidR="005626A6">
        <w:t>урл</w:t>
      </w:r>
      <w:r w:rsidR="00AB287E">
        <w:t>а</w:t>
      </w:r>
      <w:r w:rsidR="00F90731">
        <w:t xml:space="preserve"> - </w:t>
      </w:r>
      <w:r w:rsidR="005626A6">
        <w:t xml:space="preserve">ингье ам гьяркьуь </w:t>
      </w:r>
      <w:r w:rsidR="00AB287E">
        <w:t>ду</w:t>
      </w:r>
      <w:r w:rsidR="00205401">
        <w:t>ь</w:t>
      </w:r>
      <w:r w:rsidR="00133404">
        <w:t>ад</w:t>
      </w:r>
      <w:r w:rsidR="00AB287E">
        <w:t>ин</w:t>
      </w:r>
      <w:r w:rsidR="005626A6">
        <w:t xml:space="preserve"> </w:t>
      </w:r>
      <w:r w:rsidR="00F90731">
        <w:t xml:space="preserve">сагьиб я </w:t>
      </w:r>
      <w:r w:rsidR="005626A6">
        <w:t>(</w:t>
      </w:r>
      <w:r w:rsidR="00F90731" w:rsidRPr="00F90731">
        <w:rPr>
          <w:i/>
          <w:iCs/>
        </w:rPr>
        <w:t>ада</w:t>
      </w:r>
      <w:r w:rsidR="00F90731">
        <w:t xml:space="preserve"> </w:t>
      </w:r>
      <w:proofErr w:type="gramStart"/>
      <w:r w:rsidR="00C57667" w:rsidRPr="00C57667">
        <w:rPr>
          <w:i/>
          <w:iCs/>
        </w:rPr>
        <w:t>Аллагьдивай</w:t>
      </w:r>
      <w:proofErr w:type="gramEnd"/>
      <w:r w:rsidR="00C57667">
        <w:t xml:space="preserve"> </w:t>
      </w:r>
      <w:r w:rsidR="007D3D4B">
        <w:t xml:space="preserve"> </w:t>
      </w:r>
      <w:r w:rsidR="007D3D4B" w:rsidRPr="007D3D4B">
        <w:rPr>
          <w:i/>
          <w:iCs/>
        </w:rPr>
        <w:t>а бала алудунин</w:t>
      </w:r>
      <w:r w:rsidR="00F90731" w:rsidRPr="007D3D4B">
        <w:rPr>
          <w:i/>
          <w:iCs/>
        </w:rPr>
        <w:t xml:space="preserve"> </w:t>
      </w:r>
      <w:r w:rsidR="007D3D4B">
        <w:rPr>
          <w:i/>
          <w:iCs/>
        </w:rPr>
        <w:t xml:space="preserve"> - </w:t>
      </w:r>
      <w:r w:rsidR="00F90731" w:rsidRPr="007D3D4B">
        <w:rPr>
          <w:i/>
          <w:iCs/>
        </w:rPr>
        <w:t xml:space="preserve">гзаф </w:t>
      </w:r>
      <w:r w:rsidR="007D3D4B">
        <w:rPr>
          <w:i/>
          <w:iCs/>
        </w:rPr>
        <w:t>тикрар тир</w:t>
      </w:r>
      <w:r w:rsidR="007D3D4B" w:rsidRPr="007D3D4B">
        <w:rPr>
          <w:i/>
          <w:iCs/>
        </w:rPr>
        <w:t xml:space="preserve"> </w:t>
      </w:r>
      <w:r w:rsidR="005626A6" w:rsidRPr="00C57667">
        <w:rPr>
          <w:i/>
          <w:iCs/>
        </w:rPr>
        <w:t>т</w:t>
      </w:r>
      <w:r w:rsidR="005626A6" w:rsidRPr="00C57667">
        <w:rPr>
          <w:rFonts w:cs="Arabic Transparent"/>
          <w:i/>
          <w:iCs/>
        </w:rPr>
        <w:t>I</w:t>
      </w:r>
      <w:r w:rsidR="00F90731">
        <w:rPr>
          <w:i/>
          <w:iCs/>
        </w:rPr>
        <w:t>алабунар ийизва</w:t>
      </w:r>
      <w:r w:rsidR="005626A6">
        <w:t>)</w:t>
      </w:r>
      <w:r w:rsidR="00F90731">
        <w:t>!</w:t>
      </w:r>
      <w:r w:rsidR="004904F4">
        <w:t xml:space="preserve"> </w:t>
      </w:r>
    </w:p>
    <w:p w:rsidR="00FE2389" w:rsidRDefault="002F7254" w:rsidP="006F4CAE">
      <w:pPr>
        <w:pStyle w:val="a9"/>
        <w:numPr>
          <w:ilvl w:val="0"/>
          <w:numId w:val="3"/>
        </w:numPr>
        <w:ind w:left="-709" w:right="-568" w:hanging="284"/>
      </w:pPr>
      <w:r>
        <w:t>Лагь: «Квез гьик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аквазва</w:t>
      </w:r>
      <w:r>
        <w:t xml:space="preserve"> (</w:t>
      </w:r>
      <w:r w:rsidRPr="002F7254">
        <w:rPr>
          <w:i/>
          <w:iCs/>
        </w:rPr>
        <w:t>куь фикир вуч я</w:t>
      </w:r>
      <w:r>
        <w:t>)</w:t>
      </w:r>
      <w:r w:rsidR="00553BDF">
        <w:t xml:space="preserve"> эге</w:t>
      </w:r>
      <w:r w:rsidR="00AB287E">
        <w:t>р</w:t>
      </w:r>
      <w:r w:rsidR="00553BDF">
        <w:t xml:space="preserve"> </w:t>
      </w:r>
      <w:r w:rsidR="00AB287E">
        <w:t>ам (</w:t>
      </w:r>
      <w:r w:rsidR="00AB287E" w:rsidRPr="00AE460C">
        <w:rPr>
          <w:i/>
          <w:iCs/>
        </w:rPr>
        <w:t>Къ</w:t>
      </w:r>
      <w:r w:rsidR="00553BDF" w:rsidRPr="00AE460C">
        <w:rPr>
          <w:i/>
          <w:iCs/>
        </w:rPr>
        <w:t>уръан</w:t>
      </w:r>
      <w:r w:rsidR="00C57667">
        <w:t>) Аллагьдин патай яз хьайит</w:t>
      </w:r>
      <w:r w:rsidR="00C57667">
        <w:rPr>
          <w:rFonts w:cs="Arabic Transparent"/>
        </w:rPr>
        <w:t>I</w:t>
      </w:r>
      <w:r w:rsidR="00553BDF">
        <w:t>а, ахпа</w:t>
      </w:r>
      <w:r w:rsidR="00C57667">
        <w:t>ни</w:t>
      </w:r>
      <w:r w:rsidR="00553BDF">
        <w:t xml:space="preserve"> куьне адахъ </w:t>
      </w:r>
      <w:r w:rsidR="00B7794F">
        <w:t xml:space="preserve">кафирвал </w:t>
      </w:r>
      <w:r w:rsidR="00553BDF">
        <w:t>авурла</w:t>
      </w:r>
      <w:r w:rsidR="00B7794F">
        <w:t xml:space="preserve"> (авунвайла)</w:t>
      </w:r>
      <w:r w:rsidR="00553BDF">
        <w:t>,</w:t>
      </w:r>
      <w:r w:rsidR="00B7794F">
        <w:t>-</w:t>
      </w:r>
      <w:r w:rsidR="00553BDF">
        <w:t xml:space="preserve">  вуж  жеда </w:t>
      </w:r>
      <w:r w:rsidR="00FE2389">
        <w:t>кьван м</w:t>
      </w:r>
      <w:r w:rsidR="00C57667">
        <w:t>адни ягъалмиш</w:t>
      </w:r>
      <w:r w:rsidR="00553BDF">
        <w:t>ди, вич (</w:t>
      </w:r>
      <w:r w:rsidR="00553BDF" w:rsidRPr="00AE460C">
        <w:rPr>
          <w:i/>
          <w:iCs/>
        </w:rPr>
        <w:t>гьах</w:t>
      </w:r>
      <w:r w:rsidR="00FE2389" w:rsidRPr="00AE460C">
        <w:rPr>
          <w:i/>
          <w:iCs/>
        </w:rPr>
        <w:t>ъ</w:t>
      </w:r>
      <w:r>
        <w:rPr>
          <w:i/>
          <w:iCs/>
        </w:rPr>
        <w:t>д</w:t>
      </w:r>
      <w:r w:rsidR="00FE2389" w:rsidRPr="00AE460C">
        <w:rPr>
          <w:i/>
          <w:iCs/>
        </w:rPr>
        <w:t>икай</w:t>
      </w:r>
      <w:r w:rsidR="00FE2389">
        <w:t>) яргъал чаравиле авайдалай</w:t>
      </w:r>
      <w:r w:rsidR="00B7794F">
        <w:t xml:space="preserve"> (</w:t>
      </w:r>
      <w:r w:rsidR="00B7794F" w:rsidRPr="00B7794F">
        <w:rPr>
          <w:i/>
          <w:iCs/>
        </w:rPr>
        <w:t>яни квелай</w:t>
      </w:r>
      <w:r w:rsidR="00B7794F">
        <w:t>)</w:t>
      </w:r>
      <w:r w:rsidR="00FE2389">
        <w:t>?</w:t>
      </w:r>
      <w:r w:rsidR="00B7794F">
        <w:t>!</w:t>
      </w:r>
      <w:r w:rsidR="00FE2389">
        <w:t>»</w:t>
      </w:r>
    </w:p>
    <w:p w:rsidR="00FE2389" w:rsidRDefault="00A26C4B" w:rsidP="00A05B1E">
      <w:pPr>
        <w:pStyle w:val="a9"/>
        <w:numPr>
          <w:ilvl w:val="0"/>
          <w:numId w:val="3"/>
        </w:numPr>
        <w:ind w:left="-709" w:right="-568" w:hanging="284"/>
      </w:pPr>
      <w:r>
        <w:t>Ва к</w:t>
      </w:r>
      <w:r w:rsidR="00C57667">
        <w:t>ъалурда</w:t>
      </w:r>
      <w:r w:rsidR="00553BDF">
        <w:t xml:space="preserve"> </w:t>
      </w:r>
      <w:r w:rsidR="00FE2389">
        <w:t>Чна абуруз Чи делилар (</w:t>
      </w:r>
      <w:r w:rsidR="00FE2389" w:rsidRPr="00AE460C">
        <w:rPr>
          <w:i/>
          <w:iCs/>
        </w:rPr>
        <w:t>аламатар, лишанар</w:t>
      </w:r>
      <w:r w:rsidR="00FE2389">
        <w:t xml:space="preserve">) </w:t>
      </w:r>
      <w:r w:rsidR="00A05B1E">
        <w:t>«</w:t>
      </w:r>
      <w:r w:rsidR="00FE2389">
        <w:t>г</w:t>
      </w:r>
      <w:r w:rsidR="00553BDF">
        <w:t>ьар патахъай</w:t>
      </w:r>
      <w:r w:rsidR="00A05B1E">
        <w:t>»</w:t>
      </w:r>
      <w:r w:rsidR="005957B8">
        <w:t xml:space="preserve"> (</w:t>
      </w:r>
      <w:r w:rsidR="00A05B1E" w:rsidRPr="00A05B1E">
        <w:rPr>
          <w:i/>
          <w:iCs/>
        </w:rPr>
        <w:t xml:space="preserve">вири алемра: </w:t>
      </w:r>
      <w:r w:rsidR="005957B8" w:rsidRPr="00A05B1E">
        <w:rPr>
          <w:i/>
          <w:iCs/>
        </w:rPr>
        <w:t>цавара, чилел</w:t>
      </w:r>
      <w:r w:rsidR="005957B8">
        <w:t>)</w:t>
      </w:r>
      <w:r>
        <w:t xml:space="preserve">, ва </w:t>
      </w:r>
      <w:r w:rsidR="00A05B1E">
        <w:t>абура чпени (</w:t>
      </w:r>
      <w:r w:rsidR="00AE460C" w:rsidRPr="00A05B1E">
        <w:rPr>
          <w:i/>
          <w:iCs/>
        </w:rPr>
        <w:t>чпи</w:t>
      </w:r>
      <w:r w:rsidR="00C57667" w:rsidRPr="00A05B1E">
        <w:rPr>
          <w:i/>
          <w:iCs/>
        </w:rPr>
        <w:t>н</w:t>
      </w:r>
      <w:r w:rsidR="00AE460C" w:rsidRPr="00A05B1E">
        <w:rPr>
          <w:i/>
          <w:iCs/>
        </w:rPr>
        <w:t xml:space="preserve"> </w:t>
      </w:r>
      <w:r w:rsidR="00C57667" w:rsidRPr="00A05B1E">
        <w:rPr>
          <w:i/>
          <w:iCs/>
        </w:rPr>
        <w:t>чанарани</w:t>
      </w:r>
      <w:r w:rsidR="00A05B1E">
        <w:t>)</w:t>
      </w:r>
      <w:r w:rsidR="004D1529">
        <w:t>, та абуруз ам (</w:t>
      </w:r>
      <w:r w:rsidR="004D1529" w:rsidRPr="00AE460C">
        <w:rPr>
          <w:i/>
          <w:iCs/>
        </w:rPr>
        <w:t>Къуръан</w:t>
      </w:r>
      <w:r w:rsidR="004D1529">
        <w:t>) гьахъ</w:t>
      </w:r>
      <w:r w:rsidR="00FE2389">
        <w:t xml:space="preserve"> тирди</w:t>
      </w:r>
      <w:r w:rsidR="00553BDF" w:rsidRPr="00553BDF">
        <w:t xml:space="preserve"> </w:t>
      </w:r>
      <w:r w:rsidR="00553BDF">
        <w:t>ачухдиз чир жедалди.</w:t>
      </w:r>
      <w:r w:rsidR="00C57667">
        <w:t xml:space="preserve"> Ва б</w:t>
      </w:r>
      <w:r w:rsidR="004D1529">
        <w:t>ес тушни</w:t>
      </w:r>
      <w:r w:rsidR="005957B8">
        <w:t xml:space="preserve"> (</w:t>
      </w:r>
      <w:r w:rsidR="005957B8" w:rsidRPr="005957B8">
        <w:rPr>
          <w:i/>
          <w:iCs/>
        </w:rPr>
        <w:t>абуруз</w:t>
      </w:r>
      <w:r w:rsidR="005957B8">
        <w:t>)</w:t>
      </w:r>
      <w:r w:rsidR="00C57667">
        <w:t>,</w:t>
      </w:r>
      <w:r w:rsidR="00FE2389">
        <w:t xml:space="preserve"> ви Ра</w:t>
      </w:r>
      <w:r w:rsidR="005957B8">
        <w:t>бби гьар са шейинал Шагьид тирди</w:t>
      </w:r>
      <w:r w:rsidR="00FE2389">
        <w:t>?</w:t>
      </w:r>
      <w:r w:rsidR="00B7794F">
        <w:t>!</w:t>
      </w:r>
      <w:bookmarkStart w:id="0" w:name="_GoBack"/>
      <w:bookmarkEnd w:id="0"/>
    </w:p>
    <w:p w:rsidR="00D24126" w:rsidRPr="00D365A7" w:rsidRDefault="003D11BB" w:rsidP="00803658">
      <w:pPr>
        <w:pStyle w:val="a9"/>
        <w:numPr>
          <w:ilvl w:val="0"/>
          <w:numId w:val="3"/>
        </w:numPr>
        <w:ind w:left="-709" w:right="-568" w:hanging="284"/>
      </w:pPr>
      <w:r>
        <w:t xml:space="preserve">Дугъриданни! </w:t>
      </w:r>
      <w:r w:rsidR="00B7794F">
        <w:t>Гьакъикъатда а</w:t>
      </w:r>
      <w:r w:rsidR="00553BDF">
        <w:t>бур</w:t>
      </w:r>
      <w:r w:rsidR="00B7794F">
        <w:t>,</w:t>
      </w:r>
      <w:r w:rsidR="00FE2389">
        <w:t xml:space="preserve"> чпин Раббидихъ галаз гуьруьшмиш хьунин гьакъиндай</w:t>
      </w:r>
      <w:r w:rsidR="00553BDF" w:rsidRPr="00553BDF">
        <w:t xml:space="preserve"> </w:t>
      </w:r>
      <w:r w:rsidR="00553BDF">
        <w:t>шаклувиле ава</w:t>
      </w:r>
      <w:r>
        <w:t xml:space="preserve">. Дугъриданни!  </w:t>
      </w:r>
      <w:r w:rsidR="00B7794F">
        <w:t xml:space="preserve">Гьакъикъатда </w:t>
      </w:r>
      <w:r w:rsidR="00803658">
        <w:t>Ада вири шейэр</w:t>
      </w:r>
      <w:r w:rsidR="00FE2389">
        <w:t xml:space="preserve"> элкъуьрна кьун</w:t>
      </w:r>
      <w:r w:rsidR="00AE460C">
        <w:t xml:space="preserve">ва </w:t>
      </w:r>
      <w:r w:rsidR="007B025C">
        <w:t>(</w:t>
      </w:r>
      <w:r w:rsidR="00553BDF" w:rsidRPr="007B025C">
        <w:rPr>
          <w:i/>
          <w:iCs/>
        </w:rPr>
        <w:t>чирвилелди</w:t>
      </w:r>
      <w:r w:rsidR="00B7794F">
        <w:t>…)!</w:t>
      </w:r>
      <w:r w:rsidR="00AB287E">
        <w:t xml:space="preserve"> </w:t>
      </w:r>
      <w:r w:rsidR="00D24126">
        <w:t xml:space="preserve"> </w:t>
      </w:r>
    </w:p>
    <w:sectPr w:rsidR="00D24126" w:rsidRPr="00D365A7" w:rsidSect="008527B7">
      <w:head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397" w:rsidRDefault="00987397" w:rsidP="00F62AA2">
      <w:pPr>
        <w:spacing w:after="0" w:line="240" w:lineRule="auto"/>
      </w:pPr>
      <w:r>
        <w:separator/>
      </w:r>
    </w:p>
  </w:endnote>
  <w:endnote w:type="continuationSeparator" w:id="0">
    <w:p w:rsidR="00987397" w:rsidRDefault="00987397" w:rsidP="00F62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397" w:rsidRDefault="00987397" w:rsidP="00F62AA2">
      <w:pPr>
        <w:spacing w:after="0" w:line="240" w:lineRule="auto"/>
      </w:pPr>
      <w:r>
        <w:separator/>
      </w:r>
    </w:p>
  </w:footnote>
  <w:footnote w:type="continuationSeparator" w:id="0">
    <w:p w:rsidR="00987397" w:rsidRDefault="00987397" w:rsidP="00F62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4815"/>
      <w:docPartObj>
        <w:docPartGallery w:val="Page Numbers (Top of Page)"/>
        <w:docPartUnique/>
      </w:docPartObj>
    </w:sdtPr>
    <w:sdtEndPr/>
    <w:sdtContent>
      <w:p w:rsidR="00F62AA2" w:rsidRDefault="00F62AA2" w:rsidP="00F62AA2">
        <w:pPr>
          <w:pStyle w:val="a3"/>
          <w:tabs>
            <w:tab w:val="left" w:pos="2096"/>
          </w:tabs>
        </w:pPr>
        <w:r>
          <w:tab/>
        </w:r>
      </w:p>
      <w:p w:rsidR="00F62AA2" w:rsidRDefault="00F62AA2" w:rsidP="00F62AA2">
        <w:pPr>
          <w:pStyle w:val="a3"/>
          <w:tabs>
            <w:tab w:val="left" w:pos="2096"/>
          </w:tabs>
        </w:pPr>
        <w:r>
          <w:t>Жуз 24</w:t>
        </w:r>
        <w:r>
          <w:tab/>
        </w:r>
        <w:r w:rsidR="00987397">
          <w:pict>
            <v:group id="_x0000_s2053" style="width:43.2pt;height:18.7pt;mso-position-horizontal-relative:char;mso-position-vertical-relative:line" coordorigin="614,660" coordsize="864,374" o:allowincell="f">
              <v:roundrect id="_x0000_s2054" style="position:absolute;left:859;top:415;width:374;height:864;rotation:-90" arcsize="10923f" strokecolor="#c4bc96 [2414]"/>
              <v:roundrect id="_x0000_s2055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6" type="#_x0000_t202" style="position:absolute;left:732;top:716;width:659;height:288" filled="f" stroked="f">
                <v:textbox style="mso-next-textbox:#_x0000_s2056" inset="0,0,0,0">
                  <w:txbxContent>
                    <w:p w:rsidR="00F62AA2" w:rsidRDefault="00430CAD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A05B1E" w:rsidRPr="00A05B1E">
                        <w:rPr>
                          <w:b/>
                          <w:noProof/>
                          <w:color w:val="FFFFFF" w:themeColor="background1"/>
                        </w:rPr>
                        <w:t>9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F62AA2" w:rsidRDefault="009E6735" w:rsidP="009E6735">
    <w:pPr>
      <w:pStyle w:val="a3"/>
      <w:pBdr>
        <w:bottom w:val="single" w:sz="4" w:space="1" w:color="auto"/>
      </w:pBdr>
      <w:tabs>
        <w:tab w:val="clear" w:pos="4677"/>
        <w:tab w:val="clear" w:pos="9355"/>
        <w:tab w:val="left" w:pos="33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1FF1"/>
    <w:multiLevelType w:val="hybridMultilevel"/>
    <w:tmpl w:val="1F74E7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>
    <w:nsid w:val="63144E8F"/>
    <w:multiLevelType w:val="hybridMultilevel"/>
    <w:tmpl w:val="24123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339C3"/>
    <w:multiLevelType w:val="hybridMultilevel"/>
    <w:tmpl w:val="59600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AA2"/>
    <w:rsid w:val="00001B46"/>
    <w:rsid w:val="00001DB6"/>
    <w:rsid w:val="00001F81"/>
    <w:rsid w:val="00006410"/>
    <w:rsid w:val="0000680F"/>
    <w:rsid w:val="00012174"/>
    <w:rsid w:val="000133B2"/>
    <w:rsid w:val="00017414"/>
    <w:rsid w:val="00017A10"/>
    <w:rsid w:val="00020AF0"/>
    <w:rsid w:val="00020FB8"/>
    <w:rsid w:val="00021179"/>
    <w:rsid w:val="000213AB"/>
    <w:rsid w:val="00025AE4"/>
    <w:rsid w:val="00026D03"/>
    <w:rsid w:val="0002746F"/>
    <w:rsid w:val="00027EF6"/>
    <w:rsid w:val="000319EC"/>
    <w:rsid w:val="00031CE3"/>
    <w:rsid w:val="00032ECA"/>
    <w:rsid w:val="00032F0A"/>
    <w:rsid w:val="0003703A"/>
    <w:rsid w:val="000413EF"/>
    <w:rsid w:val="00043D70"/>
    <w:rsid w:val="00045F31"/>
    <w:rsid w:val="00046E56"/>
    <w:rsid w:val="00051F05"/>
    <w:rsid w:val="00052C60"/>
    <w:rsid w:val="00054F6F"/>
    <w:rsid w:val="00056185"/>
    <w:rsid w:val="00063CD6"/>
    <w:rsid w:val="000676A9"/>
    <w:rsid w:val="00071ADF"/>
    <w:rsid w:val="000759F5"/>
    <w:rsid w:val="000809B8"/>
    <w:rsid w:val="0008274D"/>
    <w:rsid w:val="000827FC"/>
    <w:rsid w:val="000907C0"/>
    <w:rsid w:val="00093859"/>
    <w:rsid w:val="000A1C5B"/>
    <w:rsid w:val="000A2A41"/>
    <w:rsid w:val="000A60BE"/>
    <w:rsid w:val="000A6B7B"/>
    <w:rsid w:val="000B2876"/>
    <w:rsid w:val="000B67E6"/>
    <w:rsid w:val="000C27DC"/>
    <w:rsid w:val="000C46F8"/>
    <w:rsid w:val="000C6769"/>
    <w:rsid w:val="000C7AAC"/>
    <w:rsid w:val="000D17E5"/>
    <w:rsid w:val="000D2B3F"/>
    <w:rsid w:val="000D3188"/>
    <w:rsid w:val="000D318B"/>
    <w:rsid w:val="000D3EB7"/>
    <w:rsid w:val="000D3EE6"/>
    <w:rsid w:val="000D4A1A"/>
    <w:rsid w:val="000D6D81"/>
    <w:rsid w:val="000E0950"/>
    <w:rsid w:val="000E0C4A"/>
    <w:rsid w:val="000E2F28"/>
    <w:rsid w:val="000E40E2"/>
    <w:rsid w:val="000E4F24"/>
    <w:rsid w:val="000F2EAA"/>
    <w:rsid w:val="00100673"/>
    <w:rsid w:val="00105279"/>
    <w:rsid w:val="0011087C"/>
    <w:rsid w:val="001111DF"/>
    <w:rsid w:val="001125FF"/>
    <w:rsid w:val="00120CF2"/>
    <w:rsid w:val="00122A75"/>
    <w:rsid w:val="0012394B"/>
    <w:rsid w:val="0012469B"/>
    <w:rsid w:val="00126662"/>
    <w:rsid w:val="00130C5A"/>
    <w:rsid w:val="00133404"/>
    <w:rsid w:val="00135354"/>
    <w:rsid w:val="00136CBE"/>
    <w:rsid w:val="0015147F"/>
    <w:rsid w:val="00151B6C"/>
    <w:rsid w:val="00152369"/>
    <w:rsid w:val="00152EFC"/>
    <w:rsid w:val="001534D4"/>
    <w:rsid w:val="00155320"/>
    <w:rsid w:val="001616E7"/>
    <w:rsid w:val="00161CCA"/>
    <w:rsid w:val="00163C1D"/>
    <w:rsid w:val="00165A5C"/>
    <w:rsid w:val="00171AA4"/>
    <w:rsid w:val="0017370F"/>
    <w:rsid w:val="00174F97"/>
    <w:rsid w:val="001760FE"/>
    <w:rsid w:val="00187FCE"/>
    <w:rsid w:val="00190F66"/>
    <w:rsid w:val="001923B5"/>
    <w:rsid w:val="00193E83"/>
    <w:rsid w:val="00196687"/>
    <w:rsid w:val="001A22F2"/>
    <w:rsid w:val="001A495B"/>
    <w:rsid w:val="001A4BCD"/>
    <w:rsid w:val="001A56D5"/>
    <w:rsid w:val="001A6608"/>
    <w:rsid w:val="001B3528"/>
    <w:rsid w:val="001B5324"/>
    <w:rsid w:val="001C5AA6"/>
    <w:rsid w:val="001D04E8"/>
    <w:rsid w:val="001D05FA"/>
    <w:rsid w:val="001D6D72"/>
    <w:rsid w:val="001E0189"/>
    <w:rsid w:val="001E08CF"/>
    <w:rsid w:val="001E283D"/>
    <w:rsid w:val="001E3472"/>
    <w:rsid w:val="001F34FB"/>
    <w:rsid w:val="001F7590"/>
    <w:rsid w:val="00200AC0"/>
    <w:rsid w:val="002024A4"/>
    <w:rsid w:val="00205401"/>
    <w:rsid w:val="002055B7"/>
    <w:rsid w:val="002132EE"/>
    <w:rsid w:val="0022086B"/>
    <w:rsid w:val="002215FB"/>
    <w:rsid w:val="00221BCE"/>
    <w:rsid w:val="0022423F"/>
    <w:rsid w:val="00225A9F"/>
    <w:rsid w:val="002260B7"/>
    <w:rsid w:val="00226115"/>
    <w:rsid w:val="00227BF3"/>
    <w:rsid w:val="00230CC4"/>
    <w:rsid w:val="00234E41"/>
    <w:rsid w:val="00234FE5"/>
    <w:rsid w:val="00240D7D"/>
    <w:rsid w:val="0024621A"/>
    <w:rsid w:val="0024643B"/>
    <w:rsid w:val="0024650A"/>
    <w:rsid w:val="00252729"/>
    <w:rsid w:val="00253294"/>
    <w:rsid w:val="00253515"/>
    <w:rsid w:val="0025448E"/>
    <w:rsid w:val="002559A1"/>
    <w:rsid w:val="002729D1"/>
    <w:rsid w:val="00274547"/>
    <w:rsid w:val="00283F04"/>
    <w:rsid w:val="00285311"/>
    <w:rsid w:val="00287849"/>
    <w:rsid w:val="00292052"/>
    <w:rsid w:val="002965A7"/>
    <w:rsid w:val="002A0A96"/>
    <w:rsid w:val="002A3402"/>
    <w:rsid w:val="002A3C6B"/>
    <w:rsid w:val="002A7B68"/>
    <w:rsid w:val="002B2A18"/>
    <w:rsid w:val="002B2B94"/>
    <w:rsid w:val="002B4333"/>
    <w:rsid w:val="002B554C"/>
    <w:rsid w:val="002B57FE"/>
    <w:rsid w:val="002B620A"/>
    <w:rsid w:val="002B7886"/>
    <w:rsid w:val="002C01B7"/>
    <w:rsid w:val="002C1F6E"/>
    <w:rsid w:val="002C473E"/>
    <w:rsid w:val="002C50CF"/>
    <w:rsid w:val="002C5335"/>
    <w:rsid w:val="002C58E7"/>
    <w:rsid w:val="002C6BFD"/>
    <w:rsid w:val="002D4EC6"/>
    <w:rsid w:val="002D6185"/>
    <w:rsid w:val="002D728B"/>
    <w:rsid w:val="002E140A"/>
    <w:rsid w:val="002E6281"/>
    <w:rsid w:val="002F410B"/>
    <w:rsid w:val="002F7254"/>
    <w:rsid w:val="003002F8"/>
    <w:rsid w:val="00302FB3"/>
    <w:rsid w:val="00303F80"/>
    <w:rsid w:val="00304652"/>
    <w:rsid w:val="00306B59"/>
    <w:rsid w:val="00313A22"/>
    <w:rsid w:val="00315393"/>
    <w:rsid w:val="00315612"/>
    <w:rsid w:val="0032314B"/>
    <w:rsid w:val="00323465"/>
    <w:rsid w:val="00325669"/>
    <w:rsid w:val="00332C6C"/>
    <w:rsid w:val="0033687A"/>
    <w:rsid w:val="00336901"/>
    <w:rsid w:val="0034006E"/>
    <w:rsid w:val="00341F91"/>
    <w:rsid w:val="003428C8"/>
    <w:rsid w:val="00345BAB"/>
    <w:rsid w:val="0034611C"/>
    <w:rsid w:val="003463A1"/>
    <w:rsid w:val="00347D24"/>
    <w:rsid w:val="00350295"/>
    <w:rsid w:val="00351FA9"/>
    <w:rsid w:val="00354CC7"/>
    <w:rsid w:val="003551BD"/>
    <w:rsid w:val="003601F6"/>
    <w:rsid w:val="00364D2C"/>
    <w:rsid w:val="0036554E"/>
    <w:rsid w:val="0037021E"/>
    <w:rsid w:val="00370E8F"/>
    <w:rsid w:val="00371105"/>
    <w:rsid w:val="0037179D"/>
    <w:rsid w:val="003721CB"/>
    <w:rsid w:val="003764B9"/>
    <w:rsid w:val="00376C19"/>
    <w:rsid w:val="00377B7A"/>
    <w:rsid w:val="00377D97"/>
    <w:rsid w:val="00380965"/>
    <w:rsid w:val="003809E1"/>
    <w:rsid w:val="0038126D"/>
    <w:rsid w:val="00385AB0"/>
    <w:rsid w:val="003865D8"/>
    <w:rsid w:val="00386CE9"/>
    <w:rsid w:val="00391A75"/>
    <w:rsid w:val="003923DD"/>
    <w:rsid w:val="003A35C8"/>
    <w:rsid w:val="003A447D"/>
    <w:rsid w:val="003A5EF4"/>
    <w:rsid w:val="003A7BA7"/>
    <w:rsid w:val="003B04E3"/>
    <w:rsid w:val="003B12C4"/>
    <w:rsid w:val="003B2446"/>
    <w:rsid w:val="003B32EF"/>
    <w:rsid w:val="003B3A41"/>
    <w:rsid w:val="003B4A05"/>
    <w:rsid w:val="003B5557"/>
    <w:rsid w:val="003B62E8"/>
    <w:rsid w:val="003B7043"/>
    <w:rsid w:val="003B7623"/>
    <w:rsid w:val="003C0CA3"/>
    <w:rsid w:val="003C4EE0"/>
    <w:rsid w:val="003D11BB"/>
    <w:rsid w:val="003D741C"/>
    <w:rsid w:val="003E128D"/>
    <w:rsid w:val="003E2F04"/>
    <w:rsid w:val="003E351F"/>
    <w:rsid w:val="003E7DAC"/>
    <w:rsid w:val="003F1554"/>
    <w:rsid w:val="00403ADE"/>
    <w:rsid w:val="004061D1"/>
    <w:rsid w:val="004117F1"/>
    <w:rsid w:val="00414BCA"/>
    <w:rsid w:val="00423389"/>
    <w:rsid w:val="004252B6"/>
    <w:rsid w:val="00425EA6"/>
    <w:rsid w:val="004263BE"/>
    <w:rsid w:val="00426848"/>
    <w:rsid w:val="00430CAD"/>
    <w:rsid w:val="00432D85"/>
    <w:rsid w:val="00433C34"/>
    <w:rsid w:val="00435ABC"/>
    <w:rsid w:val="0044193D"/>
    <w:rsid w:val="00444C30"/>
    <w:rsid w:val="0044715E"/>
    <w:rsid w:val="004472FF"/>
    <w:rsid w:val="0045029A"/>
    <w:rsid w:val="00454174"/>
    <w:rsid w:val="00455641"/>
    <w:rsid w:val="00455BDC"/>
    <w:rsid w:val="00455E05"/>
    <w:rsid w:val="00461108"/>
    <w:rsid w:val="00464D3E"/>
    <w:rsid w:val="004707E0"/>
    <w:rsid w:val="004712BC"/>
    <w:rsid w:val="00473A46"/>
    <w:rsid w:val="004775E4"/>
    <w:rsid w:val="00477B46"/>
    <w:rsid w:val="004807F7"/>
    <w:rsid w:val="00481228"/>
    <w:rsid w:val="004829DE"/>
    <w:rsid w:val="00485372"/>
    <w:rsid w:val="00486484"/>
    <w:rsid w:val="0048724B"/>
    <w:rsid w:val="004904F4"/>
    <w:rsid w:val="0049187A"/>
    <w:rsid w:val="00491C21"/>
    <w:rsid w:val="00492B10"/>
    <w:rsid w:val="00492C2C"/>
    <w:rsid w:val="0049490A"/>
    <w:rsid w:val="0049495B"/>
    <w:rsid w:val="0049516A"/>
    <w:rsid w:val="00496398"/>
    <w:rsid w:val="004A014F"/>
    <w:rsid w:val="004A020C"/>
    <w:rsid w:val="004A16BC"/>
    <w:rsid w:val="004A1D0A"/>
    <w:rsid w:val="004B1064"/>
    <w:rsid w:val="004B1D1E"/>
    <w:rsid w:val="004C1B75"/>
    <w:rsid w:val="004C50D3"/>
    <w:rsid w:val="004D1529"/>
    <w:rsid w:val="004D4ECA"/>
    <w:rsid w:val="004D60EC"/>
    <w:rsid w:val="004D7854"/>
    <w:rsid w:val="004E0862"/>
    <w:rsid w:val="004E3F9D"/>
    <w:rsid w:val="004F4550"/>
    <w:rsid w:val="004F47A5"/>
    <w:rsid w:val="004F6816"/>
    <w:rsid w:val="004F75FD"/>
    <w:rsid w:val="00503AAF"/>
    <w:rsid w:val="005042EF"/>
    <w:rsid w:val="00523461"/>
    <w:rsid w:val="00526CBB"/>
    <w:rsid w:val="00526F6E"/>
    <w:rsid w:val="00531177"/>
    <w:rsid w:val="00534725"/>
    <w:rsid w:val="005429C3"/>
    <w:rsid w:val="00542C87"/>
    <w:rsid w:val="0054566D"/>
    <w:rsid w:val="0055013D"/>
    <w:rsid w:val="005523A8"/>
    <w:rsid w:val="00552C57"/>
    <w:rsid w:val="00552E7E"/>
    <w:rsid w:val="00553BDF"/>
    <w:rsid w:val="005554A9"/>
    <w:rsid w:val="00556E80"/>
    <w:rsid w:val="005615BE"/>
    <w:rsid w:val="005626A6"/>
    <w:rsid w:val="00562719"/>
    <w:rsid w:val="005633CD"/>
    <w:rsid w:val="0056529D"/>
    <w:rsid w:val="00567AA9"/>
    <w:rsid w:val="00571719"/>
    <w:rsid w:val="00574A2E"/>
    <w:rsid w:val="00575015"/>
    <w:rsid w:val="00575246"/>
    <w:rsid w:val="00577559"/>
    <w:rsid w:val="0058441F"/>
    <w:rsid w:val="0059079E"/>
    <w:rsid w:val="0059124F"/>
    <w:rsid w:val="00593704"/>
    <w:rsid w:val="00593E8A"/>
    <w:rsid w:val="0059505A"/>
    <w:rsid w:val="005957B8"/>
    <w:rsid w:val="005A06A9"/>
    <w:rsid w:val="005A0C65"/>
    <w:rsid w:val="005A10EC"/>
    <w:rsid w:val="005A6DE2"/>
    <w:rsid w:val="005B666E"/>
    <w:rsid w:val="005B6C99"/>
    <w:rsid w:val="005C2023"/>
    <w:rsid w:val="005C788B"/>
    <w:rsid w:val="005D1F81"/>
    <w:rsid w:val="005D4C13"/>
    <w:rsid w:val="005E25DA"/>
    <w:rsid w:val="005E72ED"/>
    <w:rsid w:val="005F307C"/>
    <w:rsid w:val="005F72CB"/>
    <w:rsid w:val="006053FF"/>
    <w:rsid w:val="00611E9F"/>
    <w:rsid w:val="006132FD"/>
    <w:rsid w:val="0061743C"/>
    <w:rsid w:val="006179D6"/>
    <w:rsid w:val="006201CF"/>
    <w:rsid w:val="006202F8"/>
    <w:rsid w:val="0062170E"/>
    <w:rsid w:val="006226FC"/>
    <w:rsid w:val="00633635"/>
    <w:rsid w:val="00633BCD"/>
    <w:rsid w:val="00640207"/>
    <w:rsid w:val="00640354"/>
    <w:rsid w:val="00640FD6"/>
    <w:rsid w:val="006419B6"/>
    <w:rsid w:val="006451D9"/>
    <w:rsid w:val="00645204"/>
    <w:rsid w:val="006535E8"/>
    <w:rsid w:val="006558BE"/>
    <w:rsid w:val="00661074"/>
    <w:rsid w:val="00661125"/>
    <w:rsid w:val="00664E31"/>
    <w:rsid w:val="006715F1"/>
    <w:rsid w:val="006768A7"/>
    <w:rsid w:val="00677F1E"/>
    <w:rsid w:val="006819A3"/>
    <w:rsid w:val="00681D8C"/>
    <w:rsid w:val="00682EA3"/>
    <w:rsid w:val="00685B4D"/>
    <w:rsid w:val="0069107F"/>
    <w:rsid w:val="0069467F"/>
    <w:rsid w:val="00697D9D"/>
    <w:rsid w:val="006A2B7D"/>
    <w:rsid w:val="006A36C1"/>
    <w:rsid w:val="006A43A2"/>
    <w:rsid w:val="006B28A4"/>
    <w:rsid w:val="006B3E46"/>
    <w:rsid w:val="006B6B64"/>
    <w:rsid w:val="006D3B84"/>
    <w:rsid w:val="006D7A34"/>
    <w:rsid w:val="006E0C0B"/>
    <w:rsid w:val="006E2F83"/>
    <w:rsid w:val="006F1150"/>
    <w:rsid w:val="006F4CAE"/>
    <w:rsid w:val="006F6025"/>
    <w:rsid w:val="007004B5"/>
    <w:rsid w:val="00701724"/>
    <w:rsid w:val="00706A8E"/>
    <w:rsid w:val="0071106E"/>
    <w:rsid w:val="0071133D"/>
    <w:rsid w:val="00711B02"/>
    <w:rsid w:val="0071499C"/>
    <w:rsid w:val="00715B8A"/>
    <w:rsid w:val="007160D1"/>
    <w:rsid w:val="00720E87"/>
    <w:rsid w:val="007217A8"/>
    <w:rsid w:val="0072254F"/>
    <w:rsid w:val="0072274E"/>
    <w:rsid w:val="0072373D"/>
    <w:rsid w:val="007300E4"/>
    <w:rsid w:val="00730A68"/>
    <w:rsid w:val="0073177B"/>
    <w:rsid w:val="00735DE2"/>
    <w:rsid w:val="007364A4"/>
    <w:rsid w:val="00736E4A"/>
    <w:rsid w:val="00747802"/>
    <w:rsid w:val="00750C11"/>
    <w:rsid w:val="00751DF3"/>
    <w:rsid w:val="00753D40"/>
    <w:rsid w:val="00762D53"/>
    <w:rsid w:val="0076428C"/>
    <w:rsid w:val="0076529E"/>
    <w:rsid w:val="00766960"/>
    <w:rsid w:val="00766DDC"/>
    <w:rsid w:val="007731D0"/>
    <w:rsid w:val="00774D0A"/>
    <w:rsid w:val="007753FD"/>
    <w:rsid w:val="00780870"/>
    <w:rsid w:val="00781452"/>
    <w:rsid w:val="00790357"/>
    <w:rsid w:val="00791CF7"/>
    <w:rsid w:val="00794A55"/>
    <w:rsid w:val="0079726C"/>
    <w:rsid w:val="007A0136"/>
    <w:rsid w:val="007A0980"/>
    <w:rsid w:val="007A0AB9"/>
    <w:rsid w:val="007A0C72"/>
    <w:rsid w:val="007A30CD"/>
    <w:rsid w:val="007A39A0"/>
    <w:rsid w:val="007A483F"/>
    <w:rsid w:val="007A7BE4"/>
    <w:rsid w:val="007B025C"/>
    <w:rsid w:val="007B07BB"/>
    <w:rsid w:val="007B1EBE"/>
    <w:rsid w:val="007B2BDF"/>
    <w:rsid w:val="007B2FC4"/>
    <w:rsid w:val="007B353C"/>
    <w:rsid w:val="007B436B"/>
    <w:rsid w:val="007B46FE"/>
    <w:rsid w:val="007B5748"/>
    <w:rsid w:val="007B66EC"/>
    <w:rsid w:val="007C1C87"/>
    <w:rsid w:val="007D2C7A"/>
    <w:rsid w:val="007D3D4B"/>
    <w:rsid w:val="007D4A88"/>
    <w:rsid w:val="007E0293"/>
    <w:rsid w:val="007E0B6C"/>
    <w:rsid w:val="007E48A8"/>
    <w:rsid w:val="007E6631"/>
    <w:rsid w:val="007F2AC3"/>
    <w:rsid w:val="007F3C3C"/>
    <w:rsid w:val="007F5A54"/>
    <w:rsid w:val="007F5F4E"/>
    <w:rsid w:val="007F6C05"/>
    <w:rsid w:val="00801258"/>
    <w:rsid w:val="00801DCB"/>
    <w:rsid w:val="00801F0F"/>
    <w:rsid w:val="00803658"/>
    <w:rsid w:val="008044FB"/>
    <w:rsid w:val="00805333"/>
    <w:rsid w:val="008067F2"/>
    <w:rsid w:val="00806CB0"/>
    <w:rsid w:val="00807C51"/>
    <w:rsid w:val="00813EA1"/>
    <w:rsid w:val="00816AE7"/>
    <w:rsid w:val="00817C61"/>
    <w:rsid w:val="00820BFB"/>
    <w:rsid w:val="00823CBF"/>
    <w:rsid w:val="008314C7"/>
    <w:rsid w:val="008321F2"/>
    <w:rsid w:val="00836044"/>
    <w:rsid w:val="0084212D"/>
    <w:rsid w:val="0084376B"/>
    <w:rsid w:val="00844D88"/>
    <w:rsid w:val="00846B5D"/>
    <w:rsid w:val="00846F36"/>
    <w:rsid w:val="00846FF2"/>
    <w:rsid w:val="008527B7"/>
    <w:rsid w:val="00852BBF"/>
    <w:rsid w:val="00862534"/>
    <w:rsid w:val="00863E91"/>
    <w:rsid w:val="00866CBE"/>
    <w:rsid w:val="00883CDC"/>
    <w:rsid w:val="00887707"/>
    <w:rsid w:val="008921E4"/>
    <w:rsid w:val="00893656"/>
    <w:rsid w:val="00894910"/>
    <w:rsid w:val="00897290"/>
    <w:rsid w:val="0089775D"/>
    <w:rsid w:val="008A1D6C"/>
    <w:rsid w:val="008A1DAF"/>
    <w:rsid w:val="008A22E3"/>
    <w:rsid w:val="008A58E6"/>
    <w:rsid w:val="008A6FC4"/>
    <w:rsid w:val="008B11CA"/>
    <w:rsid w:val="008B2FCD"/>
    <w:rsid w:val="008B7344"/>
    <w:rsid w:val="008B785C"/>
    <w:rsid w:val="008B7C25"/>
    <w:rsid w:val="008B7F04"/>
    <w:rsid w:val="008C3751"/>
    <w:rsid w:val="008C4F2B"/>
    <w:rsid w:val="008C50FF"/>
    <w:rsid w:val="008D10A7"/>
    <w:rsid w:val="008D26EB"/>
    <w:rsid w:val="008D2F6A"/>
    <w:rsid w:val="008D40B7"/>
    <w:rsid w:val="008E25E0"/>
    <w:rsid w:val="008E2979"/>
    <w:rsid w:val="008E6282"/>
    <w:rsid w:val="008F0E7E"/>
    <w:rsid w:val="008F1D4A"/>
    <w:rsid w:val="008F31F3"/>
    <w:rsid w:val="008F5586"/>
    <w:rsid w:val="008F7EE7"/>
    <w:rsid w:val="00904598"/>
    <w:rsid w:val="00907B44"/>
    <w:rsid w:val="0091064C"/>
    <w:rsid w:val="009114FA"/>
    <w:rsid w:val="00913096"/>
    <w:rsid w:val="009132E6"/>
    <w:rsid w:val="00914217"/>
    <w:rsid w:val="00914C2B"/>
    <w:rsid w:val="009166C5"/>
    <w:rsid w:val="009167F1"/>
    <w:rsid w:val="00920FF1"/>
    <w:rsid w:val="00926C7F"/>
    <w:rsid w:val="00926F1B"/>
    <w:rsid w:val="00931B66"/>
    <w:rsid w:val="00934D05"/>
    <w:rsid w:val="00935A7D"/>
    <w:rsid w:val="0094188D"/>
    <w:rsid w:val="00942260"/>
    <w:rsid w:val="009459C4"/>
    <w:rsid w:val="00947C3F"/>
    <w:rsid w:val="00950236"/>
    <w:rsid w:val="00950B62"/>
    <w:rsid w:val="009556A3"/>
    <w:rsid w:val="00955C29"/>
    <w:rsid w:val="00956344"/>
    <w:rsid w:val="00960922"/>
    <w:rsid w:val="00963BE1"/>
    <w:rsid w:val="009744F8"/>
    <w:rsid w:val="00974A64"/>
    <w:rsid w:val="009779A0"/>
    <w:rsid w:val="009807F2"/>
    <w:rsid w:val="00980FBE"/>
    <w:rsid w:val="00983D69"/>
    <w:rsid w:val="0098491D"/>
    <w:rsid w:val="009870CE"/>
    <w:rsid w:val="00987397"/>
    <w:rsid w:val="0099090C"/>
    <w:rsid w:val="009911CA"/>
    <w:rsid w:val="009B081E"/>
    <w:rsid w:val="009B0ED2"/>
    <w:rsid w:val="009B158F"/>
    <w:rsid w:val="009B2FC1"/>
    <w:rsid w:val="009C04CF"/>
    <w:rsid w:val="009C14AD"/>
    <w:rsid w:val="009C2A20"/>
    <w:rsid w:val="009C5C83"/>
    <w:rsid w:val="009D3399"/>
    <w:rsid w:val="009D63AC"/>
    <w:rsid w:val="009D73DB"/>
    <w:rsid w:val="009E1F95"/>
    <w:rsid w:val="009E6735"/>
    <w:rsid w:val="009E7C18"/>
    <w:rsid w:val="009F07E6"/>
    <w:rsid w:val="009F17C2"/>
    <w:rsid w:val="009F4F80"/>
    <w:rsid w:val="009F5F7E"/>
    <w:rsid w:val="009F6A96"/>
    <w:rsid w:val="00A02031"/>
    <w:rsid w:val="00A0561C"/>
    <w:rsid w:val="00A05B1E"/>
    <w:rsid w:val="00A05FB7"/>
    <w:rsid w:val="00A07F45"/>
    <w:rsid w:val="00A14540"/>
    <w:rsid w:val="00A14DA4"/>
    <w:rsid w:val="00A14E70"/>
    <w:rsid w:val="00A16BA3"/>
    <w:rsid w:val="00A17132"/>
    <w:rsid w:val="00A24204"/>
    <w:rsid w:val="00A26C4B"/>
    <w:rsid w:val="00A30A31"/>
    <w:rsid w:val="00A315C1"/>
    <w:rsid w:val="00A3202F"/>
    <w:rsid w:val="00A37426"/>
    <w:rsid w:val="00A4124C"/>
    <w:rsid w:val="00A444B7"/>
    <w:rsid w:val="00A46098"/>
    <w:rsid w:val="00A46FA1"/>
    <w:rsid w:val="00A54273"/>
    <w:rsid w:val="00A54F29"/>
    <w:rsid w:val="00A566D5"/>
    <w:rsid w:val="00A5715D"/>
    <w:rsid w:val="00A614F6"/>
    <w:rsid w:val="00A62B23"/>
    <w:rsid w:val="00A62CA1"/>
    <w:rsid w:val="00A6446A"/>
    <w:rsid w:val="00A7329A"/>
    <w:rsid w:val="00A7536C"/>
    <w:rsid w:val="00A76F9A"/>
    <w:rsid w:val="00A7798B"/>
    <w:rsid w:val="00A80D53"/>
    <w:rsid w:val="00A82293"/>
    <w:rsid w:val="00A85CFA"/>
    <w:rsid w:val="00A874D2"/>
    <w:rsid w:val="00A90A34"/>
    <w:rsid w:val="00A90D3F"/>
    <w:rsid w:val="00A91D89"/>
    <w:rsid w:val="00A9316A"/>
    <w:rsid w:val="00A95363"/>
    <w:rsid w:val="00A9707C"/>
    <w:rsid w:val="00A974BE"/>
    <w:rsid w:val="00AA0077"/>
    <w:rsid w:val="00AA0FEE"/>
    <w:rsid w:val="00AA340C"/>
    <w:rsid w:val="00AA5616"/>
    <w:rsid w:val="00AA5833"/>
    <w:rsid w:val="00AA5CBD"/>
    <w:rsid w:val="00AB287E"/>
    <w:rsid w:val="00AB335A"/>
    <w:rsid w:val="00AB67DB"/>
    <w:rsid w:val="00AB7FCF"/>
    <w:rsid w:val="00AC1A32"/>
    <w:rsid w:val="00AC315C"/>
    <w:rsid w:val="00AC769D"/>
    <w:rsid w:val="00AD226D"/>
    <w:rsid w:val="00AD403B"/>
    <w:rsid w:val="00AD4DB4"/>
    <w:rsid w:val="00AD6662"/>
    <w:rsid w:val="00AD7A8B"/>
    <w:rsid w:val="00AE0049"/>
    <w:rsid w:val="00AE1EE1"/>
    <w:rsid w:val="00AE460C"/>
    <w:rsid w:val="00AE7C1F"/>
    <w:rsid w:val="00AF1371"/>
    <w:rsid w:val="00AF4683"/>
    <w:rsid w:val="00AF5AF1"/>
    <w:rsid w:val="00AF7989"/>
    <w:rsid w:val="00AF7C10"/>
    <w:rsid w:val="00B01843"/>
    <w:rsid w:val="00B04064"/>
    <w:rsid w:val="00B06129"/>
    <w:rsid w:val="00B0626E"/>
    <w:rsid w:val="00B075C6"/>
    <w:rsid w:val="00B07D68"/>
    <w:rsid w:val="00B12EAD"/>
    <w:rsid w:val="00B176F9"/>
    <w:rsid w:val="00B22B2A"/>
    <w:rsid w:val="00B23782"/>
    <w:rsid w:val="00B26151"/>
    <w:rsid w:val="00B266DF"/>
    <w:rsid w:val="00B26974"/>
    <w:rsid w:val="00B27E61"/>
    <w:rsid w:val="00B30C5A"/>
    <w:rsid w:val="00B325CC"/>
    <w:rsid w:val="00B3340D"/>
    <w:rsid w:val="00B3427A"/>
    <w:rsid w:val="00B34AFE"/>
    <w:rsid w:val="00B356B7"/>
    <w:rsid w:val="00B35B9F"/>
    <w:rsid w:val="00B410DD"/>
    <w:rsid w:val="00B412D5"/>
    <w:rsid w:val="00B431F6"/>
    <w:rsid w:val="00B44DED"/>
    <w:rsid w:val="00B45208"/>
    <w:rsid w:val="00B45FAD"/>
    <w:rsid w:val="00B5239E"/>
    <w:rsid w:val="00B56148"/>
    <w:rsid w:val="00B56458"/>
    <w:rsid w:val="00B57C79"/>
    <w:rsid w:val="00B62AC4"/>
    <w:rsid w:val="00B63CD4"/>
    <w:rsid w:val="00B71888"/>
    <w:rsid w:val="00B72814"/>
    <w:rsid w:val="00B73D44"/>
    <w:rsid w:val="00B7559F"/>
    <w:rsid w:val="00B757D5"/>
    <w:rsid w:val="00B7794F"/>
    <w:rsid w:val="00B8000A"/>
    <w:rsid w:val="00B80E3D"/>
    <w:rsid w:val="00B84553"/>
    <w:rsid w:val="00B869D5"/>
    <w:rsid w:val="00B878BE"/>
    <w:rsid w:val="00B928CB"/>
    <w:rsid w:val="00B92F01"/>
    <w:rsid w:val="00B936CE"/>
    <w:rsid w:val="00B95DE1"/>
    <w:rsid w:val="00B96DEB"/>
    <w:rsid w:val="00BA510A"/>
    <w:rsid w:val="00BB5E95"/>
    <w:rsid w:val="00BC1F57"/>
    <w:rsid w:val="00BD1EFF"/>
    <w:rsid w:val="00BD224B"/>
    <w:rsid w:val="00BD2ADA"/>
    <w:rsid w:val="00BD2B15"/>
    <w:rsid w:val="00BD3CB6"/>
    <w:rsid w:val="00BD434D"/>
    <w:rsid w:val="00BD5F89"/>
    <w:rsid w:val="00BD787D"/>
    <w:rsid w:val="00BE0F4E"/>
    <w:rsid w:val="00BE2CEB"/>
    <w:rsid w:val="00BE5770"/>
    <w:rsid w:val="00C029CE"/>
    <w:rsid w:val="00C04B5B"/>
    <w:rsid w:val="00C05886"/>
    <w:rsid w:val="00C10541"/>
    <w:rsid w:val="00C12BB1"/>
    <w:rsid w:val="00C16E8C"/>
    <w:rsid w:val="00C219BE"/>
    <w:rsid w:val="00C23148"/>
    <w:rsid w:val="00C23418"/>
    <w:rsid w:val="00C23C22"/>
    <w:rsid w:val="00C30DB5"/>
    <w:rsid w:val="00C32C00"/>
    <w:rsid w:val="00C34600"/>
    <w:rsid w:val="00C34F62"/>
    <w:rsid w:val="00C36358"/>
    <w:rsid w:val="00C363C7"/>
    <w:rsid w:val="00C41FA5"/>
    <w:rsid w:val="00C43283"/>
    <w:rsid w:val="00C44E45"/>
    <w:rsid w:val="00C472D1"/>
    <w:rsid w:val="00C47C6B"/>
    <w:rsid w:val="00C526B7"/>
    <w:rsid w:val="00C57667"/>
    <w:rsid w:val="00C61E6E"/>
    <w:rsid w:val="00C674EC"/>
    <w:rsid w:val="00C6777E"/>
    <w:rsid w:val="00C71DEA"/>
    <w:rsid w:val="00C72FC3"/>
    <w:rsid w:val="00C73EB3"/>
    <w:rsid w:val="00C7520E"/>
    <w:rsid w:val="00C840C2"/>
    <w:rsid w:val="00C84550"/>
    <w:rsid w:val="00C90DCB"/>
    <w:rsid w:val="00C916E3"/>
    <w:rsid w:val="00C91AA5"/>
    <w:rsid w:val="00C91FD7"/>
    <w:rsid w:val="00C962E5"/>
    <w:rsid w:val="00C96F1E"/>
    <w:rsid w:val="00CA0CB9"/>
    <w:rsid w:val="00CA0F64"/>
    <w:rsid w:val="00CA234D"/>
    <w:rsid w:val="00CA30BA"/>
    <w:rsid w:val="00CA718E"/>
    <w:rsid w:val="00CA7B32"/>
    <w:rsid w:val="00CB01BC"/>
    <w:rsid w:val="00CB12B6"/>
    <w:rsid w:val="00CC1DF2"/>
    <w:rsid w:val="00CC2593"/>
    <w:rsid w:val="00CC3714"/>
    <w:rsid w:val="00CC3B48"/>
    <w:rsid w:val="00CC5A8F"/>
    <w:rsid w:val="00CD5E1B"/>
    <w:rsid w:val="00CE24A8"/>
    <w:rsid w:val="00CE4BBB"/>
    <w:rsid w:val="00CE7D95"/>
    <w:rsid w:val="00CF1E5A"/>
    <w:rsid w:val="00CF4428"/>
    <w:rsid w:val="00D033ED"/>
    <w:rsid w:val="00D17DC2"/>
    <w:rsid w:val="00D23847"/>
    <w:rsid w:val="00D24126"/>
    <w:rsid w:val="00D2544B"/>
    <w:rsid w:val="00D3242C"/>
    <w:rsid w:val="00D32C0D"/>
    <w:rsid w:val="00D365A7"/>
    <w:rsid w:val="00D400B8"/>
    <w:rsid w:val="00D43BC1"/>
    <w:rsid w:val="00D43C87"/>
    <w:rsid w:val="00D441DF"/>
    <w:rsid w:val="00D4653B"/>
    <w:rsid w:val="00D46DE8"/>
    <w:rsid w:val="00D4757B"/>
    <w:rsid w:val="00D478CE"/>
    <w:rsid w:val="00D5006B"/>
    <w:rsid w:val="00D5064B"/>
    <w:rsid w:val="00D50E34"/>
    <w:rsid w:val="00D64E91"/>
    <w:rsid w:val="00D66F22"/>
    <w:rsid w:val="00D728BC"/>
    <w:rsid w:val="00D7307E"/>
    <w:rsid w:val="00D739FD"/>
    <w:rsid w:val="00D74355"/>
    <w:rsid w:val="00D74D20"/>
    <w:rsid w:val="00D8249A"/>
    <w:rsid w:val="00D83B0E"/>
    <w:rsid w:val="00D840C0"/>
    <w:rsid w:val="00D86C6C"/>
    <w:rsid w:val="00D878F4"/>
    <w:rsid w:val="00D902A1"/>
    <w:rsid w:val="00D9346A"/>
    <w:rsid w:val="00D96227"/>
    <w:rsid w:val="00D97166"/>
    <w:rsid w:val="00DA4E7E"/>
    <w:rsid w:val="00DA7698"/>
    <w:rsid w:val="00DA777A"/>
    <w:rsid w:val="00DB1F0E"/>
    <w:rsid w:val="00DB532B"/>
    <w:rsid w:val="00DB6610"/>
    <w:rsid w:val="00DB68BD"/>
    <w:rsid w:val="00DB7492"/>
    <w:rsid w:val="00DC0F5F"/>
    <w:rsid w:val="00DC155C"/>
    <w:rsid w:val="00DC6397"/>
    <w:rsid w:val="00DC7EEC"/>
    <w:rsid w:val="00DD252C"/>
    <w:rsid w:val="00DD44F1"/>
    <w:rsid w:val="00DD5321"/>
    <w:rsid w:val="00DE10EC"/>
    <w:rsid w:val="00DE15FE"/>
    <w:rsid w:val="00DE2285"/>
    <w:rsid w:val="00DE25EE"/>
    <w:rsid w:val="00DE3EBB"/>
    <w:rsid w:val="00DE779C"/>
    <w:rsid w:val="00DF253A"/>
    <w:rsid w:val="00DF2B59"/>
    <w:rsid w:val="00DF6042"/>
    <w:rsid w:val="00DF7100"/>
    <w:rsid w:val="00E01661"/>
    <w:rsid w:val="00E0540C"/>
    <w:rsid w:val="00E06FFB"/>
    <w:rsid w:val="00E07454"/>
    <w:rsid w:val="00E10F73"/>
    <w:rsid w:val="00E11723"/>
    <w:rsid w:val="00E11907"/>
    <w:rsid w:val="00E14170"/>
    <w:rsid w:val="00E21F46"/>
    <w:rsid w:val="00E30142"/>
    <w:rsid w:val="00E30E6F"/>
    <w:rsid w:val="00E42C67"/>
    <w:rsid w:val="00E431A7"/>
    <w:rsid w:val="00E5784F"/>
    <w:rsid w:val="00E57969"/>
    <w:rsid w:val="00E57DA2"/>
    <w:rsid w:val="00E61032"/>
    <w:rsid w:val="00E6119A"/>
    <w:rsid w:val="00E6363B"/>
    <w:rsid w:val="00E63D34"/>
    <w:rsid w:val="00E643DD"/>
    <w:rsid w:val="00E72F5E"/>
    <w:rsid w:val="00E75799"/>
    <w:rsid w:val="00E75CFF"/>
    <w:rsid w:val="00E7609F"/>
    <w:rsid w:val="00E80120"/>
    <w:rsid w:val="00E81454"/>
    <w:rsid w:val="00E83A47"/>
    <w:rsid w:val="00E844D9"/>
    <w:rsid w:val="00E84AB3"/>
    <w:rsid w:val="00E86ABF"/>
    <w:rsid w:val="00E90D7C"/>
    <w:rsid w:val="00E97400"/>
    <w:rsid w:val="00EA600C"/>
    <w:rsid w:val="00EA6E44"/>
    <w:rsid w:val="00EA6ED0"/>
    <w:rsid w:val="00EA7FBA"/>
    <w:rsid w:val="00EB21F4"/>
    <w:rsid w:val="00EB3FBD"/>
    <w:rsid w:val="00EB459F"/>
    <w:rsid w:val="00EB4F48"/>
    <w:rsid w:val="00EB65A3"/>
    <w:rsid w:val="00EC1B04"/>
    <w:rsid w:val="00EC5621"/>
    <w:rsid w:val="00EC628B"/>
    <w:rsid w:val="00EC789D"/>
    <w:rsid w:val="00ED0A9D"/>
    <w:rsid w:val="00ED0CF8"/>
    <w:rsid w:val="00ED1923"/>
    <w:rsid w:val="00ED1C50"/>
    <w:rsid w:val="00ED3CB3"/>
    <w:rsid w:val="00ED4AF8"/>
    <w:rsid w:val="00EE0444"/>
    <w:rsid w:val="00EE0BDC"/>
    <w:rsid w:val="00EE7BCA"/>
    <w:rsid w:val="00EF094E"/>
    <w:rsid w:val="00EF0FD1"/>
    <w:rsid w:val="00EF3B66"/>
    <w:rsid w:val="00EF5A27"/>
    <w:rsid w:val="00EF7D11"/>
    <w:rsid w:val="00F036FE"/>
    <w:rsid w:val="00F07635"/>
    <w:rsid w:val="00F10C08"/>
    <w:rsid w:val="00F11C17"/>
    <w:rsid w:val="00F13BD7"/>
    <w:rsid w:val="00F17088"/>
    <w:rsid w:val="00F23277"/>
    <w:rsid w:val="00F23669"/>
    <w:rsid w:val="00F27456"/>
    <w:rsid w:val="00F32105"/>
    <w:rsid w:val="00F3454B"/>
    <w:rsid w:val="00F3462A"/>
    <w:rsid w:val="00F35428"/>
    <w:rsid w:val="00F35C84"/>
    <w:rsid w:val="00F42453"/>
    <w:rsid w:val="00F429BF"/>
    <w:rsid w:val="00F44D00"/>
    <w:rsid w:val="00F45C23"/>
    <w:rsid w:val="00F5135A"/>
    <w:rsid w:val="00F521D4"/>
    <w:rsid w:val="00F5442F"/>
    <w:rsid w:val="00F56A01"/>
    <w:rsid w:val="00F60FBA"/>
    <w:rsid w:val="00F622FE"/>
    <w:rsid w:val="00F62AA2"/>
    <w:rsid w:val="00F679A8"/>
    <w:rsid w:val="00F705C7"/>
    <w:rsid w:val="00F76E94"/>
    <w:rsid w:val="00F779AA"/>
    <w:rsid w:val="00F810F4"/>
    <w:rsid w:val="00F82D4C"/>
    <w:rsid w:val="00F830DE"/>
    <w:rsid w:val="00F83991"/>
    <w:rsid w:val="00F9062B"/>
    <w:rsid w:val="00F90731"/>
    <w:rsid w:val="00F933B0"/>
    <w:rsid w:val="00F93606"/>
    <w:rsid w:val="00F962C0"/>
    <w:rsid w:val="00F96F3A"/>
    <w:rsid w:val="00FA3490"/>
    <w:rsid w:val="00FB13FB"/>
    <w:rsid w:val="00FB4268"/>
    <w:rsid w:val="00FC0563"/>
    <w:rsid w:val="00FC16DC"/>
    <w:rsid w:val="00FC17CF"/>
    <w:rsid w:val="00FC435B"/>
    <w:rsid w:val="00FC6FA3"/>
    <w:rsid w:val="00FC7EB5"/>
    <w:rsid w:val="00FD0BE1"/>
    <w:rsid w:val="00FD17D1"/>
    <w:rsid w:val="00FD1923"/>
    <w:rsid w:val="00FE2389"/>
    <w:rsid w:val="00FE26A3"/>
    <w:rsid w:val="00FE2803"/>
    <w:rsid w:val="00FE5F79"/>
    <w:rsid w:val="00FE709E"/>
    <w:rsid w:val="00FF08FE"/>
    <w:rsid w:val="00FF1E45"/>
    <w:rsid w:val="00FF2740"/>
    <w:rsid w:val="00FF4306"/>
    <w:rsid w:val="00FF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2AA2"/>
  </w:style>
  <w:style w:type="paragraph" w:styleId="a5">
    <w:name w:val="footer"/>
    <w:basedOn w:val="a"/>
    <w:link w:val="a6"/>
    <w:uiPriority w:val="99"/>
    <w:unhideWhenUsed/>
    <w:rsid w:val="00F62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2AA2"/>
  </w:style>
  <w:style w:type="paragraph" w:styleId="a7">
    <w:name w:val="Balloon Text"/>
    <w:basedOn w:val="a"/>
    <w:link w:val="a8"/>
    <w:uiPriority w:val="99"/>
    <w:semiHidden/>
    <w:unhideWhenUsed/>
    <w:rsid w:val="00F62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AA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757D5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C47C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A28EC-0EE4-476E-8913-D16DEF07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6309</TotalTime>
  <Pages>1</Pages>
  <Words>4674</Words>
  <Characters>26647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443</cp:revision>
  <dcterms:created xsi:type="dcterms:W3CDTF">2010-11-02T13:41:00Z</dcterms:created>
  <dcterms:modified xsi:type="dcterms:W3CDTF">2002-01-01T23:58:00Z</dcterms:modified>
</cp:coreProperties>
</file>