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337" w:rsidRDefault="00B57337" w:rsidP="008907ED">
      <w:pPr>
        <w:pBdr>
          <w:bottom w:val="single" w:sz="4" w:space="1" w:color="auto"/>
        </w:pBdr>
        <w:ind w:hanging="1134"/>
      </w:pPr>
      <w:r>
        <w:t>16 жуз</w:t>
      </w:r>
    </w:p>
    <w:p w:rsidR="00B57337" w:rsidRDefault="00B57337" w:rsidP="00386D22">
      <w:pPr>
        <w:spacing w:after="0"/>
        <w:rPr>
          <w:rFonts w:cs="Arabic Transparent"/>
          <w:b/>
          <w:bCs/>
          <w:sz w:val="32"/>
          <w:szCs w:val="32"/>
        </w:rPr>
      </w:pPr>
      <w:r w:rsidRPr="00386D22">
        <w:rPr>
          <w:b/>
          <w:bCs/>
          <w:sz w:val="32"/>
          <w:szCs w:val="32"/>
        </w:rPr>
        <w:t xml:space="preserve">    </w:t>
      </w:r>
      <w:r w:rsidR="00386D22">
        <w:rPr>
          <w:b/>
          <w:bCs/>
          <w:sz w:val="32"/>
          <w:szCs w:val="32"/>
        </w:rPr>
        <w:t xml:space="preserve">             </w:t>
      </w:r>
      <w:r w:rsidRPr="00386D22">
        <w:rPr>
          <w:b/>
          <w:bCs/>
          <w:sz w:val="32"/>
          <w:szCs w:val="32"/>
        </w:rPr>
        <w:t xml:space="preserve">                   Сура:</w:t>
      </w:r>
      <w:r w:rsidR="00D95D59">
        <w:rPr>
          <w:b/>
          <w:bCs/>
          <w:sz w:val="32"/>
          <w:szCs w:val="32"/>
        </w:rPr>
        <w:t xml:space="preserve"> </w:t>
      </w:r>
      <w:r w:rsidR="00D95D59">
        <w:rPr>
          <w:rFonts w:cs="Arabic Transparent"/>
          <w:b/>
          <w:bCs/>
          <w:sz w:val="32"/>
          <w:szCs w:val="32"/>
        </w:rPr>
        <w:t>«</w:t>
      </w:r>
      <w:r w:rsidR="00EF62A6">
        <w:rPr>
          <w:b/>
          <w:bCs/>
          <w:sz w:val="32"/>
          <w:szCs w:val="32"/>
        </w:rPr>
        <w:t>Марйа</w:t>
      </w:r>
      <w:r w:rsidR="006C7065">
        <w:rPr>
          <w:b/>
          <w:bCs/>
          <w:sz w:val="32"/>
          <w:szCs w:val="32"/>
        </w:rPr>
        <w:t>м</w:t>
      </w:r>
      <w:r w:rsidR="00D95D59">
        <w:rPr>
          <w:rFonts w:cs="Arabic Transparent"/>
          <w:b/>
          <w:bCs/>
          <w:sz w:val="32"/>
          <w:szCs w:val="32"/>
        </w:rPr>
        <w:t>»</w:t>
      </w:r>
    </w:p>
    <w:p w:rsidR="00B57337" w:rsidRPr="00386D22" w:rsidRDefault="00386D22" w:rsidP="002E2D65">
      <w:pPr>
        <w:spacing w:after="0"/>
        <w:ind w:left="-709" w:hanging="284"/>
        <w:rPr>
          <w:rFonts w:cs="Arabic Transparent"/>
          <w:b/>
          <w:bCs/>
          <w:sz w:val="32"/>
          <w:szCs w:val="32"/>
        </w:rPr>
      </w:pPr>
      <w:r>
        <w:rPr>
          <w:rFonts w:cs="Arabic Transparent"/>
          <w:b/>
          <w:bCs/>
          <w:sz w:val="32"/>
          <w:szCs w:val="32"/>
        </w:rPr>
        <w:t xml:space="preserve">     </w:t>
      </w:r>
      <w:r w:rsidR="00930CD5">
        <w:rPr>
          <w:rFonts w:cs="Arabic Transparent"/>
          <w:b/>
          <w:bCs/>
          <w:sz w:val="32"/>
          <w:szCs w:val="32"/>
        </w:rPr>
        <w:t xml:space="preserve">                         </w:t>
      </w:r>
      <w:r w:rsidR="00E85055">
        <w:rPr>
          <w:rFonts w:cs="Arabic Transparent"/>
          <w:b/>
          <w:bCs/>
          <w:sz w:val="32"/>
          <w:szCs w:val="32"/>
        </w:rPr>
        <w:t xml:space="preserve">              </w:t>
      </w:r>
      <w:r w:rsidR="00930CD5">
        <w:rPr>
          <w:rFonts w:cs="Arabic Transparent"/>
          <w:b/>
          <w:bCs/>
          <w:sz w:val="32"/>
          <w:szCs w:val="32"/>
        </w:rPr>
        <w:t xml:space="preserve"> </w:t>
      </w:r>
      <w:r w:rsidR="00B57337" w:rsidRPr="00386D22">
        <w:rPr>
          <w:rFonts w:cs="Arabic Transparent"/>
          <w:b/>
          <w:bCs/>
          <w:sz w:val="32"/>
          <w:szCs w:val="32"/>
        </w:rPr>
        <w:t>19</w:t>
      </w:r>
      <w:r w:rsidR="00930CD5">
        <w:rPr>
          <w:rFonts w:cs="Arabic Transparent"/>
          <w:b/>
          <w:bCs/>
          <w:sz w:val="32"/>
          <w:szCs w:val="32"/>
        </w:rPr>
        <w:t xml:space="preserve"> -</w:t>
      </w:r>
      <w:r w:rsidR="00B57337" w:rsidRPr="00386D22">
        <w:rPr>
          <w:rFonts w:cs="Arabic Transparent"/>
          <w:b/>
          <w:bCs/>
          <w:sz w:val="32"/>
          <w:szCs w:val="32"/>
        </w:rPr>
        <w:t xml:space="preserve"> сура </w:t>
      </w:r>
      <w:r w:rsidR="00D95D59">
        <w:rPr>
          <w:rFonts w:cs="Arabic Transparent"/>
          <w:b/>
          <w:bCs/>
          <w:sz w:val="32"/>
          <w:szCs w:val="32"/>
        </w:rPr>
        <w:t>«</w:t>
      </w:r>
      <w:r w:rsidR="009109EC" w:rsidRPr="009109EC">
        <w:rPr>
          <w:rFonts w:cs="Arabic Transparent"/>
          <w:b/>
          <w:bCs/>
          <w:sz w:val="32"/>
          <w:szCs w:val="32"/>
        </w:rPr>
        <w:t>Марйа</w:t>
      </w:r>
      <w:r w:rsidR="00B57337" w:rsidRPr="009109EC">
        <w:rPr>
          <w:rFonts w:cs="Arabic Transparent"/>
          <w:b/>
          <w:bCs/>
          <w:sz w:val="32"/>
          <w:szCs w:val="32"/>
        </w:rPr>
        <w:t>м</w:t>
      </w:r>
      <w:r w:rsidR="00D95D59">
        <w:rPr>
          <w:rFonts w:cs="Arabic Transparent"/>
          <w:b/>
          <w:bCs/>
          <w:sz w:val="32"/>
          <w:szCs w:val="32"/>
        </w:rPr>
        <w:t>»</w:t>
      </w:r>
    </w:p>
    <w:p w:rsidR="008907ED" w:rsidRDefault="00930CD5" w:rsidP="002E2D65">
      <w:pPr>
        <w:tabs>
          <w:tab w:val="left" w:pos="8111"/>
        </w:tabs>
        <w:spacing w:after="0"/>
        <w:ind w:left="-709" w:right="-285" w:hanging="284"/>
        <w:rPr>
          <w:rFonts w:cs="Arabic Transparent"/>
        </w:rPr>
      </w:pPr>
      <w:r>
        <w:rPr>
          <w:rFonts w:cs="Arabic Transparent"/>
        </w:rPr>
        <w:t xml:space="preserve">                        </w:t>
      </w:r>
      <w:r w:rsidR="00115C09">
        <w:rPr>
          <w:rFonts w:cs="Arabic Transparent"/>
        </w:rPr>
        <w:t xml:space="preserve">                </w:t>
      </w:r>
      <w:r>
        <w:rPr>
          <w:rFonts w:cs="Arabic Transparent"/>
        </w:rPr>
        <w:t>Мергья</w:t>
      </w:r>
      <w:r w:rsidR="00D95D59">
        <w:rPr>
          <w:rFonts w:cs="Arabic Transparent"/>
        </w:rPr>
        <w:t>ме</w:t>
      </w:r>
      <w:r w:rsidR="00B57337" w:rsidRPr="004F4A20">
        <w:rPr>
          <w:rFonts w:cs="Arabic Transparent"/>
        </w:rPr>
        <w:t>тлу, Регьимлу Аллагьдин т</w:t>
      </w:r>
      <w:r w:rsidR="00B57337" w:rsidRPr="004F4A20">
        <w:rPr>
          <w:rFonts w:cs="Arabic Transparent"/>
          <w:lang w:val="en-US"/>
        </w:rPr>
        <w:t>I</w:t>
      </w:r>
      <w:r w:rsidR="00B57337" w:rsidRPr="004F4A20">
        <w:rPr>
          <w:rFonts w:cs="Arabic Transparent"/>
        </w:rPr>
        <w:t>варц</w:t>
      </w:r>
      <w:r w:rsidR="00B57337" w:rsidRPr="004F4A20">
        <w:rPr>
          <w:rFonts w:cs="Arabic Transparent"/>
          <w:lang w:val="en-US"/>
        </w:rPr>
        <w:t>I</w:t>
      </w:r>
      <w:r w:rsidR="00B57337" w:rsidRPr="004F4A20">
        <w:rPr>
          <w:rFonts w:cs="Arabic Transparent"/>
        </w:rPr>
        <w:t>елди.</w:t>
      </w:r>
    </w:p>
    <w:p w:rsidR="00B57337" w:rsidRPr="004F4A20" w:rsidRDefault="00386D22" w:rsidP="002E2D65">
      <w:pPr>
        <w:tabs>
          <w:tab w:val="left" w:pos="8111"/>
        </w:tabs>
        <w:spacing w:after="0"/>
        <w:ind w:left="-709" w:right="-285" w:hanging="284"/>
        <w:rPr>
          <w:rFonts w:cs="Arabic Transparent"/>
        </w:rPr>
      </w:pPr>
      <w:r w:rsidRPr="004F4A20">
        <w:rPr>
          <w:rFonts w:cs="Arabic Transparent"/>
        </w:rPr>
        <w:tab/>
      </w:r>
    </w:p>
    <w:p w:rsidR="00B57337" w:rsidRDefault="00510926" w:rsidP="002E2D65">
      <w:pPr>
        <w:pStyle w:val="a3"/>
        <w:numPr>
          <w:ilvl w:val="0"/>
          <w:numId w:val="1"/>
        </w:numPr>
        <w:ind w:left="-709" w:right="-285" w:hanging="284"/>
      </w:pPr>
      <w:r>
        <w:t>Ка</w:t>
      </w:r>
      <w:r w:rsidR="00AA56D8">
        <w:t>́ф, г</w:t>
      </w:r>
      <w:r>
        <w:t>ьа</w:t>
      </w:r>
      <w:r w:rsidR="00AA56D8">
        <w:t>́, й</w:t>
      </w:r>
      <w:r>
        <w:t>а</w:t>
      </w:r>
      <w:r w:rsidR="00AA56D8">
        <w:t>́</w:t>
      </w:r>
      <w:r>
        <w:t>,</w:t>
      </w:r>
      <w:r w:rsidR="00B57337">
        <w:t xml:space="preserve"> </w:t>
      </w:r>
      <w:r w:rsidR="00B57337" w:rsidRPr="00EA3D08">
        <w:t>`</w:t>
      </w:r>
      <w:r w:rsidR="00AA56D8">
        <w:t>а</w:t>
      </w:r>
      <w:r>
        <w:t>йн,</w:t>
      </w:r>
      <w:r w:rsidR="00AA56D8">
        <w:t xml:space="preserve"> с</w:t>
      </w:r>
      <w:r w:rsidR="00B57337">
        <w:t>о</w:t>
      </w:r>
      <w:r>
        <w:t>а́</w:t>
      </w:r>
      <w:r w:rsidR="00B57337">
        <w:t>д.</w:t>
      </w:r>
    </w:p>
    <w:p w:rsidR="00B57337" w:rsidRDefault="00B57337" w:rsidP="002E2D65">
      <w:pPr>
        <w:pStyle w:val="a3"/>
        <w:numPr>
          <w:ilvl w:val="0"/>
          <w:numId w:val="1"/>
        </w:numPr>
        <w:ind w:left="-709" w:right="-285" w:hanging="284"/>
      </w:pPr>
      <w:r>
        <w:t>(Им)</w:t>
      </w:r>
      <w:r w:rsidR="00D95D59">
        <w:t xml:space="preserve"> </w:t>
      </w:r>
      <w:r>
        <w:t>-</w:t>
      </w:r>
      <w:r w:rsidR="00D95D59">
        <w:t xml:space="preserve"> </w:t>
      </w:r>
      <w:r>
        <w:t>рик</w:t>
      </w:r>
      <w:r>
        <w:rPr>
          <w:lang w:val="en-US"/>
        </w:rPr>
        <w:t>I</w:t>
      </w:r>
      <w:r>
        <w:t>ел гъун я ви Раббиди</w:t>
      </w:r>
      <w:r w:rsidR="00062C94">
        <w:t>н регьимдикай</w:t>
      </w:r>
      <w:r w:rsidR="0022509B">
        <w:t xml:space="preserve"> -</w:t>
      </w:r>
      <w:r w:rsidR="00062C94">
        <w:t xml:space="preserve"> </w:t>
      </w:r>
      <w:r>
        <w:t>Вичин лук</w:t>
      </w:r>
      <w:r>
        <w:rPr>
          <w:lang w:val="en-US"/>
        </w:rPr>
        <w:t>I</w:t>
      </w:r>
      <w:r>
        <w:t xml:space="preserve"> Закари</w:t>
      </w:r>
      <w:r w:rsidR="00EF62A6">
        <w:t>ййа</w:t>
      </w:r>
      <w:r w:rsidR="00AB3BBB">
        <w:t>́</w:t>
      </w:r>
      <w:r w:rsidR="00D95D59">
        <w:t>диз</w:t>
      </w:r>
      <w:r w:rsidR="00062C94">
        <w:t xml:space="preserve"> (</w:t>
      </w:r>
      <w:r w:rsidR="0022509B" w:rsidRPr="0022509B">
        <w:rPr>
          <w:i/>
          <w:iCs/>
        </w:rPr>
        <w:t>ба</w:t>
      </w:r>
      <w:r w:rsidR="00062C94" w:rsidRPr="00062C94">
        <w:rPr>
          <w:i/>
          <w:iCs/>
        </w:rPr>
        <w:t>г</w:t>
      </w:r>
      <w:r w:rsidR="0022509B">
        <w:rPr>
          <w:i/>
          <w:iCs/>
        </w:rPr>
        <w:t>ъишай</w:t>
      </w:r>
      <w:r w:rsidR="00062C94">
        <w:t>),</w:t>
      </w:r>
    </w:p>
    <w:p w:rsidR="00B57337" w:rsidRDefault="0022509B" w:rsidP="0022509B">
      <w:pPr>
        <w:pStyle w:val="a3"/>
        <w:numPr>
          <w:ilvl w:val="0"/>
          <w:numId w:val="1"/>
        </w:numPr>
        <w:ind w:left="-709" w:right="-285" w:hanging="284"/>
      </w:pPr>
      <w:r>
        <w:t>(А</w:t>
      </w:r>
      <w:r w:rsidR="00B57337">
        <w:t>да</w:t>
      </w:r>
      <w:r w:rsidRPr="0022509B">
        <w:rPr>
          <w:i/>
          <w:iCs/>
        </w:rPr>
        <w:t xml:space="preserve"> </w:t>
      </w:r>
      <w:r>
        <w:rPr>
          <w:i/>
          <w:iCs/>
        </w:rPr>
        <w:t>ялвариз</w:t>
      </w:r>
      <w:r>
        <w:t>)</w:t>
      </w:r>
      <w:r w:rsidR="00B57337">
        <w:t xml:space="preserve"> вичин Раббидиз чинеба</w:t>
      </w:r>
      <w:r>
        <w:t>н</w:t>
      </w:r>
      <w:r w:rsidR="00D95D59">
        <w:t xml:space="preserve"> </w:t>
      </w:r>
      <w:r>
        <w:t>эверуналди эвер</w:t>
      </w:r>
      <w:r w:rsidR="002F1F56">
        <w:t>а</w:t>
      </w:r>
      <w:r>
        <w:t>йла,</w:t>
      </w:r>
      <w:r w:rsidR="00B57337">
        <w:t xml:space="preserve"> </w:t>
      </w:r>
    </w:p>
    <w:p w:rsidR="00B57337" w:rsidRDefault="0022509B" w:rsidP="002E7F28">
      <w:pPr>
        <w:pStyle w:val="a3"/>
        <w:numPr>
          <w:ilvl w:val="0"/>
          <w:numId w:val="1"/>
        </w:numPr>
        <w:ind w:left="-709" w:right="-285" w:hanging="284"/>
      </w:pPr>
      <w:r>
        <w:t>(Бес а</w:t>
      </w:r>
      <w:r w:rsidR="002F1F56">
        <w:t>да</w:t>
      </w:r>
      <w:r>
        <w:t>)</w:t>
      </w:r>
      <w:r w:rsidR="00B57337">
        <w:t xml:space="preserve"> лагьана</w:t>
      </w:r>
      <w:r w:rsidR="007414A6">
        <w:t>:</w:t>
      </w:r>
      <w:r w:rsidR="00D95D59">
        <w:t xml:space="preserve"> </w:t>
      </w:r>
      <w:r w:rsidR="001E4D26">
        <w:rPr>
          <w:rFonts w:cs="Arabic Transparent"/>
        </w:rPr>
        <w:t>«</w:t>
      </w:r>
      <w:r w:rsidR="002F1F56">
        <w:t>Рабби! Гьакъикъатда</w:t>
      </w:r>
      <w:r w:rsidR="003B0D7E">
        <w:t xml:space="preserve"> (зи гьал ам я хьи): </w:t>
      </w:r>
      <w:r w:rsidR="007414A6">
        <w:t>к</w:t>
      </w:r>
      <w:r w:rsidR="007414A6">
        <w:rPr>
          <w:lang w:val="en-US"/>
        </w:rPr>
        <w:t>I</w:t>
      </w:r>
      <w:r w:rsidR="001E4D26">
        <w:t xml:space="preserve">арабар </w:t>
      </w:r>
      <w:r w:rsidR="003B0D7E">
        <w:t xml:space="preserve">зи </w:t>
      </w:r>
      <w:r w:rsidR="001E4D26">
        <w:t xml:space="preserve">зайиф хьанва </w:t>
      </w:r>
      <w:r w:rsidR="003D0F26">
        <w:t>ва зи кьил рехивилин ялавди кьунва (</w:t>
      </w:r>
      <w:r w:rsidR="00635D2B">
        <w:rPr>
          <w:i/>
          <w:iCs/>
        </w:rPr>
        <w:t>яни</w:t>
      </w:r>
      <w:r w:rsidR="00635D2B" w:rsidRPr="00635D2B">
        <w:t>:</w:t>
      </w:r>
      <w:r w:rsidR="00635D2B">
        <w:rPr>
          <w:i/>
          <w:iCs/>
        </w:rPr>
        <w:t xml:space="preserve"> </w:t>
      </w:r>
      <w:r w:rsidR="00635D2B" w:rsidRPr="00635D2B">
        <w:rPr>
          <w:i/>
          <w:iCs/>
        </w:rPr>
        <w:t>зи кьил</w:t>
      </w:r>
      <w:r w:rsidR="00635D2B">
        <w:rPr>
          <w:i/>
          <w:iCs/>
        </w:rPr>
        <w:t>ин ч</w:t>
      </w:r>
      <w:r w:rsidR="00635D2B" w:rsidRPr="00635D2B">
        <w:rPr>
          <w:i/>
          <w:iCs/>
          <w:lang w:val="en-US"/>
        </w:rPr>
        <w:t>I</w:t>
      </w:r>
      <w:r w:rsidR="00635D2B">
        <w:rPr>
          <w:i/>
          <w:iCs/>
        </w:rPr>
        <w:t xml:space="preserve">арара </w:t>
      </w:r>
      <w:r w:rsidR="00517C33">
        <w:rPr>
          <w:i/>
          <w:iCs/>
        </w:rPr>
        <w:t xml:space="preserve">рехивал </w:t>
      </w:r>
      <w:r w:rsidR="00682C89">
        <w:rPr>
          <w:i/>
          <w:iCs/>
        </w:rPr>
        <w:t>ялав хьи</w:t>
      </w:r>
      <w:r w:rsidR="00737130">
        <w:rPr>
          <w:i/>
          <w:iCs/>
        </w:rPr>
        <w:t xml:space="preserve">з </w:t>
      </w:r>
      <w:r w:rsidR="007C0574" w:rsidRPr="00635D2B">
        <w:rPr>
          <w:i/>
          <w:iCs/>
        </w:rPr>
        <w:t>куьк</w:t>
      </w:r>
      <w:r w:rsidR="007C0574" w:rsidRPr="00635D2B">
        <w:rPr>
          <w:i/>
          <w:iCs/>
          <w:lang w:val="en-US"/>
        </w:rPr>
        <w:t>I</w:t>
      </w:r>
      <w:r w:rsidR="00635D2B" w:rsidRPr="00635D2B">
        <w:rPr>
          <w:i/>
          <w:iCs/>
        </w:rPr>
        <w:t>ве</w:t>
      </w:r>
      <w:r w:rsidR="00635D2B">
        <w:rPr>
          <w:i/>
          <w:iCs/>
        </w:rPr>
        <w:t>нва</w:t>
      </w:r>
      <w:r w:rsidR="003D0F26">
        <w:t>)</w:t>
      </w:r>
      <w:r w:rsidR="001E4D26">
        <w:t xml:space="preserve">. </w:t>
      </w:r>
      <w:r w:rsidR="006C71BC">
        <w:t xml:space="preserve">- </w:t>
      </w:r>
      <w:r w:rsidR="002F1F56">
        <w:t xml:space="preserve">Ва </w:t>
      </w:r>
      <w:r w:rsidR="00082DC5">
        <w:t xml:space="preserve">(идалай </w:t>
      </w:r>
      <w:r w:rsidR="002F1F56">
        <w:t>в</w:t>
      </w:r>
      <w:r w:rsidR="00082DC5">
        <w:t>илик</w:t>
      </w:r>
      <w:r w:rsidR="007414A6" w:rsidRPr="004F4A20">
        <w:t>ни</w:t>
      </w:r>
      <w:r w:rsidR="002E7F28">
        <w:t>)</w:t>
      </w:r>
      <w:r w:rsidR="00082DC5">
        <w:t xml:space="preserve"> </w:t>
      </w:r>
      <w:r w:rsidR="007414A6" w:rsidRPr="004F4A20">
        <w:t xml:space="preserve">за Ваз </w:t>
      </w:r>
      <w:r w:rsidR="00082DC5">
        <w:t xml:space="preserve">- </w:t>
      </w:r>
      <w:r w:rsidR="00D75742">
        <w:t>Рабби</w:t>
      </w:r>
      <w:r w:rsidR="00082DC5">
        <w:t xml:space="preserve"> -</w:t>
      </w:r>
      <w:r w:rsidR="00D75742">
        <w:t>(</w:t>
      </w:r>
      <w:r w:rsidR="00D75742" w:rsidRPr="00082DC5">
        <w:t>т</w:t>
      </w:r>
      <w:r w:rsidR="00D75742" w:rsidRPr="00082DC5">
        <w:rPr>
          <w:lang w:val="en-US"/>
        </w:rPr>
        <w:t>I</w:t>
      </w:r>
      <w:r w:rsidR="00D75742" w:rsidRPr="00082DC5">
        <w:t>алабунар</w:t>
      </w:r>
      <w:r w:rsidR="00082DC5" w:rsidRPr="00082DC5">
        <w:t>из</w:t>
      </w:r>
      <w:r w:rsidR="00D75742">
        <w:t>)</w:t>
      </w:r>
      <w:r w:rsidR="00082DC5" w:rsidRPr="00082DC5">
        <w:t xml:space="preserve"> </w:t>
      </w:r>
      <w:r w:rsidR="00082DC5">
        <w:t>дуьаяр</w:t>
      </w:r>
      <w:r w:rsidR="001E4D26">
        <w:t xml:space="preserve"> авурла, </w:t>
      </w:r>
      <w:r w:rsidR="00D75742">
        <w:t>зун бахтсуздиз</w:t>
      </w:r>
      <w:r w:rsidR="007414A6">
        <w:t xml:space="preserve"> </w:t>
      </w:r>
      <w:r w:rsidR="002E7F28">
        <w:t xml:space="preserve">(гьич) </w:t>
      </w:r>
      <w:r w:rsidR="007414A6">
        <w:t>амукьначир</w:t>
      </w:r>
      <w:r w:rsidR="002E7F28">
        <w:t xml:space="preserve"> (</w:t>
      </w:r>
      <w:r w:rsidR="00D75742" w:rsidRPr="00D75742">
        <w:rPr>
          <w:i/>
          <w:iCs/>
        </w:rPr>
        <w:t>яни Вуна зи дуьая</w:t>
      </w:r>
      <w:r w:rsidR="006C71BC">
        <w:rPr>
          <w:i/>
          <w:iCs/>
        </w:rPr>
        <w:t>р, ялвара</w:t>
      </w:r>
      <w:r w:rsidR="00D75742" w:rsidRPr="00D75742">
        <w:rPr>
          <w:i/>
          <w:iCs/>
        </w:rPr>
        <w:t>р кьабул тавуна</w:t>
      </w:r>
      <w:r w:rsidR="00D75742">
        <w:t xml:space="preserve"> </w:t>
      </w:r>
      <w:r w:rsidR="00D75742" w:rsidRPr="00D75742">
        <w:rPr>
          <w:i/>
          <w:iCs/>
        </w:rPr>
        <w:t>туначир</w:t>
      </w:r>
      <w:r w:rsidR="002E7F28">
        <w:rPr>
          <w:i/>
          <w:iCs/>
        </w:rPr>
        <w:t>, аксина- кьабулна бахтлу авуна</w:t>
      </w:r>
      <w:r w:rsidR="00D75742">
        <w:t>)</w:t>
      </w:r>
      <w:r w:rsidR="002E7F28">
        <w:t>!</w:t>
      </w:r>
      <w:r w:rsidR="00D75742">
        <w:t xml:space="preserve"> </w:t>
      </w:r>
      <w:r w:rsidR="006C71BC">
        <w:t>-</w:t>
      </w:r>
      <w:r w:rsidR="0080787E">
        <w:t xml:space="preserve"> </w:t>
      </w:r>
      <w:r w:rsidR="00517C33">
        <w:t xml:space="preserve"> </w:t>
      </w:r>
    </w:p>
    <w:p w:rsidR="00680EF5" w:rsidRDefault="00D75742" w:rsidP="005F0C4B">
      <w:pPr>
        <w:pStyle w:val="a3"/>
        <w:numPr>
          <w:ilvl w:val="0"/>
          <w:numId w:val="1"/>
        </w:numPr>
        <w:ind w:left="-709" w:right="-285" w:hanging="284"/>
      </w:pPr>
      <w:r>
        <w:t>Ва гьакъикъатда з</w:t>
      </w:r>
      <w:r w:rsidR="00680EF5">
        <w:t>аз кич</w:t>
      </w:r>
      <w:r w:rsidR="00680EF5">
        <w:rPr>
          <w:lang w:val="en-US"/>
        </w:rPr>
        <w:t>I</w:t>
      </w:r>
      <w:r w:rsidR="00680EF5">
        <w:t xml:space="preserve">езва </w:t>
      </w:r>
      <w:r w:rsidR="001E4D26">
        <w:t xml:space="preserve">залай гуьгъуьниз зи </w:t>
      </w:r>
      <w:r w:rsidR="00B614B5">
        <w:t>мирес</w:t>
      </w:r>
      <w:r w:rsidR="009567C0">
        <w:t xml:space="preserve"> </w:t>
      </w:r>
      <w:r w:rsidR="00B614B5">
        <w:t>- варисрин (</w:t>
      </w:r>
      <w:r w:rsidR="00B614B5" w:rsidRPr="00B614B5">
        <w:rPr>
          <w:i/>
          <w:iCs/>
        </w:rPr>
        <w:t xml:space="preserve">яни бубадин патай </w:t>
      </w:r>
      <w:r w:rsidR="001E4D26" w:rsidRPr="00B614B5">
        <w:rPr>
          <w:i/>
          <w:iCs/>
        </w:rPr>
        <w:t>му</w:t>
      </w:r>
      <w:r w:rsidR="008907ED" w:rsidRPr="00B614B5">
        <w:rPr>
          <w:i/>
          <w:iCs/>
        </w:rPr>
        <w:t>к</w:t>
      </w:r>
      <w:r w:rsidR="00B614B5" w:rsidRPr="00B614B5">
        <w:rPr>
          <w:i/>
          <w:iCs/>
        </w:rPr>
        <w:t>ьва-кьилияр</w:t>
      </w:r>
      <w:r w:rsidR="00B614B5">
        <w:t>)</w:t>
      </w:r>
      <w:r w:rsidR="001E4D26">
        <w:t xml:space="preserve"> патахъай</w:t>
      </w:r>
      <w:r w:rsidR="0037163F">
        <w:t xml:space="preserve"> (</w:t>
      </w:r>
      <w:r w:rsidR="0037163F" w:rsidRPr="0037163F">
        <w:rPr>
          <w:i/>
          <w:iCs/>
        </w:rPr>
        <w:t>зун кьейидалай кьулухъ абуру дин дуьз кьиле тухунин патахъай</w:t>
      </w:r>
      <w:r w:rsidR="00AC09F8">
        <w:t>),</w:t>
      </w:r>
      <w:r w:rsidR="0037163F">
        <w:t>-</w:t>
      </w:r>
      <w:r w:rsidR="001E4D26">
        <w:t xml:space="preserve"> </w:t>
      </w:r>
      <w:r w:rsidR="00AC09F8">
        <w:t xml:space="preserve">ва </w:t>
      </w:r>
      <w:r w:rsidR="00680EF5">
        <w:t>зи паб</w:t>
      </w:r>
      <w:r w:rsidR="001E4D26">
        <w:t>ни</w:t>
      </w:r>
      <w:r w:rsidR="00680EF5">
        <w:t xml:space="preserve"> аялар </w:t>
      </w:r>
      <w:r w:rsidR="001E4D26">
        <w:t>тежедайди я</w:t>
      </w:r>
      <w:r w:rsidR="0037163F">
        <w:t>;</w:t>
      </w:r>
      <w:r w:rsidR="00926691">
        <w:t xml:space="preserve"> </w:t>
      </w:r>
      <w:r w:rsidR="0037163F">
        <w:t>(</w:t>
      </w:r>
      <w:r w:rsidR="00AC09F8">
        <w:t xml:space="preserve">бес </w:t>
      </w:r>
      <w:r w:rsidR="0037163F" w:rsidRPr="00AC09F8">
        <w:rPr>
          <w:i/>
          <w:iCs/>
        </w:rPr>
        <w:t>гьавиляй</w:t>
      </w:r>
      <w:r w:rsidR="0037163F">
        <w:t xml:space="preserve"> Вуна) </w:t>
      </w:r>
      <w:r w:rsidR="003424EA">
        <w:t xml:space="preserve">пишкеш ая заз Ви патай тир (са) </w:t>
      </w:r>
      <w:r w:rsidR="009A6714">
        <w:t>арх</w:t>
      </w:r>
      <w:r w:rsidR="00680EF5">
        <w:t>а</w:t>
      </w:r>
      <w:r w:rsidR="001E4D26">
        <w:t xml:space="preserve"> </w:t>
      </w:r>
      <w:r w:rsidR="00680EF5">
        <w:t>(</w:t>
      </w:r>
      <w:r w:rsidR="0037163F" w:rsidRPr="006162CD">
        <w:t>велед</w:t>
      </w:r>
      <w:r w:rsidR="005F0C4B">
        <w:t xml:space="preserve">, </w:t>
      </w:r>
      <w:r w:rsidR="005F0C4B" w:rsidRPr="005F0C4B">
        <w:rPr>
          <w:i/>
          <w:iCs/>
        </w:rPr>
        <w:t>варис</w:t>
      </w:r>
      <w:r w:rsidR="00680EF5">
        <w:t>),</w:t>
      </w:r>
      <w:r w:rsidR="009109EC">
        <w:t xml:space="preserve"> </w:t>
      </w:r>
      <w:r w:rsidR="0037163F">
        <w:t xml:space="preserve"> </w:t>
      </w:r>
    </w:p>
    <w:p w:rsidR="00680EF5" w:rsidRPr="00680EF5" w:rsidRDefault="004D4B35" w:rsidP="00F665E9">
      <w:pPr>
        <w:pStyle w:val="a3"/>
        <w:numPr>
          <w:ilvl w:val="0"/>
          <w:numId w:val="1"/>
        </w:numPr>
        <w:ind w:left="-709" w:right="-285" w:hanging="284"/>
      </w:pPr>
      <w:r>
        <w:t>Вич з</w:t>
      </w:r>
      <w:r w:rsidR="005F0C4B">
        <w:t>аз (</w:t>
      </w:r>
      <w:r w:rsidR="005F0C4B">
        <w:rPr>
          <w:i/>
          <w:iCs/>
        </w:rPr>
        <w:t>пайгъамбарвиле</w:t>
      </w:r>
      <w:r w:rsidR="005F0C4B">
        <w:t>) варис жедай</w:t>
      </w:r>
      <w:r w:rsidR="00680EF5">
        <w:t xml:space="preserve"> ва </w:t>
      </w:r>
      <w:r w:rsidR="00AC09F8">
        <w:t>вичел</w:t>
      </w:r>
      <w:r w:rsidR="004F030A">
        <w:t xml:space="preserve"> </w:t>
      </w:r>
      <w:r w:rsidR="004E1F58">
        <w:t>Йакъуб</w:t>
      </w:r>
      <w:r w:rsidR="00680EF5">
        <w:t xml:space="preserve">ан </w:t>
      </w:r>
      <w:r w:rsidR="004F030A">
        <w:t>хзандивайни ирс гьалт</w:t>
      </w:r>
      <w:r w:rsidR="00AC09F8">
        <w:t>дай</w:t>
      </w:r>
      <w:r w:rsidR="00680EF5">
        <w:t xml:space="preserve">. Ва </w:t>
      </w:r>
      <w:r w:rsidR="009535A8">
        <w:t>ая ам Вуна -</w:t>
      </w:r>
      <w:r w:rsidR="00F665E9">
        <w:t>Рабби-</w:t>
      </w:r>
      <w:r w:rsidR="00680EF5">
        <w:t xml:space="preserve"> </w:t>
      </w:r>
      <w:r w:rsidR="00F665E9">
        <w:t>вичелай (Вун</w:t>
      </w:r>
      <w:r w:rsidR="00A2690A">
        <w:t xml:space="preserve">, </w:t>
      </w:r>
      <w:r w:rsidR="00A2690A">
        <w:rPr>
          <w:i/>
          <w:iCs/>
        </w:rPr>
        <w:t>в</w:t>
      </w:r>
      <w:r w:rsidR="00A2690A" w:rsidRPr="00A2690A">
        <w:rPr>
          <w:i/>
          <w:iCs/>
        </w:rPr>
        <w:t>а</w:t>
      </w:r>
      <w:r w:rsidR="00F665E9">
        <w:t xml:space="preserve"> </w:t>
      </w:r>
      <w:r w:rsidR="00F665E9" w:rsidRPr="00A2690A">
        <w:rPr>
          <w:i/>
          <w:iCs/>
        </w:rPr>
        <w:t>Ви диндар лук</w:t>
      </w:r>
      <w:r w:rsidR="00F665E9" w:rsidRPr="00A2690A">
        <w:rPr>
          <w:i/>
          <w:iCs/>
          <w:lang w:val="en-US"/>
        </w:rPr>
        <w:t>I</w:t>
      </w:r>
      <w:r w:rsidR="00F665E9" w:rsidRPr="00A2690A">
        <w:rPr>
          <w:i/>
          <w:iCs/>
        </w:rPr>
        <w:t>ар</w:t>
      </w:r>
      <w:r w:rsidR="00A2690A">
        <w:rPr>
          <w:i/>
          <w:iCs/>
        </w:rPr>
        <w:t>ни</w:t>
      </w:r>
      <w:r w:rsidR="00F665E9">
        <w:t>) рази жедайди</w:t>
      </w:r>
      <w:r w:rsidR="00E54467">
        <w:rPr>
          <w:rFonts w:cs="Arabic Transparent"/>
        </w:rPr>
        <w:t>»</w:t>
      </w:r>
      <w:r w:rsidR="00680EF5">
        <w:rPr>
          <w:rFonts w:cs="Arabic Transparent"/>
        </w:rPr>
        <w:t>.</w:t>
      </w:r>
    </w:p>
    <w:p w:rsidR="00680EF5" w:rsidRDefault="008907ED" w:rsidP="00EC2896">
      <w:pPr>
        <w:pStyle w:val="a3"/>
        <w:numPr>
          <w:ilvl w:val="0"/>
          <w:numId w:val="1"/>
        </w:numPr>
        <w:ind w:left="-709" w:right="-285" w:hanging="284"/>
      </w:pPr>
      <w:r>
        <w:rPr>
          <w:rFonts w:cs="Arabic Transparent"/>
        </w:rPr>
        <w:t>«</w:t>
      </w:r>
      <w:r w:rsidR="00680EF5">
        <w:rPr>
          <w:rFonts w:cs="Arabic Transparent"/>
        </w:rPr>
        <w:t>Эй</w:t>
      </w:r>
      <w:r w:rsidR="00EF62A6">
        <w:rPr>
          <w:rFonts w:cs="Arabic Transparent"/>
        </w:rPr>
        <w:t>,</w:t>
      </w:r>
      <w:r w:rsidR="00680EF5">
        <w:rPr>
          <w:rFonts w:cs="Arabic Transparent"/>
        </w:rPr>
        <w:t xml:space="preserve"> Закариййа</w:t>
      </w:r>
      <w:r w:rsidR="00AB3BBB">
        <w:rPr>
          <w:rFonts w:cs="Arabic Transparent"/>
        </w:rPr>
        <w:t>́</w:t>
      </w:r>
      <w:r w:rsidR="00680EF5">
        <w:rPr>
          <w:rFonts w:cs="Arabic Transparent"/>
        </w:rPr>
        <w:t>! Гьакъикъатда</w:t>
      </w:r>
      <w:r w:rsidR="005E5D7A">
        <w:rPr>
          <w:rFonts w:cs="Arabic Transparent"/>
        </w:rPr>
        <w:t xml:space="preserve"> Чна ваз </w:t>
      </w:r>
      <w:r w:rsidR="00E54467">
        <w:rPr>
          <w:rFonts w:cs="Arabic Transparent"/>
        </w:rPr>
        <w:t>шад хабар гузва</w:t>
      </w:r>
      <w:r w:rsidR="00EC36C9" w:rsidRPr="00EC36C9">
        <w:rPr>
          <w:rFonts w:cs="Arabic Transparent"/>
        </w:rPr>
        <w:t xml:space="preserve"> </w:t>
      </w:r>
      <w:r w:rsidR="00BC2554">
        <w:rPr>
          <w:rFonts w:cs="Arabic Transparent"/>
        </w:rPr>
        <w:t>(</w:t>
      </w:r>
      <w:r w:rsidR="00AB3BBB">
        <w:rPr>
          <w:rFonts w:cs="Arabic Transparent"/>
        </w:rPr>
        <w:t>эркек</w:t>
      </w:r>
      <w:r w:rsidR="00BC2554">
        <w:rPr>
          <w:rFonts w:cs="Arabic Transparent"/>
        </w:rPr>
        <w:t>)</w:t>
      </w:r>
      <w:r w:rsidR="00AB3BBB">
        <w:rPr>
          <w:rFonts w:cs="Arabic Transparent"/>
        </w:rPr>
        <w:t xml:space="preserve"> аялдикай</w:t>
      </w:r>
      <w:r w:rsidR="00680EF5">
        <w:rPr>
          <w:rFonts w:cs="Arabic Transparent"/>
        </w:rPr>
        <w:t xml:space="preserve"> вичин т</w:t>
      </w:r>
      <w:r w:rsidR="00680EF5">
        <w:rPr>
          <w:lang w:val="en-US"/>
        </w:rPr>
        <w:t>I</w:t>
      </w:r>
      <w:r w:rsidR="00EF62A6">
        <w:t>варни Йагь</w:t>
      </w:r>
      <w:r w:rsidR="009C6F02">
        <w:t>йа</w:t>
      </w:r>
      <w:r w:rsidR="00AB3BBB">
        <w:t>́</w:t>
      </w:r>
      <w:r w:rsidR="009C6F02">
        <w:t xml:space="preserve"> тир,</w:t>
      </w:r>
      <w:r w:rsidR="00E54467">
        <w:t xml:space="preserve"> </w:t>
      </w:r>
      <w:r w:rsidR="009C6F02">
        <w:t>в</w:t>
      </w:r>
      <w:r w:rsidR="005E5D7A">
        <w:t xml:space="preserve">а </w:t>
      </w:r>
      <w:r w:rsidR="00122C27">
        <w:t xml:space="preserve">Чна </w:t>
      </w:r>
      <w:r w:rsidR="00410A93">
        <w:t xml:space="preserve">гьа </w:t>
      </w:r>
      <w:r w:rsidR="00680EF5">
        <w:t>т</w:t>
      </w:r>
      <w:r w:rsidR="00680EF5">
        <w:rPr>
          <w:lang w:val="en-US"/>
        </w:rPr>
        <w:t>I</w:t>
      </w:r>
      <w:r w:rsidR="00680EF5">
        <w:t>вар</w:t>
      </w:r>
      <w:r w:rsidR="005E5D7A">
        <w:t xml:space="preserve"> алай</w:t>
      </w:r>
      <w:r w:rsidR="0018598A">
        <w:t xml:space="preserve"> </w:t>
      </w:r>
      <w:r w:rsidR="00EC2896">
        <w:t>(</w:t>
      </w:r>
      <w:r w:rsidR="00EC2896" w:rsidRPr="00A36EB8">
        <w:t>садни</w:t>
      </w:r>
      <w:r w:rsidR="00EC2896">
        <w:t xml:space="preserve">) </w:t>
      </w:r>
      <w:r w:rsidR="00A36EB8">
        <w:t xml:space="preserve">виликдай </w:t>
      </w:r>
      <w:r w:rsidR="00410A93">
        <w:t>авунач</w:t>
      </w:r>
      <w:r w:rsidR="00A36EB8">
        <w:t xml:space="preserve"> </w:t>
      </w:r>
      <w:r w:rsidR="00BC2554">
        <w:t>(</w:t>
      </w:r>
      <w:r w:rsidR="00A36EB8" w:rsidRPr="00A36EB8">
        <w:rPr>
          <w:i/>
          <w:iCs/>
        </w:rPr>
        <w:t>яни</w:t>
      </w:r>
      <w:r w:rsidR="00A36EB8">
        <w:rPr>
          <w:i/>
          <w:iCs/>
        </w:rPr>
        <w:t xml:space="preserve"> </w:t>
      </w:r>
      <w:r w:rsidR="00122C27" w:rsidRPr="00A36EB8">
        <w:rPr>
          <w:i/>
          <w:iCs/>
        </w:rPr>
        <w:t>Чна</w:t>
      </w:r>
      <w:r w:rsidR="00122C27" w:rsidRPr="00B32BF2">
        <w:rPr>
          <w:i/>
          <w:iCs/>
        </w:rPr>
        <w:t xml:space="preserve"> </w:t>
      </w:r>
      <w:r w:rsidR="00B32BF2" w:rsidRPr="00B32BF2">
        <w:rPr>
          <w:i/>
          <w:iCs/>
        </w:rPr>
        <w:t>адалай вилик а т</w:t>
      </w:r>
      <w:r w:rsidR="00B32BF2" w:rsidRPr="00B32BF2">
        <w:rPr>
          <w:i/>
          <w:iCs/>
          <w:lang w:val="en-US"/>
        </w:rPr>
        <w:t>I</w:t>
      </w:r>
      <w:r w:rsidR="00A36EB8">
        <w:rPr>
          <w:i/>
          <w:iCs/>
        </w:rPr>
        <w:t>вар садазни ганач</w:t>
      </w:r>
      <w:r w:rsidR="00B32BF2">
        <w:t>)</w:t>
      </w:r>
      <w:r>
        <w:t>»</w:t>
      </w:r>
      <w:r w:rsidR="00680EF5">
        <w:t>.</w:t>
      </w:r>
      <w:r w:rsidR="00410A93">
        <w:t xml:space="preserve"> </w:t>
      </w:r>
    </w:p>
    <w:p w:rsidR="00680EF5" w:rsidRPr="005C2240" w:rsidRDefault="00680EF5" w:rsidP="000D3D74">
      <w:pPr>
        <w:pStyle w:val="a3"/>
        <w:numPr>
          <w:ilvl w:val="0"/>
          <w:numId w:val="1"/>
        </w:numPr>
        <w:ind w:left="-709" w:right="-285" w:hanging="284"/>
      </w:pPr>
      <w:r>
        <w:t>Ада лагьана:</w:t>
      </w:r>
      <w:r w:rsidR="005C2240" w:rsidRPr="005C2240">
        <w:rPr>
          <w:rFonts w:cs="Arabic Transparent"/>
        </w:rPr>
        <w:t xml:space="preserve"> </w:t>
      </w:r>
      <w:r w:rsidR="00E54467">
        <w:rPr>
          <w:rFonts w:cs="Arabic Transparent"/>
        </w:rPr>
        <w:t>«</w:t>
      </w:r>
      <w:r w:rsidR="005C2240">
        <w:rPr>
          <w:rFonts w:cs="Arabic Transparent"/>
        </w:rPr>
        <w:t xml:space="preserve">Рабби! </w:t>
      </w:r>
      <w:r w:rsidR="00E54467">
        <w:t>З</w:t>
      </w:r>
      <w:r w:rsidR="00EC36C9">
        <w:t xml:space="preserve">аз </w:t>
      </w:r>
      <w:r w:rsidR="00BC2554">
        <w:t>(</w:t>
      </w:r>
      <w:r w:rsidR="00BC2554">
        <w:rPr>
          <w:rFonts w:cs="Arabic Transparent"/>
        </w:rPr>
        <w:t xml:space="preserve">эркек) аял </w:t>
      </w:r>
      <w:r w:rsidR="00BC2554">
        <w:t>(</w:t>
      </w:r>
      <w:r w:rsidR="00BC2554" w:rsidRPr="00BC2554">
        <w:rPr>
          <w:i/>
          <w:iCs/>
        </w:rPr>
        <w:t>велед</w:t>
      </w:r>
      <w:r w:rsidR="00BC2554">
        <w:t xml:space="preserve">) </w:t>
      </w:r>
      <w:r w:rsidR="00E54467">
        <w:rPr>
          <w:rFonts w:cs="Arabic Transparent"/>
        </w:rPr>
        <w:t>гьик</w:t>
      </w:r>
      <w:r w:rsidR="00E54467">
        <w:rPr>
          <w:lang w:val="en-US"/>
        </w:rPr>
        <w:t>I</w:t>
      </w:r>
      <w:r w:rsidR="00E54467">
        <w:t xml:space="preserve"> жеда, </w:t>
      </w:r>
      <w:r w:rsidR="005C2240">
        <w:t>зи паб аялар тежедайди тирла ва зунни</w:t>
      </w:r>
      <w:r w:rsidR="000D3D74">
        <w:t xml:space="preserve"> к</w:t>
      </w:r>
      <w:r w:rsidR="000D3D74">
        <w:rPr>
          <w:lang w:val="en-US"/>
        </w:rPr>
        <w:t>I</w:t>
      </w:r>
      <w:r w:rsidR="000D3D74">
        <w:t>арабар кьурай кьалар хьиз жедай (лап кьуьзуь) яшдив агакьна</w:t>
      </w:r>
      <w:r w:rsidR="005C2240">
        <w:t>вайла?</w:t>
      </w:r>
      <w:r w:rsidR="008907ED">
        <w:rPr>
          <w:rFonts w:cs="Arabic Transparent"/>
        </w:rPr>
        <w:t>»</w:t>
      </w:r>
    </w:p>
    <w:p w:rsidR="005C2240" w:rsidRPr="005C2240" w:rsidRDefault="005C2240" w:rsidP="002E2D65">
      <w:pPr>
        <w:pStyle w:val="a3"/>
        <w:numPr>
          <w:ilvl w:val="0"/>
          <w:numId w:val="1"/>
        </w:numPr>
        <w:spacing w:after="0"/>
        <w:ind w:left="-709" w:right="-285" w:hanging="284"/>
      </w:pPr>
      <w:r>
        <w:t xml:space="preserve">Ада </w:t>
      </w:r>
      <w:r w:rsidR="000D3D74">
        <w:t>(</w:t>
      </w:r>
      <w:r w:rsidR="000D3D74" w:rsidRPr="000D3D74">
        <w:rPr>
          <w:i/>
          <w:iCs/>
        </w:rPr>
        <w:t>малаикди</w:t>
      </w:r>
      <w:r w:rsidR="000D3D74">
        <w:t xml:space="preserve">) </w:t>
      </w:r>
      <w:r>
        <w:t>лагьана:</w:t>
      </w:r>
      <w:r w:rsidRPr="005C2240">
        <w:rPr>
          <w:rFonts w:cs="Arabic Transparent"/>
        </w:rPr>
        <w:t xml:space="preserve"> </w:t>
      </w:r>
      <w:r w:rsidR="0092196C">
        <w:rPr>
          <w:rFonts w:cs="Arabic Transparent"/>
        </w:rPr>
        <w:t>«Гьа а</w:t>
      </w:r>
      <w:r>
        <w:rPr>
          <w:rFonts w:cs="Arabic Transparent"/>
        </w:rPr>
        <w:t>к</w:t>
      </w:r>
      <w:r>
        <w:rPr>
          <w:lang w:val="en-US"/>
        </w:rPr>
        <w:t>I</w:t>
      </w:r>
      <w:r w:rsidR="0092196C">
        <w:t xml:space="preserve"> я кар</w:t>
      </w:r>
      <w:r>
        <w:t>! Ви Раббиди лагьана:</w:t>
      </w:r>
      <w:r w:rsidRPr="005C2240">
        <w:rPr>
          <w:rFonts w:cs="Arabic Transparent"/>
        </w:rPr>
        <w:t xml:space="preserve"> </w:t>
      </w:r>
      <w:r w:rsidR="00E54467">
        <w:rPr>
          <w:rFonts w:cs="Arabic Transparent"/>
        </w:rPr>
        <w:t>«</w:t>
      </w:r>
      <w:r>
        <w:rPr>
          <w:rFonts w:cs="Arabic Transparent"/>
        </w:rPr>
        <w:t>Ам Заз ийиз регьят я,</w:t>
      </w:r>
      <w:r w:rsidR="00926691">
        <w:rPr>
          <w:rFonts w:cs="Arabic Transparent"/>
        </w:rPr>
        <w:t xml:space="preserve"> бес вунни За виликдай халкьнай</w:t>
      </w:r>
      <w:r w:rsidR="00E54467">
        <w:rPr>
          <w:rFonts w:cs="Arabic Transparent"/>
        </w:rPr>
        <w:t xml:space="preserve"> вун гьич авайдини тушиз</w:t>
      </w:r>
      <w:r w:rsidR="0092196C">
        <w:rPr>
          <w:rFonts w:cs="Arabic Transparent"/>
        </w:rPr>
        <w:t xml:space="preserve"> (</w:t>
      </w:r>
      <w:r w:rsidR="00D0334A">
        <w:rPr>
          <w:rFonts w:cs="Arabic Transparent"/>
          <w:i/>
          <w:iCs/>
        </w:rPr>
        <w:t>вун са шеъ</w:t>
      </w:r>
      <w:r w:rsidR="0092196C" w:rsidRPr="0092196C">
        <w:rPr>
          <w:rFonts w:cs="Arabic Transparent"/>
          <w:i/>
          <w:iCs/>
        </w:rPr>
        <w:t>ни тушир</w:t>
      </w:r>
      <w:r w:rsidR="0092196C">
        <w:rPr>
          <w:rFonts w:cs="Arabic Transparent"/>
        </w:rPr>
        <w:t>)</w:t>
      </w:r>
      <w:r>
        <w:rPr>
          <w:rFonts w:cs="Arabic Transparent"/>
        </w:rPr>
        <w:t>»</w:t>
      </w:r>
      <w:r w:rsidR="00EC36C9">
        <w:rPr>
          <w:rFonts w:cs="Arabic Transparent"/>
        </w:rPr>
        <w:t>»</w:t>
      </w:r>
      <w:r>
        <w:rPr>
          <w:rFonts w:cs="Arabic Transparent"/>
        </w:rPr>
        <w:t>.</w:t>
      </w:r>
    </w:p>
    <w:p w:rsidR="005C2240" w:rsidRPr="005C2240" w:rsidRDefault="005C2240" w:rsidP="002E2D65">
      <w:pPr>
        <w:pStyle w:val="a3"/>
        <w:numPr>
          <w:ilvl w:val="0"/>
          <w:numId w:val="1"/>
        </w:numPr>
        <w:spacing w:after="0"/>
        <w:ind w:left="-709" w:right="-285" w:hanging="425"/>
        <w:rPr>
          <w:rFonts w:cs="Arabic Transparent"/>
        </w:rPr>
      </w:pPr>
      <w:r>
        <w:t>Ада лагьана:</w:t>
      </w:r>
      <w:r w:rsidR="00E54467">
        <w:rPr>
          <w:rFonts w:cs="Arabic Transparent"/>
        </w:rPr>
        <w:t xml:space="preserve"> «</w:t>
      </w:r>
      <w:r w:rsidRPr="005C2240">
        <w:rPr>
          <w:rFonts w:cs="Arabic Transparent"/>
        </w:rPr>
        <w:t xml:space="preserve">Рабби! Заз лишан </w:t>
      </w:r>
      <w:r w:rsidR="00FA15DD">
        <w:rPr>
          <w:rFonts w:cs="Arabic Transparent"/>
        </w:rPr>
        <w:t>ая</w:t>
      </w:r>
      <w:r w:rsidR="00E54467">
        <w:rPr>
          <w:rFonts w:cs="Arabic Transparent"/>
        </w:rPr>
        <w:t>»</w:t>
      </w:r>
      <w:r w:rsidRPr="005C2240">
        <w:rPr>
          <w:rFonts w:cs="Arabic Transparent"/>
        </w:rPr>
        <w:t xml:space="preserve">. </w:t>
      </w:r>
      <w:r>
        <w:t>Ада лагьана:</w:t>
      </w:r>
      <w:r w:rsidR="00E54467">
        <w:rPr>
          <w:rFonts w:cs="Arabic Transparent"/>
        </w:rPr>
        <w:t xml:space="preserve"> «</w:t>
      </w:r>
      <w:r w:rsidRPr="005C2240">
        <w:rPr>
          <w:rFonts w:cs="Arabic Transparent"/>
        </w:rPr>
        <w:t xml:space="preserve">Лишан ваз ам я хьи, </w:t>
      </w:r>
      <w:r w:rsidR="00E54467">
        <w:rPr>
          <w:rFonts w:cs="Arabic Transparent"/>
        </w:rPr>
        <w:t xml:space="preserve">вун </w:t>
      </w:r>
      <w:r w:rsidR="00994AEA">
        <w:rPr>
          <w:rFonts w:cs="Arabic Transparent"/>
        </w:rPr>
        <w:t>сагъ-</w:t>
      </w:r>
      <w:r w:rsidR="00E54467">
        <w:rPr>
          <w:rFonts w:cs="Arabic Transparent"/>
        </w:rPr>
        <w:t>сагъ</w:t>
      </w:r>
      <w:r w:rsidR="00994AEA">
        <w:rPr>
          <w:rFonts w:cs="Arabic Transparent"/>
        </w:rPr>
        <w:t>лам</w:t>
      </w:r>
      <w:r w:rsidR="00E54467">
        <w:rPr>
          <w:rFonts w:cs="Arabic Transparent"/>
        </w:rPr>
        <w:t>ди яз,</w:t>
      </w:r>
      <w:r w:rsidR="00E54467" w:rsidRPr="005C2240">
        <w:rPr>
          <w:rFonts w:cs="Arabic Transparent"/>
        </w:rPr>
        <w:t xml:space="preserve"> </w:t>
      </w:r>
      <w:r w:rsidRPr="005C2240">
        <w:rPr>
          <w:rFonts w:cs="Arabic Transparent"/>
        </w:rPr>
        <w:t>пуд йиф</w:t>
      </w:r>
      <w:r w:rsidR="00E54467">
        <w:rPr>
          <w:rFonts w:cs="Arabic Transparent"/>
        </w:rPr>
        <w:t>из</w:t>
      </w:r>
      <w:r w:rsidR="00994AEA">
        <w:rPr>
          <w:rFonts w:cs="Arabic Transparent"/>
        </w:rPr>
        <w:t xml:space="preserve"> (</w:t>
      </w:r>
      <w:r w:rsidR="00994AEA" w:rsidRPr="00994AEA">
        <w:rPr>
          <w:rFonts w:cs="Arabic Transparent"/>
        </w:rPr>
        <w:t>ва</w:t>
      </w:r>
      <w:r w:rsidR="00994AEA" w:rsidRPr="00994AEA">
        <w:rPr>
          <w:rFonts w:cs="Arabic Transparent"/>
          <w:i/>
          <w:iCs/>
        </w:rPr>
        <w:t xml:space="preserve"> </w:t>
      </w:r>
      <w:r w:rsidR="00994AEA" w:rsidRPr="00994AEA">
        <w:rPr>
          <w:rFonts w:cs="Arabic Transparent"/>
        </w:rPr>
        <w:t>пуд юкъуз</w:t>
      </w:r>
      <w:r w:rsidR="00994AEA">
        <w:rPr>
          <w:rFonts w:cs="Arabic Transparent"/>
        </w:rPr>
        <w:t>)</w:t>
      </w:r>
      <w:r w:rsidR="00E54467">
        <w:rPr>
          <w:rFonts w:cs="Arabic Transparent"/>
        </w:rPr>
        <w:t xml:space="preserve"> инсанрихъ галаз рахун тавун</w:t>
      </w:r>
      <w:r w:rsidR="00B20EC2">
        <w:rPr>
          <w:rFonts w:cs="Arabic Transparent"/>
        </w:rPr>
        <w:t xml:space="preserve"> (</w:t>
      </w:r>
      <w:r w:rsidR="00B20EC2" w:rsidRPr="00B20EC2">
        <w:rPr>
          <w:rFonts w:cs="Arabic Transparent"/>
          <w:i/>
          <w:iCs/>
        </w:rPr>
        <w:t>яни рахаз жедач вавай</w:t>
      </w:r>
      <w:r w:rsidR="00B20EC2">
        <w:rPr>
          <w:rFonts w:cs="Arabic Transparent"/>
        </w:rPr>
        <w:t>)</w:t>
      </w:r>
      <w:r w:rsidR="00E54467">
        <w:rPr>
          <w:rFonts w:cs="Arabic Transparent"/>
        </w:rPr>
        <w:t>»</w:t>
      </w:r>
      <w:r w:rsidRPr="005C2240">
        <w:rPr>
          <w:rFonts w:cs="Arabic Transparent"/>
        </w:rPr>
        <w:t>.</w:t>
      </w:r>
    </w:p>
    <w:p w:rsidR="005C2240" w:rsidRDefault="00B20EC2" w:rsidP="002E2D65">
      <w:pPr>
        <w:pStyle w:val="a3"/>
        <w:numPr>
          <w:ilvl w:val="0"/>
          <w:numId w:val="1"/>
        </w:numPr>
        <w:spacing w:after="0"/>
        <w:ind w:left="-709" w:right="-285" w:hanging="425"/>
      </w:pPr>
      <w:r>
        <w:t>Ва а</w:t>
      </w:r>
      <w:r w:rsidR="005C2240">
        <w:t xml:space="preserve">м </w:t>
      </w:r>
      <w:r>
        <w:t xml:space="preserve">мигьрабдай вичин </w:t>
      </w:r>
      <w:r w:rsidR="00E53DCA">
        <w:t>халкьдин патав</w:t>
      </w:r>
      <w:r w:rsidR="00A470CD" w:rsidRPr="00A470CD">
        <w:t xml:space="preserve"> </w:t>
      </w:r>
      <w:r w:rsidR="00A470CD">
        <w:t>экъеч</w:t>
      </w:r>
      <w:proofErr w:type="gramStart"/>
      <w:r w:rsidR="00A470CD">
        <w:rPr>
          <w:lang w:val="en-US"/>
        </w:rPr>
        <w:t>I</w:t>
      </w:r>
      <w:proofErr w:type="gramEnd"/>
      <w:r w:rsidR="00A470CD">
        <w:t>на</w:t>
      </w:r>
      <w:r w:rsidR="00E53DCA">
        <w:t xml:space="preserve"> ва (</w:t>
      </w:r>
      <w:r w:rsidR="00E53DCA" w:rsidRPr="00992B0C">
        <w:rPr>
          <w:i/>
          <w:iCs/>
        </w:rPr>
        <w:t>ада</w:t>
      </w:r>
      <w:r w:rsidR="00E53DCA">
        <w:t>) абуруз ишара авуна: «Пак ийиз шукур ая</w:t>
      </w:r>
      <w:r>
        <w:t xml:space="preserve"> (</w:t>
      </w:r>
      <w:r w:rsidRPr="00B20EC2">
        <w:rPr>
          <w:i/>
          <w:iCs/>
        </w:rPr>
        <w:t>куьне</w:t>
      </w:r>
      <w:r>
        <w:t xml:space="preserve"> </w:t>
      </w:r>
      <w:r w:rsidRPr="00B20EC2">
        <w:rPr>
          <w:i/>
          <w:iCs/>
        </w:rPr>
        <w:t>Аллагьдиз</w:t>
      </w:r>
      <w:r>
        <w:t>)</w:t>
      </w:r>
      <w:r w:rsidR="00E53DCA">
        <w:t xml:space="preserve"> пакамазни </w:t>
      </w:r>
      <w:r w:rsidR="000F3A45">
        <w:t>йикъан эхирдани</w:t>
      </w:r>
      <w:bookmarkStart w:id="0" w:name="_GoBack"/>
      <w:bookmarkEnd w:id="0"/>
      <w:r w:rsidR="00E53DCA">
        <w:t>!»</w:t>
      </w:r>
    </w:p>
    <w:p w:rsidR="00E53DCA" w:rsidRDefault="00453534" w:rsidP="004D7A82">
      <w:pPr>
        <w:pStyle w:val="a3"/>
        <w:numPr>
          <w:ilvl w:val="0"/>
          <w:numId w:val="1"/>
        </w:numPr>
        <w:spacing w:after="0"/>
        <w:ind w:left="-709" w:right="-285" w:hanging="425"/>
      </w:pPr>
      <w:r>
        <w:t>(</w:t>
      </w:r>
      <w:r w:rsidRPr="00453534">
        <w:rPr>
          <w:i/>
          <w:iCs/>
        </w:rPr>
        <w:t>Ва Йагьйа́ ч</w:t>
      </w:r>
      <w:r w:rsidRPr="00453534">
        <w:rPr>
          <w:i/>
          <w:iCs/>
          <w:lang w:val="en-US"/>
        </w:rPr>
        <w:t>I</w:t>
      </w:r>
      <w:r w:rsidRPr="00453534">
        <w:rPr>
          <w:i/>
          <w:iCs/>
        </w:rPr>
        <w:t>ехи хьайила Аллагьди адаз эмирна</w:t>
      </w:r>
      <w:r>
        <w:t xml:space="preserve">): </w:t>
      </w:r>
      <w:r w:rsidR="0051227B">
        <w:t>Эй</w:t>
      </w:r>
      <w:r w:rsidR="00FA15DD">
        <w:t>,</w:t>
      </w:r>
      <w:r w:rsidR="0051227B">
        <w:t xml:space="preserve"> Йаг</w:t>
      </w:r>
      <w:r w:rsidR="00E53DCA">
        <w:t>ьйа</w:t>
      </w:r>
      <w:r w:rsidR="001F0C8A">
        <w:t>́</w:t>
      </w:r>
      <w:r w:rsidR="00E53DCA">
        <w:t xml:space="preserve">! </w:t>
      </w:r>
      <w:r w:rsidR="004D7A82">
        <w:rPr>
          <w:rFonts w:cstheme="minorHAnsi"/>
        </w:rPr>
        <w:t>Къачу (вуна) Ктаб къуватдалди</w:t>
      </w:r>
      <w:r w:rsidR="004D7A82">
        <w:t xml:space="preserve"> (</w:t>
      </w:r>
      <w:r w:rsidR="005E1B3C" w:rsidRPr="005E1B3C">
        <w:rPr>
          <w:i/>
          <w:iCs/>
        </w:rPr>
        <w:t>Тавратда</w:t>
      </w:r>
      <w:r w:rsidR="005E1B3C">
        <w:t xml:space="preserve"> </w:t>
      </w:r>
      <w:r w:rsidR="005E1B3C" w:rsidRPr="005E1B3C">
        <w:rPr>
          <w:i/>
          <w:iCs/>
        </w:rPr>
        <w:t>авайди</w:t>
      </w:r>
      <w:r w:rsidR="005E1B3C">
        <w:t xml:space="preserve"> </w:t>
      </w:r>
      <w:r w:rsidR="00FA15DD" w:rsidRPr="00FA15DD">
        <w:rPr>
          <w:i/>
          <w:iCs/>
        </w:rPr>
        <w:t xml:space="preserve">чирна </w:t>
      </w:r>
      <w:r w:rsidR="004D7A82">
        <w:rPr>
          <w:i/>
          <w:iCs/>
        </w:rPr>
        <w:t>мягькемдиз</w:t>
      </w:r>
      <w:r w:rsidR="004D7A82">
        <w:t xml:space="preserve"> </w:t>
      </w:r>
      <w:r w:rsidR="00FA15DD" w:rsidRPr="00FA15DD">
        <w:rPr>
          <w:i/>
          <w:iCs/>
        </w:rPr>
        <w:t>кьиле твах</w:t>
      </w:r>
      <w:r w:rsidR="00FA15DD">
        <w:t>)</w:t>
      </w:r>
      <w:r w:rsidR="00A470CD">
        <w:t xml:space="preserve">! </w:t>
      </w:r>
      <w:r w:rsidR="004D7A82">
        <w:t xml:space="preserve">Ва </w:t>
      </w:r>
      <w:r w:rsidR="00E53DCA">
        <w:t>Чна адаз гъвеч</w:t>
      </w:r>
      <w:r w:rsidR="00E53DCA">
        <w:rPr>
          <w:lang w:val="en-US"/>
        </w:rPr>
        <w:t>I</w:t>
      </w:r>
      <w:r w:rsidR="00FC3494">
        <w:t>из</w:t>
      </w:r>
      <w:r w:rsidR="00A470CD">
        <w:t xml:space="preserve">маз камаллувал </w:t>
      </w:r>
      <w:r>
        <w:t>(</w:t>
      </w:r>
      <w:r w:rsidR="005E1B3C" w:rsidRPr="005E1B3C">
        <w:rPr>
          <w:i/>
          <w:iCs/>
        </w:rPr>
        <w:t>ва я</w:t>
      </w:r>
      <w:r w:rsidR="005E1B3C">
        <w:t xml:space="preserve">: </w:t>
      </w:r>
      <w:r w:rsidR="004D7A82" w:rsidRPr="005E1B3C">
        <w:t>пайгъамбарвал</w:t>
      </w:r>
      <w:r>
        <w:t>)</w:t>
      </w:r>
      <w:r w:rsidR="004D7A82">
        <w:t xml:space="preserve"> </w:t>
      </w:r>
      <w:r w:rsidR="00A470CD">
        <w:t>ганай</w:t>
      </w:r>
      <w:r w:rsidR="00741224">
        <w:t>,</w:t>
      </w:r>
      <w:r w:rsidR="004D7A82">
        <w:rPr>
          <w:rFonts w:cstheme="minorHAnsi"/>
        </w:rPr>
        <w:t xml:space="preserve"> </w:t>
      </w:r>
    </w:p>
    <w:p w:rsidR="00E53DCA" w:rsidRDefault="0051227B" w:rsidP="002E2D65">
      <w:pPr>
        <w:pStyle w:val="a3"/>
        <w:numPr>
          <w:ilvl w:val="0"/>
          <w:numId w:val="1"/>
        </w:numPr>
        <w:spacing w:after="0"/>
        <w:ind w:left="-709" w:right="-285" w:hanging="425"/>
      </w:pPr>
      <w:r>
        <w:t>В</w:t>
      </w:r>
      <w:r w:rsidR="00E53DCA">
        <w:t xml:space="preserve">а </w:t>
      </w:r>
      <w:r w:rsidR="000142FD">
        <w:t>(</w:t>
      </w:r>
      <w:r w:rsidR="00E53DCA">
        <w:t>гьак</w:t>
      </w:r>
      <w:r w:rsidR="00E53DCA">
        <w:rPr>
          <w:lang w:val="en-US"/>
        </w:rPr>
        <w:t>I</w:t>
      </w:r>
      <w:r w:rsidR="00E53DCA">
        <w:t>ни</w:t>
      </w:r>
      <w:r w:rsidR="000142FD">
        <w:t>)</w:t>
      </w:r>
      <w:r w:rsidR="00E53DCA">
        <w:t xml:space="preserve"> Чи патай</w:t>
      </w:r>
      <w:r w:rsidR="00A470CD" w:rsidRPr="00A470CD">
        <w:t xml:space="preserve"> </w:t>
      </w:r>
      <w:r w:rsidR="00E926CF">
        <w:t>тир</w:t>
      </w:r>
      <w:r w:rsidR="00FA15DD">
        <w:t xml:space="preserve"> </w:t>
      </w:r>
      <w:r w:rsidR="00B07191">
        <w:t>мергьямат</w:t>
      </w:r>
      <w:r w:rsidR="00E926CF">
        <w:t xml:space="preserve"> (</w:t>
      </w:r>
      <w:r w:rsidR="00E926CF" w:rsidRPr="00E926CF">
        <w:rPr>
          <w:i/>
          <w:iCs/>
        </w:rPr>
        <w:t>масадан язух атун,</w:t>
      </w:r>
      <w:r w:rsidR="00741224">
        <w:rPr>
          <w:i/>
          <w:iCs/>
        </w:rPr>
        <w:t>шафакьат</w:t>
      </w:r>
      <w:r w:rsidR="00E926CF">
        <w:t>),</w:t>
      </w:r>
      <w:r w:rsidR="00E53DCA">
        <w:t xml:space="preserve"> ва михьивал</w:t>
      </w:r>
      <w:r w:rsidR="00B07191">
        <w:t xml:space="preserve"> (</w:t>
      </w:r>
      <w:r w:rsidR="00B07191" w:rsidRPr="00E926CF">
        <w:rPr>
          <w:i/>
          <w:iCs/>
        </w:rPr>
        <w:t>паквал</w:t>
      </w:r>
      <w:r w:rsidR="00B07191">
        <w:t>)</w:t>
      </w:r>
      <w:r w:rsidR="00E53DCA">
        <w:t>. Ам (</w:t>
      </w:r>
      <w:r w:rsidR="00FA15DD" w:rsidRPr="000142FD">
        <w:rPr>
          <w:i/>
          <w:iCs/>
        </w:rPr>
        <w:t>диндарди</w:t>
      </w:r>
      <w:r w:rsidR="000142FD">
        <w:t xml:space="preserve"> </w:t>
      </w:r>
      <w:r w:rsidR="00E53DCA" w:rsidRPr="00FA15DD">
        <w:t>Аллагьдикай</w:t>
      </w:r>
      <w:r w:rsidR="00E53DCA">
        <w:t>) кич</w:t>
      </w:r>
      <w:r w:rsidR="00E53DCA">
        <w:rPr>
          <w:lang w:val="en-US"/>
        </w:rPr>
        <w:t>I</w:t>
      </w:r>
      <w:r w:rsidR="00E53DCA">
        <w:t>еди тир,</w:t>
      </w:r>
    </w:p>
    <w:p w:rsidR="00E53DCA" w:rsidRDefault="0051227B" w:rsidP="00741224">
      <w:pPr>
        <w:pStyle w:val="a3"/>
        <w:numPr>
          <w:ilvl w:val="0"/>
          <w:numId w:val="1"/>
        </w:numPr>
        <w:spacing w:after="0"/>
        <w:ind w:left="-709" w:right="-285" w:hanging="425"/>
      </w:pPr>
      <w:r>
        <w:t>В</w:t>
      </w:r>
      <w:r w:rsidR="00E926CF">
        <w:t>а (тир ам) в</w:t>
      </w:r>
      <w:r w:rsidR="00E53DCA">
        <w:t>ичин диде</w:t>
      </w:r>
      <w:r w:rsidR="00A470CD">
        <w:t xml:space="preserve">-бубадиз </w:t>
      </w:r>
      <w:r w:rsidR="00741224">
        <w:t xml:space="preserve">гзаф </w:t>
      </w:r>
      <w:r w:rsidR="00A470CD">
        <w:t>гьуьрметдайди, ва</w:t>
      </w:r>
      <w:r w:rsidR="00E926CF">
        <w:t xml:space="preserve"> </w:t>
      </w:r>
      <w:r w:rsidR="00741224">
        <w:t xml:space="preserve"> (гьич) </w:t>
      </w:r>
      <w:r w:rsidR="00E926CF">
        <w:t>тушир</w:t>
      </w:r>
      <w:r w:rsidR="00A470CD">
        <w:t xml:space="preserve"> </w:t>
      </w:r>
      <w:r w:rsidR="00F84E28">
        <w:t>ам лавгъа</w:t>
      </w:r>
      <w:r w:rsidR="00E926CF">
        <w:t>ди</w:t>
      </w:r>
      <w:r w:rsidR="0067238C">
        <w:t xml:space="preserve"> (</w:t>
      </w:r>
      <w:r w:rsidR="0067238C" w:rsidRPr="0067238C">
        <w:rPr>
          <w:i/>
          <w:iCs/>
        </w:rPr>
        <w:t>масадаз</w:t>
      </w:r>
      <w:r w:rsidR="0067238C">
        <w:t xml:space="preserve"> </w:t>
      </w:r>
      <w:r w:rsidR="0067238C">
        <w:rPr>
          <w:i/>
          <w:iCs/>
        </w:rPr>
        <w:t>гужардайди</w:t>
      </w:r>
      <w:r w:rsidR="0067238C">
        <w:t xml:space="preserve">) </w:t>
      </w:r>
      <w:r w:rsidR="00741224">
        <w:t xml:space="preserve"> </w:t>
      </w:r>
      <w:r w:rsidR="00E926CF">
        <w:t>ва аси</w:t>
      </w:r>
      <w:r w:rsidR="00F84E28">
        <w:t>валдай</w:t>
      </w:r>
      <w:r w:rsidR="00E926CF">
        <w:t>ди</w:t>
      </w:r>
      <w:r w:rsidR="00E53DCA">
        <w:t>.</w:t>
      </w:r>
    </w:p>
    <w:p w:rsidR="00E53DCA" w:rsidRDefault="00F24D27" w:rsidP="002E2D65">
      <w:pPr>
        <w:pStyle w:val="a3"/>
        <w:numPr>
          <w:ilvl w:val="0"/>
          <w:numId w:val="1"/>
        </w:numPr>
        <w:spacing w:after="0"/>
        <w:ind w:left="-709" w:right="-285" w:hanging="425"/>
      </w:pPr>
      <w:r>
        <w:t>Ва (Аллагьдин патай саламатвал ва) с</w:t>
      </w:r>
      <w:r w:rsidR="00E53DCA">
        <w:t>алам хьурай ада</w:t>
      </w:r>
      <w:r w:rsidR="00A470CD">
        <w:t>з</w:t>
      </w:r>
      <w:r>
        <w:t xml:space="preserve"> (</w:t>
      </w:r>
      <w:r>
        <w:rPr>
          <w:i/>
          <w:iCs/>
        </w:rPr>
        <w:t>Йагьйадиз</w:t>
      </w:r>
      <w:r w:rsidRPr="00F24D27">
        <w:t>)</w:t>
      </w:r>
      <w:r w:rsidR="00E53DCA" w:rsidRPr="00F24D27">
        <w:t xml:space="preserve"> </w:t>
      </w:r>
      <w:r w:rsidR="00E53DCA">
        <w:t>ам хайи ю</w:t>
      </w:r>
      <w:r w:rsidR="00A470CD">
        <w:t xml:space="preserve">къуз, ва ам </w:t>
      </w:r>
      <w:r w:rsidR="007E6082">
        <w:t>рекьидай</w:t>
      </w:r>
      <w:r w:rsidR="003E63C3">
        <w:t xml:space="preserve"> юкъуз, ва адал </w:t>
      </w:r>
      <w:r w:rsidR="00A470CD">
        <w:t>чан</w:t>
      </w:r>
      <w:r w:rsidR="003E63C3">
        <w:t xml:space="preserve"> хкана</w:t>
      </w:r>
      <w:r w:rsidR="00A470CD">
        <w:t xml:space="preserve"> </w:t>
      </w:r>
      <w:r w:rsidR="003E63C3">
        <w:t xml:space="preserve">(ам) дири </w:t>
      </w:r>
      <w:r w:rsidR="00A470CD">
        <w:t>х</w:t>
      </w:r>
      <w:r w:rsidR="003E63C3">
        <w:t>ъий</w:t>
      </w:r>
      <w:r w:rsidR="00A470CD">
        <w:t>идай юкъузни!</w:t>
      </w:r>
    </w:p>
    <w:p w:rsidR="00E53DCA" w:rsidRDefault="00F24D27" w:rsidP="004E7495">
      <w:pPr>
        <w:pStyle w:val="a3"/>
        <w:numPr>
          <w:ilvl w:val="0"/>
          <w:numId w:val="1"/>
        </w:numPr>
        <w:spacing w:after="0"/>
        <w:ind w:left="-709" w:right="-285" w:hanging="425"/>
      </w:pPr>
      <w:r>
        <w:t xml:space="preserve">Ва </w:t>
      </w:r>
      <w:r w:rsidR="004860D4">
        <w:t>рик</w:t>
      </w:r>
      <w:r w:rsidR="004860D4">
        <w:rPr>
          <w:lang w:val="en-US"/>
        </w:rPr>
        <w:t>I</w:t>
      </w:r>
      <w:r w:rsidR="004860D4">
        <w:t>ел гъваш (</w:t>
      </w:r>
      <w:r w:rsidRPr="004860D4">
        <w:rPr>
          <w:i/>
          <w:iCs/>
        </w:rPr>
        <w:t>к</w:t>
      </w:r>
      <w:r w:rsidR="00E53DCA" w:rsidRPr="004860D4">
        <w:rPr>
          <w:i/>
          <w:iCs/>
          <w:lang w:val="en-US"/>
        </w:rPr>
        <w:t>I</w:t>
      </w:r>
      <w:r w:rsidR="00A470CD" w:rsidRPr="004860D4">
        <w:rPr>
          <w:i/>
          <w:iCs/>
        </w:rPr>
        <w:t>ела</w:t>
      </w:r>
      <w:r w:rsidR="004860D4">
        <w:t xml:space="preserve"> </w:t>
      </w:r>
      <w:r w:rsidR="004E7495">
        <w:t>вуна)</w:t>
      </w:r>
      <w:r w:rsidR="00A470CD">
        <w:t xml:space="preserve"> </w:t>
      </w:r>
      <w:r w:rsidR="004E7495">
        <w:t xml:space="preserve">и </w:t>
      </w:r>
      <w:r w:rsidR="00A470CD">
        <w:t>Ктабдай</w:t>
      </w:r>
      <w:r w:rsidR="004E7495">
        <w:t xml:space="preserve"> (</w:t>
      </w:r>
      <w:r w:rsidR="004E7495" w:rsidRPr="004E7495">
        <w:rPr>
          <w:i/>
          <w:iCs/>
        </w:rPr>
        <w:t>Къуръандай</w:t>
      </w:r>
      <w:r w:rsidR="004E7495">
        <w:t>)</w:t>
      </w:r>
      <w:r w:rsidR="00E53DCA">
        <w:t xml:space="preserve"> Марйамакай</w:t>
      </w:r>
      <w:r w:rsidR="00A470CD">
        <w:t xml:space="preserve">.  Ингье ам </w:t>
      </w:r>
      <w:r w:rsidR="00E53DCA">
        <w:t xml:space="preserve">вичин </w:t>
      </w:r>
      <w:r w:rsidR="00B40975">
        <w:t>х</w:t>
      </w:r>
      <w:r w:rsidR="004E7495">
        <w:t>зандикай</w:t>
      </w:r>
      <w:r w:rsidR="00A470CD">
        <w:t xml:space="preserve"> </w:t>
      </w:r>
      <w:r w:rsidR="00CF63D1">
        <w:t>шаркь (</w:t>
      </w:r>
      <w:r w:rsidR="00CF63D1" w:rsidRPr="00CF63D1">
        <w:rPr>
          <w:i/>
          <w:iCs/>
        </w:rPr>
        <w:t>яни</w:t>
      </w:r>
      <w:r w:rsidR="00CF63D1">
        <w:t xml:space="preserve"> </w:t>
      </w:r>
      <w:r w:rsidR="00A470CD" w:rsidRPr="00CF63D1">
        <w:rPr>
          <w:i/>
          <w:iCs/>
        </w:rPr>
        <w:t>рагъ</w:t>
      </w:r>
      <w:r w:rsidR="004E0E0F" w:rsidRPr="00CF63D1">
        <w:rPr>
          <w:i/>
          <w:iCs/>
        </w:rPr>
        <w:t>экъеч</w:t>
      </w:r>
      <w:r w:rsidR="004E0E0F" w:rsidRPr="00CF63D1">
        <w:rPr>
          <w:i/>
          <w:iCs/>
          <w:lang w:val="en-US"/>
        </w:rPr>
        <w:t>I</w:t>
      </w:r>
      <w:r w:rsidR="004E0E0F" w:rsidRPr="00CF63D1">
        <w:rPr>
          <w:i/>
          <w:iCs/>
        </w:rPr>
        <w:t>дай</w:t>
      </w:r>
      <w:r w:rsidR="00CF63D1">
        <w:t>)</w:t>
      </w:r>
      <w:r w:rsidR="004E0E0F">
        <w:t xml:space="preserve"> патахъ</w:t>
      </w:r>
      <w:r w:rsidR="006521D8">
        <w:t xml:space="preserve"> </w:t>
      </w:r>
      <w:r w:rsidR="00CF63D1">
        <w:t xml:space="preserve">галай чкадиз </w:t>
      </w:r>
      <w:r w:rsidR="00A470CD">
        <w:t xml:space="preserve">чара </w:t>
      </w:r>
      <w:r w:rsidR="00CF63D1">
        <w:t>(</w:t>
      </w:r>
      <w:r w:rsidR="00CF63D1" w:rsidRPr="00CF63D1">
        <w:rPr>
          <w:i/>
          <w:iCs/>
        </w:rPr>
        <w:t>кьилди</w:t>
      </w:r>
      <w:r w:rsidR="00CF63D1">
        <w:t xml:space="preserve">) </w:t>
      </w:r>
      <w:r w:rsidR="00A470CD">
        <w:t>хьана</w:t>
      </w:r>
      <w:r w:rsidR="004E0E0F">
        <w:t>,</w:t>
      </w:r>
    </w:p>
    <w:p w:rsidR="004E0E0F" w:rsidRDefault="0051227B" w:rsidP="00A01DA2">
      <w:pPr>
        <w:pStyle w:val="a3"/>
        <w:numPr>
          <w:ilvl w:val="0"/>
          <w:numId w:val="1"/>
        </w:numPr>
        <w:spacing w:after="0"/>
        <w:ind w:left="-709" w:right="-285" w:hanging="425"/>
      </w:pPr>
      <w:r>
        <w:t>В</w:t>
      </w:r>
      <w:r w:rsidR="00237862">
        <w:t xml:space="preserve">а </w:t>
      </w:r>
      <w:r w:rsidR="00A01DA2">
        <w:t>ам абурукай к</w:t>
      </w:r>
      <w:r w:rsidR="00A01DA2">
        <w:rPr>
          <w:lang w:val="en-US"/>
        </w:rPr>
        <w:t>I</w:t>
      </w:r>
      <w:r w:rsidR="00A01DA2">
        <w:t>евдай зат</w:t>
      </w:r>
      <w:r w:rsidR="00A01DA2">
        <w:rPr>
          <w:lang w:val="en-US"/>
        </w:rPr>
        <w:t>I</w:t>
      </w:r>
      <w:r w:rsidR="00A01DA2">
        <w:t>уналди</w:t>
      </w:r>
      <w:r w:rsidR="00237862">
        <w:t xml:space="preserve"> далдаламиш хьана,</w:t>
      </w:r>
      <w:r w:rsidR="002E2D65">
        <w:rPr>
          <w:rFonts w:hint="cs"/>
          <w:rtl/>
        </w:rPr>
        <w:t xml:space="preserve"> </w:t>
      </w:r>
      <w:r w:rsidR="00237862">
        <w:t xml:space="preserve">ва </w:t>
      </w:r>
      <w:r w:rsidR="004E0E0F">
        <w:t xml:space="preserve"> Чна адан патав Чи Руьгь</w:t>
      </w:r>
      <w:r w:rsidR="00A470CD">
        <w:t xml:space="preserve"> </w:t>
      </w:r>
      <w:r w:rsidR="004E0E0F">
        <w:t>(</w:t>
      </w:r>
      <w:r w:rsidR="004E0E0F" w:rsidRPr="00992B0C">
        <w:rPr>
          <w:i/>
          <w:iCs/>
        </w:rPr>
        <w:t>Джабраил</w:t>
      </w:r>
      <w:r w:rsidR="009C3E41">
        <w:rPr>
          <w:i/>
          <w:iCs/>
        </w:rPr>
        <w:t xml:space="preserve"> малаик</w:t>
      </w:r>
      <w:r w:rsidR="004E0E0F">
        <w:t xml:space="preserve">) </w:t>
      </w:r>
      <w:r w:rsidR="00564949">
        <w:t xml:space="preserve">ракъурна, ва ам адан вилик </w:t>
      </w:r>
      <w:r w:rsidR="009C3E41">
        <w:t>тама (</w:t>
      </w:r>
      <w:r w:rsidR="00564949" w:rsidRPr="009C3E41">
        <w:rPr>
          <w:i/>
          <w:iCs/>
        </w:rPr>
        <w:t>дуьз</w:t>
      </w:r>
      <w:r w:rsidR="009C3E41">
        <w:t>)</w:t>
      </w:r>
      <w:r w:rsidR="004E0E0F">
        <w:t xml:space="preserve"> инсандин суьретда</w:t>
      </w:r>
      <w:r w:rsidR="00A470CD">
        <w:t xml:space="preserve"> а</w:t>
      </w:r>
      <w:r w:rsidR="004E0E0F">
        <w:t>ваз атана.</w:t>
      </w:r>
      <w:r w:rsidR="006521D8">
        <w:t xml:space="preserve"> </w:t>
      </w:r>
      <w:r w:rsidR="00A01DA2">
        <w:t xml:space="preserve">  </w:t>
      </w:r>
    </w:p>
    <w:p w:rsidR="004E0E0F" w:rsidRDefault="004E0E0F" w:rsidP="002E2D65">
      <w:pPr>
        <w:pStyle w:val="a3"/>
        <w:numPr>
          <w:ilvl w:val="0"/>
          <w:numId w:val="1"/>
        </w:numPr>
        <w:spacing w:after="0"/>
        <w:ind w:left="-709" w:right="-285" w:hanging="425"/>
      </w:pPr>
      <w:r>
        <w:t>Ада (</w:t>
      </w:r>
      <w:r w:rsidRPr="00125539">
        <w:rPr>
          <w:i/>
          <w:iCs/>
        </w:rPr>
        <w:t>Марйама</w:t>
      </w:r>
      <w:r>
        <w:t>) лагьана:</w:t>
      </w:r>
      <w:r w:rsidRPr="004E0E0F">
        <w:rPr>
          <w:rFonts w:cs="Arabic Transparent"/>
        </w:rPr>
        <w:t xml:space="preserve"> </w:t>
      </w:r>
      <w:r w:rsidR="001F0C8A">
        <w:rPr>
          <w:rFonts w:cs="Arabic Transparent"/>
        </w:rPr>
        <w:t>«</w:t>
      </w:r>
      <w:r w:rsidR="00A470CD">
        <w:rPr>
          <w:rFonts w:cs="Arabic Transparent"/>
        </w:rPr>
        <w:t>За Мергьяме</w:t>
      </w:r>
      <w:r>
        <w:rPr>
          <w:rFonts w:cs="Arabic Transparent"/>
        </w:rPr>
        <w:t xml:space="preserve">тлудавай </w:t>
      </w:r>
      <w:r>
        <w:t>зун вакай хуьн</w:t>
      </w:r>
      <w:r w:rsidR="00A470CD" w:rsidRPr="00A470CD">
        <w:rPr>
          <w:rFonts w:cs="Arabic Transparent"/>
        </w:rPr>
        <w:t xml:space="preserve"> </w:t>
      </w:r>
      <w:r w:rsidR="00A470CD">
        <w:rPr>
          <w:rFonts w:cs="Arabic Transparent"/>
        </w:rPr>
        <w:t>т</w:t>
      </w:r>
      <w:r w:rsidR="00A470CD">
        <w:rPr>
          <w:lang w:val="en-US"/>
        </w:rPr>
        <w:t>I</w:t>
      </w:r>
      <w:r w:rsidR="00A470CD">
        <w:t>алабзава</w:t>
      </w:r>
      <w:r>
        <w:t>, эгер вун (</w:t>
      </w:r>
      <w:r w:rsidRPr="009C3E41">
        <w:t>Аллагьдикай</w:t>
      </w:r>
      <w:r>
        <w:t>) кич</w:t>
      </w:r>
      <w:r>
        <w:rPr>
          <w:lang w:val="en-US"/>
        </w:rPr>
        <w:t>I</w:t>
      </w:r>
      <w:r>
        <w:t>еди ят</w:t>
      </w:r>
      <w:r>
        <w:rPr>
          <w:lang w:val="en-US"/>
        </w:rPr>
        <w:t>I</w:t>
      </w:r>
      <w:r w:rsidR="00A470CD">
        <w:t>а</w:t>
      </w:r>
      <w:r w:rsidR="00590D04">
        <w:t>»</w:t>
      </w:r>
      <w:r w:rsidR="00A470CD">
        <w:t>.</w:t>
      </w:r>
    </w:p>
    <w:p w:rsidR="004D778A" w:rsidRPr="004D778A" w:rsidRDefault="004D778A" w:rsidP="002E2D65">
      <w:pPr>
        <w:pStyle w:val="a3"/>
        <w:numPr>
          <w:ilvl w:val="0"/>
          <w:numId w:val="1"/>
        </w:numPr>
        <w:ind w:left="-709" w:right="-285" w:hanging="425"/>
      </w:pPr>
      <w:r>
        <w:rPr>
          <w:rFonts w:cs="Arabic Transparent"/>
        </w:rPr>
        <w:t xml:space="preserve">Ада лагьана: «Зун анжах </w:t>
      </w:r>
      <w:r w:rsidR="00237862">
        <w:rPr>
          <w:rFonts w:cs="Arabic Transparent"/>
        </w:rPr>
        <w:t xml:space="preserve">ви Раббидин </w:t>
      </w:r>
      <w:r w:rsidR="009C3E41">
        <w:rPr>
          <w:rFonts w:cs="Arabic Transparent"/>
        </w:rPr>
        <w:t>(</w:t>
      </w:r>
      <w:r w:rsidR="009C3E41" w:rsidRPr="009C3E41">
        <w:rPr>
          <w:rFonts w:cs="Arabic Transparent"/>
          <w:i/>
          <w:iCs/>
        </w:rPr>
        <w:t>ракъурнавай</w:t>
      </w:r>
      <w:r w:rsidR="009C3E41">
        <w:rPr>
          <w:rFonts w:cs="Arabic Transparent"/>
        </w:rPr>
        <w:t xml:space="preserve">) </w:t>
      </w:r>
      <w:r w:rsidR="00237862">
        <w:rPr>
          <w:rFonts w:cs="Arabic Transparent"/>
        </w:rPr>
        <w:t xml:space="preserve">векил я, </w:t>
      </w:r>
      <w:r w:rsidR="002E2D65">
        <w:rPr>
          <w:rFonts w:cs="Arabic Transparent"/>
        </w:rPr>
        <w:t xml:space="preserve">за </w:t>
      </w:r>
      <w:r>
        <w:rPr>
          <w:rFonts w:cs="Arabic Transparent"/>
        </w:rPr>
        <w:t>ваз михьи</w:t>
      </w:r>
      <w:r w:rsidR="001C535A">
        <w:rPr>
          <w:rFonts w:cs="Arabic Transparent"/>
        </w:rPr>
        <w:t xml:space="preserve"> (</w:t>
      </w:r>
      <w:r w:rsidR="001C535A" w:rsidRPr="001C535A">
        <w:rPr>
          <w:rFonts w:cs="Arabic Transparent"/>
          <w:i/>
          <w:iCs/>
        </w:rPr>
        <w:t>пак</w:t>
      </w:r>
      <w:r w:rsidR="001C535A">
        <w:rPr>
          <w:rFonts w:cs="Arabic Transparent"/>
        </w:rPr>
        <w:t>) велед (</w:t>
      </w:r>
      <w:r w:rsidR="001C535A" w:rsidRPr="001C535A">
        <w:rPr>
          <w:rFonts w:cs="Arabic Transparent"/>
          <w:i/>
          <w:iCs/>
        </w:rPr>
        <w:t>эркек аял</w:t>
      </w:r>
      <w:r w:rsidR="001C535A">
        <w:rPr>
          <w:rFonts w:cs="Arabic Transparent"/>
        </w:rPr>
        <w:t>)</w:t>
      </w:r>
      <w:r w:rsidR="00E06951" w:rsidRPr="00E06951">
        <w:rPr>
          <w:rFonts w:cs="Arabic Transparent"/>
        </w:rPr>
        <w:t xml:space="preserve"> </w:t>
      </w:r>
      <w:r w:rsidR="00E06951">
        <w:rPr>
          <w:rFonts w:cs="Arabic Transparent"/>
        </w:rPr>
        <w:t>пишкешун патал</w:t>
      </w:r>
      <w:r>
        <w:rPr>
          <w:rFonts w:cs="Arabic Transparent"/>
        </w:rPr>
        <w:t>».</w:t>
      </w:r>
    </w:p>
    <w:p w:rsidR="004E0E0F" w:rsidRPr="004E0E0F" w:rsidRDefault="004E0E0F" w:rsidP="009C3E41">
      <w:pPr>
        <w:pStyle w:val="a3"/>
        <w:numPr>
          <w:ilvl w:val="0"/>
          <w:numId w:val="1"/>
        </w:numPr>
        <w:ind w:left="-709" w:right="-285" w:hanging="425"/>
      </w:pPr>
      <w:r>
        <w:rPr>
          <w:rFonts w:cs="Arabic Transparent"/>
        </w:rPr>
        <w:lastRenderedPageBreak/>
        <w:t>Ада (</w:t>
      </w:r>
      <w:r w:rsidRPr="00125539">
        <w:rPr>
          <w:rFonts w:cs="Arabic Transparent"/>
          <w:i/>
          <w:iCs/>
        </w:rPr>
        <w:t>Марйама</w:t>
      </w:r>
      <w:r>
        <w:rPr>
          <w:rFonts w:cs="Arabic Transparent"/>
        </w:rPr>
        <w:t>) лагьана:</w:t>
      </w:r>
      <w:r w:rsidRPr="004E0E0F">
        <w:rPr>
          <w:rFonts w:cs="Arabic Transparent"/>
        </w:rPr>
        <w:t xml:space="preserve"> </w:t>
      </w:r>
      <w:r w:rsidR="00E06951">
        <w:rPr>
          <w:rFonts w:cs="Arabic Transparent"/>
        </w:rPr>
        <w:t>«</w:t>
      </w:r>
      <w:r w:rsidR="009C3E41">
        <w:rPr>
          <w:rFonts w:cs="Arabic Transparent"/>
        </w:rPr>
        <w:t>З</w:t>
      </w:r>
      <w:r w:rsidR="009C3E41">
        <w:t xml:space="preserve">аз </w:t>
      </w:r>
      <w:r w:rsidR="00517E02">
        <w:t>(</w:t>
      </w:r>
      <w:r w:rsidR="001C535A">
        <w:t>эркек</w:t>
      </w:r>
      <w:r w:rsidR="00517E02">
        <w:t>)</w:t>
      </w:r>
      <w:r w:rsidR="009C3E41">
        <w:t xml:space="preserve"> аял</w:t>
      </w:r>
      <w:r w:rsidR="001C535A">
        <w:t xml:space="preserve"> </w:t>
      </w:r>
      <w:r w:rsidR="009C3E41">
        <w:t>(</w:t>
      </w:r>
      <w:r w:rsidR="001C535A" w:rsidRPr="009C3E41">
        <w:rPr>
          <w:i/>
          <w:iCs/>
        </w:rPr>
        <w:t>велед</w:t>
      </w:r>
      <w:r w:rsidR="009C3E41">
        <w:t>)</w:t>
      </w:r>
      <w:r w:rsidR="00D9773E">
        <w:t xml:space="preserve"> </w:t>
      </w:r>
      <w:r w:rsidR="00D9773E">
        <w:rPr>
          <w:rFonts w:cs="Arabic Transparent"/>
        </w:rPr>
        <w:t>гьик</w:t>
      </w:r>
      <w:r w:rsidR="00D9773E">
        <w:rPr>
          <w:lang w:val="en-US"/>
        </w:rPr>
        <w:t>I</w:t>
      </w:r>
      <w:r w:rsidR="00D9773E">
        <w:t xml:space="preserve"> жеда кьван</w:t>
      </w:r>
      <w:r w:rsidR="009C3E41">
        <w:t>,-</w:t>
      </w:r>
      <w:r w:rsidR="009C3E41" w:rsidRPr="009C3E41">
        <w:t xml:space="preserve"> </w:t>
      </w:r>
      <w:r w:rsidR="009C3E41">
        <w:t>зак инсанди (</w:t>
      </w:r>
      <w:r w:rsidR="00E23DA8" w:rsidRPr="00E23DA8">
        <w:rPr>
          <w:i/>
          <w:iCs/>
        </w:rPr>
        <w:t>эвле</w:t>
      </w:r>
      <w:r w:rsidR="00E23DA8">
        <w:rPr>
          <w:i/>
          <w:iCs/>
        </w:rPr>
        <w:t>н</w:t>
      </w:r>
      <w:r w:rsidR="00E23DA8" w:rsidRPr="00E23DA8">
        <w:rPr>
          <w:i/>
          <w:iCs/>
        </w:rPr>
        <w:t xml:space="preserve">миш хьана </w:t>
      </w:r>
      <w:r w:rsidR="009C3E41" w:rsidRPr="009C3E41">
        <w:rPr>
          <w:i/>
          <w:iCs/>
        </w:rPr>
        <w:t>итимди</w:t>
      </w:r>
      <w:r w:rsidR="009C3E41">
        <w:t>) хк</w:t>
      </w:r>
      <w:r w:rsidR="009C3E41">
        <w:rPr>
          <w:lang w:val="en-US"/>
        </w:rPr>
        <w:t>I</w:t>
      </w:r>
      <w:r w:rsidR="009C3E41">
        <w:t>ун тавунвайла ва зун ч</w:t>
      </w:r>
      <w:r w:rsidR="009C3E41">
        <w:rPr>
          <w:lang w:val="en-US"/>
        </w:rPr>
        <w:t>I</w:t>
      </w:r>
      <w:r w:rsidR="009C3E41">
        <w:t xml:space="preserve">уру рекье авайдини </w:t>
      </w:r>
      <w:r w:rsidR="00E23DA8">
        <w:t>(</w:t>
      </w:r>
      <w:r w:rsidR="00E23DA8" w:rsidRPr="00E23DA8">
        <w:rPr>
          <w:i/>
          <w:iCs/>
        </w:rPr>
        <w:t>зина ийизвайди</w:t>
      </w:r>
      <w:r w:rsidR="00E23DA8">
        <w:t xml:space="preserve">) </w:t>
      </w:r>
      <w:r w:rsidR="009C3E41">
        <w:t>туширла</w:t>
      </w:r>
      <w:r w:rsidR="00D9773E">
        <w:t>?</w:t>
      </w:r>
      <w:r w:rsidR="009C3E41">
        <w:t>!</w:t>
      </w:r>
      <w:r w:rsidR="00D9773E">
        <w:t>»</w:t>
      </w:r>
    </w:p>
    <w:p w:rsidR="004E0E0F" w:rsidRDefault="00517E02" w:rsidP="002617E3">
      <w:pPr>
        <w:pStyle w:val="a3"/>
        <w:numPr>
          <w:ilvl w:val="0"/>
          <w:numId w:val="1"/>
        </w:numPr>
        <w:ind w:left="-709" w:right="-285" w:hanging="425"/>
      </w:pPr>
      <w:r>
        <w:t>Ада (</w:t>
      </w:r>
      <w:r>
        <w:rPr>
          <w:i/>
          <w:iCs/>
        </w:rPr>
        <w:t>малаикди</w:t>
      </w:r>
      <w:r>
        <w:t>) лагьана:</w:t>
      </w:r>
      <w:r>
        <w:rPr>
          <w:rFonts w:cs="Arabic Transparent"/>
        </w:rPr>
        <w:t xml:space="preserve"> «Гьа ак</w:t>
      </w:r>
      <w:r>
        <w:rPr>
          <w:lang w:val="en-US"/>
        </w:rPr>
        <w:t>I</w:t>
      </w:r>
      <w:r>
        <w:t xml:space="preserve"> я кар! Ви Раббиди лагьана:</w:t>
      </w:r>
      <w:r>
        <w:rPr>
          <w:rFonts w:cs="Arabic Transparent"/>
        </w:rPr>
        <w:t xml:space="preserve"> «А кар Заз ийиз регьят я</w:t>
      </w:r>
      <w:r w:rsidR="00AD1875">
        <w:rPr>
          <w:rFonts w:cs="Arabic Transparent"/>
        </w:rPr>
        <w:t>»</w:t>
      </w:r>
      <w:r w:rsidR="00AD1875">
        <w:t>, в</w:t>
      </w:r>
      <w:r w:rsidR="000B5FF5">
        <w:t xml:space="preserve">а </w:t>
      </w:r>
      <w:r w:rsidR="00D9773E">
        <w:t xml:space="preserve">Чна ам </w:t>
      </w:r>
      <w:r w:rsidR="006C1677">
        <w:t>(</w:t>
      </w:r>
      <w:r w:rsidR="00AD1875" w:rsidRPr="00AD1875">
        <w:rPr>
          <w:i/>
          <w:iCs/>
        </w:rPr>
        <w:t xml:space="preserve">а </w:t>
      </w:r>
      <w:r w:rsidR="006C1677" w:rsidRPr="006C1677">
        <w:rPr>
          <w:i/>
          <w:iCs/>
        </w:rPr>
        <w:t>велед</w:t>
      </w:r>
      <w:r w:rsidR="006C1677">
        <w:t xml:space="preserve">) </w:t>
      </w:r>
      <w:r w:rsidR="00AD1875">
        <w:t>инсанар патал</w:t>
      </w:r>
      <w:r w:rsidR="00D9773E">
        <w:t xml:space="preserve"> аламат</w:t>
      </w:r>
      <w:r w:rsidR="00AD1875">
        <w:t xml:space="preserve"> (</w:t>
      </w:r>
      <w:r w:rsidR="00AD1875" w:rsidRPr="00AD1875">
        <w:rPr>
          <w:i/>
          <w:iCs/>
        </w:rPr>
        <w:t>делил</w:t>
      </w:r>
      <w:r w:rsidR="00AD1875">
        <w:t>)</w:t>
      </w:r>
      <w:r w:rsidR="00D9773E">
        <w:t xml:space="preserve"> яз</w:t>
      </w:r>
      <w:r w:rsidR="000B5FF5">
        <w:t xml:space="preserve"> ва Чи патай</w:t>
      </w:r>
      <w:r w:rsidR="00D9773E" w:rsidRPr="00D9773E">
        <w:t xml:space="preserve"> </w:t>
      </w:r>
      <w:r w:rsidR="00AD1875">
        <w:t xml:space="preserve">тир </w:t>
      </w:r>
      <w:r w:rsidR="00D9773E">
        <w:t>регь</w:t>
      </w:r>
      <w:r w:rsidR="00992B0C">
        <w:t>и</w:t>
      </w:r>
      <w:r w:rsidR="00AD1875">
        <w:t>м</w:t>
      </w:r>
      <w:r w:rsidR="00D9773E">
        <w:t xml:space="preserve"> яз</w:t>
      </w:r>
      <w:r w:rsidR="00D9773E" w:rsidRPr="00D9773E">
        <w:t xml:space="preserve"> </w:t>
      </w:r>
      <w:r w:rsidR="00D9773E">
        <w:t>ийида</w:t>
      </w:r>
      <w:r w:rsidR="00AD1875">
        <w:t>йвал</w:t>
      </w:r>
      <w:r w:rsidR="00D9773E">
        <w:t xml:space="preserve">. Ва </w:t>
      </w:r>
      <w:r w:rsidR="000B5FF5">
        <w:t xml:space="preserve">ам </w:t>
      </w:r>
      <w:r w:rsidR="002617E3">
        <w:rPr>
          <w:rFonts w:cstheme="minorHAnsi"/>
        </w:rPr>
        <w:t xml:space="preserve">къаза - кьадар авуна тамам хьанвай </w:t>
      </w:r>
      <w:r w:rsidR="00D9773E">
        <w:t>кар я!</w:t>
      </w:r>
      <w:r w:rsidR="000B5FF5">
        <w:t>»</w:t>
      </w:r>
    </w:p>
    <w:p w:rsidR="000B5FF5" w:rsidRDefault="001739FA" w:rsidP="002E2D65">
      <w:pPr>
        <w:pStyle w:val="a3"/>
        <w:numPr>
          <w:ilvl w:val="0"/>
          <w:numId w:val="1"/>
        </w:numPr>
        <w:ind w:left="-709" w:right="-285" w:hanging="425"/>
      </w:pPr>
      <w:r>
        <w:t>Ва а</w:t>
      </w:r>
      <w:r w:rsidR="00D9773E">
        <w:t>м</w:t>
      </w:r>
      <w:r>
        <w:t xml:space="preserve"> (</w:t>
      </w:r>
      <w:r w:rsidRPr="001739FA">
        <w:rPr>
          <w:i/>
          <w:iCs/>
        </w:rPr>
        <w:t>Марйам</w:t>
      </w:r>
      <w:r w:rsidR="000112E6">
        <w:t xml:space="preserve">, </w:t>
      </w:r>
      <w:r w:rsidR="00FE13B0">
        <w:t>а аялдалди</w:t>
      </w:r>
      <w:r w:rsidR="000112E6">
        <w:t>)</w:t>
      </w:r>
      <w:r w:rsidR="00FE13B0">
        <w:t xml:space="preserve"> </w:t>
      </w:r>
      <w:r>
        <w:t>руфунал залан хьана</w:t>
      </w:r>
      <w:r w:rsidR="000112E6">
        <w:t xml:space="preserve"> (</w:t>
      </w:r>
      <w:r w:rsidR="000112E6" w:rsidRPr="000112E6">
        <w:rPr>
          <w:i/>
          <w:iCs/>
        </w:rPr>
        <w:t>аялдик акатна</w:t>
      </w:r>
      <w:r w:rsidR="000112E6">
        <w:t>)</w:t>
      </w:r>
      <w:r>
        <w:t xml:space="preserve"> ва </w:t>
      </w:r>
      <w:r w:rsidR="0073533C">
        <w:t xml:space="preserve">ам гваз </w:t>
      </w:r>
      <w:r>
        <w:t>ам</w:t>
      </w:r>
      <w:r w:rsidR="0073533C">
        <w:t xml:space="preserve"> яргъал </w:t>
      </w:r>
      <w:r w:rsidR="00C14CF8">
        <w:t>тир чкадиз</w:t>
      </w:r>
      <w:r w:rsidR="001C535A">
        <w:t xml:space="preserve"> чара </w:t>
      </w:r>
      <w:r w:rsidR="00C14CF8">
        <w:t>(</w:t>
      </w:r>
      <w:r w:rsidR="00C14CF8" w:rsidRPr="00C14CF8">
        <w:rPr>
          <w:i/>
          <w:iCs/>
        </w:rPr>
        <w:t>кьилди</w:t>
      </w:r>
      <w:r w:rsidR="00C14CF8">
        <w:t xml:space="preserve">) </w:t>
      </w:r>
      <w:r w:rsidR="001C535A">
        <w:t>хьа</w:t>
      </w:r>
      <w:r w:rsidR="000B5FF5">
        <w:t>на.</w:t>
      </w:r>
    </w:p>
    <w:p w:rsidR="000B5FF5" w:rsidRDefault="00D9773E" w:rsidP="00E67A4C">
      <w:pPr>
        <w:pStyle w:val="a3"/>
        <w:numPr>
          <w:ilvl w:val="0"/>
          <w:numId w:val="1"/>
        </w:numPr>
        <w:ind w:left="-709" w:hanging="425"/>
      </w:pPr>
      <w:r>
        <w:t xml:space="preserve">Ва ам </w:t>
      </w:r>
      <w:r w:rsidR="000B5FF5">
        <w:t xml:space="preserve">аял хадайла </w:t>
      </w:r>
      <w:r w:rsidR="001739FA">
        <w:t>(</w:t>
      </w:r>
      <w:r w:rsidR="000B5FF5">
        <w:t>вилик</w:t>
      </w:r>
      <w:r w:rsidR="001739FA">
        <w:t>)</w:t>
      </w:r>
      <w:r w:rsidR="000B5FF5">
        <w:t xml:space="preserve"> </w:t>
      </w:r>
      <w:r>
        <w:t>же</w:t>
      </w:r>
      <w:r w:rsidR="000B5FF5">
        <w:t>дай т</w:t>
      </w:r>
      <w:r w:rsidR="000B5FF5">
        <w:rPr>
          <w:lang w:val="en-US"/>
        </w:rPr>
        <w:t>I</w:t>
      </w:r>
      <w:r>
        <w:t>алри хумрав тарц</w:t>
      </w:r>
      <w:r w:rsidR="000B5FF5">
        <w:t xml:space="preserve">ин </w:t>
      </w:r>
      <w:r>
        <w:t xml:space="preserve">тандин </w:t>
      </w:r>
      <w:r w:rsidR="00992B0C">
        <w:t>патав гъана, ва ада лагьа</w:t>
      </w:r>
      <w:r w:rsidR="00B40975">
        <w:t>н</w:t>
      </w:r>
      <w:r w:rsidR="00992B0C">
        <w:t>а: «</w:t>
      </w:r>
      <w:r w:rsidR="00C14CF8">
        <w:t>Агь, к</w:t>
      </w:r>
      <w:r w:rsidR="000B5FF5">
        <w:t>ьенайт</w:t>
      </w:r>
      <w:r w:rsidR="000B5FF5">
        <w:rPr>
          <w:lang w:val="en-US"/>
        </w:rPr>
        <w:t>I</w:t>
      </w:r>
      <w:r w:rsidR="00C14CF8">
        <w:t>а зун идалай вилик</w:t>
      </w:r>
      <w:r w:rsidR="000B5FF5">
        <w:t xml:space="preserve"> ва хьанайт</w:t>
      </w:r>
      <w:r w:rsidR="000B5FF5">
        <w:rPr>
          <w:lang w:val="en-US"/>
        </w:rPr>
        <w:t>I</w:t>
      </w:r>
      <w:r w:rsidR="000B5FF5">
        <w:t>а зун</w:t>
      </w:r>
      <w:r w:rsidR="00F551A9">
        <w:t xml:space="preserve"> рик</w:t>
      </w:r>
      <w:r w:rsidR="00F551A9">
        <w:rPr>
          <w:lang w:val="en-US"/>
        </w:rPr>
        <w:t>I</w:t>
      </w:r>
      <w:r w:rsidR="00F551A9">
        <w:t>елай фенвай (ва герек амачиз)</w:t>
      </w:r>
      <w:r w:rsidR="00F551A9" w:rsidRPr="00F551A9">
        <w:t xml:space="preserve"> </w:t>
      </w:r>
      <w:r w:rsidR="00F551A9">
        <w:t>рик</w:t>
      </w:r>
      <w:r w:rsidR="00F551A9">
        <w:rPr>
          <w:lang w:val="en-US"/>
        </w:rPr>
        <w:t>I</w:t>
      </w:r>
      <w:r w:rsidR="00F551A9">
        <w:t>ел хквен тийидай зат</w:t>
      </w:r>
      <w:r w:rsidR="00F551A9">
        <w:rPr>
          <w:lang w:val="en-US"/>
        </w:rPr>
        <w:t>I</w:t>
      </w:r>
      <w:r w:rsidR="00F551A9">
        <w:t xml:space="preserve"> яз</w:t>
      </w:r>
      <w:r w:rsidR="000B5FF5">
        <w:t>!»</w:t>
      </w:r>
      <w:r w:rsidR="00F551A9">
        <w:t xml:space="preserve"> </w:t>
      </w:r>
    </w:p>
    <w:p w:rsidR="000B5FF5" w:rsidRDefault="000B5FF5" w:rsidP="00967BF1">
      <w:pPr>
        <w:pStyle w:val="a3"/>
        <w:numPr>
          <w:ilvl w:val="0"/>
          <w:numId w:val="1"/>
        </w:numPr>
        <w:ind w:left="-709" w:hanging="425"/>
      </w:pPr>
      <w:r>
        <w:t>Ва ада (</w:t>
      </w:r>
      <w:r w:rsidRPr="00992B0C">
        <w:rPr>
          <w:i/>
          <w:iCs/>
        </w:rPr>
        <w:t>Д</w:t>
      </w:r>
      <w:r w:rsidR="00CF4B0A" w:rsidRPr="00992B0C">
        <w:rPr>
          <w:i/>
          <w:iCs/>
        </w:rPr>
        <w:t>жабраила ва я Исади</w:t>
      </w:r>
      <w:r w:rsidR="00CF4B0A">
        <w:t>) ада</w:t>
      </w:r>
      <w:r>
        <w:t>з</w:t>
      </w:r>
      <w:r w:rsidR="00CF4B0A">
        <w:t xml:space="preserve"> </w:t>
      </w:r>
      <w:r>
        <w:t>адан агъадай</w:t>
      </w:r>
      <w:r w:rsidR="00F23710">
        <w:t xml:space="preserve"> </w:t>
      </w:r>
      <w:r w:rsidR="00CF4B0A">
        <w:t>эверна: «</w:t>
      </w:r>
      <w:r w:rsidR="00E67A4C">
        <w:t>Пашман жемир</w:t>
      </w:r>
      <w:r w:rsidR="00F23710">
        <w:t xml:space="preserve"> (вун)! В</w:t>
      </w:r>
      <w:r w:rsidR="00E67A4C">
        <w:t>и</w:t>
      </w:r>
      <w:r>
        <w:t xml:space="preserve"> Раббиди ви к</w:t>
      </w:r>
      <w:r>
        <w:rPr>
          <w:lang w:val="en-US"/>
        </w:rPr>
        <w:t>I</w:t>
      </w:r>
      <w:r w:rsidR="00EA1412">
        <w:t>аник</w:t>
      </w:r>
      <w:r w:rsidR="00F23710">
        <w:t>ай</w:t>
      </w:r>
      <w:r w:rsidR="00EA1412">
        <w:t xml:space="preserve"> </w:t>
      </w:r>
      <w:r w:rsidR="00967BF1">
        <w:t>(</w:t>
      </w:r>
      <w:r w:rsidR="00967BF1">
        <w:rPr>
          <w:i/>
          <w:iCs/>
        </w:rPr>
        <w:t>гъвеч</w:t>
      </w:r>
      <w:r w:rsidR="00967BF1">
        <w:rPr>
          <w:i/>
          <w:iCs/>
          <w:lang w:val="en-US"/>
        </w:rPr>
        <w:t>I</w:t>
      </w:r>
      <w:r w:rsidR="00967BF1">
        <w:rPr>
          <w:i/>
          <w:iCs/>
        </w:rPr>
        <w:t>и вац</w:t>
      </w:r>
      <w:r w:rsidR="00967BF1">
        <w:rPr>
          <w:i/>
          <w:iCs/>
          <w:lang w:val="en-US"/>
        </w:rPr>
        <w:t>I</w:t>
      </w:r>
      <w:r w:rsidR="00967BF1">
        <w:rPr>
          <w:i/>
          <w:iCs/>
        </w:rPr>
        <w:t xml:space="preserve"> хьтин</w:t>
      </w:r>
      <w:r w:rsidR="00967BF1">
        <w:t xml:space="preserve"> йигиндаказ авахьзавай) булахни </w:t>
      </w:r>
      <w:r>
        <w:t>авунва.</w:t>
      </w:r>
      <w:r w:rsidR="00967BF1">
        <w:t xml:space="preserve">  </w:t>
      </w:r>
    </w:p>
    <w:p w:rsidR="001C7EE7" w:rsidRDefault="00E67A4C" w:rsidP="002E2D65">
      <w:pPr>
        <w:pStyle w:val="a3"/>
        <w:numPr>
          <w:ilvl w:val="0"/>
          <w:numId w:val="1"/>
        </w:numPr>
        <w:ind w:left="-709" w:hanging="425"/>
      </w:pPr>
      <w:r>
        <w:t>Ва ю</w:t>
      </w:r>
      <w:r w:rsidR="00CF4B0A">
        <w:t>з</w:t>
      </w:r>
      <w:r w:rsidR="001C7EE7">
        <w:t>ура</w:t>
      </w:r>
      <w:r w:rsidR="00115C09">
        <w:t xml:space="preserve"> (</w:t>
      </w:r>
      <w:r w:rsidR="00500551">
        <w:rPr>
          <w:i/>
          <w:iCs/>
        </w:rPr>
        <w:t>агъура</w:t>
      </w:r>
      <w:r>
        <w:rPr>
          <w:i/>
          <w:iCs/>
        </w:rPr>
        <w:t xml:space="preserve"> </w:t>
      </w:r>
      <w:r w:rsidRPr="00E67A4C">
        <w:t>вуна</w:t>
      </w:r>
      <w:r w:rsidR="00115C09">
        <w:t>)</w:t>
      </w:r>
      <w:r w:rsidR="00030067">
        <w:t xml:space="preserve"> жувахъди</w:t>
      </w:r>
      <w:r w:rsidR="001C7EE7">
        <w:t xml:space="preserve"> хумравдин</w:t>
      </w:r>
      <w:r w:rsidR="00115C09">
        <w:t xml:space="preserve"> тарцин</w:t>
      </w:r>
      <w:r w:rsidR="001C7EE7">
        <w:t xml:space="preserve"> тан, вал таза хумравар</w:t>
      </w:r>
      <w:r w:rsidR="00CF4B0A" w:rsidRPr="00CF4B0A">
        <w:t xml:space="preserve"> </w:t>
      </w:r>
      <w:r w:rsidR="00CF4B0A">
        <w:t>аватда</w:t>
      </w:r>
      <w:r w:rsidR="00030067">
        <w:t>,</w:t>
      </w:r>
    </w:p>
    <w:p w:rsidR="001C7EE7" w:rsidRPr="001C7EE7" w:rsidRDefault="00967BF1" w:rsidP="00756CE7">
      <w:pPr>
        <w:pStyle w:val="a3"/>
        <w:numPr>
          <w:ilvl w:val="0"/>
          <w:numId w:val="1"/>
        </w:numPr>
        <w:ind w:left="-709" w:hanging="425"/>
      </w:pPr>
      <w:r>
        <w:t xml:space="preserve">Ва </w:t>
      </w:r>
      <w:r w:rsidR="00030067">
        <w:t>н</w:t>
      </w:r>
      <w:r w:rsidR="001C7EE7">
        <w:t>еъ</w:t>
      </w:r>
      <w:r w:rsidR="00782A0D">
        <w:t xml:space="preserve"> (вуна</w:t>
      </w:r>
      <w:r w:rsidR="00ED6C05">
        <w:t xml:space="preserve"> </w:t>
      </w:r>
      <w:r w:rsidR="00ED6C05" w:rsidRPr="00ED6C05">
        <w:rPr>
          <w:i/>
          <w:iCs/>
        </w:rPr>
        <w:t>а хумравар</w:t>
      </w:r>
      <w:r w:rsidR="00782A0D">
        <w:t>)</w:t>
      </w:r>
      <w:r w:rsidR="00030067">
        <w:t xml:space="preserve"> ва</w:t>
      </w:r>
      <w:r w:rsidR="001C7EE7">
        <w:t xml:space="preserve"> хъухъ</w:t>
      </w:r>
      <w:r w:rsidR="00ED6C05">
        <w:t xml:space="preserve"> (</w:t>
      </w:r>
      <w:r w:rsidR="00ED6C05" w:rsidRPr="00ED6C05">
        <w:rPr>
          <w:i/>
          <w:iCs/>
        </w:rPr>
        <w:t>а булахдай</w:t>
      </w:r>
      <w:r w:rsidR="00ED6C05">
        <w:t>)</w:t>
      </w:r>
      <w:r w:rsidR="00030067">
        <w:t>,</w:t>
      </w:r>
      <w:r w:rsidR="000D3901">
        <w:t xml:space="preserve"> ва</w:t>
      </w:r>
      <w:r w:rsidR="00200BA4">
        <w:t xml:space="preserve"> </w:t>
      </w:r>
      <w:r w:rsidR="001C7EE7">
        <w:t>секин</w:t>
      </w:r>
      <w:r w:rsidR="00200BA4">
        <w:t>ара</w:t>
      </w:r>
      <w:r w:rsidR="000D3901">
        <w:t xml:space="preserve"> вил</w:t>
      </w:r>
      <w:r w:rsidR="00CF4B0A">
        <w:t xml:space="preserve"> </w:t>
      </w:r>
      <w:r w:rsidR="001C7EE7">
        <w:t>(</w:t>
      </w:r>
      <w:r w:rsidR="005D1EE3" w:rsidRPr="005D1EE3">
        <w:rPr>
          <w:i/>
          <w:iCs/>
        </w:rPr>
        <w:t>яни</w:t>
      </w:r>
      <w:r w:rsidR="005D1EE3">
        <w:t xml:space="preserve"> </w:t>
      </w:r>
      <w:r w:rsidR="00195CD0">
        <w:rPr>
          <w:i/>
          <w:iCs/>
        </w:rPr>
        <w:t>шадвала а аялдал</w:t>
      </w:r>
      <w:r w:rsidR="00200BA4" w:rsidRPr="00200BA4">
        <w:t>)</w:t>
      </w:r>
      <w:r w:rsidR="00992B0C" w:rsidRPr="00200BA4">
        <w:t>!</w:t>
      </w:r>
      <w:r w:rsidR="00992B0C">
        <w:t xml:space="preserve"> Ва </w:t>
      </w:r>
      <w:r w:rsidR="00195CD0">
        <w:t>(</w:t>
      </w:r>
      <w:r w:rsidR="00195CD0" w:rsidRPr="00195CD0">
        <w:rPr>
          <w:i/>
          <w:iCs/>
        </w:rPr>
        <w:t>вуна</w:t>
      </w:r>
      <w:r w:rsidR="00195CD0">
        <w:t xml:space="preserve"> </w:t>
      </w:r>
      <w:r w:rsidR="00195CD0" w:rsidRPr="00195CD0">
        <w:rPr>
          <w:i/>
          <w:iCs/>
        </w:rPr>
        <w:t xml:space="preserve">незуьр ая </w:t>
      </w:r>
      <w:r w:rsidR="00195CD0">
        <w:rPr>
          <w:i/>
          <w:iCs/>
        </w:rPr>
        <w:t>«</w:t>
      </w:r>
      <w:r w:rsidR="00195CD0" w:rsidRPr="00195CD0">
        <w:rPr>
          <w:i/>
          <w:iCs/>
        </w:rPr>
        <w:t>сив хуьн</w:t>
      </w:r>
      <w:r w:rsidR="00195CD0">
        <w:rPr>
          <w:i/>
          <w:iCs/>
        </w:rPr>
        <w:t>»</w:t>
      </w:r>
      <w:r w:rsidR="00195CD0" w:rsidRPr="00195CD0">
        <w:rPr>
          <w:i/>
          <w:iCs/>
        </w:rPr>
        <w:t xml:space="preserve"> ва</w:t>
      </w:r>
      <w:r w:rsidR="00195CD0">
        <w:t xml:space="preserve">) </w:t>
      </w:r>
      <w:r w:rsidR="00992B0C">
        <w:t>эгер ваз инсанрикай с</w:t>
      </w:r>
      <w:r w:rsidR="00CF4B0A">
        <w:t>ад</w:t>
      </w:r>
      <w:r w:rsidR="001C7EE7">
        <w:t xml:space="preserve"> акурт</w:t>
      </w:r>
      <w:r w:rsidR="001C7EE7">
        <w:rPr>
          <w:lang w:val="en-US"/>
        </w:rPr>
        <w:t>I</w:t>
      </w:r>
      <w:r w:rsidR="001C7EE7">
        <w:t>а</w:t>
      </w:r>
      <w:r w:rsidR="00195CD0">
        <w:t xml:space="preserve"> (</w:t>
      </w:r>
      <w:r w:rsidR="00195CD0">
        <w:rPr>
          <w:i/>
          <w:iCs/>
        </w:rPr>
        <w:t>вавай хабар кь</w:t>
      </w:r>
      <w:r w:rsidR="00195CD0" w:rsidRPr="00195CD0">
        <w:rPr>
          <w:i/>
          <w:iCs/>
        </w:rPr>
        <w:t>а</w:t>
      </w:r>
      <w:r w:rsidR="00195CD0">
        <w:rPr>
          <w:i/>
          <w:iCs/>
        </w:rPr>
        <w:t>з</w:t>
      </w:r>
      <w:r w:rsidR="00195CD0" w:rsidRPr="00195CD0">
        <w:t>)</w:t>
      </w:r>
      <w:r w:rsidR="001C7EE7" w:rsidRPr="00195CD0">
        <w:t>,</w:t>
      </w:r>
      <w:r w:rsidR="001C7EE7">
        <w:t xml:space="preserve"> лагь:</w:t>
      </w:r>
      <w:r w:rsidR="001C7EE7" w:rsidRPr="001C7EE7">
        <w:rPr>
          <w:rFonts w:cs="Arabic Transparent"/>
        </w:rPr>
        <w:t xml:space="preserve"> </w:t>
      </w:r>
      <w:r w:rsidR="0035719B">
        <w:rPr>
          <w:rFonts w:cs="Arabic Transparent"/>
        </w:rPr>
        <w:t>«Гьакъикъатда з</w:t>
      </w:r>
      <w:r w:rsidR="00CF4B0A">
        <w:rPr>
          <w:rFonts w:cs="Arabic Transparent"/>
        </w:rPr>
        <w:t>а Мергьяме</w:t>
      </w:r>
      <w:r w:rsidR="001C7EE7">
        <w:rPr>
          <w:rFonts w:cs="Arabic Transparent"/>
        </w:rPr>
        <w:t>тлудаз</w:t>
      </w:r>
      <w:r w:rsidR="00CF4B0A" w:rsidRPr="00CF4B0A">
        <w:rPr>
          <w:rFonts w:cs="Arabic Transparent"/>
        </w:rPr>
        <w:t xml:space="preserve"> </w:t>
      </w:r>
      <w:r w:rsidR="008B2E4F">
        <w:t>сив хуьн</w:t>
      </w:r>
      <w:r w:rsidR="00756CE7">
        <w:t>*</w:t>
      </w:r>
      <w:r w:rsidR="00135F7A">
        <w:t xml:space="preserve"> (кисун)</w:t>
      </w:r>
      <w:r w:rsidR="008B2E4F">
        <w:t xml:space="preserve"> </w:t>
      </w:r>
      <w:r w:rsidR="001C7EE7">
        <w:rPr>
          <w:rFonts w:cs="Arabic Transparent"/>
        </w:rPr>
        <w:t>незуьр авунва</w:t>
      </w:r>
      <w:r w:rsidR="00135F7A">
        <w:rPr>
          <w:rFonts w:cs="Arabic Transparent"/>
        </w:rPr>
        <w:t xml:space="preserve"> </w:t>
      </w:r>
      <w:r w:rsidR="00135F7A">
        <w:t>(</w:t>
      </w:r>
      <w:r w:rsidR="00135F7A">
        <w:rPr>
          <w:i/>
          <w:iCs/>
        </w:rPr>
        <w:t>яни</w:t>
      </w:r>
      <w:r w:rsidR="00135F7A">
        <w:t xml:space="preserve"> </w:t>
      </w:r>
      <w:r w:rsidR="00135F7A" w:rsidRPr="00135F7A">
        <w:rPr>
          <w:i/>
          <w:iCs/>
        </w:rPr>
        <w:t xml:space="preserve">за Аллагьдиз </w:t>
      </w:r>
      <w:r w:rsidR="00135F7A" w:rsidRPr="00135F7A">
        <w:rPr>
          <w:rFonts w:cs="Arabic Transparent"/>
          <w:i/>
          <w:iCs/>
        </w:rPr>
        <w:t>кисун</w:t>
      </w:r>
      <w:r w:rsidR="00756CE7" w:rsidRPr="00756CE7">
        <w:rPr>
          <w:i/>
          <w:iCs/>
        </w:rPr>
        <w:t xml:space="preserve"> </w:t>
      </w:r>
      <w:r w:rsidR="00756CE7">
        <w:rPr>
          <w:i/>
          <w:iCs/>
        </w:rPr>
        <w:t>хиве кьунва</w:t>
      </w:r>
      <w:r w:rsidR="00135F7A">
        <w:rPr>
          <w:rFonts w:cs="Arabic Transparent"/>
        </w:rPr>
        <w:t>)</w:t>
      </w:r>
      <w:r w:rsidR="001C7EE7">
        <w:rPr>
          <w:rFonts w:cs="Arabic Transparent"/>
        </w:rPr>
        <w:t xml:space="preserve"> ва къе з</w:t>
      </w:r>
      <w:r w:rsidR="00CF4B0A">
        <w:rPr>
          <w:rFonts w:cs="Arabic Transparent"/>
        </w:rPr>
        <w:t xml:space="preserve">ун </w:t>
      </w:r>
      <w:r w:rsidR="00135F7A">
        <w:rPr>
          <w:rFonts w:cs="Arabic Transparent"/>
        </w:rPr>
        <w:t>инсан лугьудай садахъни</w:t>
      </w:r>
      <w:r w:rsidR="00756CE7">
        <w:rPr>
          <w:rFonts w:cs="Arabic Transparent"/>
        </w:rPr>
        <w:t xml:space="preserve"> </w:t>
      </w:r>
      <w:r w:rsidR="00CF4B0A">
        <w:rPr>
          <w:rFonts w:cs="Arabic Transparent"/>
        </w:rPr>
        <w:t>рахадач»</w:t>
      </w:r>
      <w:r w:rsidR="00200BA4">
        <w:rPr>
          <w:rFonts w:cs="Arabic Transparent"/>
        </w:rPr>
        <w:t>»</w:t>
      </w:r>
      <w:r w:rsidR="001C7EE7">
        <w:rPr>
          <w:rFonts w:cs="Arabic Transparent"/>
        </w:rPr>
        <w:t>.</w:t>
      </w:r>
    </w:p>
    <w:p w:rsidR="001C7EE7" w:rsidRDefault="00695121" w:rsidP="00043388">
      <w:pPr>
        <w:pStyle w:val="a3"/>
        <w:numPr>
          <w:ilvl w:val="0"/>
          <w:numId w:val="1"/>
        </w:numPr>
        <w:ind w:left="-709" w:hanging="425"/>
      </w:pPr>
      <w:r>
        <w:rPr>
          <w:rFonts w:cs="Arabic Transparent"/>
        </w:rPr>
        <w:t>Ва а</w:t>
      </w:r>
      <w:r w:rsidR="001C7EE7">
        <w:rPr>
          <w:rFonts w:cs="Arabic Transparent"/>
        </w:rPr>
        <w:t>м</w:t>
      </w:r>
      <w:r>
        <w:rPr>
          <w:rFonts w:cs="Arabic Transparent"/>
        </w:rPr>
        <w:t xml:space="preserve"> (</w:t>
      </w:r>
      <w:r w:rsidRPr="00695121">
        <w:rPr>
          <w:rFonts w:cs="Arabic Transparent"/>
          <w:i/>
          <w:iCs/>
        </w:rPr>
        <w:t>Марйам</w:t>
      </w:r>
      <w:r>
        <w:rPr>
          <w:rFonts w:cs="Arabic Transparent"/>
        </w:rPr>
        <w:t>) ам</w:t>
      </w:r>
      <w:r w:rsidR="006A150A">
        <w:rPr>
          <w:rFonts w:cs="Arabic Transparent"/>
        </w:rPr>
        <w:t>ни</w:t>
      </w:r>
      <w:r>
        <w:rPr>
          <w:rFonts w:cs="Arabic Transparent"/>
        </w:rPr>
        <w:t xml:space="preserve"> (</w:t>
      </w:r>
      <w:r>
        <w:rPr>
          <w:rFonts w:cs="Arabic Transparent"/>
          <w:i/>
          <w:iCs/>
        </w:rPr>
        <w:t>аял</w:t>
      </w:r>
      <w:r w:rsidR="006A150A">
        <w:rPr>
          <w:rFonts w:cs="Arabic Transparent"/>
          <w:i/>
          <w:iCs/>
        </w:rPr>
        <w:t>ни</w:t>
      </w:r>
      <w:r w:rsidR="00C14CF8">
        <w:rPr>
          <w:rFonts w:cs="Arabic Transparent"/>
        </w:rPr>
        <w:t xml:space="preserve">) </w:t>
      </w:r>
      <w:r w:rsidR="006A150A">
        <w:rPr>
          <w:rFonts w:cs="Arabic Transparent"/>
        </w:rPr>
        <w:t>г</w:t>
      </w:r>
      <w:r w:rsidR="00190B3A">
        <w:rPr>
          <w:rFonts w:cs="Arabic Transparent"/>
        </w:rPr>
        <w:t>а</w:t>
      </w:r>
      <w:r w:rsidR="006A150A">
        <w:rPr>
          <w:rFonts w:cs="Arabic Transparent"/>
        </w:rPr>
        <w:t>ла</w:t>
      </w:r>
      <w:r w:rsidR="00190B3A">
        <w:rPr>
          <w:rFonts w:cs="Arabic Transparent"/>
        </w:rPr>
        <w:t xml:space="preserve">з </w:t>
      </w:r>
      <w:r w:rsidR="00C14CF8">
        <w:rPr>
          <w:rFonts w:cs="Arabic Transparent"/>
        </w:rPr>
        <w:t xml:space="preserve">вичин </w:t>
      </w:r>
      <w:r>
        <w:rPr>
          <w:rFonts w:cs="Arabic Transparent"/>
        </w:rPr>
        <w:t>халкь</w:t>
      </w:r>
      <w:r w:rsidR="00CC0893">
        <w:rPr>
          <w:rFonts w:cs="Arabic Transparent"/>
        </w:rPr>
        <w:t>дин</w:t>
      </w:r>
      <w:r>
        <w:rPr>
          <w:rFonts w:cs="Arabic Transparent"/>
        </w:rPr>
        <w:t xml:space="preserve"> патав а</w:t>
      </w:r>
      <w:r w:rsidR="001C7EE7">
        <w:rPr>
          <w:rFonts w:cs="Arabic Transparent"/>
        </w:rPr>
        <w:t>тана</w:t>
      </w:r>
      <w:r w:rsidR="00926691">
        <w:rPr>
          <w:rFonts w:cs="Arabic Transparent"/>
        </w:rPr>
        <w:t>,</w:t>
      </w:r>
      <w:r w:rsidR="006A150A">
        <w:rPr>
          <w:rFonts w:cs="Arabic Transparent"/>
        </w:rPr>
        <w:t xml:space="preserve"> </w:t>
      </w:r>
      <w:r w:rsidR="005D1EE3">
        <w:rPr>
          <w:rFonts w:cs="Arabic Transparent"/>
        </w:rPr>
        <w:t>ам</w:t>
      </w:r>
      <w:r w:rsidR="006A150A">
        <w:rPr>
          <w:rFonts w:cs="Arabic Transparent"/>
        </w:rPr>
        <w:t xml:space="preserve"> къужахда</w:t>
      </w:r>
      <w:r w:rsidR="005D1EE3">
        <w:rPr>
          <w:rFonts w:cs="Arabic Transparent"/>
        </w:rPr>
        <w:t xml:space="preserve"> </w:t>
      </w:r>
      <w:r w:rsidR="006A150A">
        <w:rPr>
          <w:rFonts w:cs="Arabic Transparent"/>
        </w:rPr>
        <w:t>гваз</w:t>
      </w:r>
      <w:r w:rsidR="001C7EE7">
        <w:rPr>
          <w:rFonts w:cs="Arabic Transparent"/>
        </w:rPr>
        <w:t>. Абуру лагьана:</w:t>
      </w:r>
      <w:r w:rsidR="001C7EE7" w:rsidRPr="001C7EE7">
        <w:rPr>
          <w:rFonts w:cs="Arabic Transparent"/>
        </w:rPr>
        <w:t xml:space="preserve"> </w:t>
      </w:r>
      <w:r w:rsidR="00992B0C">
        <w:rPr>
          <w:rFonts w:cs="Arabic Transparent"/>
        </w:rPr>
        <w:t>«</w:t>
      </w:r>
      <w:r w:rsidR="001C68B9">
        <w:rPr>
          <w:rFonts w:cs="Arabic Transparent"/>
        </w:rPr>
        <w:t>Я Марйам, дугъриданни в</w:t>
      </w:r>
      <w:r w:rsidR="00D850DC">
        <w:rPr>
          <w:rFonts w:cs="Arabic Transparent"/>
        </w:rPr>
        <w:t xml:space="preserve">уна </w:t>
      </w:r>
      <w:r w:rsidR="00043388">
        <w:rPr>
          <w:rFonts w:cs="Arabic Transparent"/>
        </w:rPr>
        <w:t>«зурба</w:t>
      </w:r>
      <w:r w:rsidR="00A55AE4">
        <w:rPr>
          <w:rFonts w:cs="Arabic Transparent"/>
        </w:rPr>
        <w:t xml:space="preserve"> </w:t>
      </w:r>
      <w:r w:rsidR="00A55AE4">
        <w:t>(</w:t>
      </w:r>
      <w:r w:rsidR="00A55AE4" w:rsidRPr="00A55AE4">
        <w:rPr>
          <w:i/>
          <w:iCs/>
        </w:rPr>
        <w:t>ч</w:t>
      </w:r>
      <w:r w:rsidR="00A55AE4" w:rsidRPr="00A55AE4">
        <w:rPr>
          <w:i/>
          <w:iCs/>
          <w:lang w:val="en-US"/>
        </w:rPr>
        <w:t>I</w:t>
      </w:r>
      <w:r w:rsidR="00A55AE4" w:rsidRPr="00A55AE4">
        <w:rPr>
          <w:i/>
          <w:iCs/>
        </w:rPr>
        <w:t>уру</w:t>
      </w:r>
      <w:r w:rsidR="00A55AE4">
        <w:t xml:space="preserve">) </w:t>
      </w:r>
      <w:r w:rsidR="00D850DC">
        <w:t>кар</w:t>
      </w:r>
      <w:r w:rsidR="00043388">
        <w:t>»</w:t>
      </w:r>
      <w:r w:rsidR="00D850DC">
        <w:t xml:space="preserve"> авуна!</w:t>
      </w:r>
    </w:p>
    <w:p w:rsidR="001C7EE7" w:rsidRPr="001C7EE7" w:rsidRDefault="00CC0893" w:rsidP="002A1579">
      <w:pPr>
        <w:pStyle w:val="a3"/>
        <w:numPr>
          <w:ilvl w:val="0"/>
          <w:numId w:val="1"/>
        </w:numPr>
        <w:ind w:left="-709" w:hanging="425"/>
      </w:pPr>
      <w:r>
        <w:t xml:space="preserve">Я Гьарунан вах! Ви буба </w:t>
      </w:r>
      <w:r w:rsidR="00A55AE4">
        <w:t>пис</w:t>
      </w:r>
      <w:r w:rsidR="005A6D1D">
        <w:t>виле</w:t>
      </w:r>
      <w:r w:rsidR="002A1579">
        <w:t>р</w:t>
      </w:r>
      <w:r w:rsidR="00A55AE4">
        <w:t xml:space="preserve">дай </w:t>
      </w:r>
      <w:r>
        <w:t xml:space="preserve">кас </w:t>
      </w:r>
      <w:r w:rsidR="00D32582">
        <w:t>туши</w:t>
      </w:r>
      <w:r w:rsidR="001C7EE7">
        <w:t>р</w:t>
      </w:r>
      <w:r w:rsidR="00D32582">
        <w:t xml:space="preserve"> </w:t>
      </w:r>
      <w:r w:rsidR="001C7EE7">
        <w:t>ва ви дидени ч</w:t>
      </w:r>
      <w:r w:rsidR="001C7EE7">
        <w:rPr>
          <w:lang w:val="en-US"/>
        </w:rPr>
        <w:t>I</w:t>
      </w:r>
      <w:r w:rsidR="001C7EE7">
        <w:t>уру рекье авайди тушир</w:t>
      </w:r>
      <w:r w:rsidR="00992B0C">
        <w:rPr>
          <w:rFonts w:cs="Arabic Transparent"/>
        </w:rPr>
        <w:t>»</w:t>
      </w:r>
      <w:r w:rsidR="001C7EE7">
        <w:rPr>
          <w:rFonts w:cs="Arabic Transparent"/>
        </w:rPr>
        <w:t>.</w:t>
      </w:r>
    </w:p>
    <w:p w:rsidR="001C7EE7" w:rsidRPr="001C7EE7" w:rsidRDefault="005A6D1D" w:rsidP="005A6D1D">
      <w:pPr>
        <w:pStyle w:val="a3"/>
        <w:numPr>
          <w:ilvl w:val="0"/>
          <w:numId w:val="1"/>
        </w:numPr>
        <w:ind w:left="-709" w:hanging="425"/>
      </w:pPr>
      <w:r>
        <w:rPr>
          <w:rFonts w:cs="Arabic Transparent"/>
        </w:rPr>
        <w:t>Ва а</w:t>
      </w:r>
      <w:r w:rsidR="00D32582">
        <w:rPr>
          <w:rFonts w:cs="Arabic Transparent"/>
        </w:rPr>
        <w:t>да</w:t>
      </w:r>
      <w:r>
        <w:rPr>
          <w:rFonts w:cs="Arabic Transparent"/>
        </w:rPr>
        <w:t xml:space="preserve"> адахъди</w:t>
      </w:r>
      <w:r w:rsidR="00D32582">
        <w:rPr>
          <w:rFonts w:cs="Arabic Transparent"/>
        </w:rPr>
        <w:t xml:space="preserve"> </w:t>
      </w:r>
      <w:r w:rsidR="001C7EE7">
        <w:rPr>
          <w:rFonts w:cs="Arabic Transparent"/>
        </w:rPr>
        <w:t>ишара авуна</w:t>
      </w:r>
      <w:r w:rsidR="00FE1DA4">
        <w:rPr>
          <w:rFonts w:cs="Arabic Transparent"/>
        </w:rPr>
        <w:t xml:space="preserve"> (</w:t>
      </w:r>
      <w:r w:rsidR="00FE1DA4">
        <w:rPr>
          <w:rFonts w:cs="Arabic Transparent"/>
          <w:i/>
          <w:iCs/>
        </w:rPr>
        <w:t>аялдал къалурна</w:t>
      </w:r>
      <w:r w:rsidR="00FE1DA4">
        <w:rPr>
          <w:rFonts w:cs="Arabic Transparent"/>
        </w:rPr>
        <w:t>)</w:t>
      </w:r>
      <w:r w:rsidR="00063C87">
        <w:rPr>
          <w:rFonts w:cs="Arabic Transparent"/>
        </w:rPr>
        <w:t>,</w:t>
      </w:r>
      <w:r w:rsidR="001C7EE7">
        <w:rPr>
          <w:rFonts w:cs="Arabic Transparent"/>
        </w:rPr>
        <w:t xml:space="preserve"> абуру лагьана:</w:t>
      </w:r>
      <w:r w:rsidR="001C7EE7" w:rsidRPr="001C7EE7">
        <w:rPr>
          <w:rFonts w:cs="Arabic Transparent"/>
        </w:rPr>
        <w:t xml:space="preserve"> </w:t>
      </w:r>
      <w:r w:rsidR="00E61227">
        <w:rPr>
          <w:rFonts w:cs="Arabic Transparent"/>
        </w:rPr>
        <w:t>«</w:t>
      </w:r>
      <w:r w:rsidR="00D32582">
        <w:t>Ч</w:t>
      </w:r>
      <w:r w:rsidR="001C7EE7">
        <w:t>ун</w:t>
      </w:r>
      <w:r w:rsidR="00453534">
        <w:t xml:space="preserve">, </w:t>
      </w:r>
      <w:r w:rsidR="00FE1DA4">
        <w:t xml:space="preserve">(вич) </w:t>
      </w:r>
      <w:r w:rsidR="00453534">
        <w:t>аял тир</w:t>
      </w:r>
      <w:r w:rsidR="001C7EE7">
        <w:t xml:space="preserve"> </w:t>
      </w:r>
      <w:r w:rsidR="00D32582">
        <w:t>кьепина</w:t>
      </w:r>
      <w:r w:rsidR="00063C87">
        <w:t xml:space="preserve"> авайда</w:t>
      </w:r>
      <w:r w:rsidR="00D32582">
        <w:t>хъ</w:t>
      </w:r>
      <w:r w:rsidR="001C7EE7">
        <w:t xml:space="preserve"> </w:t>
      </w:r>
      <w:r w:rsidR="00992B0C">
        <w:t>галаз</w:t>
      </w:r>
      <w:r w:rsidR="00063C87">
        <w:t xml:space="preserve"> </w:t>
      </w:r>
      <w:r w:rsidR="00D32582">
        <w:rPr>
          <w:rFonts w:cs="Arabic Transparent"/>
        </w:rPr>
        <w:t>гьик</w:t>
      </w:r>
      <w:r w:rsidR="00D32582">
        <w:rPr>
          <w:lang w:val="en-US"/>
        </w:rPr>
        <w:t>I</w:t>
      </w:r>
      <w:r w:rsidR="00D32582">
        <w:t xml:space="preserve"> рахада</w:t>
      </w:r>
      <w:r w:rsidR="001C7EE7">
        <w:t>?</w:t>
      </w:r>
      <w:r w:rsidR="00992B0C">
        <w:rPr>
          <w:rFonts w:cs="Arabic Transparent"/>
        </w:rPr>
        <w:t>»</w:t>
      </w:r>
    </w:p>
    <w:p w:rsidR="001C7EE7" w:rsidRDefault="001C7EE7" w:rsidP="002E2D65">
      <w:pPr>
        <w:pStyle w:val="a3"/>
        <w:numPr>
          <w:ilvl w:val="0"/>
          <w:numId w:val="1"/>
        </w:numPr>
        <w:ind w:left="-709" w:hanging="425"/>
      </w:pPr>
      <w:r>
        <w:rPr>
          <w:rFonts w:cs="Arabic Transparent"/>
        </w:rPr>
        <w:t>Ада (</w:t>
      </w:r>
      <w:r w:rsidRPr="00E61227">
        <w:rPr>
          <w:rFonts w:cs="Arabic Transparent"/>
          <w:i/>
          <w:iCs/>
        </w:rPr>
        <w:t>аялди</w:t>
      </w:r>
      <w:r w:rsidR="00FE1DA4">
        <w:rPr>
          <w:rFonts w:cs="Arabic Transparent"/>
          <w:i/>
          <w:iCs/>
        </w:rPr>
        <w:t xml:space="preserve"> яни Иса пайгъамбарди</w:t>
      </w:r>
      <w:r>
        <w:rPr>
          <w:rFonts w:cs="Arabic Transparent"/>
        </w:rPr>
        <w:t>) лагьана:</w:t>
      </w:r>
      <w:r w:rsidRPr="001C7EE7">
        <w:rPr>
          <w:rFonts w:cs="Arabic Transparent"/>
        </w:rPr>
        <w:t xml:space="preserve"> </w:t>
      </w:r>
      <w:r w:rsidR="001F0C8A">
        <w:rPr>
          <w:rFonts w:cs="Arabic Transparent"/>
        </w:rPr>
        <w:t>«</w:t>
      </w:r>
      <w:r>
        <w:rPr>
          <w:rFonts w:cs="Arabic Transparent"/>
        </w:rPr>
        <w:t xml:space="preserve">Гьакъикъатда, зун </w:t>
      </w:r>
      <w:r w:rsidR="00FE1DA4">
        <w:rPr>
          <w:rFonts w:cs="Arabic Transparent"/>
        </w:rPr>
        <w:t xml:space="preserve">- </w:t>
      </w:r>
      <w:r>
        <w:rPr>
          <w:rFonts w:cs="Arabic Transparent"/>
        </w:rPr>
        <w:t>Аллагьдин</w:t>
      </w:r>
      <w:r w:rsidR="00D32582">
        <w:rPr>
          <w:rFonts w:cs="Arabic Transparent"/>
        </w:rPr>
        <w:t xml:space="preserve"> </w:t>
      </w:r>
      <w:r>
        <w:rPr>
          <w:rFonts w:cs="Arabic Transparent"/>
        </w:rPr>
        <w:t>лук</w:t>
      </w:r>
      <w:r>
        <w:rPr>
          <w:lang w:val="en-US"/>
        </w:rPr>
        <w:t>I</w:t>
      </w:r>
      <w:r w:rsidR="00FE1DA4">
        <w:t xml:space="preserve"> я,</w:t>
      </w:r>
      <w:r w:rsidR="00D32582">
        <w:t xml:space="preserve"> Ада заз Ктаб багъишнава ва з</w:t>
      </w:r>
      <w:r>
        <w:t>акай пайгъамбар авунва.</w:t>
      </w:r>
    </w:p>
    <w:p w:rsidR="001C7EE7" w:rsidRDefault="00FE1DA4" w:rsidP="00F23CBE">
      <w:pPr>
        <w:pStyle w:val="a3"/>
        <w:numPr>
          <w:ilvl w:val="0"/>
          <w:numId w:val="1"/>
        </w:numPr>
        <w:ind w:left="-709" w:hanging="425"/>
      </w:pPr>
      <w:r>
        <w:t xml:space="preserve">Ва </w:t>
      </w:r>
      <w:r w:rsidR="001C7EE7">
        <w:t xml:space="preserve">Ада </w:t>
      </w:r>
      <w:r w:rsidR="00D32582">
        <w:t>зун</w:t>
      </w:r>
      <w:r>
        <w:t xml:space="preserve"> авунва</w:t>
      </w:r>
      <w:r w:rsidRPr="00FE1DA4">
        <w:t xml:space="preserve"> </w:t>
      </w:r>
      <w:r>
        <w:t>берекатлуди</w:t>
      </w:r>
      <w:r w:rsidR="001C7EE7">
        <w:t xml:space="preserve"> </w:t>
      </w:r>
      <w:r>
        <w:t xml:space="preserve">яз </w:t>
      </w:r>
      <w:r w:rsidR="001C7EE7">
        <w:t xml:space="preserve">гьина </w:t>
      </w:r>
      <w:r>
        <w:t xml:space="preserve">зун </w:t>
      </w:r>
      <w:r w:rsidR="001C7EE7">
        <w:t>хьайит</w:t>
      </w:r>
      <w:r w:rsidR="001C7EE7">
        <w:rPr>
          <w:lang w:val="en-US"/>
        </w:rPr>
        <w:t>I</w:t>
      </w:r>
      <w:r w:rsidR="001C7EE7">
        <w:t xml:space="preserve">ани, </w:t>
      </w:r>
      <w:r w:rsidR="00F23CBE">
        <w:t xml:space="preserve">ва </w:t>
      </w:r>
      <w:r w:rsidR="00F01D05">
        <w:t xml:space="preserve">Ада заз </w:t>
      </w:r>
      <w:r w:rsidR="00F23CBE">
        <w:t>эмирнава</w:t>
      </w:r>
      <w:r w:rsidR="00153527">
        <w:t xml:space="preserve"> (</w:t>
      </w:r>
      <w:r w:rsidR="00153527" w:rsidRPr="00153527">
        <w:rPr>
          <w:i/>
          <w:iCs/>
        </w:rPr>
        <w:t>гележегда</w:t>
      </w:r>
      <w:r w:rsidR="00153527">
        <w:t>)</w:t>
      </w:r>
      <w:r w:rsidR="00F23CBE">
        <w:t xml:space="preserve"> за; </w:t>
      </w:r>
      <w:r w:rsidR="005C115F">
        <w:t>зал чан аламай</w:t>
      </w:r>
      <w:r w:rsidR="00D32582">
        <w:t xml:space="preserve"> </w:t>
      </w:r>
      <w:r w:rsidR="00C14CF8">
        <w:t xml:space="preserve">кьван </w:t>
      </w:r>
      <w:r w:rsidR="00F23CBE">
        <w:t xml:space="preserve">вахтунда  </w:t>
      </w:r>
      <w:r w:rsidR="001C7EE7">
        <w:t>кап</w:t>
      </w:r>
      <w:r w:rsidR="001C7EE7">
        <w:rPr>
          <w:lang w:val="en-US"/>
        </w:rPr>
        <w:t>I</w:t>
      </w:r>
      <w:r w:rsidR="005C115F">
        <w:t xml:space="preserve"> авун ва закат гун. </w:t>
      </w:r>
    </w:p>
    <w:p w:rsidR="001C7EE7" w:rsidRDefault="005C115F" w:rsidP="00153527">
      <w:pPr>
        <w:pStyle w:val="a3"/>
        <w:numPr>
          <w:ilvl w:val="0"/>
          <w:numId w:val="1"/>
        </w:numPr>
        <w:ind w:left="-709" w:hanging="425"/>
      </w:pPr>
      <w:r>
        <w:t>Ва</w:t>
      </w:r>
      <w:r w:rsidR="00153527">
        <w:t xml:space="preserve"> (</w:t>
      </w:r>
      <w:r w:rsidR="00153527" w:rsidRPr="00153527">
        <w:t>авунва</w:t>
      </w:r>
      <w:r w:rsidR="00153527">
        <w:t xml:space="preserve"> </w:t>
      </w:r>
      <w:r w:rsidR="00153527" w:rsidRPr="00153527">
        <w:t>Ада</w:t>
      </w:r>
      <w:r w:rsidR="00153527">
        <w:t>)</w:t>
      </w:r>
      <w:r w:rsidR="00153527" w:rsidRPr="00153527">
        <w:t xml:space="preserve"> зун</w:t>
      </w:r>
      <w:r>
        <w:t xml:space="preserve"> </w:t>
      </w:r>
      <w:r w:rsidR="001C7EE7">
        <w:t>зи дидедиз гьуьрмет</w:t>
      </w:r>
      <w:r>
        <w:t xml:space="preserve"> ийи</w:t>
      </w:r>
      <w:r w:rsidR="001C7EE7">
        <w:t>дайди</w:t>
      </w:r>
      <w:r w:rsidR="00153527">
        <w:t xml:space="preserve"> яз</w:t>
      </w:r>
      <w:r w:rsidR="001C7EE7">
        <w:t xml:space="preserve">, ва </w:t>
      </w:r>
      <w:r w:rsidR="00063C87">
        <w:t>авунвач Ада зун лавгъа</w:t>
      </w:r>
      <w:r w:rsidR="00345532">
        <w:t>ди,</w:t>
      </w:r>
      <w:r w:rsidR="00030067">
        <w:t xml:space="preserve"> </w:t>
      </w:r>
      <w:r w:rsidR="001C7EE7">
        <w:t>бахтсузди.</w:t>
      </w:r>
    </w:p>
    <w:p w:rsidR="001C7EE7" w:rsidRDefault="00063C87" w:rsidP="002E2D65">
      <w:pPr>
        <w:pStyle w:val="a3"/>
        <w:numPr>
          <w:ilvl w:val="0"/>
          <w:numId w:val="1"/>
        </w:numPr>
        <w:ind w:left="-709" w:hanging="425"/>
      </w:pPr>
      <w:r>
        <w:t xml:space="preserve">Ва </w:t>
      </w:r>
      <w:r w:rsidR="00153527">
        <w:t>(</w:t>
      </w:r>
      <w:r w:rsidR="009C657A" w:rsidRPr="009C657A">
        <w:rPr>
          <w:i/>
          <w:iCs/>
        </w:rPr>
        <w:t xml:space="preserve">Аллагьдин патай </w:t>
      </w:r>
      <w:r w:rsidR="00153527" w:rsidRPr="009C657A">
        <w:rPr>
          <w:i/>
          <w:iCs/>
        </w:rPr>
        <w:t>саламатвал ва</w:t>
      </w:r>
      <w:r w:rsidR="00153527">
        <w:t xml:space="preserve">) </w:t>
      </w:r>
      <w:r>
        <w:t>с</w:t>
      </w:r>
      <w:r w:rsidR="008A5EAA">
        <w:t>алам хьу</w:t>
      </w:r>
      <w:r w:rsidR="009C657A">
        <w:t>ра</w:t>
      </w:r>
      <w:r w:rsidR="008A5EAA">
        <w:t>й заз</w:t>
      </w:r>
      <w:r w:rsidR="001C7EE7">
        <w:t xml:space="preserve"> зун хайи юкъуз</w:t>
      </w:r>
      <w:r w:rsidR="008A5EAA">
        <w:t>ни</w:t>
      </w:r>
      <w:r w:rsidR="0051711B">
        <w:t>, зун рекьидай юкъуз</w:t>
      </w:r>
      <w:r w:rsidR="008A5EAA">
        <w:t>ни</w:t>
      </w:r>
      <w:r w:rsidR="00D744DF">
        <w:t>, ва зал чан хкана дири хъийидай</w:t>
      </w:r>
      <w:r w:rsidR="001F0C8A">
        <w:t xml:space="preserve"> юкъузни».</w:t>
      </w:r>
      <w:r w:rsidR="00E83B7D">
        <w:t>-</w:t>
      </w:r>
    </w:p>
    <w:p w:rsidR="0051711B" w:rsidRDefault="00AC6435" w:rsidP="006E0D7A">
      <w:pPr>
        <w:pStyle w:val="a3"/>
        <w:numPr>
          <w:ilvl w:val="0"/>
          <w:numId w:val="1"/>
        </w:numPr>
        <w:ind w:left="-709" w:hanging="425"/>
      </w:pPr>
      <w:r>
        <w:t>Ам</w:t>
      </w:r>
      <w:r w:rsidR="00E83B7D">
        <w:t xml:space="preserve"> (</w:t>
      </w:r>
      <w:r w:rsidR="00E83B7D" w:rsidRPr="006E0D7A">
        <w:t>ахьтинди</w:t>
      </w:r>
      <w:r w:rsidR="00E83B7D">
        <w:t>)</w:t>
      </w:r>
      <w:r>
        <w:t xml:space="preserve"> я -</w:t>
      </w:r>
      <w:r w:rsidR="0051711B">
        <w:t xml:space="preserve"> Иса, Марйам</w:t>
      </w:r>
      <w:r w:rsidR="008A5EAA">
        <w:t>ан</w:t>
      </w:r>
      <w:r w:rsidR="00EB7CEE">
        <w:t xml:space="preserve"> хва </w:t>
      </w:r>
      <w:r w:rsidR="00991A6C">
        <w:t xml:space="preserve">- </w:t>
      </w:r>
      <w:r w:rsidR="00EB7CEE">
        <w:t>гьа</w:t>
      </w:r>
      <w:r w:rsidR="007D23AB">
        <w:t>хъ</w:t>
      </w:r>
      <w:r w:rsidR="00345532">
        <w:t xml:space="preserve">дин </w:t>
      </w:r>
      <w:r w:rsidR="008A5EAA">
        <w:t>гаф</w:t>
      </w:r>
      <w:r w:rsidR="006E0D7A">
        <w:t xml:space="preserve"> яз</w:t>
      </w:r>
      <w:r w:rsidR="005D3358">
        <w:t>,</w:t>
      </w:r>
      <w:r w:rsidR="00991A6C">
        <w:t xml:space="preserve"> </w:t>
      </w:r>
      <w:r w:rsidR="0051711B">
        <w:t>вичин гьакъиндай</w:t>
      </w:r>
      <w:r w:rsidR="005D3358">
        <w:t>ни</w:t>
      </w:r>
      <w:r w:rsidR="0051711B">
        <w:t xml:space="preserve"> абур</w:t>
      </w:r>
      <w:r w:rsidR="006E0D7A">
        <w:t xml:space="preserve"> (</w:t>
      </w:r>
      <w:r w:rsidR="006E0D7A" w:rsidRPr="006E0D7A">
        <w:rPr>
          <w:i/>
          <w:iCs/>
        </w:rPr>
        <w:t>Ктаб</w:t>
      </w:r>
      <w:r w:rsidR="006E0D7A">
        <w:rPr>
          <w:i/>
          <w:iCs/>
        </w:rPr>
        <w:t>-</w:t>
      </w:r>
      <w:r w:rsidR="00991A6C">
        <w:rPr>
          <w:i/>
          <w:iCs/>
        </w:rPr>
        <w:t>эгьлия</w:t>
      </w:r>
      <w:r w:rsidR="006E0D7A" w:rsidRPr="006E0D7A">
        <w:rPr>
          <w:i/>
          <w:iCs/>
        </w:rPr>
        <w:t>р</w:t>
      </w:r>
      <w:r w:rsidR="006E0D7A">
        <w:t>)</w:t>
      </w:r>
      <w:r w:rsidR="0051711B">
        <w:t xml:space="preserve"> </w:t>
      </w:r>
      <w:r w:rsidR="00991A6C">
        <w:t xml:space="preserve"> </w:t>
      </w:r>
      <w:r w:rsidR="0051711B">
        <w:t>шаклу</w:t>
      </w:r>
      <w:r w:rsidR="003F7AB7">
        <w:t>виле</w:t>
      </w:r>
      <w:r w:rsidR="006E0D7A">
        <w:t>ва</w:t>
      </w:r>
      <w:r w:rsidR="005D3358">
        <w:t>й</w:t>
      </w:r>
      <w:r w:rsidR="0051711B">
        <w:t>.</w:t>
      </w:r>
    </w:p>
    <w:p w:rsidR="0051711B" w:rsidRDefault="003F7AB7" w:rsidP="002E2D65">
      <w:pPr>
        <w:pStyle w:val="a3"/>
        <w:numPr>
          <w:ilvl w:val="0"/>
          <w:numId w:val="1"/>
        </w:numPr>
        <w:ind w:left="-709" w:hanging="425"/>
      </w:pPr>
      <w:r>
        <w:t>Гьич</w:t>
      </w:r>
      <w:r w:rsidR="0055642F">
        <w:t xml:space="preserve"> виже</w:t>
      </w:r>
      <w:r>
        <w:t xml:space="preserve"> (ва </w:t>
      </w:r>
      <w:r w:rsidR="0055642F">
        <w:t>дуьз</w:t>
      </w:r>
      <w:r>
        <w:t>)</w:t>
      </w:r>
      <w:r w:rsidR="008A5EAA">
        <w:t xml:space="preserve"> </w:t>
      </w:r>
      <w:r>
        <w:t xml:space="preserve">къведач </w:t>
      </w:r>
      <w:r w:rsidR="0051711B">
        <w:t xml:space="preserve">Аллагьди Вичиз </w:t>
      </w:r>
      <w:r w:rsidR="0055642F">
        <w:t>(</w:t>
      </w:r>
      <w:r w:rsidR="0055642F" w:rsidRPr="0055642F">
        <w:rPr>
          <w:i/>
          <w:iCs/>
        </w:rPr>
        <w:t>Вичи халкьнавай Вичин лук</w:t>
      </w:r>
      <w:r w:rsidR="0055642F" w:rsidRPr="0055642F">
        <w:rPr>
          <w:i/>
          <w:iCs/>
          <w:lang w:val="en-US"/>
        </w:rPr>
        <w:t>I</w:t>
      </w:r>
      <w:r w:rsidR="0055642F" w:rsidRPr="0055642F">
        <w:rPr>
          <w:i/>
          <w:iCs/>
        </w:rPr>
        <w:t>арикай</w:t>
      </w:r>
      <w:r w:rsidR="0055642F">
        <w:t xml:space="preserve">) </w:t>
      </w:r>
      <w:r>
        <w:t xml:space="preserve">велед </w:t>
      </w:r>
      <w:r w:rsidR="0055642F">
        <w:t xml:space="preserve">(яз) </w:t>
      </w:r>
      <w:r w:rsidR="0051711B">
        <w:t>къачун.</w:t>
      </w:r>
      <w:r w:rsidR="008A5EAA">
        <w:t xml:space="preserve"> Пак я Ам!</w:t>
      </w:r>
      <w:r w:rsidR="00D641E3">
        <w:t xml:space="preserve"> </w:t>
      </w:r>
      <w:r w:rsidR="008A5EAA">
        <w:t>Ада са кар</w:t>
      </w:r>
      <w:r w:rsidR="0051711B">
        <w:t xml:space="preserve"> </w:t>
      </w:r>
      <w:r w:rsidR="008A5EAA">
        <w:t>(</w:t>
      </w:r>
      <w:r w:rsidR="008A5EAA" w:rsidRPr="00E61227">
        <w:rPr>
          <w:i/>
          <w:iCs/>
        </w:rPr>
        <w:t>к</w:t>
      </w:r>
      <w:r w:rsidR="008A5EAA" w:rsidRPr="00E61227">
        <w:rPr>
          <w:i/>
          <w:iCs/>
          <w:lang w:val="en-US"/>
        </w:rPr>
        <w:t>I</w:t>
      </w:r>
      <w:r w:rsidR="00D641E3" w:rsidRPr="00E61227">
        <w:rPr>
          <w:i/>
          <w:iCs/>
        </w:rPr>
        <w:t>в</w:t>
      </w:r>
      <w:r w:rsidR="008A5EAA" w:rsidRPr="00E61227">
        <w:rPr>
          <w:i/>
          <w:iCs/>
        </w:rPr>
        <w:t>алах</w:t>
      </w:r>
      <w:r w:rsidR="008A5EAA">
        <w:t>)</w:t>
      </w:r>
      <w:r w:rsidR="0051711B">
        <w:t xml:space="preserve"> </w:t>
      </w:r>
      <w:r w:rsidR="00D641E3">
        <w:t>къет</w:t>
      </w:r>
      <w:r w:rsidR="00D641E3">
        <w:rPr>
          <w:lang w:val="en-US"/>
        </w:rPr>
        <w:t>I</w:t>
      </w:r>
      <w:r w:rsidR="00D641E3">
        <w:t xml:space="preserve"> авурла, Ада са</w:t>
      </w:r>
      <w:r w:rsidR="0051711B">
        <w:t xml:space="preserve">: «Хьухь!» - </w:t>
      </w:r>
      <w:r w:rsidR="00D641E3">
        <w:t xml:space="preserve">лугьун бес я, </w:t>
      </w:r>
      <w:r w:rsidR="0051711B">
        <w:t>ва ам гьасятда жезва.</w:t>
      </w:r>
      <w:r w:rsidR="00E83B7D">
        <w:t xml:space="preserve"> -</w:t>
      </w:r>
    </w:p>
    <w:p w:rsidR="0051711B" w:rsidRPr="0051711B" w:rsidRDefault="00FE3129" w:rsidP="002E2D65">
      <w:pPr>
        <w:pStyle w:val="a3"/>
        <w:numPr>
          <w:ilvl w:val="0"/>
          <w:numId w:val="1"/>
        </w:numPr>
        <w:ind w:left="-709" w:right="-427" w:hanging="425"/>
      </w:pPr>
      <w:r>
        <w:t>(</w:t>
      </w:r>
      <w:r w:rsidR="0051711B" w:rsidRPr="00E61227">
        <w:rPr>
          <w:i/>
          <w:iCs/>
        </w:rPr>
        <w:t>Исади лагьана</w:t>
      </w:r>
      <w:r w:rsidR="00232AF1">
        <w:t>): «Ва г</w:t>
      </w:r>
      <w:r>
        <w:t xml:space="preserve">ьакъикъатда Аллагь - зи Раббини я </w:t>
      </w:r>
      <w:r w:rsidR="0051711B">
        <w:t>куь Раб</w:t>
      </w:r>
      <w:r>
        <w:t>бини,</w:t>
      </w:r>
      <w:r w:rsidR="00C44C87">
        <w:t xml:space="preserve"> </w:t>
      </w:r>
      <w:r>
        <w:t>куьне</w:t>
      </w:r>
      <w:r w:rsidR="00D641E3">
        <w:t xml:space="preserve"> Гьадаз ибадат ая. Гьа им</w:t>
      </w:r>
      <w:r>
        <w:t xml:space="preserve"> я</w:t>
      </w:r>
      <w:r w:rsidR="0051711B">
        <w:t xml:space="preserve"> дуьз рехъ</w:t>
      </w:r>
      <w:r w:rsidR="00232AF1">
        <w:t>!</w:t>
      </w:r>
      <w:r w:rsidR="00E61227">
        <w:rPr>
          <w:rFonts w:cs="Arabic Transparent"/>
        </w:rPr>
        <w:t>»</w:t>
      </w:r>
    </w:p>
    <w:p w:rsidR="0051711B" w:rsidRPr="00F72498" w:rsidRDefault="004B3F2A" w:rsidP="00A37844">
      <w:pPr>
        <w:pStyle w:val="a3"/>
        <w:numPr>
          <w:ilvl w:val="0"/>
          <w:numId w:val="1"/>
        </w:numPr>
        <w:ind w:left="-709" w:hanging="425"/>
      </w:pPr>
      <w:r>
        <w:rPr>
          <w:rFonts w:cs="Arabic Transparent"/>
        </w:rPr>
        <w:t>Ва (</w:t>
      </w:r>
      <w:r w:rsidRPr="004B3F2A">
        <w:rPr>
          <w:rFonts w:cs="Arabic Transparent"/>
          <w:i/>
          <w:iCs/>
        </w:rPr>
        <w:t>а</w:t>
      </w:r>
      <w:r w:rsidR="00FE3129" w:rsidRPr="004B3F2A">
        <w:rPr>
          <w:rFonts w:cs="Arabic Transparent"/>
          <w:i/>
          <w:iCs/>
        </w:rPr>
        <w:t>мма</w:t>
      </w:r>
      <w:r w:rsidRPr="004B3F2A">
        <w:rPr>
          <w:i/>
          <w:iCs/>
        </w:rPr>
        <w:t xml:space="preserve"> </w:t>
      </w:r>
      <w:r>
        <w:rPr>
          <w:i/>
          <w:iCs/>
        </w:rPr>
        <w:t>Ктаб-эгьлийрин</w:t>
      </w:r>
      <w:r>
        <w:rPr>
          <w:rFonts w:cs="Arabic Transparent"/>
        </w:rPr>
        <w:t>)</w:t>
      </w:r>
      <w:r w:rsidR="00FE3129">
        <w:rPr>
          <w:rFonts w:cs="Arabic Transparent"/>
        </w:rPr>
        <w:t xml:space="preserve"> к</w:t>
      </w:r>
      <w:r w:rsidR="00FE3129">
        <w:rPr>
          <w:lang w:val="en-US"/>
        </w:rPr>
        <w:t>I</w:t>
      </w:r>
      <w:r w:rsidR="00FE3129">
        <w:rPr>
          <w:rFonts w:cs="Arabic Transparent"/>
        </w:rPr>
        <w:t>ап</w:t>
      </w:r>
      <w:r w:rsidR="00FE3129">
        <w:rPr>
          <w:lang w:val="en-US"/>
        </w:rPr>
        <w:t>I</w:t>
      </w:r>
      <w:r w:rsidR="00FE3129">
        <w:rPr>
          <w:rFonts w:cs="Arabic Transparent"/>
        </w:rPr>
        <w:t>алар</w:t>
      </w:r>
      <w:r w:rsidR="00F23710">
        <w:rPr>
          <w:rFonts w:cs="Arabic Transparent"/>
        </w:rPr>
        <w:t xml:space="preserve"> </w:t>
      </w:r>
      <w:r w:rsidR="0051711B">
        <w:rPr>
          <w:rFonts w:cs="Arabic Transparent"/>
        </w:rPr>
        <w:t xml:space="preserve"> чпин  арада</w:t>
      </w:r>
      <w:r w:rsidR="00D641E3" w:rsidRPr="00D641E3">
        <w:rPr>
          <w:rFonts w:cs="Arabic Transparent"/>
        </w:rPr>
        <w:t xml:space="preserve"> </w:t>
      </w:r>
      <w:r w:rsidR="00D641E3">
        <w:rPr>
          <w:rFonts w:cs="Arabic Transparent"/>
        </w:rPr>
        <w:t xml:space="preserve">чара хьана. </w:t>
      </w:r>
      <w:r>
        <w:rPr>
          <w:rFonts w:cs="Arabic Transparent"/>
        </w:rPr>
        <w:t xml:space="preserve">(Гьавиляй) </w:t>
      </w:r>
      <w:r w:rsidR="00A37844">
        <w:rPr>
          <w:rFonts w:cstheme="minorHAnsi"/>
        </w:rPr>
        <w:t>«еке мусибат (</w:t>
      </w:r>
      <w:r w:rsidR="00A37844">
        <w:rPr>
          <w:rFonts w:cstheme="minorHAnsi"/>
          <w:i/>
          <w:iCs/>
        </w:rPr>
        <w:t>лап</w:t>
      </w:r>
      <w:r w:rsidR="00A37844">
        <w:rPr>
          <w:rFonts w:cstheme="minorHAnsi"/>
        </w:rPr>
        <w:t xml:space="preserve"> </w:t>
      </w:r>
      <w:r w:rsidR="00A37844">
        <w:rPr>
          <w:rFonts w:cstheme="minorHAnsi"/>
          <w:i/>
          <w:iCs/>
        </w:rPr>
        <w:t>писвал, къати азаб,</w:t>
      </w:r>
      <w:r w:rsidR="00A37844" w:rsidRPr="00A37844">
        <w:t xml:space="preserve"> </w:t>
      </w:r>
      <w:r w:rsidR="00A37844" w:rsidRPr="00A37844">
        <w:rPr>
          <w:i/>
          <w:iCs/>
        </w:rPr>
        <w:t>гьалаквал</w:t>
      </w:r>
      <w:r w:rsidR="00A37844">
        <w:rPr>
          <w:rFonts w:cstheme="minorHAnsi"/>
        </w:rPr>
        <w:t>)»</w:t>
      </w:r>
      <w:r w:rsidR="00A37844">
        <w:t xml:space="preserve"> </w:t>
      </w:r>
      <w:r w:rsidR="00D641E3">
        <w:rPr>
          <w:rFonts w:cs="Arabic Transparent"/>
        </w:rPr>
        <w:t>я кафирвал авурбуруз</w:t>
      </w:r>
      <w:r w:rsidR="0051711B">
        <w:rPr>
          <w:rFonts w:cs="Arabic Transparent"/>
        </w:rPr>
        <w:t xml:space="preserve"> Ч</w:t>
      </w:r>
      <w:r w:rsidR="0051711B">
        <w:rPr>
          <w:rFonts w:cs="Arabic Transparent" w:hint="cs"/>
        </w:rPr>
        <w:t>I</w:t>
      </w:r>
      <w:r w:rsidR="00C44C87">
        <w:rPr>
          <w:rFonts w:cs="Arabic Transparent"/>
        </w:rPr>
        <w:t>ехи Й</w:t>
      </w:r>
      <w:r w:rsidR="0051711B">
        <w:rPr>
          <w:rFonts w:cs="Arabic Transparent"/>
        </w:rPr>
        <w:t>и</w:t>
      </w:r>
      <w:r>
        <w:rPr>
          <w:rFonts w:cs="Arabic Transparent"/>
        </w:rPr>
        <w:t>къан (чпи) шагьидвалдай (</w:t>
      </w:r>
      <w:r w:rsidRPr="004B3F2A">
        <w:rPr>
          <w:rFonts w:cs="Arabic Transparent"/>
          <w:i/>
          <w:iCs/>
        </w:rPr>
        <w:t>ва я</w:t>
      </w:r>
      <w:r>
        <w:rPr>
          <w:rFonts w:cs="Arabic Transparent"/>
        </w:rPr>
        <w:t xml:space="preserve">: </w:t>
      </w:r>
      <w:r w:rsidR="00C44C87">
        <w:rPr>
          <w:rFonts w:cs="Arabic Transparent"/>
        </w:rPr>
        <w:t>аквадай</w:t>
      </w:r>
      <w:r>
        <w:rPr>
          <w:rFonts w:cs="Arabic Transparent"/>
        </w:rPr>
        <w:t>)</w:t>
      </w:r>
      <w:r w:rsidR="00C44C87">
        <w:rPr>
          <w:rFonts w:cs="Arabic Transparent"/>
        </w:rPr>
        <w:t xml:space="preserve"> крар</w:t>
      </w:r>
      <w:r w:rsidR="00D641E3">
        <w:rPr>
          <w:rFonts w:cs="Arabic Transparent"/>
        </w:rPr>
        <w:t>икай</w:t>
      </w:r>
      <w:r>
        <w:rPr>
          <w:rFonts w:cs="Arabic Transparent"/>
        </w:rPr>
        <w:t>!</w:t>
      </w:r>
    </w:p>
    <w:p w:rsidR="00F72498" w:rsidRPr="00F72498" w:rsidRDefault="00D641E3" w:rsidP="002E2D65">
      <w:pPr>
        <w:pStyle w:val="a3"/>
        <w:numPr>
          <w:ilvl w:val="0"/>
          <w:numId w:val="1"/>
        </w:numPr>
        <w:ind w:left="-709" w:hanging="425"/>
      </w:pPr>
      <w:r>
        <w:rPr>
          <w:rFonts w:cs="Arabic Transparent"/>
        </w:rPr>
        <w:t>Гьикьван хъсандиз абуруз ван</w:t>
      </w:r>
      <w:r w:rsidR="00992B0C">
        <w:rPr>
          <w:rFonts w:cs="Arabic Transparent"/>
        </w:rPr>
        <w:t xml:space="preserve"> к</w:t>
      </w:r>
      <w:r w:rsidR="00A37844">
        <w:rPr>
          <w:rFonts w:cs="Arabic Transparent"/>
        </w:rPr>
        <w:t>ъведа, ва хъсандиз аквада (а</w:t>
      </w:r>
      <w:r w:rsidR="00C44C87">
        <w:rPr>
          <w:rFonts w:cs="Arabic Transparent"/>
        </w:rPr>
        <w:t>б</w:t>
      </w:r>
      <w:r w:rsidR="00A37844">
        <w:rPr>
          <w:rFonts w:cs="Arabic Transparent"/>
        </w:rPr>
        <w:t>ур)</w:t>
      </w:r>
      <w:r w:rsidR="00C44C87">
        <w:rPr>
          <w:rFonts w:cs="Arabic Transparent"/>
        </w:rPr>
        <w:t xml:space="preserve"> Чи патав къведай юкъуз!</w:t>
      </w:r>
      <w:r w:rsidR="00F72498">
        <w:rPr>
          <w:rFonts w:cs="Arabic Transparent"/>
        </w:rPr>
        <w:t xml:space="preserve"> Амма къе</w:t>
      </w:r>
      <w:r w:rsidR="00A37844">
        <w:rPr>
          <w:rFonts w:cs="Arabic Transparent"/>
        </w:rPr>
        <w:t xml:space="preserve"> (</w:t>
      </w:r>
      <w:r w:rsidR="00A37844" w:rsidRPr="00A37844">
        <w:rPr>
          <w:rFonts w:cs="Arabic Transparent"/>
          <w:i/>
          <w:iCs/>
        </w:rPr>
        <w:t>и</w:t>
      </w:r>
      <w:r w:rsidR="00A37844">
        <w:rPr>
          <w:rFonts w:cs="Arabic Transparent"/>
        </w:rPr>
        <w:t xml:space="preserve"> </w:t>
      </w:r>
      <w:r w:rsidR="00A37844" w:rsidRPr="00A37844">
        <w:rPr>
          <w:rFonts w:cs="Arabic Transparent"/>
          <w:i/>
          <w:iCs/>
        </w:rPr>
        <w:t>дуьньяда</w:t>
      </w:r>
      <w:r w:rsidR="00A37844">
        <w:rPr>
          <w:rFonts w:cs="Arabic Transparent"/>
        </w:rPr>
        <w:t>)</w:t>
      </w:r>
      <w:r w:rsidRPr="00D641E3">
        <w:rPr>
          <w:rFonts w:cs="Arabic Transparent"/>
        </w:rPr>
        <w:t xml:space="preserve"> </w:t>
      </w:r>
      <w:r>
        <w:rPr>
          <w:rFonts w:cs="Arabic Transparent"/>
        </w:rPr>
        <w:t>зулумкарар</w:t>
      </w:r>
      <w:r w:rsidR="00992B0C">
        <w:rPr>
          <w:rFonts w:cs="Arabic Transparent"/>
        </w:rPr>
        <w:t xml:space="preserve"> </w:t>
      </w:r>
      <w:r w:rsidR="00A37844">
        <w:rPr>
          <w:rFonts w:cs="Arabic Transparent"/>
        </w:rPr>
        <w:t>(</w:t>
      </w:r>
      <w:r w:rsidR="00A37844" w:rsidRPr="00A37844">
        <w:rPr>
          <w:rFonts w:cs="Arabic Transparent"/>
          <w:i/>
          <w:iCs/>
        </w:rPr>
        <w:t>гьахъдикай яргъа яз</w:t>
      </w:r>
      <w:r w:rsidR="00A37844">
        <w:rPr>
          <w:rFonts w:cs="Arabic Transparent"/>
        </w:rPr>
        <w:t xml:space="preserve">) ачух </w:t>
      </w:r>
      <w:r w:rsidR="00F72498">
        <w:rPr>
          <w:rFonts w:cs="Arabic Transparent"/>
        </w:rPr>
        <w:t>ягъалмишвиле ава.</w:t>
      </w:r>
      <w:r w:rsidR="00FE3129">
        <w:rPr>
          <w:rFonts w:cs="Arabic Transparent"/>
        </w:rPr>
        <w:t xml:space="preserve"> </w:t>
      </w:r>
    </w:p>
    <w:p w:rsidR="00F72498" w:rsidRDefault="00A37844" w:rsidP="002E2D65">
      <w:pPr>
        <w:pStyle w:val="a3"/>
        <w:numPr>
          <w:ilvl w:val="0"/>
          <w:numId w:val="1"/>
        </w:numPr>
        <w:ind w:left="-709" w:hanging="425"/>
      </w:pPr>
      <w:r>
        <w:rPr>
          <w:rFonts w:cs="Arabic Transparent"/>
        </w:rPr>
        <w:t>Ва а</w:t>
      </w:r>
      <w:r w:rsidR="002D7EE4">
        <w:rPr>
          <w:rFonts w:cs="Arabic Transparent"/>
        </w:rPr>
        <w:t>буруз пашманвилин</w:t>
      </w:r>
      <w:r w:rsidR="003221FB">
        <w:rPr>
          <w:rFonts w:cs="Arabic Transparent"/>
        </w:rPr>
        <w:t xml:space="preserve"> (</w:t>
      </w:r>
      <w:r w:rsidR="003221FB" w:rsidRPr="003221FB">
        <w:rPr>
          <w:rFonts w:cs="Arabic Transparent"/>
          <w:i/>
          <w:iCs/>
        </w:rPr>
        <w:t>гьайифвилин</w:t>
      </w:r>
      <w:r w:rsidR="003221FB">
        <w:rPr>
          <w:rFonts w:cs="Arabic Transparent"/>
        </w:rPr>
        <w:t>)</w:t>
      </w:r>
      <w:r w:rsidR="00345532">
        <w:rPr>
          <w:rFonts w:cs="Arabic Transparent"/>
        </w:rPr>
        <w:t xml:space="preserve"> </w:t>
      </w:r>
      <w:r w:rsidR="002D7EE4">
        <w:rPr>
          <w:rFonts w:cs="Arabic Transparent"/>
        </w:rPr>
        <w:t>Йикъакай и</w:t>
      </w:r>
      <w:r w:rsidR="00F72498">
        <w:rPr>
          <w:rFonts w:cs="Arabic Transparent"/>
        </w:rPr>
        <w:t>гьтиятлу</w:t>
      </w:r>
      <w:r w:rsidR="002D7EE4">
        <w:rPr>
          <w:rFonts w:cs="Arabic Transparent"/>
        </w:rPr>
        <w:t xml:space="preserve"> </w:t>
      </w:r>
      <w:r w:rsidR="00F72498">
        <w:rPr>
          <w:rFonts w:cs="Arabic Transparent"/>
        </w:rPr>
        <w:t xml:space="preserve"> хьунин хабар це</w:t>
      </w:r>
      <w:r w:rsidR="00345532">
        <w:rPr>
          <w:rFonts w:cs="Arabic Transparent"/>
        </w:rPr>
        <w:t xml:space="preserve">, ингье кар </w:t>
      </w:r>
      <w:r>
        <w:rPr>
          <w:rFonts w:cstheme="minorHAnsi"/>
        </w:rPr>
        <w:t xml:space="preserve">къаза - кьадар авуна тамам </w:t>
      </w:r>
      <w:r>
        <w:rPr>
          <w:rFonts w:cs="Arabic Transparent"/>
        </w:rPr>
        <w:t>хьанва</w:t>
      </w:r>
      <w:r w:rsidR="00F72498">
        <w:rPr>
          <w:rFonts w:cs="Arabic Transparent"/>
        </w:rPr>
        <w:t xml:space="preserve"> </w:t>
      </w:r>
      <w:r w:rsidR="00974ADD">
        <w:rPr>
          <w:rFonts w:cs="Arabic Transparent"/>
        </w:rPr>
        <w:t>(</w:t>
      </w:r>
      <w:r w:rsidR="003725C5">
        <w:rPr>
          <w:rFonts w:cs="Arabic Transparent"/>
          <w:i/>
          <w:iCs/>
        </w:rPr>
        <w:t>азаб</w:t>
      </w:r>
      <w:r w:rsidR="003725C5">
        <w:rPr>
          <w:i/>
          <w:iCs/>
        </w:rPr>
        <w:t>дин</w:t>
      </w:r>
      <w:r w:rsidR="00F72498">
        <w:t xml:space="preserve"> </w:t>
      </w:r>
      <w:r w:rsidR="00F72498" w:rsidRPr="00E61227">
        <w:rPr>
          <w:i/>
          <w:iCs/>
        </w:rPr>
        <w:t>ва я  Къияматдин</w:t>
      </w:r>
      <w:r w:rsidR="00B343C7">
        <w:rPr>
          <w:i/>
          <w:iCs/>
        </w:rPr>
        <w:t xml:space="preserve"> Ю</w:t>
      </w:r>
      <w:r w:rsidR="003725C5">
        <w:rPr>
          <w:i/>
          <w:iCs/>
        </w:rPr>
        <w:t>гъ алукьунин</w:t>
      </w:r>
      <w:r w:rsidR="00974ADD">
        <w:t>), амма абур гъафилвиле а</w:t>
      </w:r>
      <w:r w:rsidR="00F72498">
        <w:t>ва, ва</w:t>
      </w:r>
      <w:r w:rsidR="002D7EE4" w:rsidRPr="002D7EE4">
        <w:t xml:space="preserve"> </w:t>
      </w:r>
      <w:r w:rsidR="002D7EE4">
        <w:t>абуру</w:t>
      </w:r>
      <w:r w:rsidR="00F72498">
        <w:t xml:space="preserve"> инанмишвал</w:t>
      </w:r>
      <w:r w:rsidR="002D7EE4">
        <w:t xml:space="preserve"> ийиз</w:t>
      </w:r>
      <w:r w:rsidR="00F72498">
        <w:t>вач.</w:t>
      </w:r>
    </w:p>
    <w:p w:rsidR="00F72498" w:rsidRDefault="00F72498" w:rsidP="002E2D65">
      <w:pPr>
        <w:pStyle w:val="a3"/>
        <w:numPr>
          <w:ilvl w:val="0"/>
          <w:numId w:val="1"/>
        </w:numPr>
        <w:ind w:left="-709" w:hanging="425"/>
      </w:pPr>
      <w:r>
        <w:t>Гьакъикъатда, Чун чилин ва адал алайбурун</w:t>
      </w:r>
      <w:r w:rsidR="002D7EE4" w:rsidRPr="002D7EE4">
        <w:t xml:space="preserve"> </w:t>
      </w:r>
      <w:r w:rsidR="002D7EE4">
        <w:t>варис жеда</w:t>
      </w:r>
      <w:r>
        <w:t>, ва</w:t>
      </w:r>
      <w:r w:rsidR="002D7EE4" w:rsidRPr="002D7EE4">
        <w:t xml:space="preserve"> </w:t>
      </w:r>
      <w:r w:rsidR="002D7EE4">
        <w:t>абур</w:t>
      </w:r>
      <w:r w:rsidR="00974ADD">
        <w:t xml:space="preserve"> Чи патав </w:t>
      </w:r>
      <w:r w:rsidR="00A37844">
        <w:t xml:space="preserve">(элкъуьрна) </w:t>
      </w:r>
      <w:r w:rsidR="00974ADD">
        <w:t>хки</w:t>
      </w:r>
      <w:r>
        <w:t>да!</w:t>
      </w:r>
    </w:p>
    <w:p w:rsidR="00F72498" w:rsidRDefault="00A37844" w:rsidP="00E5587F">
      <w:pPr>
        <w:pStyle w:val="a3"/>
        <w:numPr>
          <w:ilvl w:val="0"/>
          <w:numId w:val="1"/>
        </w:numPr>
        <w:ind w:left="-709" w:hanging="425"/>
      </w:pPr>
      <w:r>
        <w:t xml:space="preserve">Ва </w:t>
      </w:r>
      <w:r w:rsidR="003725C5">
        <w:t>рик</w:t>
      </w:r>
      <w:r w:rsidR="003725C5">
        <w:rPr>
          <w:lang w:val="en-US"/>
        </w:rPr>
        <w:t>I</w:t>
      </w:r>
      <w:r w:rsidR="003725C5">
        <w:t>ел гъваш (</w:t>
      </w:r>
      <w:r w:rsidR="003725C5">
        <w:rPr>
          <w:i/>
          <w:iCs/>
        </w:rPr>
        <w:t>к</w:t>
      </w:r>
      <w:r w:rsidR="003725C5">
        <w:rPr>
          <w:i/>
          <w:iCs/>
          <w:lang w:val="en-US"/>
        </w:rPr>
        <w:t>I</w:t>
      </w:r>
      <w:r w:rsidR="003725C5">
        <w:rPr>
          <w:i/>
          <w:iCs/>
        </w:rPr>
        <w:t>ела</w:t>
      </w:r>
      <w:r w:rsidR="003725C5">
        <w:t xml:space="preserve"> вуна) и Ктабдай (</w:t>
      </w:r>
      <w:r w:rsidR="003725C5">
        <w:rPr>
          <w:i/>
          <w:iCs/>
        </w:rPr>
        <w:t>Къуръандай</w:t>
      </w:r>
      <w:r w:rsidR="003725C5" w:rsidRPr="003725C5">
        <w:t>)</w:t>
      </w:r>
      <w:r w:rsidR="006D321E" w:rsidRPr="003725C5">
        <w:t xml:space="preserve"> </w:t>
      </w:r>
      <w:r w:rsidR="00F72498">
        <w:t xml:space="preserve">Ибрагьимакай. </w:t>
      </w:r>
      <w:r w:rsidR="00364191">
        <w:t xml:space="preserve">- </w:t>
      </w:r>
      <w:r w:rsidR="00F72498">
        <w:t>Гьакъикъатда</w:t>
      </w:r>
      <w:r w:rsidR="002D7EE4">
        <w:t>,</w:t>
      </w:r>
      <w:r w:rsidR="00F72498">
        <w:t xml:space="preserve"> ам </w:t>
      </w:r>
      <w:r w:rsidR="006D321E">
        <w:t>сидди</w:t>
      </w:r>
      <w:r w:rsidR="003725C5">
        <w:t>́</w:t>
      </w:r>
      <w:r w:rsidR="006D321E">
        <w:t>къ* (</w:t>
      </w:r>
      <w:r w:rsidR="006D321E" w:rsidRPr="006D321E">
        <w:rPr>
          <w:i/>
          <w:iCs/>
        </w:rPr>
        <w:t xml:space="preserve">лап </w:t>
      </w:r>
      <w:r w:rsidR="00E5587F">
        <w:rPr>
          <w:i/>
          <w:iCs/>
        </w:rPr>
        <w:t>дугъри,</w:t>
      </w:r>
      <w:r w:rsidR="00E5587F" w:rsidRPr="006D321E">
        <w:rPr>
          <w:i/>
          <w:iCs/>
        </w:rPr>
        <w:t xml:space="preserve"> </w:t>
      </w:r>
      <w:r w:rsidR="00E5587F">
        <w:rPr>
          <w:i/>
          <w:iCs/>
        </w:rPr>
        <w:t>керчек</w:t>
      </w:r>
      <w:r w:rsidR="006D321E" w:rsidRPr="006D321E">
        <w:rPr>
          <w:i/>
          <w:iCs/>
        </w:rPr>
        <w:t xml:space="preserve"> кас</w:t>
      </w:r>
      <w:r w:rsidR="006D321E">
        <w:t>)</w:t>
      </w:r>
      <w:r w:rsidR="002D7EE4">
        <w:t xml:space="preserve"> ва пайгъамбар тир</w:t>
      </w:r>
      <w:r w:rsidR="00F72498">
        <w:t>.</w:t>
      </w:r>
      <w:r w:rsidR="00364191">
        <w:t>-</w:t>
      </w:r>
    </w:p>
    <w:p w:rsidR="00F72498" w:rsidRDefault="00F72498" w:rsidP="00B570DB">
      <w:pPr>
        <w:pStyle w:val="a3"/>
        <w:numPr>
          <w:ilvl w:val="0"/>
          <w:numId w:val="1"/>
        </w:numPr>
        <w:ind w:left="-709" w:hanging="425"/>
      </w:pPr>
      <w:r>
        <w:t>Инг</w:t>
      </w:r>
      <w:r w:rsidR="006D321E">
        <w:t>ье ада вичин бубадиз лагьана: «Я з</w:t>
      </w:r>
      <w:r w:rsidR="00B570DB">
        <w:t>и буба! Вучиз вуна (вич</w:t>
      </w:r>
      <w:r>
        <w:t>из</w:t>
      </w:r>
      <w:r w:rsidR="00B570DB">
        <w:t>)</w:t>
      </w:r>
      <w:r>
        <w:t xml:space="preserve"> ван </w:t>
      </w:r>
      <w:r w:rsidR="00B570DB">
        <w:t xml:space="preserve">къвен тийизвайдаз, (вичиз) </w:t>
      </w:r>
      <w:r w:rsidR="00F737F3">
        <w:t>акун</w:t>
      </w:r>
      <w:r w:rsidR="00B570DB">
        <w:t xml:space="preserve"> тийизвайдаз, ва вич</w:t>
      </w:r>
      <w:r w:rsidR="00F737F3">
        <w:t>ивай ваз са шейини</w:t>
      </w:r>
      <w:r w:rsidR="006D321E">
        <w:t>н</w:t>
      </w:r>
      <w:r w:rsidR="00F737F3">
        <w:t>ни</w:t>
      </w:r>
      <w:r w:rsidR="00B570DB">
        <w:t xml:space="preserve"> куьмек тежедайдаз</w:t>
      </w:r>
      <w:r w:rsidR="00F737F3" w:rsidRPr="00F737F3">
        <w:t xml:space="preserve"> </w:t>
      </w:r>
      <w:r w:rsidR="00F737F3">
        <w:t>ибадатзава</w:t>
      </w:r>
      <w:r w:rsidR="00E06540">
        <w:t>?</w:t>
      </w:r>
    </w:p>
    <w:p w:rsidR="00E06540" w:rsidRDefault="006D321E" w:rsidP="003D33E0">
      <w:pPr>
        <w:pStyle w:val="a3"/>
        <w:numPr>
          <w:ilvl w:val="0"/>
          <w:numId w:val="1"/>
        </w:numPr>
        <w:ind w:left="-709" w:hanging="425"/>
      </w:pPr>
      <w:r>
        <w:lastRenderedPageBreak/>
        <w:t>Я з</w:t>
      </w:r>
      <w:r w:rsidR="003D33E0">
        <w:t>и буба! Гьакъикъатда з</w:t>
      </w:r>
      <w:r w:rsidR="00E06540">
        <w:t>аз</w:t>
      </w:r>
      <w:r w:rsidR="003D33E0">
        <w:t xml:space="preserve"> </w:t>
      </w:r>
      <w:r w:rsidR="009228D9">
        <w:t>(</w:t>
      </w:r>
      <w:r w:rsidR="009228D9" w:rsidRPr="009228D9">
        <w:rPr>
          <w:i/>
          <w:iCs/>
        </w:rPr>
        <w:t>Аллагьдин патай</w:t>
      </w:r>
      <w:r w:rsidR="009228D9">
        <w:t xml:space="preserve">) </w:t>
      </w:r>
      <w:r w:rsidR="003D33E0">
        <w:t>ганва (</w:t>
      </w:r>
      <w:r w:rsidR="003D33E0" w:rsidRPr="003D33E0">
        <w:rPr>
          <w:i/>
          <w:iCs/>
        </w:rPr>
        <w:t>атанва</w:t>
      </w:r>
      <w:r w:rsidR="003D33E0">
        <w:t xml:space="preserve">) чирвилерикай </w:t>
      </w:r>
      <w:r w:rsidR="00F737F3">
        <w:t xml:space="preserve"> ваз </w:t>
      </w:r>
      <w:r w:rsidR="003D33E0">
        <w:t>тага</w:t>
      </w:r>
      <w:r w:rsidR="00E06540">
        <w:t>нвай</w:t>
      </w:r>
      <w:r w:rsidR="003D33E0">
        <w:t>ди</w:t>
      </w:r>
      <w:r w:rsidR="00E06540">
        <w:t>, таби</w:t>
      </w:r>
      <w:r w:rsidR="00560C25">
        <w:t>й</w:t>
      </w:r>
      <w:r w:rsidR="003D33E0">
        <w:t xml:space="preserve"> хьухь заз</w:t>
      </w:r>
      <w:r w:rsidR="00E06540">
        <w:t xml:space="preserve"> </w:t>
      </w:r>
      <w:r w:rsidR="00F737F3">
        <w:t xml:space="preserve">ва </w:t>
      </w:r>
      <w:r w:rsidR="00E06540">
        <w:t>за вун дуьз рекьяй тухуда.</w:t>
      </w:r>
    </w:p>
    <w:p w:rsidR="00E06540" w:rsidRDefault="003D33E0" w:rsidP="002E2D65">
      <w:pPr>
        <w:pStyle w:val="a3"/>
        <w:numPr>
          <w:ilvl w:val="0"/>
          <w:numId w:val="1"/>
        </w:numPr>
        <w:ind w:left="-709" w:hanging="425"/>
      </w:pPr>
      <w:r>
        <w:t xml:space="preserve">Я зи буба, </w:t>
      </w:r>
      <w:r w:rsidR="006D6D26">
        <w:t xml:space="preserve">(вуна) </w:t>
      </w:r>
      <w:r>
        <w:t>ш</w:t>
      </w:r>
      <w:r w:rsidR="00ED7253">
        <w:t>е</w:t>
      </w:r>
      <w:r w:rsidR="00E06540">
        <w:t>йт</w:t>
      </w:r>
      <w:r w:rsidR="00E06540">
        <w:rPr>
          <w:lang w:val="en-US"/>
        </w:rPr>
        <w:t>I</w:t>
      </w:r>
      <w:r w:rsidR="00E06540">
        <w:t>анди</w:t>
      </w:r>
      <w:r w:rsidR="00ED7253">
        <w:t>з ибадат ийимир</w:t>
      </w:r>
      <w:r w:rsidR="009228D9">
        <w:t xml:space="preserve"> </w:t>
      </w:r>
      <w:r w:rsidR="009228D9" w:rsidRPr="009228D9">
        <w:t>(</w:t>
      </w:r>
      <w:r w:rsidR="009228D9" w:rsidRPr="009228D9">
        <w:rPr>
          <w:i/>
          <w:iCs/>
        </w:rPr>
        <w:t>адаз табий хьана маса гъуцариз ибадатиз</w:t>
      </w:r>
      <w:r w:rsidR="009228D9">
        <w:t>)</w:t>
      </w:r>
      <w:r w:rsidR="00ED7253">
        <w:t>, гьакъикъатда ше</w:t>
      </w:r>
      <w:r w:rsidR="00E06540">
        <w:t>йт</w:t>
      </w:r>
      <w:r w:rsidR="00E06540">
        <w:rPr>
          <w:lang w:val="en-US"/>
        </w:rPr>
        <w:t>I</w:t>
      </w:r>
      <w:r w:rsidR="00C14CF8">
        <w:t xml:space="preserve">ан </w:t>
      </w:r>
      <w:r w:rsidR="00F737F3">
        <w:t>Мергьяме</w:t>
      </w:r>
      <w:r w:rsidR="00E06540">
        <w:t xml:space="preserve">тлудаз  </w:t>
      </w:r>
      <w:r w:rsidR="006D6D26">
        <w:t xml:space="preserve">лап </w:t>
      </w:r>
      <w:r w:rsidR="00E06540">
        <w:t>асиди</w:t>
      </w:r>
      <w:r w:rsidR="009228D9">
        <w:t xml:space="preserve"> (</w:t>
      </w:r>
      <w:r w:rsidR="009228D9" w:rsidRPr="009228D9">
        <w:rPr>
          <w:i/>
          <w:iCs/>
        </w:rPr>
        <w:t>муьт</w:t>
      </w:r>
      <w:r w:rsidR="009228D9" w:rsidRPr="009228D9">
        <w:rPr>
          <w:i/>
          <w:iCs/>
          <w:lang w:val="en-US"/>
        </w:rPr>
        <w:t>I</w:t>
      </w:r>
      <w:r w:rsidR="009228D9" w:rsidRPr="009228D9">
        <w:rPr>
          <w:i/>
          <w:iCs/>
        </w:rPr>
        <w:t>уьгъсузди</w:t>
      </w:r>
      <w:r w:rsidR="009228D9">
        <w:t>)</w:t>
      </w:r>
      <w:r w:rsidR="00E06540">
        <w:t xml:space="preserve"> я.</w:t>
      </w:r>
    </w:p>
    <w:p w:rsidR="00E06540" w:rsidRDefault="00ED7253" w:rsidP="00FE7C83">
      <w:pPr>
        <w:pStyle w:val="a3"/>
        <w:numPr>
          <w:ilvl w:val="0"/>
          <w:numId w:val="1"/>
        </w:numPr>
        <w:ind w:left="-709" w:hanging="425"/>
      </w:pPr>
      <w:r>
        <w:t>Я з</w:t>
      </w:r>
      <w:r w:rsidR="00560C25">
        <w:t xml:space="preserve">и буба! Заз </w:t>
      </w:r>
      <w:r w:rsidR="00D70B52">
        <w:t>кич</w:t>
      </w:r>
      <w:r w:rsidR="00D70B52">
        <w:rPr>
          <w:lang w:val="en-US"/>
        </w:rPr>
        <w:t>I</w:t>
      </w:r>
      <w:r w:rsidR="00D70B52">
        <w:t xml:space="preserve">езва </w:t>
      </w:r>
      <w:r w:rsidR="00FE7C83">
        <w:t>(</w:t>
      </w:r>
      <w:r w:rsidR="00FE7C83" w:rsidRPr="00FE7C83">
        <w:rPr>
          <w:i/>
          <w:iCs/>
        </w:rPr>
        <w:t>вун куфрдал алаз рекьиз</w:t>
      </w:r>
      <w:r w:rsidR="00FE7C83">
        <w:t xml:space="preserve"> ва) вав </w:t>
      </w:r>
      <w:r w:rsidR="00560C25">
        <w:t>Мергьяме</w:t>
      </w:r>
      <w:r w:rsidR="00E06540">
        <w:t>тлудан патай</w:t>
      </w:r>
      <w:r w:rsidR="00F737F3" w:rsidRPr="00F737F3">
        <w:t xml:space="preserve"> </w:t>
      </w:r>
      <w:r w:rsidR="00F737F3">
        <w:t xml:space="preserve">азаб </w:t>
      </w:r>
      <w:r w:rsidR="00FE7C83">
        <w:t>хк</w:t>
      </w:r>
      <w:r w:rsidR="00FE7C83">
        <w:rPr>
          <w:lang w:val="en-US"/>
        </w:rPr>
        <w:t>I</w:t>
      </w:r>
      <w:r w:rsidR="00FE7C83">
        <w:t>ада (</w:t>
      </w:r>
      <w:r w:rsidR="00FE7C83" w:rsidRPr="00FE7C83">
        <w:rPr>
          <w:i/>
          <w:iCs/>
        </w:rPr>
        <w:t>агакьда</w:t>
      </w:r>
      <w:r w:rsidR="00FE7C83">
        <w:t>)</w:t>
      </w:r>
      <w:r w:rsidR="00BA2C5E">
        <w:t xml:space="preserve"> ва вакай</w:t>
      </w:r>
      <w:r w:rsidR="00E06540">
        <w:t xml:space="preserve"> шейт</w:t>
      </w:r>
      <w:r w:rsidR="00E06540">
        <w:rPr>
          <w:lang w:val="en-US"/>
        </w:rPr>
        <w:t>I</w:t>
      </w:r>
      <w:r w:rsidR="00E06540">
        <w:t>а</w:t>
      </w:r>
      <w:r w:rsidR="00F737F3">
        <w:t xml:space="preserve">ндиз </w:t>
      </w:r>
      <w:r w:rsidR="00FE7C83">
        <w:t xml:space="preserve">юлдаш </w:t>
      </w:r>
      <w:r w:rsidR="00BA2C5E">
        <w:t>(</w:t>
      </w:r>
      <w:r w:rsidR="00FE7C83">
        <w:rPr>
          <w:i/>
          <w:iCs/>
        </w:rPr>
        <w:t>т</w:t>
      </w:r>
      <w:r w:rsidR="00BA2C5E" w:rsidRPr="00BA2C5E">
        <w:rPr>
          <w:i/>
          <w:iCs/>
        </w:rPr>
        <w:t>а</w:t>
      </w:r>
      <w:r w:rsidR="00FE7C83">
        <w:rPr>
          <w:i/>
          <w:iCs/>
        </w:rPr>
        <w:t>би</w:t>
      </w:r>
      <w:r w:rsidR="00BA2C5E" w:rsidRPr="00BA2C5E">
        <w:rPr>
          <w:i/>
          <w:iCs/>
        </w:rPr>
        <w:t>йди</w:t>
      </w:r>
      <w:r w:rsidR="00BA2C5E">
        <w:t>)</w:t>
      </w:r>
      <w:r w:rsidR="00F737F3">
        <w:t xml:space="preserve"> жеда</w:t>
      </w:r>
      <w:r w:rsidR="00E06540">
        <w:t>».</w:t>
      </w:r>
      <w:r w:rsidR="00FE7C83">
        <w:t xml:space="preserve"> </w:t>
      </w:r>
    </w:p>
    <w:p w:rsidR="00E06540" w:rsidRDefault="00E06540" w:rsidP="00230285">
      <w:pPr>
        <w:pStyle w:val="a3"/>
        <w:numPr>
          <w:ilvl w:val="0"/>
          <w:numId w:val="1"/>
        </w:numPr>
        <w:ind w:left="-709" w:hanging="425"/>
      </w:pPr>
      <w:r>
        <w:t>Ада лагьана: «Вун</w:t>
      </w:r>
      <w:r w:rsidR="00F737F3">
        <w:t xml:space="preserve"> зи </w:t>
      </w:r>
      <w:r w:rsidR="00230285">
        <w:t>гъуцарикай (</w:t>
      </w:r>
      <w:r w:rsidR="00694801">
        <w:t>абур</w:t>
      </w:r>
      <w:r w:rsidR="00694801">
        <w:rPr>
          <w:rFonts w:cstheme="minorHAnsi"/>
        </w:rPr>
        <w:t xml:space="preserve"> к</w:t>
      </w:r>
      <w:proofErr w:type="gramStart"/>
      <w:r w:rsidR="00694801">
        <w:rPr>
          <w:rFonts w:cstheme="minorHAnsi"/>
        </w:rPr>
        <w:t>I</w:t>
      </w:r>
      <w:proofErr w:type="gramEnd"/>
      <w:r w:rsidR="00694801">
        <w:rPr>
          <w:rFonts w:cstheme="minorHAnsi"/>
        </w:rPr>
        <w:t xml:space="preserve">ан тахьана) </w:t>
      </w:r>
      <w:r w:rsidR="00F737F3">
        <w:t>элкъвезвани</w:t>
      </w:r>
      <w:r w:rsidR="00FE7C83">
        <w:t>,</w:t>
      </w:r>
      <w:r w:rsidR="00F737F3">
        <w:t xml:space="preserve"> я</w:t>
      </w:r>
      <w:r w:rsidR="00BA7F4D">
        <w:t xml:space="preserve"> Ибрагьим? Эгер вуна акъвазар</w:t>
      </w:r>
      <w:r>
        <w:t xml:space="preserve"> тавурт</w:t>
      </w:r>
      <w:r>
        <w:rPr>
          <w:lang w:val="en-US"/>
        </w:rPr>
        <w:t>I</w:t>
      </w:r>
      <w:r>
        <w:t>а</w:t>
      </w:r>
      <w:r w:rsidR="00BA2C5E">
        <w:t xml:space="preserve"> (</w:t>
      </w:r>
      <w:r w:rsidR="00BA7F4D">
        <w:rPr>
          <w:i/>
          <w:iCs/>
        </w:rPr>
        <w:t>а</w:t>
      </w:r>
      <w:r w:rsidR="00BA2C5E" w:rsidRPr="00BA2C5E">
        <w:rPr>
          <w:i/>
          <w:iCs/>
        </w:rPr>
        <w:t xml:space="preserve"> кар</w:t>
      </w:r>
      <w:r w:rsidR="00560C25">
        <w:t>)</w:t>
      </w:r>
      <w:r>
        <w:t xml:space="preserve">, </w:t>
      </w:r>
      <w:r w:rsidR="00560C25">
        <w:t xml:space="preserve"> </w:t>
      </w:r>
      <w:r w:rsidR="00061CCB">
        <w:t>гьакъикъатда</w:t>
      </w:r>
      <w:r w:rsidR="00BA7F4D">
        <w:t xml:space="preserve"> </w:t>
      </w:r>
      <w:r w:rsidR="00FE7C83">
        <w:t>за вун къван ган</w:t>
      </w:r>
      <w:r w:rsidR="009228D9">
        <w:t>а</w:t>
      </w:r>
      <w:r w:rsidR="00FE7C83">
        <w:t xml:space="preserve"> рекьида</w:t>
      </w:r>
      <w:r w:rsidR="009228D9">
        <w:t xml:space="preserve"> </w:t>
      </w:r>
      <w:r w:rsidR="00A95CCC">
        <w:t>(</w:t>
      </w:r>
      <w:r w:rsidR="00FE7C83">
        <w:rPr>
          <w:i/>
          <w:iCs/>
        </w:rPr>
        <w:t xml:space="preserve">ваз </w:t>
      </w:r>
      <w:r w:rsidR="00B343C7">
        <w:rPr>
          <w:i/>
          <w:iCs/>
        </w:rPr>
        <w:t>дашкъалагъ ийида</w:t>
      </w:r>
      <w:r w:rsidR="00B343C7">
        <w:t>)</w:t>
      </w:r>
      <w:r w:rsidR="00F737F3">
        <w:t xml:space="preserve">. </w:t>
      </w:r>
      <w:r w:rsidR="00560C25">
        <w:t xml:space="preserve"> </w:t>
      </w:r>
      <w:r w:rsidR="00F737F3">
        <w:t>Ва</w:t>
      </w:r>
      <w:r w:rsidR="00F737F3" w:rsidRPr="00F737F3">
        <w:t xml:space="preserve"> </w:t>
      </w:r>
      <w:r w:rsidR="00001C70">
        <w:t xml:space="preserve">чара хьухь </w:t>
      </w:r>
      <w:r w:rsidR="00061CCB">
        <w:t>закай гзаф</w:t>
      </w:r>
      <w:r w:rsidR="00001C70">
        <w:t xml:space="preserve"> (</w:t>
      </w:r>
      <w:r w:rsidR="00001C70" w:rsidRPr="0023549D">
        <w:t>яргъал</w:t>
      </w:r>
      <w:r w:rsidR="00001C70">
        <w:t>)</w:t>
      </w:r>
      <w:r w:rsidR="00061CCB">
        <w:t xml:space="preserve"> вахтуна</w:t>
      </w:r>
      <w:r w:rsidR="00001C70">
        <w:t xml:space="preserve"> (</w:t>
      </w:r>
      <w:r w:rsidR="00001C70" w:rsidRPr="00001C70">
        <w:rPr>
          <w:i/>
          <w:iCs/>
        </w:rPr>
        <w:t>яни тур зун</w:t>
      </w:r>
      <w:r w:rsidR="0023549D">
        <w:rPr>
          <w:i/>
          <w:iCs/>
        </w:rPr>
        <w:t xml:space="preserve"> яргъалди</w:t>
      </w:r>
      <w:r w:rsidR="00001C70" w:rsidRPr="00001C70">
        <w:rPr>
          <w:i/>
          <w:iCs/>
        </w:rPr>
        <w:t>, чун хъел я</w:t>
      </w:r>
      <w:r w:rsidR="00001C70">
        <w:t>)!</w:t>
      </w:r>
      <w:r w:rsidR="00A95CCC">
        <w:t>»</w:t>
      </w:r>
    </w:p>
    <w:p w:rsidR="00A95CCC" w:rsidRDefault="00A95CCC" w:rsidP="002E2D65">
      <w:pPr>
        <w:pStyle w:val="a3"/>
        <w:numPr>
          <w:ilvl w:val="0"/>
          <w:numId w:val="1"/>
        </w:numPr>
        <w:ind w:left="-709" w:hanging="425"/>
      </w:pPr>
      <w:r>
        <w:t xml:space="preserve">Ада лагьана: «Салам </w:t>
      </w:r>
      <w:r w:rsidR="0023549D">
        <w:t>(</w:t>
      </w:r>
      <w:r w:rsidR="0023549D" w:rsidRPr="0023549D">
        <w:rPr>
          <w:i/>
          <w:iCs/>
        </w:rPr>
        <w:t>саламатвал зи патай</w:t>
      </w:r>
      <w:r w:rsidR="0023549D">
        <w:t xml:space="preserve">) </w:t>
      </w:r>
      <w:r>
        <w:t xml:space="preserve">ваз! За </w:t>
      </w:r>
      <w:r w:rsidR="00061CCB">
        <w:t>зи Раббидиз ви патахъай</w:t>
      </w:r>
      <w:r w:rsidR="00ED6969" w:rsidRPr="00ED6969">
        <w:t xml:space="preserve"> </w:t>
      </w:r>
      <w:r w:rsidR="00061CCB">
        <w:t>астагъфир*</w:t>
      </w:r>
      <w:r w:rsidR="0023549D">
        <w:t>(</w:t>
      </w:r>
      <w:r w:rsidR="0023549D" w:rsidRPr="0023549D">
        <w:rPr>
          <w:i/>
          <w:iCs/>
        </w:rPr>
        <w:t>валай гъил къачун т</w:t>
      </w:r>
      <w:r w:rsidR="0023549D" w:rsidRPr="0023549D">
        <w:rPr>
          <w:i/>
          <w:iCs/>
          <w:lang w:val="en-US"/>
        </w:rPr>
        <w:t>I</w:t>
      </w:r>
      <w:r w:rsidR="0023549D" w:rsidRPr="0023549D">
        <w:rPr>
          <w:i/>
          <w:iCs/>
        </w:rPr>
        <w:t>алабун</w:t>
      </w:r>
      <w:r w:rsidR="0023549D">
        <w:t>)</w:t>
      </w:r>
      <w:r w:rsidR="00061CCB">
        <w:t xml:space="preserve"> ийида</w:t>
      </w:r>
      <w:r w:rsidR="002B7A63">
        <w:t>. Гьакъикъатда Ам -</w:t>
      </w:r>
      <w:r w:rsidR="00ED6969" w:rsidRPr="00ED6969">
        <w:t xml:space="preserve"> </w:t>
      </w:r>
      <w:r w:rsidR="00C71F74">
        <w:t>зун патал юмшагъ</w:t>
      </w:r>
      <w:r w:rsidR="00ED6969">
        <w:t>ди я</w:t>
      </w:r>
      <w:r>
        <w:t>.</w:t>
      </w:r>
    </w:p>
    <w:p w:rsidR="00A95CCC" w:rsidRDefault="00C71F74" w:rsidP="005C4257">
      <w:pPr>
        <w:pStyle w:val="a3"/>
        <w:numPr>
          <w:ilvl w:val="0"/>
          <w:numId w:val="1"/>
        </w:numPr>
        <w:ind w:left="-709" w:hanging="425"/>
      </w:pPr>
      <w:r>
        <w:t>Ва з</w:t>
      </w:r>
      <w:r w:rsidR="00A95CCC">
        <w:t xml:space="preserve">ун квекай ва куьне </w:t>
      </w:r>
      <w:r w:rsidR="00B532BB">
        <w:t>Аллагьдилай гъейри</w:t>
      </w:r>
      <w:r w:rsidR="00560C25" w:rsidRPr="00560C25">
        <w:t xml:space="preserve"> </w:t>
      </w:r>
      <w:r w:rsidR="00DF6786">
        <w:t xml:space="preserve">чпивай </w:t>
      </w:r>
      <w:r w:rsidR="00B532BB">
        <w:t>т</w:t>
      </w:r>
      <w:r w:rsidR="00B532BB">
        <w:rPr>
          <w:lang w:val="en-US"/>
        </w:rPr>
        <w:t>I</w:t>
      </w:r>
      <w:r w:rsidR="00B532BB">
        <w:t>алабунар</w:t>
      </w:r>
      <w:r w:rsidR="00DF6786">
        <w:t>из</w:t>
      </w:r>
      <w:r w:rsidR="00B532BB">
        <w:t xml:space="preserve">  </w:t>
      </w:r>
      <w:r w:rsidR="00DF6786">
        <w:t>эвер</w:t>
      </w:r>
      <w:r w:rsidR="00560C25">
        <w:t>з</w:t>
      </w:r>
      <w:r w:rsidR="00DF6786">
        <w:t>а</w:t>
      </w:r>
      <w:r w:rsidR="00ED6969">
        <w:t>вайбурукай</w:t>
      </w:r>
      <w:r w:rsidR="00DF6786">
        <w:t xml:space="preserve"> (</w:t>
      </w:r>
      <w:r w:rsidR="00DF6786" w:rsidRPr="00DF6786">
        <w:rPr>
          <w:i/>
          <w:iCs/>
        </w:rPr>
        <w:t>яни куьне ибадатзавай куь гъуцарикай</w:t>
      </w:r>
      <w:r w:rsidR="00DF6786">
        <w:t>)</w:t>
      </w:r>
      <w:r w:rsidR="00ED6969" w:rsidRPr="00ED6969">
        <w:t xml:space="preserve"> </w:t>
      </w:r>
      <w:r w:rsidR="00DF6786">
        <w:t xml:space="preserve">чара </w:t>
      </w:r>
      <w:r w:rsidR="00ED6969">
        <w:t>жезва</w:t>
      </w:r>
      <w:r w:rsidR="00B532BB">
        <w:t>. Ва з</w:t>
      </w:r>
      <w:r w:rsidR="00CB22DB">
        <w:t>а</w:t>
      </w:r>
      <w:r w:rsidR="00B532BB" w:rsidRPr="00B532BB">
        <w:t xml:space="preserve"> </w:t>
      </w:r>
      <w:r w:rsidR="00DF6786">
        <w:t>зи Раббидивай ялвармишзава (</w:t>
      </w:r>
      <w:r w:rsidR="00B532BB" w:rsidRPr="00DF6786">
        <w:rPr>
          <w:i/>
          <w:iCs/>
        </w:rPr>
        <w:t>т</w:t>
      </w:r>
      <w:r w:rsidR="00B532BB" w:rsidRPr="00DF6786">
        <w:rPr>
          <w:i/>
          <w:iCs/>
          <w:lang w:val="en-US"/>
        </w:rPr>
        <w:t>I</w:t>
      </w:r>
      <w:r w:rsidR="00B532BB" w:rsidRPr="00DF6786">
        <w:rPr>
          <w:i/>
          <w:iCs/>
        </w:rPr>
        <w:t>алабунар</w:t>
      </w:r>
      <w:r w:rsidR="00B532BB">
        <w:t xml:space="preserve"> </w:t>
      </w:r>
      <w:r w:rsidR="00B532BB" w:rsidRPr="00DF6786">
        <w:rPr>
          <w:i/>
          <w:iCs/>
        </w:rPr>
        <w:t>ийизва</w:t>
      </w:r>
      <w:r w:rsidR="00DF6786">
        <w:t>)</w:t>
      </w:r>
      <w:r w:rsidR="00B532BB">
        <w:t xml:space="preserve">, </w:t>
      </w:r>
      <w:r w:rsidR="00ED6969">
        <w:t>белки</w:t>
      </w:r>
      <w:r w:rsidR="00CB22DB">
        <w:t xml:space="preserve"> зун</w:t>
      </w:r>
      <w:r w:rsidR="00B532BB" w:rsidRPr="00B532BB">
        <w:t xml:space="preserve"> </w:t>
      </w:r>
      <w:r w:rsidR="00B532BB">
        <w:t xml:space="preserve">зи </w:t>
      </w:r>
      <w:r w:rsidR="005C4257">
        <w:t>Раббидивай ялварар (</w:t>
      </w:r>
      <w:r w:rsidR="00B532BB" w:rsidRPr="005C4257">
        <w:rPr>
          <w:i/>
          <w:iCs/>
        </w:rPr>
        <w:t>т</w:t>
      </w:r>
      <w:r w:rsidR="00B532BB" w:rsidRPr="005C4257">
        <w:rPr>
          <w:i/>
          <w:iCs/>
          <w:lang w:val="en-US"/>
        </w:rPr>
        <w:t>I</w:t>
      </w:r>
      <w:r w:rsidR="00B532BB" w:rsidRPr="005C4257">
        <w:rPr>
          <w:i/>
          <w:iCs/>
        </w:rPr>
        <w:t>алабунар</w:t>
      </w:r>
      <w:r w:rsidR="005C4257" w:rsidRPr="005C4257">
        <w:rPr>
          <w:i/>
          <w:iCs/>
        </w:rPr>
        <w:t>,</w:t>
      </w:r>
      <w:r w:rsidR="005C4257">
        <w:rPr>
          <w:i/>
          <w:iCs/>
        </w:rPr>
        <w:t xml:space="preserve"> </w:t>
      </w:r>
      <w:r w:rsidR="005C4257" w:rsidRPr="005C4257">
        <w:rPr>
          <w:i/>
          <w:iCs/>
        </w:rPr>
        <w:t>дуьаяр</w:t>
      </w:r>
      <w:r w:rsidR="005C4257">
        <w:t>)</w:t>
      </w:r>
      <w:r w:rsidR="00B532BB">
        <w:t xml:space="preserve"> авуниз килигна, </w:t>
      </w:r>
      <w:r w:rsidR="00CB22DB">
        <w:t>бахтсузди тежен».</w:t>
      </w:r>
    </w:p>
    <w:p w:rsidR="00CB22DB" w:rsidRDefault="00CB22DB" w:rsidP="002E2D65">
      <w:pPr>
        <w:pStyle w:val="a3"/>
        <w:numPr>
          <w:ilvl w:val="0"/>
          <w:numId w:val="1"/>
        </w:numPr>
        <w:ind w:left="-709" w:hanging="425"/>
      </w:pPr>
      <w:r>
        <w:t xml:space="preserve">Ва ам абурукай ва абуру </w:t>
      </w:r>
      <w:r w:rsidR="00B532BB">
        <w:t>Аллагьдилай гъейри</w:t>
      </w:r>
      <w:r w:rsidR="00ED6969">
        <w:t xml:space="preserve"> </w:t>
      </w:r>
      <w:r w:rsidR="005C4257">
        <w:t>чпивай т</w:t>
      </w:r>
      <w:r w:rsidR="005C4257">
        <w:rPr>
          <w:lang w:val="en-US"/>
        </w:rPr>
        <w:t>I</w:t>
      </w:r>
      <w:r w:rsidR="005C4257">
        <w:t>алабунариз эверзавайбурукай (</w:t>
      </w:r>
      <w:r w:rsidRPr="005C4257">
        <w:rPr>
          <w:i/>
          <w:iCs/>
        </w:rPr>
        <w:t>ибадат</w:t>
      </w:r>
      <w:r w:rsidR="00ED6969" w:rsidRPr="005C4257">
        <w:rPr>
          <w:i/>
          <w:iCs/>
        </w:rPr>
        <w:t>з</w:t>
      </w:r>
      <w:r w:rsidR="00B532BB" w:rsidRPr="005C4257">
        <w:rPr>
          <w:i/>
          <w:iCs/>
        </w:rPr>
        <w:t>а</w:t>
      </w:r>
      <w:r w:rsidRPr="005C4257">
        <w:rPr>
          <w:i/>
          <w:iCs/>
        </w:rPr>
        <w:t xml:space="preserve">вайбурукай </w:t>
      </w:r>
      <w:r w:rsidR="00ED6969" w:rsidRPr="005C4257">
        <w:rPr>
          <w:i/>
          <w:iCs/>
        </w:rPr>
        <w:t>яргъа</w:t>
      </w:r>
      <w:r w:rsidR="005C4257">
        <w:t>)</w:t>
      </w:r>
      <w:r>
        <w:t xml:space="preserve"> </w:t>
      </w:r>
      <w:r w:rsidR="005C4257">
        <w:t xml:space="preserve">чара </w:t>
      </w:r>
      <w:r>
        <w:t xml:space="preserve">хьайила, </w:t>
      </w:r>
      <w:r w:rsidR="005C4257">
        <w:t>Чна адаз (</w:t>
      </w:r>
      <w:r w:rsidR="005C4257" w:rsidRPr="005C4257">
        <w:rPr>
          <w:i/>
          <w:iCs/>
        </w:rPr>
        <w:t>хва</w:t>
      </w:r>
      <w:r w:rsidR="005C4257">
        <w:t>) Исгьакъ</w:t>
      </w:r>
      <w:r w:rsidR="00AF0372">
        <w:t xml:space="preserve"> </w:t>
      </w:r>
      <w:r w:rsidR="005C4257">
        <w:t>ва (</w:t>
      </w:r>
      <w:r w:rsidR="005C4257" w:rsidRPr="005C4257">
        <w:rPr>
          <w:i/>
          <w:iCs/>
        </w:rPr>
        <w:t>хтул</w:t>
      </w:r>
      <w:r w:rsidR="005C4257">
        <w:t xml:space="preserve">) </w:t>
      </w:r>
      <w:r w:rsidR="00AF0372">
        <w:t>Йак</w:t>
      </w:r>
      <w:r w:rsidR="005C4257">
        <w:t>́</w:t>
      </w:r>
      <w:r w:rsidR="00AF0372">
        <w:t xml:space="preserve">ъуб </w:t>
      </w:r>
      <w:r w:rsidR="005C4257">
        <w:t>пишкешна</w:t>
      </w:r>
      <w:r w:rsidR="00AF0372">
        <w:t>. Ва гьар садакай Чна пайгъамбарни авуна.</w:t>
      </w:r>
    </w:p>
    <w:p w:rsidR="00AF0372" w:rsidRDefault="0094624D" w:rsidP="00643F8B">
      <w:pPr>
        <w:pStyle w:val="a3"/>
        <w:numPr>
          <w:ilvl w:val="0"/>
          <w:numId w:val="1"/>
        </w:numPr>
        <w:ind w:left="-709" w:hanging="425"/>
      </w:pPr>
      <w:r>
        <w:t xml:space="preserve">Ва </w:t>
      </w:r>
      <w:r w:rsidR="00ED6969">
        <w:t xml:space="preserve">Чна </w:t>
      </w:r>
      <w:r w:rsidR="00AF0372">
        <w:t>абуруз Чи регь</w:t>
      </w:r>
      <w:r>
        <w:t>имдикай (</w:t>
      </w:r>
      <w:r w:rsidR="00ED6969" w:rsidRPr="0094624D">
        <w:t>пай</w:t>
      </w:r>
      <w:r>
        <w:t xml:space="preserve">) пишкешна </w:t>
      </w:r>
      <w:r w:rsidR="00FF317F">
        <w:t>ва Чна абуруз вини</w:t>
      </w:r>
      <w:r w:rsidR="00ED6969">
        <w:t xml:space="preserve"> </w:t>
      </w:r>
      <w:r w:rsidR="00AF0372">
        <w:t xml:space="preserve">дережадин </w:t>
      </w:r>
      <w:r w:rsidR="008741D7">
        <w:t xml:space="preserve">хъсан </w:t>
      </w:r>
      <w:r w:rsidR="00643F8B">
        <w:t>тариф (</w:t>
      </w:r>
      <w:r w:rsidR="008741D7" w:rsidRPr="00FF317F">
        <w:rPr>
          <w:i/>
          <w:iCs/>
        </w:rPr>
        <w:t>т</w:t>
      </w:r>
      <w:r w:rsidR="008741D7" w:rsidRPr="00FF317F">
        <w:rPr>
          <w:i/>
          <w:iCs/>
          <w:lang w:val="en-US"/>
        </w:rPr>
        <w:t>I</w:t>
      </w:r>
      <w:r w:rsidR="00643F8B" w:rsidRPr="00FF317F">
        <w:rPr>
          <w:i/>
          <w:iCs/>
        </w:rPr>
        <w:t>вар</w:t>
      </w:r>
      <w:r w:rsidR="00FF317F" w:rsidRPr="00FF317F">
        <w:rPr>
          <w:i/>
          <w:iCs/>
        </w:rPr>
        <w:t>-</w:t>
      </w:r>
      <w:r w:rsidR="00643F8B" w:rsidRPr="00FF317F">
        <w:rPr>
          <w:i/>
          <w:iCs/>
        </w:rPr>
        <w:t xml:space="preserve"> ван</w:t>
      </w:r>
      <w:r w:rsidR="008741D7">
        <w:t>)</w:t>
      </w:r>
      <w:r w:rsidR="00AF0372">
        <w:t xml:space="preserve"> жедайвални авуна.</w:t>
      </w:r>
      <w:r w:rsidR="008741D7">
        <w:t xml:space="preserve"> </w:t>
      </w:r>
    </w:p>
    <w:p w:rsidR="00AF0372" w:rsidRDefault="003725C5" w:rsidP="002E2D65">
      <w:pPr>
        <w:pStyle w:val="a3"/>
        <w:numPr>
          <w:ilvl w:val="0"/>
          <w:numId w:val="1"/>
        </w:numPr>
        <w:ind w:left="-709" w:hanging="425"/>
      </w:pPr>
      <w:r>
        <w:t>Ва рик</w:t>
      </w:r>
      <w:r>
        <w:rPr>
          <w:lang w:val="en-US"/>
        </w:rPr>
        <w:t>I</w:t>
      </w:r>
      <w:r>
        <w:t>ел гъваш (</w:t>
      </w:r>
      <w:r>
        <w:rPr>
          <w:i/>
          <w:iCs/>
        </w:rPr>
        <w:t>к</w:t>
      </w:r>
      <w:r>
        <w:rPr>
          <w:i/>
          <w:iCs/>
          <w:lang w:val="en-US"/>
        </w:rPr>
        <w:t>I</w:t>
      </w:r>
      <w:r>
        <w:rPr>
          <w:i/>
          <w:iCs/>
        </w:rPr>
        <w:t>ела</w:t>
      </w:r>
      <w:r>
        <w:t xml:space="preserve"> вуна) и Ктабдай (</w:t>
      </w:r>
      <w:r>
        <w:rPr>
          <w:i/>
          <w:iCs/>
        </w:rPr>
        <w:t>Къуръандай</w:t>
      </w:r>
      <w:r w:rsidR="00771335">
        <w:t>)</w:t>
      </w:r>
      <w:r w:rsidR="00DD1E4C">
        <w:t xml:space="preserve"> Мусадикай</w:t>
      </w:r>
      <w:r w:rsidR="00AF0372">
        <w:t>. Гьакъикъатда</w:t>
      </w:r>
      <w:r w:rsidR="00C971DB">
        <w:t xml:space="preserve"> </w:t>
      </w:r>
      <w:r w:rsidR="00AF0372">
        <w:t xml:space="preserve">ам </w:t>
      </w:r>
      <w:r w:rsidR="00FF317F">
        <w:t>(Аллагьди)</w:t>
      </w:r>
      <w:r w:rsidR="00421334">
        <w:t xml:space="preserve"> </w:t>
      </w:r>
      <w:r w:rsidR="00AF0372">
        <w:t>хкя</w:t>
      </w:r>
      <w:r w:rsidR="00C971DB">
        <w:t xml:space="preserve">навайди </w:t>
      </w:r>
      <w:r w:rsidR="006315BD">
        <w:t xml:space="preserve">тир </w:t>
      </w:r>
      <w:r w:rsidR="00771335">
        <w:t xml:space="preserve">ва </w:t>
      </w:r>
      <w:r w:rsidR="00C971DB">
        <w:t>тир ам р</w:t>
      </w:r>
      <w:r w:rsidR="00AF0372">
        <w:t>асулни</w:t>
      </w:r>
      <w:r w:rsidR="00C971DB">
        <w:t>, п</w:t>
      </w:r>
      <w:r w:rsidR="00AF0372">
        <w:t>айгъамбарни.</w:t>
      </w:r>
    </w:p>
    <w:p w:rsidR="00AF0372" w:rsidRDefault="00CB238A" w:rsidP="00B54BF2">
      <w:pPr>
        <w:pStyle w:val="a3"/>
        <w:numPr>
          <w:ilvl w:val="0"/>
          <w:numId w:val="1"/>
        </w:numPr>
        <w:ind w:left="-709" w:hanging="425"/>
      </w:pPr>
      <w:r>
        <w:t xml:space="preserve">Ва </w:t>
      </w:r>
      <w:r w:rsidR="00AF0372">
        <w:t>Чна адаз Т</w:t>
      </w:r>
      <w:r w:rsidR="00AF0372">
        <w:rPr>
          <w:lang w:val="en-US"/>
        </w:rPr>
        <w:t>I</w:t>
      </w:r>
      <w:r w:rsidR="00AF0372">
        <w:t>ур-дагъдин эрч</w:t>
      </w:r>
      <w:r w:rsidR="00AF0372">
        <w:rPr>
          <w:lang w:val="en-US"/>
        </w:rPr>
        <w:t>I</w:t>
      </w:r>
      <w:r w:rsidR="00ED6969">
        <w:t>и патахъай</w:t>
      </w:r>
      <w:r w:rsidR="00560C25">
        <w:t xml:space="preserve"> </w:t>
      </w:r>
      <w:r w:rsidR="00ED6969">
        <w:t>(</w:t>
      </w:r>
      <w:r w:rsidR="00D70B52">
        <w:rPr>
          <w:i/>
          <w:iCs/>
        </w:rPr>
        <w:t>Мусади раг</w:t>
      </w:r>
      <w:r w:rsidR="00ED6969" w:rsidRPr="00560C25">
        <w:rPr>
          <w:i/>
          <w:iCs/>
        </w:rPr>
        <w:t>ъ</w:t>
      </w:r>
      <w:r w:rsidR="00AF0372" w:rsidRPr="00560C25">
        <w:rPr>
          <w:i/>
          <w:iCs/>
        </w:rPr>
        <w:t>экъеч</w:t>
      </w:r>
      <w:r w:rsidR="00AF0372" w:rsidRPr="00560C25">
        <w:rPr>
          <w:i/>
          <w:iCs/>
          <w:lang w:val="en-US"/>
        </w:rPr>
        <w:t>I</w:t>
      </w:r>
      <w:r w:rsidR="00AF0372" w:rsidRPr="00560C25">
        <w:rPr>
          <w:i/>
          <w:iCs/>
        </w:rPr>
        <w:t>дай патахъ чин элкъуьрайла</w:t>
      </w:r>
      <w:r w:rsidR="00ED6969" w:rsidRPr="00560C25">
        <w:rPr>
          <w:i/>
          <w:iCs/>
        </w:rPr>
        <w:t>,</w:t>
      </w:r>
      <w:r w:rsidR="00AF0372" w:rsidRPr="00560C25">
        <w:rPr>
          <w:i/>
          <w:iCs/>
        </w:rPr>
        <w:t xml:space="preserve"> эрч</w:t>
      </w:r>
      <w:r w:rsidR="00AF0372" w:rsidRPr="00560C25">
        <w:rPr>
          <w:i/>
          <w:iCs/>
          <w:lang w:val="en-US"/>
        </w:rPr>
        <w:t>I</w:t>
      </w:r>
      <w:r w:rsidR="00560C25" w:rsidRPr="00560C25">
        <w:rPr>
          <w:i/>
          <w:iCs/>
        </w:rPr>
        <w:t>и патахъ галай дагъдин к</w:t>
      </w:r>
      <w:r w:rsidR="00AF0372" w:rsidRPr="00560C25">
        <w:rPr>
          <w:i/>
          <w:iCs/>
        </w:rPr>
        <w:t>ъвал</w:t>
      </w:r>
      <w:r w:rsidR="00AF0372">
        <w:t>)</w:t>
      </w:r>
      <w:r w:rsidR="00ED6969" w:rsidRPr="00ED6969">
        <w:t xml:space="preserve"> </w:t>
      </w:r>
      <w:r w:rsidR="00ED6969">
        <w:t>эверна</w:t>
      </w:r>
      <w:r w:rsidR="00593EEE">
        <w:t>,</w:t>
      </w:r>
      <w:r w:rsidR="00AF0372">
        <w:t xml:space="preserve"> ва Чна ам </w:t>
      </w:r>
      <w:r w:rsidR="00B54BF2">
        <w:t xml:space="preserve">(вичихъ галаз) </w:t>
      </w:r>
      <w:r w:rsidR="00AF0372">
        <w:t>чинебан</w:t>
      </w:r>
      <w:r w:rsidR="00D91BAE">
        <w:t xml:space="preserve"> суьгьбет</w:t>
      </w:r>
      <w:r w:rsidR="00B54BF2">
        <w:t xml:space="preserve">дайди яз </w:t>
      </w:r>
      <w:r w:rsidR="00ED6969">
        <w:t>мукьув авуна</w:t>
      </w:r>
      <w:r w:rsidR="00D91BAE">
        <w:t>.</w:t>
      </w:r>
    </w:p>
    <w:p w:rsidR="00D91BAE" w:rsidRDefault="00421334" w:rsidP="002E2D65">
      <w:pPr>
        <w:pStyle w:val="a3"/>
        <w:numPr>
          <w:ilvl w:val="0"/>
          <w:numId w:val="1"/>
        </w:numPr>
        <w:ind w:left="-709" w:hanging="425"/>
      </w:pPr>
      <w:r>
        <w:t xml:space="preserve">Ва </w:t>
      </w:r>
      <w:r w:rsidR="00D91BAE">
        <w:t>Чна адаз Чи регьимдикай яз</w:t>
      </w:r>
      <w:r>
        <w:t xml:space="preserve">, адан стха Гьарун пайгъамбар </w:t>
      </w:r>
      <w:r w:rsidR="00EB48F9">
        <w:t>я</w:t>
      </w:r>
      <w:r>
        <w:t>з</w:t>
      </w:r>
      <w:r w:rsidR="00D91BAE">
        <w:t xml:space="preserve"> багъишна</w:t>
      </w:r>
      <w:r w:rsidR="00B54BF2">
        <w:t xml:space="preserve"> (</w:t>
      </w:r>
      <w:r w:rsidR="00B54BF2" w:rsidRPr="00B54BF2">
        <w:rPr>
          <w:i/>
          <w:iCs/>
        </w:rPr>
        <w:t>куьмекдиз</w:t>
      </w:r>
      <w:r w:rsidR="00B54BF2">
        <w:t>)</w:t>
      </w:r>
      <w:r w:rsidR="00D91BAE">
        <w:t>.</w:t>
      </w:r>
    </w:p>
    <w:p w:rsidR="00D91BAE" w:rsidRDefault="00A37844" w:rsidP="002E2D65">
      <w:pPr>
        <w:pStyle w:val="a3"/>
        <w:numPr>
          <w:ilvl w:val="0"/>
          <w:numId w:val="1"/>
        </w:numPr>
        <w:ind w:left="-709" w:hanging="425"/>
      </w:pPr>
      <w:r>
        <w:t xml:space="preserve">Ва </w:t>
      </w:r>
      <w:r w:rsidR="003725C5">
        <w:t>рик</w:t>
      </w:r>
      <w:r w:rsidR="003725C5">
        <w:rPr>
          <w:lang w:val="en-US"/>
        </w:rPr>
        <w:t>I</w:t>
      </w:r>
      <w:r w:rsidR="003725C5">
        <w:t>ел гъваш (</w:t>
      </w:r>
      <w:r w:rsidR="003725C5">
        <w:rPr>
          <w:i/>
          <w:iCs/>
        </w:rPr>
        <w:t>к</w:t>
      </w:r>
      <w:r w:rsidR="003725C5">
        <w:rPr>
          <w:i/>
          <w:iCs/>
          <w:lang w:val="en-US"/>
        </w:rPr>
        <w:t>I</w:t>
      </w:r>
      <w:r w:rsidR="003725C5">
        <w:rPr>
          <w:i/>
          <w:iCs/>
        </w:rPr>
        <w:t>ела</w:t>
      </w:r>
      <w:r w:rsidR="003725C5">
        <w:t xml:space="preserve"> вуна) и Ктабдай (</w:t>
      </w:r>
      <w:r w:rsidR="003725C5">
        <w:rPr>
          <w:i/>
          <w:iCs/>
        </w:rPr>
        <w:t>Къуръандай</w:t>
      </w:r>
      <w:r w:rsidR="00EB48F9">
        <w:t>)</w:t>
      </w:r>
      <w:r w:rsidR="00D91BAE">
        <w:t xml:space="preserve"> Исмаилакай. Гьакъикъатда</w:t>
      </w:r>
      <w:r w:rsidR="00707DA2">
        <w:t>, ам гайи гаф</w:t>
      </w:r>
      <w:r w:rsidR="00D91BAE">
        <w:t xml:space="preserve"> кьи</w:t>
      </w:r>
      <w:r w:rsidR="00707DA2">
        <w:t>лиз акъудуниз керчекди</w:t>
      </w:r>
      <w:r w:rsidR="00D91BAE">
        <w:t xml:space="preserve"> тир, ва </w:t>
      </w:r>
      <w:r w:rsidR="00707DA2">
        <w:t xml:space="preserve"> </w:t>
      </w:r>
      <w:r w:rsidR="00D91BAE">
        <w:t>ам расулни</w:t>
      </w:r>
      <w:r w:rsidR="00707DA2" w:rsidRPr="00707DA2">
        <w:t xml:space="preserve"> </w:t>
      </w:r>
      <w:r w:rsidR="00707DA2">
        <w:t>тир</w:t>
      </w:r>
      <w:r w:rsidR="00D91BAE">
        <w:t>, пайгъамбарни.</w:t>
      </w:r>
      <w:r w:rsidR="00EB48F9">
        <w:t xml:space="preserve"> </w:t>
      </w:r>
    </w:p>
    <w:p w:rsidR="00D91BAE" w:rsidRDefault="00453870" w:rsidP="00453870">
      <w:pPr>
        <w:pStyle w:val="a3"/>
        <w:numPr>
          <w:ilvl w:val="0"/>
          <w:numId w:val="1"/>
        </w:numPr>
        <w:ind w:left="-709" w:hanging="425"/>
      </w:pPr>
      <w:r>
        <w:t>Ва а</w:t>
      </w:r>
      <w:r w:rsidR="00D91BAE">
        <w:t xml:space="preserve">да </w:t>
      </w:r>
      <w:r w:rsidR="00707DA2">
        <w:t>вичин хизандиз</w:t>
      </w:r>
      <w:r w:rsidR="00D91BAE">
        <w:t xml:space="preserve"> кап</w:t>
      </w:r>
      <w:r w:rsidR="00D91BAE">
        <w:rPr>
          <w:lang w:val="en-US"/>
        </w:rPr>
        <w:t>I</w:t>
      </w:r>
      <w:r w:rsidR="00D91BAE">
        <w:t xml:space="preserve"> авун ва закат гун</w:t>
      </w:r>
      <w:r w:rsidR="00707DA2" w:rsidRPr="00707DA2">
        <w:t xml:space="preserve"> </w:t>
      </w:r>
      <w:r w:rsidR="00707DA2">
        <w:t>эмирзавай</w:t>
      </w:r>
      <w:r w:rsidR="003F1BA0">
        <w:t>. Ва ам вичин</w:t>
      </w:r>
      <w:r w:rsidR="00E61227">
        <w:t xml:space="preserve"> Рабби</w:t>
      </w:r>
      <w:r w:rsidR="003F1BA0">
        <w:t xml:space="preserve">дин вилик </w:t>
      </w:r>
      <w:r w:rsidR="003F1BA0" w:rsidRPr="00453870">
        <w:t>виче</w:t>
      </w:r>
      <w:r w:rsidR="00D91BAE" w:rsidRPr="00453870">
        <w:t>лай</w:t>
      </w:r>
      <w:r w:rsidR="00D91BAE">
        <w:t xml:space="preserve"> </w:t>
      </w:r>
      <w:r>
        <w:t xml:space="preserve">(Рабби) </w:t>
      </w:r>
      <w:r w:rsidR="00D91BAE" w:rsidRPr="00453870">
        <w:t>рази тир</w:t>
      </w:r>
      <w:r w:rsidR="003F1BA0" w:rsidRPr="00453870">
        <w:t>ди</w:t>
      </w:r>
      <w:r>
        <w:t xml:space="preserve"> </w:t>
      </w:r>
      <w:r w:rsidR="003F1BA0">
        <w:t>тир</w:t>
      </w:r>
      <w:r w:rsidR="00D91BAE">
        <w:t>.</w:t>
      </w:r>
    </w:p>
    <w:p w:rsidR="00D91BAE" w:rsidRDefault="00C8207F" w:rsidP="002E2D65">
      <w:pPr>
        <w:pStyle w:val="a3"/>
        <w:numPr>
          <w:ilvl w:val="0"/>
          <w:numId w:val="1"/>
        </w:numPr>
        <w:ind w:left="-709" w:hanging="425"/>
      </w:pPr>
      <w:r>
        <w:t>Ва рик</w:t>
      </w:r>
      <w:r>
        <w:rPr>
          <w:lang w:val="en-US"/>
        </w:rPr>
        <w:t>I</w:t>
      </w:r>
      <w:r>
        <w:t>ел гъваш (</w:t>
      </w:r>
      <w:r>
        <w:rPr>
          <w:i/>
          <w:iCs/>
        </w:rPr>
        <w:t>к</w:t>
      </w:r>
      <w:r>
        <w:rPr>
          <w:i/>
          <w:iCs/>
          <w:lang w:val="en-US"/>
        </w:rPr>
        <w:t>I</w:t>
      </w:r>
      <w:r>
        <w:rPr>
          <w:i/>
          <w:iCs/>
        </w:rPr>
        <w:t>ела</w:t>
      </w:r>
      <w:r>
        <w:t xml:space="preserve"> вуна) и Ктабдай (</w:t>
      </w:r>
      <w:r>
        <w:rPr>
          <w:i/>
          <w:iCs/>
        </w:rPr>
        <w:t>Къуръандай</w:t>
      </w:r>
      <w:r w:rsidR="003F1BA0">
        <w:t>)</w:t>
      </w:r>
      <w:r w:rsidR="00D91BAE">
        <w:t xml:space="preserve"> Идрисакай.</w:t>
      </w:r>
      <w:r w:rsidR="00D91BAE" w:rsidRPr="00D91BAE">
        <w:t xml:space="preserve"> </w:t>
      </w:r>
      <w:r w:rsidR="00D91BAE">
        <w:t>Гьакъикъатда</w:t>
      </w:r>
      <w:r w:rsidR="00707DA2">
        <w:t xml:space="preserve"> ам </w:t>
      </w:r>
      <w:r w:rsidR="00B304E9">
        <w:t>сиддикъ</w:t>
      </w:r>
      <w:r w:rsidR="00926691">
        <w:t>*-ни</w:t>
      </w:r>
      <w:r w:rsidR="00B304E9">
        <w:t xml:space="preserve"> (</w:t>
      </w:r>
      <w:r w:rsidR="00B304E9">
        <w:rPr>
          <w:i/>
          <w:iCs/>
        </w:rPr>
        <w:t>лап керчек, дугъри кас</w:t>
      </w:r>
      <w:r w:rsidR="00B304E9">
        <w:t>)</w:t>
      </w:r>
      <w:r w:rsidR="00D91BAE">
        <w:t xml:space="preserve"> </w:t>
      </w:r>
      <w:r w:rsidR="00453870">
        <w:t>тир,</w:t>
      </w:r>
      <w:r w:rsidR="00B304E9">
        <w:t xml:space="preserve"> пайгъамбарни</w:t>
      </w:r>
      <w:r w:rsidR="00D91BAE">
        <w:t>.</w:t>
      </w:r>
    </w:p>
    <w:p w:rsidR="00D91BAE" w:rsidRDefault="00D91BAE" w:rsidP="001212B9">
      <w:pPr>
        <w:pStyle w:val="a3"/>
        <w:numPr>
          <w:ilvl w:val="0"/>
          <w:numId w:val="1"/>
        </w:numPr>
        <w:ind w:left="-709" w:hanging="425"/>
      </w:pPr>
      <w:r>
        <w:t>Ва Чна а</w:t>
      </w:r>
      <w:r w:rsidR="00B304E9">
        <w:t xml:space="preserve">м вине </w:t>
      </w:r>
      <w:r w:rsidR="001212B9">
        <w:t xml:space="preserve">чкадиз </w:t>
      </w:r>
      <w:r w:rsidR="00B304E9">
        <w:t>(</w:t>
      </w:r>
      <w:r w:rsidR="002954AA" w:rsidRPr="002954AA">
        <w:rPr>
          <w:i/>
          <w:iCs/>
        </w:rPr>
        <w:t>ва</w:t>
      </w:r>
      <w:r w:rsidR="002954AA">
        <w:t xml:space="preserve"> </w:t>
      </w:r>
      <w:r w:rsidR="00B304E9" w:rsidRPr="00B304E9">
        <w:rPr>
          <w:i/>
          <w:iCs/>
        </w:rPr>
        <w:t>кьакьан</w:t>
      </w:r>
      <w:r w:rsidR="001212B9">
        <w:rPr>
          <w:i/>
          <w:iCs/>
        </w:rPr>
        <w:t xml:space="preserve"> дережадиз</w:t>
      </w:r>
      <w:r w:rsidR="00B304E9">
        <w:t xml:space="preserve">) </w:t>
      </w:r>
      <w:r>
        <w:t>хкажна.</w:t>
      </w:r>
    </w:p>
    <w:p w:rsidR="00D91BAE" w:rsidRDefault="00D91BAE" w:rsidP="00F337B5">
      <w:pPr>
        <w:pStyle w:val="a3"/>
        <w:numPr>
          <w:ilvl w:val="0"/>
          <w:numId w:val="1"/>
        </w:numPr>
        <w:ind w:left="-709" w:hanging="425"/>
      </w:pPr>
      <w:r>
        <w:t>Абу</w:t>
      </w:r>
      <w:r w:rsidR="00E61227">
        <w:t>р</w:t>
      </w:r>
      <w:r w:rsidR="002954AA">
        <w:t xml:space="preserve"> я</w:t>
      </w:r>
      <w:r w:rsidR="001212B9">
        <w:t xml:space="preserve"> -</w:t>
      </w:r>
      <w:r w:rsidR="00E61227">
        <w:t xml:space="preserve"> </w:t>
      </w:r>
      <w:r w:rsidR="00707DA2">
        <w:t>чпиз Аллагьди няметар ганвай</w:t>
      </w:r>
      <w:r w:rsidR="002954AA">
        <w:t>бур;</w:t>
      </w:r>
      <w:r w:rsidR="001212B9">
        <w:t xml:space="preserve"> пайгъамбаррикай тир, </w:t>
      </w:r>
      <w:r>
        <w:t xml:space="preserve">Адаман несилдикай ва Чна </w:t>
      </w:r>
      <w:r w:rsidR="004E1F58">
        <w:t>Нугь</w:t>
      </w:r>
      <w:r>
        <w:t>ахъ галаз (</w:t>
      </w:r>
      <w:r w:rsidRPr="00CA15E5">
        <w:rPr>
          <w:i/>
          <w:iCs/>
        </w:rPr>
        <w:t>гимида</w:t>
      </w:r>
      <w:r w:rsidR="00707DA2" w:rsidRPr="00CA15E5">
        <w:rPr>
          <w:i/>
          <w:iCs/>
        </w:rPr>
        <w:t xml:space="preserve"> аваз</w:t>
      </w:r>
      <w:r w:rsidR="00707DA2">
        <w:t>) тухвайбурукай (</w:t>
      </w:r>
      <w:r w:rsidR="001212B9">
        <w:rPr>
          <w:i/>
          <w:iCs/>
        </w:rPr>
        <w:t xml:space="preserve">абурун </w:t>
      </w:r>
      <w:r w:rsidR="00707DA2" w:rsidRPr="00CA15E5">
        <w:rPr>
          <w:i/>
          <w:iCs/>
        </w:rPr>
        <w:t>несилдикай</w:t>
      </w:r>
      <w:r w:rsidR="00707DA2">
        <w:t>)</w:t>
      </w:r>
      <w:r>
        <w:t xml:space="preserve">, </w:t>
      </w:r>
      <w:r w:rsidR="001212B9">
        <w:t>ва</w:t>
      </w:r>
      <w:r>
        <w:t xml:space="preserve"> Иб</w:t>
      </w:r>
      <w:r w:rsidR="00707DA2">
        <w:t>рагьиман ва Исраилан несилдикай</w:t>
      </w:r>
      <w:r>
        <w:t xml:space="preserve"> ва Чна дуьз рекьел гъайибурукай ва </w:t>
      </w:r>
      <w:r w:rsidR="002954AA">
        <w:t>Чна хкягъ</w:t>
      </w:r>
      <w:r>
        <w:t>айбурукай</w:t>
      </w:r>
      <w:r w:rsidR="00707DA2">
        <w:t>. Абуруз Мергьяме</w:t>
      </w:r>
      <w:r>
        <w:t>тлудан аятар к</w:t>
      </w:r>
      <w:r>
        <w:rPr>
          <w:lang w:val="en-US"/>
        </w:rPr>
        <w:t>I</w:t>
      </w:r>
      <w:r>
        <w:t>елайла</w:t>
      </w:r>
      <w:r w:rsidR="000E163B">
        <w:t>, абу</w:t>
      </w:r>
      <w:r w:rsidR="00636FBF">
        <w:t>р</w:t>
      </w:r>
      <w:r w:rsidR="00C726CA">
        <w:rPr>
          <w:rFonts w:cs="Arabic Transparent"/>
        </w:rPr>
        <w:t xml:space="preserve"> </w:t>
      </w:r>
      <w:r w:rsidR="0073286C">
        <w:rPr>
          <w:rFonts w:cstheme="minorHAnsi"/>
        </w:rPr>
        <w:t xml:space="preserve">- </w:t>
      </w:r>
      <w:r w:rsidR="009531CD">
        <w:t xml:space="preserve"> </w:t>
      </w:r>
      <w:r w:rsidR="00F337B5">
        <w:t xml:space="preserve">агъуз </w:t>
      </w:r>
      <w:r w:rsidR="00F337B5">
        <w:rPr>
          <w:rFonts w:cs="Arabic Transparent"/>
        </w:rPr>
        <w:t>(</w:t>
      </w:r>
      <w:r w:rsidR="00F337B5">
        <w:rPr>
          <w:rFonts w:cs="Arabic Transparent"/>
          <w:i/>
          <w:iCs/>
        </w:rPr>
        <w:t>мет</w:t>
      </w:r>
      <w:r w:rsidR="00F337B5">
        <w:rPr>
          <w:i/>
          <w:iCs/>
          <w:lang w:val="en-US"/>
        </w:rPr>
        <w:t>I</w:t>
      </w:r>
      <w:r w:rsidR="00F337B5">
        <w:rPr>
          <w:rFonts w:cs="Arabic Transparent"/>
          <w:i/>
          <w:iCs/>
        </w:rPr>
        <w:t>ерал</w:t>
      </w:r>
      <w:r w:rsidR="00F337B5">
        <w:rPr>
          <w:rFonts w:cs="Arabic Transparent"/>
        </w:rPr>
        <w:t xml:space="preserve">) </w:t>
      </w:r>
      <w:r w:rsidR="00F337B5">
        <w:t xml:space="preserve">ават </w:t>
      </w:r>
      <w:r w:rsidR="009531CD">
        <w:rPr>
          <w:rFonts w:cs="Arabic Transparent"/>
        </w:rPr>
        <w:t xml:space="preserve">жезвай </w:t>
      </w:r>
      <w:r w:rsidR="00021BFB">
        <w:rPr>
          <w:rFonts w:cstheme="minorHAnsi"/>
        </w:rPr>
        <w:t xml:space="preserve">сажда ийизвайбур </w:t>
      </w:r>
      <w:r w:rsidR="00021BFB">
        <w:t>шехьзавайбур яз.</w:t>
      </w:r>
      <w:r w:rsidR="00FF566D">
        <w:t xml:space="preserve"> </w:t>
      </w:r>
      <w:r w:rsidR="0073286C">
        <w:rPr>
          <w:rFonts w:cs="Arabic Transparent"/>
        </w:rPr>
        <w:t xml:space="preserve"> </w:t>
      </w:r>
      <w:r w:rsidR="00060F92" w:rsidRPr="00060F92">
        <w:rPr>
          <w:rFonts w:ascii="Arabic Typesetting" w:hAnsi="Arabic Typesetting" w:cs="Arabic Typesetting"/>
          <w:sz w:val="36"/>
          <w:szCs w:val="36"/>
          <w:rtl/>
        </w:rPr>
        <w:t>۩</w:t>
      </w:r>
    </w:p>
    <w:p w:rsidR="000E163B" w:rsidRDefault="00021BFB" w:rsidP="00837840">
      <w:pPr>
        <w:pStyle w:val="a3"/>
        <w:numPr>
          <w:ilvl w:val="0"/>
          <w:numId w:val="1"/>
        </w:numPr>
        <w:ind w:left="-709" w:hanging="425"/>
      </w:pPr>
      <w:r>
        <w:t xml:space="preserve">Ва </w:t>
      </w:r>
      <w:r w:rsidR="00BE4393">
        <w:rPr>
          <w:rFonts w:cstheme="minorHAnsi"/>
        </w:rPr>
        <w:t>атана абурулай гуь</w:t>
      </w:r>
      <w:r w:rsidR="009B01CD">
        <w:rPr>
          <w:rFonts w:cstheme="minorHAnsi"/>
        </w:rPr>
        <w:t>гъуьниз «абурун чкадал атайбур»</w:t>
      </w:r>
      <w:r w:rsidR="00BE4393">
        <w:rPr>
          <w:rFonts w:cstheme="minorHAnsi"/>
        </w:rPr>
        <w:t>(</w:t>
      </w:r>
      <w:r w:rsidR="00BE4393">
        <w:rPr>
          <w:rFonts w:cstheme="minorHAnsi"/>
          <w:i/>
          <w:iCs/>
        </w:rPr>
        <w:t>яни пис несил</w:t>
      </w:r>
      <w:r w:rsidR="00BE4393">
        <w:rPr>
          <w:rFonts w:cstheme="minorHAnsi"/>
        </w:rPr>
        <w:t xml:space="preserve">) </w:t>
      </w:r>
      <w:r w:rsidR="00BE4393">
        <w:t>чпи</w:t>
      </w:r>
      <w:r w:rsidR="000E163B">
        <w:t xml:space="preserve"> кап</w:t>
      </w:r>
      <w:r w:rsidR="000E163B">
        <w:rPr>
          <w:lang w:val="en-US"/>
        </w:rPr>
        <w:t>I</w:t>
      </w:r>
      <w:r w:rsidR="00E61227">
        <w:t xml:space="preserve"> </w:t>
      </w:r>
      <w:r w:rsidR="00EF6676">
        <w:t>квадарай (</w:t>
      </w:r>
      <w:r w:rsidR="00E61227" w:rsidRPr="00EF6676">
        <w:rPr>
          <w:i/>
          <w:iCs/>
        </w:rPr>
        <w:t>гадарай</w:t>
      </w:r>
      <w:r w:rsidR="00EF6676">
        <w:t xml:space="preserve">, </w:t>
      </w:r>
      <w:r w:rsidR="00EF6676" w:rsidRPr="00EF6676">
        <w:rPr>
          <w:i/>
          <w:iCs/>
        </w:rPr>
        <w:t>къайгъусузвал авур</w:t>
      </w:r>
      <w:r w:rsidR="00EF6676">
        <w:t>),</w:t>
      </w:r>
      <w:r w:rsidR="00060F92">
        <w:t xml:space="preserve"> </w:t>
      </w:r>
      <w:r w:rsidR="000E163B">
        <w:t>ва гьевесриз табий хьайи</w:t>
      </w:r>
      <w:r w:rsidR="00990309">
        <w:t xml:space="preserve">,- ва </w:t>
      </w:r>
      <w:r w:rsidR="00BE4393">
        <w:t>г</w:t>
      </w:r>
      <w:r w:rsidR="00060F92">
        <w:t>ележегд</w:t>
      </w:r>
      <w:r w:rsidR="00001385">
        <w:t xml:space="preserve">а </w:t>
      </w:r>
      <w:r w:rsidR="00837840">
        <w:t xml:space="preserve">гьалтда </w:t>
      </w:r>
      <w:r w:rsidR="00001385">
        <w:t xml:space="preserve">абурал </w:t>
      </w:r>
      <w:r w:rsidR="00837840">
        <w:t xml:space="preserve">(еке) зиянвал </w:t>
      </w:r>
      <w:r w:rsidR="00E61227">
        <w:t>(</w:t>
      </w:r>
      <w:r w:rsidR="00837840">
        <w:rPr>
          <w:i/>
          <w:iCs/>
        </w:rPr>
        <w:t>писвал,</w:t>
      </w:r>
      <w:r w:rsidR="00837840" w:rsidRPr="00837840">
        <w:t xml:space="preserve"> </w:t>
      </w:r>
      <w:r w:rsidR="00837840" w:rsidRPr="00837840">
        <w:rPr>
          <w:i/>
          <w:iCs/>
        </w:rPr>
        <w:t>ягъалмишва</w:t>
      </w:r>
      <w:r w:rsidR="00567D25">
        <w:rPr>
          <w:i/>
          <w:iCs/>
        </w:rPr>
        <w:t>л, пис гьа</w:t>
      </w:r>
      <w:r w:rsidR="00837840" w:rsidRPr="00837840">
        <w:rPr>
          <w:i/>
          <w:iCs/>
        </w:rPr>
        <w:t>л</w:t>
      </w:r>
      <w:r w:rsidR="00E61227">
        <w:t>)</w:t>
      </w:r>
      <w:r w:rsidR="00567D25">
        <w:t>,</w:t>
      </w:r>
      <w:r w:rsidR="00FF566D">
        <w:t xml:space="preserve"> </w:t>
      </w:r>
      <w:r w:rsidR="009E0A6C">
        <w:t xml:space="preserve"> </w:t>
      </w:r>
      <w:r w:rsidR="00C726CA">
        <w:t xml:space="preserve"> </w:t>
      </w:r>
    </w:p>
    <w:p w:rsidR="000E163B" w:rsidRDefault="00060F92" w:rsidP="002E2D65">
      <w:pPr>
        <w:pStyle w:val="a3"/>
        <w:numPr>
          <w:ilvl w:val="0"/>
          <w:numId w:val="1"/>
        </w:numPr>
        <w:ind w:left="-709" w:hanging="425"/>
      </w:pPr>
      <w:r>
        <w:t>Анжах</w:t>
      </w:r>
      <w:r w:rsidR="00567D25">
        <w:t>, вичи</w:t>
      </w:r>
      <w:r w:rsidR="00001385">
        <w:t xml:space="preserve"> туба авуна ва инанмишвал авуна</w:t>
      </w:r>
      <w:r w:rsidR="00567D25">
        <w:t xml:space="preserve"> ва диндар амал авурди квачиз, - ахьтинбур </w:t>
      </w:r>
      <w:r w:rsidR="000E163B">
        <w:t>Женнетдиз фи</w:t>
      </w:r>
      <w:r w:rsidR="00001385">
        <w:t>да, ва абуруз са ше</w:t>
      </w:r>
      <w:r w:rsidR="00164CB6">
        <w:t>й</w:t>
      </w:r>
      <w:r w:rsidR="00001385">
        <w:t>ининни</w:t>
      </w:r>
      <w:r w:rsidR="00567D25">
        <w:t xml:space="preserve"> зулум жедач, -</w:t>
      </w:r>
    </w:p>
    <w:p w:rsidR="000E163B" w:rsidRDefault="00060F92" w:rsidP="00567D25">
      <w:pPr>
        <w:pStyle w:val="a3"/>
        <w:numPr>
          <w:ilvl w:val="0"/>
          <w:numId w:val="1"/>
        </w:numPr>
        <w:ind w:left="-709" w:hanging="425"/>
      </w:pPr>
      <w:r>
        <w:t>А</w:t>
      </w:r>
      <w:r w:rsidR="00B343C7">
        <w:t>́</w:t>
      </w:r>
      <w:r>
        <w:t>дн</w:t>
      </w:r>
      <w:r w:rsidR="00CD3F3A">
        <w:t>*</w:t>
      </w:r>
      <w:r w:rsidR="00C96059">
        <w:t xml:space="preserve"> </w:t>
      </w:r>
      <w:r w:rsidR="00C96059">
        <w:rPr>
          <w:rFonts w:cstheme="minorHAnsi"/>
        </w:rPr>
        <w:t>(</w:t>
      </w:r>
      <w:r w:rsidR="002C1EAE">
        <w:rPr>
          <w:rFonts w:cstheme="minorHAnsi"/>
          <w:i/>
          <w:iCs/>
        </w:rPr>
        <w:t xml:space="preserve">«гIадн»-  гьамишалугъ </w:t>
      </w:r>
      <w:r w:rsidR="00C96059">
        <w:rPr>
          <w:rFonts w:cstheme="minorHAnsi"/>
          <w:i/>
          <w:iCs/>
        </w:rPr>
        <w:t>яз яшамиш жез амукьдай</w:t>
      </w:r>
      <w:r w:rsidR="00C96059">
        <w:rPr>
          <w:rFonts w:cstheme="minorHAnsi"/>
        </w:rPr>
        <w:t>)</w:t>
      </w:r>
      <w:r w:rsidR="00567D25" w:rsidRPr="00567D25">
        <w:t xml:space="preserve"> </w:t>
      </w:r>
      <w:r w:rsidR="00567D25">
        <w:t>женнетриз</w:t>
      </w:r>
      <w:r w:rsidR="00CD3F3A">
        <w:t>,</w:t>
      </w:r>
      <w:r w:rsidR="00CD3F3A" w:rsidRPr="00CD3F3A">
        <w:t xml:space="preserve"> </w:t>
      </w:r>
      <w:r w:rsidR="00CD3F3A">
        <w:t>Мергьяметлуда Вичин лук</w:t>
      </w:r>
      <w:r w:rsidR="00CD3F3A">
        <w:rPr>
          <w:lang w:val="en-US"/>
        </w:rPr>
        <w:t>I</w:t>
      </w:r>
      <w:r w:rsidR="002C1EAE">
        <w:t>ариз хиве кь</w:t>
      </w:r>
      <w:r w:rsidR="00021BFB">
        <w:t>унвай</w:t>
      </w:r>
      <w:r w:rsidR="00960D06">
        <w:t xml:space="preserve"> гъайб* яз (</w:t>
      </w:r>
      <w:r w:rsidR="00567D25" w:rsidRPr="00567D25">
        <w:rPr>
          <w:i/>
          <w:iCs/>
        </w:rPr>
        <w:t>вилерикай чуьнуьхди,</w:t>
      </w:r>
      <w:r w:rsidR="00567D25">
        <w:rPr>
          <w:i/>
          <w:iCs/>
        </w:rPr>
        <w:t xml:space="preserve"> </w:t>
      </w:r>
      <w:r w:rsidR="00567D25" w:rsidRPr="00567D25">
        <w:rPr>
          <w:i/>
          <w:iCs/>
        </w:rPr>
        <w:t>чинебанди яз</w:t>
      </w:r>
      <w:r w:rsidR="00567D25">
        <w:t>)</w:t>
      </w:r>
      <w:r w:rsidR="000E163B">
        <w:t>.</w:t>
      </w:r>
      <w:r w:rsidR="00CD3F3A">
        <w:t xml:space="preserve"> </w:t>
      </w:r>
      <w:r w:rsidR="000E163B">
        <w:t xml:space="preserve"> Гь</w:t>
      </w:r>
      <w:r w:rsidR="00567D25">
        <w:t>акъикъатда, Адан «хиве кьур кар» къведайди (</w:t>
      </w:r>
      <w:r w:rsidR="00567D25" w:rsidRPr="00567D25">
        <w:rPr>
          <w:i/>
          <w:iCs/>
        </w:rPr>
        <w:t>кьилиз акъатдайди</w:t>
      </w:r>
      <w:r w:rsidR="00567D25">
        <w:t>) я</w:t>
      </w:r>
      <w:r w:rsidR="000E163B">
        <w:t xml:space="preserve"> </w:t>
      </w:r>
      <w:r w:rsidR="00567D25">
        <w:t>(</w:t>
      </w:r>
      <w:r w:rsidR="00567D25" w:rsidRPr="00567D25">
        <w:rPr>
          <w:i/>
          <w:iCs/>
        </w:rPr>
        <w:t>ва я</w:t>
      </w:r>
      <w:r w:rsidR="00567D25">
        <w:t>: вичив атана агакьдайди я)!</w:t>
      </w:r>
    </w:p>
    <w:p w:rsidR="000E163B" w:rsidRDefault="00790730" w:rsidP="00BC57E3">
      <w:pPr>
        <w:pStyle w:val="a3"/>
        <w:numPr>
          <w:ilvl w:val="0"/>
          <w:numId w:val="1"/>
        </w:numPr>
        <w:ind w:left="-709" w:hanging="425"/>
      </w:pPr>
      <w:r>
        <w:lastRenderedPageBreak/>
        <w:t xml:space="preserve">Абуруз ана </w:t>
      </w:r>
      <w:r w:rsidR="0068704A">
        <w:t>лагълагъдин (</w:t>
      </w:r>
      <w:r w:rsidRPr="0068704A">
        <w:rPr>
          <w:i/>
          <w:iCs/>
        </w:rPr>
        <w:t>буш рахунрин</w:t>
      </w:r>
      <w:r w:rsidR="0068704A">
        <w:t>)</w:t>
      </w:r>
      <w:r>
        <w:t xml:space="preserve"> ванер</w:t>
      </w:r>
      <w:r w:rsidR="00CD3F3A">
        <w:t xml:space="preserve"> къведач,</w:t>
      </w:r>
      <w:r w:rsidR="002E0E13">
        <w:t xml:space="preserve">- </w:t>
      </w:r>
      <w:r w:rsidR="00CD3F3A">
        <w:t xml:space="preserve"> анжах салам</w:t>
      </w:r>
      <w:r w:rsidR="00567D25">
        <w:t>дин (</w:t>
      </w:r>
      <w:r w:rsidR="00567D25" w:rsidRPr="0068704A">
        <w:rPr>
          <w:i/>
          <w:iCs/>
        </w:rPr>
        <w:t>ван къведа</w:t>
      </w:r>
      <w:r w:rsidR="00567D25">
        <w:t>)</w:t>
      </w:r>
      <w:r w:rsidR="000E163B">
        <w:t>. Ва абуруз ана</w:t>
      </w:r>
      <w:r w:rsidR="00BC57E3">
        <w:t xml:space="preserve"> -«</w:t>
      </w:r>
      <w:r w:rsidR="0068704A">
        <w:t>пакаман ва нян</w:t>
      </w:r>
      <w:r w:rsidR="00AE4532">
        <w:t>р</w:t>
      </w:r>
      <w:r w:rsidR="0068704A">
        <w:t xml:space="preserve">ин </w:t>
      </w:r>
      <w:r w:rsidR="00AE4532">
        <w:t xml:space="preserve"> </w:t>
      </w:r>
      <w:r w:rsidR="0068704A">
        <w:t>вахтара</w:t>
      </w:r>
      <w:r w:rsidR="00BC57E3">
        <w:t>» (</w:t>
      </w:r>
      <w:r w:rsidR="00BC57E3">
        <w:rPr>
          <w:i/>
          <w:iCs/>
        </w:rPr>
        <w:t>Ахиратда югъ- йиф, рагъ ва мич</w:t>
      </w:r>
      <w:r w:rsidR="00BC57E3">
        <w:rPr>
          <w:i/>
          <w:iCs/>
          <w:lang w:val="en-US"/>
        </w:rPr>
        <w:t>I</w:t>
      </w:r>
      <w:r w:rsidR="00BC57E3">
        <w:rPr>
          <w:i/>
          <w:iCs/>
        </w:rPr>
        <w:t>и хьун авай туш</w:t>
      </w:r>
      <w:r w:rsidR="00BC57E3">
        <w:t xml:space="preserve">) </w:t>
      </w:r>
      <w:r w:rsidR="00567D25">
        <w:t>чпин ру</w:t>
      </w:r>
      <w:r w:rsidR="000E163B">
        <w:t>з</w:t>
      </w:r>
      <w:r w:rsidR="00567D25">
        <w:t>ин</w:t>
      </w:r>
      <w:r w:rsidR="000E163B">
        <w:t>и</w:t>
      </w:r>
      <w:r>
        <w:t xml:space="preserve"> </w:t>
      </w:r>
      <w:r w:rsidR="000E163B">
        <w:t>(</w:t>
      </w:r>
      <w:r w:rsidR="000E163B" w:rsidRPr="00CA15E5">
        <w:rPr>
          <w:i/>
          <w:iCs/>
        </w:rPr>
        <w:t>т</w:t>
      </w:r>
      <w:r w:rsidR="000E163B" w:rsidRPr="00CA15E5">
        <w:rPr>
          <w:i/>
          <w:iCs/>
          <w:lang w:val="en-US"/>
        </w:rPr>
        <w:t>I</w:t>
      </w:r>
      <w:r w:rsidRPr="00CA15E5">
        <w:rPr>
          <w:i/>
          <w:iCs/>
        </w:rPr>
        <w:t>уьнар</w:t>
      </w:r>
      <w:r w:rsidR="0068704A">
        <w:rPr>
          <w:i/>
          <w:iCs/>
        </w:rPr>
        <w:t>-</w:t>
      </w:r>
      <w:r w:rsidR="00567D25">
        <w:rPr>
          <w:i/>
          <w:iCs/>
        </w:rPr>
        <w:t>хъунарни</w:t>
      </w:r>
      <w:r>
        <w:t>) жеда</w:t>
      </w:r>
      <w:r w:rsidR="00545D81">
        <w:t>.</w:t>
      </w:r>
    </w:p>
    <w:p w:rsidR="00545D81" w:rsidRDefault="004E17D3" w:rsidP="00874A53">
      <w:pPr>
        <w:pStyle w:val="a3"/>
        <w:numPr>
          <w:ilvl w:val="0"/>
          <w:numId w:val="1"/>
        </w:numPr>
        <w:ind w:left="-709" w:hanging="425"/>
      </w:pPr>
      <w:r>
        <w:t xml:space="preserve">Гьахьтинди </w:t>
      </w:r>
      <w:r w:rsidR="00B833A1">
        <w:t>я Женнет</w:t>
      </w:r>
      <w:r>
        <w:t xml:space="preserve"> Чна «ирс яз» гузвай (</w:t>
      </w:r>
      <w:r w:rsidRPr="004E17D3">
        <w:rPr>
          <w:i/>
          <w:iCs/>
        </w:rPr>
        <w:t>багъишзавай</w:t>
      </w:r>
      <w:r>
        <w:t>)</w:t>
      </w:r>
      <w:r w:rsidR="00874A53">
        <w:t xml:space="preserve"> </w:t>
      </w:r>
      <w:r w:rsidR="00545D81">
        <w:t>Чи лук</w:t>
      </w:r>
      <w:r w:rsidR="00545D81">
        <w:rPr>
          <w:lang w:val="en-US"/>
        </w:rPr>
        <w:t>I</w:t>
      </w:r>
      <w:r w:rsidR="00545D81">
        <w:t>арикай</w:t>
      </w:r>
      <w:r w:rsidR="00874A53">
        <w:t xml:space="preserve"> вич</w:t>
      </w:r>
      <w:r w:rsidR="00545D81">
        <w:t xml:space="preserve"> (</w:t>
      </w:r>
      <w:r w:rsidR="00545D81" w:rsidRPr="00B833A1">
        <w:t>Аллагьдикай</w:t>
      </w:r>
      <w:r w:rsidR="00545D81">
        <w:t>) кич</w:t>
      </w:r>
      <w:r w:rsidR="00545D81">
        <w:rPr>
          <w:lang w:val="en-US"/>
        </w:rPr>
        <w:t>I</w:t>
      </w:r>
      <w:r>
        <w:t>еди яз хьайи</w:t>
      </w:r>
      <w:r w:rsidR="00874A53">
        <w:t>даз</w:t>
      </w:r>
      <w:r w:rsidR="00790730">
        <w:t>.</w:t>
      </w:r>
      <w:r w:rsidR="0068704A">
        <w:t xml:space="preserve">  </w:t>
      </w:r>
    </w:p>
    <w:p w:rsidR="00545D81" w:rsidRPr="004C4561" w:rsidRDefault="0078190A" w:rsidP="006959E9">
      <w:pPr>
        <w:pStyle w:val="a3"/>
        <w:numPr>
          <w:ilvl w:val="0"/>
          <w:numId w:val="1"/>
        </w:numPr>
        <w:ind w:left="-709" w:hanging="425"/>
      </w:pPr>
      <w:r>
        <w:t xml:space="preserve">Ва </w:t>
      </w:r>
      <w:r w:rsidR="00545D81">
        <w:t>(</w:t>
      </w:r>
      <w:r w:rsidR="00D909C6">
        <w:rPr>
          <w:i/>
          <w:iCs/>
        </w:rPr>
        <w:t>лагь вуна эй Джабраил</w:t>
      </w:r>
      <w:r w:rsidR="00823CFB">
        <w:rPr>
          <w:i/>
          <w:iCs/>
        </w:rPr>
        <w:t>,</w:t>
      </w:r>
      <w:r w:rsidR="00D909C6">
        <w:rPr>
          <w:i/>
          <w:iCs/>
        </w:rPr>
        <w:t xml:space="preserve"> </w:t>
      </w:r>
      <w:r w:rsidR="00224A87">
        <w:rPr>
          <w:i/>
          <w:iCs/>
        </w:rPr>
        <w:t>П</w:t>
      </w:r>
      <w:r w:rsidR="00F87D1B" w:rsidRPr="00224A87">
        <w:rPr>
          <w:i/>
          <w:iCs/>
        </w:rPr>
        <w:t>айгъамбардиз</w:t>
      </w:r>
      <w:r w:rsidR="00545D81">
        <w:t>):</w:t>
      </w:r>
      <w:r w:rsidR="00790730">
        <w:t xml:space="preserve"> «</w:t>
      </w:r>
      <w:r w:rsidR="00545D81">
        <w:t xml:space="preserve">Чун </w:t>
      </w:r>
      <w:r w:rsidR="004C4561">
        <w:t xml:space="preserve">анжах ви Раббидин эмирдалди </w:t>
      </w:r>
      <w:r w:rsidR="00790730">
        <w:t>виняй эвич</w:t>
      </w:r>
      <w:r w:rsidR="00790730">
        <w:rPr>
          <w:lang w:val="en-US"/>
        </w:rPr>
        <w:t>I</w:t>
      </w:r>
      <w:r w:rsidR="00790730">
        <w:t xml:space="preserve">завайди </w:t>
      </w:r>
      <w:r w:rsidR="004C4561">
        <w:t xml:space="preserve">я. </w:t>
      </w:r>
      <w:r w:rsidR="00F87D1B">
        <w:t>Адаз талукь я ч</w:t>
      </w:r>
      <w:r w:rsidR="00790730">
        <w:t xml:space="preserve">и вилик </w:t>
      </w:r>
      <w:r w:rsidR="00696D07">
        <w:t>вуч ават</w:t>
      </w:r>
      <w:r w:rsidR="00224A87">
        <w:rPr>
          <w:lang w:val="en-US"/>
        </w:rPr>
        <w:t>I</w:t>
      </w:r>
      <w:r w:rsidR="00696D07">
        <w:t>ани</w:t>
      </w:r>
      <w:r w:rsidR="00224A87">
        <w:t xml:space="preserve"> </w:t>
      </w:r>
      <w:r w:rsidR="004C4561">
        <w:t xml:space="preserve">ва чи кьулухъ </w:t>
      </w:r>
      <w:r w:rsidR="00696D07">
        <w:t>вуч галат</w:t>
      </w:r>
      <w:r w:rsidR="00224A87">
        <w:rPr>
          <w:lang w:val="en-US"/>
        </w:rPr>
        <w:t>I</w:t>
      </w:r>
      <w:r w:rsidR="00696D07">
        <w:t xml:space="preserve">ани </w:t>
      </w:r>
      <w:r w:rsidR="00866C77">
        <w:t xml:space="preserve"> ва </w:t>
      </w:r>
      <w:r w:rsidR="00224A87">
        <w:t>абуру</w:t>
      </w:r>
      <w:r w:rsidR="00696D07">
        <w:t>н арада</w:t>
      </w:r>
      <w:r w:rsidR="00224A87">
        <w:t xml:space="preserve">ни </w:t>
      </w:r>
      <w:r w:rsidR="00696D07">
        <w:t>вуч ават</w:t>
      </w:r>
      <w:r w:rsidR="00224A87">
        <w:rPr>
          <w:lang w:val="en-US"/>
        </w:rPr>
        <w:t>I</w:t>
      </w:r>
      <w:r w:rsidR="00696D07">
        <w:t>ани (</w:t>
      </w:r>
      <w:r w:rsidR="006959E9" w:rsidRPr="006959E9">
        <w:rPr>
          <w:i/>
          <w:iCs/>
        </w:rPr>
        <w:t>яни вири</w:t>
      </w:r>
      <w:r w:rsidR="006959E9">
        <w:t xml:space="preserve"> </w:t>
      </w:r>
      <w:r w:rsidR="006959E9" w:rsidRPr="006959E9">
        <w:rPr>
          <w:i/>
          <w:iCs/>
        </w:rPr>
        <w:t xml:space="preserve">вахтар, </w:t>
      </w:r>
      <w:r w:rsidR="006959E9">
        <w:rPr>
          <w:i/>
          <w:iCs/>
        </w:rPr>
        <w:t>вири крар,</w:t>
      </w:r>
      <w:r w:rsidR="006959E9" w:rsidRPr="006959E9">
        <w:rPr>
          <w:i/>
          <w:iCs/>
        </w:rPr>
        <w:t xml:space="preserve"> вири </w:t>
      </w:r>
      <w:r w:rsidR="006959E9">
        <w:rPr>
          <w:i/>
          <w:iCs/>
        </w:rPr>
        <w:t>зат</w:t>
      </w:r>
      <w:r w:rsidR="006959E9">
        <w:rPr>
          <w:i/>
          <w:iCs/>
          <w:lang w:val="en-US"/>
        </w:rPr>
        <w:t>I</w:t>
      </w:r>
      <w:r w:rsidR="006959E9">
        <w:rPr>
          <w:i/>
          <w:iCs/>
        </w:rPr>
        <w:t>ар</w:t>
      </w:r>
      <w:r w:rsidR="00696D07">
        <w:t>)</w:t>
      </w:r>
      <w:r w:rsidR="004C4561">
        <w:t xml:space="preserve">. Ва ви Рабби </w:t>
      </w:r>
      <w:r w:rsidR="00696D07">
        <w:t>- (</w:t>
      </w:r>
      <w:r w:rsidR="00696D07" w:rsidRPr="00696D07">
        <w:rPr>
          <w:i/>
          <w:iCs/>
        </w:rPr>
        <w:t>крар</w:t>
      </w:r>
      <w:r w:rsidR="00696D07">
        <w:t xml:space="preserve">) </w:t>
      </w:r>
      <w:r w:rsidR="004C4561" w:rsidRPr="00696D07">
        <w:t>рик</w:t>
      </w:r>
      <w:r w:rsidR="004C4561" w:rsidRPr="00696D07">
        <w:rPr>
          <w:lang w:val="en-US"/>
        </w:rPr>
        <w:t>I</w:t>
      </w:r>
      <w:r w:rsidR="004C4561" w:rsidRPr="00696D07">
        <w:t>елай</w:t>
      </w:r>
      <w:r w:rsidR="00A15670" w:rsidRPr="002954AA">
        <w:rPr>
          <w:i/>
          <w:iCs/>
        </w:rPr>
        <w:t xml:space="preserve"> </w:t>
      </w:r>
      <w:r w:rsidR="004C4561" w:rsidRPr="002954AA">
        <w:rPr>
          <w:i/>
          <w:iCs/>
        </w:rPr>
        <w:t xml:space="preserve"> </w:t>
      </w:r>
      <w:r w:rsidR="004C4561" w:rsidRPr="00696D07">
        <w:t>алатдайди</w:t>
      </w:r>
      <w:r w:rsidR="00696D07">
        <w:t xml:space="preserve"> гьич </w:t>
      </w:r>
      <w:r w:rsidR="00A15670">
        <w:t xml:space="preserve"> туш </w:t>
      </w:r>
      <w:r w:rsidR="004C4561">
        <w:t>(</w:t>
      </w:r>
      <w:r w:rsidR="00B9449C">
        <w:rPr>
          <w:i/>
          <w:iCs/>
        </w:rPr>
        <w:t>ваз геждалди</w:t>
      </w:r>
      <w:r w:rsidR="004C4561" w:rsidRPr="00CA15E5">
        <w:rPr>
          <w:i/>
          <w:iCs/>
        </w:rPr>
        <w:t xml:space="preserve"> вагьй</w:t>
      </w:r>
      <w:r w:rsidR="00B9449C">
        <w:rPr>
          <w:i/>
          <w:iCs/>
        </w:rPr>
        <w:t>*</w:t>
      </w:r>
      <w:r w:rsidR="004C4561" w:rsidRPr="00CA15E5">
        <w:rPr>
          <w:i/>
          <w:iCs/>
        </w:rPr>
        <w:t xml:space="preserve"> ракъур тавуна</w:t>
      </w:r>
      <w:r w:rsidR="00B9449C">
        <w:rPr>
          <w:i/>
          <w:iCs/>
        </w:rPr>
        <w:t xml:space="preserve"> таз</w:t>
      </w:r>
      <w:r w:rsidR="004C4561">
        <w:t>)</w:t>
      </w:r>
      <w:r w:rsidR="00823CFB">
        <w:t>!</w:t>
      </w:r>
      <w:r w:rsidR="00E61227">
        <w:rPr>
          <w:rFonts w:cs="Arabic Transparent"/>
        </w:rPr>
        <w:t>»</w:t>
      </w:r>
      <w:r w:rsidR="00B9449C">
        <w:rPr>
          <w:rFonts w:cs="Arabic Transparent"/>
        </w:rPr>
        <w:t xml:space="preserve">  </w:t>
      </w:r>
      <w:r w:rsidR="00224A87">
        <w:rPr>
          <w:rFonts w:cs="Arabic Transparent"/>
        </w:rPr>
        <w:t xml:space="preserve"> </w:t>
      </w:r>
    </w:p>
    <w:p w:rsidR="004C4561" w:rsidRDefault="004C4561" w:rsidP="002A73BC">
      <w:pPr>
        <w:pStyle w:val="a3"/>
        <w:numPr>
          <w:ilvl w:val="0"/>
          <w:numId w:val="1"/>
        </w:numPr>
        <w:ind w:left="-709" w:hanging="425"/>
      </w:pPr>
      <w:r>
        <w:rPr>
          <w:rFonts w:cs="Arabic Transparent"/>
        </w:rPr>
        <w:t>(</w:t>
      </w:r>
      <w:r w:rsidRPr="007938A8">
        <w:rPr>
          <w:rFonts w:cs="Arabic Transparent"/>
        </w:rPr>
        <w:t>Ам</w:t>
      </w:r>
      <w:r>
        <w:rPr>
          <w:rFonts w:cs="Arabic Transparent"/>
        </w:rPr>
        <w:t xml:space="preserve">) </w:t>
      </w:r>
      <w:r w:rsidR="00823CFB">
        <w:rPr>
          <w:rFonts w:cs="Arabic Transparent"/>
        </w:rPr>
        <w:t xml:space="preserve">я </w:t>
      </w:r>
      <w:r>
        <w:rPr>
          <w:rFonts w:cs="Arabic Transparent"/>
        </w:rPr>
        <w:t xml:space="preserve">цаварин, чилин ва абурун арада </w:t>
      </w:r>
      <w:r w:rsidR="007938A8">
        <w:rPr>
          <w:rFonts w:cs="Arabic Transparent"/>
        </w:rPr>
        <w:t>авайдан</w:t>
      </w:r>
      <w:r w:rsidR="00823CFB">
        <w:rPr>
          <w:rFonts w:cs="Arabic Transparent"/>
        </w:rPr>
        <w:t>ни Рабби</w:t>
      </w:r>
      <w:r w:rsidR="007938A8">
        <w:rPr>
          <w:rFonts w:cs="Arabic Transparent"/>
        </w:rPr>
        <w:t xml:space="preserve">, </w:t>
      </w:r>
      <w:r w:rsidR="003617CD">
        <w:rPr>
          <w:rFonts w:cs="Arabic Transparent"/>
        </w:rPr>
        <w:t xml:space="preserve">(гьавиляй са) Адаз </w:t>
      </w:r>
      <w:r w:rsidR="007938A8">
        <w:rPr>
          <w:rFonts w:cs="Arabic Transparent"/>
        </w:rPr>
        <w:t>и</w:t>
      </w:r>
      <w:r w:rsidR="00E61227">
        <w:rPr>
          <w:rFonts w:cs="Arabic Transparent"/>
        </w:rPr>
        <w:t xml:space="preserve">бадат ая </w:t>
      </w:r>
      <w:r w:rsidR="003617CD">
        <w:rPr>
          <w:rFonts w:cs="Arabic Transparent"/>
        </w:rPr>
        <w:t xml:space="preserve">(вуна </w:t>
      </w:r>
      <w:r w:rsidR="003617CD" w:rsidRPr="003617CD">
        <w:rPr>
          <w:rFonts w:cs="Arabic Transparent"/>
          <w:i/>
          <w:iCs/>
        </w:rPr>
        <w:t>эй Пайгъамбар</w:t>
      </w:r>
      <w:r w:rsidR="003617CD">
        <w:rPr>
          <w:rFonts w:cs="Arabic Transparent"/>
        </w:rPr>
        <w:t>)</w:t>
      </w:r>
      <w:r w:rsidR="00174188">
        <w:rPr>
          <w:rFonts w:cs="Arabic Transparent"/>
        </w:rPr>
        <w:t xml:space="preserve"> ва</w:t>
      </w:r>
      <w:r w:rsidR="005B71E4">
        <w:rPr>
          <w:rFonts w:cs="Arabic Transparent"/>
        </w:rPr>
        <w:t xml:space="preserve"> </w:t>
      </w:r>
      <w:r w:rsidR="003617CD">
        <w:rPr>
          <w:rFonts w:cs="Arabic Transparent"/>
        </w:rPr>
        <w:t>к</w:t>
      </w:r>
      <w:r w:rsidR="003617CD">
        <w:rPr>
          <w:lang w:val="en-US"/>
        </w:rPr>
        <w:t>I</w:t>
      </w:r>
      <w:r w:rsidR="003617CD">
        <w:rPr>
          <w:rFonts w:cs="Arabic Transparent"/>
        </w:rPr>
        <w:t xml:space="preserve">еви </w:t>
      </w:r>
      <w:r w:rsidR="00174188">
        <w:rPr>
          <w:rFonts w:cs="Arabic Transparent"/>
        </w:rPr>
        <w:t>сабур ая</w:t>
      </w:r>
      <w:r w:rsidR="007938A8">
        <w:rPr>
          <w:rFonts w:cs="Arabic Transparent"/>
        </w:rPr>
        <w:t xml:space="preserve"> Адаз ибадат авунин карда!</w:t>
      </w:r>
      <w:r w:rsidR="00A15670">
        <w:rPr>
          <w:rFonts w:cs="Arabic Transparent"/>
        </w:rPr>
        <w:t xml:space="preserve"> </w:t>
      </w:r>
      <w:r w:rsidR="00E829AD">
        <w:rPr>
          <w:rFonts w:cs="Arabic Transparent"/>
        </w:rPr>
        <w:t>Бес чидани кьван ваз</w:t>
      </w:r>
      <w:r w:rsidR="007938A8">
        <w:rPr>
          <w:rFonts w:cs="Arabic Transparent"/>
        </w:rPr>
        <w:t xml:space="preserve"> </w:t>
      </w:r>
      <w:r w:rsidR="002A73BC">
        <w:rPr>
          <w:rFonts w:cs="Arabic Transparent"/>
        </w:rPr>
        <w:t>(</w:t>
      </w:r>
      <w:r w:rsidR="002A73BC" w:rsidRPr="00D909C6">
        <w:rPr>
          <w:rFonts w:cs="Arabic Transparent"/>
          <w:i/>
          <w:iCs/>
        </w:rPr>
        <w:t>са масад</w:t>
      </w:r>
      <w:r w:rsidR="002A73BC">
        <w:rPr>
          <w:rFonts w:cs="Arabic Transparent"/>
        </w:rPr>
        <w:t xml:space="preserve">) </w:t>
      </w:r>
      <w:r>
        <w:rPr>
          <w:rFonts w:cs="Arabic Transparent"/>
        </w:rPr>
        <w:t>Ам</w:t>
      </w:r>
      <w:r w:rsidR="00FC3517">
        <w:rPr>
          <w:rFonts w:cs="Arabic Transparent"/>
        </w:rPr>
        <w:t xml:space="preserve"> хьтинди</w:t>
      </w:r>
      <w:r w:rsidR="00174188">
        <w:rPr>
          <w:rFonts w:cs="Arabic Transparent"/>
        </w:rPr>
        <w:t xml:space="preserve"> (Адаз ухшар авайди, ахьтин т</w:t>
      </w:r>
      <w:r w:rsidR="00174188">
        <w:rPr>
          <w:lang w:val="en-US"/>
        </w:rPr>
        <w:t>I</w:t>
      </w:r>
      <w:r w:rsidR="002A73BC">
        <w:rPr>
          <w:rFonts w:cs="Arabic Transparent"/>
        </w:rPr>
        <w:t>вар а</w:t>
      </w:r>
      <w:r w:rsidR="00D909C6">
        <w:rPr>
          <w:rFonts w:cs="Arabic Transparent"/>
        </w:rPr>
        <w:t>лайди, ахьтин «сифетар» авайди)</w:t>
      </w:r>
      <w:r w:rsidR="00FC3517">
        <w:rPr>
          <w:rFonts w:cs="Arabic Transparent"/>
        </w:rPr>
        <w:t>?</w:t>
      </w:r>
      <w:r w:rsidR="00174188">
        <w:rPr>
          <w:rFonts w:cs="Arabic Transparent"/>
        </w:rPr>
        <w:t>!</w:t>
      </w:r>
      <w:r w:rsidR="00A15670">
        <w:rPr>
          <w:rFonts w:cs="Arabic Transparent"/>
        </w:rPr>
        <w:t xml:space="preserve"> </w:t>
      </w:r>
      <w:r w:rsidR="003617CD">
        <w:rPr>
          <w:rFonts w:cs="Arabic Transparent"/>
        </w:rPr>
        <w:t xml:space="preserve"> </w:t>
      </w:r>
    </w:p>
    <w:p w:rsidR="00FC3517" w:rsidRDefault="00FC3517" w:rsidP="002E2D65">
      <w:pPr>
        <w:pStyle w:val="a3"/>
        <w:numPr>
          <w:ilvl w:val="0"/>
          <w:numId w:val="1"/>
        </w:numPr>
        <w:ind w:left="-709" w:hanging="425"/>
      </w:pPr>
      <w:r>
        <w:t xml:space="preserve">Ва </w:t>
      </w:r>
      <w:r w:rsidR="00D909C6">
        <w:t>(</w:t>
      </w:r>
      <w:r w:rsidR="00D909C6" w:rsidRPr="00D909C6">
        <w:rPr>
          <w:i/>
          <w:iCs/>
        </w:rPr>
        <w:t>кафир</w:t>
      </w:r>
      <w:r w:rsidR="00D909C6">
        <w:t xml:space="preserve">) </w:t>
      </w:r>
      <w:r w:rsidR="000217EF">
        <w:t>инсанди лугьузва: «</w:t>
      </w:r>
      <w:r w:rsidR="000D618A">
        <w:t xml:space="preserve">Бес </w:t>
      </w:r>
      <w:r w:rsidR="000217EF">
        <w:t>зун</w:t>
      </w:r>
      <w:r>
        <w:t xml:space="preserve"> кьейи</w:t>
      </w:r>
      <w:r w:rsidR="000217EF">
        <w:t>ла (</w:t>
      </w:r>
      <w:r w:rsidRPr="000217EF">
        <w:rPr>
          <w:i/>
          <w:iCs/>
        </w:rPr>
        <w:t>кьулухъ</w:t>
      </w:r>
      <w:r w:rsidR="000217EF">
        <w:t>)</w:t>
      </w:r>
      <w:r>
        <w:t xml:space="preserve"> </w:t>
      </w:r>
      <w:r w:rsidR="000D618A">
        <w:t>зун (сурай) ахкъудда жал чан алайди яз</w:t>
      </w:r>
      <w:r>
        <w:t>?»</w:t>
      </w:r>
    </w:p>
    <w:p w:rsidR="00FC3517" w:rsidRDefault="00FC3517" w:rsidP="00C223D2">
      <w:pPr>
        <w:pStyle w:val="a3"/>
        <w:numPr>
          <w:ilvl w:val="0"/>
          <w:numId w:val="1"/>
        </w:numPr>
        <w:ind w:left="-709" w:hanging="425"/>
      </w:pPr>
      <w:r>
        <w:t xml:space="preserve">Бес </w:t>
      </w:r>
      <w:r w:rsidR="00354E19">
        <w:t>(а) инсанди рик</w:t>
      </w:r>
      <w:r w:rsidR="00354E19">
        <w:rPr>
          <w:lang w:val="en-US"/>
        </w:rPr>
        <w:t>I</w:t>
      </w:r>
      <w:r w:rsidR="00354E19">
        <w:t xml:space="preserve">ел гъизвачни </w:t>
      </w:r>
      <w:r w:rsidR="005B11C8">
        <w:t xml:space="preserve">гьакъикъатда </w:t>
      </w:r>
      <w:r w:rsidR="00C223D2">
        <w:t>Чна ам</w:t>
      </w:r>
      <w:r w:rsidR="00354E19">
        <w:t xml:space="preserve"> </w:t>
      </w:r>
      <w:r w:rsidR="00B13780">
        <w:t xml:space="preserve">виликдай </w:t>
      </w:r>
      <w:r w:rsidR="005B11C8">
        <w:t>халкь</w:t>
      </w:r>
      <w:r w:rsidR="00354E19">
        <w:t xml:space="preserve"> авунвайди </w:t>
      </w:r>
      <w:r w:rsidR="005B11C8">
        <w:t xml:space="preserve">вич </w:t>
      </w:r>
      <w:r w:rsidR="00B13780">
        <w:t>г</w:t>
      </w:r>
      <w:r w:rsidR="00B13780">
        <w:rPr>
          <w:rFonts w:cs="Arabic Transparent"/>
        </w:rPr>
        <w:t xml:space="preserve">ьич </w:t>
      </w:r>
      <w:r w:rsidR="00C223D2">
        <w:rPr>
          <w:rFonts w:cs="Arabic Transparent"/>
        </w:rPr>
        <w:t>са шеъни туширла (</w:t>
      </w:r>
      <w:r w:rsidR="00C223D2" w:rsidRPr="00C223D2">
        <w:rPr>
          <w:rFonts w:cs="Arabic Transparent"/>
          <w:i/>
          <w:iCs/>
        </w:rPr>
        <w:t>вич</w:t>
      </w:r>
      <w:r w:rsidR="00C223D2">
        <w:rPr>
          <w:rFonts w:cs="Arabic Transparent"/>
        </w:rPr>
        <w:t xml:space="preserve"> </w:t>
      </w:r>
      <w:r w:rsidR="00C223D2" w:rsidRPr="00C223D2">
        <w:rPr>
          <w:rFonts w:cs="Arabic Transparent"/>
          <w:i/>
          <w:iCs/>
        </w:rPr>
        <w:t xml:space="preserve">авайдини </w:t>
      </w:r>
      <w:r w:rsidR="00C223D2">
        <w:rPr>
          <w:rFonts w:cs="Arabic Transparent"/>
          <w:i/>
          <w:iCs/>
        </w:rPr>
        <w:t>туширла</w:t>
      </w:r>
      <w:r w:rsidR="00B13780">
        <w:t>)?</w:t>
      </w:r>
      <w:r w:rsidR="00232485">
        <w:t xml:space="preserve"> </w:t>
      </w:r>
    </w:p>
    <w:p w:rsidR="00BE4FD6" w:rsidRDefault="00D84F1E" w:rsidP="00C4070E">
      <w:pPr>
        <w:pStyle w:val="a3"/>
        <w:numPr>
          <w:ilvl w:val="0"/>
          <w:numId w:val="1"/>
        </w:numPr>
        <w:ind w:left="-709" w:hanging="425"/>
      </w:pPr>
      <w:r>
        <w:t>Ва (бес) в</w:t>
      </w:r>
      <w:r w:rsidR="00BE4FD6">
        <w:t>и Раббидал кьин кьазва, Чна абур</w:t>
      </w:r>
      <w:r w:rsidR="00A97D77">
        <w:t>ни</w:t>
      </w:r>
      <w:r w:rsidR="003202EA">
        <w:t xml:space="preserve"> ва шейт</w:t>
      </w:r>
      <w:r w:rsidR="003202EA">
        <w:rPr>
          <w:lang w:val="en-US"/>
        </w:rPr>
        <w:t>I</w:t>
      </w:r>
      <w:r w:rsidR="003202EA">
        <w:t>ан</w:t>
      </w:r>
      <w:r w:rsidR="00A97D77">
        <w:t>арн</w:t>
      </w:r>
      <w:r w:rsidR="003202EA">
        <w:t>и</w:t>
      </w:r>
      <w:r w:rsidR="00A97D77" w:rsidRPr="00A97D77">
        <w:t xml:space="preserve"> </w:t>
      </w:r>
      <w:r w:rsidR="00926691">
        <w:t xml:space="preserve">дугъриданни </w:t>
      </w:r>
      <w:r w:rsidR="00A97D77">
        <w:t>к</w:t>
      </w:r>
      <w:r w:rsidR="00A97D77">
        <w:rPr>
          <w:lang w:val="en-US"/>
        </w:rPr>
        <w:t>I</w:t>
      </w:r>
      <w:r w:rsidR="00A97D77">
        <w:t>ват</w:t>
      </w:r>
      <w:r w:rsidR="00A97D77">
        <w:rPr>
          <w:lang w:val="en-US"/>
        </w:rPr>
        <w:t>I</w:t>
      </w:r>
      <w:r w:rsidR="00A97D77">
        <w:t xml:space="preserve"> хъийида</w:t>
      </w:r>
      <w:r>
        <w:t xml:space="preserve"> (</w:t>
      </w:r>
      <w:r w:rsidRPr="00D84F1E">
        <w:rPr>
          <w:i/>
          <w:iCs/>
        </w:rPr>
        <w:t>Къияматдин</w:t>
      </w:r>
      <w:r>
        <w:t xml:space="preserve"> </w:t>
      </w:r>
      <w:r w:rsidRPr="00D84F1E">
        <w:rPr>
          <w:i/>
          <w:iCs/>
        </w:rPr>
        <w:t>Юкъуз</w:t>
      </w:r>
      <w:r>
        <w:t>)</w:t>
      </w:r>
      <w:r w:rsidR="003202EA">
        <w:t>, ахпа Чна абур</w:t>
      </w:r>
      <w:r w:rsidR="00261B04">
        <w:t xml:space="preserve"> </w:t>
      </w:r>
      <w:r w:rsidR="00A97D77">
        <w:t>Жегьеннемдин</w:t>
      </w:r>
      <w:r w:rsidR="00261B04">
        <w:t xml:space="preserve"> </w:t>
      </w:r>
      <w:r w:rsidR="00C4070E">
        <w:t>къвалав</w:t>
      </w:r>
      <w:r w:rsidR="0016041B">
        <w:t xml:space="preserve"> гъида</w:t>
      </w:r>
      <w:r w:rsidR="00C4070E">
        <w:t xml:space="preserve"> (вири патарихъай) </w:t>
      </w:r>
      <w:r>
        <w:t>мет</w:t>
      </w:r>
      <w:r>
        <w:rPr>
          <w:lang w:val="en-US"/>
        </w:rPr>
        <w:t>I</w:t>
      </w:r>
      <w:r>
        <w:t xml:space="preserve">ерал </w:t>
      </w:r>
      <w:r w:rsidR="0016041B">
        <w:t>акъваз</w:t>
      </w:r>
      <w:r w:rsidR="00261B04">
        <w:t>наваз</w:t>
      </w:r>
      <w:r w:rsidR="00C4070E">
        <w:t>.</w:t>
      </w:r>
      <w:r w:rsidR="003E6A2D">
        <w:t xml:space="preserve"> </w:t>
      </w:r>
    </w:p>
    <w:p w:rsidR="003202EA" w:rsidRDefault="00BC185F" w:rsidP="00B5384D">
      <w:pPr>
        <w:pStyle w:val="a3"/>
        <w:numPr>
          <w:ilvl w:val="0"/>
          <w:numId w:val="1"/>
        </w:numPr>
        <w:ind w:left="-709" w:hanging="425"/>
      </w:pPr>
      <w:r>
        <w:t xml:space="preserve">Ахпа Чна гьар са «(са фикирдал алай) </w:t>
      </w:r>
      <w:r w:rsidR="00726270">
        <w:rPr>
          <w:rFonts w:cs="Arabic Transparent"/>
        </w:rPr>
        <w:t>кIапIалдикай</w:t>
      </w:r>
      <w:r>
        <w:rPr>
          <w:rFonts w:cs="Arabic Transparent"/>
        </w:rPr>
        <w:t>»</w:t>
      </w:r>
      <w:r w:rsidR="003E6A2D">
        <w:t xml:space="preserve"> </w:t>
      </w:r>
      <w:r w:rsidR="00E61227">
        <w:t>Мергьяме</w:t>
      </w:r>
      <w:r w:rsidR="003202EA">
        <w:t>тлудаз</w:t>
      </w:r>
      <w:r w:rsidR="003E6A2D" w:rsidRPr="003E6A2D">
        <w:t xml:space="preserve"> </w:t>
      </w:r>
      <w:r w:rsidR="00B5384D">
        <w:t>абурукай лап асивал авурди</w:t>
      </w:r>
      <w:r w:rsidR="00B33EB4">
        <w:t xml:space="preserve"> (</w:t>
      </w:r>
      <w:r w:rsidR="00B33EB4" w:rsidRPr="00B33EB4">
        <w:rPr>
          <w:i/>
          <w:iCs/>
        </w:rPr>
        <w:t>куфрдин кьиле хьайибур</w:t>
      </w:r>
      <w:r w:rsidR="00B33EB4">
        <w:t xml:space="preserve">) </w:t>
      </w:r>
      <w:r w:rsidR="003E6A2D">
        <w:t>хкудда</w:t>
      </w:r>
      <w:r w:rsidR="003202EA">
        <w:t>.</w:t>
      </w:r>
      <w:r w:rsidR="00174188">
        <w:t xml:space="preserve"> </w:t>
      </w:r>
    </w:p>
    <w:p w:rsidR="003202EA" w:rsidRDefault="003E6A2D" w:rsidP="007C2818">
      <w:pPr>
        <w:pStyle w:val="a3"/>
        <w:numPr>
          <w:ilvl w:val="0"/>
          <w:numId w:val="1"/>
        </w:numPr>
        <w:ind w:left="-709" w:hanging="425"/>
      </w:pPr>
      <w:r>
        <w:t>Ахпа</w:t>
      </w:r>
      <w:r w:rsidR="00B33EB4">
        <w:t>ни</w:t>
      </w:r>
      <w:r w:rsidR="003202EA">
        <w:t xml:space="preserve"> Чаз</w:t>
      </w:r>
      <w:r w:rsidR="00B33EB4" w:rsidRPr="00B33EB4">
        <w:t xml:space="preserve"> </w:t>
      </w:r>
      <w:r w:rsidR="00232485">
        <w:t xml:space="preserve">лап хъсан чизва, </w:t>
      </w:r>
      <w:r w:rsidR="007C2818">
        <w:t>ана (</w:t>
      </w:r>
      <w:r w:rsidR="007C2818">
        <w:rPr>
          <w:i/>
          <w:iCs/>
        </w:rPr>
        <w:t>Жегьеннемда</w:t>
      </w:r>
      <w:r w:rsidR="007C2818">
        <w:t xml:space="preserve">) </w:t>
      </w:r>
      <w:r w:rsidR="007C2818">
        <w:rPr>
          <w:rFonts w:cstheme="minorHAnsi"/>
        </w:rPr>
        <w:t>къати кунин (</w:t>
      </w:r>
      <w:r w:rsidR="007C2818">
        <w:rPr>
          <w:rFonts w:cstheme="minorHAnsi"/>
          <w:i/>
          <w:iCs/>
        </w:rPr>
        <w:t>кана кармаш хьунин</w:t>
      </w:r>
      <w:r w:rsidR="007C2818">
        <w:rPr>
          <w:rFonts w:cstheme="minorHAnsi"/>
        </w:rPr>
        <w:t>) азаб чIугуниз</w:t>
      </w:r>
      <w:r w:rsidR="007C2818">
        <w:t xml:space="preserve"> </w:t>
      </w:r>
      <w:r w:rsidRPr="003E6A2D">
        <w:t xml:space="preserve"> </w:t>
      </w:r>
      <w:r>
        <w:t>вуж</w:t>
      </w:r>
      <w:r w:rsidR="00232485">
        <w:t>ар</w:t>
      </w:r>
      <w:r>
        <w:t xml:space="preserve"> виридалайни лайихлу ят</w:t>
      </w:r>
      <w:r>
        <w:rPr>
          <w:lang w:val="en-US"/>
        </w:rPr>
        <w:t>I</w:t>
      </w:r>
      <w:r>
        <w:t>а</w:t>
      </w:r>
      <w:r w:rsidR="003202EA">
        <w:t>.</w:t>
      </w:r>
      <w:r w:rsidR="00FB38F9" w:rsidRPr="00FB38F9">
        <w:t xml:space="preserve"> </w:t>
      </w:r>
      <w:r w:rsidR="00232485">
        <w:t>-</w:t>
      </w:r>
    </w:p>
    <w:p w:rsidR="003202EA" w:rsidRDefault="00B75AD2" w:rsidP="00684DB4">
      <w:pPr>
        <w:pStyle w:val="a3"/>
        <w:numPr>
          <w:ilvl w:val="0"/>
          <w:numId w:val="1"/>
        </w:numPr>
        <w:ind w:left="-709" w:hanging="425"/>
      </w:pPr>
      <w:r>
        <w:t>Ва авач к</w:t>
      </w:r>
      <w:r w:rsidR="003E6A2D">
        <w:t>векай</w:t>
      </w:r>
      <w:r w:rsidR="003202EA">
        <w:t xml:space="preserve"> </w:t>
      </w:r>
      <w:r>
        <w:t>(</w:t>
      </w:r>
      <w:r w:rsidRPr="00B75AD2">
        <w:rPr>
          <w:i/>
          <w:iCs/>
        </w:rPr>
        <w:t>эй инсанар</w:t>
      </w:r>
      <w:r>
        <w:t xml:space="preserve">, садни) </w:t>
      </w:r>
      <w:r w:rsidR="003E6A2D">
        <w:t xml:space="preserve">аниз </w:t>
      </w:r>
      <w:r>
        <w:t>(</w:t>
      </w:r>
      <w:r w:rsidRPr="00B75AD2">
        <w:rPr>
          <w:i/>
          <w:iCs/>
        </w:rPr>
        <w:t>Ц</w:t>
      </w:r>
      <w:r w:rsidRPr="00B75AD2">
        <w:rPr>
          <w:i/>
          <w:iCs/>
          <w:lang w:val="en-US"/>
        </w:rPr>
        <w:t>I</w:t>
      </w:r>
      <w:r w:rsidRPr="00B75AD2">
        <w:rPr>
          <w:i/>
          <w:iCs/>
        </w:rPr>
        <w:t>уз</w:t>
      </w:r>
      <w:r>
        <w:t>) фин тийидайди (</w:t>
      </w:r>
      <w:r w:rsidRPr="00B75AD2">
        <w:rPr>
          <w:i/>
          <w:iCs/>
        </w:rPr>
        <w:t xml:space="preserve">Жегьеннемдин винел алай муькъвелай фидайла, </w:t>
      </w:r>
      <w:r w:rsidR="0009270D">
        <w:rPr>
          <w:i/>
          <w:iCs/>
        </w:rPr>
        <w:t>гьар сад вичи авур крарилай аслу жед</w:t>
      </w:r>
      <w:r w:rsidRPr="00B75AD2">
        <w:rPr>
          <w:i/>
          <w:iCs/>
        </w:rPr>
        <w:t>а</w:t>
      </w:r>
      <w:r w:rsidR="00232485">
        <w:rPr>
          <w:i/>
          <w:iCs/>
        </w:rPr>
        <w:t>.  Ва я</w:t>
      </w:r>
      <w:r w:rsidR="00232485" w:rsidRPr="00232485">
        <w:t>:</w:t>
      </w:r>
      <w:r w:rsidR="00232485">
        <w:rPr>
          <w:i/>
          <w:iCs/>
        </w:rPr>
        <w:t xml:space="preserve"> </w:t>
      </w:r>
      <w:r w:rsidR="00913652">
        <w:t>Ж</w:t>
      </w:r>
      <w:r w:rsidR="00913652" w:rsidRPr="00913652">
        <w:t xml:space="preserve">едач квекай </w:t>
      </w:r>
      <w:r w:rsidR="00913652">
        <w:t xml:space="preserve">- </w:t>
      </w:r>
      <w:r w:rsidR="00913652" w:rsidRPr="00913652">
        <w:rPr>
          <w:i/>
          <w:iCs/>
        </w:rPr>
        <w:t xml:space="preserve">гьар са </w:t>
      </w:r>
      <w:r w:rsidR="00913652" w:rsidRPr="00913652">
        <w:rPr>
          <w:rFonts w:cs="Arabic Transparent"/>
          <w:i/>
          <w:iCs/>
        </w:rPr>
        <w:t>кIапIалдикай</w:t>
      </w:r>
      <w:r w:rsidR="00913652">
        <w:rPr>
          <w:i/>
          <w:iCs/>
        </w:rPr>
        <w:t xml:space="preserve"> хкудай лап асибур </w:t>
      </w:r>
      <w:r w:rsidR="00913652" w:rsidRPr="00913652">
        <w:rPr>
          <w:i/>
          <w:iCs/>
        </w:rPr>
        <w:t xml:space="preserve">ва а </w:t>
      </w:r>
      <w:r w:rsidR="00913652" w:rsidRPr="00913652">
        <w:rPr>
          <w:rFonts w:cs="Arabic Transparent"/>
          <w:i/>
          <w:iCs/>
        </w:rPr>
        <w:t>кIапIал</w:t>
      </w:r>
      <w:r w:rsidR="00913652">
        <w:rPr>
          <w:rFonts w:cs="Arabic Transparent"/>
          <w:i/>
          <w:iCs/>
        </w:rPr>
        <w:t xml:space="preserve">рикай чпикай </w:t>
      </w:r>
      <w:r w:rsidR="00913652">
        <w:rPr>
          <w:rFonts w:cs="Arabic Transparent"/>
        </w:rPr>
        <w:t xml:space="preserve">- </w:t>
      </w:r>
      <w:r w:rsidR="00913652" w:rsidRPr="00913652">
        <w:t>садни аниз гьахь тавур</w:t>
      </w:r>
      <w:r>
        <w:t>).  Ви</w:t>
      </w:r>
      <w:r w:rsidR="003E6A2D">
        <w:t xml:space="preserve"> Раббиди</w:t>
      </w:r>
      <w:r w:rsidR="00D820C4">
        <w:t>з (ам)</w:t>
      </w:r>
      <w:r w:rsidR="003E6A2D">
        <w:t xml:space="preserve"> </w:t>
      </w:r>
      <w:r w:rsidR="00684DB4">
        <w:t>-</w:t>
      </w:r>
      <w:r w:rsidR="00913652">
        <w:t xml:space="preserve"> </w:t>
      </w:r>
      <w:r w:rsidR="00684DB4">
        <w:t xml:space="preserve"> (</w:t>
      </w:r>
      <w:r w:rsidR="00684DB4" w:rsidRPr="00684DB4">
        <w:rPr>
          <w:i/>
          <w:iCs/>
        </w:rPr>
        <w:t>кафирриз</w:t>
      </w:r>
      <w:r w:rsidR="00FE1FB2">
        <w:t xml:space="preserve">) важиблу </w:t>
      </w:r>
      <w:r w:rsidR="00684DB4">
        <w:t>а</w:t>
      </w:r>
      <w:r w:rsidR="00FE1FB2">
        <w:t>ву</w:t>
      </w:r>
      <w:r w:rsidR="00684DB4">
        <w:t>нвай</w:t>
      </w:r>
      <w:r w:rsidR="0091361D">
        <w:t>,</w:t>
      </w:r>
      <w:r w:rsidR="00D820C4">
        <w:t xml:space="preserve"> </w:t>
      </w:r>
      <w:r w:rsidR="002617E3">
        <w:rPr>
          <w:rFonts w:cstheme="minorHAnsi"/>
        </w:rPr>
        <w:t>къаза - к</w:t>
      </w:r>
      <w:r w:rsidR="0091361D">
        <w:rPr>
          <w:rFonts w:cstheme="minorHAnsi"/>
        </w:rPr>
        <w:t>ьадар авуна тамам хьанвай кар я</w:t>
      </w:r>
      <w:r w:rsidR="00D820C4">
        <w:t>!</w:t>
      </w:r>
    </w:p>
    <w:p w:rsidR="003202EA" w:rsidRDefault="003202EA" w:rsidP="00B46E44">
      <w:pPr>
        <w:pStyle w:val="a3"/>
        <w:numPr>
          <w:ilvl w:val="0"/>
          <w:numId w:val="1"/>
        </w:numPr>
        <w:ind w:left="-709" w:hanging="425"/>
      </w:pPr>
      <w:r>
        <w:t>Ахпа</w:t>
      </w:r>
      <w:r w:rsidR="0006409E">
        <w:t>ни,</w:t>
      </w:r>
      <w:r>
        <w:t xml:space="preserve"> Чна (</w:t>
      </w:r>
      <w:r w:rsidRPr="00EC2896">
        <w:t>Аллагьдикай</w:t>
      </w:r>
      <w:r>
        <w:t>) кич</w:t>
      </w:r>
      <w:r>
        <w:rPr>
          <w:lang w:val="en-US"/>
        </w:rPr>
        <w:t>I</w:t>
      </w:r>
      <w:r>
        <w:t xml:space="preserve">ебур </w:t>
      </w:r>
      <w:r w:rsidR="0006409E">
        <w:t>(аниз финикай)</w:t>
      </w:r>
      <w:r w:rsidR="0006409E" w:rsidRPr="0006409E">
        <w:t xml:space="preserve"> </w:t>
      </w:r>
      <w:r w:rsidR="0006409E">
        <w:t>къутармишда</w:t>
      </w:r>
      <w:r>
        <w:t xml:space="preserve">, ва зулумкарар Чна ана </w:t>
      </w:r>
      <w:r w:rsidR="00B46E44">
        <w:t>(</w:t>
      </w:r>
      <w:r w:rsidR="00B46E44" w:rsidRPr="00B46E44">
        <w:rPr>
          <w:i/>
          <w:iCs/>
        </w:rPr>
        <w:t>гьак</w:t>
      </w:r>
      <w:r w:rsidR="00B46E44" w:rsidRPr="00B46E44">
        <w:rPr>
          <w:i/>
          <w:iCs/>
          <w:lang w:val="en-US"/>
        </w:rPr>
        <w:t>I</w:t>
      </w:r>
      <w:r w:rsidR="00B46E44" w:rsidRPr="00B46E44">
        <w:rPr>
          <w:i/>
          <w:iCs/>
        </w:rPr>
        <w:t xml:space="preserve"> гадарна</w:t>
      </w:r>
      <w:r w:rsidR="00B46E44">
        <w:t>)</w:t>
      </w:r>
      <w:r w:rsidR="00B46E44" w:rsidRPr="00B46E44">
        <w:t xml:space="preserve"> </w:t>
      </w:r>
      <w:r w:rsidR="00B46E44">
        <w:t xml:space="preserve">тада, </w:t>
      </w:r>
      <w:r>
        <w:t>мет</w:t>
      </w:r>
      <w:r>
        <w:rPr>
          <w:lang w:val="en-US"/>
        </w:rPr>
        <w:t>I</w:t>
      </w:r>
      <w:r>
        <w:t>ерал акъвазарна</w:t>
      </w:r>
      <w:r w:rsidR="00B46E44">
        <w:t>ваз</w:t>
      </w:r>
      <w:r>
        <w:t>.</w:t>
      </w:r>
      <w:r w:rsidR="00232485">
        <w:t xml:space="preserve"> -</w:t>
      </w:r>
      <w:r w:rsidR="00B46E44">
        <w:t xml:space="preserve"> </w:t>
      </w:r>
    </w:p>
    <w:p w:rsidR="003202EA" w:rsidRDefault="00232485" w:rsidP="000E6B72">
      <w:pPr>
        <w:pStyle w:val="a3"/>
        <w:numPr>
          <w:ilvl w:val="0"/>
          <w:numId w:val="1"/>
        </w:numPr>
        <w:ind w:left="-709" w:hanging="425"/>
      </w:pPr>
      <w:r>
        <w:t>Ва а</w:t>
      </w:r>
      <w:r w:rsidR="00B474CD">
        <w:t xml:space="preserve">буруз Чи </w:t>
      </w:r>
      <w:r w:rsidR="003202EA">
        <w:t>аятар</w:t>
      </w:r>
      <w:r w:rsidR="00B474CD">
        <w:t xml:space="preserve"> </w:t>
      </w:r>
      <w:r w:rsidR="003202EA">
        <w:t>к</w:t>
      </w:r>
      <w:r w:rsidR="003202EA">
        <w:rPr>
          <w:lang w:val="en-US"/>
        </w:rPr>
        <w:t>I</w:t>
      </w:r>
      <w:r w:rsidR="005B71E4">
        <w:t>елайла</w:t>
      </w:r>
      <w:r w:rsidR="00380F68">
        <w:t xml:space="preserve"> (</w:t>
      </w:r>
      <w:r w:rsidR="00380F68" w:rsidRPr="00380F68">
        <w:rPr>
          <w:i/>
          <w:iCs/>
        </w:rPr>
        <w:t>чеб</w:t>
      </w:r>
      <w:r w:rsidR="00380F68">
        <w:t>)</w:t>
      </w:r>
      <w:r w:rsidR="00FE1FB2" w:rsidRPr="00FE1FB2">
        <w:t xml:space="preserve"> </w:t>
      </w:r>
      <w:r w:rsidR="00FE1FB2">
        <w:t>ачухбур яз</w:t>
      </w:r>
      <w:r w:rsidR="005B71E4">
        <w:t>, кафирвал авур</w:t>
      </w:r>
      <w:r w:rsidR="003202EA">
        <w:t>буру инанмиш</w:t>
      </w:r>
      <w:r w:rsidR="00FE1FB2">
        <w:t>вал авур</w:t>
      </w:r>
      <w:r w:rsidR="003202EA">
        <w:t>буруз лугьузва: «</w:t>
      </w:r>
      <w:r w:rsidR="009003DF">
        <w:t>Гьим</w:t>
      </w:r>
      <w:r w:rsidR="00380F68">
        <w:t xml:space="preserve"> </w:t>
      </w:r>
      <w:r w:rsidR="009003DF">
        <w:t xml:space="preserve"> </w:t>
      </w:r>
      <w:r w:rsidR="00FE1FB2">
        <w:t>(</w:t>
      </w:r>
      <w:r w:rsidR="00FE1FB2" w:rsidRPr="00FE1FB2">
        <w:rPr>
          <w:i/>
          <w:iCs/>
        </w:rPr>
        <w:t>кафиррин ва муъминрин</w:t>
      </w:r>
      <w:r w:rsidR="00380F68">
        <w:t xml:space="preserve">) </w:t>
      </w:r>
      <w:r w:rsidR="005B29EF">
        <w:t xml:space="preserve">кьве дестедикай </w:t>
      </w:r>
      <w:r w:rsidR="00380F68">
        <w:t>мад</w:t>
      </w:r>
      <w:r w:rsidR="00FE1FB2">
        <w:t xml:space="preserve">ни </w:t>
      </w:r>
      <w:r w:rsidR="00380F68">
        <w:t>хъсан я</w:t>
      </w:r>
      <w:r w:rsidR="00EC4C48">
        <w:t xml:space="preserve"> </w:t>
      </w:r>
      <w:r w:rsidR="00087B00">
        <w:t>чкадиз</w:t>
      </w:r>
      <w:r w:rsidR="000E6B72">
        <w:t>(</w:t>
      </w:r>
      <w:r w:rsidR="00EC4C48" w:rsidRPr="00B32883">
        <w:t>гьалдиз</w:t>
      </w:r>
      <w:r w:rsidR="005B29EF">
        <w:t>)</w:t>
      </w:r>
      <w:r w:rsidR="00380F68">
        <w:t>,</w:t>
      </w:r>
      <w:r w:rsidR="009003DF">
        <w:t xml:space="preserve"> ва</w:t>
      </w:r>
      <w:r w:rsidR="00FB1DF1">
        <w:t xml:space="preserve"> </w:t>
      </w:r>
      <w:r w:rsidR="00FE1FB2">
        <w:t xml:space="preserve">лапни </w:t>
      </w:r>
      <w:r w:rsidR="00380F68">
        <w:t>хъсан я</w:t>
      </w:r>
      <w:r w:rsidR="00EC4C48">
        <w:t xml:space="preserve"> </w:t>
      </w:r>
      <w:r w:rsidR="00B32883">
        <w:t>«ким»</w:t>
      </w:r>
      <w:r w:rsidR="000E4824" w:rsidRPr="000E4824">
        <w:t xml:space="preserve"> </w:t>
      </w:r>
      <w:r w:rsidR="00FB1DF1">
        <w:t>(</w:t>
      </w:r>
      <w:r w:rsidR="00B32883" w:rsidRPr="00B32883">
        <w:rPr>
          <w:i/>
          <w:iCs/>
        </w:rPr>
        <w:t>итимар</w:t>
      </w:r>
      <w:r w:rsidR="00B32883">
        <w:t xml:space="preserve"> </w:t>
      </w:r>
      <w:r w:rsidR="00FB1DF1" w:rsidRPr="006E64BC">
        <w:rPr>
          <w:i/>
          <w:iCs/>
        </w:rPr>
        <w:t>к</w:t>
      </w:r>
      <w:r w:rsidR="00FB1DF1" w:rsidRPr="006E64BC">
        <w:rPr>
          <w:i/>
          <w:iCs/>
          <w:lang w:val="en-US"/>
        </w:rPr>
        <w:t>I</w:t>
      </w:r>
      <w:r w:rsidR="00FB1DF1" w:rsidRPr="006E64BC">
        <w:rPr>
          <w:i/>
          <w:iCs/>
        </w:rPr>
        <w:t>ват</w:t>
      </w:r>
      <w:r w:rsidR="00FB1DF1" w:rsidRPr="006E64BC">
        <w:rPr>
          <w:i/>
          <w:iCs/>
          <w:lang w:val="en-US"/>
        </w:rPr>
        <w:t>I</w:t>
      </w:r>
      <w:r w:rsidR="00FB1DF1" w:rsidRPr="006E64BC">
        <w:rPr>
          <w:i/>
          <w:iCs/>
        </w:rPr>
        <w:t xml:space="preserve"> жедай </w:t>
      </w:r>
      <w:r w:rsidR="004F18B3">
        <w:rPr>
          <w:i/>
          <w:iCs/>
        </w:rPr>
        <w:t>рахунариз ацукьдай чка</w:t>
      </w:r>
      <w:r w:rsidR="00FB1DF1">
        <w:t>)</w:t>
      </w:r>
      <w:r w:rsidR="004F18B3">
        <w:t xml:space="preserve"> патахъай (</w:t>
      </w:r>
      <w:r w:rsidR="004F18B3" w:rsidRPr="004F18B3">
        <w:rPr>
          <w:i/>
          <w:iCs/>
        </w:rPr>
        <w:t>яни нин кимел гьейбатлу, нуфузлу гзаф ксар</w:t>
      </w:r>
      <w:r w:rsidR="004F18B3">
        <w:t xml:space="preserve"> </w:t>
      </w:r>
      <w:r w:rsidR="004F18B3" w:rsidRPr="004F18B3">
        <w:rPr>
          <w:i/>
          <w:iCs/>
        </w:rPr>
        <w:t>къвезва</w:t>
      </w:r>
      <w:r w:rsidR="004F18B3">
        <w:t>)</w:t>
      </w:r>
      <w:r w:rsidR="000E4824">
        <w:t>?»</w:t>
      </w:r>
      <w:r w:rsidR="005B29EF">
        <w:t xml:space="preserve"> </w:t>
      </w:r>
    </w:p>
    <w:p w:rsidR="00FB1DF1" w:rsidRDefault="00765EA6" w:rsidP="00765EA6">
      <w:pPr>
        <w:pStyle w:val="a3"/>
        <w:numPr>
          <w:ilvl w:val="0"/>
          <w:numId w:val="1"/>
        </w:numPr>
        <w:ind w:left="-709" w:hanging="425"/>
      </w:pPr>
      <w:r>
        <w:t xml:space="preserve">Ва </w:t>
      </w:r>
      <w:r w:rsidR="00B45BD3">
        <w:t xml:space="preserve">шумуд </w:t>
      </w:r>
      <w:r>
        <w:t xml:space="preserve">несил терг авунай </w:t>
      </w:r>
      <w:r w:rsidR="00FB1DF1">
        <w:t xml:space="preserve">Чна </w:t>
      </w:r>
      <w:r>
        <w:t>абурулай виликни, чеб и</w:t>
      </w:r>
      <w:r w:rsidR="000E4824">
        <w:t>буру</w:t>
      </w:r>
      <w:r w:rsidR="00FB1DF1">
        <w:t xml:space="preserve">лай </w:t>
      </w:r>
      <w:r w:rsidR="004F18B3">
        <w:t>агьвалдизни (</w:t>
      </w:r>
      <w:r w:rsidR="00FB1DF1" w:rsidRPr="004F18B3">
        <w:rPr>
          <w:i/>
          <w:iCs/>
        </w:rPr>
        <w:t>девлетдизни</w:t>
      </w:r>
      <w:r w:rsidR="004F18B3">
        <w:t>)</w:t>
      </w:r>
      <w:r w:rsidR="00FB1DF1">
        <w:t>, акунриз</w:t>
      </w:r>
      <w:r w:rsidR="000E4824">
        <w:t>ни</w:t>
      </w:r>
      <w:r w:rsidR="00FB1DF1">
        <w:t xml:space="preserve"> </w:t>
      </w:r>
      <w:r w:rsidR="004F18B3">
        <w:t xml:space="preserve">мадни </w:t>
      </w:r>
      <w:r w:rsidR="00FB1DF1">
        <w:t>хъсан тир</w:t>
      </w:r>
      <w:r w:rsidR="00B45BD3">
        <w:t>!</w:t>
      </w:r>
    </w:p>
    <w:p w:rsidR="00E93D81" w:rsidRDefault="00E93D81" w:rsidP="0056459C">
      <w:pPr>
        <w:pStyle w:val="a3"/>
        <w:numPr>
          <w:ilvl w:val="0"/>
          <w:numId w:val="1"/>
        </w:numPr>
        <w:ind w:left="-709" w:hanging="425"/>
      </w:pPr>
      <w:r>
        <w:t>Лагь</w:t>
      </w:r>
      <w:r w:rsidR="0056459C">
        <w:t xml:space="preserve"> (</w:t>
      </w:r>
      <w:r w:rsidR="0056459C" w:rsidRPr="0056459C">
        <w:rPr>
          <w:i/>
          <w:iCs/>
        </w:rPr>
        <w:t>мушрикриз</w:t>
      </w:r>
      <w:r w:rsidR="0056459C">
        <w:t>)</w:t>
      </w:r>
      <w:r>
        <w:t>:</w:t>
      </w:r>
      <w:r w:rsidR="00DE1FCD">
        <w:t xml:space="preserve"> «Вуж</w:t>
      </w:r>
      <w:r w:rsidR="004156DD">
        <w:t xml:space="preserve"> (</w:t>
      </w:r>
      <w:r w:rsidR="004156DD" w:rsidRPr="004156DD">
        <w:rPr>
          <w:i/>
          <w:iCs/>
        </w:rPr>
        <w:t>чакай кьведбурукай</w:t>
      </w:r>
      <w:r w:rsidR="002C4C27">
        <w:rPr>
          <w:i/>
          <w:iCs/>
        </w:rPr>
        <w:t xml:space="preserve"> гьахъдикай</w:t>
      </w:r>
      <w:r w:rsidR="004156DD">
        <w:t>)</w:t>
      </w:r>
      <w:r w:rsidR="00DE1FCD">
        <w:t xml:space="preserve"> ягъалмишвиле ават</w:t>
      </w:r>
      <w:r w:rsidR="00DE1FCD">
        <w:rPr>
          <w:lang w:val="en-US"/>
        </w:rPr>
        <w:t>I</w:t>
      </w:r>
      <w:r w:rsidR="00B45BD3">
        <w:t>а,</w:t>
      </w:r>
      <w:r w:rsidR="00DE1FCD">
        <w:t xml:space="preserve"> </w:t>
      </w:r>
      <w:r w:rsidR="004156DD">
        <w:t xml:space="preserve">къуй </w:t>
      </w:r>
      <w:r w:rsidR="00DE1FCD">
        <w:t xml:space="preserve">адаз </w:t>
      </w:r>
      <w:r w:rsidR="000E4824">
        <w:t>Мергьяме</w:t>
      </w:r>
      <w:r w:rsidR="002C3773">
        <w:t xml:space="preserve">тлуда </w:t>
      </w:r>
      <w:r w:rsidR="0056459C">
        <w:t>(</w:t>
      </w:r>
      <w:r w:rsidR="0056459C" w:rsidRPr="0056459C">
        <w:rPr>
          <w:i/>
          <w:iCs/>
        </w:rPr>
        <w:t>а гьалда</w:t>
      </w:r>
      <w:r w:rsidR="0056459C">
        <w:t xml:space="preserve"> </w:t>
      </w:r>
      <w:r w:rsidR="0056459C" w:rsidRPr="0056459C">
        <w:rPr>
          <w:i/>
          <w:iCs/>
        </w:rPr>
        <w:t>вахт</w:t>
      </w:r>
      <w:r w:rsidR="0056459C">
        <w:t xml:space="preserve">) муьгьлет </w:t>
      </w:r>
      <w:r w:rsidR="002A7268">
        <w:t xml:space="preserve"> мадни </w:t>
      </w:r>
      <w:r w:rsidR="0056459C">
        <w:t xml:space="preserve">яргъи </w:t>
      </w:r>
      <w:r w:rsidR="004156DD">
        <w:t>авурай. Т</w:t>
      </w:r>
      <w:r w:rsidR="000E4824">
        <w:t xml:space="preserve">а абуруз </w:t>
      </w:r>
      <w:r w:rsidR="004156DD">
        <w:t xml:space="preserve">чпиз </w:t>
      </w:r>
      <w:r w:rsidR="000E4824">
        <w:t>хиве кьунвай</w:t>
      </w:r>
      <w:r w:rsidR="0056459C">
        <w:t xml:space="preserve"> кар</w:t>
      </w:r>
      <w:r w:rsidR="004156DD">
        <w:t xml:space="preserve"> - я азаб</w:t>
      </w:r>
      <w:r w:rsidR="002A7268">
        <w:t>,</w:t>
      </w:r>
      <w:r w:rsidR="0070429D">
        <w:t xml:space="preserve"> я </w:t>
      </w:r>
      <w:r w:rsidR="002C3773">
        <w:t>(</w:t>
      </w:r>
      <w:r w:rsidR="0056459C" w:rsidRPr="0056459C">
        <w:rPr>
          <w:i/>
          <w:iCs/>
        </w:rPr>
        <w:t>бейхабардиз</w:t>
      </w:r>
      <w:r w:rsidR="0056459C">
        <w:t xml:space="preserve"> </w:t>
      </w:r>
      <w:r w:rsidR="002C3773" w:rsidRPr="006E64BC">
        <w:rPr>
          <w:i/>
          <w:iCs/>
        </w:rPr>
        <w:t>Къияматдин</w:t>
      </w:r>
      <w:r w:rsidR="002C3773">
        <w:t>) Сят</w:t>
      </w:r>
      <w:r w:rsidR="004156DD">
        <w:t xml:space="preserve"> </w:t>
      </w:r>
      <w:r w:rsidR="0056459C">
        <w:t xml:space="preserve"> алукьун </w:t>
      </w:r>
      <w:r w:rsidR="00B474CD">
        <w:t>-</w:t>
      </w:r>
      <w:r w:rsidR="000E4824" w:rsidRPr="000E4824">
        <w:t xml:space="preserve"> </w:t>
      </w:r>
      <w:r w:rsidR="004156DD">
        <w:t>акурла</w:t>
      </w:r>
      <w:r w:rsidR="0070429D">
        <w:t>,</w:t>
      </w:r>
      <w:r w:rsidR="004156DD">
        <w:t xml:space="preserve"> а</w:t>
      </w:r>
      <w:r w:rsidR="002C3773">
        <w:t xml:space="preserve"> ч</w:t>
      </w:r>
      <w:r w:rsidR="002C3773">
        <w:rPr>
          <w:lang w:val="en-US"/>
        </w:rPr>
        <w:t>I</w:t>
      </w:r>
      <w:r w:rsidR="002A7268">
        <w:t>авуз абуруз чир жеда вуж лап пис тир</w:t>
      </w:r>
      <w:r w:rsidR="0070429D">
        <w:t>т</w:t>
      </w:r>
      <w:r w:rsidR="0070429D">
        <w:rPr>
          <w:lang w:val="en-US"/>
        </w:rPr>
        <w:t>I</w:t>
      </w:r>
      <w:r w:rsidR="0070429D">
        <w:t>а</w:t>
      </w:r>
      <w:r w:rsidR="00D73737">
        <w:t xml:space="preserve"> ма</w:t>
      </w:r>
      <w:r w:rsidR="002C3773">
        <w:t>ка</w:t>
      </w:r>
      <w:r w:rsidR="00D73737">
        <w:t>н</w:t>
      </w:r>
      <w:r w:rsidR="0070429D">
        <w:t>диз</w:t>
      </w:r>
      <w:r w:rsidR="002A7268">
        <w:t xml:space="preserve"> (</w:t>
      </w:r>
      <w:r w:rsidR="009567C0" w:rsidRPr="009567C0">
        <w:rPr>
          <w:i/>
          <w:iCs/>
        </w:rPr>
        <w:t>чкадиз</w:t>
      </w:r>
      <w:r w:rsidR="009567C0">
        <w:t xml:space="preserve"> </w:t>
      </w:r>
      <w:r w:rsidR="00D73737">
        <w:t xml:space="preserve">ва </w:t>
      </w:r>
      <w:r w:rsidR="002A7268">
        <w:t>гьалдиз)</w:t>
      </w:r>
      <w:r w:rsidR="0070429D">
        <w:t xml:space="preserve"> ва </w:t>
      </w:r>
      <w:r w:rsidR="002A7268">
        <w:t xml:space="preserve">лапни </w:t>
      </w:r>
      <w:r w:rsidR="0070429D">
        <w:t>зайиф</w:t>
      </w:r>
      <w:r w:rsidR="0070429D" w:rsidRPr="0070429D">
        <w:t xml:space="preserve"> </w:t>
      </w:r>
      <w:r w:rsidR="002A7268">
        <w:t>тир</w:t>
      </w:r>
      <w:r w:rsidR="0070429D">
        <w:t>т</w:t>
      </w:r>
      <w:r w:rsidR="0070429D">
        <w:rPr>
          <w:lang w:val="en-US"/>
        </w:rPr>
        <w:t>I</w:t>
      </w:r>
      <w:r w:rsidR="0070429D">
        <w:t>а кьушундиз»</w:t>
      </w:r>
      <w:r w:rsidR="002C3773">
        <w:t>.</w:t>
      </w:r>
      <w:r w:rsidR="00FE1FB2">
        <w:t xml:space="preserve"> </w:t>
      </w:r>
    </w:p>
    <w:p w:rsidR="002C3773" w:rsidRDefault="002C4C27" w:rsidP="00757B7C">
      <w:pPr>
        <w:pStyle w:val="a3"/>
        <w:numPr>
          <w:ilvl w:val="0"/>
          <w:numId w:val="1"/>
        </w:numPr>
        <w:ind w:left="-709" w:hanging="425"/>
      </w:pPr>
      <w:r>
        <w:t xml:space="preserve">Ва </w:t>
      </w:r>
      <w:r w:rsidR="002C3773">
        <w:t xml:space="preserve">дуьз </w:t>
      </w:r>
      <w:r w:rsidR="00757B7C">
        <w:t>рекьел атайбуруз Аллагьди «дуьз рехъ»</w:t>
      </w:r>
      <w:r w:rsidR="00757B7C">
        <w:rPr>
          <w:i/>
          <w:iCs/>
        </w:rPr>
        <w:t xml:space="preserve"> </w:t>
      </w:r>
      <w:r w:rsidR="00757B7C">
        <w:t>(</w:t>
      </w:r>
      <w:r w:rsidR="00757B7C">
        <w:rPr>
          <w:i/>
          <w:iCs/>
        </w:rPr>
        <w:t>тухун мадни</w:t>
      </w:r>
      <w:r w:rsidR="00757B7C">
        <w:t>) артухарда,</w:t>
      </w:r>
      <w:r w:rsidR="002C3773">
        <w:t xml:space="preserve"> Ва </w:t>
      </w:r>
      <w:r w:rsidR="00D73737">
        <w:t>«</w:t>
      </w:r>
      <w:r w:rsidR="004D06FB">
        <w:rPr>
          <w:rFonts w:cs="Arabic Transparent"/>
        </w:rPr>
        <w:t xml:space="preserve">амукьдайбур </w:t>
      </w:r>
      <w:r w:rsidR="00D73737">
        <w:rPr>
          <w:rFonts w:cs="Arabic Transparent"/>
        </w:rPr>
        <w:t>-</w:t>
      </w:r>
      <w:r w:rsidR="004D06FB">
        <w:rPr>
          <w:rFonts w:cs="Arabic Transparent"/>
        </w:rPr>
        <w:t xml:space="preserve"> диндарбур</w:t>
      </w:r>
      <w:r w:rsidR="00D73737">
        <w:rPr>
          <w:rFonts w:cs="Arabic Transparent"/>
        </w:rPr>
        <w:t>»</w:t>
      </w:r>
      <w:r w:rsidR="004D06FB">
        <w:rPr>
          <w:rFonts w:cs="Arabic Transparent"/>
        </w:rPr>
        <w:t xml:space="preserve"> (</w:t>
      </w:r>
      <w:r w:rsidR="004D06FB" w:rsidRPr="004D06FB">
        <w:rPr>
          <w:rFonts w:cs="Arabic Transparent"/>
          <w:i/>
          <w:iCs/>
        </w:rPr>
        <w:t xml:space="preserve">яни </w:t>
      </w:r>
      <w:r w:rsidR="00D73737">
        <w:rPr>
          <w:i/>
          <w:iCs/>
        </w:rPr>
        <w:t>даим саваб авай</w:t>
      </w:r>
      <w:r w:rsidR="00D73737" w:rsidRPr="004D06FB">
        <w:rPr>
          <w:rFonts w:cs="Arabic Transparent"/>
          <w:i/>
          <w:iCs/>
        </w:rPr>
        <w:t xml:space="preserve"> </w:t>
      </w:r>
      <w:r w:rsidR="004D06FB" w:rsidRPr="004D06FB">
        <w:rPr>
          <w:rFonts w:cs="Arabic Transparent"/>
          <w:i/>
          <w:iCs/>
        </w:rPr>
        <w:t xml:space="preserve">хъсан </w:t>
      </w:r>
      <w:r w:rsidR="00D73737">
        <w:rPr>
          <w:i/>
          <w:iCs/>
        </w:rPr>
        <w:t>крар</w:t>
      </w:r>
      <w:r w:rsidR="00D73737">
        <w:t>)</w:t>
      </w:r>
      <w:r w:rsidR="00D467E5">
        <w:t xml:space="preserve"> </w:t>
      </w:r>
      <w:r w:rsidR="00D73737">
        <w:t>ви Раббидин вилик хийирлу я савабдиз</w:t>
      </w:r>
      <w:r w:rsidR="00F116A9">
        <w:t xml:space="preserve"> ва хийирлу я</w:t>
      </w:r>
      <w:r w:rsidR="00757B7C" w:rsidRPr="00757B7C">
        <w:t xml:space="preserve"> </w:t>
      </w:r>
      <w:r w:rsidR="00757B7C">
        <w:t>«элкъвена хтуниз» (</w:t>
      </w:r>
      <w:r w:rsidR="00757B7C">
        <w:rPr>
          <w:i/>
          <w:iCs/>
        </w:rPr>
        <w:t>адан менфят</w:t>
      </w:r>
      <w:r w:rsidR="00757B7C" w:rsidRPr="00757B7C">
        <w:rPr>
          <w:i/>
          <w:iCs/>
        </w:rPr>
        <w:t xml:space="preserve"> </w:t>
      </w:r>
      <w:r w:rsidR="00757B7C">
        <w:rPr>
          <w:i/>
          <w:iCs/>
        </w:rPr>
        <w:t xml:space="preserve">яни </w:t>
      </w:r>
      <w:r w:rsidR="00757B7C" w:rsidRPr="00757B7C">
        <w:rPr>
          <w:i/>
          <w:iCs/>
        </w:rPr>
        <w:t>эхир</w:t>
      </w:r>
      <w:r w:rsidR="00757B7C">
        <w:t xml:space="preserve"> </w:t>
      </w:r>
      <w:r w:rsidR="00757B7C" w:rsidRPr="00757B7C">
        <w:rPr>
          <w:i/>
          <w:iCs/>
        </w:rPr>
        <w:t>нетижадиз</w:t>
      </w:r>
      <w:r w:rsidR="00757B7C">
        <w:t>)</w:t>
      </w:r>
      <w:r w:rsidR="00F116A9">
        <w:t>.</w:t>
      </w:r>
    </w:p>
    <w:p w:rsidR="00F116A9" w:rsidRDefault="00B95A43" w:rsidP="00B95A43">
      <w:pPr>
        <w:pStyle w:val="a3"/>
        <w:numPr>
          <w:ilvl w:val="0"/>
          <w:numId w:val="1"/>
        </w:numPr>
        <w:ind w:left="-709" w:hanging="425"/>
      </w:pPr>
      <w:r>
        <w:t>Ва</w:t>
      </w:r>
      <w:r w:rsidRPr="00B95A43">
        <w:t xml:space="preserve"> </w:t>
      </w:r>
      <w:r>
        <w:t xml:space="preserve">акунани ваз, </w:t>
      </w:r>
      <w:r w:rsidR="00F116A9">
        <w:t>Чи аятрихъ кафирвал ав</w:t>
      </w:r>
      <w:r w:rsidR="00C67E86">
        <w:t>урди ва лагьайди: «Заз</w:t>
      </w:r>
      <w:r w:rsidR="002954AA">
        <w:t xml:space="preserve"> гьел</w:t>
      </w:r>
      <w:r w:rsidR="006E64BC">
        <w:t>бе</w:t>
      </w:r>
      <w:r w:rsidR="00F116A9">
        <w:t>т</w:t>
      </w:r>
      <w:r w:rsidR="006E64BC">
        <w:t>д</w:t>
      </w:r>
      <w:r w:rsidR="00BC2D41">
        <w:t>а (</w:t>
      </w:r>
      <w:r w:rsidR="00BC2D41" w:rsidRPr="00BC2D41">
        <w:rPr>
          <w:i/>
          <w:iCs/>
        </w:rPr>
        <w:t>Ахиратдани</w:t>
      </w:r>
      <w:r w:rsidR="00BC2D41">
        <w:t>)</w:t>
      </w:r>
      <w:r w:rsidR="00C67E86">
        <w:t xml:space="preserve"> мал-девлет ва велед</w:t>
      </w:r>
      <w:r w:rsidR="00BC2D41">
        <w:t xml:space="preserve"> гу</w:t>
      </w:r>
      <w:r w:rsidR="00F116A9">
        <w:t>да</w:t>
      </w:r>
      <w:r>
        <w:t>»</w:t>
      </w:r>
      <w:r w:rsidR="00D467E5">
        <w:t>?</w:t>
      </w:r>
      <w:r>
        <w:t>!</w:t>
      </w:r>
    </w:p>
    <w:p w:rsidR="00F116A9" w:rsidRDefault="00271BCC" w:rsidP="002E2D65">
      <w:pPr>
        <w:pStyle w:val="a3"/>
        <w:numPr>
          <w:ilvl w:val="0"/>
          <w:numId w:val="1"/>
        </w:numPr>
        <w:ind w:left="-709" w:hanging="425"/>
      </w:pPr>
      <w:r>
        <w:t>А</w:t>
      </w:r>
      <w:r w:rsidR="00D467E5">
        <w:t xml:space="preserve">даз </w:t>
      </w:r>
      <w:r>
        <w:t>гъайб* (</w:t>
      </w:r>
      <w:r w:rsidR="00D467E5" w:rsidRPr="00125539">
        <w:rPr>
          <w:i/>
          <w:iCs/>
        </w:rPr>
        <w:t>чинебанди</w:t>
      </w:r>
      <w:r w:rsidR="00C67E86">
        <w:t>,</w:t>
      </w:r>
      <w:r w:rsidR="00D467E5">
        <w:t xml:space="preserve"> хкаж хьана</w:t>
      </w:r>
      <w:r w:rsidR="00C67E86">
        <w:t>)</w:t>
      </w:r>
      <w:r w:rsidR="00D467E5">
        <w:t xml:space="preserve"> </w:t>
      </w:r>
      <w:r>
        <w:t xml:space="preserve">виняй </w:t>
      </w:r>
      <w:r w:rsidR="00D467E5">
        <w:t>акун</w:t>
      </w:r>
      <w:r w:rsidR="0003537E">
        <w:t>вани</w:t>
      </w:r>
      <w:r w:rsidR="00BC2D41">
        <w:t xml:space="preserve"> я </w:t>
      </w:r>
      <w:r w:rsidR="0003537E">
        <w:t>тахьайт</w:t>
      </w:r>
      <w:r w:rsidR="0003537E">
        <w:rPr>
          <w:lang w:val="en-US"/>
        </w:rPr>
        <w:t>I</w:t>
      </w:r>
      <w:r w:rsidR="0003537E">
        <w:t xml:space="preserve">а </w:t>
      </w:r>
      <w:r w:rsidR="00BC2D41">
        <w:t>ада Мергьяметлудан патав</w:t>
      </w:r>
      <w:r w:rsidR="00D467E5">
        <w:t xml:space="preserve"> икьрар къачунва</w:t>
      </w:r>
      <w:r w:rsidR="00BC2D41">
        <w:t>ни</w:t>
      </w:r>
      <w:r w:rsidR="00F116A9">
        <w:t>?</w:t>
      </w:r>
      <w:r>
        <w:t>!</w:t>
      </w:r>
    </w:p>
    <w:p w:rsidR="00F116A9" w:rsidRDefault="0003537E" w:rsidP="0003537E">
      <w:pPr>
        <w:pStyle w:val="a3"/>
        <w:numPr>
          <w:ilvl w:val="0"/>
          <w:numId w:val="1"/>
        </w:numPr>
        <w:ind w:left="-709" w:hanging="425"/>
      </w:pPr>
      <w:r>
        <w:t>Туш (</w:t>
      </w:r>
      <w:r w:rsidRPr="0003537E">
        <w:rPr>
          <w:i/>
          <w:iCs/>
        </w:rPr>
        <w:t>ак</w:t>
      </w:r>
      <w:r w:rsidRPr="0003537E">
        <w:rPr>
          <w:i/>
          <w:iCs/>
          <w:lang w:val="en-US"/>
        </w:rPr>
        <w:t>I</w:t>
      </w:r>
      <w:r>
        <w:t>)</w:t>
      </w:r>
      <w:r w:rsidR="00F116A9">
        <w:t>! Чна ада лугьузвайди</w:t>
      </w:r>
      <w:r w:rsidR="00D467E5" w:rsidRPr="00D467E5">
        <w:t xml:space="preserve"> </w:t>
      </w:r>
      <w:r>
        <w:t>(</w:t>
      </w:r>
      <w:r w:rsidRPr="0003537E">
        <w:rPr>
          <w:i/>
          <w:iCs/>
        </w:rPr>
        <w:t>гьелбетда</w:t>
      </w:r>
      <w:r>
        <w:t xml:space="preserve">) </w:t>
      </w:r>
      <w:r w:rsidR="00D467E5">
        <w:t>кхьида</w:t>
      </w:r>
      <w:r w:rsidR="00F116A9">
        <w:t xml:space="preserve"> ва </w:t>
      </w:r>
      <w:r>
        <w:t>(</w:t>
      </w:r>
      <w:r w:rsidR="00F116A9">
        <w:t>мадни</w:t>
      </w:r>
      <w:r w:rsidRPr="0003537E">
        <w:t xml:space="preserve"> </w:t>
      </w:r>
      <w:r>
        <w:t>артухаруналди)</w:t>
      </w:r>
      <w:r w:rsidR="00F116A9">
        <w:t xml:space="preserve"> </w:t>
      </w:r>
      <w:r>
        <w:t>Чна адаз азаб яргъи ийида (</w:t>
      </w:r>
      <w:r w:rsidR="00F116A9" w:rsidRPr="0003537E">
        <w:rPr>
          <w:i/>
          <w:iCs/>
        </w:rPr>
        <w:t>артухарда</w:t>
      </w:r>
      <w:r>
        <w:t>)!</w:t>
      </w:r>
    </w:p>
    <w:p w:rsidR="00F116A9" w:rsidRDefault="0003537E" w:rsidP="00441523">
      <w:pPr>
        <w:pStyle w:val="a3"/>
        <w:numPr>
          <w:ilvl w:val="0"/>
          <w:numId w:val="1"/>
        </w:numPr>
        <w:ind w:left="-709" w:hanging="425"/>
      </w:pPr>
      <w:r>
        <w:lastRenderedPageBreak/>
        <w:t xml:space="preserve">Ва </w:t>
      </w:r>
      <w:r w:rsidR="00441523">
        <w:t xml:space="preserve">Чна варисвалда адаз </w:t>
      </w:r>
      <w:r>
        <w:t>а</w:t>
      </w:r>
      <w:r w:rsidR="00D467E5">
        <w:t>да лугьузвай шейэрин</w:t>
      </w:r>
      <w:r w:rsidR="005D1D25">
        <w:t xml:space="preserve"> (</w:t>
      </w:r>
      <w:r w:rsidR="005D1D25" w:rsidRPr="005D1D25">
        <w:rPr>
          <w:i/>
          <w:iCs/>
        </w:rPr>
        <w:t>яни веледрин, девлетрин</w:t>
      </w:r>
      <w:r w:rsidR="005D1D25">
        <w:t>)</w:t>
      </w:r>
      <w:r w:rsidR="00441523">
        <w:t xml:space="preserve"> гьакъиндайни</w:t>
      </w:r>
      <w:r w:rsidR="00B07CB0">
        <w:t xml:space="preserve"> </w:t>
      </w:r>
      <w:r w:rsidR="005D1D25">
        <w:t>(</w:t>
      </w:r>
      <w:r w:rsidR="005D1D25" w:rsidRPr="005D1D25">
        <w:rPr>
          <w:i/>
          <w:iCs/>
        </w:rPr>
        <w:t>Чна къахчуда адавай абур</w:t>
      </w:r>
      <w:r w:rsidR="005D1D25">
        <w:t xml:space="preserve">) </w:t>
      </w:r>
      <w:r w:rsidR="00F116A9">
        <w:t xml:space="preserve">ва ам Чи </w:t>
      </w:r>
      <w:r w:rsidR="00B07CB0">
        <w:t>патав текдиз хк</w:t>
      </w:r>
      <w:r w:rsidR="00F116A9">
        <w:t>веда.</w:t>
      </w:r>
    </w:p>
    <w:p w:rsidR="00F116A9" w:rsidRDefault="00441523" w:rsidP="00C67E86">
      <w:pPr>
        <w:pStyle w:val="a3"/>
        <w:numPr>
          <w:ilvl w:val="0"/>
          <w:numId w:val="1"/>
        </w:numPr>
        <w:ind w:left="-709" w:hanging="425"/>
      </w:pPr>
      <w:r>
        <w:t>Ва а</w:t>
      </w:r>
      <w:r w:rsidR="006E64BC">
        <w:t>буру Аллагьдил</w:t>
      </w:r>
      <w:r w:rsidR="00F116A9">
        <w:t>ай гъейри</w:t>
      </w:r>
      <w:r w:rsidR="00B07CB0">
        <w:t xml:space="preserve"> </w:t>
      </w:r>
      <w:r w:rsidR="00E45449">
        <w:t>маса гъуца</w:t>
      </w:r>
      <w:r w:rsidR="0003537E">
        <w:t>р кь</w:t>
      </w:r>
      <w:r w:rsidR="00C67E86">
        <w:t>унва, а</w:t>
      </w:r>
      <w:r w:rsidR="005D1D25">
        <w:t>бур чпиз гуж</w:t>
      </w:r>
      <w:r w:rsidR="00E85055">
        <w:t>лувал (куьмек</w:t>
      </w:r>
      <w:r w:rsidR="005D1D25">
        <w:t>, гьайбат</w:t>
      </w:r>
      <w:r>
        <w:t xml:space="preserve">) </w:t>
      </w:r>
      <w:r w:rsidR="00C67E86">
        <w:t>хьун патал</w:t>
      </w:r>
      <w:r w:rsidR="00B07CB0">
        <w:t>.</w:t>
      </w:r>
    </w:p>
    <w:p w:rsidR="00F116A9" w:rsidRDefault="00B0233D" w:rsidP="002E2D65">
      <w:pPr>
        <w:pStyle w:val="a3"/>
        <w:numPr>
          <w:ilvl w:val="0"/>
          <w:numId w:val="1"/>
        </w:numPr>
        <w:ind w:left="-709" w:hanging="425"/>
      </w:pPr>
      <w:r>
        <w:t>Туш (</w:t>
      </w:r>
      <w:r>
        <w:rPr>
          <w:i/>
          <w:iCs/>
        </w:rPr>
        <w:t>ак</w:t>
      </w:r>
      <w:r>
        <w:rPr>
          <w:i/>
          <w:iCs/>
          <w:lang w:val="en-US"/>
        </w:rPr>
        <w:t>I</w:t>
      </w:r>
      <w:r>
        <w:rPr>
          <w:i/>
          <w:iCs/>
        </w:rPr>
        <w:t xml:space="preserve"> жедач</w:t>
      </w:r>
      <w:r>
        <w:t>)</w:t>
      </w:r>
      <w:r w:rsidR="00B07CB0">
        <w:t xml:space="preserve">! Абуру чпиз </w:t>
      </w:r>
      <w:r>
        <w:t>(абуру)</w:t>
      </w:r>
      <w:r w:rsidR="00261C75">
        <w:t>авур ибадат</w:t>
      </w:r>
      <w:r w:rsidR="00B07CB0" w:rsidRPr="00B07CB0">
        <w:t xml:space="preserve"> </w:t>
      </w:r>
      <w:r w:rsidR="00B07CB0">
        <w:t>ин</w:t>
      </w:r>
      <w:r>
        <w:t>кар ийида</w:t>
      </w:r>
      <w:r w:rsidR="00392AFE">
        <w:t xml:space="preserve"> ва абур абуруз зидбур (</w:t>
      </w:r>
      <w:r w:rsidR="00392AFE" w:rsidRPr="00392AFE">
        <w:rPr>
          <w:i/>
          <w:iCs/>
        </w:rPr>
        <w:t>аксибур</w:t>
      </w:r>
      <w:r>
        <w:rPr>
          <w:i/>
          <w:iCs/>
        </w:rPr>
        <w:t>, душманар</w:t>
      </w:r>
      <w:r w:rsidR="00392AFE">
        <w:t>)</w:t>
      </w:r>
      <w:r w:rsidR="00261C75">
        <w:t xml:space="preserve"> жеда.</w:t>
      </w:r>
    </w:p>
    <w:p w:rsidR="00261C75" w:rsidRDefault="00261C75" w:rsidP="00896AAB">
      <w:pPr>
        <w:pStyle w:val="a3"/>
        <w:numPr>
          <w:ilvl w:val="0"/>
          <w:numId w:val="1"/>
        </w:numPr>
        <w:ind w:left="-709" w:hanging="425"/>
      </w:pPr>
      <w:r>
        <w:t>Бес ваз</w:t>
      </w:r>
      <w:r w:rsidR="006F16D7" w:rsidRPr="006F16D7">
        <w:t xml:space="preserve"> </w:t>
      </w:r>
      <w:r w:rsidR="00B0233D">
        <w:t>акунвачни</w:t>
      </w:r>
      <w:r w:rsidR="006F16D7">
        <w:t xml:space="preserve"> </w:t>
      </w:r>
      <w:r w:rsidR="00AD666B">
        <w:t xml:space="preserve">гьакъикъатда </w:t>
      </w:r>
      <w:r w:rsidR="006F16D7">
        <w:t>Чна кафиррал</w:t>
      </w:r>
      <w:r w:rsidR="006F16D7" w:rsidRPr="006F16D7">
        <w:t xml:space="preserve"> </w:t>
      </w:r>
      <w:r w:rsidR="006F16D7">
        <w:t>шейт</w:t>
      </w:r>
      <w:r w:rsidR="006F16D7">
        <w:rPr>
          <w:lang w:val="en-US"/>
        </w:rPr>
        <w:t>I</w:t>
      </w:r>
      <w:r w:rsidR="006F16D7">
        <w:t>анар</w:t>
      </w:r>
      <w:r w:rsidR="00B07CB0">
        <w:t xml:space="preserve"> </w:t>
      </w:r>
      <w:r w:rsidR="00A84687">
        <w:t>ракъурнавайди</w:t>
      </w:r>
      <w:r w:rsidR="006F16D7">
        <w:t xml:space="preserve"> </w:t>
      </w:r>
      <w:r w:rsidR="008233DB">
        <w:t xml:space="preserve">абуру </w:t>
      </w:r>
      <w:r w:rsidR="00896AAB">
        <w:t>(</w:t>
      </w:r>
      <w:r w:rsidR="00896AAB" w:rsidRPr="00896AAB">
        <w:rPr>
          <w:i/>
          <w:iCs/>
        </w:rPr>
        <w:t>шейт</w:t>
      </w:r>
      <w:r w:rsidR="00896AAB" w:rsidRPr="00896AAB">
        <w:rPr>
          <w:i/>
          <w:iCs/>
          <w:lang w:val="en-US"/>
        </w:rPr>
        <w:t>I</w:t>
      </w:r>
      <w:r w:rsidR="00896AAB" w:rsidRPr="00896AAB">
        <w:rPr>
          <w:i/>
          <w:iCs/>
        </w:rPr>
        <w:t>анри</w:t>
      </w:r>
      <w:r w:rsidR="00896AAB">
        <w:t xml:space="preserve">) </w:t>
      </w:r>
      <w:r w:rsidR="00087B00">
        <w:t>абур</w:t>
      </w:r>
      <w:r w:rsidR="00B07CB0">
        <w:t xml:space="preserve"> </w:t>
      </w:r>
      <w:r w:rsidR="005E26E5">
        <w:t>(</w:t>
      </w:r>
      <w:r w:rsidR="005E26E5" w:rsidRPr="005E26E5">
        <w:rPr>
          <w:i/>
          <w:iCs/>
        </w:rPr>
        <w:t>к</w:t>
      </w:r>
      <w:r w:rsidR="005E26E5" w:rsidRPr="005E26E5">
        <w:rPr>
          <w:i/>
          <w:iCs/>
          <w:lang w:val="en-US"/>
        </w:rPr>
        <w:t>I</w:t>
      </w:r>
      <w:r w:rsidR="005E26E5" w:rsidRPr="005E26E5">
        <w:rPr>
          <w:i/>
          <w:iCs/>
        </w:rPr>
        <w:t>евиз</w:t>
      </w:r>
      <w:r w:rsidR="005E26E5">
        <w:t xml:space="preserve">) </w:t>
      </w:r>
      <w:r w:rsidR="00896AAB">
        <w:t>къалабулухда (</w:t>
      </w:r>
      <w:r w:rsidR="00087B00" w:rsidRPr="00896AAB">
        <w:rPr>
          <w:i/>
          <w:iCs/>
        </w:rPr>
        <w:t>теспачавиле</w:t>
      </w:r>
      <w:r w:rsidR="00087B00">
        <w:t>) твазвайди</w:t>
      </w:r>
      <w:r w:rsidR="00896AAB">
        <w:t xml:space="preserve"> (ва асивилихъ гьалдарзавайди)</w:t>
      </w:r>
      <w:r w:rsidR="00B07CB0">
        <w:t>?</w:t>
      </w:r>
      <w:r w:rsidR="00F24225">
        <w:t xml:space="preserve">     </w:t>
      </w:r>
    </w:p>
    <w:p w:rsidR="00261C75" w:rsidRDefault="00261C75" w:rsidP="00B914D2">
      <w:pPr>
        <w:pStyle w:val="a3"/>
        <w:numPr>
          <w:ilvl w:val="0"/>
          <w:numId w:val="1"/>
        </w:numPr>
        <w:ind w:left="-709" w:hanging="425"/>
      </w:pPr>
      <w:r>
        <w:t>Гьавиляй вак абурун патахъай</w:t>
      </w:r>
      <w:r w:rsidR="00B07CB0" w:rsidRPr="00B07CB0">
        <w:t xml:space="preserve"> </w:t>
      </w:r>
      <w:r w:rsidR="00B07CB0">
        <w:t>тади акатмир</w:t>
      </w:r>
      <w:r>
        <w:t xml:space="preserve">, Чна абуруз </w:t>
      </w:r>
      <w:r w:rsidR="00B914D2">
        <w:t xml:space="preserve">анжах </w:t>
      </w:r>
      <w:r>
        <w:t>гьисаб тухузва.</w:t>
      </w:r>
      <w:r w:rsidR="00B914D2">
        <w:t xml:space="preserve"> </w:t>
      </w:r>
    </w:p>
    <w:p w:rsidR="00261C75" w:rsidRDefault="00050C67" w:rsidP="00050C67">
      <w:pPr>
        <w:pStyle w:val="a3"/>
        <w:numPr>
          <w:ilvl w:val="0"/>
          <w:numId w:val="1"/>
        </w:numPr>
        <w:ind w:left="-709" w:hanging="425"/>
      </w:pPr>
      <w:r>
        <w:t xml:space="preserve">А юкъуз  - </w:t>
      </w:r>
      <w:r w:rsidR="00261C75">
        <w:t>Чна (</w:t>
      </w:r>
      <w:r w:rsidR="00261C75" w:rsidRPr="00463DED">
        <w:t>Аллагьдикай</w:t>
      </w:r>
      <w:r w:rsidR="00261C75">
        <w:t>) кич</w:t>
      </w:r>
      <w:r w:rsidR="00261C75">
        <w:rPr>
          <w:lang w:val="en-US"/>
        </w:rPr>
        <w:t>I</w:t>
      </w:r>
      <w:r w:rsidR="00261C75">
        <w:t>ебур</w:t>
      </w:r>
      <w:r w:rsidR="002C4C27">
        <w:t xml:space="preserve"> </w:t>
      </w:r>
      <w:r w:rsidR="006E64BC">
        <w:t>Мергьяме</w:t>
      </w:r>
      <w:r w:rsidR="00B07CB0">
        <w:t xml:space="preserve">тлудан патав </w:t>
      </w:r>
      <w:r>
        <w:t xml:space="preserve">«азиз векилрин десте яз» </w:t>
      </w:r>
      <w:r w:rsidR="00B07CB0">
        <w:t>к</w:t>
      </w:r>
      <w:r w:rsidR="00B07CB0">
        <w:rPr>
          <w:lang w:val="en-US"/>
        </w:rPr>
        <w:t>I</w:t>
      </w:r>
      <w:r w:rsidR="00B07CB0">
        <w:t>ват</w:t>
      </w:r>
      <w:r w:rsidR="00B07CB0">
        <w:rPr>
          <w:lang w:val="en-US"/>
        </w:rPr>
        <w:t>I</w:t>
      </w:r>
      <w:r w:rsidR="00B07CB0">
        <w:t xml:space="preserve"> хъийида</w:t>
      </w:r>
      <w:r>
        <w:t>й,</w:t>
      </w:r>
    </w:p>
    <w:p w:rsidR="00261C75" w:rsidRDefault="00522C57" w:rsidP="002E2D65">
      <w:pPr>
        <w:pStyle w:val="a3"/>
        <w:numPr>
          <w:ilvl w:val="0"/>
          <w:numId w:val="1"/>
        </w:numPr>
        <w:ind w:left="-709" w:hanging="425"/>
      </w:pPr>
      <w:r>
        <w:t>Ва тахсиркарар (</w:t>
      </w:r>
      <w:r w:rsidRPr="00522C57">
        <w:rPr>
          <w:i/>
          <w:iCs/>
        </w:rPr>
        <w:t>гунагькарар</w:t>
      </w:r>
      <w:r>
        <w:t>) Чна</w:t>
      </w:r>
      <w:r w:rsidR="00261C75">
        <w:t xml:space="preserve"> цихъ къанихб</w:t>
      </w:r>
      <w:r w:rsidR="00994FD1">
        <w:t>ур  я</w:t>
      </w:r>
      <w:r w:rsidR="00C43612">
        <w:t>з (</w:t>
      </w:r>
      <w:r w:rsidR="00C43612" w:rsidRPr="00125539">
        <w:rPr>
          <w:i/>
          <w:iCs/>
        </w:rPr>
        <w:t>ва я</w:t>
      </w:r>
      <w:r w:rsidR="00B914D2">
        <w:t xml:space="preserve">: яд хъвадай чкадиз </w:t>
      </w:r>
      <w:r w:rsidR="00C43612">
        <w:t>хьиз)</w:t>
      </w:r>
      <w:r w:rsidR="00B07CB0" w:rsidRPr="00B07CB0">
        <w:t xml:space="preserve"> </w:t>
      </w:r>
      <w:r>
        <w:t>Жегьеннемдиз (</w:t>
      </w:r>
      <w:r w:rsidR="0080219B">
        <w:t>векъидаказ</w:t>
      </w:r>
      <w:r>
        <w:t>) гьалдай,-</w:t>
      </w:r>
    </w:p>
    <w:p w:rsidR="00261C75" w:rsidRDefault="00522C57" w:rsidP="00C43612">
      <w:pPr>
        <w:pStyle w:val="a3"/>
        <w:numPr>
          <w:ilvl w:val="0"/>
          <w:numId w:val="1"/>
        </w:numPr>
        <w:ind w:left="-709" w:hanging="425"/>
      </w:pPr>
      <w:r>
        <w:t>С</w:t>
      </w:r>
      <w:r w:rsidR="00B07CB0">
        <w:t>адазни</w:t>
      </w:r>
      <w:r w:rsidR="00C43612" w:rsidRPr="00C43612">
        <w:t xml:space="preserve"> </w:t>
      </w:r>
      <w:r w:rsidR="00C43612">
        <w:t>шафаат</w:t>
      </w:r>
      <w:r w:rsidR="00CF4C8A">
        <w:t>*-</w:t>
      </w:r>
      <w:r>
        <w:t>ийидай</w:t>
      </w:r>
      <w:r w:rsidR="00CF4C8A">
        <w:rPr>
          <w:rFonts w:cstheme="minorHAnsi"/>
        </w:rPr>
        <w:t xml:space="preserve"> (</w:t>
      </w:r>
      <w:r w:rsidR="00CF4C8A">
        <w:rPr>
          <w:rFonts w:cstheme="minorHAnsi"/>
          <w:i/>
          <w:iCs/>
        </w:rPr>
        <w:t>килиг 4-сура 85-аят</w:t>
      </w:r>
      <w:r w:rsidR="00CF4C8A">
        <w:rPr>
          <w:rFonts w:cstheme="minorHAnsi"/>
        </w:rPr>
        <w:t>)</w:t>
      </w:r>
      <w:r w:rsidR="00C43612">
        <w:t xml:space="preserve"> ихтияр жедач</w:t>
      </w:r>
      <w:r w:rsidR="00B07CB0">
        <w:t>,</w:t>
      </w:r>
      <w:r w:rsidR="00261C75">
        <w:t xml:space="preserve"> </w:t>
      </w:r>
      <w:r w:rsidR="003F6BD6">
        <w:t>анжах</w:t>
      </w:r>
      <w:r w:rsidR="00CA61D9">
        <w:t xml:space="preserve"> вичи</w:t>
      </w:r>
      <w:r w:rsidR="003F6BD6">
        <w:t xml:space="preserve"> Мергьяме</w:t>
      </w:r>
      <w:r w:rsidR="000654E1">
        <w:t>тлудавай (Ада  шафаатдин</w:t>
      </w:r>
      <w:r w:rsidR="000654E1" w:rsidRPr="000654E1">
        <w:t xml:space="preserve"> </w:t>
      </w:r>
      <w:r w:rsidR="000654E1">
        <w:t>ихтияр гуда лагьай) агьт* (</w:t>
      </w:r>
      <w:r w:rsidR="00CA61D9">
        <w:t>икьрар</w:t>
      </w:r>
      <w:r w:rsidR="000654E1">
        <w:t>)</w:t>
      </w:r>
      <w:r w:rsidR="00CA61D9">
        <w:t xml:space="preserve"> </w:t>
      </w:r>
      <w:r w:rsidR="000654E1">
        <w:t>къачур</w:t>
      </w:r>
      <w:r w:rsidR="00CA61D9">
        <w:t>даз, квачиз</w:t>
      </w:r>
      <w:r w:rsidR="000654E1">
        <w:t xml:space="preserve"> (</w:t>
      </w:r>
      <w:r w:rsidR="000654E1" w:rsidRPr="000654E1">
        <w:rPr>
          <w:i/>
          <w:iCs/>
        </w:rPr>
        <w:t xml:space="preserve">яни </w:t>
      </w:r>
      <w:r w:rsidR="000654E1">
        <w:rPr>
          <w:i/>
          <w:iCs/>
        </w:rPr>
        <w:t xml:space="preserve">анжах </w:t>
      </w:r>
      <w:r w:rsidR="000654E1" w:rsidRPr="000654E1">
        <w:rPr>
          <w:i/>
          <w:iCs/>
        </w:rPr>
        <w:t>п</w:t>
      </w:r>
      <w:r w:rsidR="000654E1">
        <w:rPr>
          <w:i/>
          <w:iCs/>
        </w:rPr>
        <w:t>айгъамбарриз,муъмин</w:t>
      </w:r>
      <w:r w:rsidR="000654E1" w:rsidRPr="000654E1">
        <w:rPr>
          <w:i/>
          <w:iCs/>
        </w:rPr>
        <w:t>р</w:t>
      </w:r>
      <w:r w:rsidR="000654E1">
        <w:rPr>
          <w:i/>
          <w:iCs/>
        </w:rPr>
        <w:t>из ихтияр жеда</w:t>
      </w:r>
      <w:r w:rsidR="000654E1">
        <w:t>)!</w:t>
      </w:r>
    </w:p>
    <w:p w:rsidR="00261C75" w:rsidRDefault="0080219B" w:rsidP="002E2D65">
      <w:pPr>
        <w:pStyle w:val="a3"/>
        <w:numPr>
          <w:ilvl w:val="0"/>
          <w:numId w:val="1"/>
        </w:numPr>
        <w:ind w:left="-709" w:hanging="425"/>
      </w:pPr>
      <w:r>
        <w:t>Ва а</w:t>
      </w:r>
      <w:r w:rsidR="00261C75">
        <w:t xml:space="preserve">буру </w:t>
      </w:r>
      <w:r w:rsidR="00B914D2">
        <w:t>ла</w:t>
      </w:r>
      <w:r w:rsidR="00CA61D9">
        <w:t>гьан</w:t>
      </w:r>
      <w:r w:rsidR="006E64BC">
        <w:t>а: «Мергьяме</w:t>
      </w:r>
      <w:r w:rsidR="00261C75">
        <w:t>тлуда (</w:t>
      </w:r>
      <w:r w:rsidR="00261C75" w:rsidRPr="006E64BC">
        <w:rPr>
          <w:i/>
          <w:iCs/>
        </w:rPr>
        <w:t>Вичиз</w:t>
      </w:r>
      <w:r w:rsidR="00261C75">
        <w:t>) велед къачунва»</w:t>
      </w:r>
      <w:r w:rsidR="00CA61D9">
        <w:t>.</w:t>
      </w:r>
      <w:r w:rsidR="00C43612">
        <w:t xml:space="preserve"> </w:t>
      </w:r>
    </w:p>
    <w:p w:rsidR="00261C75" w:rsidRDefault="00CA61D9" w:rsidP="002F4477">
      <w:pPr>
        <w:pStyle w:val="a3"/>
        <w:numPr>
          <w:ilvl w:val="0"/>
          <w:numId w:val="1"/>
        </w:numPr>
        <w:ind w:left="-709" w:hanging="425"/>
      </w:pPr>
      <w:r>
        <w:t xml:space="preserve">Гьакъикъатда </w:t>
      </w:r>
      <w:r w:rsidR="002F4477">
        <w:t xml:space="preserve">куьне </w:t>
      </w:r>
      <w:r>
        <w:t>(</w:t>
      </w:r>
      <w:r w:rsidR="002F4477" w:rsidRPr="002F4477">
        <w:rPr>
          <w:i/>
          <w:iCs/>
        </w:rPr>
        <w:t>эй, ак</w:t>
      </w:r>
      <w:r w:rsidR="002F4477" w:rsidRPr="002F4477">
        <w:rPr>
          <w:i/>
          <w:iCs/>
          <w:lang w:val="en-US"/>
        </w:rPr>
        <w:t>I</w:t>
      </w:r>
      <w:r w:rsidR="002F4477" w:rsidRPr="002F4477">
        <w:rPr>
          <w:i/>
          <w:iCs/>
        </w:rPr>
        <w:t xml:space="preserve"> лагьайбур</w:t>
      </w:r>
      <w:r w:rsidR="002F4477">
        <w:rPr>
          <w:i/>
          <w:iCs/>
        </w:rPr>
        <w:t>,</w:t>
      </w:r>
      <w:r w:rsidR="002F4477" w:rsidRPr="002F4477">
        <w:rPr>
          <w:i/>
          <w:iCs/>
        </w:rPr>
        <w:t xml:space="preserve"> </w:t>
      </w:r>
      <w:r w:rsidR="002F4477">
        <w:rPr>
          <w:i/>
          <w:iCs/>
        </w:rPr>
        <w:t>адалди</w:t>
      </w:r>
      <w:r w:rsidR="00E42273">
        <w:rPr>
          <w:i/>
          <w:iCs/>
        </w:rPr>
        <w:t xml:space="preserve"> гьич тахьай хьтин</w:t>
      </w:r>
      <w:r w:rsidR="002F4477">
        <w:t>)</w:t>
      </w:r>
      <w:r w:rsidR="003F6BD6">
        <w:t xml:space="preserve"> </w:t>
      </w:r>
      <w:r>
        <w:t>зурба ч</w:t>
      </w:r>
      <w:r>
        <w:rPr>
          <w:lang w:val="en-US"/>
        </w:rPr>
        <w:t>I</w:t>
      </w:r>
      <w:r w:rsidR="00723E7D">
        <w:t xml:space="preserve">уру </w:t>
      </w:r>
      <w:r w:rsidR="002F4477">
        <w:t>кар</w:t>
      </w:r>
      <w:r w:rsidR="00723E7D">
        <w:t xml:space="preserve"> </w:t>
      </w:r>
      <w:r w:rsidR="002F4477">
        <w:t>авуна!</w:t>
      </w:r>
    </w:p>
    <w:p w:rsidR="00261C75" w:rsidRDefault="00261C75" w:rsidP="0015502E">
      <w:pPr>
        <w:pStyle w:val="a3"/>
        <w:numPr>
          <w:ilvl w:val="0"/>
          <w:numId w:val="1"/>
        </w:numPr>
        <w:ind w:left="-709" w:hanging="425"/>
      </w:pPr>
      <w:r>
        <w:t>Цавар пад-пад жез</w:t>
      </w:r>
      <w:r w:rsidR="003F6BD6" w:rsidRPr="003F6BD6">
        <w:t xml:space="preserve"> </w:t>
      </w:r>
      <w:r w:rsidR="003F6BD6">
        <w:t>гьазур я</w:t>
      </w:r>
      <w:r w:rsidR="004C2002">
        <w:t xml:space="preserve"> а кардикай</w:t>
      </w:r>
      <w:r>
        <w:t xml:space="preserve"> ва чил кьат</w:t>
      </w:r>
      <w:r>
        <w:rPr>
          <w:lang w:val="en-US"/>
        </w:rPr>
        <w:t>I</w:t>
      </w:r>
      <w:r>
        <w:t>-кьат</w:t>
      </w:r>
      <w:r>
        <w:rPr>
          <w:lang w:val="en-US"/>
        </w:rPr>
        <w:t>I</w:t>
      </w:r>
      <w:r>
        <w:t xml:space="preserve"> жез, ва дагълар </w:t>
      </w:r>
      <w:r w:rsidR="0015502E">
        <w:t>к</w:t>
      </w:r>
      <w:r w:rsidR="008B7EE3">
        <w:t>ук</w:t>
      </w:r>
      <w:r w:rsidR="008B7EE3">
        <w:rPr>
          <w:lang w:val="en-US"/>
        </w:rPr>
        <w:t>I</w:t>
      </w:r>
      <w:r w:rsidR="0015502E">
        <w:t xml:space="preserve">вар </w:t>
      </w:r>
      <w:r w:rsidR="008B7EE3">
        <w:t xml:space="preserve">хьана </w:t>
      </w:r>
      <w:r w:rsidR="0015502E">
        <w:t>аватиз</w:t>
      </w:r>
      <w:r w:rsidR="00723E7D">
        <w:t>,</w:t>
      </w:r>
      <w:r w:rsidR="00CA61D9">
        <w:t xml:space="preserve"> </w:t>
      </w:r>
    </w:p>
    <w:p w:rsidR="00735632" w:rsidRDefault="00723E7D" w:rsidP="002E2D65">
      <w:pPr>
        <w:pStyle w:val="a3"/>
        <w:numPr>
          <w:ilvl w:val="0"/>
          <w:numId w:val="1"/>
        </w:numPr>
        <w:ind w:left="-709" w:hanging="425"/>
      </w:pPr>
      <w:r>
        <w:t>А</w:t>
      </w:r>
      <w:r w:rsidR="008B7EE3">
        <w:t>буру Мергьяме</w:t>
      </w:r>
      <w:r w:rsidR="00735632">
        <w:t>тлуда</w:t>
      </w:r>
      <w:r>
        <w:t>з велед талукь ав</w:t>
      </w:r>
      <w:r w:rsidR="00735632">
        <w:t>у</w:t>
      </w:r>
      <w:r w:rsidR="004C2002">
        <w:t>на лугьуз</w:t>
      </w:r>
      <w:r w:rsidR="00735632">
        <w:t>.</w:t>
      </w:r>
    </w:p>
    <w:p w:rsidR="00735632" w:rsidRDefault="00723E7D" w:rsidP="002E2D65">
      <w:pPr>
        <w:pStyle w:val="a3"/>
        <w:numPr>
          <w:ilvl w:val="0"/>
          <w:numId w:val="1"/>
        </w:numPr>
        <w:ind w:left="-709" w:hanging="425"/>
      </w:pPr>
      <w:r>
        <w:t>В</w:t>
      </w:r>
      <w:r w:rsidR="0015502E">
        <w:t>а в</w:t>
      </w:r>
      <w:r>
        <w:t>иже къведач (</w:t>
      </w:r>
      <w:r w:rsidR="003E40DB">
        <w:rPr>
          <w:i/>
          <w:iCs/>
        </w:rPr>
        <w:t>дуьз къведач</w:t>
      </w:r>
      <w:r>
        <w:t>)</w:t>
      </w:r>
      <w:r w:rsidR="008B7EE3">
        <w:t xml:space="preserve"> Мергьяме</w:t>
      </w:r>
      <w:r>
        <w:t xml:space="preserve">тлудаз, Ада велед </w:t>
      </w:r>
      <w:r w:rsidR="00735632">
        <w:t>къачун!</w:t>
      </w:r>
    </w:p>
    <w:p w:rsidR="00735632" w:rsidRDefault="00B97BC3" w:rsidP="002E2D65">
      <w:pPr>
        <w:pStyle w:val="a3"/>
        <w:numPr>
          <w:ilvl w:val="0"/>
          <w:numId w:val="1"/>
        </w:numPr>
        <w:ind w:left="-709" w:hanging="425"/>
      </w:pPr>
      <w:r>
        <w:t>Гьакъикъатда, ц</w:t>
      </w:r>
      <w:r w:rsidR="00E338EF">
        <w:t>авара авай ва</w:t>
      </w:r>
      <w:r w:rsidR="00735632">
        <w:t xml:space="preserve"> чилел алай</w:t>
      </w:r>
      <w:r>
        <w:t xml:space="preserve"> вирибур</w:t>
      </w:r>
      <w:r w:rsidR="00735632">
        <w:t xml:space="preserve"> </w:t>
      </w:r>
      <w:r w:rsidR="00E338EF">
        <w:t>-</w:t>
      </w:r>
      <w:r w:rsidR="00735632">
        <w:t xml:space="preserve"> </w:t>
      </w:r>
      <w:r w:rsidR="004E1F58">
        <w:t>Мергьяме</w:t>
      </w:r>
      <w:r>
        <w:t xml:space="preserve">тлудаз </w:t>
      </w:r>
      <w:r w:rsidR="00735632">
        <w:t xml:space="preserve"> анжах лук</w:t>
      </w:r>
      <w:r w:rsidR="00735632">
        <w:rPr>
          <w:lang w:val="en-US"/>
        </w:rPr>
        <w:t>I</w:t>
      </w:r>
      <w:r>
        <w:t xml:space="preserve"> яз къвезв</w:t>
      </w:r>
      <w:r w:rsidR="00735632">
        <w:t>а.</w:t>
      </w:r>
    </w:p>
    <w:p w:rsidR="00735632" w:rsidRDefault="000B15C6" w:rsidP="002E2D65">
      <w:pPr>
        <w:pStyle w:val="a3"/>
        <w:numPr>
          <w:ilvl w:val="0"/>
          <w:numId w:val="1"/>
        </w:numPr>
        <w:ind w:left="-709" w:hanging="425"/>
      </w:pPr>
      <w:r>
        <w:t>Гьакъикъатда Ада абур гьисабда кьунва</w:t>
      </w:r>
      <w:r w:rsidR="00735632">
        <w:t xml:space="preserve"> ва Ада абур </w:t>
      </w:r>
      <w:r>
        <w:t xml:space="preserve">гьар сад </w:t>
      </w:r>
      <w:r w:rsidR="00735632">
        <w:t>гьисабнава.</w:t>
      </w:r>
    </w:p>
    <w:p w:rsidR="00735632" w:rsidRDefault="00735632" w:rsidP="002E2D65">
      <w:pPr>
        <w:pStyle w:val="a3"/>
        <w:numPr>
          <w:ilvl w:val="0"/>
          <w:numId w:val="1"/>
        </w:numPr>
        <w:ind w:left="-709" w:hanging="425"/>
      </w:pPr>
      <w:r>
        <w:t>В</w:t>
      </w:r>
      <w:r w:rsidR="00E338EF">
        <w:t>а в</w:t>
      </w:r>
      <w:r>
        <w:t>ири абур</w:t>
      </w:r>
      <w:r w:rsidR="008B7EE3" w:rsidRPr="008B7EE3">
        <w:t xml:space="preserve"> </w:t>
      </w:r>
      <w:r w:rsidR="00854906">
        <w:t>Къияматдин Ю</w:t>
      </w:r>
      <w:r w:rsidR="008B7EE3">
        <w:t>къуз</w:t>
      </w:r>
      <w:r>
        <w:t xml:space="preserve"> Адан патав текдиз</w:t>
      </w:r>
      <w:r w:rsidR="00E338EF">
        <w:t xml:space="preserve"> (</w:t>
      </w:r>
      <w:r w:rsidR="00E338EF" w:rsidRPr="00E338EF">
        <w:rPr>
          <w:i/>
          <w:iCs/>
        </w:rPr>
        <w:t>кьилди</w:t>
      </w:r>
      <w:r w:rsidR="00E338EF">
        <w:t>)</w:t>
      </w:r>
      <w:r>
        <w:t xml:space="preserve"> къведа.</w:t>
      </w:r>
    </w:p>
    <w:p w:rsidR="00735632" w:rsidRDefault="00735632" w:rsidP="002E2D65">
      <w:pPr>
        <w:pStyle w:val="a3"/>
        <w:numPr>
          <w:ilvl w:val="0"/>
          <w:numId w:val="1"/>
        </w:numPr>
        <w:ind w:left="-709" w:hanging="425"/>
      </w:pPr>
      <w:r>
        <w:t xml:space="preserve">Гьакъикъатда, </w:t>
      </w:r>
      <w:r w:rsidR="00E338EF">
        <w:t xml:space="preserve">чпи </w:t>
      </w:r>
      <w:r>
        <w:t>инанмишвал авуна ва динда</w:t>
      </w:r>
      <w:r w:rsidR="00B474CD">
        <w:t>р амал авурбур -</w:t>
      </w:r>
      <w:r w:rsidR="008B7EE3">
        <w:t xml:space="preserve"> абуруз Мергьяме</w:t>
      </w:r>
      <w:r>
        <w:t xml:space="preserve">тлуда </w:t>
      </w:r>
      <w:r w:rsidR="00F96301">
        <w:t>(</w:t>
      </w:r>
      <w:r w:rsidR="00F96301" w:rsidRPr="00F96301">
        <w:rPr>
          <w:i/>
          <w:iCs/>
        </w:rPr>
        <w:t>Вичин муъмин лук</w:t>
      </w:r>
      <w:r w:rsidR="00F96301" w:rsidRPr="00F96301">
        <w:rPr>
          <w:i/>
          <w:iCs/>
          <w:lang w:val="en-US"/>
        </w:rPr>
        <w:t>I</w:t>
      </w:r>
      <w:r w:rsidR="00F96301" w:rsidRPr="00F96301">
        <w:rPr>
          <w:i/>
          <w:iCs/>
        </w:rPr>
        <w:t>арин</w:t>
      </w:r>
      <w:r w:rsidR="00F96301">
        <w:rPr>
          <w:i/>
          <w:iCs/>
        </w:rPr>
        <w:t xml:space="preserve"> патай</w:t>
      </w:r>
      <w:r w:rsidR="00F96301">
        <w:t xml:space="preserve">) </w:t>
      </w:r>
      <w:r>
        <w:t>к</w:t>
      </w:r>
      <w:r>
        <w:rPr>
          <w:lang w:val="en-US"/>
        </w:rPr>
        <w:t>I</w:t>
      </w:r>
      <w:r>
        <w:t xml:space="preserve">анивал </w:t>
      </w:r>
      <w:r w:rsidR="00F96301">
        <w:t>гуда</w:t>
      </w:r>
      <w:r>
        <w:t>.</w:t>
      </w:r>
    </w:p>
    <w:p w:rsidR="00735632" w:rsidRDefault="00E338EF" w:rsidP="00494B62">
      <w:pPr>
        <w:pStyle w:val="a3"/>
        <w:numPr>
          <w:ilvl w:val="0"/>
          <w:numId w:val="1"/>
        </w:numPr>
        <w:ind w:left="-709" w:hanging="425"/>
      </w:pPr>
      <w:r>
        <w:t>Ва (</w:t>
      </w:r>
      <w:r w:rsidRPr="00E338EF">
        <w:rPr>
          <w:i/>
          <w:iCs/>
        </w:rPr>
        <w:t>бес</w:t>
      </w:r>
      <w:r>
        <w:t xml:space="preserve">) </w:t>
      </w:r>
      <w:r w:rsidR="00735632">
        <w:t>Чна ам (</w:t>
      </w:r>
      <w:r w:rsidR="00735632" w:rsidRPr="006E64BC">
        <w:rPr>
          <w:i/>
          <w:iCs/>
        </w:rPr>
        <w:t>Къуръан</w:t>
      </w:r>
      <w:r w:rsidR="00735632">
        <w:t xml:space="preserve">) </w:t>
      </w:r>
      <w:r w:rsidR="008B7EE3">
        <w:t>регьятди яз авунва</w:t>
      </w:r>
      <w:r w:rsidR="00494B62" w:rsidRPr="00494B62">
        <w:t xml:space="preserve"> </w:t>
      </w:r>
      <w:r w:rsidR="00494B62">
        <w:t>ви ч</w:t>
      </w:r>
      <w:r w:rsidR="00494B62">
        <w:rPr>
          <w:lang w:val="en-US"/>
        </w:rPr>
        <w:t>I</w:t>
      </w:r>
      <w:r w:rsidR="00494B62">
        <w:t>алалди</w:t>
      </w:r>
      <w:r w:rsidR="00EA3D08">
        <w:t xml:space="preserve">, вуна </w:t>
      </w:r>
      <w:r w:rsidR="00735632">
        <w:t>адалди (</w:t>
      </w:r>
      <w:r w:rsidR="00735632" w:rsidRPr="007A7174">
        <w:t>Аллагьдикай</w:t>
      </w:r>
      <w:r w:rsidR="00735632">
        <w:t>) кич</w:t>
      </w:r>
      <w:r w:rsidR="00735632">
        <w:rPr>
          <w:lang w:val="en-US"/>
        </w:rPr>
        <w:t>I</w:t>
      </w:r>
      <w:r w:rsidR="00735632">
        <w:t>ебуруз</w:t>
      </w:r>
      <w:r w:rsidR="008B7EE3" w:rsidRPr="008B7EE3">
        <w:t xml:space="preserve"> </w:t>
      </w:r>
      <w:r w:rsidR="008B7EE3">
        <w:t>шад хабар гун патал</w:t>
      </w:r>
      <w:r w:rsidR="006E64BC">
        <w:t xml:space="preserve"> </w:t>
      </w:r>
      <w:r w:rsidR="00EA3D08">
        <w:t xml:space="preserve"> ва </w:t>
      </w:r>
      <w:r w:rsidR="00F96301">
        <w:t>(вуна)</w:t>
      </w:r>
      <w:r w:rsidR="00494B62">
        <w:t xml:space="preserve"> </w:t>
      </w:r>
      <w:r w:rsidR="007A7174">
        <w:t>лап терс (</w:t>
      </w:r>
      <w:r w:rsidR="007A7174" w:rsidRPr="007A7174">
        <w:rPr>
          <w:i/>
          <w:iCs/>
        </w:rPr>
        <w:t>къаммаз</w:t>
      </w:r>
      <w:r w:rsidR="00BB32CC">
        <w:rPr>
          <w:i/>
          <w:iCs/>
        </w:rPr>
        <w:t>, гьакь кьабул тийизвай</w:t>
      </w:r>
      <w:r w:rsidR="007A7174">
        <w:t xml:space="preserve">) </w:t>
      </w:r>
      <w:r w:rsidR="00735632">
        <w:t xml:space="preserve"> ксариз</w:t>
      </w:r>
      <w:r w:rsidR="008C5EED" w:rsidRPr="008C5EED">
        <w:t xml:space="preserve"> </w:t>
      </w:r>
      <w:r w:rsidR="008C5EED">
        <w:t>адалди</w:t>
      </w:r>
      <w:r w:rsidR="008C5EED" w:rsidRPr="008C5EED">
        <w:t xml:space="preserve"> </w:t>
      </w:r>
      <w:r w:rsidR="00494B62">
        <w:t>игьтиятлува</w:t>
      </w:r>
      <w:r w:rsidR="007A7174">
        <w:t>л</w:t>
      </w:r>
      <w:r w:rsidR="00494B62">
        <w:t xml:space="preserve"> авун</w:t>
      </w:r>
      <w:r w:rsidR="008C5EED">
        <w:t>ин хабар гун патал</w:t>
      </w:r>
      <w:r w:rsidR="00735632">
        <w:t>.</w:t>
      </w:r>
      <w:r w:rsidR="00494B62">
        <w:t xml:space="preserve"> </w:t>
      </w:r>
    </w:p>
    <w:p w:rsidR="00735632" w:rsidRDefault="00494B62" w:rsidP="00E938E8">
      <w:pPr>
        <w:pStyle w:val="a3"/>
        <w:numPr>
          <w:ilvl w:val="0"/>
          <w:numId w:val="1"/>
        </w:numPr>
        <w:ind w:left="-709" w:hanging="425"/>
      </w:pPr>
      <w:r>
        <w:t xml:space="preserve">Ва гьикьван (гзаф) несилар </w:t>
      </w:r>
      <w:r w:rsidR="00735632">
        <w:t>Чна абурулай виликни</w:t>
      </w:r>
      <w:r w:rsidR="008C5EED" w:rsidRPr="008C5EED">
        <w:t xml:space="preserve"> </w:t>
      </w:r>
      <w:r w:rsidR="00735632">
        <w:t xml:space="preserve">терг авунай! </w:t>
      </w:r>
      <w:r>
        <w:t>Бес</w:t>
      </w:r>
      <w:r w:rsidRPr="00494B62">
        <w:t xml:space="preserve"> </w:t>
      </w:r>
      <w:r>
        <w:t>сад кьванни в</w:t>
      </w:r>
      <w:r w:rsidR="00735632">
        <w:t>уна абурукай</w:t>
      </w:r>
      <w:r w:rsidR="008C5EED" w:rsidRPr="008C5EED">
        <w:t xml:space="preserve"> </w:t>
      </w:r>
      <w:r w:rsidR="00735632">
        <w:t>гьисс</w:t>
      </w:r>
      <w:r w:rsidR="008C5EED">
        <w:t>з</w:t>
      </w:r>
      <w:r w:rsidR="00C725FA">
        <w:t>а</w:t>
      </w:r>
      <w:r w:rsidR="00926691">
        <w:t>вани</w:t>
      </w:r>
      <w:r w:rsidR="00735632">
        <w:t xml:space="preserve"> ва я ваз</w:t>
      </w:r>
      <w:r w:rsidR="00E938E8">
        <w:t xml:space="preserve"> </w:t>
      </w:r>
      <w:r w:rsidR="00735632">
        <w:t xml:space="preserve">абурун </w:t>
      </w:r>
      <w:r w:rsidR="001202F0">
        <w:t xml:space="preserve">яваш сесинин </w:t>
      </w:r>
      <w:r w:rsidR="00735632">
        <w:t>ван</w:t>
      </w:r>
      <w:r w:rsidR="008C5EED" w:rsidRPr="008C5EED">
        <w:t xml:space="preserve"> </w:t>
      </w:r>
      <w:r w:rsidR="008C5EED">
        <w:t>кьванни</w:t>
      </w:r>
      <w:r w:rsidR="008C5EED" w:rsidRPr="008C5EED">
        <w:t xml:space="preserve"> </w:t>
      </w:r>
      <w:r w:rsidR="008C5EED">
        <w:t>къвезвани</w:t>
      </w:r>
      <w:r w:rsidR="00735632">
        <w:t>?</w:t>
      </w:r>
      <w:r w:rsidR="00926691">
        <w:t>!</w:t>
      </w:r>
    </w:p>
    <w:p w:rsidR="00956A6A" w:rsidRDefault="00956A6A" w:rsidP="002E2D65">
      <w:pPr>
        <w:pStyle w:val="a3"/>
        <w:ind w:left="-709" w:hanging="425"/>
      </w:pPr>
    </w:p>
    <w:p w:rsidR="00956A6A" w:rsidRDefault="00956A6A" w:rsidP="002E2D65">
      <w:pPr>
        <w:pStyle w:val="a3"/>
        <w:tabs>
          <w:tab w:val="left" w:pos="2370"/>
        </w:tabs>
        <w:ind w:left="-709" w:hanging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Сура: «Т</w:t>
      </w:r>
      <w:r w:rsidR="00AC6435">
        <w:rPr>
          <w:rFonts w:cs="Arabic Transparent" w:hint="cs"/>
          <w:b/>
          <w:bCs/>
          <w:sz w:val="28"/>
          <w:szCs w:val="28"/>
        </w:rPr>
        <w:t>I</w:t>
      </w:r>
      <w:r w:rsidR="00AC6435">
        <w:rPr>
          <w:rFonts w:cs="Arabic Transparent"/>
          <w:b/>
          <w:bCs/>
          <w:sz w:val="28"/>
          <w:szCs w:val="28"/>
        </w:rPr>
        <w:t>а́</w:t>
      </w:r>
      <w:r>
        <w:rPr>
          <w:b/>
          <w:bCs/>
          <w:sz w:val="28"/>
          <w:szCs w:val="28"/>
        </w:rPr>
        <w:t xml:space="preserve"> гь</w:t>
      </w:r>
      <w:r w:rsidR="00AC6435">
        <w:rPr>
          <w:rFonts w:cs="Arabic Transparent"/>
          <w:b/>
          <w:bCs/>
          <w:sz w:val="28"/>
          <w:szCs w:val="28"/>
        </w:rPr>
        <w:t>а́</w:t>
      </w:r>
      <w:r>
        <w:rPr>
          <w:b/>
          <w:bCs/>
          <w:sz w:val="28"/>
          <w:szCs w:val="28"/>
        </w:rPr>
        <w:t>»</w:t>
      </w:r>
    </w:p>
    <w:p w:rsidR="00956A6A" w:rsidRDefault="00956A6A" w:rsidP="002E2D65">
      <w:pPr>
        <w:pStyle w:val="a3"/>
        <w:tabs>
          <w:tab w:val="left" w:pos="2370"/>
        </w:tabs>
        <w:ind w:left="-709" w:hanging="284"/>
        <w:jc w:val="center"/>
        <w:rPr>
          <w:rFonts w:cs="Arabic Transparent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930CD5">
        <w:rPr>
          <w:b/>
          <w:bCs/>
          <w:sz w:val="28"/>
          <w:szCs w:val="28"/>
        </w:rPr>
        <w:t xml:space="preserve"> -</w:t>
      </w:r>
      <w:r>
        <w:rPr>
          <w:b/>
          <w:bCs/>
          <w:sz w:val="28"/>
          <w:szCs w:val="28"/>
        </w:rPr>
        <w:t xml:space="preserve"> Сура: «Т</w:t>
      </w:r>
      <w:r w:rsidR="00AC6435">
        <w:rPr>
          <w:rFonts w:cs="Arabic Transparent" w:hint="cs"/>
          <w:b/>
          <w:bCs/>
          <w:sz w:val="28"/>
          <w:szCs w:val="28"/>
        </w:rPr>
        <w:t>I</w:t>
      </w:r>
      <w:r w:rsidR="00AC6435">
        <w:rPr>
          <w:rFonts w:cs="Arabic Transparent"/>
          <w:b/>
          <w:bCs/>
          <w:sz w:val="28"/>
          <w:szCs w:val="28"/>
        </w:rPr>
        <w:t>а́</w:t>
      </w:r>
      <w:r>
        <w:rPr>
          <w:rFonts w:cs="Arabic Transparent"/>
          <w:b/>
          <w:bCs/>
          <w:sz w:val="28"/>
          <w:szCs w:val="28"/>
        </w:rPr>
        <w:t>гь</w:t>
      </w:r>
      <w:r w:rsidR="00AC6435">
        <w:rPr>
          <w:rFonts w:cs="Arabic Transparent"/>
          <w:b/>
          <w:bCs/>
          <w:sz w:val="28"/>
          <w:szCs w:val="28"/>
        </w:rPr>
        <w:t>а́</w:t>
      </w:r>
      <w:r>
        <w:rPr>
          <w:rFonts w:cs="Arabic Transparent"/>
          <w:b/>
          <w:bCs/>
          <w:sz w:val="28"/>
          <w:szCs w:val="28"/>
        </w:rPr>
        <w:t>»</w:t>
      </w:r>
    </w:p>
    <w:p w:rsidR="00956A6A" w:rsidRDefault="002E2D65" w:rsidP="002E2D65">
      <w:pPr>
        <w:ind w:left="-709" w:hanging="284"/>
        <w:rPr>
          <w:rFonts w:cs="Arabic Transparent"/>
        </w:rPr>
      </w:pPr>
      <w:r>
        <w:rPr>
          <w:rFonts w:cs="Arabic Transparent" w:hint="cs"/>
          <w:rtl/>
        </w:rPr>
        <w:t xml:space="preserve">                                            </w:t>
      </w:r>
      <w:r w:rsidR="00CA15E5">
        <w:rPr>
          <w:rFonts w:cs="Arabic Transparent"/>
        </w:rPr>
        <w:t>Мергья</w:t>
      </w:r>
      <w:r w:rsidR="008C5EED">
        <w:rPr>
          <w:rFonts w:cs="Arabic Transparent"/>
        </w:rPr>
        <w:t>ме</w:t>
      </w:r>
      <w:r w:rsidR="00956A6A">
        <w:rPr>
          <w:rFonts w:cs="Arabic Transparent"/>
        </w:rPr>
        <w:t>тлу, Регьимлу Аллагьдин т</w:t>
      </w:r>
      <w:r w:rsidR="00956A6A">
        <w:rPr>
          <w:rFonts w:cs="Arabic Transparent"/>
          <w:lang w:val="en-US"/>
        </w:rPr>
        <w:t>I</w:t>
      </w:r>
      <w:r w:rsidR="00956A6A">
        <w:rPr>
          <w:rFonts w:cs="Arabic Transparent"/>
        </w:rPr>
        <w:t>варц</w:t>
      </w:r>
      <w:r w:rsidR="00956A6A">
        <w:rPr>
          <w:rFonts w:cs="Arabic Transparent"/>
          <w:lang w:val="en-US"/>
        </w:rPr>
        <w:t>I</w:t>
      </w:r>
      <w:r w:rsidR="00956A6A">
        <w:rPr>
          <w:rFonts w:cs="Arabic Transparent"/>
        </w:rPr>
        <w:t>елди.</w:t>
      </w:r>
    </w:p>
    <w:p w:rsidR="00956A6A" w:rsidRPr="00956A6A" w:rsidRDefault="00956A6A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284"/>
      </w:pPr>
      <w:r w:rsidRPr="00956A6A">
        <w:t>Т</w:t>
      </w:r>
      <w:r w:rsidR="00AC6435">
        <w:rPr>
          <w:rFonts w:cs="Arabic Transparent"/>
        </w:rPr>
        <w:t>Iа́</w:t>
      </w:r>
      <w:r w:rsidRPr="00956A6A">
        <w:t xml:space="preserve"> гь</w:t>
      </w:r>
      <w:r w:rsidR="00AC6435">
        <w:rPr>
          <w:rFonts w:cs="Arabic Transparent"/>
        </w:rPr>
        <w:t>а́</w:t>
      </w:r>
      <w:r>
        <w:rPr>
          <w:rFonts w:cs="Arabic Transparent"/>
        </w:rPr>
        <w:t>.</w:t>
      </w:r>
    </w:p>
    <w:p w:rsidR="00956A6A" w:rsidRPr="00956A6A" w:rsidRDefault="008264B1" w:rsidP="00161BE8">
      <w:pPr>
        <w:pStyle w:val="a3"/>
        <w:numPr>
          <w:ilvl w:val="0"/>
          <w:numId w:val="4"/>
        </w:numPr>
        <w:tabs>
          <w:tab w:val="left" w:pos="2370"/>
        </w:tabs>
        <w:ind w:left="-709" w:hanging="284"/>
      </w:pPr>
      <w:r>
        <w:rPr>
          <w:rFonts w:cs="Arabic Transparent"/>
        </w:rPr>
        <w:t>Чна вал Къуръан</w:t>
      </w:r>
      <w:r w:rsidR="00161BE8">
        <w:rPr>
          <w:rFonts w:cs="Arabic Transparent"/>
        </w:rPr>
        <w:t xml:space="preserve"> </w:t>
      </w:r>
      <w:r w:rsidR="00CA15E5">
        <w:rPr>
          <w:rFonts w:cs="Arabic Transparent"/>
        </w:rPr>
        <w:t xml:space="preserve">вун </w:t>
      </w:r>
      <w:r w:rsidR="00DB6E5A">
        <w:rPr>
          <w:rFonts w:cs="Arabic Transparent"/>
        </w:rPr>
        <w:t>к</w:t>
      </w:r>
      <w:r w:rsidR="00DB6E5A">
        <w:rPr>
          <w:rFonts w:cs="Arabic Transparent"/>
          <w:lang w:val="en-US"/>
        </w:rPr>
        <w:t>I</w:t>
      </w:r>
      <w:r w:rsidR="004B5068">
        <w:rPr>
          <w:rFonts w:cs="Arabic Transparent"/>
        </w:rPr>
        <w:t>еве, четин гьалда гьатун</w:t>
      </w:r>
      <w:r w:rsidR="00DB6E5A">
        <w:rPr>
          <w:rFonts w:cs="Arabic Transparent"/>
        </w:rPr>
        <w:t xml:space="preserve"> </w:t>
      </w:r>
      <w:r w:rsidR="00CA15E5">
        <w:rPr>
          <w:rFonts w:cs="Arabic Transparent"/>
        </w:rPr>
        <w:t>патал</w:t>
      </w:r>
      <w:r w:rsidR="00161BE8">
        <w:rPr>
          <w:rFonts w:cs="Arabic Transparent"/>
        </w:rPr>
        <w:t xml:space="preserve"> </w:t>
      </w:r>
      <w:r w:rsidR="00CA15E5">
        <w:rPr>
          <w:rFonts w:cs="Arabic Transparent"/>
        </w:rPr>
        <w:t>авуд</w:t>
      </w:r>
      <w:r w:rsidR="00956A6A">
        <w:rPr>
          <w:rFonts w:cs="Arabic Transparent"/>
        </w:rPr>
        <w:t>навач</w:t>
      </w:r>
      <w:r w:rsidR="00161BE8">
        <w:rPr>
          <w:rFonts w:cs="Arabic Transparent"/>
        </w:rPr>
        <w:t xml:space="preserve"> (</w:t>
      </w:r>
      <w:r w:rsidR="00161BE8">
        <w:rPr>
          <w:rFonts w:cs="Arabic Transparent"/>
          <w:i/>
          <w:iCs/>
        </w:rPr>
        <w:t>ам кьиле тухуз тахьана</w:t>
      </w:r>
      <w:r w:rsidR="00161BE8">
        <w:rPr>
          <w:rFonts w:cs="Arabic Transparent"/>
        </w:rPr>
        <w:t>)</w:t>
      </w:r>
      <w:r w:rsidR="00956A6A">
        <w:rPr>
          <w:rFonts w:cs="Arabic Transparent"/>
        </w:rPr>
        <w:t>,</w:t>
      </w:r>
    </w:p>
    <w:p w:rsidR="00956A6A" w:rsidRDefault="003221FB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284"/>
      </w:pPr>
      <w:r>
        <w:rPr>
          <w:rFonts w:cs="Arabic Transparent"/>
        </w:rPr>
        <w:t>А</w:t>
      </w:r>
      <w:r w:rsidR="00956A6A">
        <w:rPr>
          <w:rFonts w:cs="Arabic Transparent"/>
        </w:rPr>
        <w:t xml:space="preserve">мма </w:t>
      </w:r>
      <w:r w:rsidR="004B5068">
        <w:rPr>
          <w:rFonts w:cs="Arabic Transparent"/>
        </w:rPr>
        <w:t>-</w:t>
      </w:r>
      <w:r w:rsidR="00956A6A">
        <w:rPr>
          <w:rFonts w:cs="Arabic Transparent"/>
        </w:rPr>
        <w:t xml:space="preserve"> кич</w:t>
      </w:r>
      <w:r w:rsidR="00956A6A">
        <w:rPr>
          <w:lang w:val="en-US"/>
        </w:rPr>
        <w:t>I</w:t>
      </w:r>
      <w:r w:rsidR="004B5068">
        <w:t>е тирдаз</w:t>
      </w:r>
      <w:r w:rsidR="00956A6A">
        <w:t xml:space="preserve"> рик</w:t>
      </w:r>
      <w:r w:rsidR="00956A6A">
        <w:rPr>
          <w:lang w:val="en-US"/>
        </w:rPr>
        <w:t>I</w:t>
      </w:r>
      <w:r w:rsidR="004B5068">
        <w:t xml:space="preserve">ел </w:t>
      </w:r>
      <w:r w:rsidR="008264B1">
        <w:t>гъун (</w:t>
      </w:r>
      <w:r w:rsidR="004B5068" w:rsidRPr="008264B1">
        <w:rPr>
          <w:i/>
          <w:iCs/>
        </w:rPr>
        <w:t>хкун</w:t>
      </w:r>
      <w:r w:rsidR="008264B1">
        <w:t>)</w:t>
      </w:r>
      <w:r w:rsidR="004B5068">
        <w:t xml:space="preserve"> яз</w:t>
      </w:r>
      <w:r w:rsidR="00956A6A">
        <w:t>,</w:t>
      </w:r>
      <w:r w:rsidR="00DB6E5A">
        <w:t xml:space="preserve"> </w:t>
      </w:r>
      <w:r w:rsidR="00956A6A">
        <w:t xml:space="preserve"> </w:t>
      </w:r>
    </w:p>
    <w:p w:rsidR="00956A6A" w:rsidRDefault="00161BE8" w:rsidP="000843D4">
      <w:pPr>
        <w:pStyle w:val="a3"/>
        <w:numPr>
          <w:ilvl w:val="0"/>
          <w:numId w:val="4"/>
        </w:numPr>
        <w:tabs>
          <w:tab w:val="left" w:pos="2370"/>
        </w:tabs>
        <w:ind w:left="-709" w:hanging="284"/>
      </w:pPr>
      <w:r>
        <w:t>(</w:t>
      </w:r>
      <w:r w:rsidR="008C5EED">
        <w:t>Вични</w:t>
      </w:r>
      <w:r>
        <w:t>)</w:t>
      </w:r>
      <w:r w:rsidR="00370584">
        <w:t>, чил ва</w:t>
      </w:r>
      <w:r w:rsidR="00956A6A">
        <w:t xml:space="preserve"> </w:t>
      </w:r>
      <w:r w:rsidR="002F7F48">
        <w:t xml:space="preserve">лап </w:t>
      </w:r>
      <w:r w:rsidR="00956A6A">
        <w:t>кьакьан цавар Халкь</w:t>
      </w:r>
      <w:r w:rsidR="00370584">
        <w:t xml:space="preserve"> авунвайдан п</w:t>
      </w:r>
      <w:r>
        <w:t xml:space="preserve">атай </w:t>
      </w:r>
      <w:r w:rsidR="000843D4">
        <w:t xml:space="preserve">- </w:t>
      </w:r>
      <w:r w:rsidR="00051314">
        <w:t>авудна ракъурун</w:t>
      </w:r>
      <w:r w:rsidR="000843D4">
        <w:t xml:space="preserve"> (</w:t>
      </w:r>
      <w:r w:rsidR="000843D4" w:rsidRPr="000843D4">
        <w:rPr>
          <w:i/>
          <w:iCs/>
        </w:rPr>
        <w:t>авуднавайди</w:t>
      </w:r>
      <w:r w:rsidR="000843D4">
        <w:t>) яз</w:t>
      </w:r>
      <w:r w:rsidR="00370584">
        <w:t>.</w:t>
      </w:r>
      <w:r>
        <w:t xml:space="preserve"> </w:t>
      </w:r>
    </w:p>
    <w:p w:rsidR="00956A6A" w:rsidRDefault="008C5EED" w:rsidP="006F7B5E">
      <w:pPr>
        <w:pStyle w:val="a3"/>
        <w:numPr>
          <w:ilvl w:val="0"/>
          <w:numId w:val="4"/>
        </w:numPr>
        <w:tabs>
          <w:tab w:val="left" w:pos="2370"/>
        </w:tabs>
        <w:ind w:left="-709" w:hanging="284"/>
      </w:pPr>
      <w:r>
        <w:t>Мергьяме</w:t>
      </w:r>
      <w:r w:rsidR="00630C49">
        <w:t xml:space="preserve">тлуди Аршдал </w:t>
      </w:r>
      <w:r w:rsidR="00854906">
        <w:t>хкаж* (</w:t>
      </w:r>
      <w:r w:rsidR="00630C49" w:rsidRPr="00854906">
        <w:rPr>
          <w:i/>
          <w:iCs/>
        </w:rPr>
        <w:t>тестикь</w:t>
      </w:r>
      <w:r w:rsidR="00854906">
        <w:t xml:space="preserve">) </w:t>
      </w:r>
      <w:r w:rsidR="00387FD7">
        <w:t>хьана (</w:t>
      </w:r>
      <w:r w:rsidR="00387FD7" w:rsidRPr="00387FD7">
        <w:rPr>
          <w:i/>
          <w:iCs/>
        </w:rPr>
        <w:t>Адаз Вичиз лайихлу тирвал</w:t>
      </w:r>
      <w:r w:rsidR="006F7B5E">
        <w:rPr>
          <w:i/>
          <w:iCs/>
        </w:rPr>
        <w:t>, гьи</w:t>
      </w:r>
      <w:r w:rsidR="006F7B5E" w:rsidRPr="006F7B5E">
        <w:rPr>
          <w:i/>
          <w:iCs/>
        </w:rPr>
        <w:t>к</w:t>
      </w:r>
      <w:r w:rsidR="006F7B5E" w:rsidRPr="006F7B5E">
        <w:rPr>
          <w:i/>
          <w:iCs/>
          <w:lang w:val="en-US"/>
        </w:rPr>
        <w:t>I</w:t>
      </w:r>
      <w:r w:rsidR="006F7B5E" w:rsidRPr="006F7B5E">
        <w:rPr>
          <w:i/>
          <w:iCs/>
        </w:rPr>
        <w:t xml:space="preserve"> ят</w:t>
      </w:r>
      <w:r w:rsidR="006F7B5E" w:rsidRPr="006F7B5E">
        <w:rPr>
          <w:i/>
          <w:iCs/>
          <w:lang w:val="en-US"/>
        </w:rPr>
        <w:t>I</w:t>
      </w:r>
      <w:r w:rsidR="006F7B5E">
        <w:rPr>
          <w:i/>
          <w:iCs/>
        </w:rPr>
        <w:t>а чаз чизвач…</w:t>
      </w:r>
      <w:r w:rsidR="006F7B5E">
        <w:t>)</w:t>
      </w:r>
    </w:p>
    <w:p w:rsidR="00956A6A" w:rsidRPr="00290033" w:rsidRDefault="008A4ACE" w:rsidP="008A4ACE">
      <w:pPr>
        <w:pStyle w:val="a3"/>
        <w:numPr>
          <w:ilvl w:val="0"/>
          <w:numId w:val="4"/>
        </w:numPr>
        <w:tabs>
          <w:tab w:val="left" w:pos="2370"/>
        </w:tabs>
        <w:ind w:left="-709" w:hanging="284"/>
      </w:pPr>
      <w:r>
        <w:t>Адаз талукь я ц</w:t>
      </w:r>
      <w:r w:rsidR="00956A6A">
        <w:t>авара вуч ават</w:t>
      </w:r>
      <w:r w:rsidR="00956A6A">
        <w:rPr>
          <w:lang w:val="en-US"/>
        </w:rPr>
        <w:t>I</w:t>
      </w:r>
      <w:r w:rsidR="00956A6A">
        <w:t>ани</w:t>
      </w:r>
      <w:r w:rsidR="008A3989">
        <w:t>, чилел вуч алат</w:t>
      </w:r>
      <w:r w:rsidR="008A3989">
        <w:rPr>
          <w:lang w:val="en-US"/>
        </w:rPr>
        <w:t>I</w:t>
      </w:r>
      <w:r w:rsidR="008A3989">
        <w:t>ани</w:t>
      </w:r>
      <w:r w:rsidR="008C5EED">
        <w:t>,</w:t>
      </w:r>
      <w:r w:rsidR="008A3989">
        <w:t xml:space="preserve"> абурун</w:t>
      </w:r>
      <w:r w:rsidR="003721C4">
        <w:t xml:space="preserve"> кьведан арада авайдини</w:t>
      </w:r>
      <w:r>
        <w:t>,</w:t>
      </w:r>
      <w:r w:rsidR="003721C4">
        <w:t xml:space="preserve"> ва чилик</w:t>
      </w:r>
      <w:r w:rsidR="008A3989">
        <w:t xml:space="preserve"> </w:t>
      </w:r>
      <w:r w:rsidR="006F7B5E">
        <w:t>(</w:t>
      </w:r>
      <w:r w:rsidR="006F7B5E" w:rsidRPr="006F7B5E">
        <w:rPr>
          <w:i/>
          <w:iCs/>
        </w:rPr>
        <w:t>накьвадик</w:t>
      </w:r>
      <w:r w:rsidR="006F7B5E">
        <w:t xml:space="preserve">) </w:t>
      </w:r>
      <w:r w:rsidR="008A3989">
        <w:t xml:space="preserve">вуч </w:t>
      </w:r>
      <w:r w:rsidR="003721C4">
        <w:t>к</w:t>
      </w:r>
      <w:r w:rsidR="00290033">
        <w:t>ват</w:t>
      </w:r>
      <w:r w:rsidR="00290033">
        <w:rPr>
          <w:rFonts w:cs="Arabic Transparent"/>
          <w:lang w:val="en-US"/>
        </w:rPr>
        <w:t>I</w:t>
      </w:r>
      <w:r w:rsidR="00630C49">
        <w:rPr>
          <w:rFonts w:cs="Arabic Transparent"/>
        </w:rPr>
        <w:t>ани</w:t>
      </w:r>
      <w:r w:rsidR="00FE19F1">
        <w:t>.</w:t>
      </w:r>
      <w:r w:rsidR="00290033">
        <w:rPr>
          <w:rFonts w:cs="Arabic Transparent"/>
        </w:rPr>
        <w:t xml:space="preserve"> </w:t>
      </w:r>
    </w:p>
    <w:p w:rsidR="00290033" w:rsidRPr="00290033" w:rsidRDefault="005F65D0" w:rsidP="005F65D0">
      <w:pPr>
        <w:pStyle w:val="a3"/>
        <w:numPr>
          <w:ilvl w:val="0"/>
          <w:numId w:val="4"/>
        </w:numPr>
        <w:tabs>
          <w:tab w:val="left" w:pos="2370"/>
        </w:tabs>
        <w:ind w:left="-709" w:hanging="284"/>
      </w:pPr>
      <w:r>
        <w:rPr>
          <w:rFonts w:cs="Arabic Transparent"/>
        </w:rPr>
        <w:t>Ва</w:t>
      </w:r>
      <w:r w:rsidR="006F7B5E">
        <w:rPr>
          <w:rFonts w:cs="Arabic Transparent"/>
        </w:rPr>
        <w:t xml:space="preserve"> вуна </w:t>
      </w:r>
      <w:r w:rsidR="00161BE8">
        <w:rPr>
          <w:rFonts w:cs="Arabic Transparent"/>
        </w:rPr>
        <w:t>г</w:t>
      </w:r>
      <w:r w:rsidR="00215A2A">
        <w:rPr>
          <w:rFonts w:cs="Arabic Transparent"/>
        </w:rPr>
        <w:t>афа</w:t>
      </w:r>
      <w:r w:rsidR="006F7B5E">
        <w:rPr>
          <w:rFonts w:cs="Arabic Transparent"/>
        </w:rPr>
        <w:t xml:space="preserve">р </w:t>
      </w:r>
      <w:r w:rsidR="00647D7E">
        <w:rPr>
          <w:rFonts w:cs="Arabic Transparent"/>
        </w:rPr>
        <w:t>в</w:t>
      </w:r>
      <w:r w:rsidR="00290033">
        <w:rPr>
          <w:rFonts w:cs="Arabic Transparent"/>
        </w:rPr>
        <w:t>ан алаз</w:t>
      </w:r>
      <w:r w:rsidR="00647D7E">
        <w:rPr>
          <w:rFonts w:cs="Arabic Transparent"/>
        </w:rPr>
        <w:t xml:space="preserve"> </w:t>
      </w:r>
      <w:r>
        <w:rPr>
          <w:rFonts w:cs="Arabic Transparent"/>
        </w:rPr>
        <w:t>лугьуз хьайи</w:t>
      </w:r>
      <w:r w:rsidR="00290033">
        <w:rPr>
          <w:rFonts w:cs="Arabic Transparent"/>
        </w:rPr>
        <w:t>т</w:t>
      </w:r>
      <w:r w:rsidR="00290033">
        <w:rPr>
          <w:rFonts w:cs="Arabic Transparent"/>
          <w:lang w:val="en-US"/>
        </w:rPr>
        <w:t>I</w:t>
      </w:r>
      <w:r>
        <w:rPr>
          <w:rFonts w:cs="Arabic Transparent"/>
        </w:rPr>
        <w:t xml:space="preserve">а, бес </w:t>
      </w:r>
      <w:r w:rsidR="00215A2A">
        <w:rPr>
          <w:rFonts w:cs="Arabic Transparent"/>
        </w:rPr>
        <w:t xml:space="preserve">гьакъикъатда </w:t>
      </w:r>
      <w:r w:rsidR="00290033">
        <w:rPr>
          <w:rFonts w:cs="Arabic Transparent"/>
        </w:rPr>
        <w:t>Адаз сирни</w:t>
      </w:r>
      <w:r w:rsidR="006F7B5E">
        <w:rPr>
          <w:rFonts w:cs="Arabic Transparent"/>
        </w:rPr>
        <w:t xml:space="preserve"> </w:t>
      </w:r>
      <w:r>
        <w:rPr>
          <w:rFonts w:cs="Arabic Transparent"/>
        </w:rPr>
        <w:t>(чинебандини)</w:t>
      </w:r>
      <w:r w:rsidR="00215A2A">
        <w:rPr>
          <w:rFonts w:cs="Arabic Transparent"/>
        </w:rPr>
        <w:t xml:space="preserve"> чизва</w:t>
      </w:r>
      <w:r w:rsidR="00290033">
        <w:rPr>
          <w:rFonts w:cs="Arabic Transparent"/>
        </w:rPr>
        <w:t xml:space="preserve"> ва </w:t>
      </w:r>
      <w:r>
        <w:rPr>
          <w:rFonts w:cs="Arabic Transparent"/>
        </w:rPr>
        <w:t>(</w:t>
      </w:r>
      <w:r w:rsidRPr="005F65D0">
        <w:rPr>
          <w:rFonts w:cs="Arabic Transparent"/>
          <w:i/>
          <w:iCs/>
        </w:rPr>
        <w:t>гь</w:t>
      </w:r>
      <w:r w:rsidR="00290033" w:rsidRPr="005F65D0">
        <w:rPr>
          <w:rFonts w:cs="Arabic Transparent"/>
          <w:i/>
          <w:iCs/>
        </w:rPr>
        <w:t>адалайни</w:t>
      </w:r>
      <w:r>
        <w:rPr>
          <w:rFonts w:cs="Arabic Transparent"/>
        </w:rPr>
        <w:t>)</w:t>
      </w:r>
      <w:r w:rsidR="00290033">
        <w:rPr>
          <w:rFonts w:cs="Arabic Transparent"/>
        </w:rPr>
        <w:t xml:space="preserve"> </w:t>
      </w:r>
      <w:r>
        <w:rPr>
          <w:rFonts w:cs="Arabic Transparent"/>
        </w:rPr>
        <w:t xml:space="preserve">лапни </w:t>
      </w:r>
      <w:r w:rsidRPr="005F65D0">
        <w:rPr>
          <w:rFonts w:cs="Arabic Transparent"/>
        </w:rPr>
        <w:t>чуьнуьх</w:t>
      </w:r>
      <w:r>
        <w:rPr>
          <w:rFonts w:cs="Arabic Transparent"/>
          <w:i/>
          <w:iCs/>
        </w:rPr>
        <w:t xml:space="preserve"> </w:t>
      </w:r>
      <w:r w:rsidRPr="005F65D0">
        <w:rPr>
          <w:rFonts w:cs="Arabic Transparent"/>
        </w:rPr>
        <w:t>тирди</w:t>
      </w:r>
      <w:r w:rsidR="00215A2A">
        <w:rPr>
          <w:rFonts w:cs="Arabic Transparent"/>
        </w:rPr>
        <w:t>ни</w:t>
      </w:r>
      <w:r w:rsidR="00290033">
        <w:rPr>
          <w:rFonts w:cs="Arabic Transparent"/>
        </w:rPr>
        <w:t>.</w:t>
      </w:r>
    </w:p>
    <w:p w:rsidR="00290033" w:rsidRPr="00BD2BC8" w:rsidRDefault="005F65D0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284"/>
      </w:pPr>
      <w:r>
        <w:rPr>
          <w:rFonts w:cs="Arabic Transparent"/>
        </w:rPr>
        <w:t xml:space="preserve">(Ам я) </w:t>
      </w:r>
      <w:r w:rsidR="00215A2A">
        <w:rPr>
          <w:rFonts w:cs="Arabic Transparent"/>
        </w:rPr>
        <w:t xml:space="preserve">Аллагь </w:t>
      </w:r>
      <w:r w:rsidR="00290033">
        <w:rPr>
          <w:rFonts w:cs="Arabic Transparent"/>
        </w:rPr>
        <w:t>- Адалай гъейри</w:t>
      </w:r>
      <w:r w:rsidR="00FE19F1" w:rsidRPr="00FE19F1">
        <w:rPr>
          <w:rFonts w:cs="Arabic Transparent"/>
        </w:rPr>
        <w:t xml:space="preserve"> </w:t>
      </w:r>
      <w:r w:rsidR="00FE19F1">
        <w:rPr>
          <w:rFonts w:cs="Arabic Transparent"/>
        </w:rPr>
        <w:t>(</w:t>
      </w:r>
      <w:r w:rsidR="00FE19F1" w:rsidRPr="00DD1E4C">
        <w:rPr>
          <w:rFonts w:cs="Arabic Transparent"/>
          <w:i/>
          <w:iCs/>
        </w:rPr>
        <w:t>ибадат авуниз лайихлу тир</w:t>
      </w:r>
      <w:r w:rsidR="00FE19F1">
        <w:rPr>
          <w:rFonts w:cs="Arabic Transparent"/>
        </w:rPr>
        <w:t>)</w:t>
      </w:r>
      <w:r w:rsidR="00FE19F1" w:rsidRPr="00FE19F1">
        <w:rPr>
          <w:rFonts w:cs="Arabic Transparent"/>
        </w:rPr>
        <w:t xml:space="preserve"> </w:t>
      </w:r>
      <w:r w:rsidR="00E45449">
        <w:rPr>
          <w:rFonts w:cstheme="minorHAnsi"/>
        </w:rPr>
        <w:t>гъуц (</w:t>
      </w:r>
      <w:r w:rsidR="00E45449">
        <w:rPr>
          <w:rFonts w:cstheme="minorHAnsi"/>
          <w:i/>
          <w:iCs/>
        </w:rPr>
        <w:t>ила́гьи</w:t>
      </w:r>
      <w:r w:rsidR="00E45449">
        <w:rPr>
          <w:rFonts w:cstheme="minorHAnsi"/>
        </w:rPr>
        <w:t>)</w:t>
      </w:r>
      <w:r w:rsidR="00583822">
        <w:rPr>
          <w:rFonts w:cs="Arabic Transparent"/>
        </w:rPr>
        <w:t xml:space="preserve"> </w:t>
      </w:r>
      <w:r w:rsidR="00FE19F1">
        <w:rPr>
          <w:rFonts w:cs="Arabic Transparent"/>
        </w:rPr>
        <w:t>авач</w:t>
      </w:r>
      <w:r w:rsidR="00583822">
        <w:rPr>
          <w:rFonts w:cs="Arabic Transparent"/>
        </w:rPr>
        <w:t>!</w:t>
      </w:r>
      <w:r w:rsidR="00290033">
        <w:rPr>
          <w:rFonts w:cs="Arabic Transparent"/>
        </w:rPr>
        <w:t xml:space="preserve"> Адаз </w:t>
      </w:r>
      <w:r w:rsidR="00583822">
        <w:rPr>
          <w:rFonts w:cs="Arabic Transparent"/>
        </w:rPr>
        <w:t xml:space="preserve">ава </w:t>
      </w:r>
      <w:r w:rsidR="00290033">
        <w:rPr>
          <w:rFonts w:cs="Arabic Transparent"/>
        </w:rPr>
        <w:t>виридалайни гуьр</w:t>
      </w:r>
      <w:r w:rsidR="00BD2BC8">
        <w:rPr>
          <w:rFonts w:cs="Arabic Transparent"/>
        </w:rPr>
        <w:t>чег т</w:t>
      </w:r>
      <w:r w:rsidR="00BD2BC8">
        <w:rPr>
          <w:rFonts w:cs="Arabic Transparent"/>
          <w:lang w:val="en-US"/>
        </w:rPr>
        <w:t>I</w:t>
      </w:r>
      <w:r w:rsidR="00583822">
        <w:rPr>
          <w:rFonts w:cs="Arabic Transparent"/>
        </w:rPr>
        <w:t>варар!</w:t>
      </w:r>
    </w:p>
    <w:p w:rsidR="00BD2BC8" w:rsidRPr="00BD2BC8" w:rsidRDefault="00161BE8" w:rsidP="00ED6AF9">
      <w:pPr>
        <w:pStyle w:val="a3"/>
        <w:numPr>
          <w:ilvl w:val="0"/>
          <w:numId w:val="4"/>
        </w:numPr>
        <w:tabs>
          <w:tab w:val="left" w:pos="2370"/>
        </w:tabs>
        <w:ind w:left="-709" w:hanging="284"/>
      </w:pPr>
      <w:r>
        <w:rPr>
          <w:rFonts w:cs="Arabic Transparent"/>
        </w:rPr>
        <w:lastRenderedPageBreak/>
        <w:t>Ва а</w:t>
      </w:r>
      <w:r w:rsidR="00FE19F1">
        <w:rPr>
          <w:rFonts w:cs="Arabic Transparent"/>
        </w:rPr>
        <w:t>гакьнани вав</w:t>
      </w:r>
      <w:r w:rsidR="00BD2BC8">
        <w:rPr>
          <w:rFonts w:cs="Arabic Transparent"/>
        </w:rPr>
        <w:t xml:space="preserve"> Мусади</w:t>
      </w:r>
      <w:r w:rsidR="00375C17">
        <w:rPr>
          <w:rFonts w:cs="Arabic Transparent"/>
        </w:rPr>
        <w:t>н (</w:t>
      </w:r>
      <w:r w:rsidR="00375C17" w:rsidRPr="00375C17">
        <w:rPr>
          <w:rFonts w:cs="Arabic Transparent"/>
          <w:i/>
          <w:iCs/>
        </w:rPr>
        <w:t>ада</w:t>
      </w:r>
      <w:r w:rsidR="00BD2BC8" w:rsidRPr="00375C17">
        <w:rPr>
          <w:rFonts w:cs="Arabic Transparent"/>
          <w:i/>
          <w:iCs/>
        </w:rPr>
        <w:t>кай</w:t>
      </w:r>
      <w:r w:rsidR="00375C17">
        <w:rPr>
          <w:rFonts w:cs="Arabic Transparent"/>
        </w:rPr>
        <w:t>)</w:t>
      </w:r>
      <w:r w:rsidR="00BD2BC8">
        <w:rPr>
          <w:rFonts w:cs="Arabic Transparent"/>
        </w:rPr>
        <w:t xml:space="preserve"> хабар?</w:t>
      </w:r>
    </w:p>
    <w:p w:rsidR="00BD2BC8" w:rsidRPr="00BD2BC8" w:rsidRDefault="00ED6AF9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rPr>
          <w:rFonts w:cs="Arabic Transparent"/>
        </w:rPr>
        <w:t>А</w:t>
      </w:r>
      <w:r w:rsidR="00BD2BC8">
        <w:rPr>
          <w:rFonts w:cs="Arabic Transparent"/>
        </w:rPr>
        <w:t xml:space="preserve">даз </w:t>
      </w:r>
      <w:r>
        <w:rPr>
          <w:rFonts w:cs="Arabic Transparent"/>
        </w:rPr>
        <w:t>(</w:t>
      </w:r>
      <w:r>
        <w:rPr>
          <w:rFonts w:cs="Arabic Transparent"/>
          <w:i/>
          <w:iCs/>
        </w:rPr>
        <w:t>Мадйандай Мисрдиз хквезваз</w:t>
      </w:r>
      <w:r>
        <w:rPr>
          <w:rFonts w:cs="Arabic Transparent"/>
        </w:rPr>
        <w:t xml:space="preserve"> </w:t>
      </w:r>
      <w:r w:rsidRPr="00ED6AF9">
        <w:rPr>
          <w:rFonts w:cs="Arabic Transparent"/>
          <w:i/>
          <w:iCs/>
        </w:rPr>
        <w:t>йифиз</w:t>
      </w:r>
      <w:r>
        <w:rPr>
          <w:rFonts w:cs="Arabic Transparent"/>
        </w:rPr>
        <w:t xml:space="preserve">, </w:t>
      </w:r>
      <w:r w:rsidRPr="00ED6AF9">
        <w:rPr>
          <w:rFonts w:cs="Arabic Transparent"/>
          <w:i/>
          <w:iCs/>
        </w:rPr>
        <w:t>куьк</w:t>
      </w:r>
      <w:r w:rsidRPr="00ED6AF9">
        <w:rPr>
          <w:rFonts w:cs="Arabic Transparent"/>
          <w:i/>
          <w:iCs/>
          <w:lang w:val="en-US"/>
        </w:rPr>
        <w:t>I</w:t>
      </w:r>
      <w:r w:rsidRPr="00ED6AF9">
        <w:rPr>
          <w:rFonts w:cs="Arabic Transparent"/>
          <w:i/>
          <w:iCs/>
        </w:rPr>
        <w:t>венвай</w:t>
      </w:r>
      <w:r>
        <w:rPr>
          <w:rFonts w:cs="Arabic Transparent"/>
        </w:rPr>
        <w:t xml:space="preserve">) </w:t>
      </w:r>
      <w:r w:rsidR="00BD2BC8">
        <w:rPr>
          <w:rFonts w:cs="Arabic Transparent"/>
        </w:rPr>
        <w:t>ц</w:t>
      </w:r>
      <w:r w:rsidR="00BD2BC8">
        <w:rPr>
          <w:rFonts w:cs="Arabic Transparent"/>
          <w:lang w:val="en-US"/>
        </w:rPr>
        <w:t>I</w:t>
      </w:r>
      <w:r>
        <w:rPr>
          <w:rFonts w:cs="Arabic Transparent"/>
        </w:rPr>
        <w:t>ай акурл</w:t>
      </w:r>
      <w:r w:rsidR="00FE19F1">
        <w:rPr>
          <w:rFonts w:cs="Arabic Transparent"/>
        </w:rPr>
        <w:t>а, в</w:t>
      </w:r>
      <w:r w:rsidR="003878B2">
        <w:rPr>
          <w:rFonts w:cs="Arabic Transparent"/>
        </w:rPr>
        <w:t xml:space="preserve">а </w:t>
      </w:r>
      <w:r>
        <w:rPr>
          <w:rFonts w:cs="Arabic Transparent"/>
        </w:rPr>
        <w:t xml:space="preserve">(ингье) </w:t>
      </w:r>
      <w:r w:rsidR="003878B2">
        <w:rPr>
          <w:rFonts w:cs="Arabic Transparent"/>
        </w:rPr>
        <w:t>ада вичин х</w:t>
      </w:r>
      <w:r w:rsidR="008C4FDB">
        <w:rPr>
          <w:rFonts w:cs="Arabic Transparent"/>
        </w:rPr>
        <w:t xml:space="preserve">зандиз лагьана: «Куьн </w:t>
      </w:r>
      <w:r w:rsidR="006A68EC">
        <w:rPr>
          <w:rFonts w:cs="Arabic Transparent"/>
        </w:rPr>
        <w:t>инал хьухь (</w:t>
      </w:r>
      <w:r w:rsidR="00504FB6" w:rsidRPr="00504FB6">
        <w:rPr>
          <w:rFonts w:cs="Arabic Transparent"/>
          <w:i/>
          <w:iCs/>
        </w:rPr>
        <w:t>амукьа</w:t>
      </w:r>
      <w:r w:rsidR="006A68EC">
        <w:rPr>
          <w:rFonts w:cs="Arabic Transparent"/>
        </w:rPr>
        <w:t>)</w:t>
      </w:r>
      <w:r w:rsidR="00FE19F1">
        <w:rPr>
          <w:rFonts w:cs="Arabic Transparent"/>
        </w:rPr>
        <w:t xml:space="preserve">! </w:t>
      </w:r>
      <w:r w:rsidR="003878B2">
        <w:rPr>
          <w:rFonts w:cs="Arabic Transparent"/>
        </w:rPr>
        <w:t>Гьакъикъатда за</w:t>
      </w:r>
      <w:r w:rsidR="006A68EC">
        <w:rPr>
          <w:rFonts w:cs="Arabic Transparent"/>
        </w:rPr>
        <w:t>з</w:t>
      </w:r>
      <w:r w:rsidR="003878B2">
        <w:rPr>
          <w:rFonts w:cs="Arabic Transparent"/>
        </w:rPr>
        <w:t xml:space="preserve"> </w:t>
      </w:r>
      <w:r w:rsidR="006A68EC">
        <w:rPr>
          <w:rFonts w:cs="Arabic Transparent"/>
        </w:rPr>
        <w:t>(</w:t>
      </w:r>
      <w:r w:rsidR="006A68EC" w:rsidRPr="006A68EC">
        <w:rPr>
          <w:rFonts w:cs="Arabic Transparent"/>
          <w:i/>
          <w:iCs/>
        </w:rPr>
        <w:t>ачухдиз</w:t>
      </w:r>
      <w:r w:rsidR="006A68EC">
        <w:rPr>
          <w:rFonts w:cs="Arabic Transparent"/>
        </w:rPr>
        <w:t xml:space="preserve">) </w:t>
      </w:r>
      <w:r w:rsidR="00BD2BC8">
        <w:rPr>
          <w:rFonts w:cs="Arabic Transparent"/>
        </w:rPr>
        <w:t>ц</w:t>
      </w:r>
      <w:r w:rsidR="00BD2BC8">
        <w:rPr>
          <w:rFonts w:cs="Arabic Transparent"/>
          <w:lang w:val="en-US"/>
        </w:rPr>
        <w:t>I</w:t>
      </w:r>
      <w:r w:rsidR="00BD2BC8">
        <w:rPr>
          <w:rFonts w:cs="Arabic Transparent"/>
        </w:rPr>
        <w:t>а</w:t>
      </w:r>
      <w:r w:rsidR="008C4FDB">
        <w:rPr>
          <w:rFonts w:cs="Arabic Transparent"/>
        </w:rPr>
        <w:t xml:space="preserve">й </w:t>
      </w:r>
      <w:r w:rsidR="006A68EC">
        <w:rPr>
          <w:rFonts w:cs="Arabic Transparent"/>
        </w:rPr>
        <w:t>аку</w:t>
      </w:r>
      <w:r w:rsidR="008C4FDB">
        <w:rPr>
          <w:rFonts w:cs="Arabic Transparent"/>
        </w:rPr>
        <w:t>нва,</w:t>
      </w:r>
      <w:r w:rsidR="00504FB6">
        <w:rPr>
          <w:rFonts w:cs="Arabic Transparent"/>
        </w:rPr>
        <w:t>-</w:t>
      </w:r>
      <w:r w:rsidR="008C4FDB">
        <w:rPr>
          <w:rFonts w:cs="Arabic Transparent"/>
        </w:rPr>
        <w:t xml:space="preserve"> б</w:t>
      </w:r>
      <w:r w:rsidR="00FE19F1">
        <w:rPr>
          <w:rFonts w:cs="Arabic Transparent"/>
        </w:rPr>
        <w:t xml:space="preserve">елки за квез адакай </w:t>
      </w:r>
      <w:r w:rsidR="00BD2BC8">
        <w:rPr>
          <w:rFonts w:cs="Arabic Transparent"/>
        </w:rPr>
        <w:t>ц</w:t>
      </w:r>
      <w:r w:rsidR="00BD2BC8">
        <w:rPr>
          <w:rFonts w:cs="Arabic Transparent"/>
          <w:lang w:val="en-US"/>
        </w:rPr>
        <w:t>I</w:t>
      </w:r>
      <w:r w:rsidR="00FE19F1">
        <w:rPr>
          <w:rFonts w:cs="Arabic Transparent"/>
        </w:rPr>
        <w:t xml:space="preserve">ук гъин </w:t>
      </w:r>
      <w:r w:rsidR="00BD2BC8">
        <w:rPr>
          <w:rFonts w:cs="Arabic Transparent"/>
        </w:rPr>
        <w:t>ва я ц</w:t>
      </w:r>
      <w:r w:rsidR="00BD2BC8">
        <w:rPr>
          <w:rFonts w:cs="Arabic Transparent"/>
          <w:lang w:val="en-US"/>
        </w:rPr>
        <w:t>I</w:t>
      </w:r>
      <w:r w:rsidR="00BD2BC8">
        <w:rPr>
          <w:rFonts w:cs="Arabic Transparent"/>
        </w:rPr>
        <w:t xml:space="preserve">ун патав заз дуьз рехъ </w:t>
      </w:r>
      <w:r w:rsidR="00504FB6">
        <w:rPr>
          <w:rFonts w:cs="Arabic Transparent"/>
        </w:rPr>
        <w:t xml:space="preserve">(къалурдайди) </w:t>
      </w:r>
      <w:r w:rsidR="00BD2BC8">
        <w:rPr>
          <w:rFonts w:cs="Arabic Transparent"/>
        </w:rPr>
        <w:t>жагъин».</w:t>
      </w:r>
    </w:p>
    <w:p w:rsidR="00BD2BC8" w:rsidRPr="00BD2BC8" w:rsidRDefault="00ED6AF9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rPr>
          <w:rFonts w:cs="Arabic Transparent"/>
        </w:rPr>
        <w:t>Ва а</w:t>
      </w:r>
      <w:r w:rsidR="00FE19F1">
        <w:rPr>
          <w:rFonts w:cs="Arabic Transparent"/>
        </w:rPr>
        <w:t>м адан</w:t>
      </w:r>
      <w:r>
        <w:rPr>
          <w:rFonts w:cs="Arabic Transparent"/>
        </w:rPr>
        <w:t xml:space="preserve"> (</w:t>
      </w:r>
      <w:r w:rsidRPr="00ED6AF9">
        <w:rPr>
          <w:rFonts w:cs="Arabic Transparent"/>
          <w:i/>
          <w:iCs/>
        </w:rPr>
        <w:t>яни</w:t>
      </w:r>
      <w:r>
        <w:rPr>
          <w:rFonts w:cs="Arabic Transparent"/>
        </w:rPr>
        <w:t xml:space="preserve"> </w:t>
      </w:r>
      <w:r w:rsidRPr="00ED6AF9">
        <w:rPr>
          <w:rFonts w:cs="Arabic Transparent"/>
          <w:i/>
          <w:iCs/>
        </w:rPr>
        <w:t>ц</w:t>
      </w:r>
      <w:r w:rsidRPr="00ED6AF9">
        <w:rPr>
          <w:rFonts w:cs="Arabic Transparent"/>
          <w:i/>
          <w:iCs/>
          <w:lang w:val="en-US"/>
        </w:rPr>
        <w:t>I</w:t>
      </w:r>
      <w:r w:rsidRPr="00ED6AF9">
        <w:rPr>
          <w:rFonts w:cs="Arabic Transparent"/>
          <w:i/>
          <w:iCs/>
        </w:rPr>
        <w:t>ун</w:t>
      </w:r>
      <w:r>
        <w:rPr>
          <w:rFonts w:cs="Arabic Transparent"/>
        </w:rPr>
        <w:t>)</w:t>
      </w:r>
      <w:r w:rsidR="00FE19F1">
        <w:rPr>
          <w:rFonts w:cs="Arabic Transparent"/>
        </w:rPr>
        <w:t xml:space="preserve"> патав атайла, адаз </w:t>
      </w:r>
      <w:r>
        <w:rPr>
          <w:rFonts w:cs="Arabic Transparent"/>
        </w:rPr>
        <w:t>(</w:t>
      </w:r>
      <w:r w:rsidRPr="00ED6AF9">
        <w:rPr>
          <w:rFonts w:cs="Arabic Transparent"/>
          <w:i/>
          <w:iCs/>
        </w:rPr>
        <w:t>Аллагьди</w:t>
      </w:r>
      <w:r>
        <w:rPr>
          <w:rFonts w:cs="Arabic Transparent"/>
        </w:rPr>
        <w:t xml:space="preserve">) </w:t>
      </w:r>
      <w:r w:rsidR="00FE19F1">
        <w:rPr>
          <w:rFonts w:cs="Arabic Transparent"/>
        </w:rPr>
        <w:t>эверна: «Я</w:t>
      </w:r>
      <w:r w:rsidR="00BD2BC8">
        <w:rPr>
          <w:rFonts w:cs="Arabic Transparent"/>
        </w:rPr>
        <w:t xml:space="preserve"> Муса!</w:t>
      </w:r>
    </w:p>
    <w:p w:rsidR="00BD2BC8" w:rsidRPr="00BD2BC8" w:rsidRDefault="008C4FDB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rPr>
          <w:rFonts w:cs="Arabic Transparent"/>
        </w:rPr>
        <w:t>Г</w:t>
      </w:r>
      <w:r w:rsidR="003878B2">
        <w:rPr>
          <w:rFonts w:cs="Arabic Transparent"/>
        </w:rPr>
        <w:t>ьакъикъатда, Зун -</w:t>
      </w:r>
      <w:r w:rsidR="00BD2BC8">
        <w:rPr>
          <w:rFonts w:cs="Arabic Transparent"/>
        </w:rPr>
        <w:t xml:space="preserve"> ви Рабби я. Хт</w:t>
      </w:r>
      <w:r w:rsidR="00BD2BC8">
        <w:rPr>
          <w:rFonts w:cs="Arabic Transparent"/>
          <w:lang w:val="en-US"/>
        </w:rPr>
        <w:t>I</w:t>
      </w:r>
      <w:r w:rsidR="00BD2BC8">
        <w:rPr>
          <w:rFonts w:cs="Arabic Transparent"/>
        </w:rPr>
        <w:t>ун жуван к</w:t>
      </w:r>
      <w:r w:rsidR="00BD2BC8">
        <w:rPr>
          <w:rFonts w:cs="Arabic Transparent"/>
          <w:lang w:val="en-US"/>
        </w:rPr>
        <w:t>I</w:t>
      </w:r>
      <w:r w:rsidR="00FE19F1">
        <w:rPr>
          <w:rFonts w:cs="Arabic Transparent"/>
        </w:rPr>
        <w:t>вачин къапар</w:t>
      </w:r>
      <w:r w:rsidR="00D21C71">
        <w:rPr>
          <w:rFonts w:cs="Arabic Transparent"/>
        </w:rPr>
        <w:t xml:space="preserve"> (</w:t>
      </w:r>
      <w:r w:rsidR="00D21C71" w:rsidRPr="00D21C71">
        <w:rPr>
          <w:rFonts w:cs="Arabic Transparent"/>
          <w:i/>
          <w:iCs/>
        </w:rPr>
        <w:t>шаламар</w:t>
      </w:r>
      <w:r w:rsidR="00D21C71">
        <w:rPr>
          <w:rFonts w:cs="Arabic Transparent"/>
        </w:rPr>
        <w:t>)</w:t>
      </w:r>
      <w:r w:rsidR="00BD2BC8">
        <w:rPr>
          <w:rFonts w:cs="Arabic Transparent"/>
        </w:rPr>
        <w:t>. Гьакъикъатда вун пак тир Т</w:t>
      </w:r>
      <w:r w:rsidR="00BD2BC8">
        <w:rPr>
          <w:rFonts w:cs="Arabic Transparent"/>
          <w:lang w:val="en-US"/>
        </w:rPr>
        <w:t>I</w:t>
      </w:r>
      <w:r w:rsidR="00BD2BC8">
        <w:rPr>
          <w:rFonts w:cs="Arabic Transparent"/>
        </w:rPr>
        <w:t>ува</w:t>
      </w:r>
      <w:r w:rsidR="00C725FA">
        <w:rPr>
          <w:rFonts w:cs="Arabic Transparent"/>
        </w:rPr>
        <w:t>́</w:t>
      </w:r>
      <w:r w:rsidR="00BD2BC8">
        <w:rPr>
          <w:rFonts w:cs="Arabic Transparent"/>
        </w:rPr>
        <w:t xml:space="preserve"> дереда ава.</w:t>
      </w:r>
    </w:p>
    <w:p w:rsidR="00BD2BC8" w:rsidRPr="00BD2BC8" w:rsidRDefault="00ED6AF9" w:rsidP="00D21C71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rPr>
          <w:rFonts w:cs="Arabic Transparent"/>
        </w:rPr>
        <w:t xml:space="preserve">Ва </w:t>
      </w:r>
      <w:r w:rsidR="00BD2BC8">
        <w:rPr>
          <w:rFonts w:cs="Arabic Transparent"/>
        </w:rPr>
        <w:t>За вун хкя</w:t>
      </w:r>
      <w:r w:rsidR="00847C4C">
        <w:rPr>
          <w:rFonts w:cs="Arabic Transparent"/>
        </w:rPr>
        <w:t xml:space="preserve">нава, </w:t>
      </w:r>
      <w:r>
        <w:rPr>
          <w:rFonts w:cs="Arabic Transparent"/>
        </w:rPr>
        <w:t>(</w:t>
      </w:r>
      <w:r w:rsidR="00847C4C">
        <w:rPr>
          <w:rFonts w:cs="Arabic Transparent"/>
        </w:rPr>
        <w:t>гьавиляй</w:t>
      </w:r>
      <w:r>
        <w:rPr>
          <w:rFonts w:cs="Arabic Transparent"/>
        </w:rPr>
        <w:t>)</w:t>
      </w:r>
      <w:r w:rsidR="00D21C71">
        <w:rPr>
          <w:rFonts w:cs="Arabic Transparent"/>
        </w:rPr>
        <w:t xml:space="preserve"> яб це </w:t>
      </w:r>
      <w:r>
        <w:rPr>
          <w:rFonts w:cs="Arabic Transparent"/>
        </w:rPr>
        <w:t>ваз инандирмиш</w:t>
      </w:r>
      <w:r w:rsidR="00CA15E5">
        <w:rPr>
          <w:rFonts w:cs="Arabic Transparent"/>
        </w:rPr>
        <w:t>з</w:t>
      </w:r>
      <w:r>
        <w:rPr>
          <w:rFonts w:cs="Arabic Transparent"/>
        </w:rPr>
        <w:t>а</w:t>
      </w:r>
      <w:r w:rsidR="00CA15E5">
        <w:rPr>
          <w:rFonts w:cs="Arabic Transparent"/>
        </w:rPr>
        <w:t>вай</w:t>
      </w:r>
      <w:r>
        <w:rPr>
          <w:rFonts w:cs="Arabic Transparent"/>
        </w:rPr>
        <w:t xml:space="preserve"> (</w:t>
      </w:r>
      <w:r w:rsidRPr="00ED6AF9">
        <w:rPr>
          <w:rFonts w:cs="Arabic Transparent"/>
          <w:i/>
          <w:iCs/>
        </w:rPr>
        <w:t>ракъурзавай</w:t>
      </w:r>
      <w:r>
        <w:rPr>
          <w:rFonts w:cs="Arabic Transparent"/>
        </w:rPr>
        <w:t>)</w:t>
      </w:r>
      <w:r w:rsidR="00CA15E5">
        <w:rPr>
          <w:rFonts w:cs="Arabic Transparent"/>
        </w:rPr>
        <w:t xml:space="preserve"> вайгь</w:t>
      </w:r>
      <w:r>
        <w:rPr>
          <w:rFonts w:cs="Arabic Transparent"/>
        </w:rPr>
        <w:t>*-</w:t>
      </w:r>
      <w:r w:rsidR="00077234">
        <w:rPr>
          <w:rFonts w:cs="Arabic Transparent"/>
        </w:rPr>
        <w:t xml:space="preserve"> </w:t>
      </w:r>
      <w:r w:rsidR="00D21C71">
        <w:rPr>
          <w:rFonts w:cs="Arabic Transparent"/>
        </w:rPr>
        <w:t>диз</w:t>
      </w:r>
      <w:r w:rsidR="00BD2BC8">
        <w:rPr>
          <w:rFonts w:cs="Arabic Transparent"/>
        </w:rPr>
        <w:t>:</w:t>
      </w:r>
    </w:p>
    <w:p w:rsidR="00BD2BC8" w:rsidRPr="003B42EC" w:rsidRDefault="00CA15E5" w:rsidP="0048584D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rPr>
          <w:rFonts w:cs="Arabic Transparent"/>
        </w:rPr>
        <w:t xml:space="preserve">«Гьакъикъатда, Зун </w:t>
      </w:r>
      <w:r w:rsidR="00077234">
        <w:rPr>
          <w:rFonts w:cs="Arabic Transparent"/>
        </w:rPr>
        <w:t xml:space="preserve">- </w:t>
      </w:r>
      <w:r w:rsidR="00E45449">
        <w:rPr>
          <w:rFonts w:cs="Arabic Transparent"/>
        </w:rPr>
        <w:t xml:space="preserve">Аллагь я! Авач </w:t>
      </w:r>
      <w:r w:rsidR="00E45449">
        <w:rPr>
          <w:rFonts w:cstheme="minorHAnsi"/>
        </w:rPr>
        <w:t>гъуц (</w:t>
      </w:r>
      <w:r w:rsidR="00E45449">
        <w:rPr>
          <w:rFonts w:cstheme="minorHAnsi"/>
          <w:i/>
          <w:iCs/>
        </w:rPr>
        <w:t>ила́гьи</w:t>
      </w:r>
      <w:r w:rsidR="00E45449">
        <w:rPr>
          <w:rFonts w:cstheme="minorHAnsi"/>
        </w:rPr>
        <w:t xml:space="preserve">, </w:t>
      </w:r>
      <w:r w:rsidR="0048584D">
        <w:rPr>
          <w:rFonts w:cs="Arabic Transparent"/>
          <w:i/>
          <w:iCs/>
        </w:rPr>
        <w:t>ибадат авуниз лайихлу тир</w:t>
      </w:r>
      <w:r w:rsidR="00DD1E4C">
        <w:rPr>
          <w:rFonts w:cs="Arabic Transparent"/>
        </w:rPr>
        <w:t>)</w:t>
      </w:r>
      <w:r w:rsidR="00BD2BC8">
        <w:rPr>
          <w:rFonts w:cs="Arabic Transparent"/>
        </w:rPr>
        <w:t xml:space="preserve"> Залай</w:t>
      </w:r>
      <w:r w:rsidR="0048584D">
        <w:rPr>
          <w:rFonts w:cs="Arabic Transparent"/>
        </w:rPr>
        <w:t xml:space="preserve"> гъейри, г</w:t>
      </w:r>
      <w:r w:rsidR="00847C4C">
        <w:rPr>
          <w:rFonts w:cs="Arabic Transparent"/>
        </w:rPr>
        <w:t>ь</w:t>
      </w:r>
      <w:r w:rsidR="003B42EC">
        <w:rPr>
          <w:rFonts w:cs="Arabic Transparent"/>
        </w:rPr>
        <w:t xml:space="preserve">авиляй </w:t>
      </w:r>
      <w:r w:rsidR="0048584D">
        <w:rPr>
          <w:rFonts w:cs="Arabic Transparent"/>
        </w:rPr>
        <w:t>Заз ибадат ая</w:t>
      </w:r>
      <w:r w:rsidR="003B42EC">
        <w:rPr>
          <w:rFonts w:cs="Arabic Transparent"/>
        </w:rPr>
        <w:t>, ва</w:t>
      </w:r>
      <w:r w:rsidR="0048584D" w:rsidRPr="0048584D">
        <w:rPr>
          <w:rFonts w:cs="Arabic Transparent"/>
        </w:rPr>
        <w:t xml:space="preserve"> </w:t>
      </w:r>
      <w:r w:rsidR="0048584D">
        <w:rPr>
          <w:rFonts w:cs="Arabic Transparent"/>
        </w:rPr>
        <w:t>кап</w:t>
      </w:r>
      <w:proofErr w:type="gramStart"/>
      <w:r w:rsidR="0048584D">
        <w:rPr>
          <w:rFonts w:cs="Arabic Transparent"/>
          <w:lang w:val="en-US"/>
        </w:rPr>
        <w:t>I</w:t>
      </w:r>
      <w:proofErr w:type="gramEnd"/>
      <w:r w:rsidR="0048584D">
        <w:rPr>
          <w:rFonts w:cs="Arabic Transparent"/>
        </w:rPr>
        <w:t xml:space="preserve"> </w:t>
      </w:r>
      <w:r w:rsidR="00077234">
        <w:rPr>
          <w:rFonts w:cs="Arabic Transparent"/>
        </w:rPr>
        <w:t>кьиле твах (</w:t>
      </w:r>
      <w:r w:rsidR="0048584D" w:rsidRPr="00077234">
        <w:rPr>
          <w:rFonts w:cs="Arabic Transparent"/>
          <w:i/>
          <w:iCs/>
        </w:rPr>
        <w:t>гьамиша</w:t>
      </w:r>
      <w:r w:rsidR="00077234">
        <w:rPr>
          <w:rFonts w:cs="Arabic Transparent"/>
        </w:rPr>
        <w:t>)</w:t>
      </w:r>
      <w:r w:rsidR="003B42EC">
        <w:rPr>
          <w:rFonts w:cs="Arabic Transparent"/>
        </w:rPr>
        <w:t xml:space="preserve"> Зун рик</w:t>
      </w:r>
      <w:r w:rsidR="003B42EC">
        <w:rPr>
          <w:rFonts w:cs="Arabic Transparent"/>
          <w:lang w:val="en-US"/>
        </w:rPr>
        <w:t>I</w:t>
      </w:r>
      <w:r w:rsidR="003B42EC">
        <w:rPr>
          <w:rFonts w:cs="Arabic Transparent"/>
        </w:rPr>
        <w:t>ел гъун патал.</w:t>
      </w:r>
      <w:r w:rsidR="0048584D">
        <w:rPr>
          <w:rFonts w:cs="Arabic Transparent"/>
        </w:rPr>
        <w:t xml:space="preserve"> </w:t>
      </w:r>
    </w:p>
    <w:p w:rsidR="003B42EC" w:rsidRPr="007F0350" w:rsidRDefault="003B42EC" w:rsidP="00FC2F0D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rPr>
          <w:rFonts w:cs="Arabic Transparent"/>
        </w:rPr>
        <w:t>Г</w:t>
      </w:r>
      <w:r w:rsidR="00074146">
        <w:rPr>
          <w:rFonts w:cs="Arabic Transparent"/>
        </w:rPr>
        <w:t>ь</w:t>
      </w:r>
      <w:r>
        <w:rPr>
          <w:rFonts w:cs="Arabic Transparent"/>
        </w:rPr>
        <w:t xml:space="preserve">акъикъатда </w:t>
      </w:r>
      <w:r w:rsidR="00847C4C">
        <w:rPr>
          <w:rFonts w:cs="Arabic Transparent"/>
        </w:rPr>
        <w:t xml:space="preserve">(Къияматдин) Сят </w:t>
      </w:r>
      <w:r w:rsidR="00074146">
        <w:rPr>
          <w:rFonts w:cs="Arabic Transparent"/>
        </w:rPr>
        <w:t>къведа</w:t>
      </w:r>
      <w:r w:rsidR="005D0E42">
        <w:rPr>
          <w:rFonts w:cs="Arabic Transparent"/>
        </w:rPr>
        <w:t>,</w:t>
      </w:r>
      <w:r>
        <w:rPr>
          <w:rFonts w:cs="Arabic Transparent"/>
        </w:rPr>
        <w:t xml:space="preserve"> За ам (</w:t>
      </w:r>
      <w:r w:rsidRPr="00D527CB">
        <w:rPr>
          <w:rFonts w:cs="Arabic Transparent"/>
          <w:i/>
          <w:iCs/>
        </w:rPr>
        <w:t>адан вахт</w:t>
      </w:r>
      <w:r w:rsidR="005D0E42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5D0E42">
        <w:rPr>
          <w:rFonts w:cs="Arabic Transparent"/>
        </w:rPr>
        <w:t>та  Жувакайни) чуьнуьхиз мукьвал я</w:t>
      </w:r>
      <w:r w:rsidR="005A67EB">
        <w:rPr>
          <w:rFonts w:cs="Arabic Transparent"/>
        </w:rPr>
        <w:t>. Г</w:t>
      </w:r>
      <w:r w:rsidR="00B65B27">
        <w:rPr>
          <w:rFonts w:cs="Arabic Transparent"/>
        </w:rPr>
        <w:t xml:space="preserve">ьар са </w:t>
      </w:r>
      <w:r w:rsidR="00ED6AF9">
        <w:rPr>
          <w:rFonts w:cs="Arabic Transparent"/>
        </w:rPr>
        <w:t>чандиз (</w:t>
      </w:r>
      <w:r w:rsidR="00B65B27" w:rsidRPr="00ED6AF9">
        <w:rPr>
          <w:rFonts w:cs="Arabic Transparent"/>
          <w:i/>
          <w:iCs/>
        </w:rPr>
        <w:t>нефсини</w:t>
      </w:r>
      <w:r w:rsidR="005A67EB" w:rsidRPr="00ED6AF9">
        <w:rPr>
          <w:rFonts w:cs="Arabic Transparent"/>
          <w:i/>
          <w:iCs/>
        </w:rPr>
        <w:t>з</w:t>
      </w:r>
      <w:r w:rsidR="00ED6AF9">
        <w:rPr>
          <w:rFonts w:cs="Arabic Transparent"/>
        </w:rPr>
        <w:t>)</w:t>
      </w:r>
      <w:r w:rsidR="005A67EB">
        <w:rPr>
          <w:rFonts w:cs="Arabic Transparent"/>
        </w:rPr>
        <w:t xml:space="preserve"> </w:t>
      </w:r>
      <w:r w:rsidR="00FC2F0D">
        <w:rPr>
          <w:rFonts w:cs="Arabic Transparent"/>
        </w:rPr>
        <w:t xml:space="preserve">ада ийизвай </w:t>
      </w:r>
      <w:r w:rsidR="005A67EB">
        <w:rPr>
          <w:rFonts w:cs="Arabic Transparent"/>
        </w:rPr>
        <w:t>чалишмишунр</w:t>
      </w:r>
      <w:r w:rsidR="003A7BD1">
        <w:rPr>
          <w:rFonts w:cs="Arabic Transparent"/>
        </w:rPr>
        <w:t>из</w:t>
      </w:r>
      <w:r w:rsidR="007F0350">
        <w:rPr>
          <w:rFonts w:cs="Arabic Transparent"/>
        </w:rPr>
        <w:t xml:space="preserve"> килигна</w:t>
      </w:r>
      <w:r w:rsidR="00B65B27" w:rsidRPr="00B65B27">
        <w:rPr>
          <w:rFonts w:cs="Arabic Transparent"/>
        </w:rPr>
        <w:t xml:space="preserve"> </w:t>
      </w:r>
      <w:r w:rsidR="005A67EB">
        <w:rPr>
          <w:rFonts w:cs="Arabic Transparent"/>
        </w:rPr>
        <w:t>гьакъи</w:t>
      </w:r>
      <w:r w:rsidR="00B65B27">
        <w:rPr>
          <w:rFonts w:cs="Arabic Transparent"/>
        </w:rPr>
        <w:t xml:space="preserve"> гун</w:t>
      </w:r>
      <w:r w:rsidR="00B65B27" w:rsidRPr="00B65B27">
        <w:rPr>
          <w:rFonts w:cs="Arabic Transparent"/>
        </w:rPr>
        <w:t xml:space="preserve"> </w:t>
      </w:r>
      <w:r w:rsidR="00B65B27">
        <w:rPr>
          <w:rFonts w:cs="Arabic Transparent"/>
        </w:rPr>
        <w:t>патал</w:t>
      </w:r>
      <w:r w:rsidR="007F0350">
        <w:rPr>
          <w:rFonts w:cs="Arabic Transparent"/>
        </w:rPr>
        <w:t>.</w:t>
      </w:r>
    </w:p>
    <w:p w:rsidR="007F0350" w:rsidRPr="007F0350" w:rsidRDefault="00FC2F0D" w:rsidP="00FC2F0D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rPr>
          <w:rFonts w:cs="Arabic Transparent"/>
        </w:rPr>
        <w:t>Ва к</w:t>
      </w:r>
      <w:r w:rsidR="00B65B27">
        <w:rPr>
          <w:rFonts w:cs="Arabic Transparent"/>
        </w:rPr>
        <w:t>ъуй вун</w:t>
      </w:r>
      <w:r>
        <w:rPr>
          <w:rFonts w:cs="Arabic Transparent"/>
        </w:rPr>
        <w:t xml:space="preserve"> гьич</w:t>
      </w:r>
      <w:r w:rsidR="007F0350">
        <w:rPr>
          <w:rFonts w:cs="Arabic Transparent"/>
        </w:rPr>
        <w:t xml:space="preserve"> </w:t>
      </w:r>
      <w:r>
        <w:rPr>
          <w:rFonts w:cs="Arabic Transparent"/>
        </w:rPr>
        <w:t>къакъуд тавурай адакай (</w:t>
      </w:r>
      <w:r>
        <w:rPr>
          <w:rFonts w:cs="Arabic Transparent"/>
          <w:i/>
          <w:iCs/>
        </w:rPr>
        <w:t>яни</w:t>
      </w:r>
      <w:r w:rsidR="006A04FA">
        <w:rPr>
          <w:rFonts w:cs="Arabic Transparent"/>
          <w:i/>
          <w:iCs/>
        </w:rPr>
        <w:t xml:space="preserve"> </w:t>
      </w:r>
      <w:r>
        <w:rPr>
          <w:rFonts w:cs="Arabic Transparent"/>
          <w:i/>
          <w:iCs/>
        </w:rPr>
        <w:t>Къияматдин Йикъахъ инанмишвал авуникай, амал авуна гьазурвал акуникай</w:t>
      </w:r>
      <w:r>
        <w:rPr>
          <w:rFonts w:cs="Arabic Transparent"/>
        </w:rPr>
        <w:t>)  адахъ инанмишвал тийизвай</w:t>
      </w:r>
      <w:r w:rsidR="007F0350">
        <w:rPr>
          <w:rFonts w:cs="Arabic Transparent"/>
        </w:rPr>
        <w:t xml:space="preserve"> ва вичин гьевесриз табий хьанвайда, тахьайт</w:t>
      </w:r>
      <w:r w:rsidR="007F0350">
        <w:rPr>
          <w:rFonts w:cs="Arabic Transparent"/>
          <w:lang w:val="en-US"/>
        </w:rPr>
        <w:t>I</w:t>
      </w:r>
      <w:r>
        <w:rPr>
          <w:rFonts w:cs="Arabic Transparent"/>
        </w:rPr>
        <w:t>а вун гьалак</w:t>
      </w:r>
      <w:r w:rsidR="007F0350">
        <w:rPr>
          <w:rFonts w:cs="Arabic Transparent"/>
        </w:rPr>
        <w:t xml:space="preserve"> жеда.</w:t>
      </w:r>
    </w:p>
    <w:p w:rsidR="007F0350" w:rsidRPr="007F0350" w:rsidRDefault="00FC2F0D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rPr>
          <w:rFonts w:cs="Arabic Transparent"/>
        </w:rPr>
        <w:t>Ва а</w:t>
      </w:r>
      <w:r w:rsidR="00780446">
        <w:rPr>
          <w:rFonts w:cs="Arabic Transparent"/>
        </w:rPr>
        <w:t>м вуч я</w:t>
      </w:r>
      <w:r w:rsidR="007F0350">
        <w:rPr>
          <w:rFonts w:cs="Arabic Transparent"/>
        </w:rPr>
        <w:t>, ви эрч</w:t>
      </w:r>
      <w:r w:rsidR="007F0350">
        <w:rPr>
          <w:rFonts w:cs="Arabic Transparent"/>
          <w:lang w:val="en-US"/>
        </w:rPr>
        <w:t>I</w:t>
      </w:r>
      <w:r w:rsidR="00780446">
        <w:rPr>
          <w:rFonts w:cs="Arabic Transparent"/>
        </w:rPr>
        <w:t>и</w:t>
      </w:r>
      <w:r w:rsidR="007F0350">
        <w:rPr>
          <w:rFonts w:cs="Arabic Transparent"/>
        </w:rPr>
        <w:t xml:space="preserve"> гъиле</w:t>
      </w:r>
      <w:r w:rsidR="00780446">
        <w:rPr>
          <w:rFonts w:cs="Arabic Transparent"/>
        </w:rPr>
        <w:t xml:space="preserve"> а</w:t>
      </w:r>
      <w:r w:rsidR="007F0350">
        <w:rPr>
          <w:rFonts w:cs="Arabic Transparent"/>
        </w:rPr>
        <w:t>вайди</w:t>
      </w:r>
      <w:r w:rsidR="008264B1">
        <w:rPr>
          <w:rFonts w:cs="Arabic Transparent"/>
        </w:rPr>
        <w:t xml:space="preserve">, </w:t>
      </w:r>
      <w:r w:rsidR="00780446">
        <w:rPr>
          <w:rFonts w:cs="Arabic Transparent"/>
        </w:rPr>
        <w:t>я</w:t>
      </w:r>
      <w:r w:rsidR="007F0350">
        <w:rPr>
          <w:rFonts w:cs="Arabic Transparent"/>
        </w:rPr>
        <w:t xml:space="preserve"> Муса?»</w:t>
      </w:r>
      <w:r>
        <w:rPr>
          <w:rFonts w:cs="Arabic Transparent"/>
        </w:rPr>
        <w:t xml:space="preserve"> </w:t>
      </w:r>
    </w:p>
    <w:p w:rsidR="005D5F44" w:rsidRPr="005D5F44" w:rsidRDefault="007F0350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rPr>
          <w:rFonts w:cs="Arabic Transparent"/>
        </w:rPr>
        <w:t>Ада лагьана: «Им</w:t>
      </w:r>
      <w:r w:rsidR="00780446">
        <w:rPr>
          <w:rFonts w:cs="Arabic Transparent"/>
        </w:rPr>
        <w:t xml:space="preserve"> зи аса я, зун адал гьалт</w:t>
      </w:r>
      <w:r>
        <w:rPr>
          <w:rFonts w:cs="Arabic Transparent"/>
        </w:rPr>
        <w:t xml:space="preserve"> жезва, ва за адалди зи хпериз </w:t>
      </w:r>
      <w:r w:rsidR="003228A7">
        <w:rPr>
          <w:rFonts w:cs="Arabic Transparent"/>
        </w:rPr>
        <w:t>(</w:t>
      </w:r>
      <w:r>
        <w:rPr>
          <w:rFonts w:cs="Arabic Transparent"/>
        </w:rPr>
        <w:t>пешер</w:t>
      </w:r>
      <w:r w:rsidR="003228A7">
        <w:rPr>
          <w:rFonts w:cs="Arabic Transparent"/>
        </w:rPr>
        <w:t>)</w:t>
      </w:r>
      <w:r>
        <w:rPr>
          <w:rFonts w:cs="Arabic Transparent"/>
        </w:rPr>
        <w:t xml:space="preserve"> к</w:t>
      </w:r>
      <w:r>
        <w:rPr>
          <w:rFonts w:cs="Arabic Transparent"/>
          <w:lang w:val="en-US"/>
        </w:rPr>
        <w:t>I</w:t>
      </w:r>
      <w:r>
        <w:rPr>
          <w:rFonts w:cs="Arabic Transparent"/>
        </w:rPr>
        <w:t>вад</w:t>
      </w:r>
      <w:r w:rsidR="005A67EB">
        <w:rPr>
          <w:rFonts w:cs="Arabic Transparent"/>
        </w:rPr>
        <w:t>арзава. Ва з</w:t>
      </w:r>
      <w:r w:rsidR="00780446">
        <w:rPr>
          <w:rFonts w:cs="Arabic Transparent"/>
        </w:rPr>
        <w:t>аз ам мас</w:t>
      </w:r>
      <w:r>
        <w:rPr>
          <w:rFonts w:cs="Arabic Transparent"/>
        </w:rPr>
        <w:t>а к</w:t>
      </w:r>
      <w:r w:rsidR="00780446">
        <w:rPr>
          <w:rFonts w:cs="Arabic Transparent"/>
          <w:lang w:val="en-US"/>
        </w:rPr>
        <w:t>I</w:t>
      </w:r>
      <w:r w:rsidR="00780446">
        <w:rPr>
          <w:rFonts w:cs="Arabic Transparent"/>
        </w:rPr>
        <w:t>валахризни герек къвезва</w:t>
      </w:r>
      <w:r w:rsidR="00FC2F0D">
        <w:rPr>
          <w:rFonts w:cs="Arabic Transparent"/>
        </w:rPr>
        <w:t>»</w:t>
      </w:r>
      <w:r>
        <w:rPr>
          <w:rFonts w:cs="Arabic Transparent"/>
        </w:rPr>
        <w:t>.</w:t>
      </w:r>
    </w:p>
    <w:p w:rsidR="007F0350" w:rsidRPr="007F0350" w:rsidRDefault="00CA15E5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rPr>
          <w:rFonts w:cs="Arabic Transparent"/>
        </w:rPr>
        <w:t>Ада лагьана: «</w:t>
      </w:r>
      <w:r w:rsidR="007F0350">
        <w:rPr>
          <w:rFonts w:cs="Arabic Transparent"/>
        </w:rPr>
        <w:t>Гадра ам, я Муса!»</w:t>
      </w:r>
    </w:p>
    <w:p w:rsidR="007F0350" w:rsidRPr="00B8379A" w:rsidRDefault="00E42DFA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Ва ада ам гадарна в</w:t>
      </w:r>
      <w:r w:rsidR="005D5F44">
        <w:t>а ингье</w:t>
      </w:r>
      <w:r w:rsidR="00CA15E5">
        <w:t xml:space="preserve"> </w:t>
      </w:r>
      <w:r w:rsidR="00B8379A">
        <w:t>адакай</w:t>
      </w:r>
      <w:r w:rsidR="00780446">
        <w:rPr>
          <w:rFonts w:cs="Arabic Transparent"/>
        </w:rPr>
        <w:t xml:space="preserve"> фад фидай</w:t>
      </w:r>
      <w:r w:rsidR="00780446" w:rsidRPr="00780446">
        <w:t xml:space="preserve"> </w:t>
      </w:r>
      <w:r w:rsidR="00A8112B">
        <w:t>зурба</w:t>
      </w:r>
      <w:r w:rsidR="00780446">
        <w:rPr>
          <w:rFonts w:cs="Arabic Transparent"/>
        </w:rPr>
        <w:t xml:space="preserve"> гъуьлягъ хьана</w:t>
      </w:r>
      <w:r w:rsidR="00B8379A">
        <w:rPr>
          <w:rFonts w:cs="Arabic Transparent"/>
        </w:rPr>
        <w:t>.</w:t>
      </w:r>
    </w:p>
    <w:p w:rsidR="00B8379A" w:rsidRPr="00B8379A" w:rsidRDefault="00CA15E5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rPr>
          <w:rFonts w:cs="Arabic Transparent"/>
        </w:rPr>
        <w:t>Ада лагьана: «</w:t>
      </w:r>
      <w:r w:rsidR="00780446">
        <w:rPr>
          <w:rFonts w:cs="Arabic Transparent"/>
        </w:rPr>
        <w:t xml:space="preserve">Къачу ам </w:t>
      </w:r>
      <w:r w:rsidR="00B8379A">
        <w:rPr>
          <w:rFonts w:cs="Arabic Transparent"/>
        </w:rPr>
        <w:t xml:space="preserve"> ва кич</w:t>
      </w:r>
      <w:r w:rsidR="00B8379A">
        <w:rPr>
          <w:rFonts w:cs="Arabic Transparent"/>
          <w:lang w:val="en-US"/>
        </w:rPr>
        <w:t>I</w:t>
      </w:r>
      <w:r w:rsidR="00B8379A">
        <w:rPr>
          <w:rFonts w:cs="Arabic Transparent"/>
        </w:rPr>
        <w:t xml:space="preserve">е жемир. Чна ам </w:t>
      </w:r>
      <w:r w:rsidR="00A8112B">
        <w:rPr>
          <w:rFonts w:cs="Arabic Transparent"/>
        </w:rPr>
        <w:t xml:space="preserve">адан </w:t>
      </w:r>
      <w:r w:rsidR="00B8379A">
        <w:rPr>
          <w:rFonts w:cs="Arabic Transparent"/>
        </w:rPr>
        <w:t xml:space="preserve">сифте </w:t>
      </w:r>
      <w:r w:rsidR="00E42DFA">
        <w:rPr>
          <w:rFonts w:cs="Arabic Transparent"/>
        </w:rPr>
        <w:t>жуьредиз (</w:t>
      </w:r>
      <w:r w:rsidR="00B8379A" w:rsidRPr="00E42DFA">
        <w:rPr>
          <w:rFonts w:cs="Arabic Transparent"/>
          <w:i/>
          <w:iCs/>
        </w:rPr>
        <w:t>гьалдиз</w:t>
      </w:r>
      <w:r w:rsidR="00E42DFA">
        <w:rPr>
          <w:rFonts w:cs="Arabic Transparent"/>
        </w:rPr>
        <w:t>)</w:t>
      </w:r>
      <w:r w:rsidR="00B8379A">
        <w:rPr>
          <w:rFonts w:cs="Arabic Transparent"/>
        </w:rPr>
        <w:t xml:space="preserve"> </w:t>
      </w:r>
      <w:r w:rsidR="00A8112B">
        <w:rPr>
          <w:rFonts w:cs="Arabic Transparent"/>
        </w:rPr>
        <w:t>элкъуьр хъийида</w:t>
      </w:r>
      <w:r w:rsidR="00B8379A">
        <w:rPr>
          <w:rFonts w:cs="Arabic Transparent"/>
        </w:rPr>
        <w:t>.</w:t>
      </w:r>
    </w:p>
    <w:p w:rsidR="00B8379A" w:rsidRPr="00B8379A" w:rsidRDefault="00B8379A" w:rsidP="00B23CC3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rPr>
          <w:rFonts w:cs="Arabic Transparent"/>
        </w:rPr>
        <w:t xml:space="preserve">Ва </w:t>
      </w:r>
      <w:r w:rsidR="00DD43CA">
        <w:rPr>
          <w:rFonts w:cs="Arabic Transparent"/>
        </w:rPr>
        <w:t>(</w:t>
      </w:r>
      <w:r w:rsidR="00A63D52" w:rsidRPr="00A63D52">
        <w:rPr>
          <w:rFonts w:cs="Arabic Transparent"/>
          <w:i/>
          <w:iCs/>
        </w:rPr>
        <w:t xml:space="preserve">хивяй </w:t>
      </w:r>
      <w:r w:rsidR="00DD43CA" w:rsidRPr="00B23CC3">
        <w:rPr>
          <w:rFonts w:cs="Arabic Transparent"/>
        </w:rPr>
        <w:t>х</w:t>
      </w:r>
      <w:r w:rsidR="00C17743" w:rsidRPr="00B23CC3">
        <w:rPr>
          <w:rFonts w:cs="Arabic Transparent"/>
        </w:rPr>
        <w:t>ъ</w:t>
      </w:r>
      <w:r w:rsidR="00780446" w:rsidRPr="00B23CC3">
        <w:rPr>
          <w:rFonts w:cs="Arabic Transparent"/>
        </w:rPr>
        <w:t>уь</w:t>
      </w:r>
      <w:r w:rsidRPr="00B23CC3">
        <w:rPr>
          <w:rFonts w:cs="Arabic Transparent"/>
        </w:rPr>
        <w:t>ч</w:t>
      </w:r>
      <w:r w:rsidR="00B23CC3">
        <w:rPr>
          <w:rFonts w:cs="Arabic Transparent"/>
          <w:lang w:val="en-US"/>
        </w:rPr>
        <w:t>I</w:t>
      </w:r>
      <w:r w:rsidR="00CA4129" w:rsidRPr="00B23CC3">
        <w:rPr>
          <w:rFonts w:cs="Arabic Transparent"/>
        </w:rPr>
        <w:t>уькди</w:t>
      </w:r>
      <w:r w:rsidR="00A63D52" w:rsidRPr="00B23CC3">
        <w:rPr>
          <w:rFonts w:cs="Arabic Transparent"/>
        </w:rPr>
        <w:t xml:space="preserve"> ктуна</w:t>
      </w:r>
      <w:r w:rsidR="00DD43CA">
        <w:rPr>
          <w:rFonts w:cs="Arabic Transparent"/>
        </w:rPr>
        <w:t>)</w:t>
      </w:r>
      <w:r w:rsidR="00A63D52" w:rsidRPr="00A63D52">
        <w:rPr>
          <w:rFonts w:cs="Arabic Transparent"/>
        </w:rPr>
        <w:t xml:space="preserve"> </w:t>
      </w:r>
      <w:r w:rsidR="00B23CC3">
        <w:rPr>
          <w:rFonts w:cs="Arabic Transparent"/>
        </w:rPr>
        <w:t xml:space="preserve">эгиса жуван гъил </w:t>
      </w:r>
      <w:r w:rsidR="00A63D52">
        <w:rPr>
          <w:rFonts w:cs="Arabic Transparent"/>
        </w:rPr>
        <w:t xml:space="preserve">жуван «лувак»; </w:t>
      </w:r>
      <w:r>
        <w:rPr>
          <w:rFonts w:cs="Arabic Transparent"/>
        </w:rPr>
        <w:t>ам</w:t>
      </w:r>
      <w:r w:rsidR="00A66238">
        <w:rPr>
          <w:rFonts w:cs="Arabic Transparent"/>
        </w:rPr>
        <w:t xml:space="preserve"> са писвал</w:t>
      </w:r>
      <w:r w:rsidR="00281793">
        <w:rPr>
          <w:rFonts w:cs="Arabic Transparent"/>
        </w:rPr>
        <w:t>ни</w:t>
      </w:r>
      <w:r w:rsidR="00A66238">
        <w:rPr>
          <w:rFonts w:cs="Arabic Transparent"/>
        </w:rPr>
        <w:t xml:space="preserve"> (</w:t>
      </w:r>
      <w:r w:rsidR="00A66238" w:rsidRPr="00A66238">
        <w:rPr>
          <w:rFonts w:cs="Arabic Transparent"/>
          <w:i/>
          <w:iCs/>
        </w:rPr>
        <w:t>азарни</w:t>
      </w:r>
      <w:r w:rsidR="00A66238">
        <w:rPr>
          <w:rFonts w:cs="Arabic Transparent"/>
        </w:rPr>
        <w:t>)</w:t>
      </w:r>
      <w:r w:rsidR="00B23CC3">
        <w:rPr>
          <w:rFonts w:cs="Arabic Transparent"/>
        </w:rPr>
        <w:t xml:space="preserve"> квачиз</w:t>
      </w:r>
      <w:r w:rsidR="00281793" w:rsidRPr="00281793">
        <w:rPr>
          <w:rFonts w:cs="Arabic Transparent"/>
        </w:rPr>
        <w:t xml:space="preserve"> </w:t>
      </w:r>
      <w:r w:rsidR="00B23CC3">
        <w:rPr>
          <w:rFonts w:cs="Arabic Transparent"/>
        </w:rPr>
        <w:t>(</w:t>
      </w:r>
      <w:r w:rsidR="00B23CC3" w:rsidRPr="00B23CC3">
        <w:rPr>
          <w:rFonts w:cs="Arabic Transparent"/>
          <w:i/>
          <w:iCs/>
        </w:rPr>
        <w:t>жив хьиз</w:t>
      </w:r>
      <w:r w:rsidR="00B23CC3">
        <w:rPr>
          <w:rFonts w:cs="Arabic Transparent"/>
        </w:rPr>
        <w:t xml:space="preserve">) </w:t>
      </w:r>
      <w:r w:rsidR="00281793">
        <w:rPr>
          <w:rFonts w:cs="Arabic Transparent"/>
        </w:rPr>
        <w:t>лацу яз ахкъатда</w:t>
      </w:r>
      <w:r w:rsidR="00A63D52">
        <w:rPr>
          <w:rFonts w:cs="Arabic Transparent"/>
        </w:rPr>
        <w:t>,</w:t>
      </w:r>
      <w:r w:rsidR="00B23CC3">
        <w:rPr>
          <w:rFonts w:cs="Arabic Transparent"/>
        </w:rPr>
        <w:t xml:space="preserve"> мадни са аламат яз.</w:t>
      </w:r>
      <w:r w:rsidR="00281793">
        <w:rPr>
          <w:rFonts w:cs="Arabic Transparent"/>
        </w:rPr>
        <w:t xml:space="preserve"> </w:t>
      </w:r>
      <w:r w:rsidR="00B23CC3">
        <w:rPr>
          <w:rFonts w:cs="Arabic Transparent"/>
        </w:rPr>
        <w:t xml:space="preserve"> </w:t>
      </w:r>
    </w:p>
    <w:p w:rsidR="00B8379A" w:rsidRPr="00B8379A" w:rsidRDefault="00BB0F77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rPr>
          <w:rFonts w:cs="Arabic Transparent"/>
        </w:rPr>
        <w:t>(</w:t>
      </w:r>
      <w:r w:rsidRPr="00BB0F77">
        <w:rPr>
          <w:rFonts w:cs="Arabic Transparent"/>
          <w:i/>
          <w:iCs/>
        </w:rPr>
        <w:t>Ва Чна а кар авуна</w:t>
      </w:r>
      <w:r>
        <w:rPr>
          <w:rFonts w:cs="Arabic Transparent"/>
        </w:rPr>
        <w:t xml:space="preserve">) </w:t>
      </w:r>
      <w:r w:rsidR="00A66238">
        <w:rPr>
          <w:rFonts w:cs="Arabic Transparent"/>
        </w:rPr>
        <w:t>Чна</w:t>
      </w:r>
      <w:r w:rsidR="00B8379A">
        <w:rPr>
          <w:rFonts w:cs="Arabic Transparent"/>
        </w:rPr>
        <w:t xml:space="preserve"> Ваз Чи </w:t>
      </w:r>
      <w:r>
        <w:rPr>
          <w:rFonts w:cs="Arabic Transparent"/>
        </w:rPr>
        <w:t>(</w:t>
      </w:r>
      <w:r w:rsidRPr="00BB0F77">
        <w:rPr>
          <w:rFonts w:cs="Arabic Transparent"/>
          <w:i/>
          <w:iCs/>
        </w:rPr>
        <w:t>лап</w:t>
      </w:r>
      <w:r>
        <w:rPr>
          <w:rFonts w:cs="Arabic Transparent"/>
        </w:rPr>
        <w:t xml:space="preserve">) </w:t>
      </w:r>
      <w:r w:rsidR="00B8379A">
        <w:rPr>
          <w:rFonts w:cs="Arabic Transparent"/>
        </w:rPr>
        <w:t>ч</w:t>
      </w:r>
      <w:r w:rsidR="00B8379A">
        <w:rPr>
          <w:rFonts w:cs="Arabic Transparent"/>
          <w:lang w:val="en-US"/>
        </w:rPr>
        <w:t>I</w:t>
      </w:r>
      <w:r w:rsidR="00A66238">
        <w:rPr>
          <w:rFonts w:cs="Arabic Transparent"/>
        </w:rPr>
        <w:t>ехи аламатрикай къалурун патал</w:t>
      </w:r>
      <w:r w:rsidR="00B8379A">
        <w:rPr>
          <w:rFonts w:cs="Arabic Transparent"/>
        </w:rPr>
        <w:t>.</w:t>
      </w:r>
      <w:r w:rsidR="00A63D52">
        <w:rPr>
          <w:rFonts w:cs="Arabic Transparent"/>
        </w:rPr>
        <w:t xml:space="preserve"> </w:t>
      </w:r>
    </w:p>
    <w:p w:rsidR="00B8379A" w:rsidRPr="00B8379A" w:rsidRDefault="00B8379A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rPr>
          <w:rFonts w:cs="Arabic Transparent"/>
        </w:rPr>
        <w:t>Алад</w:t>
      </w:r>
      <w:r w:rsidR="00BB0F77">
        <w:rPr>
          <w:rFonts w:cs="Arabic Transparent"/>
        </w:rPr>
        <w:t xml:space="preserve"> (вун)</w:t>
      </w:r>
      <w:r>
        <w:rPr>
          <w:rFonts w:cs="Arabic Transparent"/>
        </w:rPr>
        <w:t xml:space="preserve"> фиръавандин патав, </w:t>
      </w:r>
      <w:r w:rsidR="0005608C">
        <w:rPr>
          <w:rFonts w:cs="Arabic Transparent"/>
        </w:rPr>
        <w:t>гьакъикъатда ада</w:t>
      </w:r>
      <w:r>
        <w:rPr>
          <w:rFonts w:cs="Arabic Transparent"/>
        </w:rPr>
        <w:t xml:space="preserve"> сергьят</w:t>
      </w:r>
      <w:r w:rsidR="0005608C">
        <w:rPr>
          <w:rFonts w:cs="Arabic Transparent"/>
        </w:rPr>
        <w:t>ар</w:t>
      </w:r>
      <w:r>
        <w:rPr>
          <w:rFonts w:cs="Arabic Transparent"/>
        </w:rPr>
        <w:t xml:space="preserve"> ч</w:t>
      </w:r>
      <w:r>
        <w:rPr>
          <w:rFonts w:cs="Arabic Transparent"/>
          <w:lang w:val="en-US"/>
        </w:rPr>
        <w:t>I</w:t>
      </w:r>
      <w:r w:rsidR="0005608C">
        <w:rPr>
          <w:rFonts w:cs="Arabic Transparent"/>
        </w:rPr>
        <w:t>урнава</w:t>
      </w:r>
      <w:r w:rsidR="00CA15E5">
        <w:rPr>
          <w:rFonts w:cs="Arabic Transparent"/>
        </w:rPr>
        <w:t>»</w:t>
      </w:r>
      <w:r>
        <w:rPr>
          <w:rFonts w:cs="Arabic Transparent"/>
        </w:rPr>
        <w:t>.</w:t>
      </w:r>
    </w:p>
    <w:p w:rsidR="00B8379A" w:rsidRPr="00B8379A" w:rsidRDefault="00B8379A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rPr>
          <w:rFonts w:cs="Arabic Transparent"/>
        </w:rPr>
        <w:t xml:space="preserve">Ада </w:t>
      </w:r>
      <w:r w:rsidR="00BB0F77">
        <w:rPr>
          <w:rFonts w:cs="Arabic Transparent"/>
        </w:rPr>
        <w:t>(</w:t>
      </w:r>
      <w:r w:rsidR="00BB0F77" w:rsidRPr="00BB0F77">
        <w:rPr>
          <w:rFonts w:cs="Arabic Transparent"/>
          <w:i/>
          <w:iCs/>
        </w:rPr>
        <w:t>Мусади</w:t>
      </w:r>
      <w:r w:rsidR="00BB0F77">
        <w:rPr>
          <w:rFonts w:cs="Arabic Transparent"/>
        </w:rPr>
        <w:t xml:space="preserve">) </w:t>
      </w:r>
      <w:r>
        <w:rPr>
          <w:rFonts w:cs="Arabic Transparent"/>
        </w:rPr>
        <w:t>лагьана: «Рабби, ачуха</w:t>
      </w:r>
      <w:r w:rsidR="00281793">
        <w:rPr>
          <w:rFonts w:cs="Arabic Transparent"/>
        </w:rPr>
        <w:t xml:space="preserve"> </w:t>
      </w:r>
      <w:r>
        <w:rPr>
          <w:rFonts w:cs="Arabic Transparent"/>
        </w:rPr>
        <w:t>заз зи хур</w:t>
      </w:r>
    </w:p>
    <w:p w:rsidR="00B8379A" w:rsidRPr="00B8379A" w:rsidRDefault="00B8379A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rPr>
          <w:rFonts w:cs="Arabic Transparent"/>
        </w:rPr>
        <w:t>Ва зи кар</w:t>
      </w:r>
      <w:r w:rsidR="0005608C">
        <w:rPr>
          <w:rFonts w:cs="Arabic Transparent"/>
        </w:rPr>
        <w:t xml:space="preserve"> заз</w:t>
      </w:r>
      <w:r>
        <w:rPr>
          <w:rFonts w:cs="Arabic Transparent"/>
        </w:rPr>
        <w:t xml:space="preserve"> кьезилара!</w:t>
      </w:r>
    </w:p>
    <w:p w:rsidR="00B8379A" w:rsidRDefault="00B8379A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rPr>
          <w:rFonts w:cs="Arabic Transparent"/>
        </w:rPr>
        <w:t>Ва зи мецел алай т</w:t>
      </w:r>
      <w:r w:rsidR="009A1532">
        <w:rPr>
          <w:lang w:val="en-US"/>
        </w:rPr>
        <w:t>I</w:t>
      </w:r>
      <w:r w:rsidR="00281793">
        <w:t>вал ахъа ая,</w:t>
      </w:r>
    </w:p>
    <w:p w:rsidR="009A1532" w:rsidRDefault="0005608C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</w:t>
      </w:r>
      <w:r w:rsidR="009A1532">
        <w:t>бур зи гафарин гъавурда гьатдайвал.</w:t>
      </w:r>
    </w:p>
    <w:p w:rsidR="009A1532" w:rsidRDefault="009A1532" w:rsidP="00251500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Ва</w:t>
      </w:r>
      <w:r w:rsidR="00251500">
        <w:t xml:space="preserve"> тайинара</w:t>
      </w:r>
      <w:r>
        <w:t xml:space="preserve"> заз</w:t>
      </w:r>
      <w:r w:rsidR="00251500" w:rsidRPr="00251500">
        <w:t xml:space="preserve"> </w:t>
      </w:r>
      <w:r w:rsidR="00251500">
        <w:t>куьмекчи</w:t>
      </w:r>
      <w:r>
        <w:t xml:space="preserve">, зи </w:t>
      </w:r>
      <w:r w:rsidR="0005608C">
        <w:t>х</w:t>
      </w:r>
      <w:r w:rsidR="00251500">
        <w:t>зандикай</w:t>
      </w:r>
      <w:r>
        <w:t>,</w:t>
      </w:r>
    </w:p>
    <w:p w:rsidR="009A1532" w:rsidRDefault="0005608C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Зи стха Гьарун</w:t>
      </w:r>
      <w:r w:rsidR="0038038E">
        <w:t>.</w:t>
      </w:r>
      <w:r w:rsidR="00251500">
        <w:t xml:space="preserve"> </w:t>
      </w:r>
    </w:p>
    <w:p w:rsidR="0038038E" w:rsidRDefault="00784086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Мягькем ая</w:t>
      </w:r>
      <w:r w:rsidR="0038038E">
        <w:t xml:space="preserve"> адалди зи далу</w:t>
      </w:r>
    </w:p>
    <w:p w:rsidR="0038038E" w:rsidRDefault="0038038E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Ва адакай зи карда иштиракчи ая,</w:t>
      </w:r>
    </w:p>
    <w:p w:rsidR="0038038E" w:rsidRDefault="0005608C" w:rsidP="004144F6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Ч</w:t>
      </w:r>
      <w:r w:rsidR="00251500">
        <w:t xml:space="preserve">на </w:t>
      </w:r>
      <w:r w:rsidR="00784086">
        <w:t>гзаф</w:t>
      </w:r>
      <w:r w:rsidR="004144F6">
        <w:t xml:space="preserve"> (Ви тариф ва) Вун пак</w:t>
      </w:r>
      <w:r w:rsidR="0038038E">
        <w:t xml:space="preserve"> авун патал</w:t>
      </w:r>
      <w:r w:rsidR="00784086">
        <w:t>,</w:t>
      </w:r>
    </w:p>
    <w:p w:rsidR="0038038E" w:rsidRDefault="0005608C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В</w:t>
      </w:r>
      <w:r w:rsidR="00784086">
        <w:t xml:space="preserve">а </w:t>
      </w:r>
      <w:r>
        <w:t xml:space="preserve">чна </w:t>
      </w:r>
      <w:r w:rsidR="004144F6">
        <w:t>гзаф В</w:t>
      </w:r>
      <w:r w:rsidR="00784086">
        <w:t>ун</w:t>
      </w:r>
      <w:r w:rsidR="0038038E">
        <w:t xml:space="preserve"> </w:t>
      </w:r>
      <w:r w:rsidR="004144F6">
        <w:t>рик</w:t>
      </w:r>
      <w:r w:rsidR="004144F6">
        <w:rPr>
          <w:rFonts w:cs="Arabic Transparent"/>
          <w:lang w:val="en-US"/>
        </w:rPr>
        <w:t>I</w:t>
      </w:r>
      <w:r w:rsidR="004144F6">
        <w:t xml:space="preserve">ел (ва мецел) гъун </w:t>
      </w:r>
      <w:r w:rsidR="0038038E">
        <w:t>патал</w:t>
      </w:r>
      <w:r w:rsidR="00784086">
        <w:t>.</w:t>
      </w:r>
    </w:p>
    <w:p w:rsidR="0038038E" w:rsidRDefault="0038038E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Гьакъикъатда, Ваз чун</w:t>
      </w:r>
      <w:r w:rsidR="004144F6">
        <w:t xml:space="preserve"> (</w:t>
      </w:r>
      <w:r w:rsidR="004144F6" w:rsidRPr="004144F6">
        <w:rPr>
          <w:i/>
          <w:iCs/>
        </w:rPr>
        <w:t>чи гьал</w:t>
      </w:r>
      <w:r w:rsidR="004144F6">
        <w:t>)</w:t>
      </w:r>
      <w:r>
        <w:t xml:space="preserve"> аквазва эхир».</w:t>
      </w:r>
      <w:r w:rsidR="004144F6">
        <w:t xml:space="preserve"> </w:t>
      </w:r>
    </w:p>
    <w:p w:rsidR="0038038E" w:rsidRDefault="0038038E" w:rsidP="006A04FA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Ада лагьана: «</w:t>
      </w:r>
      <w:r w:rsidR="006A04FA">
        <w:t>В</w:t>
      </w:r>
      <w:r>
        <w:t xml:space="preserve">уна </w:t>
      </w:r>
      <w:r w:rsidR="006A04FA">
        <w:t>тавакъу авурди (</w:t>
      </w:r>
      <w:r w:rsidRPr="006A04FA">
        <w:rPr>
          <w:i/>
          <w:iCs/>
        </w:rPr>
        <w:t>т</w:t>
      </w:r>
      <w:r w:rsidRPr="006A04FA">
        <w:rPr>
          <w:i/>
          <w:iCs/>
          <w:lang w:val="en-US"/>
        </w:rPr>
        <w:t>I</w:t>
      </w:r>
      <w:r w:rsidR="006A04FA" w:rsidRPr="006A04FA">
        <w:rPr>
          <w:i/>
          <w:iCs/>
        </w:rPr>
        <w:t>алабай шейэр</w:t>
      </w:r>
      <w:r w:rsidR="006A04FA">
        <w:t>) ваз багъишна</w:t>
      </w:r>
      <w:r w:rsidR="00201BF1">
        <w:t>ва</w:t>
      </w:r>
      <w:r w:rsidR="006A04FA">
        <w:t>,</w:t>
      </w:r>
      <w:r w:rsidR="006A04FA" w:rsidRPr="006A04FA">
        <w:t xml:space="preserve"> </w:t>
      </w:r>
      <w:r w:rsidR="006A04FA">
        <w:t>я Муса</w:t>
      </w:r>
      <w:r w:rsidR="00784086">
        <w:t>.</w:t>
      </w:r>
      <w:r>
        <w:t xml:space="preserve"> </w:t>
      </w:r>
    </w:p>
    <w:p w:rsidR="0038038E" w:rsidRDefault="00201BF1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 xml:space="preserve">Дугъриданни </w:t>
      </w:r>
      <w:r w:rsidR="00784086">
        <w:t xml:space="preserve">Чна ваз </w:t>
      </w:r>
      <w:r>
        <w:t xml:space="preserve">маса сефердани </w:t>
      </w:r>
      <w:r w:rsidR="00AC698A">
        <w:t xml:space="preserve">нямет ганай </w:t>
      </w:r>
      <w:r>
        <w:t>(</w:t>
      </w:r>
      <w:r w:rsidR="00784086" w:rsidRPr="00201BF1">
        <w:rPr>
          <w:i/>
          <w:iCs/>
        </w:rPr>
        <w:t>виликдайни</w:t>
      </w:r>
      <w:r w:rsidRPr="00AC698A">
        <w:rPr>
          <w:i/>
          <w:iCs/>
        </w:rPr>
        <w:t xml:space="preserve"> регьим</w:t>
      </w:r>
      <w:r w:rsidR="00784086" w:rsidRPr="00AC698A">
        <w:rPr>
          <w:i/>
          <w:iCs/>
        </w:rPr>
        <w:t xml:space="preserve"> авунай</w:t>
      </w:r>
      <w:r w:rsidR="00AC698A">
        <w:t>)</w:t>
      </w:r>
      <w:r w:rsidR="0038038E">
        <w:t>,</w:t>
      </w:r>
    </w:p>
    <w:p w:rsidR="0038038E" w:rsidRDefault="00607422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Чна ви дидедиз инандирмиш</w:t>
      </w:r>
      <w:r w:rsidR="00AC698A">
        <w:t>д</w:t>
      </w:r>
      <w:r>
        <w:t>ай</w:t>
      </w:r>
      <w:r w:rsidR="00C648CF">
        <w:t xml:space="preserve"> шеъ инандирмиш авур</w:t>
      </w:r>
      <w:r>
        <w:t xml:space="preserve"> </w:t>
      </w:r>
      <w:r w:rsidR="0038038E">
        <w:t>ч</w:t>
      </w:r>
      <w:r w:rsidR="0038038E">
        <w:rPr>
          <w:lang w:val="en-US"/>
        </w:rPr>
        <w:t>I</w:t>
      </w:r>
      <w:r w:rsidR="0038038E">
        <w:t>авуз:</w:t>
      </w:r>
    </w:p>
    <w:p w:rsidR="0038038E" w:rsidRDefault="00784086" w:rsidP="00870104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«</w:t>
      </w:r>
      <w:r w:rsidR="00387E23">
        <w:t>Э</w:t>
      </w:r>
      <w:r w:rsidR="00D56E84" w:rsidRPr="00387E23">
        <w:t xml:space="preserve">цига </w:t>
      </w:r>
      <w:r w:rsidR="00607422">
        <w:t>ам (</w:t>
      </w:r>
      <w:r w:rsidR="00607422" w:rsidRPr="00607422">
        <w:rPr>
          <w:i/>
          <w:iCs/>
        </w:rPr>
        <w:t>аял</w:t>
      </w:r>
      <w:r w:rsidR="00607422">
        <w:t xml:space="preserve">) </w:t>
      </w:r>
      <w:r>
        <w:t>сундухда</w:t>
      </w:r>
      <w:r w:rsidR="00D56E84">
        <w:t xml:space="preserve">, ва вегь </w:t>
      </w:r>
      <w:r w:rsidR="00456970">
        <w:t>ам (</w:t>
      </w:r>
      <w:r w:rsidR="00456970" w:rsidRPr="00607422">
        <w:rPr>
          <w:i/>
          <w:iCs/>
        </w:rPr>
        <w:t>сундух</w:t>
      </w:r>
      <w:r w:rsidR="00456970">
        <w:t>) вац</w:t>
      </w:r>
      <w:r w:rsidR="00456970">
        <w:rPr>
          <w:lang w:val="en-US"/>
        </w:rPr>
        <w:t>I</w:t>
      </w:r>
      <w:r w:rsidR="00456970">
        <w:t>уз (</w:t>
      </w:r>
      <w:r w:rsidR="00456970" w:rsidRPr="00123AD7">
        <w:rPr>
          <w:i/>
          <w:iCs/>
        </w:rPr>
        <w:t>Нилдиз</w:t>
      </w:r>
      <w:r w:rsidR="00456970">
        <w:t>), ва вац</w:t>
      </w:r>
      <w:r w:rsidR="00456970">
        <w:rPr>
          <w:lang w:val="en-US"/>
        </w:rPr>
        <w:t>I</w:t>
      </w:r>
      <w:r w:rsidR="00D56E84">
        <w:t>у ам къерехдиз гадарда</w:t>
      </w:r>
      <w:r w:rsidR="00456970">
        <w:t>. Ам Зи душманди ва адан душманди</w:t>
      </w:r>
      <w:r w:rsidR="00D56E84" w:rsidRPr="00D56E84">
        <w:t xml:space="preserve"> </w:t>
      </w:r>
      <w:r w:rsidR="00D56E84">
        <w:t>къахчуда</w:t>
      </w:r>
      <w:r w:rsidR="00EA431E">
        <w:t>йвал</w:t>
      </w:r>
      <w:r w:rsidR="00D56E84">
        <w:rPr>
          <w:rFonts w:cs="Arabic Transparent"/>
        </w:rPr>
        <w:t>»</w:t>
      </w:r>
      <w:r w:rsidR="00D56E84">
        <w:t>.</w:t>
      </w:r>
      <w:r w:rsidR="00387E23">
        <w:t xml:space="preserve"> Ва</w:t>
      </w:r>
      <w:r w:rsidR="00D56E84">
        <w:t xml:space="preserve"> </w:t>
      </w:r>
      <w:r w:rsidR="00456970">
        <w:t>За вал Зи патай</w:t>
      </w:r>
      <w:r w:rsidR="00EF346F">
        <w:t xml:space="preserve"> тир</w:t>
      </w:r>
      <w:r w:rsidR="00456970">
        <w:t xml:space="preserve"> </w:t>
      </w:r>
      <w:r w:rsidR="00EA431E">
        <w:t>к</w:t>
      </w:r>
      <w:r w:rsidR="00EA431E">
        <w:rPr>
          <w:lang w:val="en-US"/>
        </w:rPr>
        <w:t>I</w:t>
      </w:r>
      <w:r w:rsidR="00EA431E">
        <w:t xml:space="preserve">анивал </w:t>
      </w:r>
      <w:r w:rsidR="00EF346F">
        <w:t>ракъурнай</w:t>
      </w:r>
      <w:r w:rsidR="00870104">
        <w:t xml:space="preserve"> (</w:t>
      </w:r>
      <w:r w:rsidR="00870104" w:rsidRPr="00870104">
        <w:rPr>
          <w:i/>
          <w:iCs/>
        </w:rPr>
        <w:t>инсанриз вун к</w:t>
      </w:r>
      <w:r w:rsidR="00870104" w:rsidRPr="00870104">
        <w:rPr>
          <w:rFonts w:cs="Arabic Transparent"/>
          <w:i/>
          <w:iCs/>
          <w:lang w:val="en-US"/>
        </w:rPr>
        <w:t>I</w:t>
      </w:r>
      <w:r w:rsidR="00870104" w:rsidRPr="00870104">
        <w:rPr>
          <w:i/>
          <w:iCs/>
        </w:rPr>
        <w:t>ан жедайвал</w:t>
      </w:r>
      <w:r w:rsidR="00870104">
        <w:t>)</w:t>
      </w:r>
      <w:r w:rsidR="00EF346F">
        <w:t xml:space="preserve">, </w:t>
      </w:r>
      <w:r w:rsidR="00870104">
        <w:t xml:space="preserve">ва </w:t>
      </w:r>
      <w:r w:rsidR="00EF346F">
        <w:t xml:space="preserve">вун Зи </w:t>
      </w:r>
      <w:r w:rsidR="00940AF9">
        <w:t>Вил</w:t>
      </w:r>
      <w:r w:rsidR="00E32BA6">
        <w:t>ик* (</w:t>
      </w:r>
      <w:r w:rsidR="002D1582" w:rsidRPr="002D1582">
        <w:rPr>
          <w:i/>
          <w:iCs/>
        </w:rPr>
        <w:t>Зи</w:t>
      </w:r>
      <w:r w:rsidR="002D1582">
        <w:t xml:space="preserve"> </w:t>
      </w:r>
      <w:r w:rsidR="00940AF9" w:rsidRPr="00940AF9">
        <w:rPr>
          <w:i/>
          <w:iCs/>
        </w:rPr>
        <w:t>В</w:t>
      </w:r>
      <w:r w:rsidR="00EF346F" w:rsidRPr="00940AF9">
        <w:rPr>
          <w:i/>
          <w:iCs/>
        </w:rPr>
        <w:t>ил</w:t>
      </w:r>
      <w:r w:rsidR="00940AF9" w:rsidRPr="00940AF9">
        <w:rPr>
          <w:i/>
          <w:iCs/>
        </w:rPr>
        <w:t>ер</w:t>
      </w:r>
      <w:r w:rsidR="00EF346F" w:rsidRPr="00940AF9">
        <w:rPr>
          <w:i/>
          <w:iCs/>
        </w:rPr>
        <w:t>ик</w:t>
      </w:r>
      <w:r w:rsidR="00940AF9">
        <w:rPr>
          <w:i/>
          <w:iCs/>
        </w:rPr>
        <w:t>*</w:t>
      </w:r>
      <w:r w:rsidR="002D1582">
        <w:rPr>
          <w:i/>
          <w:iCs/>
        </w:rPr>
        <w:t>ва Зи хуьник кваз</w:t>
      </w:r>
      <w:r w:rsidR="00E32BA6">
        <w:t>)</w:t>
      </w:r>
      <w:r w:rsidR="00EF346F">
        <w:t xml:space="preserve"> </w:t>
      </w:r>
      <w:r w:rsidR="00456970">
        <w:t>хвена ч</w:t>
      </w:r>
      <w:r w:rsidR="00456970">
        <w:rPr>
          <w:lang w:val="en-US"/>
        </w:rPr>
        <w:t>I</w:t>
      </w:r>
      <w:r w:rsidR="00D56E84">
        <w:t>ехи авун</w:t>
      </w:r>
      <w:r w:rsidR="001B66EE" w:rsidRPr="001B66EE">
        <w:t xml:space="preserve"> </w:t>
      </w:r>
      <w:r w:rsidR="001B66EE">
        <w:t>патал</w:t>
      </w:r>
      <w:r w:rsidR="00D56E84">
        <w:t>.</w:t>
      </w:r>
      <w:r w:rsidR="00456970">
        <w:t xml:space="preserve"> </w:t>
      </w:r>
    </w:p>
    <w:p w:rsidR="005430CD" w:rsidRDefault="003532E5" w:rsidP="009C32E4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Ингье, ви вах</w:t>
      </w:r>
      <w:r w:rsidR="005430CD">
        <w:t xml:space="preserve"> </w:t>
      </w:r>
      <w:r>
        <w:t>(</w:t>
      </w:r>
      <w:r>
        <w:rPr>
          <w:i/>
          <w:iCs/>
        </w:rPr>
        <w:t>ви суракьда</w:t>
      </w:r>
      <w:r>
        <w:t>) къекъвезва  ва (</w:t>
      </w:r>
      <w:r w:rsidR="00FA47B9">
        <w:t xml:space="preserve">ада </w:t>
      </w:r>
      <w:r w:rsidRPr="003532E5">
        <w:rPr>
          <w:i/>
          <w:iCs/>
        </w:rPr>
        <w:t>вун къахчур х</w:t>
      </w:r>
      <w:r>
        <w:rPr>
          <w:i/>
          <w:iCs/>
        </w:rPr>
        <w:t>и</w:t>
      </w:r>
      <w:r w:rsidRPr="003532E5">
        <w:rPr>
          <w:i/>
          <w:iCs/>
        </w:rPr>
        <w:t>зандиз</w:t>
      </w:r>
      <w:r>
        <w:t>)</w:t>
      </w:r>
      <w:r w:rsidR="00FA47B9">
        <w:t xml:space="preserve"> лугьузва</w:t>
      </w:r>
      <w:r w:rsidR="005430CD">
        <w:t>: «</w:t>
      </w:r>
      <w:r w:rsidR="001B66EE">
        <w:t>За квез адан къайгъударвал</w:t>
      </w:r>
      <w:r w:rsidR="005430CD">
        <w:t xml:space="preserve"> ийидайди</w:t>
      </w:r>
      <w:r>
        <w:t xml:space="preserve"> (</w:t>
      </w:r>
      <w:r w:rsidRPr="003532E5">
        <w:rPr>
          <w:i/>
          <w:iCs/>
        </w:rPr>
        <w:t>хур гуз</w:t>
      </w:r>
      <w:r w:rsidR="00FA47B9">
        <w:rPr>
          <w:i/>
          <w:iCs/>
        </w:rPr>
        <w:t xml:space="preserve"> гелкъве</w:t>
      </w:r>
      <w:r w:rsidRPr="003532E5">
        <w:rPr>
          <w:i/>
          <w:iCs/>
        </w:rPr>
        <w:t>дайди</w:t>
      </w:r>
      <w:r>
        <w:t>)</w:t>
      </w:r>
      <w:r w:rsidR="001B66EE" w:rsidRPr="001B66EE">
        <w:t xml:space="preserve"> </w:t>
      </w:r>
      <w:r w:rsidR="001B66EE">
        <w:t>къалурдани</w:t>
      </w:r>
      <w:r w:rsidR="00CA15E5">
        <w:t>?»</w:t>
      </w:r>
      <w:r w:rsidR="005430CD">
        <w:t xml:space="preserve"> Ва Чна вун ви дидедин</w:t>
      </w:r>
      <w:r w:rsidR="002367E1">
        <w:t xml:space="preserve"> патав хканай, адан вилиз хуш</w:t>
      </w:r>
      <w:r w:rsidR="0090262A">
        <w:t xml:space="preserve"> хьун патал ва ам перишан </w:t>
      </w:r>
      <w:r w:rsidR="001B66EE">
        <w:t>тахьун патал. В</w:t>
      </w:r>
      <w:r w:rsidR="002367E1">
        <w:t>а</w:t>
      </w:r>
      <w:r w:rsidR="00FA47B9">
        <w:t xml:space="preserve"> (</w:t>
      </w:r>
      <w:r w:rsidR="00FA47B9" w:rsidRPr="00FA47B9">
        <w:rPr>
          <w:i/>
          <w:iCs/>
        </w:rPr>
        <w:t>ахпа</w:t>
      </w:r>
      <w:r w:rsidR="00FA47B9">
        <w:t>)</w:t>
      </w:r>
      <w:r w:rsidR="002367E1">
        <w:t xml:space="preserve"> вуна са кас</w:t>
      </w:r>
      <w:r>
        <w:t xml:space="preserve"> яна кьенай</w:t>
      </w:r>
      <w:r w:rsidR="005430CD">
        <w:t xml:space="preserve"> ва Чна вун гъ</w:t>
      </w:r>
      <w:r w:rsidR="001B66EE">
        <w:t>амуникай</w:t>
      </w:r>
      <w:r w:rsidR="00FA47B9">
        <w:t xml:space="preserve"> </w:t>
      </w:r>
      <w:r w:rsidR="001B66EE">
        <w:t xml:space="preserve">  </w:t>
      </w:r>
      <w:r w:rsidR="00FA47B9">
        <w:t>къутармишнай</w:t>
      </w:r>
      <w:r w:rsidR="005430CD">
        <w:t xml:space="preserve"> ва Чна</w:t>
      </w:r>
      <w:r w:rsidR="008D087E">
        <w:t xml:space="preserve"> ваз зурба</w:t>
      </w:r>
      <w:r w:rsidR="001B66EE">
        <w:t xml:space="preserve"> </w:t>
      </w:r>
      <w:r w:rsidR="00FA47B9" w:rsidRPr="009613EC">
        <w:t>синемишуналди</w:t>
      </w:r>
      <w:r w:rsidR="001B66EE">
        <w:t xml:space="preserve"> </w:t>
      </w:r>
      <w:r w:rsidR="009613EC">
        <w:t xml:space="preserve">имтигьан </w:t>
      </w:r>
      <w:r w:rsidR="001B66EE">
        <w:t>авунай. Ва вун йисаралди Мадйан</w:t>
      </w:r>
      <w:r w:rsidR="005430CD">
        <w:t xml:space="preserve">дин </w:t>
      </w:r>
      <w:r w:rsidR="005430CD">
        <w:lastRenderedPageBreak/>
        <w:t>агьалийрин арада амукьна</w:t>
      </w:r>
      <w:r w:rsidR="001B66EE">
        <w:t>й</w:t>
      </w:r>
      <w:r w:rsidR="005430CD">
        <w:t xml:space="preserve">, ахпа, </w:t>
      </w:r>
      <w:r w:rsidR="00B96AFB">
        <w:t>атана вун</w:t>
      </w:r>
      <w:r w:rsidR="009C32E4">
        <w:t xml:space="preserve"> (</w:t>
      </w:r>
      <w:r w:rsidR="009C32E4">
        <w:rPr>
          <w:i/>
          <w:iCs/>
        </w:rPr>
        <w:t>Чна ваз тайинарай</w:t>
      </w:r>
      <w:r w:rsidR="009C32E4">
        <w:t>)</w:t>
      </w:r>
      <w:r w:rsidR="009C32E4">
        <w:rPr>
          <w:i/>
          <w:iCs/>
        </w:rPr>
        <w:t xml:space="preserve"> </w:t>
      </w:r>
      <w:r w:rsidR="008D3713">
        <w:t>къадар - кьисметдалди</w:t>
      </w:r>
      <w:r w:rsidR="009C32E4">
        <w:t xml:space="preserve"> (</w:t>
      </w:r>
      <w:r w:rsidR="009C32E4">
        <w:rPr>
          <w:i/>
          <w:iCs/>
        </w:rPr>
        <w:t>къалурнавай чкадиз ва вахтунда</w:t>
      </w:r>
      <w:r w:rsidR="009C32E4">
        <w:t>)</w:t>
      </w:r>
      <w:r w:rsidR="005430CD">
        <w:t>, я Муса!</w:t>
      </w:r>
    </w:p>
    <w:p w:rsidR="000359DA" w:rsidRDefault="009613EC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 xml:space="preserve">Ва </w:t>
      </w:r>
      <w:r w:rsidR="001B66EE">
        <w:t>За вун</w:t>
      </w:r>
      <w:r w:rsidR="000359DA">
        <w:t xml:space="preserve"> Жув патал</w:t>
      </w:r>
      <w:r w:rsidR="006A169E">
        <w:t xml:space="preserve"> </w:t>
      </w:r>
      <w:r>
        <w:t>(</w:t>
      </w:r>
      <w:r w:rsidR="00AB10DD" w:rsidRPr="00460D49">
        <w:rPr>
          <w:i/>
          <w:iCs/>
        </w:rPr>
        <w:t>Зи эмирар, дин агакьарун</w:t>
      </w:r>
      <w:r w:rsidR="00460D49" w:rsidRPr="00460D49">
        <w:rPr>
          <w:i/>
          <w:iCs/>
        </w:rPr>
        <w:t xml:space="preserve"> патал</w:t>
      </w:r>
      <w:r w:rsidR="00460D49">
        <w:t xml:space="preserve"> </w:t>
      </w:r>
      <w:r w:rsidR="006A169E">
        <w:t>гьазурна</w:t>
      </w:r>
      <w:r>
        <w:t>)</w:t>
      </w:r>
      <w:r w:rsidR="006A169E">
        <w:t xml:space="preserve"> </w:t>
      </w:r>
      <w:r w:rsidR="000359DA">
        <w:t>хкянава.</w:t>
      </w:r>
    </w:p>
    <w:p w:rsidR="000359DA" w:rsidRDefault="001B66EE" w:rsidP="00A01D9B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Алад вун</w:t>
      </w:r>
      <w:r w:rsidR="00E86519">
        <w:t xml:space="preserve"> ва</w:t>
      </w:r>
      <w:r w:rsidR="009613EC">
        <w:t xml:space="preserve"> ви стха</w:t>
      </w:r>
      <w:r w:rsidR="00E86519">
        <w:t>ни</w:t>
      </w:r>
      <w:r w:rsidR="009613EC">
        <w:t xml:space="preserve"> Зи алама</w:t>
      </w:r>
      <w:r w:rsidR="006A169E">
        <w:t>тар</w:t>
      </w:r>
      <w:r w:rsidR="009613EC">
        <w:t xml:space="preserve"> (</w:t>
      </w:r>
      <w:r w:rsidR="009613EC" w:rsidRPr="009613EC">
        <w:rPr>
          <w:i/>
          <w:iCs/>
        </w:rPr>
        <w:t>делилар</w:t>
      </w:r>
      <w:r w:rsidR="009613EC">
        <w:t>)</w:t>
      </w:r>
      <w:r w:rsidR="00E86519">
        <w:t xml:space="preserve"> гваз</w:t>
      </w:r>
      <w:r w:rsidR="00297A32">
        <w:t>,</w:t>
      </w:r>
      <w:r w:rsidR="006A169E">
        <w:t xml:space="preserve"> ва </w:t>
      </w:r>
      <w:r w:rsidR="000359DA">
        <w:t xml:space="preserve">куьне </w:t>
      </w:r>
      <w:r w:rsidR="00E86519">
        <w:t>(кьведани</w:t>
      </w:r>
      <w:r w:rsidR="00A01D9B" w:rsidRPr="00A01D9B">
        <w:t xml:space="preserve"> </w:t>
      </w:r>
      <w:r w:rsidR="00A01D9B" w:rsidRPr="00297A32">
        <w:rPr>
          <w:i/>
          <w:iCs/>
        </w:rPr>
        <w:t>давамлудаказ</w:t>
      </w:r>
      <w:r w:rsidR="00E86519">
        <w:t>) Зун рик</w:t>
      </w:r>
      <w:r w:rsidR="00E86519">
        <w:rPr>
          <w:lang w:val="en-US"/>
        </w:rPr>
        <w:t>I</w:t>
      </w:r>
      <w:r w:rsidR="00E86519">
        <w:t xml:space="preserve">ел гъунин карда </w:t>
      </w:r>
      <w:r w:rsidR="00297A32">
        <w:t>гьич зайифвал</w:t>
      </w:r>
      <w:r>
        <w:t>ми</w:t>
      </w:r>
      <w:r w:rsidR="000359DA">
        <w:t>р.</w:t>
      </w:r>
    </w:p>
    <w:p w:rsidR="000359DA" w:rsidRDefault="000359DA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 xml:space="preserve">Алад кьведни фиръавандин патав, </w:t>
      </w:r>
      <w:r w:rsidR="00CB2243">
        <w:t xml:space="preserve">гьакъикъатда </w:t>
      </w:r>
      <w:r>
        <w:t xml:space="preserve">ам </w:t>
      </w:r>
      <w:r w:rsidR="00CB2243">
        <w:t>(</w:t>
      </w:r>
      <w:r w:rsidR="00CB2243" w:rsidRPr="00CB2243">
        <w:rPr>
          <w:i/>
          <w:iCs/>
        </w:rPr>
        <w:t>куфр, зулум авуна</w:t>
      </w:r>
      <w:r w:rsidR="00CB2243">
        <w:t xml:space="preserve">) </w:t>
      </w:r>
      <w:r>
        <w:t>сергьятрилай эляч</w:t>
      </w:r>
      <w:r>
        <w:rPr>
          <w:lang w:val="en-US"/>
        </w:rPr>
        <w:t>I</w:t>
      </w:r>
      <w:r w:rsidR="001B66EE">
        <w:t>нава</w:t>
      </w:r>
      <w:r w:rsidR="00CB2243">
        <w:t>,</w:t>
      </w:r>
      <w:r w:rsidR="00297A32">
        <w:t xml:space="preserve"> </w:t>
      </w:r>
    </w:p>
    <w:p w:rsidR="000359DA" w:rsidRDefault="00CB2243" w:rsidP="000163FB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Ва лагь к</w:t>
      </w:r>
      <w:r w:rsidR="000359DA">
        <w:t xml:space="preserve">уьне </w:t>
      </w:r>
      <w:r>
        <w:t>(</w:t>
      </w:r>
      <w:r w:rsidR="000359DA">
        <w:t>кьведа</w:t>
      </w:r>
      <w:r w:rsidR="001B66EE">
        <w:t>ни</w:t>
      </w:r>
      <w:r>
        <w:t>)</w:t>
      </w:r>
      <w:r w:rsidR="001B66EE">
        <w:t xml:space="preserve"> адаз</w:t>
      </w:r>
      <w:r w:rsidR="000359DA">
        <w:t xml:space="preserve"> хъуьтуьл гаф, белки</w:t>
      </w:r>
      <w:r w:rsidR="000163FB">
        <w:t xml:space="preserve"> ам дуьз фикирдал хквен </w:t>
      </w:r>
      <w:r w:rsidR="00DE645A">
        <w:t>(</w:t>
      </w:r>
      <w:r w:rsidR="000359DA" w:rsidRPr="00DE645A">
        <w:rPr>
          <w:i/>
          <w:iCs/>
        </w:rPr>
        <w:t>несигьат къачун</w:t>
      </w:r>
      <w:r w:rsidR="00DE645A">
        <w:t>)</w:t>
      </w:r>
      <w:r w:rsidR="000359DA">
        <w:t xml:space="preserve"> ва </w:t>
      </w:r>
      <w:r w:rsidR="000163FB">
        <w:t xml:space="preserve">я </w:t>
      </w:r>
      <w:r w:rsidR="000359DA">
        <w:t>адаз кич</w:t>
      </w:r>
      <w:r w:rsidR="000359DA">
        <w:rPr>
          <w:lang w:val="en-US"/>
        </w:rPr>
        <w:t>I</w:t>
      </w:r>
      <w:r w:rsidR="000359DA">
        <w:t>е жен».</w:t>
      </w:r>
    </w:p>
    <w:p w:rsidR="000359DA" w:rsidRDefault="00D16FD3" w:rsidP="000C618B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Абуру</w:t>
      </w:r>
      <w:r w:rsidR="001B66EE">
        <w:t xml:space="preserve"> </w:t>
      </w:r>
      <w:r>
        <w:t>(</w:t>
      </w:r>
      <w:r w:rsidRPr="000163FB">
        <w:t>кьведа</w:t>
      </w:r>
      <w:r w:rsidR="001B66EE" w:rsidRPr="000163FB">
        <w:t>ни</w:t>
      </w:r>
      <w:r>
        <w:t xml:space="preserve">) лагьана: «Чи Рабби! </w:t>
      </w:r>
      <w:r w:rsidR="000163FB">
        <w:t>Гьакъикъатда ч</w:t>
      </w:r>
      <w:r>
        <w:t>аз</w:t>
      </w:r>
      <w:r w:rsidR="000C618B" w:rsidRPr="000C618B">
        <w:t xml:space="preserve"> </w:t>
      </w:r>
      <w:r w:rsidR="000C618B">
        <w:t>кич</w:t>
      </w:r>
      <w:r w:rsidR="000C618B">
        <w:rPr>
          <w:lang w:val="en-US"/>
        </w:rPr>
        <w:t>I</w:t>
      </w:r>
      <w:r w:rsidR="000C618B">
        <w:t>езва</w:t>
      </w:r>
      <w:r>
        <w:t xml:space="preserve"> </w:t>
      </w:r>
      <w:r w:rsidR="000C618B">
        <w:t xml:space="preserve">ада </w:t>
      </w:r>
      <w:r w:rsidR="00416297">
        <w:t>чи вилик пад кьаз (</w:t>
      </w:r>
      <w:r w:rsidR="00BF7A11">
        <w:rPr>
          <w:i/>
          <w:iCs/>
        </w:rPr>
        <w:t>тади</w:t>
      </w:r>
      <w:r w:rsidR="000C618B" w:rsidRPr="00BF7A11">
        <w:rPr>
          <w:i/>
          <w:iCs/>
        </w:rPr>
        <w:t>з жаза</w:t>
      </w:r>
      <w:r w:rsidR="000C618B">
        <w:t xml:space="preserve"> </w:t>
      </w:r>
      <w:r w:rsidR="000C618B" w:rsidRPr="00BF7A11">
        <w:rPr>
          <w:i/>
          <w:iCs/>
        </w:rPr>
        <w:t>гуз</w:t>
      </w:r>
      <w:r w:rsidR="00416297">
        <w:t>)</w:t>
      </w:r>
      <w:r w:rsidR="000C618B">
        <w:t>, ва я ада зулум ийиз</w:t>
      </w:r>
      <w:r w:rsidR="00BF7A11">
        <w:t xml:space="preserve"> (</w:t>
      </w:r>
      <w:r w:rsidR="00BF7A11" w:rsidRPr="00BF7A11">
        <w:rPr>
          <w:i/>
          <w:iCs/>
        </w:rPr>
        <w:t>такабурлувална гьахъ кьабул тийиз</w:t>
      </w:r>
      <w:r w:rsidR="00BF7A11">
        <w:t>)</w:t>
      </w:r>
      <w:r>
        <w:t>».</w:t>
      </w:r>
    </w:p>
    <w:p w:rsidR="00D16FD3" w:rsidRDefault="00D16FD3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Ада лагьана: «Квез</w:t>
      </w:r>
      <w:r w:rsidR="00CA15E5">
        <w:t xml:space="preserve"> </w:t>
      </w:r>
      <w:r w:rsidR="00581A72">
        <w:t>(</w:t>
      </w:r>
      <w:r w:rsidR="00581A72" w:rsidRPr="000163FB">
        <w:t>кьведаз</w:t>
      </w:r>
      <w:r w:rsidR="00581A72">
        <w:t>) кич</w:t>
      </w:r>
      <w:r w:rsidR="00581A72">
        <w:rPr>
          <w:lang w:val="en-US"/>
        </w:rPr>
        <w:t>I</w:t>
      </w:r>
      <w:r w:rsidR="00E32BA6">
        <w:t>е жемир</w:t>
      </w:r>
      <w:r w:rsidR="00581A72">
        <w:t>, гьакъикъатда</w:t>
      </w:r>
      <w:r w:rsidR="00D843CD">
        <w:t xml:space="preserve">  Зун квехъ гала,</w:t>
      </w:r>
      <w:r w:rsidR="00CA15E5">
        <w:t xml:space="preserve"> </w:t>
      </w:r>
      <w:r w:rsidR="00755DD2">
        <w:t>Заз ван</w:t>
      </w:r>
      <w:r w:rsidR="00CA15E5">
        <w:t xml:space="preserve"> къ</w:t>
      </w:r>
      <w:r w:rsidR="00870104">
        <w:t>в</w:t>
      </w:r>
      <w:r w:rsidR="00CA15E5">
        <w:t>езва</w:t>
      </w:r>
      <w:r w:rsidR="00581A72">
        <w:t xml:space="preserve"> ва аквазва</w:t>
      </w:r>
      <w:r w:rsidR="00EE71EC">
        <w:t>»</w:t>
      </w:r>
      <w:r w:rsidR="00581A72">
        <w:t>.</w:t>
      </w:r>
    </w:p>
    <w:p w:rsidR="00581A72" w:rsidRDefault="00BF7A11" w:rsidP="00BF7A11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 xml:space="preserve">Вач </w:t>
      </w:r>
      <w:r w:rsidR="00D843CD">
        <w:t>кьведни адан патав</w:t>
      </w:r>
      <w:r w:rsidR="0082525A">
        <w:t>,</w:t>
      </w:r>
      <w:r w:rsidR="00D843CD">
        <w:t xml:space="preserve"> ва </w:t>
      </w:r>
      <w:r w:rsidR="00755DD2">
        <w:t>лагь</w:t>
      </w:r>
      <w:r w:rsidR="0082525A" w:rsidRPr="0082525A">
        <w:t xml:space="preserve"> </w:t>
      </w:r>
      <w:r w:rsidR="000163FB">
        <w:t>(</w:t>
      </w:r>
      <w:r w:rsidR="0082525A">
        <w:t>кьведани</w:t>
      </w:r>
      <w:r w:rsidR="000163FB">
        <w:t>)</w:t>
      </w:r>
      <w:r w:rsidR="00581A72">
        <w:t>: «</w:t>
      </w:r>
      <w:r>
        <w:t>Гьакъикъатда ч</w:t>
      </w:r>
      <w:r w:rsidR="00581A72">
        <w:t>у</w:t>
      </w:r>
      <w:r w:rsidR="00B474CD">
        <w:t>н -</w:t>
      </w:r>
      <w:r>
        <w:t xml:space="preserve"> ви Раббидин кьве расул (</w:t>
      </w:r>
      <w:r w:rsidRPr="00BF7A11">
        <w:rPr>
          <w:i/>
          <w:iCs/>
        </w:rPr>
        <w:t>ракъурнавай</w:t>
      </w:r>
      <w:r>
        <w:t xml:space="preserve"> </w:t>
      </w:r>
      <w:r w:rsidRPr="00BF7A11">
        <w:rPr>
          <w:i/>
          <w:iCs/>
        </w:rPr>
        <w:t>векилар</w:t>
      </w:r>
      <w:r>
        <w:t>) я, бес р</w:t>
      </w:r>
      <w:r w:rsidR="00146570">
        <w:t xml:space="preserve">ахкура </w:t>
      </w:r>
      <w:r w:rsidR="0082525A">
        <w:t xml:space="preserve">вуна </w:t>
      </w:r>
      <w:r w:rsidR="00146570">
        <w:t xml:space="preserve">чахъ галаз Исраилан рухваяр ва </w:t>
      </w:r>
      <w:r w:rsidR="00755DD2">
        <w:t xml:space="preserve">абуруз </w:t>
      </w:r>
      <w:r>
        <w:t>азаб гумир. Дугъриданни ч</w:t>
      </w:r>
      <w:r w:rsidR="00146570">
        <w:t>ун ви патав в</w:t>
      </w:r>
      <w:r w:rsidR="00CA15E5">
        <w:t>и Раббидин патай тир</w:t>
      </w:r>
      <w:r w:rsidR="00755DD2">
        <w:t xml:space="preserve"> аламат (</w:t>
      </w:r>
      <w:r w:rsidRPr="001107DC">
        <w:t>делил</w:t>
      </w:r>
      <w:r>
        <w:rPr>
          <w:i/>
          <w:iCs/>
        </w:rPr>
        <w:t>,</w:t>
      </w:r>
      <w:r w:rsidRPr="00B74000">
        <w:rPr>
          <w:i/>
          <w:iCs/>
        </w:rPr>
        <w:t xml:space="preserve"> </w:t>
      </w:r>
      <w:r w:rsidR="00755DD2" w:rsidRPr="00B74000">
        <w:rPr>
          <w:i/>
          <w:iCs/>
        </w:rPr>
        <w:t>ишара</w:t>
      </w:r>
      <w:r w:rsidR="00146570">
        <w:t>) гваз</w:t>
      </w:r>
      <w:r w:rsidR="00755DD2" w:rsidRPr="00755DD2">
        <w:t xml:space="preserve"> </w:t>
      </w:r>
      <w:r w:rsidR="00755DD2">
        <w:t>атанва</w:t>
      </w:r>
      <w:r w:rsidR="00146570">
        <w:t xml:space="preserve">. Ва саламатвал жеда дуьз рекьиз табий хьайидаз! </w:t>
      </w:r>
    </w:p>
    <w:p w:rsidR="00146570" w:rsidRDefault="0082525A" w:rsidP="0068380D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Гьакъикъатда ч</w:t>
      </w:r>
      <w:r w:rsidR="00146570">
        <w:t>аз</w:t>
      </w:r>
      <w:r>
        <w:t>,</w:t>
      </w:r>
      <w:r w:rsidR="00146570">
        <w:t xml:space="preserve"> </w:t>
      </w:r>
      <w:r w:rsidR="0068380D">
        <w:t>вагьй* ракъурна инандирмишнава</w:t>
      </w:r>
      <w:r w:rsidR="001107DC">
        <w:t xml:space="preserve"> -</w:t>
      </w:r>
      <w:r w:rsidR="0068380D">
        <w:t xml:space="preserve"> </w:t>
      </w:r>
      <w:r w:rsidR="001107DC">
        <w:t>бес дугъриданни</w:t>
      </w:r>
      <w:r w:rsidR="0068380D">
        <w:t xml:space="preserve"> </w:t>
      </w:r>
      <w:r w:rsidR="001107DC">
        <w:t xml:space="preserve">азаб жеда вичи </w:t>
      </w:r>
      <w:r w:rsidR="00CA15E5">
        <w:t>(</w:t>
      </w:r>
      <w:r w:rsidR="00CA15E5" w:rsidRPr="003C0362">
        <w:t>гьахъ</w:t>
      </w:r>
      <w:r w:rsidR="00EE71EC">
        <w:t>) таб яз кьурдаз</w:t>
      </w:r>
      <w:r w:rsidR="00146570">
        <w:t xml:space="preserve"> ва </w:t>
      </w:r>
      <w:r w:rsidR="001107DC">
        <w:t>(адакай элкъвена) кьулухъ хьа</w:t>
      </w:r>
      <w:r w:rsidR="00146570">
        <w:t>й</w:t>
      </w:r>
      <w:r w:rsidR="001107DC">
        <w:t>и</w:t>
      </w:r>
      <w:r w:rsidR="00146570">
        <w:t>даз».</w:t>
      </w:r>
    </w:p>
    <w:p w:rsidR="00146570" w:rsidRDefault="00146570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 xml:space="preserve">Ада </w:t>
      </w:r>
      <w:r w:rsidR="001107DC">
        <w:t>(</w:t>
      </w:r>
      <w:r w:rsidR="001107DC" w:rsidRPr="001107DC">
        <w:rPr>
          <w:i/>
          <w:iCs/>
        </w:rPr>
        <w:t>фиръаванди</w:t>
      </w:r>
      <w:r w:rsidR="001107DC">
        <w:t xml:space="preserve">) </w:t>
      </w:r>
      <w:r>
        <w:t>лагьана: « Вуж я куь (</w:t>
      </w:r>
      <w:r w:rsidRPr="001C042B">
        <w:t>кьведан</w:t>
      </w:r>
      <w:r>
        <w:t>) Рабби</w:t>
      </w:r>
      <w:r w:rsidR="00CA15E5">
        <w:t>,</w:t>
      </w:r>
      <w:r>
        <w:t xml:space="preserve"> я Муса?»</w:t>
      </w:r>
    </w:p>
    <w:p w:rsidR="00146570" w:rsidRDefault="00146570" w:rsidP="00E9551D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Ада лагьана: «Чи Рабби</w:t>
      </w:r>
      <w:r w:rsidR="00E9551D">
        <w:t xml:space="preserve"> -</w:t>
      </w:r>
      <w:r w:rsidR="001C042B">
        <w:t xml:space="preserve"> </w:t>
      </w:r>
      <w:r w:rsidR="00E9551D">
        <w:t xml:space="preserve">Ам я, Вичи </w:t>
      </w:r>
      <w:r w:rsidR="00155102">
        <w:t xml:space="preserve">(вири халкьна) </w:t>
      </w:r>
      <w:r>
        <w:t>гь</w:t>
      </w:r>
      <w:r w:rsidR="001C042B">
        <w:t>ар са шейиниз</w:t>
      </w:r>
      <w:r w:rsidR="003661D7">
        <w:t xml:space="preserve"> </w:t>
      </w:r>
      <w:r w:rsidR="001C042B">
        <w:t xml:space="preserve">вичин </w:t>
      </w:r>
      <w:r w:rsidR="00155102">
        <w:t xml:space="preserve"> дуьз </w:t>
      </w:r>
      <w:r w:rsidR="00E9551D" w:rsidRPr="00E9551D">
        <w:t>к</w:t>
      </w:r>
      <w:r w:rsidR="00E9551D" w:rsidRPr="00E9551D">
        <w:rPr>
          <w:lang w:val="en-US"/>
        </w:rPr>
        <w:t>I</w:t>
      </w:r>
      <w:r w:rsidR="00E9551D" w:rsidRPr="00E9551D">
        <w:t>алуб</w:t>
      </w:r>
      <w:r w:rsidR="00E9551D">
        <w:rPr>
          <w:i/>
          <w:iCs/>
        </w:rPr>
        <w:t xml:space="preserve"> </w:t>
      </w:r>
      <w:r w:rsidR="001C042B">
        <w:t>(</w:t>
      </w:r>
      <w:r w:rsidR="001C042B" w:rsidRPr="00E9551D">
        <w:rPr>
          <w:i/>
          <w:iCs/>
        </w:rPr>
        <w:t>шикил</w:t>
      </w:r>
      <w:r w:rsidR="001C042B">
        <w:t>)</w:t>
      </w:r>
      <w:r w:rsidR="00E9551D">
        <w:t xml:space="preserve"> г</w:t>
      </w:r>
      <w:r w:rsidR="003661D7">
        <w:t>а</w:t>
      </w:r>
      <w:r w:rsidR="00155102">
        <w:t>нвайди</w:t>
      </w:r>
      <w:r w:rsidR="003661D7">
        <w:t xml:space="preserve"> ахпа</w:t>
      </w:r>
      <w:r w:rsidR="00155102">
        <w:t>ни</w:t>
      </w:r>
      <w:r w:rsidR="003661D7">
        <w:t xml:space="preserve"> </w:t>
      </w:r>
      <w:r w:rsidR="00155102">
        <w:t>(</w:t>
      </w:r>
      <w:r w:rsidR="00155102" w:rsidRPr="00155102">
        <w:rPr>
          <w:i/>
          <w:iCs/>
        </w:rPr>
        <w:t>гьардаз</w:t>
      </w:r>
      <w:r w:rsidR="00155102">
        <w:t>) дуьз рехъ к</w:t>
      </w:r>
      <w:r w:rsidR="001C042B">
        <w:t>ъалур</w:t>
      </w:r>
      <w:r w:rsidR="00155102">
        <w:t>нав</w:t>
      </w:r>
      <w:r>
        <w:t>айди».</w:t>
      </w:r>
    </w:p>
    <w:p w:rsidR="00146570" w:rsidRDefault="00EE71EC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 xml:space="preserve">Ада лагьана: «Бес </w:t>
      </w:r>
      <w:r w:rsidR="00902C6E">
        <w:t>эвелимжи (</w:t>
      </w:r>
      <w:r w:rsidR="00902C6E">
        <w:rPr>
          <w:i/>
          <w:iCs/>
        </w:rPr>
        <w:t xml:space="preserve">виликдай </w:t>
      </w:r>
      <w:r>
        <w:t xml:space="preserve"> </w:t>
      </w:r>
      <w:r w:rsidR="00902C6E" w:rsidRPr="00902C6E">
        <w:rPr>
          <w:i/>
          <w:iCs/>
        </w:rPr>
        <w:t>дуьз рекьел тахьай</w:t>
      </w:r>
      <w:r w:rsidR="00902C6E">
        <w:t xml:space="preserve">) </w:t>
      </w:r>
      <w:r>
        <w:t>несил</w:t>
      </w:r>
      <w:r w:rsidR="007E7563">
        <w:t>рин</w:t>
      </w:r>
      <w:r>
        <w:t xml:space="preserve"> </w:t>
      </w:r>
      <w:r w:rsidR="007E7563">
        <w:t xml:space="preserve">гьал </w:t>
      </w:r>
      <w:r w:rsidR="00155102">
        <w:t>(</w:t>
      </w:r>
      <w:r w:rsidR="00155102" w:rsidRPr="00155102">
        <w:rPr>
          <w:i/>
          <w:iCs/>
        </w:rPr>
        <w:t>кар</w:t>
      </w:r>
      <w:r w:rsidR="00155102">
        <w:t xml:space="preserve">) </w:t>
      </w:r>
      <w:r w:rsidR="007E7563">
        <w:t>гьик</w:t>
      </w:r>
      <w:r w:rsidR="007E7563">
        <w:rPr>
          <w:lang w:val="en-US"/>
        </w:rPr>
        <w:t>I</w:t>
      </w:r>
      <w:r w:rsidR="00CA15E5">
        <w:t xml:space="preserve"> </w:t>
      </w:r>
      <w:r w:rsidR="007E7563">
        <w:t>жеда?»</w:t>
      </w:r>
    </w:p>
    <w:p w:rsidR="007E7563" w:rsidRDefault="007E7563" w:rsidP="003D35AD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Ада лагьана: «</w:t>
      </w:r>
      <w:r w:rsidR="00EE71EC">
        <w:t>А</w:t>
      </w:r>
      <w:r>
        <w:t>бурукай</w:t>
      </w:r>
      <w:r w:rsidR="00EE71EC" w:rsidRPr="00EE71EC">
        <w:t xml:space="preserve"> </w:t>
      </w:r>
      <w:r w:rsidR="00EE71EC">
        <w:t>чирвал</w:t>
      </w:r>
      <w:r w:rsidR="003D35AD">
        <w:t xml:space="preserve"> </w:t>
      </w:r>
      <w:r w:rsidR="00D27C48">
        <w:t>зи Раббидив гва</w:t>
      </w:r>
      <w:r w:rsidR="003C0362">
        <w:t>,</w:t>
      </w:r>
      <w:r w:rsidR="003D35AD" w:rsidRPr="003D35AD">
        <w:t xml:space="preserve"> </w:t>
      </w:r>
      <w:r w:rsidR="003D35AD">
        <w:t>Ктабда</w:t>
      </w:r>
      <w:r w:rsidR="00D27C48">
        <w:t>. Зи Рабби</w:t>
      </w:r>
      <w:r w:rsidR="006A169E">
        <w:t xml:space="preserve"> я ягъалмиш</w:t>
      </w:r>
      <w:r w:rsidR="00902C6E">
        <w:t xml:space="preserve"> (хат</w:t>
      </w:r>
      <w:r w:rsidR="00902C6E">
        <w:rPr>
          <w:lang w:val="en-US"/>
        </w:rPr>
        <w:t>I</w:t>
      </w:r>
      <w:r w:rsidR="00902C6E">
        <w:t>а)</w:t>
      </w:r>
      <w:r w:rsidR="006A169E">
        <w:t xml:space="preserve"> жедайди туш, я</w:t>
      </w:r>
      <w:r w:rsidR="002F2BD6">
        <w:t xml:space="preserve"> (Ам</w:t>
      </w:r>
      <w:r w:rsidR="00902C6E">
        <w:t xml:space="preserve"> </w:t>
      </w:r>
      <w:r w:rsidR="00902C6E" w:rsidRPr="00902C6E">
        <w:rPr>
          <w:i/>
          <w:iCs/>
        </w:rPr>
        <w:t>са кар, са шеъ</w:t>
      </w:r>
      <w:r w:rsidR="002F2BD6">
        <w:t>)</w:t>
      </w:r>
      <w:r w:rsidR="00C72E2F">
        <w:t xml:space="preserve"> рик</w:t>
      </w:r>
      <w:r w:rsidR="00C72E2F">
        <w:rPr>
          <w:lang w:val="en-US"/>
        </w:rPr>
        <w:t>I</w:t>
      </w:r>
      <w:r w:rsidR="00902C6E">
        <w:t>елай</w:t>
      </w:r>
      <w:r w:rsidR="00C72E2F">
        <w:t xml:space="preserve"> </w:t>
      </w:r>
      <w:r w:rsidR="002F2BD6">
        <w:t>фи</w:t>
      </w:r>
      <w:r w:rsidR="006A169E">
        <w:t>дайди</w:t>
      </w:r>
      <w:r w:rsidR="00902C6E">
        <w:t>*</w:t>
      </w:r>
      <w:r w:rsidR="00C72E2F">
        <w:t xml:space="preserve"> (</w:t>
      </w:r>
      <w:r w:rsidR="00C72E2F" w:rsidRPr="00C72E2F">
        <w:rPr>
          <w:i/>
          <w:iCs/>
        </w:rPr>
        <w:t>фикирдай акъатдайди</w:t>
      </w:r>
      <w:r w:rsidR="00C72E2F">
        <w:t>)</w:t>
      </w:r>
      <w:r w:rsidR="002F2BD6">
        <w:t xml:space="preserve"> туш</w:t>
      </w:r>
      <w:r w:rsidR="006A169E">
        <w:t>»</w:t>
      </w:r>
      <w:r w:rsidR="000641F2">
        <w:t>.</w:t>
      </w:r>
      <w:r w:rsidR="009B41A2">
        <w:t xml:space="preserve"> -</w:t>
      </w:r>
    </w:p>
    <w:p w:rsidR="000641F2" w:rsidRDefault="009B41A2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(</w:t>
      </w:r>
      <w:r w:rsidR="000641F2">
        <w:t>Ам я</w:t>
      </w:r>
      <w:r>
        <w:t xml:space="preserve">) - </w:t>
      </w:r>
      <w:r w:rsidR="000641F2">
        <w:t xml:space="preserve">квез чил </w:t>
      </w:r>
      <w:r w:rsidR="00ED1AC9">
        <w:t>(</w:t>
      </w:r>
      <w:r w:rsidR="00ED1AC9" w:rsidRPr="00ED1AC9">
        <w:rPr>
          <w:i/>
          <w:iCs/>
        </w:rPr>
        <w:t>мес хьиз</w:t>
      </w:r>
      <w:r w:rsidR="00ED1AC9">
        <w:t xml:space="preserve">) </w:t>
      </w:r>
      <w:r w:rsidR="000641F2">
        <w:t>эк</w:t>
      </w:r>
      <w:r w:rsidR="000641F2">
        <w:rPr>
          <w:lang w:val="en-US"/>
        </w:rPr>
        <w:t>I</w:t>
      </w:r>
      <w:r w:rsidR="00D27C48">
        <w:t>я</w:t>
      </w:r>
      <w:r w:rsidR="00752EFA">
        <w:t>навайди яз</w:t>
      </w:r>
      <w:r w:rsidR="003C0362">
        <w:t xml:space="preserve"> </w:t>
      </w:r>
      <w:r w:rsidR="00D27C48">
        <w:t>а</w:t>
      </w:r>
      <w:r w:rsidR="003C0362">
        <w:t>вунва</w:t>
      </w:r>
      <w:r w:rsidR="00D27C48">
        <w:t xml:space="preserve">йди, анал квез рекьер </w:t>
      </w:r>
      <w:r w:rsidR="000641F2">
        <w:t>туьк</w:t>
      </w:r>
      <w:r w:rsidR="000641F2">
        <w:rPr>
          <w:lang w:val="en-US"/>
        </w:rPr>
        <w:t>I</w:t>
      </w:r>
      <w:r w:rsidR="00B74000">
        <w:t>уьрайди</w:t>
      </w:r>
      <w:r w:rsidR="00D27C48">
        <w:t xml:space="preserve"> ва цавай яд аву</w:t>
      </w:r>
      <w:r w:rsidR="000641F2">
        <w:t>дайди</w:t>
      </w:r>
      <w:r w:rsidR="00D27C48">
        <w:t>. Ва адалди Чна жуьреба-жуьре</w:t>
      </w:r>
      <w:r w:rsidR="00304AE8">
        <w:t>дин</w:t>
      </w:r>
      <w:r w:rsidR="000641F2">
        <w:t xml:space="preserve"> набататар акъудна</w:t>
      </w:r>
      <w:r w:rsidR="00D27C48">
        <w:t xml:space="preserve"> (</w:t>
      </w:r>
      <w:r w:rsidR="00D27C48" w:rsidRPr="00B74000">
        <w:rPr>
          <w:i/>
          <w:iCs/>
        </w:rPr>
        <w:t>битмишарна</w:t>
      </w:r>
      <w:r w:rsidR="00D27C48">
        <w:t>)</w:t>
      </w:r>
      <w:r w:rsidR="000641F2">
        <w:t>.</w:t>
      </w:r>
    </w:p>
    <w:p w:rsidR="000641F2" w:rsidRDefault="00304AE8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 xml:space="preserve">Неъ </w:t>
      </w:r>
      <w:r w:rsidR="0053027B">
        <w:t>(</w:t>
      </w:r>
      <w:r>
        <w:t>к</w:t>
      </w:r>
      <w:r w:rsidR="000641F2">
        <w:t>уьне</w:t>
      </w:r>
      <w:r w:rsidR="0053027B">
        <w:t xml:space="preserve"> </w:t>
      </w:r>
      <w:r w:rsidR="0053027B" w:rsidRPr="0053027B">
        <w:rPr>
          <w:i/>
          <w:iCs/>
        </w:rPr>
        <w:t>адакай</w:t>
      </w:r>
      <w:r w:rsidR="0053027B">
        <w:t>)</w:t>
      </w:r>
      <w:r>
        <w:t xml:space="preserve"> </w:t>
      </w:r>
      <w:r w:rsidR="000641F2">
        <w:t xml:space="preserve"> ва куь мал-къара</w:t>
      </w:r>
      <w:r w:rsidR="00B74000">
        <w:t>ни</w:t>
      </w:r>
      <w:r w:rsidR="0053027B">
        <w:t xml:space="preserve"> (</w:t>
      </w:r>
      <w:r w:rsidR="002965FE">
        <w:rPr>
          <w:i/>
          <w:iCs/>
        </w:rPr>
        <w:t xml:space="preserve">адалди </w:t>
      </w:r>
      <w:r w:rsidR="002965FE" w:rsidRPr="002965FE">
        <w:t>ч</w:t>
      </w:r>
      <w:r w:rsidR="002965FE" w:rsidRPr="002965FE">
        <w:rPr>
          <w:lang w:val="en-US"/>
        </w:rPr>
        <w:t>I</w:t>
      </w:r>
      <w:r w:rsidR="002965FE" w:rsidRPr="002965FE">
        <w:t>урара</w:t>
      </w:r>
      <w:r w:rsidR="0053027B">
        <w:t>)</w:t>
      </w:r>
      <w:r w:rsidR="00B74000">
        <w:t xml:space="preserve"> хуьх. Гьакъикъатда, а карда </w:t>
      </w:r>
      <w:r w:rsidR="002965FE">
        <w:t>къанажагъдин (</w:t>
      </w:r>
      <w:r w:rsidR="000641F2" w:rsidRPr="002965FE">
        <w:rPr>
          <w:i/>
          <w:iCs/>
        </w:rPr>
        <w:t>акьулдин</w:t>
      </w:r>
      <w:r w:rsidR="002965FE">
        <w:t>)</w:t>
      </w:r>
      <w:r w:rsidR="000641F2">
        <w:t xml:space="preserve"> сагьибриз</w:t>
      </w:r>
      <w:r w:rsidR="00D27C48" w:rsidRPr="00D27C48">
        <w:t xml:space="preserve"> </w:t>
      </w:r>
      <w:r w:rsidR="00D27C48">
        <w:t>аламатар (</w:t>
      </w:r>
      <w:r w:rsidR="0053027B" w:rsidRPr="0053027B">
        <w:rPr>
          <w:i/>
          <w:iCs/>
        </w:rPr>
        <w:t>делилар</w:t>
      </w:r>
      <w:r w:rsidR="0053027B">
        <w:t xml:space="preserve">, </w:t>
      </w:r>
      <w:r w:rsidR="00D27C48" w:rsidRPr="00B74000">
        <w:rPr>
          <w:i/>
          <w:iCs/>
        </w:rPr>
        <w:t>ибрет</w:t>
      </w:r>
      <w:r w:rsidR="00D27C48">
        <w:t>) ава</w:t>
      </w:r>
      <w:r w:rsidR="0053027B">
        <w:t>!</w:t>
      </w:r>
      <w:r w:rsidR="009B41A2">
        <w:t xml:space="preserve"> -</w:t>
      </w:r>
    </w:p>
    <w:p w:rsidR="000641F2" w:rsidRDefault="000641F2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Адака</w:t>
      </w:r>
      <w:r w:rsidR="00D27C48">
        <w:t>й (</w:t>
      </w:r>
      <w:r w:rsidR="00D27C48" w:rsidRPr="00B74000">
        <w:rPr>
          <w:i/>
          <w:iCs/>
        </w:rPr>
        <w:t>чиликай</w:t>
      </w:r>
      <w:r w:rsidR="00D27C48">
        <w:t>) Чна куьн халкьна</w:t>
      </w:r>
      <w:r w:rsidR="00304AE8">
        <w:t>ва</w:t>
      </w:r>
      <w:r w:rsidR="00D27C48">
        <w:t>,</w:t>
      </w:r>
      <w:r w:rsidR="002965FE">
        <w:t xml:space="preserve"> гьаниз </w:t>
      </w:r>
      <w:r w:rsidR="00822FEB">
        <w:t xml:space="preserve">Чна </w:t>
      </w:r>
      <w:r>
        <w:t>куь</w:t>
      </w:r>
      <w:r w:rsidR="00D27C48">
        <w:t xml:space="preserve">н </w:t>
      </w:r>
      <w:r w:rsidR="002965FE">
        <w:t>(</w:t>
      </w:r>
      <w:r w:rsidR="00D27C48">
        <w:t>элкъуьрна</w:t>
      </w:r>
      <w:r w:rsidR="002965FE">
        <w:t>)</w:t>
      </w:r>
      <w:r w:rsidR="00D27C48">
        <w:t xml:space="preserve"> рахкурда</w:t>
      </w:r>
      <w:r w:rsidR="002965FE">
        <w:t xml:space="preserve"> (</w:t>
      </w:r>
      <w:r w:rsidR="002965FE" w:rsidRPr="002965FE">
        <w:rPr>
          <w:i/>
          <w:iCs/>
        </w:rPr>
        <w:t>кьейила</w:t>
      </w:r>
      <w:r w:rsidR="002965FE">
        <w:t xml:space="preserve"> </w:t>
      </w:r>
      <w:r w:rsidR="002965FE" w:rsidRPr="002965FE">
        <w:rPr>
          <w:i/>
          <w:iCs/>
        </w:rPr>
        <w:t>аник кухтада</w:t>
      </w:r>
      <w:r w:rsidR="002965FE">
        <w:t>)</w:t>
      </w:r>
      <w:r w:rsidR="00304AE8">
        <w:t>, ва адай Чна куьн мад сефер ахкъудда</w:t>
      </w:r>
      <w:r w:rsidR="002965FE">
        <w:t xml:space="preserve"> (</w:t>
      </w:r>
      <w:r w:rsidR="002965FE" w:rsidRPr="002965FE">
        <w:rPr>
          <w:i/>
          <w:iCs/>
        </w:rPr>
        <w:t>гьахъ- гьисабдиз</w:t>
      </w:r>
      <w:r w:rsidR="002965FE">
        <w:t>)</w:t>
      </w:r>
      <w:r w:rsidR="00304AE8">
        <w:t>.</w:t>
      </w:r>
    </w:p>
    <w:p w:rsidR="000641F2" w:rsidRDefault="0001682E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Гьакъикъатда, Чна адаз (</w:t>
      </w:r>
      <w:r w:rsidRPr="0001682E">
        <w:rPr>
          <w:i/>
          <w:iCs/>
        </w:rPr>
        <w:t>фиръавандиз</w:t>
      </w:r>
      <w:r>
        <w:t>) Чи</w:t>
      </w:r>
      <w:r w:rsidR="00982755">
        <w:t xml:space="preserve"> аламат</w:t>
      </w:r>
      <w:r>
        <w:t>ар вири (</w:t>
      </w:r>
      <w:r w:rsidRPr="0001682E">
        <w:rPr>
          <w:i/>
          <w:iCs/>
        </w:rPr>
        <w:t>Муса пайгъамбарди агакьарай</w:t>
      </w:r>
      <w:r>
        <w:t>)</w:t>
      </w:r>
      <w:r w:rsidR="000641F2">
        <w:t xml:space="preserve"> </w:t>
      </w:r>
      <w:r>
        <w:t>къалурна, амма ада таб яз кьу</w:t>
      </w:r>
      <w:r w:rsidR="000641F2">
        <w:t>на ва инкар</w:t>
      </w:r>
      <w:r w:rsidR="00982755">
        <w:t xml:space="preserve"> аву</w:t>
      </w:r>
      <w:r w:rsidR="000641F2">
        <w:t>на.</w:t>
      </w:r>
    </w:p>
    <w:p w:rsidR="000641F2" w:rsidRDefault="00982755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Ада лагьана: «Я Муса! Вун чи патав</w:t>
      </w:r>
      <w:r w:rsidR="000641F2">
        <w:t xml:space="preserve"> ви суьгь</w:t>
      </w:r>
      <w:r w:rsidR="0001682E">
        <w:t>уьрдалди чун чи чилелай чукурун</w:t>
      </w:r>
      <w:r w:rsidR="00A02023">
        <w:t xml:space="preserve"> патал атанвайди яни?</w:t>
      </w:r>
    </w:p>
    <w:p w:rsidR="00A02023" w:rsidRDefault="00C81224" w:rsidP="003725DE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 xml:space="preserve">Ва дугъриданни </w:t>
      </w:r>
      <w:r w:rsidR="00E53D57">
        <w:t>ч</w:t>
      </w:r>
      <w:r w:rsidR="00A02023">
        <w:t xml:space="preserve">нани </w:t>
      </w:r>
      <w:r w:rsidR="00982755">
        <w:t>ваз</w:t>
      </w:r>
      <w:r w:rsidR="00E53D57">
        <w:t xml:space="preserve"> </w:t>
      </w:r>
      <w:r w:rsidR="000A4C23">
        <w:t>ахьтин</w:t>
      </w:r>
      <w:r w:rsidR="00982755" w:rsidRPr="00982755">
        <w:t xml:space="preserve"> </w:t>
      </w:r>
      <w:r w:rsidR="00982755">
        <w:t xml:space="preserve">суьгьуьр </w:t>
      </w:r>
      <w:r>
        <w:t>гъида (</w:t>
      </w:r>
      <w:r w:rsidR="00982755" w:rsidRPr="00C81224">
        <w:rPr>
          <w:i/>
          <w:iCs/>
        </w:rPr>
        <w:t>къалурда</w:t>
      </w:r>
      <w:r>
        <w:t>), бес  т</w:t>
      </w:r>
      <w:r w:rsidR="000A4C23">
        <w:t xml:space="preserve">айинара </w:t>
      </w:r>
      <w:r>
        <w:t>(</w:t>
      </w:r>
      <w:r w:rsidR="000A4C23">
        <w:t>вуна</w:t>
      </w:r>
      <w:r>
        <w:t>)</w:t>
      </w:r>
      <w:r w:rsidR="000A4C23">
        <w:t xml:space="preserve"> ч</w:t>
      </w:r>
      <w:r w:rsidR="00A02023">
        <w:t>ини ви арада</w:t>
      </w:r>
      <w:r w:rsidR="003725DE">
        <w:t xml:space="preserve"> (хиве кьунвай чка ва) вяде</w:t>
      </w:r>
      <w:r w:rsidR="00A02023">
        <w:t>, я чна я вуна ам ч</w:t>
      </w:r>
      <w:r w:rsidR="00A02023">
        <w:rPr>
          <w:lang w:val="en-US"/>
        </w:rPr>
        <w:t>I</w:t>
      </w:r>
      <w:r w:rsidR="00A02023">
        <w:t xml:space="preserve">ур тийидай, </w:t>
      </w:r>
      <w:r w:rsidR="003725DE">
        <w:t xml:space="preserve">дуьз (ва </w:t>
      </w:r>
      <w:r w:rsidR="00541273">
        <w:t>юкьван</w:t>
      </w:r>
      <w:r w:rsidR="003725DE">
        <w:t>)</w:t>
      </w:r>
      <w:r w:rsidR="00A02023">
        <w:t xml:space="preserve"> чкадал».</w:t>
      </w:r>
    </w:p>
    <w:p w:rsidR="00A02023" w:rsidRDefault="00B474CD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Ада лагьана: «Квез</w:t>
      </w:r>
      <w:r w:rsidR="003725DE">
        <w:t>,</w:t>
      </w:r>
      <w:r>
        <w:t xml:space="preserve"> </w:t>
      </w:r>
      <w:r w:rsidR="003725DE">
        <w:t xml:space="preserve">(хиве кьунвай чка ва) вяде </w:t>
      </w:r>
      <w:r>
        <w:t>-</w:t>
      </w:r>
      <w:r w:rsidR="00982755">
        <w:t xml:space="preserve"> </w:t>
      </w:r>
      <w:r w:rsidR="00541273">
        <w:t>«</w:t>
      </w:r>
      <w:r w:rsidR="00A02023">
        <w:t>ч</w:t>
      </w:r>
      <w:r w:rsidR="00A02023">
        <w:rPr>
          <w:lang w:val="en-US"/>
        </w:rPr>
        <w:t>I</w:t>
      </w:r>
      <w:r w:rsidR="00541273">
        <w:t>агайвилерин</w:t>
      </w:r>
      <w:r w:rsidR="00A02023">
        <w:t xml:space="preserve"> </w:t>
      </w:r>
      <w:r w:rsidR="00A57329">
        <w:t>(</w:t>
      </w:r>
      <w:r w:rsidR="00A57329" w:rsidRPr="00A57329">
        <w:rPr>
          <w:i/>
          <w:iCs/>
        </w:rPr>
        <w:t>зинетдин сувар</w:t>
      </w:r>
      <w:r w:rsidR="00A57329">
        <w:t xml:space="preserve">) </w:t>
      </w:r>
      <w:r w:rsidR="00A02023">
        <w:t>югъ</w:t>
      </w:r>
      <w:r w:rsidR="00541273">
        <w:t>»</w:t>
      </w:r>
      <w:r w:rsidR="00982755">
        <w:t xml:space="preserve"> я</w:t>
      </w:r>
      <w:r w:rsidR="00A02023">
        <w:t xml:space="preserve"> ва къуй инсанар</w:t>
      </w:r>
      <w:r w:rsidR="0027130C">
        <w:t>ни</w:t>
      </w:r>
      <w:r w:rsidR="00A02023">
        <w:t xml:space="preserve"> </w:t>
      </w:r>
      <w:r w:rsidR="00854906">
        <w:t>дзугь</w:t>
      </w:r>
      <w:r w:rsidR="002A4C83">
        <w:t>а*-дин вахтуна (</w:t>
      </w:r>
      <w:r w:rsidR="00A02023" w:rsidRPr="002A4C83">
        <w:rPr>
          <w:i/>
          <w:iCs/>
        </w:rPr>
        <w:t>пакамахъ</w:t>
      </w:r>
      <w:r w:rsidR="002A4C83">
        <w:rPr>
          <w:i/>
          <w:iCs/>
        </w:rPr>
        <w:t>,</w:t>
      </w:r>
      <w:r w:rsidR="002A4C83" w:rsidRPr="002A4C83">
        <w:rPr>
          <w:i/>
          <w:iCs/>
        </w:rPr>
        <w:t xml:space="preserve"> рагъ экъеч</w:t>
      </w:r>
      <w:r w:rsidR="002A4C83" w:rsidRPr="002A4C83">
        <w:rPr>
          <w:i/>
          <w:iCs/>
          <w:lang w:val="en-US"/>
        </w:rPr>
        <w:t>I</w:t>
      </w:r>
      <w:r w:rsidR="002A4C83" w:rsidRPr="002A4C83">
        <w:rPr>
          <w:i/>
          <w:iCs/>
        </w:rPr>
        <w:t>айла нисини жедалди</w:t>
      </w:r>
      <w:r w:rsidR="002A4C83">
        <w:rPr>
          <w:i/>
          <w:iCs/>
        </w:rPr>
        <w:t xml:space="preserve"> вахт</w:t>
      </w:r>
      <w:r w:rsidR="002A4C83">
        <w:t>)</w:t>
      </w:r>
      <w:r w:rsidR="00A02023">
        <w:t xml:space="preserve"> к</w:t>
      </w:r>
      <w:r w:rsidR="00A02023">
        <w:rPr>
          <w:lang w:val="en-US"/>
        </w:rPr>
        <w:t>I</w:t>
      </w:r>
      <w:r w:rsidR="00A02023">
        <w:t>ват</w:t>
      </w:r>
      <w:r w:rsidR="00A02023">
        <w:rPr>
          <w:lang w:val="en-US"/>
        </w:rPr>
        <w:t>I</w:t>
      </w:r>
      <w:r w:rsidR="003725DE">
        <w:t xml:space="preserve">на </w:t>
      </w:r>
      <w:r w:rsidR="00982755">
        <w:t xml:space="preserve"> хьурай!</w:t>
      </w:r>
      <w:r w:rsidR="00A02023">
        <w:t>»</w:t>
      </w:r>
    </w:p>
    <w:p w:rsidR="00A02023" w:rsidRDefault="003725DE" w:rsidP="00B3595B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Ва ф</w:t>
      </w:r>
      <w:r w:rsidR="00A02023">
        <w:t>иръаван элкъвена хъфена</w:t>
      </w:r>
      <w:r w:rsidR="005A00B4">
        <w:t xml:space="preserve"> (</w:t>
      </w:r>
      <w:r w:rsidR="00F06DF1" w:rsidRPr="00F06DF1">
        <w:rPr>
          <w:i/>
          <w:iCs/>
        </w:rPr>
        <w:t>ва</w:t>
      </w:r>
      <w:r w:rsidR="00F06DF1">
        <w:t xml:space="preserve"> </w:t>
      </w:r>
      <w:r w:rsidR="005A00B4" w:rsidRPr="00F06DF1">
        <w:rPr>
          <w:i/>
          <w:iCs/>
        </w:rPr>
        <w:t>серенжемар кьабулиз башламишна</w:t>
      </w:r>
      <w:r w:rsidR="005A00B4">
        <w:t>)</w:t>
      </w:r>
      <w:r w:rsidR="00F06DF1">
        <w:t>, ва (ада)</w:t>
      </w:r>
      <w:r w:rsidR="00A02023">
        <w:t xml:space="preserve"> вичин </w:t>
      </w:r>
      <w:r w:rsidR="00B3595B" w:rsidRPr="00B3595B">
        <w:t>фендигарвилер</w:t>
      </w:r>
      <w:r w:rsidR="00B3595B">
        <w:rPr>
          <w:i/>
          <w:iCs/>
        </w:rPr>
        <w:t xml:space="preserve"> </w:t>
      </w:r>
      <w:r w:rsidR="00B3595B" w:rsidRPr="00B3595B">
        <w:t>(</w:t>
      </w:r>
      <w:r w:rsidR="00B3595B" w:rsidRPr="00B3595B">
        <w:rPr>
          <w:i/>
          <w:iCs/>
        </w:rPr>
        <w:t>амалдарвал</w:t>
      </w:r>
      <w:r w:rsidR="00B3595B">
        <w:t>,</w:t>
      </w:r>
      <w:r w:rsidR="00B3595B">
        <w:rPr>
          <w:i/>
          <w:iCs/>
        </w:rPr>
        <w:t xml:space="preserve"> </w:t>
      </w:r>
      <w:r w:rsidR="00F06DF1">
        <w:rPr>
          <w:i/>
          <w:iCs/>
        </w:rPr>
        <w:t>суьгьуьрчияр</w:t>
      </w:r>
      <w:r w:rsidR="0027130C">
        <w:t>)</w:t>
      </w:r>
      <w:r w:rsidR="00A02023">
        <w:t xml:space="preserve"> к</w:t>
      </w:r>
      <w:r w:rsidR="00A02023">
        <w:rPr>
          <w:lang w:val="en-US"/>
        </w:rPr>
        <w:t>I</w:t>
      </w:r>
      <w:r w:rsidR="00A02023">
        <w:t>ват</w:t>
      </w:r>
      <w:r w:rsidR="00A02023">
        <w:rPr>
          <w:lang w:val="en-US"/>
        </w:rPr>
        <w:t>I</w:t>
      </w:r>
      <w:r w:rsidR="00A02023">
        <w:t>на</w:t>
      </w:r>
      <w:r w:rsidR="00F06DF1">
        <w:t xml:space="preserve"> (гьазурна)</w:t>
      </w:r>
      <w:r w:rsidR="00A02023">
        <w:t>, ахпа атана.</w:t>
      </w:r>
    </w:p>
    <w:p w:rsidR="00A02023" w:rsidRDefault="00617F9A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Мусади аб</w:t>
      </w:r>
      <w:r w:rsidR="00A35DD8">
        <w:t>уруз лагьана: «</w:t>
      </w:r>
      <w:r w:rsidR="00A1347A">
        <w:t>(</w:t>
      </w:r>
      <w:r w:rsidR="00C16253">
        <w:rPr>
          <w:i/>
          <w:iCs/>
        </w:rPr>
        <w:t>И</w:t>
      </w:r>
      <w:r w:rsidR="00A1347A" w:rsidRPr="00A1347A">
        <w:rPr>
          <w:i/>
          <w:iCs/>
        </w:rPr>
        <w:t>гьтиятлу хьухь</w:t>
      </w:r>
      <w:r w:rsidR="00A1347A">
        <w:t xml:space="preserve">) </w:t>
      </w:r>
      <w:r w:rsidR="00A35DD8">
        <w:rPr>
          <w:rFonts w:cstheme="minorHAnsi"/>
        </w:rPr>
        <w:t>Еке мусибат (</w:t>
      </w:r>
      <w:r w:rsidR="00A35DD8">
        <w:rPr>
          <w:rFonts w:cstheme="minorHAnsi"/>
          <w:i/>
          <w:iCs/>
        </w:rPr>
        <w:t>лап</w:t>
      </w:r>
      <w:r w:rsidR="00A35DD8">
        <w:rPr>
          <w:rFonts w:cstheme="minorHAnsi"/>
        </w:rPr>
        <w:t xml:space="preserve"> </w:t>
      </w:r>
      <w:r w:rsidR="00A35DD8">
        <w:rPr>
          <w:rFonts w:cstheme="minorHAnsi"/>
          <w:i/>
          <w:iCs/>
        </w:rPr>
        <w:t>писвал, гьалаквал</w:t>
      </w:r>
      <w:r w:rsidR="00A35DD8">
        <w:rPr>
          <w:rFonts w:cstheme="minorHAnsi"/>
        </w:rPr>
        <w:t>)</w:t>
      </w:r>
      <w:r w:rsidR="00A1347A">
        <w:t xml:space="preserve"> жеда квез! </w:t>
      </w:r>
      <w:r>
        <w:t>Аллагьдикай тапарар</w:t>
      </w:r>
      <w:r w:rsidR="00982755" w:rsidRPr="00982755">
        <w:t xml:space="preserve"> </w:t>
      </w:r>
      <w:r w:rsidR="00982755">
        <w:t>къундармиш ийимир</w:t>
      </w:r>
      <w:r>
        <w:t>, тахьайт</w:t>
      </w:r>
      <w:r>
        <w:rPr>
          <w:lang w:val="en-US"/>
        </w:rPr>
        <w:t>I</w:t>
      </w:r>
      <w:r>
        <w:t>а</w:t>
      </w:r>
      <w:r w:rsidR="00982755" w:rsidRPr="00982755">
        <w:t xml:space="preserve"> </w:t>
      </w:r>
      <w:r w:rsidR="00982755">
        <w:t>Ада</w:t>
      </w:r>
      <w:r w:rsidR="00AD0B06">
        <w:t xml:space="preserve"> куьн бинедай</w:t>
      </w:r>
      <w:r w:rsidR="00982755" w:rsidRPr="00982755">
        <w:t xml:space="preserve"> </w:t>
      </w:r>
      <w:r w:rsidR="00982755">
        <w:t xml:space="preserve">тергда. </w:t>
      </w:r>
      <w:r w:rsidR="0027130C">
        <w:t>Гьакъикъатда,</w:t>
      </w:r>
      <w:r w:rsidR="00AD0B06">
        <w:t xml:space="preserve"> </w:t>
      </w:r>
      <w:r w:rsidR="00A1347A">
        <w:t>(</w:t>
      </w:r>
      <w:r w:rsidR="00A1347A">
        <w:rPr>
          <w:i/>
          <w:iCs/>
        </w:rPr>
        <w:t>Аллагьдин гьакъиндай</w:t>
      </w:r>
      <w:r w:rsidR="00A1347A">
        <w:t xml:space="preserve">) </w:t>
      </w:r>
      <w:r w:rsidR="0027130C">
        <w:t>тапарар к</w:t>
      </w:r>
      <w:r w:rsidR="00982755">
        <w:t>ъунд</w:t>
      </w:r>
      <w:r>
        <w:t>армиш ийизвайдаз</w:t>
      </w:r>
      <w:r w:rsidR="00982755" w:rsidRPr="00982755">
        <w:t xml:space="preserve"> </w:t>
      </w:r>
      <w:r w:rsidR="00B3595B">
        <w:t xml:space="preserve">еке </w:t>
      </w:r>
      <w:r w:rsidR="00982755">
        <w:t>зиян</w:t>
      </w:r>
      <w:r w:rsidR="00B3595B">
        <w:t>вал</w:t>
      </w:r>
      <w:r w:rsidR="00982755">
        <w:t xml:space="preserve"> жеда</w:t>
      </w:r>
      <w:r w:rsidR="00A1347A">
        <w:t>!»</w:t>
      </w:r>
    </w:p>
    <w:p w:rsidR="00617F9A" w:rsidRDefault="00E53D2C" w:rsidP="00950718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Ва а</w:t>
      </w:r>
      <w:r w:rsidR="00617F9A">
        <w:t>буру</w:t>
      </w:r>
      <w:r>
        <w:t>н</w:t>
      </w:r>
      <w:r w:rsidR="00950718">
        <w:t xml:space="preserve"> </w:t>
      </w:r>
      <w:r>
        <w:t>кардин гьакъиндай</w:t>
      </w:r>
      <w:r w:rsidR="00617F9A">
        <w:t xml:space="preserve"> </w:t>
      </w:r>
      <w:r w:rsidR="00950718">
        <w:t xml:space="preserve">абурун арада </w:t>
      </w:r>
      <w:r w:rsidR="00617F9A">
        <w:t>гьуьжетар</w:t>
      </w:r>
      <w:r w:rsidR="00950718">
        <w:t xml:space="preserve"> (</w:t>
      </w:r>
      <w:r w:rsidR="00950718" w:rsidRPr="00950718">
        <w:rPr>
          <w:i/>
          <w:iCs/>
        </w:rPr>
        <w:t>акъажунар</w:t>
      </w:r>
      <w:r w:rsidR="00950718">
        <w:t>)</w:t>
      </w:r>
      <w:r>
        <w:t xml:space="preserve"> хьа</w:t>
      </w:r>
      <w:r w:rsidR="00560688">
        <w:t>на</w:t>
      </w:r>
      <w:r w:rsidR="00617F9A">
        <w:t xml:space="preserve"> </w:t>
      </w:r>
      <w:r w:rsidR="006650E6">
        <w:t>ва</w:t>
      </w:r>
      <w:r>
        <w:t xml:space="preserve"> абуру</w:t>
      </w:r>
      <w:r w:rsidR="00DE54AD" w:rsidRPr="00DE54AD">
        <w:t xml:space="preserve"> </w:t>
      </w:r>
      <w:r w:rsidR="00DE54AD">
        <w:t xml:space="preserve">чинеба </w:t>
      </w:r>
      <w:r w:rsidR="00950718">
        <w:t>(</w:t>
      </w:r>
      <w:r w:rsidR="009B34E9" w:rsidRPr="009B34E9">
        <w:rPr>
          <w:i/>
          <w:iCs/>
        </w:rPr>
        <w:t>гизлемишна</w:t>
      </w:r>
      <w:r w:rsidR="00950718">
        <w:t xml:space="preserve">) чинебан </w:t>
      </w:r>
      <w:r w:rsidR="00DE54AD">
        <w:t>месля</w:t>
      </w:r>
      <w:r w:rsidR="006650E6">
        <w:t>тар</w:t>
      </w:r>
      <w:r w:rsidR="00DE54AD">
        <w:t xml:space="preserve"> авуна</w:t>
      </w:r>
      <w:r w:rsidR="00617F9A">
        <w:t>.</w:t>
      </w:r>
    </w:p>
    <w:p w:rsidR="00617F9A" w:rsidRDefault="00B474CD" w:rsidP="008C5738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Абуру лагьана: « Ибур кьвед</w:t>
      </w:r>
      <w:r w:rsidR="00764DE9">
        <w:t>ни</w:t>
      </w:r>
      <w:r>
        <w:t xml:space="preserve"> -</w:t>
      </w:r>
      <w:r w:rsidR="006650E6">
        <w:t xml:space="preserve"> </w:t>
      </w:r>
      <w:r w:rsidR="00617F9A">
        <w:t>суьгьуьрчияр я. Абуруз</w:t>
      </w:r>
      <w:r w:rsidR="006650E6">
        <w:t xml:space="preserve"> </w:t>
      </w:r>
      <w:r w:rsidR="00617F9A">
        <w:t>(</w:t>
      </w:r>
      <w:r w:rsidR="00617F9A" w:rsidRPr="00764DE9">
        <w:t>кьведаз</w:t>
      </w:r>
      <w:r w:rsidR="008A71DC">
        <w:t>) куьн куь чилелай чпин</w:t>
      </w:r>
      <w:r w:rsidR="00DE54AD">
        <w:t xml:space="preserve"> </w:t>
      </w:r>
      <w:r w:rsidR="00617F9A">
        <w:t>суьгьуьрдалди чукуриз к</w:t>
      </w:r>
      <w:r w:rsidR="00617F9A">
        <w:rPr>
          <w:lang w:val="en-US"/>
        </w:rPr>
        <w:t>I</w:t>
      </w:r>
      <w:r w:rsidR="00617F9A">
        <w:t>анзава, ва абуруз (</w:t>
      </w:r>
      <w:r w:rsidR="00617F9A" w:rsidRPr="00B74000">
        <w:rPr>
          <w:i/>
          <w:iCs/>
        </w:rPr>
        <w:t>кьведаз</w:t>
      </w:r>
      <w:r w:rsidR="00617F9A">
        <w:t xml:space="preserve">) куь </w:t>
      </w:r>
      <w:r w:rsidR="008C5738">
        <w:t xml:space="preserve">лап </w:t>
      </w:r>
      <w:r w:rsidR="00617F9A">
        <w:t xml:space="preserve">чешнелу </w:t>
      </w:r>
      <w:r w:rsidR="008C5738">
        <w:t xml:space="preserve">рекьяй физ </w:t>
      </w:r>
      <w:r w:rsidR="00617F9A">
        <w:t>к</w:t>
      </w:r>
      <w:r w:rsidR="00617F9A">
        <w:rPr>
          <w:lang w:val="en-US"/>
        </w:rPr>
        <w:t>I</w:t>
      </w:r>
      <w:r w:rsidR="00617F9A">
        <w:t>анзава.</w:t>
      </w:r>
    </w:p>
    <w:p w:rsidR="00617F9A" w:rsidRDefault="009D125B" w:rsidP="009D125B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lastRenderedPageBreak/>
        <w:t>Бес к</w:t>
      </w:r>
      <w:r w:rsidR="00617F9A" w:rsidRPr="00617F9A">
        <w:rPr>
          <w:lang w:val="en-US"/>
        </w:rPr>
        <w:t>I</w:t>
      </w:r>
      <w:r w:rsidR="00617F9A">
        <w:t>ват</w:t>
      </w:r>
      <w:r w:rsidR="00617F9A" w:rsidRPr="00617F9A">
        <w:rPr>
          <w:lang w:val="en-US"/>
        </w:rPr>
        <w:t>I</w:t>
      </w:r>
      <w:r w:rsidR="008C5738">
        <w:t>на сад ая</w:t>
      </w:r>
      <w:r w:rsidR="00617F9A">
        <w:t xml:space="preserve"> куь амалдарвилер</w:t>
      </w:r>
      <w:r w:rsidR="008C5738">
        <w:t xml:space="preserve"> (</w:t>
      </w:r>
      <w:r w:rsidR="008C5738" w:rsidRPr="008C5738">
        <w:rPr>
          <w:i/>
          <w:iCs/>
        </w:rPr>
        <w:t>фендигарвилер</w:t>
      </w:r>
      <w:r w:rsidR="008C5738">
        <w:t>)</w:t>
      </w:r>
      <w:r w:rsidR="00617F9A">
        <w:t xml:space="preserve">, ахпа </w:t>
      </w:r>
      <w:r w:rsidR="001B5B0C">
        <w:t>алад (куьн са) жерге яз</w:t>
      </w:r>
      <w:r w:rsidR="006650E6">
        <w:t>.</w:t>
      </w:r>
      <w:r w:rsidR="006650E6" w:rsidRPr="006650E6">
        <w:t xml:space="preserve"> </w:t>
      </w:r>
      <w:r>
        <w:t xml:space="preserve">Дугъриданни </w:t>
      </w:r>
      <w:r w:rsidR="006650E6">
        <w:t>а</w:t>
      </w:r>
      <w:r>
        <w:t>галкьун</w:t>
      </w:r>
      <w:r w:rsidR="00250E0E">
        <w:t xml:space="preserve"> жеда</w:t>
      </w:r>
      <w:r w:rsidRPr="009D125B">
        <w:t xml:space="preserve"> </w:t>
      </w:r>
      <w:r>
        <w:t>къе</w:t>
      </w:r>
      <w:r w:rsidR="001B5B0C">
        <w:t>,</w:t>
      </w:r>
      <w:r>
        <w:t xml:space="preserve"> </w:t>
      </w:r>
      <w:r w:rsidR="006650E6">
        <w:t>винел</w:t>
      </w:r>
      <w:r w:rsidR="00617F9A">
        <w:t xml:space="preserve"> </w:t>
      </w:r>
      <w:r w:rsidR="00D66F8E">
        <w:t>п</w:t>
      </w:r>
      <w:r w:rsidR="00DE54AD">
        <w:t>ад къач</w:t>
      </w:r>
      <w:r w:rsidR="00617F9A">
        <w:t>урдаз»</w:t>
      </w:r>
      <w:r w:rsidR="00D66F8E">
        <w:t>.</w:t>
      </w:r>
    </w:p>
    <w:p w:rsidR="00D66F8E" w:rsidRDefault="00250E0E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Абуру лагьана: «Я Муса! Я в</w:t>
      </w:r>
      <w:r w:rsidR="00D66F8E">
        <w:t>уна гадар</w:t>
      </w:r>
      <w:r w:rsidR="006650E6">
        <w:t>д</w:t>
      </w:r>
      <w:r w:rsidR="00D66F8E">
        <w:t>а</w:t>
      </w:r>
      <w:r w:rsidR="001B5B0C">
        <w:t xml:space="preserve"> (</w:t>
      </w:r>
      <w:r w:rsidR="001B5B0C" w:rsidRPr="001B5B0C">
        <w:rPr>
          <w:i/>
          <w:iCs/>
        </w:rPr>
        <w:t>жуван аса</w:t>
      </w:r>
      <w:r w:rsidR="001B5B0C">
        <w:t>)</w:t>
      </w:r>
      <w:r>
        <w:t>,</w:t>
      </w:r>
      <w:r w:rsidR="00D66F8E">
        <w:t xml:space="preserve"> я </w:t>
      </w:r>
      <w:r w:rsidR="006650E6">
        <w:t>тахьайт</w:t>
      </w:r>
      <w:r w:rsidR="006650E6">
        <w:rPr>
          <w:lang w:val="en-US"/>
        </w:rPr>
        <w:t>I</w:t>
      </w:r>
      <w:r w:rsidR="006650E6">
        <w:t xml:space="preserve">а </w:t>
      </w:r>
      <w:r w:rsidR="00D66F8E">
        <w:t>сифте гадардайбур</w:t>
      </w:r>
      <w:r w:rsidR="006650E6" w:rsidRPr="006650E6">
        <w:t xml:space="preserve"> </w:t>
      </w:r>
      <w:r w:rsidR="006650E6">
        <w:t>чун жеда</w:t>
      </w:r>
      <w:r w:rsidR="001B5B0C">
        <w:t xml:space="preserve"> (</w:t>
      </w:r>
      <w:r w:rsidR="001B5B0C" w:rsidRPr="001B5B0C">
        <w:rPr>
          <w:i/>
          <w:iCs/>
        </w:rPr>
        <w:t>чав</w:t>
      </w:r>
      <w:r w:rsidR="001B5B0C">
        <w:t xml:space="preserve"> </w:t>
      </w:r>
      <w:r w:rsidR="001B5B0C" w:rsidRPr="001B5B0C">
        <w:rPr>
          <w:i/>
          <w:iCs/>
        </w:rPr>
        <w:t>гвайди</w:t>
      </w:r>
      <w:r w:rsidR="001B5B0C">
        <w:t>)</w:t>
      </w:r>
      <w:r w:rsidR="00D66F8E">
        <w:t>».</w:t>
      </w:r>
    </w:p>
    <w:p w:rsidR="00D66F8E" w:rsidRDefault="00D66F8E" w:rsidP="00655F37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Ада лагьана</w:t>
      </w:r>
      <w:r w:rsidR="006650E6">
        <w:t>: «Ваъ, куьне гадара!» Ва</w:t>
      </w:r>
      <w:r w:rsidR="00AD10CE">
        <w:t xml:space="preserve"> (</w:t>
      </w:r>
      <w:r w:rsidR="00AD10CE" w:rsidRPr="00AD10CE">
        <w:rPr>
          <w:i/>
          <w:iCs/>
        </w:rPr>
        <w:t>абуру епер ва асаяр вегьена ва</w:t>
      </w:r>
      <w:r w:rsidR="00AD10CE">
        <w:t>)</w:t>
      </w:r>
      <w:r w:rsidR="006650E6">
        <w:t xml:space="preserve"> ингье</w:t>
      </w:r>
      <w:r>
        <w:t xml:space="preserve"> адаз</w:t>
      </w:r>
      <w:r w:rsidR="001B5B0C">
        <w:t xml:space="preserve"> </w:t>
      </w:r>
      <w:r w:rsidR="006436B7">
        <w:t>абурун суьгьуьрдикай</w:t>
      </w:r>
      <w:r w:rsidR="000055D7">
        <w:t xml:space="preserve"> </w:t>
      </w:r>
      <w:r>
        <w:t xml:space="preserve"> </w:t>
      </w:r>
      <w:r w:rsidR="00DE54AD">
        <w:t>абурун епер ва абурун</w:t>
      </w:r>
      <w:r w:rsidR="006650E6">
        <w:t xml:space="preserve"> асаяр</w:t>
      </w:r>
      <w:r w:rsidR="000055D7">
        <w:t xml:space="preserve"> </w:t>
      </w:r>
      <w:r w:rsidR="00655F37">
        <w:t>йигиндиз</w:t>
      </w:r>
      <w:r w:rsidR="00F11D63">
        <w:t xml:space="preserve"> </w:t>
      </w:r>
      <w:r w:rsidR="005A2AEC">
        <w:t xml:space="preserve">юзазвай </w:t>
      </w:r>
      <w:r w:rsidR="00F11D63">
        <w:t>(</w:t>
      </w:r>
      <w:r w:rsidR="005A2AEC">
        <w:t>хьиз</w:t>
      </w:r>
      <w:r w:rsidR="00F11D63">
        <w:t>)</w:t>
      </w:r>
      <w:r w:rsidR="000055D7">
        <w:t xml:space="preserve"> хиял </w:t>
      </w:r>
      <w:r w:rsidR="00DE54AD">
        <w:t>а</w:t>
      </w:r>
      <w:r w:rsidR="000055D7">
        <w:t>та</w:t>
      </w:r>
      <w:r w:rsidR="00DE54AD">
        <w:t>на</w:t>
      </w:r>
      <w:r w:rsidR="006650E6">
        <w:t xml:space="preserve">. </w:t>
      </w:r>
    </w:p>
    <w:p w:rsidR="00D66F8E" w:rsidRDefault="006650E6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Ва Мусади</w:t>
      </w:r>
      <w:r w:rsidR="00D66F8E">
        <w:t xml:space="preserve"> вичин чанда кич</w:t>
      </w:r>
      <w:r w:rsidR="00D66F8E">
        <w:rPr>
          <w:lang w:val="en-US"/>
        </w:rPr>
        <w:t>I</w:t>
      </w:r>
      <w:r w:rsidR="00D66F8E">
        <w:t xml:space="preserve"> гьисс</w:t>
      </w:r>
      <w:r>
        <w:t xml:space="preserve"> аву</w:t>
      </w:r>
      <w:r w:rsidR="00D66F8E">
        <w:t>на.</w:t>
      </w:r>
    </w:p>
    <w:p w:rsidR="00D66F8E" w:rsidRDefault="00D66F8E" w:rsidP="00655F37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Чна лагьана: «Кич</w:t>
      </w:r>
      <w:r>
        <w:rPr>
          <w:lang w:val="en-US"/>
        </w:rPr>
        <w:t>I</w:t>
      </w:r>
      <w:r>
        <w:t>е жемир!</w:t>
      </w:r>
      <w:r w:rsidR="00702680">
        <w:t xml:space="preserve"> Гьакъикъатда</w:t>
      </w:r>
      <w:r w:rsidR="00C856A0">
        <w:t xml:space="preserve">, вун я </w:t>
      </w:r>
      <w:r w:rsidR="001B5B0C">
        <w:t xml:space="preserve">(лап) </w:t>
      </w:r>
      <w:r w:rsidR="00655F37">
        <w:t xml:space="preserve">вине </w:t>
      </w:r>
      <w:r w:rsidR="00C856A0">
        <w:t>тирди</w:t>
      </w:r>
      <w:r w:rsidR="00702680">
        <w:t>.</w:t>
      </w:r>
    </w:p>
    <w:p w:rsidR="00702680" w:rsidRDefault="00655F37" w:rsidP="00655F37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Ва гадара ж</w:t>
      </w:r>
      <w:r w:rsidR="00702680">
        <w:t>уван эрч</w:t>
      </w:r>
      <w:r w:rsidR="00702680">
        <w:rPr>
          <w:lang w:val="en-US"/>
        </w:rPr>
        <w:t>I</w:t>
      </w:r>
      <w:r w:rsidR="00702680">
        <w:t>и гъилевайди</w:t>
      </w:r>
      <w:r w:rsidR="00B74000">
        <w:t>, ада абуру т</w:t>
      </w:r>
      <w:r w:rsidR="00C856A0">
        <w:t>уь</w:t>
      </w:r>
      <w:r w:rsidR="00B74000">
        <w:t>к</w:t>
      </w:r>
      <w:r w:rsidR="00B74000">
        <w:rPr>
          <w:lang w:val="en-US"/>
        </w:rPr>
        <w:t>I</w:t>
      </w:r>
      <w:r w:rsidR="00B74000">
        <w:t>уьрай</w:t>
      </w:r>
      <w:r w:rsidR="0045546C">
        <w:t>ди</w:t>
      </w:r>
      <w:r w:rsidR="0045546C" w:rsidRPr="0045546C">
        <w:t xml:space="preserve"> </w:t>
      </w:r>
      <w:r w:rsidR="0045546C">
        <w:t>туькьуьнда</w:t>
      </w:r>
      <w:r w:rsidR="00702680">
        <w:t>. Гьакъикъатда</w:t>
      </w:r>
      <w:r w:rsidR="00CE0429">
        <w:t>, абуру авур</w:t>
      </w:r>
      <w:r w:rsidR="00B74000">
        <w:t>ди</w:t>
      </w:r>
      <w:r w:rsidR="00854906">
        <w:t xml:space="preserve"> -</w:t>
      </w:r>
      <w:r w:rsidR="00CE0429">
        <w:t xml:space="preserve"> суьгьуьрчидин </w:t>
      </w:r>
      <w:r w:rsidR="00DB4BD7">
        <w:t xml:space="preserve">фендигарвал </w:t>
      </w:r>
      <w:r w:rsidR="00702680">
        <w:t>я, ва суьгьуьрчидиз гьиниз ам атайт</w:t>
      </w:r>
      <w:r w:rsidR="00B719C1">
        <w:rPr>
          <w:lang w:val="en-US"/>
        </w:rPr>
        <w:t>I</w:t>
      </w:r>
      <w:r w:rsidR="00B719C1">
        <w:t>ани</w:t>
      </w:r>
      <w:r w:rsidR="00CE0429">
        <w:t xml:space="preserve"> (</w:t>
      </w:r>
      <w:r w:rsidR="00CE0429">
        <w:rPr>
          <w:i/>
          <w:iCs/>
        </w:rPr>
        <w:t>вичин суьгьуьр гваз</w:t>
      </w:r>
      <w:r w:rsidR="00CE0429">
        <w:t>)</w:t>
      </w:r>
      <w:r w:rsidR="0045546C" w:rsidRPr="0045546C">
        <w:t xml:space="preserve"> </w:t>
      </w:r>
      <w:r w:rsidR="0045546C">
        <w:t>гьич агалкьунар жедач</w:t>
      </w:r>
      <w:r w:rsidR="00B719C1">
        <w:t>».</w:t>
      </w:r>
      <w:r>
        <w:t xml:space="preserve"> </w:t>
      </w:r>
    </w:p>
    <w:p w:rsidR="00B719C1" w:rsidRDefault="00B719C1" w:rsidP="00373DE2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 xml:space="preserve">Ва </w:t>
      </w:r>
      <w:r w:rsidR="00DB4BD7">
        <w:t>(</w:t>
      </w:r>
      <w:r w:rsidR="00DB4BD7" w:rsidRPr="00DB4BD7">
        <w:rPr>
          <w:i/>
          <w:iCs/>
        </w:rPr>
        <w:t>гадарна Мусади вичин аса ва туькьуьнна ада абурун епер, асаяар ва</w:t>
      </w:r>
      <w:r w:rsidR="00DB4BD7">
        <w:t xml:space="preserve">) </w:t>
      </w:r>
      <w:r w:rsidR="00E051B0">
        <w:t>ават (</w:t>
      </w:r>
      <w:r w:rsidR="00373DE2">
        <w:rPr>
          <w:i/>
          <w:iCs/>
        </w:rPr>
        <w:t>агъуз</w:t>
      </w:r>
      <w:r w:rsidR="00E051B0">
        <w:t>)</w:t>
      </w:r>
      <w:r w:rsidR="0045546C">
        <w:t xml:space="preserve"> хьана</w:t>
      </w:r>
      <w:r>
        <w:t xml:space="preserve"> </w:t>
      </w:r>
      <w:r w:rsidR="00373DE2">
        <w:t xml:space="preserve">суьгьуьрчияр </w:t>
      </w:r>
      <w:r w:rsidR="008828A5">
        <w:t>сажда ийиз</w:t>
      </w:r>
      <w:r w:rsidR="00A040AD">
        <w:t>вайбур яз;</w:t>
      </w:r>
      <w:r w:rsidR="008828A5">
        <w:t xml:space="preserve"> </w:t>
      </w:r>
      <w:r>
        <w:t>ва лагьа</w:t>
      </w:r>
      <w:r w:rsidR="00A040AD">
        <w:t>на: «Чна инанмишвалн</w:t>
      </w:r>
      <w:r w:rsidR="00AA3E74">
        <w:t>ава Гьарунанни Мусадин Раббидихъ!»</w:t>
      </w:r>
      <w:r w:rsidR="00A040AD">
        <w:t xml:space="preserve"> (</w:t>
      </w:r>
      <w:r w:rsidR="00A040AD" w:rsidRPr="00A040AD">
        <w:rPr>
          <w:i/>
          <w:iCs/>
        </w:rPr>
        <w:t>эгер аданди суьгьуьр тирт</w:t>
      </w:r>
      <w:r w:rsidR="00A040AD" w:rsidRPr="00A040AD">
        <w:rPr>
          <w:i/>
          <w:iCs/>
          <w:lang w:val="en-US"/>
        </w:rPr>
        <w:t>I</w:t>
      </w:r>
      <w:r w:rsidR="00A040AD" w:rsidRPr="00A040AD">
        <w:rPr>
          <w:i/>
          <w:iCs/>
        </w:rPr>
        <w:t>а адавай чал гъалибвал къачуз жедачир</w:t>
      </w:r>
      <w:r w:rsidR="00A040AD">
        <w:t>).</w:t>
      </w:r>
      <w:r w:rsidR="00655F37">
        <w:t xml:space="preserve"> </w:t>
      </w:r>
    </w:p>
    <w:p w:rsidR="00AA3E74" w:rsidRDefault="00AA3E74" w:rsidP="00120D1B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Ада</w:t>
      </w:r>
      <w:r w:rsidR="0045546C">
        <w:t xml:space="preserve"> </w:t>
      </w:r>
      <w:r w:rsidR="00B74000">
        <w:t>(</w:t>
      </w:r>
      <w:r w:rsidR="00B74000" w:rsidRPr="00B74000">
        <w:rPr>
          <w:i/>
          <w:iCs/>
        </w:rPr>
        <w:t>фиръаванди</w:t>
      </w:r>
      <w:r w:rsidR="00B74000">
        <w:t>) лагьана: «Куьн</w:t>
      </w:r>
      <w:r w:rsidR="00A040AD">
        <w:t>е,</w:t>
      </w:r>
      <w:r>
        <w:t xml:space="preserve"> за квез ихтияр гудалди</w:t>
      </w:r>
      <w:r w:rsidR="0045546C" w:rsidRPr="0045546C">
        <w:t xml:space="preserve"> </w:t>
      </w:r>
      <w:r w:rsidR="00E051B0">
        <w:t xml:space="preserve">адахъ </w:t>
      </w:r>
      <w:r w:rsidR="0045546C">
        <w:t>инанмиш</w:t>
      </w:r>
      <w:r w:rsidR="00A040AD">
        <w:t xml:space="preserve">вал </w:t>
      </w:r>
      <w:r w:rsidR="0045546C">
        <w:t>а</w:t>
      </w:r>
      <w:r w:rsidR="00A040AD">
        <w:t>ву</w:t>
      </w:r>
      <w:r w:rsidR="0045546C">
        <w:t>н</w:t>
      </w:r>
      <w:r w:rsidR="00A040AD">
        <w:t>в</w:t>
      </w:r>
      <w:r w:rsidR="0045546C">
        <w:t>ани</w:t>
      </w:r>
      <w:r>
        <w:t xml:space="preserve">? Гьакъикъатда, ам </w:t>
      </w:r>
      <w:r w:rsidR="0045546C">
        <w:t xml:space="preserve">квез суьгьуьр чирай </w:t>
      </w:r>
      <w:r>
        <w:t>куь ч</w:t>
      </w:r>
      <w:r>
        <w:rPr>
          <w:lang w:val="en-US"/>
        </w:rPr>
        <w:t>I</w:t>
      </w:r>
      <w:r w:rsidR="0045546C">
        <w:t>ехиди я</w:t>
      </w:r>
      <w:r w:rsidR="00CD2DA4">
        <w:t>. За дугъриданни куь гъилер ва</w:t>
      </w:r>
      <w:r w:rsidR="00125760">
        <w:t xml:space="preserve"> к</w:t>
      </w:r>
      <w:r w:rsidR="00125760">
        <w:rPr>
          <w:lang w:val="en-US"/>
        </w:rPr>
        <w:t>I</w:t>
      </w:r>
      <w:r w:rsidR="0045546C">
        <w:t>вачер чапрасдиз</w:t>
      </w:r>
      <w:r w:rsidR="00CD2DA4">
        <w:t xml:space="preserve"> </w:t>
      </w:r>
      <w:r w:rsidR="00CD2DA4">
        <w:rPr>
          <w:rFonts w:cstheme="minorHAnsi"/>
        </w:rPr>
        <w:t xml:space="preserve">(аксина - </w:t>
      </w:r>
      <w:r w:rsidR="00CD2DA4">
        <w:rPr>
          <w:rFonts w:cstheme="minorHAnsi"/>
          <w:i/>
          <w:iCs/>
        </w:rPr>
        <w:t>яни</w:t>
      </w:r>
      <w:r w:rsidR="00CD2DA4">
        <w:rPr>
          <w:rFonts w:cstheme="minorHAnsi"/>
        </w:rPr>
        <w:t xml:space="preserve"> </w:t>
      </w:r>
      <w:r w:rsidR="00CD2DA4" w:rsidRPr="00CD2DA4">
        <w:rPr>
          <w:rFonts w:cstheme="minorHAnsi"/>
          <w:i/>
          <w:iCs/>
        </w:rPr>
        <w:t>эрчIи гъилни чапла кIвач ва я чапла гъилни эрчIи кIвач</w:t>
      </w:r>
      <w:r w:rsidR="00E051B0">
        <w:t>)</w:t>
      </w:r>
      <w:r w:rsidR="00125760">
        <w:t xml:space="preserve"> ат</w:t>
      </w:r>
      <w:r w:rsidR="00125760">
        <w:rPr>
          <w:lang w:val="en-US"/>
        </w:rPr>
        <w:t>I</w:t>
      </w:r>
      <w:r w:rsidR="0045546C">
        <w:t>уда</w:t>
      </w:r>
      <w:r w:rsidR="00125760">
        <w:t xml:space="preserve"> ва за куьн хумрав тарцин танрал </w:t>
      </w:r>
      <w:r w:rsidR="00CD2DA4">
        <w:t>(</w:t>
      </w:r>
      <w:r w:rsidR="00CD2DA4" w:rsidRPr="00CD2DA4">
        <w:rPr>
          <w:rFonts w:cs="Arabic Transparent"/>
          <w:i/>
          <w:iCs/>
        </w:rPr>
        <w:t>ктIунна</w:t>
      </w:r>
      <w:r w:rsidR="00CD2DA4">
        <w:t xml:space="preserve">) </w:t>
      </w:r>
      <w:r w:rsidR="00125760">
        <w:t>михер яна алк</w:t>
      </w:r>
      <w:r w:rsidR="00125760">
        <w:rPr>
          <w:lang w:val="en-US"/>
        </w:rPr>
        <w:t>I</w:t>
      </w:r>
      <w:r w:rsidR="00125760">
        <w:t>урда</w:t>
      </w:r>
      <w:r w:rsidR="00422404">
        <w:t xml:space="preserve"> (</w:t>
      </w:r>
      <w:r w:rsidR="00CD2DA4" w:rsidRPr="00CD2DA4">
        <w:rPr>
          <w:rFonts w:cs="Arabic Transparent"/>
          <w:i/>
          <w:iCs/>
        </w:rPr>
        <w:t>рекьида</w:t>
      </w:r>
      <w:r w:rsidR="00422404">
        <w:t>)</w:t>
      </w:r>
      <w:r w:rsidR="00120D1B">
        <w:t>, ва (</w:t>
      </w:r>
      <w:r w:rsidR="00120D1B" w:rsidRPr="00120D1B">
        <w:rPr>
          <w:i/>
          <w:iCs/>
        </w:rPr>
        <w:t>ахпа</w:t>
      </w:r>
      <w:r w:rsidR="00120D1B">
        <w:rPr>
          <w:i/>
          <w:iCs/>
        </w:rPr>
        <w:t xml:space="preserve"> </w:t>
      </w:r>
      <w:r w:rsidR="00120D1B" w:rsidRPr="00120D1B">
        <w:t>гьакъикъатда</w:t>
      </w:r>
      <w:r w:rsidR="00120D1B">
        <w:t>)</w:t>
      </w:r>
      <w:r w:rsidR="00125760">
        <w:t xml:space="preserve"> квез </w:t>
      </w:r>
      <w:r w:rsidR="00120D1B">
        <w:t xml:space="preserve">чир жеда </w:t>
      </w:r>
      <w:r w:rsidR="00204769">
        <w:t xml:space="preserve">чакай </w:t>
      </w:r>
      <w:r w:rsidR="00125760">
        <w:t>нин</w:t>
      </w:r>
      <w:r w:rsidR="00120D1B">
        <w:t xml:space="preserve"> (</w:t>
      </w:r>
      <w:r w:rsidR="00120D1B" w:rsidRPr="00120D1B">
        <w:rPr>
          <w:i/>
          <w:iCs/>
        </w:rPr>
        <w:t>яни зи ва я Мусадин Раббидин</w:t>
      </w:r>
      <w:r w:rsidR="00120D1B">
        <w:t>)</w:t>
      </w:r>
      <w:r w:rsidR="00125760">
        <w:t xml:space="preserve"> азаб </w:t>
      </w:r>
      <w:r w:rsidR="00120D1B">
        <w:t xml:space="preserve">лап </w:t>
      </w:r>
      <w:r w:rsidR="00125760">
        <w:t xml:space="preserve">къатиди ва </w:t>
      </w:r>
      <w:r w:rsidR="00120D1B">
        <w:t xml:space="preserve">мадни </w:t>
      </w:r>
      <w:r w:rsidR="00125760">
        <w:t>геждалди амукьдайди ят</w:t>
      </w:r>
      <w:r w:rsidR="00125760">
        <w:rPr>
          <w:lang w:val="en-US"/>
        </w:rPr>
        <w:t>I</w:t>
      </w:r>
      <w:r w:rsidR="00125760">
        <w:t>а».</w:t>
      </w:r>
      <w:r w:rsidR="00DB4BD7">
        <w:t xml:space="preserve"> </w:t>
      </w:r>
    </w:p>
    <w:p w:rsidR="00125760" w:rsidRDefault="0045546C" w:rsidP="00A70AE0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Абуру лагьана: «Чна вун</w:t>
      </w:r>
      <w:r w:rsidR="00A70AE0">
        <w:t>,</w:t>
      </w:r>
      <w:r w:rsidR="00744F5A">
        <w:t xml:space="preserve"> чаз</w:t>
      </w:r>
      <w:r w:rsidR="009A2462">
        <w:t xml:space="preserve"> атанвай </w:t>
      </w:r>
      <w:r w:rsidR="00120D1B">
        <w:t xml:space="preserve">ачух делилрилай </w:t>
      </w:r>
      <w:r w:rsidR="00744F5A">
        <w:t>(</w:t>
      </w:r>
      <w:r w:rsidR="009A2462" w:rsidRPr="00744F5A">
        <w:rPr>
          <w:i/>
          <w:iCs/>
        </w:rPr>
        <w:t>аламатр</w:t>
      </w:r>
      <w:r w:rsidR="00A70AE0" w:rsidRPr="00744F5A">
        <w:rPr>
          <w:i/>
          <w:iCs/>
        </w:rPr>
        <w:t>ил</w:t>
      </w:r>
      <w:r w:rsidR="009A2462" w:rsidRPr="00744F5A">
        <w:rPr>
          <w:i/>
          <w:iCs/>
        </w:rPr>
        <w:t>ай</w:t>
      </w:r>
      <w:r w:rsidR="00744F5A">
        <w:t>)</w:t>
      </w:r>
      <w:r w:rsidR="009A2462">
        <w:t xml:space="preserve"> </w:t>
      </w:r>
      <w:r w:rsidR="00A70AE0">
        <w:t xml:space="preserve">гьич </w:t>
      </w:r>
      <w:r w:rsidR="00744F5A">
        <w:t>виниз (</w:t>
      </w:r>
      <w:r w:rsidR="00744F5A" w:rsidRPr="00744F5A">
        <w:rPr>
          <w:i/>
          <w:iCs/>
        </w:rPr>
        <w:t>артух</w:t>
      </w:r>
      <w:r w:rsidR="00744F5A">
        <w:t>)</w:t>
      </w:r>
      <w:r w:rsidR="009A2462">
        <w:t xml:space="preserve"> яз кьадач, ва</w:t>
      </w:r>
      <w:r w:rsidR="00744F5A">
        <w:t xml:space="preserve"> (</w:t>
      </w:r>
      <w:r w:rsidR="00744F5A" w:rsidRPr="00744F5A">
        <w:rPr>
          <w:i/>
          <w:iCs/>
        </w:rPr>
        <w:t>чна вун гьич</w:t>
      </w:r>
      <w:r w:rsidR="009A2462" w:rsidRPr="00744F5A">
        <w:rPr>
          <w:i/>
          <w:iCs/>
        </w:rPr>
        <w:t xml:space="preserve"> </w:t>
      </w:r>
      <w:r w:rsidR="00744F5A" w:rsidRPr="00744F5A">
        <w:rPr>
          <w:i/>
          <w:iCs/>
        </w:rPr>
        <w:t>виниз яз кьадач</w:t>
      </w:r>
      <w:r w:rsidR="00744F5A">
        <w:t>) Вичи чун я</w:t>
      </w:r>
      <w:r w:rsidR="009A2462">
        <w:t xml:space="preserve">ратмишайдалайни. </w:t>
      </w:r>
      <w:r w:rsidR="00744F5A">
        <w:t>(Гьавиляй) а</w:t>
      </w:r>
      <w:r w:rsidR="00A70AE0">
        <w:t>т</w:t>
      </w:r>
      <w:r w:rsidR="00A70AE0">
        <w:rPr>
          <w:lang w:val="en-US"/>
        </w:rPr>
        <w:t>I</w:t>
      </w:r>
      <w:r w:rsidR="00A70AE0">
        <w:t>ут</w:t>
      </w:r>
      <w:r w:rsidR="00A70AE0">
        <w:rPr>
          <w:lang w:val="en-US"/>
        </w:rPr>
        <w:t>I</w:t>
      </w:r>
      <w:r w:rsidR="00A70AE0">
        <w:t xml:space="preserve"> жува</w:t>
      </w:r>
      <w:r w:rsidR="009A2462">
        <w:t xml:space="preserve"> </w:t>
      </w:r>
      <w:r w:rsidR="00A70AE0">
        <w:t>ат</w:t>
      </w:r>
      <w:r w:rsidR="00125760">
        <w:rPr>
          <w:lang w:val="en-US"/>
        </w:rPr>
        <w:t>I</w:t>
      </w:r>
      <w:r w:rsidR="00A70AE0">
        <w:t>узв</w:t>
      </w:r>
      <w:r w:rsidR="00125760">
        <w:t>ай</w:t>
      </w:r>
      <w:r w:rsidR="009A2462" w:rsidRPr="009A2462">
        <w:t xml:space="preserve"> </w:t>
      </w:r>
      <w:r w:rsidR="009A2462">
        <w:t>кар</w:t>
      </w:r>
      <w:r w:rsidR="00AF60BE">
        <w:t xml:space="preserve"> (</w:t>
      </w:r>
      <w:r w:rsidR="00AD4EC6" w:rsidRPr="00AD4EC6">
        <w:rPr>
          <w:i/>
          <w:iCs/>
        </w:rPr>
        <w:t>яни жуваз</w:t>
      </w:r>
      <w:r w:rsidR="00AD4EC6">
        <w:t xml:space="preserve"> </w:t>
      </w:r>
      <w:r w:rsidR="00AD4EC6" w:rsidRPr="00AD4EC6">
        <w:rPr>
          <w:i/>
          <w:iCs/>
        </w:rPr>
        <w:t>вуч к</w:t>
      </w:r>
      <w:r w:rsidR="00AD4EC6" w:rsidRPr="00AD4EC6">
        <w:rPr>
          <w:i/>
          <w:iCs/>
          <w:lang w:val="en-US"/>
        </w:rPr>
        <w:t>I</w:t>
      </w:r>
      <w:r w:rsidR="00AD4EC6" w:rsidRPr="00AD4EC6">
        <w:rPr>
          <w:i/>
          <w:iCs/>
        </w:rPr>
        <w:t>андат</w:t>
      </w:r>
      <w:r w:rsidR="00AD4EC6" w:rsidRPr="00AD4EC6">
        <w:rPr>
          <w:i/>
          <w:iCs/>
          <w:lang w:val="en-US"/>
        </w:rPr>
        <w:t>I</w:t>
      </w:r>
      <w:r w:rsidR="00AD4EC6" w:rsidRPr="00AD4EC6">
        <w:rPr>
          <w:i/>
          <w:iCs/>
        </w:rPr>
        <w:t>ани ая</w:t>
      </w:r>
      <w:r w:rsidR="00AF60BE">
        <w:t>)</w:t>
      </w:r>
      <w:r w:rsidR="000E3C86">
        <w:t>; г</w:t>
      </w:r>
      <w:r w:rsidR="00A70AE0">
        <w:t>ьакъикъатда</w:t>
      </w:r>
      <w:r w:rsidR="009A2462">
        <w:t xml:space="preserve"> </w:t>
      </w:r>
      <w:r w:rsidR="00125760">
        <w:t>вуна анжах ду</w:t>
      </w:r>
      <w:r w:rsidR="00B74000">
        <w:t>ь</w:t>
      </w:r>
      <w:r w:rsidR="00125760">
        <w:t>ньядин уьмуьрда</w:t>
      </w:r>
      <w:r w:rsidR="009A2462" w:rsidRPr="009A2462">
        <w:t xml:space="preserve"> </w:t>
      </w:r>
      <w:r w:rsidR="009A2462">
        <w:t>ат</w:t>
      </w:r>
      <w:r w:rsidR="009A2462">
        <w:rPr>
          <w:lang w:val="en-US"/>
        </w:rPr>
        <w:t>I</w:t>
      </w:r>
      <w:r w:rsidR="00A70AE0">
        <w:t>узвайди я кар</w:t>
      </w:r>
      <w:r w:rsidR="00125760">
        <w:t>.</w:t>
      </w:r>
    </w:p>
    <w:p w:rsidR="00125760" w:rsidRDefault="00AD4EC6" w:rsidP="00FF0A7E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Гьакъикъатда ч</w:t>
      </w:r>
      <w:r w:rsidR="000D5075">
        <w:t>н</w:t>
      </w:r>
      <w:r>
        <w:t xml:space="preserve">а чи Раббидихъ инанмишвал авунва </w:t>
      </w:r>
      <w:r w:rsidR="009A2462">
        <w:t>Ада чи гунагьар</w:t>
      </w:r>
      <w:r w:rsidR="000D5075">
        <w:t xml:space="preserve"> ва вуна </w:t>
      </w:r>
      <w:r>
        <w:t xml:space="preserve">чун </w:t>
      </w:r>
      <w:r w:rsidR="000D5075">
        <w:t>ма</w:t>
      </w:r>
      <w:r w:rsidR="009A2462">
        <w:t>жбур авуна чна авур суьгьуьрар</w:t>
      </w:r>
      <w:r w:rsidR="009A2462" w:rsidRPr="009A2462">
        <w:t xml:space="preserve"> </w:t>
      </w:r>
      <w:r>
        <w:t>багъишламишун патал</w:t>
      </w:r>
      <w:r w:rsidR="000D5075">
        <w:t>. В</w:t>
      </w:r>
      <w:r w:rsidR="009A2462">
        <w:t xml:space="preserve">а </w:t>
      </w:r>
      <w:r w:rsidR="00AD3DFC">
        <w:t xml:space="preserve">(чаз) </w:t>
      </w:r>
      <w:r w:rsidR="009A2462">
        <w:t xml:space="preserve">Аллагь </w:t>
      </w:r>
      <w:r w:rsidR="00717CB6">
        <w:t>-</w:t>
      </w:r>
      <w:r w:rsidR="00FF0A7E">
        <w:t xml:space="preserve"> лапни хийирлу я (</w:t>
      </w:r>
      <w:r w:rsidR="00FF0A7E">
        <w:rPr>
          <w:i/>
          <w:iCs/>
        </w:rPr>
        <w:t>савабдиз</w:t>
      </w:r>
      <w:r w:rsidR="00FF0A7E">
        <w:t xml:space="preserve">), </w:t>
      </w:r>
      <w:r w:rsidR="000D5075">
        <w:t xml:space="preserve">ва </w:t>
      </w:r>
      <w:r w:rsidR="00FF0A7E">
        <w:t>(</w:t>
      </w:r>
      <w:r w:rsidR="00FF0A7E" w:rsidRPr="00FF0A7E">
        <w:rPr>
          <w:i/>
          <w:iCs/>
        </w:rPr>
        <w:t>Адан азаб</w:t>
      </w:r>
      <w:r w:rsidR="00AD3DFC">
        <w:t xml:space="preserve"> </w:t>
      </w:r>
      <w:r w:rsidR="00AD3DFC" w:rsidRPr="00AD3DFC">
        <w:rPr>
          <w:i/>
          <w:iCs/>
        </w:rPr>
        <w:t>я</w:t>
      </w:r>
      <w:r w:rsidR="00FF0A7E">
        <w:t>) лап</w:t>
      </w:r>
      <w:r w:rsidR="00AD3DFC">
        <w:t>ни</w:t>
      </w:r>
      <w:r w:rsidR="00717CB6">
        <w:t xml:space="preserve"> яргъал</w:t>
      </w:r>
      <w:r w:rsidR="00FF0A7E">
        <w:t>ди</w:t>
      </w:r>
      <w:r w:rsidR="00717CB6">
        <w:t xml:space="preserve"> амукьдайди</w:t>
      </w:r>
      <w:r w:rsidR="000D5075">
        <w:t>.</w:t>
      </w:r>
      <w:r w:rsidR="008C4298">
        <w:t xml:space="preserve"> -</w:t>
      </w:r>
    </w:p>
    <w:p w:rsidR="000D5075" w:rsidRDefault="00A70AE0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Гьакъикъатда, в</w:t>
      </w:r>
      <w:r w:rsidR="00B64D99">
        <w:t>уж в</w:t>
      </w:r>
      <w:r w:rsidR="000D5075">
        <w:t>ичин Раббидин патав тахсиркар</w:t>
      </w:r>
      <w:r w:rsidR="008C4298">
        <w:t xml:space="preserve"> (</w:t>
      </w:r>
      <w:r w:rsidR="008C4298" w:rsidRPr="008C4298">
        <w:rPr>
          <w:i/>
          <w:iCs/>
        </w:rPr>
        <w:t>гунагькар,</w:t>
      </w:r>
      <w:r w:rsidR="008C4298">
        <w:t xml:space="preserve"> кафир)</w:t>
      </w:r>
      <w:r w:rsidR="000D5075">
        <w:t xml:space="preserve"> яз атайт</w:t>
      </w:r>
      <w:r w:rsidR="000D5075">
        <w:rPr>
          <w:lang w:val="en-US"/>
        </w:rPr>
        <w:t>I</w:t>
      </w:r>
      <w:r w:rsidR="000D5075">
        <w:t>а,</w:t>
      </w:r>
      <w:r w:rsidR="008C4298">
        <w:t>-</w:t>
      </w:r>
      <w:r w:rsidR="000D5075" w:rsidRPr="000D5075">
        <w:t xml:space="preserve"> </w:t>
      </w:r>
      <w:r w:rsidR="000D5075">
        <w:t>гьакъикъатда адаз Жегьенн</w:t>
      </w:r>
      <w:r w:rsidR="009A2462">
        <w:t xml:space="preserve">ем жеда, ам ана </w:t>
      </w:r>
      <w:r>
        <w:t>я кьена</w:t>
      </w:r>
      <w:r w:rsidR="009A2462" w:rsidRPr="009A2462">
        <w:t xml:space="preserve"> </w:t>
      </w:r>
      <w:r w:rsidR="008C4298">
        <w:t>рекьидач</w:t>
      </w:r>
      <w:r w:rsidR="006436B7">
        <w:t xml:space="preserve"> я</w:t>
      </w:r>
      <w:r w:rsidR="009A2462">
        <w:t xml:space="preserve"> адал чан</w:t>
      </w:r>
      <w:r w:rsidR="008C4298">
        <w:t xml:space="preserve"> (хьана)</w:t>
      </w:r>
      <w:r w:rsidR="000D5075">
        <w:t xml:space="preserve"> жедач.</w:t>
      </w:r>
    </w:p>
    <w:p w:rsidR="000D5075" w:rsidRDefault="008C4298" w:rsidP="008C4298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В</w:t>
      </w:r>
      <w:r w:rsidR="00D66783">
        <w:t>а</w:t>
      </w:r>
      <w:r w:rsidR="000D5075">
        <w:t xml:space="preserve"> вуж Адан патав</w:t>
      </w:r>
      <w:r w:rsidR="004C1638" w:rsidRPr="004C1638">
        <w:t xml:space="preserve"> </w:t>
      </w:r>
      <w:r w:rsidR="004C1638">
        <w:t>муъмин яз</w:t>
      </w:r>
      <w:r w:rsidR="000D5075">
        <w:t xml:space="preserve"> </w:t>
      </w:r>
      <w:r w:rsidR="00D66783">
        <w:t xml:space="preserve">диндар амал </w:t>
      </w:r>
      <w:r>
        <w:t>(</w:t>
      </w:r>
      <w:r w:rsidRPr="008C4298">
        <w:rPr>
          <w:i/>
          <w:iCs/>
        </w:rPr>
        <w:t>крар</w:t>
      </w:r>
      <w:r>
        <w:t xml:space="preserve">) </w:t>
      </w:r>
      <w:r w:rsidR="00D66783">
        <w:t>авуна</w:t>
      </w:r>
      <w:r w:rsidR="00D66783" w:rsidRPr="00D66783">
        <w:t xml:space="preserve"> </w:t>
      </w:r>
      <w:r w:rsidR="00D66783">
        <w:t>атайт</w:t>
      </w:r>
      <w:r w:rsidR="00D66783">
        <w:rPr>
          <w:lang w:val="en-US"/>
        </w:rPr>
        <w:t>I</w:t>
      </w:r>
      <w:r w:rsidR="00D66783">
        <w:t>а</w:t>
      </w:r>
      <w:r w:rsidR="00B64D99">
        <w:t xml:space="preserve">, </w:t>
      </w:r>
      <w:r>
        <w:t xml:space="preserve">- бес </w:t>
      </w:r>
      <w:r w:rsidR="00B64D99">
        <w:t xml:space="preserve">абуруз </w:t>
      </w:r>
      <w:r w:rsidRPr="008C4298">
        <w:t>лап</w:t>
      </w:r>
      <w:r>
        <w:t xml:space="preserve"> вини</w:t>
      </w:r>
      <w:r w:rsidR="00B64D99">
        <w:t xml:space="preserve"> </w:t>
      </w:r>
      <w:r w:rsidR="004C1638">
        <w:t>дережаяр жеда,</w:t>
      </w:r>
    </w:p>
    <w:p w:rsidR="000D5075" w:rsidRDefault="00D66783" w:rsidP="004C1638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</w:t>
      </w:r>
      <w:r w:rsidR="00744F5A">
        <w:t>́</w:t>
      </w:r>
      <w:r>
        <w:t>дн</w:t>
      </w:r>
      <w:r w:rsidR="004C1638">
        <w:t xml:space="preserve"> - женнетар</w:t>
      </w:r>
      <w:r w:rsidR="008C4298" w:rsidRPr="008C4298">
        <w:t xml:space="preserve"> </w:t>
      </w:r>
      <w:r w:rsidR="008C4298">
        <w:t>чпин к</w:t>
      </w:r>
      <w:r w:rsidR="008C4298">
        <w:rPr>
          <w:lang w:val="en-US"/>
        </w:rPr>
        <w:t>I</w:t>
      </w:r>
      <w:r w:rsidR="008C4298">
        <w:t>аникай вац</w:t>
      </w:r>
      <w:r w:rsidR="008C4298">
        <w:rPr>
          <w:lang w:val="en-US"/>
        </w:rPr>
        <w:t>I</w:t>
      </w:r>
      <w:r w:rsidR="008C4298">
        <w:t>ар (фад) авахьз</w:t>
      </w:r>
      <w:r w:rsidR="00903FFA">
        <w:t>а</w:t>
      </w:r>
      <w:r w:rsidR="008C4298">
        <w:t>вай</w:t>
      </w:r>
      <w:r w:rsidR="004C1638">
        <w:t>, а</w:t>
      </w:r>
      <w:r w:rsidR="000D5075">
        <w:t>бур ан</w:t>
      </w:r>
      <w:r w:rsidR="00903FFA">
        <w:t>р</w:t>
      </w:r>
      <w:r w:rsidR="000D5075">
        <w:t>а эбеди яз амукьда</w:t>
      </w:r>
      <w:r w:rsidR="004C1638">
        <w:t>й</w:t>
      </w:r>
      <w:r w:rsidR="000D5075">
        <w:t>.</w:t>
      </w:r>
      <w:r w:rsidR="004C1638" w:rsidRPr="004C1638">
        <w:t xml:space="preserve"> </w:t>
      </w:r>
      <w:r w:rsidR="004C1638">
        <w:t>Гьа ихьтинди я</w:t>
      </w:r>
      <w:r w:rsidR="000D5075">
        <w:t xml:space="preserve"> </w:t>
      </w:r>
      <w:r w:rsidR="004C1638">
        <w:t>гьакъи</w:t>
      </w:r>
      <w:r w:rsidR="00903FFA">
        <w:t xml:space="preserve"> (</w:t>
      </w:r>
      <w:r w:rsidR="00903FFA" w:rsidRPr="00903FFA">
        <w:rPr>
          <w:i/>
          <w:iCs/>
        </w:rPr>
        <w:t>эвез</w:t>
      </w:r>
      <w:r w:rsidR="00903FFA">
        <w:t>)</w:t>
      </w:r>
      <w:r w:rsidR="004C1638">
        <w:t xml:space="preserve"> - </w:t>
      </w:r>
      <w:r>
        <w:t>(</w:t>
      </w:r>
      <w:r w:rsidR="004C1638" w:rsidRPr="00903FFA">
        <w:t>г</w:t>
      </w:r>
      <w:r w:rsidRPr="00903FFA">
        <w:t>унагьрикай</w:t>
      </w:r>
      <w:r w:rsidR="00903FFA">
        <w:t xml:space="preserve">, </w:t>
      </w:r>
      <w:r w:rsidR="00903FFA" w:rsidRPr="00903FFA">
        <w:rPr>
          <w:i/>
          <w:iCs/>
        </w:rPr>
        <w:t>мурдарвиликай</w:t>
      </w:r>
      <w:r>
        <w:t xml:space="preserve">) </w:t>
      </w:r>
      <w:r w:rsidR="000D5075">
        <w:t>михьивал авурбурун.</w:t>
      </w:r>
      <w:r w:rsidR="004C1638">
        <w:t xml:space="preserve"> </w:t>
      </w:r>
      <w:r w:rsidR="008C4298">
        <w:t>-</w:t>
      </w:r>
      <w:r w:rsidR="00120D1B">
        <w:t xml:space="preserve"> </w:t>
      </w:r>
    </w:p>
    <w:p w:rsidR="000D5075" w:rsidRDefault="00903FFA" w:rsidP="005C5217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Ва г</w:t>
      </w:r>
      <w:r w:rsidR="00ED09EF">
        <w:t xml:space="preserve">ьакъикъатда </w:t>
      </w:r>
      <w:r w:rsidR="000D5075">
        <w:t>Чна Мусадиз вагьй</w:t>
      </w:r>
      <w:r w:rsidR="00ED09EF">
        <w:t>*</w:t>
      </w:r>
      <w:r>
        <w:t>-</w:t>
      </w:r>
      <w:r w:rsidR="008C4298">
        <w:t xml:space="preserve"> ракъ</w:t>
      </w:r>
      <w:r w:rsidR="000D5075">
        <w:t>у</w:t>
      </w:r>
      <w:r w:rsidR="008C4298">
        <w:t>р</w:t>
      </w:r>
      <w:r w:rsidR="000D5075">
        <w:t>на</w:t>
      </w:r>
      <w:r w:rsidR="008C4298">
        <w:t xml:space="preserve"> инандирмишна</w:t>
      </w:r>
      <w:r w:rsidR="000D5075">
        <w:t>: «</w:t>
      </w:r>
      <w:r>
        <w:t>Бес,</w:t>
      </w:r>
      <w:r w:rsidRPr="00903FFA">
        <w:t xml:space="preserve"> </w:t>
      </w:r>
      <w:r>
        <w:t>рекье гьат й</w:t>
      </w:r>
      <w:r w:rsidR="000D5075">
        <w:t>ифиз Зи лук</w:t>
      </w:r>
      <w:r w:rsidR="000D5075">
        <w:rPr>
          <w:lang w:val="en-US"/>
        </w:rPr>
        <w:t>I</w:t>
      </w:r>
      <w:r>
        <w:t>ар</w:t>
      </w:r>
      <w:r w:rsidR="000D5075">
        <w:t xml:space="preserve"> галаз</w:t>
      </w:r>
      <w:r>
        <w:t>, ва</w:t>
      </w:r>
      <w:r w:rsidR="000D5075">
        <w:t xml:space="preserve"> </w:t>
      </w:r>
      <w:r>
        <w:t>а</w:t>
      </w:r>
      <w:r w:rsidR="000D5075">
        <w:t>буруз гьуьляй</w:t>
      </w:r>
      <w:r w:rsidR="00D66783">
        <w:t xml:space="preserve"> (</w:t>
      </w:r>
      <w:r w:rsidR="00D66783" w:rsidRPr="00903FFA">
        <w:t>т</w:t>
      </w:r>
      <w:r w:rsidR="00D66783" w:rsidRPr="00903FFA">
        <w:rPr>
          <w:lang w:val="en-US"/>
        </w:rPr>
        <w:t>I</w:t>
      </w:r>
      <w:r w:rsidR="00D66783" w:rsidRPr="00903FFA">
        <w:t>уз</w:t>
      </w:r>
      <w:r w:rsidR="00D66783">
        <w:t>)</w:t>
      </w:r>
      <w:r w:rsidR="00D66783" w:rsidRPr="00D66783">
        <w:t xml:space="preserve"> </w:t>
      </w:r>
      <w:r w:rsidR="00D66783">
        <w:t xml:space="preserve">рехъ </w:t>
      </w:r>
      <w:r>
        <w:t>туьк</w:t>
      </w:r>
      <w:r>
        <w:rPr>
          <w:lang w:val="en-US"/>
        </w:rPr>
        <w:t>I</w:t>
      </w:r>
      <w:r>
        <w:t xml:space="preserve">уьра </w:t>
      </w:r>
      <w:r w:rsidRPr="00903FFA">
        <w:t xml:space="preserve"> </w:t>
      </w:r>
      <w:r>
        <w:t>кьуру тир</w:t>
      </w:r>
      <w:r w:rsidR="005C5217">
        <w:t xml:space="preserve">,- </w:t>
      </w:r>
      <w:r w:rsidR="000D5075">
        <w:t xml:space="preserve"> </w:t>
      </w:r>
      <w:r w:rsidR="005C5217">
        <w:t>кич</w:t>
      </w:r>
      <w:r w:rsidR="005C5217">
        <w:rPr>
          <w:lang w:val="en-US"/>
        </w:rPr>
        <w:t>I</w:t>
      </w:r>
      <w:r w:rsidR="005C5217">
        <w:t>евал авачиз в</w:t>
      </w:r>
      <w:r w:rsidR="000D5075">
        <w:t>а</w:t>
      </w:r>
      <w:r w:rsidR="00D66783">
        <w:t>з</w:t>
      </w:r>
      <w:r w:rsidR="000D5075">
        <w:t xml:space="preserve"> </w:t>
      </w:r>
      <w:r w:rsidR="00F3434C">
        <w:t>(</w:t>
      </w:r>
      <w:r w:rsidR="00F3434C" w:rsidRPr="00B74000">
        <w:rPr>
          <w:i/>
          <w:iCs/>
        </w:rPr>
        <w:t>фиръаванди</w:t>
      </w:r>
      <w:r w:rsidR="005C5217">
        <w:rPr>
          <w:i/>
          <w:iCs/>
        </w:rPr>
        <w:t xml:space="preserve"> гуьгъуьна гьатна</w:t>
      </w:r>
      <w:r w:rsidR="00F3434C">
        <w:t xml:space="preserve">) </w:t>
      </w:r>
      <w:r w:rsidR="005C5217">
        <w:t>вав агакьаруникай ва</w:t>
      </w:r>
      <w:r w:rsidR="00F3434C">
        <w:t xml:space="preserve"> </w:t>
      </w:r>
      <w:r w:rsidR="000D5075">
        <w:t>(</w:t>
      </w:r>
      <w:r w:rsidR="000D5075" w:rsidRPr="00B74000">
        <w:rPr>
          <w:i/>
          <w:iCs/>
        </w:rPr>
        <w:t>са куьникайни</w:t>
      </w:r>
      <w:r w:rsidR="005C5217">
        <w:rPr>
          <w:i/>
          <w:iCs/>
        </w:rPr>
        <w:t xml:space="preserve"> я душмандикай я батмиш хьуникай</w:t>
      </w:r>
      <w:r w:rsidR="000D5075">
        <w:t>)</w:t>
      </w:r>
      <w:r w:rsidR="00F3434C" w:rsidRPr="00F3434C">
        <w:t xml:space="preserve"> </w:t>
      </w:r>
      <w:r w:rsidR="005C5217">
        <w:t>къурхуни авачиз ваз</w:t>
      </w:r>
      <w:r w:rsidR="000D5075">
        <w:t>!»</w:t>
      </w:r>
      <w:r>
        <w:t xml:space="preserve"> </w:t>
      </w:r>
    </w:p>
    <w:p w:rsidR="000D5075" w:rsidRDefault="005C5217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Ва ф</w:t>
      </w:r>
      <w:r w:rsidR="00ED09EF">
        <w:t>иръаван вичин кьушун</w:t>
      </w:r>
      <w:r w:rsidR="000D5075">
        <w:t xml:space="preserve">ар галаз абурун </w:t>
      </w:r>
      <w:r w:rsidR="00E2509A">
        <w:t>гуьгъуьна гьатна, - в</w:t>
      </w:r>
      <w:r w:rsidR="00EA2109">
        <w:t xml:space="preserve">а </w:t>
      </w:r>
      <w:r w:rsidR="00E2509A">
        <w:t>к</w:t>
      </w:r>
      <w:r w:rsidR="00E2509A">
        <w:rPr>
          <w:lang w:val="en-US"/>
        </w:rPr>
        <w:t>I</w:t>
      </w:r>
      <w:r w:rsidR="00E2509A">
        <w:t xml:space="preserve">евна </w:t>
      </w:r>
      <w:r w:rsidR="00EA2109">
        <w:t xml:space="preserve">абур </w:t>
      </w:r>
      <w:r w:rsidR="00E2509A">
        <w:t>гьуьле</w:t>
      </w:r>
      <w:r w:rsidR="00F3434C">
        <w:t xml:space="preserve"> </w:t>
      </w:r>
      <w:r w:rsidR="00EA2109">
        <w:t>к</w:t>
      </w:r>
      <w:r w:rsidR="00EA2109">
        <w:rPr>
          <w:lang w:val="en-US"/>
        </w:rPr>
        <w:t>I</w:t>
      </w:r>
      <w:r w:rsidR="00E2509A">
        <w:t>ев</w:t>
      </w:r>
      <w:r w:rsidR="00ED09EF">
        <w:t>а</w:t>
      </w:r>
      <w:r w:rsidR="00E2509A">
        <w:t>й шейини</w:t>
      </w:r>
      <w:r w:rsidR="00ED09EF">
        <w:t xml:space="preserve"> (</w:t>
      </w:r>
      <w:r w:rsidR="008D0548" w:rsidRPr="008D0548">
        <w:rPr>
          <w:i/>
          <w:iCs/>
        </w:rPr>
        <w:t>абур</w:t>
      </w:r>
      <w:r w:rsidR="008D0548">
        <w:t xml:space="preserve"> </w:t>
      </w:r>
      <w:r w:rsidR="008D0548" w:rsidRPr="008D0548">
        <w:rPr>
          <w:i/>
          <w:iCs/>
        </w:rPr>
        <w:t>лап</w:t>
      </w:r>
      <w:r w:rsidR="008D0548">
        <w:t xml:space="preserve"> </w:t>
      </w:r>
      <w:r w:rsidR="008D0548">
        <w:rPr>
          <w:i/>
          <w:iCs/>
        </w:rPr>
        <w:t>пис батмиш хьа</w:t>
      </w:r>
      <w:r w:rsidR="00ED09EF" w:rsidRPr="00AD3DFC">
        <w:rPr>
          <w:i/>
          <w:iCs/>
        </w:rPr>
        <w:t>на</w:t>
      </w:r>
      <w:r w:rsidR="00ED09EF">
        <w:t>)</w:t>
      </w:r>
      <w:r w:rsidR="006905FD">
        <w:t>.</w:t>
      </w:r>
    </w:p>
    <w:p w:rsidR="00EA2109" w:rsidRDefault="00E2509A" w:rsidP="008D0548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Ва ф</w:t>
      </w:r>
      <w:r w:rsidR="00EA2109">
        <w:t xml:space="preserve">иръаванди вичин халкь </w:t>
      </w:r>
      <w:r w:rsidRPr="008D0548">
        <w:t>ягъалмишвиле</w:t>
      </w:r>
      <w:r>
        <w:t xml:space="preserve"> </w:t>
      </w:r>
      <w:r w:rsidR="00EA2109">
        <w:t>туна</w:t>
      </w:r>
      <w:r w:rsidR="00F3434C">
        <w:t xml:space="preserve"> </w:t>
      </w:r>
      <w:r w:rsidR="000055D7">
        <w:t xml:space="preserve"> ва </w:t>
      </w:r>
      <w:r w:rsidR="00EA2109">
        <w:t>дуьз рекьеваз тухванач.</w:t>
      </w:r>
      <w:r w:rsidR="00903FFA">
        <w:t xml:space="preserve"> </w:t>
      </w:r>
      <w:r w:rsidR="008D0548">
        <w:t>-</w:t>
      </w:r>
    </w:p>
    <w:p w:rsidR="00EA2109" w:rsidRDefault="00EA2109" w:rsidP="00D14C36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 xml:space="preserve">Эй, Исраилан рухваяр! </w:t>
      </w:r>
      <w:r w:rsidR="00366016">
        <w:t>(</w:t>
      </w:r>
      <w:r w:rsidR="00366016" w:rsidRPr="00366016">
        <w:rPr>
          <w:i/>
          <w:iCs/>
        </w:rPr>
        <w:t>Рик</w:t>
      </w:r>
      <w:r w:rsidR="00366016" w:rsidRPr="00366016">
        <w:rPr>
          <w:i/>
          <w:iCs/>
          <w:lang w:val="en-US"/>
        </w:rPr>
        <w:t>I</w:t>
      </w:r>
      <w:r w:rsidR="00366016" w:rsidRPr="00366016">
        <w:rPr>
          <w:i/>
          <w:iCs/>
        </w:rPr>
        <w:t>ел гъваш</w:t>
      </w:r>
      <w:r w:rsidR="00366016">
        <w:t xml:space="preserve">) </w:t>
      </w:r>
      <w:r>
        <w:t>Чна к</w:t>
      </w:r>
      <w:r w:rsidR="00366016">
        <w:t>уьн куь душманд</w:t>
      </w:r>
      <w:r w:rsidR="00F3434C">
        <w:t>икай къутармишнай</w:t>
      </w:r>
      <w:r w:rsidR="00D14C36">
        <w:t>! Ва Чна квез,</w:t>
      </w:r>
      <w:r w:rsidR="00AF4503">
        <w:t xml:space="preserve"> </w:t>
      </w:r>
      <w:r>
        <w:t>Т</w:t>
      </w:r>
      <w:r>
        <w:rPr>
          <w:lang w:val="en-US"/>
        </w:rPr>
        <w:t>I</w:t>
      </w:r>
      <w:r>
        <w:t>ур-дагъдин эрч</w:t>
      </w:r>
      <w:r>
        <w:rPr>
          <w:lang w:val="en-US"/>
        </w:rPr>
        <w:t>I</w:t>
      </w:r>
      <w:r>
        <w:t>и пата</w:t>
      </w:r>
      <w:r w:rsidR="00F3434C">
        <w:t xml:space="preserve"> </w:t>
      </w:r>
      <w:r>
        <w:t>(</w:t>
      </w:r>
      <w:r w:rsidRPr="00B74000">
        <w:rPr>
          <w:i/>
          <w:iCs/>
        </w:rPr>
        <w:t>Мусадихъ</w:t>
      </w:r>
      <w:r w:rsidR="00F3434C" w:rsidRPr="00B74000">
        <w:rPr>
          <w:i/>
          <w:iCs/>
        </w:rPr>
        <w:t xml:space="preserve"> галаз</w:t>
      </w:r>
      <w:r w:rsidRPr="00B74000">
        <w:rPr>
          <w:i/>
          <w:iCs/>
        </w:rPr>
        <w:t xml:space="preserve"> </w:t>
      </w:r>
      <w:r w:rsidR="00AF4503">
        <w:rPr>
          <w:i/>
          <w:iCs/>
        </w:rPr>
        <w:t xml:space="preserve">чинебан </w:t>
      </w:r>
      <w:r w:rsidRPr="00B74000">
        <w:rPr>
          <w:i/>
          <w:iCs/>
        </w:rPr>
        <w:t>рахун</w:t>
      </w:r>
      <w:r w:rsidR="00AF4503">
        <w:rPr>
          <w:i/>
          <w:iCs/>
        </w:rPr>
        <w:t xml:space="preserve"> </w:t>
      </w:r>
      <w:r w:rsidR="005B1096">
        <w:rPr>
          <w:i/>
          <w:iCs/>
        </w:rPr>
        <w:t xml:space="preserve">ва </w:t>
      </w:r>
      <w:r w:rsidR="00366016">
        <w:rPr>
          <w:i/>
          <w:iCs/>
        </w:rPr>
        <w:t>квез Таврат авудунин</w:t>
      </w:r>
      <w:r w:rsidR="00366016" w:rsidRPr="00366016">
        <w:rPr>
          <w:i/>
          <w:iCs/>
        </w:rPr>
        <w:t xml:space="preserve"> </w:t>
      </w:r>
      <w:r w:rsidR="004C6870">
        <w:rPr>
          <w:i/>
          <w:iCs/>
        </w:rPr>
        <w:t>патал</w:t>
      </w:r>
      <w:r>
        <w:t>)</w:t>
      </w:r>
      <w:r w:rsidR="00F3434C" w:rsidRPr="00F3434C">
        <w:t xml:space="preserve"> </w:t>
      </w:r>
      <w:r w:rsidR="00F3434C">
        <w:t>икьрар</w:t>
      </w:r>
      <w:r w:rsidR="00F3434C" w:rsidRPr="00F3434C">
        <w:t xml:space="preserve"> </w:t>
      </w:r>
      <w:r w:rsidR="00D14C36">
        <w:t>т</w:t>
      </w:r>
      <w:r w:rsidR="00AF4503">
        <w:t>а</w:t>
      </w:r>
      <w:r w:rsidR="00D14C36">
        <w:t>йинар</w:t>
      </w:r>
      <w:r w:rsidR="00F3434C">
        <w:t>най</w:t>
      </w:r>
      <w:r w:rsidR="006905FD">
        <w:t xml:space="preserve">. Ва Чна квез </w:t>
      </w:r>
      <w:r w:rsidR="00000820">
        <w:t>манн</w:t>
      </w:r>
      <w:r w:rsidR="006905FD">
        <w:t>у*</w:t>
      </w:r>
      <w:r w:rsidR="00F3434C" w:rsidRPr="00B74000">
        <w:rPr>
          <w:i/>
          <w:iCs/>
        </w:rPr>
        <w:t xml:space="preserve"> </w:t>
      </w:r>
      <w:r w:rsidR="006E2CFB">
        <w:t>(</w:t>
      </w:r>
      <w:r w:rsidR="00F3434C" w:rsidRPr="00B74000">
        <w:rPr>
          <w:i/>
          <w:iCs/>
        </w:rPr>
        <w:t>ширинлух</w:t>
      </w:r>
      <w:r w:rsidR="00F3434C">
        <w:t xml:space="preserve">) ва </w:t>
      </w:r>
      <w:r w:rsidR="006E2CFB">
        <w:t>сальва</w:t>
      </w:r>
      <w:r w:rsidR="00AC6435">
        <w:t>́</w:t>
      </w:r>
      <w:r w:rsidR="006E2CFB">
        <w:t>* (</w:t>
      </w:r>
      <w:r w:rsidR="00F3434C" w:rsidRPr="00926691">
        <w:rPr>
          <w:i/>
          <w:iCs/>
        </w:rPr>
        <w:t>туртурар</w:t>
      </w:r>
      <w:r w:rsidR="006E2CFB">
        <w:t>)</w:t>
      </w:r>
      <w:r w:rsidR="00F3434C">
        <w:t xml:space="preserve"> авуд</w:t>
      </w:r>
      <w:r w:rsidR="00000820">
        <w:t>най.</w:t>
      </w:r>
      <w:r w:rsidR="00366016">
        <w:t xml:space="preserve"> </w:t>
      </w:r>
    </w:p>
    <w:p w:rsidR="00000820" w:rsidRDefault="00D14C36" w:rsidP="00B43E9C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(</w:t>
      </w:r>
      <w:r w:rsidRPr="00D14C36">
        <w:rPr>
          <w:i/>
          <w:iCs/>
        </w:rPr>
        <w:t>Ва лагьанай Чна квез</w:t>
      </w:r>
      <w:r>
        <w:t xml:space="preserve">) </w:t>
      </w:r>
      <w:r w:rsidR="00147726">
        <w:rPr>
          <w:rFonts w:cstheme="minorHAnsi"/>
        </w:rPr>
        <w:t>«Неъ куьне «хъсан (</w:t>
      </w:r>
      <w:r w:rsidR="00147726">
        <w:rPr>
          <w:rFonts w:cstheme="minorHAnsi"/>
          <w:i/>
          <w:iCs/>
        </w:rPr>
        <w:t>хуш</w:t>
      </w:r>
      <w:r w:rsidR="00147726">
        <w:rPr>
          <w:rFonts w:cstheme="minorHAnsi"/>
        </w:rPr>
        <w:t>) тирбурукай» Чна квез пай яз ганвай (</w:t>
      </w:r>
      <w:r w:rsidR="00147726">
        <w:rPr>
          <w:rFonts w:cstheme="minorHAnsi"/>
          <w:i/>
          <w:iCs/>
        </w:rPr>
        <w:t>рузи яз багъишнавай няметрикай</w:t>
      </w:r>
      <w:r w:rsidR="00147726">
        <w:rPr>
          <w:rFonts w:cstheme="minorHAnsi"/>
        </w:rPr>
        <w:t>)»</w:t>
      </w:r>
      <w:r w:rsidR="00000820">
        <w:t xml:space="preserve"> ва</w:t>
      </w:r>
      <w:r w:rsidR="00F3434C" w:rsidRPr="00F3434C">
        <w:t xml:space="preserve"> </w:t>
      </w:r>
      <w:r w:rsidR="00F3434C">
        <w:t>сергьятар ч</w:t>
      </w:r>
      <w:r w:rsidR="00F3434C">
        <w:rPr>
          <w:lang w:val="en-US"/>
        </w:rPr>
        <w:t>I</w:t>
      </w:r>
      <w:r w:rsidR="00F3434C">
        <w:t>урмир</w:t>
      </w:r>
      <w:r w:rsidR="00B07647">
        <w:t xml:space="preserve"> (</w:t>
      </w:r>
      <w:r w:rsidR="00B07647" w:rsidRPr="00B07647">
        <w:rPr>
          <w:i/>
          <w:iCs/>
        </w:rPr>
        <w:t>такабурлувал, зулум ийимир</w:t>
      </w:r>
      <w:r w:rsidR="00B07647">
        <w:t>) а карда</w:t>
      </w:r>
      <w:r w:rsidR="00000820">
        <w:t>, тахьайт</w:t>
      </w:r>
      <w:r w:rsidR="00000820">
        <w:rPr>
          <w:lang w:val="en-US"/>
        </w:rPr>
        <w:t>I</w:t>
      </w:r>
      <w:r w:rsidR="00000820">
        <w:t>а</w:t>
      </w:r>
      <w:r w:rsidR="00AF4503">
        <w:t xml:space="preserve"> квел Зи ажугъ къведа</w:t>
      </w:r>
      <w:r w:rsidR="008D23DB">
        <w:t xml:space="preserve"> (</w:t>
      </w:r>
      <w:r w:rsidR="008D23DB" w:rsidRPr="008D23DB">
        <w:rPr>
          <w:i/>
          <w:iCs/>
        </w:rPr>
        <w:t>агакьда</w:t>
      </w:r>
      <w:r w:rsidR="008D23DB">
        <w:t>)</w:t>
      </w:r>
      <w:r w:rsidR="00AF4503">
        <w:t>, ва</w:t>
      </w:r>
      <w:r w:rsidR="00F3434C">
        <w:t xml:space="preserve"> ни</w:t>
      </w:r>
      <w:r w:rsidR="00000820">
        <w:t>в Зи ажугъ агакьайт</w:t>
      </w:r>
      <w:r w:rsidR="00000820">
        <w:rPr>
          <w:lang w:val="en-US"/>
        </w:rPr>
        <w:t>I</w:t>
      </w:r>
      <w:r w:rsidR="00B43E9C">
        <w:t>а дугъриданни</w:t>
      </w:r>
      <w:r w:rsidR="00000820">
        <w:t xml:space="preserve"> ам</w:t>
      </w:r>
      <w:r w:rsidR="004043D4">
        <w:t xml:space="preserve"> </w:t>
      </w:r>
      <w:r w:rsidR="008D23DB" w:rsidRPr="008D23DB">
        <w:t>гьалак</w:t>
      </w:r>
      <w:r w:rsidR="00F3434C" w:rsidRPr="008D23DB">
        <w:t xml:space="preserve"> </w:t>
      </w:r>
      <w:r w:rsidR="00000820" w:rsidRPr="008D23DB">
        <w:t>жеда</w:t>
      </w:r>
      <w:r w:rsidR="00B43E9C">
        <w:t xml:space="preserve"> («</w:t>
      </w:r>
      <w:r w:rsidR="00B43E9C" w:rsidRPr="00B43E9C">
        <w:rPr>
          <w:i/>
          <w:iCs/>
        </w:rPr>
        <w:t>аватда</w:t>
      </w:r>
      <w:r w:rsidR="00B43E9C">
        <w:t>»)</w:t>
      </w:r>
      <w:r w:rsidR="00000820">
        <w:t>.</w:t>
      </w:r>
    </w:p>
    <w:p w:rsidR="00000820" w:rsidRDefault="009B01CD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Ва г</w:t>
      </w:r>
      <w:r w:rsidR="00000820">
        <w:t>ьакъикъатда</w:t>
      </w:r>
      <w:r>
        <w:t>,</w:t>
      </w:r>
      <w:r w:rsidR="00000820">
        <w:t xml:space="preserve"> Зун</w:t>
      </w:r>
      <w:r>
        <w:t xml:space="preserve"> -</w:t>
      </w:r>
      <w:r w:rsidR="004043D4">
        <w:t xml:space="preserve"> </w:t>
      </w:r>
      <w:r>
        <w:t>вичи</w:t>
      </w:r>
      <w:r w:rsidR="00717CB6">
        <w:t xml:space="preserve"> </w:t>
      </w:r>
      <w:r w:rsidR="004043D4">
        <w:t>туба авуна</w:t>
      </w:r>
      <w:r>
        <w:t xml:space="preserve">, </w:t>
      </w:r>
      <w:r w:rsidR="00000820">
        <w:t>инанмиш</w:t>
      </w:r>
      <w:r>
        <w:t>вал авуна, диндар амал авуна</w:t>
      </w:r>
      <w:r w:rsidR="00000820">
        <w:t xml:space="preserve"> ахпа</w:t>
      </w:r>
      <w:r w:rsidR="00142704">
        <w:t>ни</w:t>
      </w:r>
      <w:r w:rsidR="00000820">
        <w:t xml:space="preserve"> дуьз</w:t>
      </w:r>
      <w:r w:rsidR="00265727">
        <w:t xml:space="preserve"> рекьеваз фейидаз</w:t>
      </w:r>
      <w:r w:rsidR="00717CB6">
        <w:t xml:space="preserve"> -</w:t>
      </w:r>
      <w:r w:rsidR="00142704" w:rsidRPr="00142704">
        <w:t xml:space="preserve"> </w:t>
      </w:r>
      <w:r w:rsidR="004043D4">
        <w:t xml:space="preserve">Гзаф </w:t>
      </w:r>
      <w:r w:rsidR="00142704">
        <w:t>Багъишламишдайди я</w:t>
      </w:r>
      <w:r>
        <w:t>!</w:t>
      </w:r>
      <w:r w:rsidR="008D0548">
        <w:t xml:space="preserve"> -</w:t>
      </w:r>
    </w:p>
    <w:p w:rsidR="00265727" w:rsidRDefault="009B01CD" w:rsidP="00326BE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 xml:space="preserve">Ва </w:t>
      </w:r>
      <w:r w:rsidR="00265727">
        <w:t>(</w:t>
      </w:r>
      <w:r w:rsidR="00265727" w:rsidRPr="006F0392">
        <w:rPr>
          <w:i/>
          <w:iCs/>
        </w:rPr>
        <w:t>Аллагьди лагьана</w:t>
      </w:r>
      <w:r w:rsidR="00326BE5">
        <w:t>): «Я</w:t>
      </w:r>
      <w:r w:rsidR="00D212C4">
        <w:t xml:space="preserve"> Муса! Куь</w:t>
      </w:r>
      <w:r w:rsidR="00265727">
        <w:t xml:space="preserve"> тади к</w:t>
      </w:r>
      <w:r w:rsidR="00D212C4">
        <w:t>утун</w:t>
      </w:r>
      <w:r w:rsidR="00265727">
        <w:t>а вак</w:t>
      </w:r>
      <w:r w:rsidR="00AD10CE">
        <w:t xml:space="preserve"> ви халкь таз</w:t>
      </w:r>
      <w:r w:rsidR="00142704">
        <w:t xml:space="preserve"> </w:t>
      </w:r>
      <w:r w:rsidR="00265727">
        <w:t>(</w:t>
      </w:r>
      <w:r w:rsidR="00265727" w:rsidRPr="006F0392">
        <w:rPr>
          <w:i/>
          <w:iCs/>
        </w:rPr>
        <w:t>абур туна</w:t>
      </w:r>
      <w:r w:rsidR="00326BE5" w:rsidRPr="00326BE5">
        <w:rPr>
          <w:i/>
          <w:iCs/>
        </w:rPr>
        <w:t xml:space="preserve"> </w:t>
      </w:r>
      <w:r w:rsidR="00326BE5">
        <w:rPr>
          <w:i/>
          <w:iCs/>
        </w:rPr>
        <w:t>виликамаз</w:t>
      </w:r>
      <w:r w:rsidR="00265727" w:rsidRPr="006F0392">
        <w:rPr>
          <w:i/>
          <w:iCs/>
        </w:rPr>
        <w:t>, вун инал къвез</w:t>
      </w:r>
      <w:r w:rsidR="00265727">
        <w:t>)</w:t>
      </w:r>
      <w:r w:rsidR="00AD10CE">
        <w:t>?»</w:t>
      </w:r>
    </w:p>
    <w:p w:rsidR="00265727" w:rsidRDefault="00265727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lastRenderedPageBreak/>
        <w:t>Ада лагьана: «Абур зи геле</w:t>
      </w:r>
      <w:r w:rsidR="00142704">
        <w:t xml:space="preserve"> а</w:t>
      </w:r>
      <w:r>
        <w:t>ваз к</w:t>
      </w:r>
      <w:r w:rsidR="0094417A">
        <w:t>ъвезва, в</w:t>
      </w:r>
      <w:r w:rsidR="00142704">
        <w:t>а за Ви патав къвез</w:t>
      </w:r>
      <w:r>
        <w:t xml:space="preserve"> тади авуна Рабби, Вун рази хьун патал».</w:t>
      </w:r>
    </w:p>
    <w:p w:rsidR="00265727" w:rsidRDefault="00265727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Ада лагьана: «</w:t>
      </w:r>
      <w:r w:rsidR="003252EE">
        <w:t xml:space="preserve">Гьакъикъатда </w:t>
      </w:r>
      <w:r>
        <w:t>Ч</w:t>
      </w:r>
      <w:r w:rsidR="00142704">
        <w:t xml:space="preserve">на ви халкь </w:t>
      </w:r>
      <w:r>
        <w:t>валай гуьгъуьниз</w:t>
      </w:r>
      <w:r w:rsidR="00142704">
        <w:t xml:space="preserve"> синемишна (</w:t>
      </w:r>
      <w:r w:rsidR="00142704" w:rsidRPr="006F0392">
        <w:rPr>
          <w:i/>
          <w:iCs/>
        </w:rPr>
        <w:t>имтигьан</w:t>
      </w:r>
      <w:r w:rsidR="006F0392" w:rsidRPr="006F0392">
        <w:rPr>
          <w:i/>
          <w:iCs/>
        </w:rPr>
        <w:t xml:space="preserve"> авуна</w:t>
      </w:r>
      <w:r w:rsidR="00142704">
        <w:t>)</w:t>
      </w:r>
      <w:r>
        <w:t xml:space="preserve"> ва самирий</w:t>
      </w:r>
      <w:r w:rsidR="00326BE5">
        <w:t>ви</w:t>
      </w:r>
      <w:r>
        <w:t>ди</w:t>
      </w:r>
      <w:r w:rsidR="00326BE5">
        <w:t>*</w:t>
      </w:r>
      <w:r>
        <w:t xml:space="preserve"> абур </w:t>
      </w:r>
      <w:r w:rsidR="003252EE">
        <w:t>ягъалмишвиле туна (</w:t>
      </w:r>
      <w:r w:rsidRPr="003252EE">
        <w:rPr>
          <w:i/>
          <w:iCs/>
        </w:rPr>
        <w:t>рекьелай алудна</w:t>
      </w:r>
      <w:r w:rsidR="003252EE">
        <w:t>)</w:t>
      </w:r>
      <w:r>
        <w:t>».</w:t>
      </w:r>
      <w:r w:rsidR="00326BE5">
        <w:t xml:space="preserve"> </w:t>
      </w:r>
    </w:p>
    <w:p w:rsidR="00265727" w:rsidRDefault="003252EE" w:rsidP="00F3042D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 xml:space="preserve">Ва </w:t>
      </w:r>
      <w:r w:rsidR="00265727">
        <w:t>Муса вичин халкьдин патав ажугълу ва пашман яз</w:t>
      </w:r>
      <w:r w:rsidR="00142704" w:rsidRPr="00142704">
        <w:t xml:space="preserve"> </w:t>
      </w:r>
      <w:r w:rsidR="00142704">
        <w:t>хтана.</w:t>
      </w:r>
      <w:r w:rsidR="00265727">
        <w:t xml:space="preserve"> Ада лагьана: «Эй</w:t>
      </w:r>
      <w:r w:rsidR="004C1638">
        <w:t>,</w:t>
      </w:r>
      <w:r w:rsidR="00265727">
        <w:t xml:space="preserve"> зи ха</w:t>
      </w:r>
      <w:r w:rsidR="007E53CA">
        <w:t>лкь! Бес квез куь Раббиди</w:t>
      </w:r>
      <w:r w:rsidR="005D6BC0">
        <w:t xml:space="preserve"> (</w:t>
      </w:r>
      <w:r w:rsidR="005D6BC0" w:rsidRPr="005D6BC0">
        <w:rPr>
          <w:i/>
          <w:iCs/>
        </w:rPr>
        <w:t>хуш кар жеда лагьай</w:t>
      </w:r>
      <w:r w:rsidR="005D6BC0">
        <w:t>)</w:t>
      </w:r>
      <w:r w:rsidR="007E53CA">
        <w:t xml:space="preserve"> </w:t>
      </w:r>
      <w:r w:rsidR="005D6BC0">
        <w:t xml:space="preserve">хъсан </w:t>
      </w:r>
      <w:r w:rsidR="00142704">
        <w:t>гаф ганачирни</w:t>
      </w:r>
      <w:r w:rsidR="000731FF">
        <w:t xml:space="preserve">? </w:t>
      </w:r>
      <w:r w:rsidR="00EE020C">
        <w:t>Я тахьайт</w:t>
      </w:r>
      <w:r w:rsidR="00EE020C">
        <w:rPr>
          <w:lang w:val="en-US"/>
        </w:rPr>
        <w:t>I</w:t>
      </w:r>
      <w:r w:rsidR="00D14768">
        <w:t>а квез, а ганвай икьрар (</w:t>
      </w:r>
      <w:r w:rsidR="00D14768" w:rsidRPr="00D14768">
        <w:rPr>
          <w:i/>
          <w:iCs/>
        </w:rPr>
        <w:t>агьт</w:t>
      </w:r>
      <w:r w:rsidR="00D73898">
        <w:rPr>
          <w:i/>
          <w:iCs/>
        </w:rPr>
        <w:t>, кар</w:t>
      </w:r>
      <w:r w:rsidR="00D14768">
        <w:t xml:space="preserve">) яргъал </w:t>
      </w:r>
      <w:r w:rsidR="00EE020C">
        <w:t>хьа</w:t>
      </w:r>
      <w:r w:rsidR="00207187">
        <w:t xml:space="preserve">нани? Ва я </w:t>
      </w:r>
      <w:r w:rsidR="007E7FD6">
        <w:t>квез кв</w:t>
      </w:r>
      <w:r w:rsidR="00207187">
        <w:t>ел</w:t>
      </w:r>
      <w:r w:rsidR="00EE020C">
        <w:t xml:space="preserve"> куь Раббидин патай ажугъ атун</w:t>
      </w:r>
      <w:r w:rsidR="00207187">
        <w:t xml:space="preserve"> к</w:t>
      </w:r>
      <w:r w:rsidR="00207187">
        <w:rPr>
          <w:lang w:val="en-US"/>
        </w:rPr>
        <w:t>I</w:t>
      </w:r>
      <w:r w:rsidR="007E7FD6">
        <w:t>ан хьанани</w:t>
      </w:r>
      <w:r w:rsidR="00207187">
        <w:t xml:space="preserve"> в</w:t>
      </w:r>
      <w:r w:rsidR="00EE020C">
        <w:t>а гьавиляй куьне</w:t>
      </w:r>
      <w:r w:rsidR="00A40C4F">
        <w:t xml:space="preserve"> </w:t>
      </w:r>
      <w:r w:rsidR="00F3042D">
        <w:t xml:space="preserve">заз </w:t>
      </w:r>
      <w:r w:rsidR="00876FEF">
        <w:t>гайи гафни (</w:t>
      </w:r>
      <w:r w:rsidR="00876FEF" w:rsidRPr="00876FEF">
        <w:rPr>
          <w:i/>
          <w:iCs/>
        </w:rPr>
        <w:t>хиве кьур карни</w:t>
      </w:r>
      <w:r w:rsidR="00876FEF">
        <w:t xml:space="preserve">) </w:t>
      </w:r>
      <w:r w:rsidR="00F3042D">
        <w:t xml:space="preserve"> </w:t>
      </w:r>
      <w:r w:rsidR="00207187">
        <w:t>ч</w:t>
      </w:r>
      <w:r w:rsidR="00207187">
        <w:rPr>
          <w:lang w:val="en-US"/>
        </w:rPr>
        <w:t>I</w:t>
      </w:r>
      <w:r w:rsidR="00207187">
        <w:t>урна?»</w:t>
      </w:r>
    </w:p>
    <w:p w:rsidR="00207187" w:rsidRDefault="00876FEF" w:rsidP="001B54BD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Абуру лагьана: «Чна</w:t>
      </w:r>
      <w:r w:rsidR="00207187">
        <w:t xml:space="preserve"> чаз к</w:t>
      </w:r>
      <w:r w:rsidR="00207187">
        <w:rPr>
          <w:lang w:val="en-US"/>
        </w:rPr>
        <w:t>I</w:t>
      </w:r>
      <w:r w:rsidR="00142704">
        <w:t>ан хьана</w:t>
      </w:r>
      <w:r w:rsidR="00A40C4F">
        <w:t xml:space="preserve"> (</w:t>
      </w:r>
      <w:r w:rsidR="00A40C4F" w:rsidRPr="00A40C4F">
        <w:rPr>
          <w:i/>
          <w:iCs/>
        </w:rPr>
        <w:t>чи ихтиярдалди</w:t>
      </w:r>
      <w:r w:rsidR="00A40C4F">
        <w:t>)</w:t>
      </w:r>
      <w:r w:rsidR="00207187">
        <w:t xml:space="preserve"> ваз гайи гаф ч</w:t>
      </w:r>
      <w:r w:rsidR="00207187">
        <w:rPr>
          <w:lang w:val="en-US"/>
        </w:rPr>
        <w:t>I</w:t>
      </w:r>
      <w:r w:rsidR="00827504">
        <w:t>урайди туш, а</w:t>
      </w:r>
      <w:r w:rsidR="00207187">
        <w:t xml:space="preserve">мма </w:t>
      </w:r>
      <w:r w:rsidR="006F0392">
        <w:t>чал а халкьдин безек</w:t>
      </w:r>
      <w:r w:rsidR="00827504">
        <w:t xml:space="preserve">рикай </w:t>
      </w:r>
      <w:r w:rsidR="00207187">
        <w:t>(</w:t>
      </w:r>
      <w:r w:rsidR="00207187" w:rsidRPr="006F0392">
        <w:rPr>
          <w:i/>
          <w:iCs/>
        </w:rPr>
        <w:t>къизил</w:t>
      </w:r>
      <w:r w:rsidR="006F0392">
        <w:t>-</w:t>
      </w:r>
      <w:r w:rsidR="00207187" w:rsidRPr="006F0392">
        <w:rPr>
          <w:i/>
          <w:iCs/>
        </w:rPr>
        <w:t>гимиш</w:t>
      </w:r>
      <w:r w:rsidR="00827504">
        <w:rPr>
          <w:i/>
          <w:iCs/>
        </w:rPr>
        <w:t>рикай</w:t>
      </w:r>
      <w:r w:rsidR="005D6BC0">
        <w:t>)</w:t>
      </w:r>
      <w:r w:rsidR="000C1F5B">
        <w:t xml:space="preserve"> тир пар </w:t>
      </w:r>
      <w:r w:rsidR="001B54BD" w:rsidRPr="001B54BD">
        <w:t>вегьенвай</w:t>
      </w:r>
      <w:r w:rsidR="001B54BD" w:rsidRPr="001B54BD">
        <w:rPr>
          <w:i/>
          <w:iCs/>
        </w:rPr>
        <w:t xml:space="preserve"> </w:t>
      </w:r>
      <w:r w:rsidR="001B54BD">
        <w:t>(</w:t>
      </w:r>
      <w:r w:rsidR="001B54BD">
        <w:rPr>
          <w:i/>
          <w:iCs/>
        </w:rPr>
        <w:t>эцигнавай</w:t>
      </w:r>
      <w:r w:rsidR="001B54BD">
        <w:t xml:space="preserve">) </w:t>
      </w:r>
      <w:r w:rsidR="001B54BD" w:rsidRPr="001B54BD">
        <w:rPr>
          <w:i/>
          <w:iCs/>
        </w:rPr>
        <w:t xml:space="preserve"> </w:t>
      </w:r>
      <w:r w:rsidR="00207187">
        <w:t>ва чна абур (</w:t>
      </w:r>
      <w:r w:rsidR="00207187" w:rsidRPr="006F0392">
        <w:rPr>
          <w:i/>
          <w:iCs/>
        </w:rPr>
        <w:t xml:space="preserve">къизилар </w:t>
      </w:r>
      <w:r w:rsidR="00207187" w:rsidRPr="001B54BD">
        <w:t>ц</w:t>
      </w:r>
      <w:r w:rsidR="00207187" w:rsidRPr="001B54BD">
        <w:rPr>
          <w:lang w:val="en-US"/>
        </w:rPr>
        <w:t>I</w:t>
      </w:r>
      <w:r w:rsidR="00142704" w:rsidRPr="001B54BD">
        <w:t>уз</w:t>
      </w:r>
      <w:r w:rsidR="00142704">
        <w:t>) гадар</w:t>
      </w:r>
      <w:r w:rsidR="001B54BD">
        <w:t>на</w:t>
      </w:r>
      <w:r w:rsidR="000C0060">
        <w:t xml:space="preserve"> (</w:t>
      </w:r>
      <w:r w:rsidR="000C0060" w:rsidRPr="000C0060">
        <w:rPr>
          <w:i/>
          <w:iCs/>
        </w:rPr>
        <w:t>ц</w:t>
      </w:r>
      <w:r w:rsidR="000C0060" w:rsidRPr="000C0060">
        <w:rPr>
          <w:i/>
          <w:iCs/>
          <w:lang w:val="en-US"/>
        </w:rPr>
        <w:t>I</w:t>
      </w:r>
      <w:r w:rsidR="000C0060" w:rsidRPr="000C0060">
        <w:rPr>
          <w:i/>
          <w:iCs/>
        </w:rPr>
        <w:t>уруриз</w:t>
      </w:r>
      <w:r w:rsidR="000C0060">
        <w:t>)</w:t>
      </w:r>
      <w:r w:rsidR="009C0EAD">
        <w:t xml:space="preserve"> ва гьа</w:t>
      </w:r>
      <w:r w:rsidR="00207187">
        <w:t>к</w:t>
      </w:r>
      <w:r w:rsidR="00207187">
        <w:rPr>
          <w:lang w:val="en-US"/>
        </w:rPr>
        <w:t>I</w:t>
      </w:r>
      <w:r w:rsidR="00142704">
        <w:t xml:space="preserve"> са</w:t>
      </w:r>
      <w:r w:rsidR="00B23A71">
        <w:t>́</w:t>
      </w:r>
      <w:r w:rsidR="00142704">
        <w:t>мирий</w:t>
      </w:r>
      <w:r w:rsidR="005D6BC0">
        <w:t>ви</w:t>
      </w:r>
      <w:r w:rsidR="00B23A71">
        <w:t>-</w:t>
      </w:r>
      <w:r w:rsidR="00142704">
        <w:t xml:space="preserve">дини </w:t>
      </w:r>
      <w:r w:rsidR="000C0060">
        <w:t>(</w:t>
      </w:r>
      <w:r w:rsidR="000C0060" w:rsidRPr="000C0060">
        <w:rPr>
          <w:i/>
          <w:iCs/>
        </w:rPr>
        <w:t>ц</w:t>
      </w:r>
      <w:r w:rsidR="000C0060" w:rsidRPr="000C0060">
        <w:rPr>
          <w:i/>
          <w:iCs/>
          <w:lang w:val="en-US"/>
        </w:rPr>
        <w:t>I</w:t>
      </w:r>
      <w:r w:rsidR="000C0060" w:rsidRPr="000C0060">
        <w:rPr>
          <w:i/>
          <w:iCs/>
        </w:rPr>
        <w:t>уз</w:t>
      </w:r>
      <w:r w:rsidR="000C0060">
        <w:t xml:space="preserve"> </w:t>
      </w:r>
      <w:r w:rsidR="000C0060">
        <w:rPr>
          <w:i/>
          <w:iCs/>
        </w:rPr>
        <w:t>Джабраилан балк</w:t>
      </w:r>
      <w:r w:rsidR="000C0060">
        <w:rPr>
          <w:i/>
          <w:iCs/>
          <w:lang w:val="en-US"/>
        </w:rPr>
        <w:t>I</w:t>
      </w:r>
      <w:r w:rsidR="000C0060">
        <w:rPr>
          <w:i/>
          <w:iCs/>
        </w:rPr>
        <w:t>андин</w:t>
      </w:r>
      <w:r w:rsidR="000C0060">
        <w:t xml:space="preserve"> </w:t>
      </w:r>
      <w:r w:rsidR="000C0060" w:rsidRPr="000C0060">
        <w:rPr>
          <w:i/>
          <w:iCs/>
        </w:rPr>
        <w:t>к</w:t>
      </w:r>
      <w:r w:rsidR="000C0060" w:rsidRPr="000C0060">
        <w:rPr>
          <w:i/>
          <w:iCs/>
          <w:lang w:val="en-US"/>
        </w:rPr>
        <w:t>I</w:t>
      </w:r>
      <w:r w:rsidR="000C0060" w:rsidRPr="000C0060">
        <w:rPr>
          <w:i/>
          <w:iCs/>
        </w:rPr>
        <w:t>вачин гелерин накьв</w:t>
      </w:r>
      <w:r w:rsidR="000C0060">
        <w:t xml:space="preserve">) </w:t>
      </w:r>
      <w:r w:rsidR="009C0EAD">
        <w:t>вегье</w:t>
      </w:r>
      <w:r w:rsidR="00207187">
        <w:t>на».</w:t>
      </w:r>
    </w:p>
    <w:p w:rsidR="00207187" w:rsidRDefault="009C0EAD" w:rsidP="009C0EAD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Ва а</w:t>
      </w:r>
      <w:r w:rsidR="006F0392">
        <w:t>да</w:t>
      </w:r>
      <w:r>
        <w:t xml:space="preserve"> (</w:t>
      </w:r>
      <w:r w:rsidRPr="009C0EAD">
        <w:rPr>
          <w:i/>
          <w:iCs/>
        </w:rPr>
        <w:t>са́мирийви-ди</w:t>
      </w:r>
      <w:r>
        <w:t>)</w:t>
      </w:r>
      <w:r w:rsidR="006F0392">
        <w:t xml:space="preserve"> абуруз (</w:t>
      </w:r>
      <w:r w:rsidR="006F0392" w:rsidRPr="006F0392">
        <w:rPr>
          <w:i/>
          <w:iCs/>
        </w:rPr>
        <w:t>безек</w:t>
      </w:r>
      <w:r w:rsidR="00142704" w:rsidRPr="006F0392">
        <w:rPr>
          <w:i/>
          <w:iCs/>
        </w:rPr>
        <w:t>рикай</w:t>
      </w:r>
      <w:r w:rsidR="00557BAF">
        <w:rPr>
          <w:i/>
          <w:iCs/>
        </w:rPr>
        <w:t>,</w:t>
      </w:r>
      <w:r w:rsidR="005E7414">
        <w:rPr>
          <w:i/>
          <w:iCs/>
        </w:rPr>
        <w:t xml:space="preserve"> </w:t>
      </w:r>
      <w:r w:rsidR="00557BAF">
        <w:rPr>
          <w:i/>
          <w:iCs/>
        </w:rPr>
        <w:t>къене гар гьатайла</w:t>
      </w:r>
      <w:r w:rsidR="00557BAF" w:rsidRPr="00557BAF">
        <w:t xml:space="preserve">) </w:t>
      </w:r>
      <w:r w:rsidR="005E7414" w:rsidRPr="009C0EAD">
        <w:t>калин</w:t>
      </w:r>
      <w:r w:rsidR="0080335A" w:rsidRPr="009C0EAD">
        <w:t xml:space="preserve"> гьарайдин</w:t>
      </w:r>
      <w:r w:rsidR="005E7414">
        <w:t xml:space="preserve"> ван</w:t>
      </w:r>
      <w:r w:rsidR="00207187">
        <w:t xml:space="preserve"> </w:t>
      </w:r>
      <w:r w:rsidR="005E7414">
        <w:t>ийидай</w:t>
      </w:r>
      <w:r w:rsidR="00207187">
        <w:t xml:space="preserve"> данадин </w:t>
      </w:r>
      <w:r w:rsidR="00142704">
        <w:t>к</w:t>
      </w:r>
      <w:proofErr w:type="gramStart"/>
      <w:r w:rsidR="00142704">
        <w:rPr>
          <w:lang w:val="en-US"/>
        </w:rPr>
        <w:t>I</w:t>
      </w:r>
      <w:proofErr w:type="gramEnd"/>
      <w:r w:rsidR="00142704">
        <w:t>алуб</w:t>
      </w:r>
      <w:r w:rsidR="00B64D99">
        <w:t xml:space="preserve"> </w:t>
      </w:r>
      <w:r>
        <w:t>(</w:t>
      </w:r>
      <w:r>
        <w:rPr>
          <w:i/>
          <w:iCs/>
        </w:rPr>
        <w:t>туьк</w:t>
      </w:r>
      <w:r>
        <w:rPr>
          <w:i/>
          <w:iCs/>
          <w:lang w:val="en-US"/>
        </w:rPr>
        <w:t>I</w:t>
      </w:r>
      <w:r>
        <w:rPr>
          <w:i/>
          <w:iCs/>
        </w:rPr>
        <w:t>уьрна</w:t>
      </w:r>
      <w:r>
        <w:t>)</w:t>
      </w:r>
      <w:r w:rsidR="00A857EF">
        <w:t xml:space="preserve"> </w:t>
      </w:r>
      <w:r w:rsidR="0080335A">
        <w:t>арадал акъудна</w:t>
      </w:r>
      <w:r w:rsidR="00B64D99">
        <w:t>, ва абуру</w:t>
      </w:r>
      <w:r w:rsidR="0080335A">
        <w:t xml:space="preserve"> (</w:t>
      </w:r>
      <w:r w:rsidR="0080335A" w:rsidRPr="0080335A">
        <w:rPr>
          <w:i/>
          <w:iCs/>
        </w:rPr>
        <w:t>ягъалмишбуру</w:t>
      </w:r>
      <w:r w:rsidR="0080335A">
        <w:t>)</w:t>
      </w:r>
      <w:r w:rsidR="00B64D99">
        <w:t xml:space="preserve"> лагьана: «Им </w:t>
      </w:r>
      <w:r w:rsidR="0080335A">
        <w:t xml:space="preserve">я </w:t>
      </w:r>
      <w:r w:rsidR="00E45449">
        <w:t>куь гъуц</w:t>
      </w:r>
      <w:r w:rsidR="00E45449">
        <w:rPr>
          <w:rFonts w:cstheme="minorHAnsi"/>
        </w:rPr>
        <w:t xml:space="preserve"> (</w:t>
      </w:r>
      <w:r w:rsidR="00E45449">
        <w:rPr>
          <w:rFonts w:cstheme="minorHAnsi"/>
          <w:i/>
          <w:iCs/>
        </w:rPr>
        <w:t>ила́гьи</w:t>
      </w:r>
      <w:r w:rsidR="00E45449">
        <w:rPr>
          <w:rFonts w:cstheme="minorHAnsi"/>
        </w:rPr>
        <w:t>)</w:t>
      </w:r>
      <w:r w:rsidR="00E45449">
        <w:t>, ва Мусадин гъуц</w:t>
      </w:r>
      <w:r w:rsidR="00B64D99">
        <w:t>ни</w:t>
      </w:r>
      <w:r w:rsidR="00CC53E4">
        <w:t>,</w:t>
      </w:r>
      <w:r w:rsidR="009821E2">
        <w:t xml:space="preserve"> ва адан</w:t>
      </w:r>
      <w:r w:rsidR="00B64D99">
        <w:t xml:space="preserve"> рик</w:t>
      </w:r>
      <w:proofErr w:type="gramStart"/>
      <w:r w:rsidR="00B64D99">
        <w:rPr>
          <w:lang w:val="en-US"/>
        </w:rPr>
        <w:t>I</w:t>
      </w:r>
      <w:proofErr w:type="gramEnd"/>
      <w:r w:rsidR="009821E2">
        <w:t>елай фен</w:t>
      </w:r>
      <w:r w:rsidR="00B64D99">
        <w:t>а».</w:t>
      </w:r>
    </w:p>
    <w:p w:rsidR="00B64D99" w:rsidRDefault="00B64D99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Бес абуруз</w:t>
      </w:r>
      <w:r w:rsidR="00557BAF">
        <w:t xml:space="preserve"> (</w:t>
      </w:r>
      <w:r w:rsidR="00557BAF" w:rsidRPr="00557BAF">
        <w:rPr>
          <w:i/>
          <w:iCs/>
        </w:rPr>
        <w:t>данадин к</w:t>
      </w:r>
      <w:r w:rsidR="00557BAF" w:rsidRPr="00557BAF">
        <w:rPr>
          <w:i/>
          <w:iCs/>
          <w:lang w:val="en-US"/>
        </w:rPr>
        <w:t>I</w:t>
      </w:r>
      <w:r w:rsidR="00557BAF" w:rsidRPr="00557BAF">
        <w:rPr>
          <w:i/>
          <w:iCs/>
        </w:rPr>
        <w:t>алубдиз ибадатурбуруз</w:t>
      </w:r>
      <w:r w:rsidR="00557BAF">
        <w:t>)</w:t>
      </w:r>
      <w:r w:rsidR="00CC53E4">
        <w:t xml:space="preserve"> </w:t>
      </w:r>
      <w:r w:rsidR="00836E7B">
        <w:t>ада чпиз са гафни жаваб хгун тийи</w:t>
      </w:r>
      <w:r>
        <w:t>звайди, ва адавай чпиз я зарар я менфят гуз тежезвайди</w:t>
      </w:r>
      <w:r w:rsidR="00CC53E4" w:rsidRPr="00CC53E4">
        <w:t xml:space="preserve"> </w:t>
      </w:r>
      <w:r w:rsidR="00836E7B">
        <w:t>аквазва</w:t>
      </w:r>
      <w:r w:rsidR="00CC53E4">
        <w:t>чирни?</w:t>
      </w:r>
      <w:r w:rsidR="00557BAF">
        <w:t>!</w:t>
      </w:r>
    </w:p>
    <w:p w:rsidR="00B64D99" w:rsidRDefault="00836E7B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 xml:space="preserve">Гьакъикъатда </w:t>
      </w:r>
      <w:r w:rsidR="00B64D99">
        <w:t>Гьарунани абуруз адалай вилик</w:t>
      </w:r>
      <w:r w:rsidR="00DF17C9">
        <w:t xml:space="preserve">  (</w:t>
      </w:r>
      <w:r w:rsidR="00DF17C9" w:rsidRPr="00DF17C9">
        <w:rPr>
          <w:i/>
          <w:iCs/>
        </w:rPr>
        <w:t>Муса хкведалди</w:t>
      </w:r>
      <w:r w:rsidR="00DF17C9">
        <w:rPr>
          <w:i/>
          <w:iCs/>
        </w:rPr>
        <w:t>ни</w:t>
      </w:r>
      <w:r w:rsidR="00DF17C9">
        <w:t>)</w:t>
      </w:r>
      <w:r w:rsidR="00B64D99">
        <w:t xml:space="preserve"> лагьанай: «Эй</w:t>
      </w:r>
      <w:r w:rsidR="006C384F">
        <w:t>,</w:t>
      </w:r>
      <w:r w:rsidR="00B64D99">
        <w:t xml:space="preserve"> зи халкь! Гьакъикъатда</w:t>
      </w:r>
      <w:r>
        <w:t xml:space="preserve"> куьн а</w:t>
      </w:r>
      <w:r w:rsidR="00B64D99">
        <w:t>далди синемишзава</w:t>
      </w:r>
      <w:r w:rsidR="00DF17C9">
        <w:t xml:space="preserve"> (</w:t>
      </w:r>
      <w:r w:rsidR="00DF17C9" w:rsidRPr="00DF17C9">
        <w:rPr>
          <w:i/>
          <w:iCs/>
        </w:rPr>
        <w:t xml:space="preserve">ам квез </w:t>
      </w:r>
      <w:r w:rsidR="00DF17C9">
        <w:rPr>
          <w:i/>
          <w:iCs/>
        </w:rPr>
        <w:t>ахтармишун я</w:t>
      </w:r>
      <w:r w:rsidR="00DF17C9">
        <w:t>)</w:t>
      </w:r>
      <w:r w:rsidR="00B64D99">
        <w:t>. Ва г</w:t>
      </w:r>
      <w:r w:rsidR="00AC6435">
        <w:t xml:space="preserve">ьакъикъатда куь Рабби </w:t>
      </w:r>
      <w:r w:rsidR="00DF17C9">
        <w:t>- Мергьяметлуди (</w:t>
      </w:r>
      <w:r w:rsidR="00DF17C9" w:rsidRPr="00DF17C9">
        <w:rPr>
          <w:i/>
          <w:iCs/>
        </w:rPr>
        <w:t>яни</w:t>
      </w:r>
      <w:r w:rsidR="00DF17C9">
        <w:t xml:space="preserve"> </w:t>
      </w:r>
      <w:r w:rsidR="00DF17C9" w:rsidRPr="00DF17C9">
        <w:rPr>
          <w:i/>
          <w:iCs/>
        </w:rPr>
        <w:t>Аллагь</w:t>
      </w:r>
      <w:r w:rsidR="00DF17C9">
        <w:t>), я!</w:t>
      </w:r>
      <w:r w:rsidR="00CC53E4">
        <w:t xml:space="preserve"> Табий хьухь </w:t>
      </w:r>
      <w:r w:rsidR="00DF17C9">
        <w:t>(</w:t>
      </w:r>
      <w:r w:rsidR="00DF17C9" w:rsidRPr="00DF17C9">
        <w:t>куьн</w:t>
      </w:r>
      <w:r w:rsidR="00DF17C9">
        <w:t xml:space="preserve">) </w:t>
      </w:r>
      <w:r w:rsidR="00CC53E4">
        <w:t>заз</w:t>
      </w:r>
      <w:r w:rsidR="00B64D99">
        <w:t xml:space="preserve"> ва муьт</w:t>
      </w:r>
      <w:r w:rsidR="00B64D99">
        <w:rPr>
          <w:lang w:val="en-US"/>
        </w:rPr>
        <w:t>I</w:t>
      </w:r>
      <w:r w:rsidR="00B64D99">
        <w:t>уьгъ хьухь зи</w:t>
      </w:r>
      <w:r w:rsidR="00CC53E4">
        <w:t xml:space="preserve"> </w:t>
      </w:r>
      <w:r w:rsidR="00B64D99">
        <w:t>эмирдиз</w:t>
      </w:r>
      <w:r w:rsidR="00DF17C9">
        <w:t>!»</w:t>
      </w:r>
    </w:p>
    <w:p w:rsidR="00D00A68" w:rsidRDefault="00D00A68" w:rsidP="00D51CC7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Аб</w:t>
      </w:r>
      <w:r w:rsidR="00D51CC7">
        <w:t xml:space="preserve">уру лагьана: «Чна </w:t>
      </w:r>
      <w:r w:rsidR="00985FC7">
        <w:t>гьич тадач</w:t>
      </w:r>
      <w:r w:rsidR="00E72324">
        <w:t xml:space="preserve"> (</w:t>
      </w:r>
      <w:r w:rsidR="00E72324" w:rsidRPr="00E72324">
        <w:rPr>
          <w:i/>
          <w:iCs/>
        </w:rPr>
        <w:t>акъвазардач</w:t>
      </w:r>
      <w:r w:rsidR="00E72324">
        <w:t>)</w:t>
      </w:r>
      <w:r w:rsidR="00985FC7">
        <w:t xml:space="preserve"> </w:t>
      </w:r>
      <w:r w:rsidR="00D51CC7">
        <w:t xml:space="preserve">адаз </w:t>
      </w:r>
      <w:r w:rsidR="00E72324">
        <w:t>икрам авун (</w:t>
      </w:r>
      <w:r w:rsidR="00D51CC7" w:rsidRPr="00E72324">
        <w:rPr>
          <w:i/>
          <w:iCs/>
        </w:rPr>
        <w:t>ибадат</w:t>
      </w:r>
      <w:r w:rsidRPr="00E72324">
        <w:rPr>
          <w:i/>
          <w:iCs/>
        </w:rPr>
        <w:t>ун</w:t>
      </w:r>
      <w:r w:rsidR="00E72324">
        <w:t>)</w:t>
      </w:r>
      <w:r>
        <w:t>, та чи патав Муса хкведалди».</w:t>
      </w:r>
    </w:p>
    <w:p w:rsidR="00D00A68" w:rsidRDefault="00D00A68" w:rsidP="00FB3658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 xml:space="preserve">Ада </w:t>
      </w:r>
      <w:r w:rsidR="007A004E">
        <w:t>(</w:t>
      </w:r>
      <w:r w:rsidR="007A004E">
        <w:rPr>
          <w:i/>
          <w:iCs/>
        </w:rPr>
        <w:t>Мусади</w:t>
      </w:r>
      <w:r w:rsidR="007A004E">
        <w:t xml:space="preserve">) </w:t>
      </w:r>
      <w:r>
        <w:t>лагьана: «</w:t>
      </w:r>
      <w:r w:rsidR="00CC53E4">
        <w:t>Я</w:t>
      </w:r>
      <w:r w:rsidR="003A12B3">
        <w:t xml:space="preserve"> Гьарун! </w:t>
      </w:r>
      <w:r w:rsidR="007A004E">
        <w:t>Куь</w:t>
      </w:r>
      <w:r w:rsidR="00FB3658" w:rsidRPr="00FB3658">
        <w:t xml:space="preserve"> </w:t>
      </w:r>
      <w:r w:rsidR="00FB3658">
        <w:t xml:space="preserve">ваз манийвална </w:t>
      </w:r>
      <w:r w:rsidR="007A004E">
        <w:t>в</w:t>
      </w:r>
      <w:r w:rsidR="003A12B3">
        <w:t xml:space="preserve">аз </w:t>
      </w:r>
      <w:r w:rsidR="00CC53E4">
        <w:t>абур рекьяй акъ</w:t>
      </w:r>
      <w:r w:rsidR="006F0392">
        <w:t>а</w:t>
      </w:r>
      <w:r w:rsidR="00CC53E4">
        <w:t xml:space="preserve">тнавайди </w:t>
      </w:r>
      <w:r w:rsidR="003A12B3">
        <w:t>акурла,</w:t>
      </w:r>
      <w:r w:rsidR="00CC53E4" w:rsidRPr="00CC53E4">
        <w:t xml:space="preserve"> </w:t>
      </w:r>
    </w:p>
    <w:p w:rsidR="003A12B3" w:rsidRDefault="003C16E2" w:rsidP="00FB3658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 xml:space="preserve">Вун заз табий </w:t>
      </w:r>
      <w:r w:rsidRPr="00FB3658">
        <w:t>тахьана</w:t>
      </w:r>
      <w:r w:rsidR="00B20200">
        <w:t xml:space="preserve"> (</w:t>
      </w:r>
      <w:r w:rsidR="00B20200">
        <w:rPr>
          <w:i/>
          <w:iCs/>
        </w:rPr>
        <w:t>зи патав вучиз атанач</w:t>
      </w:r>
      <w:r w:rsidR="00B20200">
        <w:t>)</w:t>
      </w:r>
      <w:r w:rsidR="003A12B3">
        <w:t>?</w:t>
      </w:r>
      <w:r w:rsidR="00FB3658">
        <w:t>!</w:t>
      </w:r>
      <w:r w:rsidR="003A12B3">
        <w:t xml:space="preserve"> </w:t>
      </w:r>
      <w:r w:rsidR="00FB3658">
        <w:t xml:space="preserve"> </w:t>
      </w:r>
      <w:r w:rsidR="00B20200">
        <w:t>Бес в</w:t>
      </w:r>
      <w:r w:rsidR="003A12B3">
        <w:t>уна зи эмирдиз асивал</w:t>
      </w:r>
      <w:r w:rsidR="006F0392">
        <w:t>нани?»</w:t>
      </w:r>
      <w:r w:rsidR="007A004E">
        <w:t xml:space="preserve"> </w:t>
      </w:r>
    </w:p>
    <w:p w:rsidR="003A12B3" w:rsidRDefault="003A12B3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 xml:space="preserve">Ада </w:t>
      </w:r>
      <w:r w:rsidR="00B20200">
        <w:t>(</w:t>
      </w:r>
      <w:r w:rsidR="00B20200" w:rsidRPr="00B20200">
        <w:rPr>
          <w:i/>
          <w:iCs/>
        </w:rPr>
        <w:t>са гъили кьил ва муькуь гъили чуру кьунвай Мусадиз</w:t>
      </w:r>
      <w:r w:rsidR="00B20200">
        <w:t xml:space="preserve">) </w:t>
      </w:r>
      <w:r>
        <w:t>лагьана: «Эй</w:t>
      </w:r>
      <w:r w:rsidR="006C384F">
        <w:t>,</w:t>
      </w:r>
      <w:r>
        <w:t xml:space="preserve"> зи дидедин хва! Кьамир</w:t>
      </w:r>
      <w:r w:rsidR="00B20200">
        <w:t xml:space="preserve"> (вуна) зи чуру ва</w:t>
      </w:r>
      <w:r>
        <w:t xml:space="preserve"> зи кьил. </w:t>
      </w:r>
      <w:r w:rsidR="00B20200">
        <w:t>Гьакъикъатда з</w:t>
      </w:r>
      <w:r>
        <w:t xml:space="preserve">аз </w:t>
      </w:r>
      <w:r w:rsidR="008D53AF">
        <w:t>кич</w:t>
      </w:r>
      <w:r w:rsidR="008D53AF">
        <w:rPr>
          <w:lang w:val="en-US"/>
        </w:rPr>
        <w:t>I</w:t>
      </w:r>
      <w:r w:rsidR="00FB2F6A">
        <w:t xml:space="preserve">е хьана </w:t>
      </w:r>
      <w:r w:rsidR="008D53AF">
        <w:t xml:space="preserve"> </w:t>
      </w:r>
      <w:r>
        <w:t>вуна</w:t>
      </w:r>
      <w:r w:rsidR="008D53AF">
        <w:t xml:space="preserve"> (</w:t>
      </w:r>
      <w:r w:rsidR="008D53AF" w:rsidRPr="008D53AF">
        <w:rPr>
          <w:i/>
          <w:iCs/>
        </w:rPr>
        <w:t>заз</w:t>
      </w:r>
      <w:r w:rsidR="008D53AF">
        <w:t>): «Вуна Исраилан рухвайрин арада</w:t>
      </w:r>
      <w:r>
        <w:t xml:space="preserve"> чара</w:t>
      </w:r>
      <w:r w:rsidR="008D53AF">
        <w:t>вал т</w:t>
      </w:r>
      <w:r w:rsidR="00210B48">
        <w:t>уна ва</w:t>
      </w:r>
      <w:r w:rsidR="003C16E2">
        <w:t xml:space="preserve"> вуна </w:t>
      </w:r>
      <w:r w:rsidR="00CC53E4">
        <w:t xml:space="preserve">зи гаф </w:t>
      </w:r>
      <w:r w:rsidR="00210B48">
        <w:t>хвенач</w:t>
      </w:r>
      <w:r w:rsidR="008D53AF">
        <w:t>»,- лугьуникай»</w:t>
      </w:r>
      <w:r w:rsidR="00CC53E4">
        <w:t>.</w:t>
      </w:r>
    </w:p>
    <w:p w:rsidR="003A12B3" w:rsidRDefault="003A12B3" w:rsidP="002E2D65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Ада</w:t>
      </w:r>
      <w:r w:rsidR="00CC53E4">
        <w:t xml:space="preserve"> </w:t>
      </w:r>
      <w:r>
        <w:t>(</w:t>
      </w:r>
      <w:r w:rsidRPr="006F0392">
        <w:rPr>
          <w:i/>
          <w:iCs/>
        </w:rPr>
        <w:t>Мусади</w:t>
      </w:r>
      <w:r>
        <w:t>) лагьана: «В</w:t>
      </w:r>
      <w:r w:rsidR="00BB77DA">
        <w:t>и къаст вуч я</w:t>
      </w:r>
      <w:r w:rsidR="003C16E2">
        <w:t>,</w:t>
      </w:r>
      <w:r>
        <w:t xml:space="preserve"> </w:t>
      </w:r>
      <w:r w:rsidR="003C16E2">
        <w:t>я</w:t>
      </w:r>
      <w:r>
        <w:t xml:space="preserve"> са</w:t>
      </w:r>
      <w:r w:rsidR="00AC6435">
        <w:t>́</w:t>
      </w:r>
      <w:r>
        <w:t>мирий</w:t>
      </w:r>
      <w:r w:rsidR="001E0E36">
        <w:t>ви</w:t>
      </w:r>
      <w:r w:rsidR="006C384F">
        <w:t>*</w:t>
      </w:r>
      <w:r w:rsidR="006F0392">
        <w:t>?»</w:t>
      </w:r>
      <w:r w:rsidR="008D53AF">
        <w:t xml:space="preserve"> </w:t>
      </w:r>
    </w:p>
    <w:p w:rsidR="003A12B3" w:rsidRDefault="003A12B3" w:rsidP="0038341F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Ада лагьана: «Заз</w:t>
      </w:r>
      <w:r w:rsidR="00477FF8">
        <w:t xml:space="preserve"> акуна </w:t>
      </w:r>
      <w:r>
        <w:t xml:space="preserve">абуруз </w:t>
      </w:r>
      <w:r w:rsidR="00477FF8">
        <w:t xml:space="preserve">такур </w:t>
      </w:r>
      <w:r w:rsidR="00553E11">
        <w:t>шей (</w:t>
      </w:r>
      <w:r w:rsidR="00553E11" w:rsidRPr="00553E11">
        <w:rPr>
          <w:i/>
          <w:iCs/>
        </w:rPr>
        <w:t>кар</w:t>
      </w:r>
      <w:r w:rsidR="00553E11">
        <w:t>): в</w:t>
      </w:r>
      <w:r w:rsidR="003C16E2">
        <w:t>а</w:t>
      </w:r>
      <w:r w:rsidR="00553E11">
        <w:t xml:space="preserve"> за</w:t>
      </w:r>
      <w:r w:rsidR="003C16E2">
        <w:t xml:space="preserve"> В</w:t>
      </w:r>
      <w:r>
        <w:t>екилдин (</w:t>
      </w:r>
      <w:r w:rsidR="00553E11">
        <w:rPr>
          <w:i/>
          <w:iCs/>
        </w:rPr>
        <w:t xml:space="preserve">Джабраилан, адан </w:t>
      </w:r>
      <w:r w:rsidRPr="006F0392">
        <w:rPr>
          <w:i/>
          <w:iCs/>
        </w:rPr>
        <w:t>балк</w:t>
      </w:r>
      <w:r w:rsidRPr="006F0392">
        <w:rPr>
          <w:i/>
          <w:iCs/>
          <w:lang w:val="en-US"/>
        </w:rPr>
        <w:t>I</w:t>
      </w:r>
      <w:r w:rsidR="00553E11">
        <w:rPr>
          <w:i/>
          <w:iCs/>
        </w:rPr>
        <w:t>анди тур</w:t>
      </w:r>
      <w:r w:rsidR="00553E11">
        <w:t>) геляй</w:t>
      </w:r>
      <w:r w:rsidR="003C16E2">
        <w:t xml:space="preserve"> </w:t>
      </w:r>
      <w:r w:rsidR="00F00FCF">
        <w:t>са гъаб яна</w:t>
      </w:r>
      <w:r w:rsidR="001A3C4B">
        <w:t xml:space="preserve"> </w:t>
      </w:r>
      <w:r w:rsidR="00F00FCF">
        <w:t>(</w:t>
      </w:r>
      <w:r w:rsidR="001A3C4B" w:rsidRPr="001A3C4B">
        <w:rPr>
          <w:i/>
          <w:iCs/>
        </w:rPr>
        <w:t>са</w:t>
      </w:r>
      <w:r w:rsidR="001A3C4B">
        <w:t xml:space="preserve"> </w:t>
      </w:r>
      <w:r w:rsidR="00F00FCF">
        <w:rPr>
          <w:i/>
          <w:iCs/>
        </w:rPr>
        <w:t>кап</w:t>
      </w:r>
      <w:r w:rsidR="00F00FCF">
        <w:t xml:space="preserve">) накьв къачуна ва за ам </w:t>
      </w:r>
      <w:r w:rsidR="003C16E2">
        <w:t>вегье</w:t>
      </w:r>
      <w:r>
        <w:t>на</w:t>
      </w:r>
      <w:r w:rsidR="001A3C4B">
        <w:t xml:space="preserve"> (</w:t>
      </w:r>
      <w:r w:rsidR="001A3C4B" w:rsidRPr="001A3C4B">
        <w:rPr>
          <w:i/>
          <w:iCs/>
        </w:rPr>
        <w:t>а къизил- гимишрал</w:t>
      </w:r>
      <w:r w:rsidR="001A3C4B">
        <w:t>)</w:t>
      </w:r>
      <w:r w:rsidR="00F506DB">
        <w:t>, г</w:t>
      </w:r>
      <w:r>
        <w:t>ьа ик</w:t>
      </w:r>
      <w:r>
        <w:rPr>
          <w:lang w:val="en-US"/>
        </w:rPr>
        <w:t>I</w:t>
      </w:r>
      <w:r>
        <w:t xml:space="preserve"> заз зи нефсини хъсан къалурна</w:t>
      </w:r>
      <w:r w:rsidR="00F506DB">
        <w:t xml:space="preserve"> (</w:t>
      </w:r>
      <w:r w:rsidR="00F506DB" w:rsidRPr="00F506DB">
        <w:rPr>
          <w:i/>
          <w:iCs/>
        </w:rPr>
        <w:t>а кардал темягь ракъурна</w:t>
      </w:r>
      <w:r w:rsidR="00F506DB">
        <w:t>)</w:t>
      </w:r>
      <w:r w:rsidR="001E0E36">
        <w:t>»</w:t>
      </w:r>
      <w:r>
        <w:t>.</w:t>
      </w:r>
    </w:p>
    <w:p w:rsidR="003A12B3" w:rsidRDefault="00F506DB" w:rsidP="00DE125D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 xml:space="preserve">Ада лагьана: «Вач </w:t>
      </w:r>
      <w:r w:rsidR="00940882">
        <w:t xml:space="preserve">гила </w:t>
      </w:r>
      <w:r>
        <w:t>(</w:t>
      </w:r>
      <w:r w:rsidR="00940882">
        <w:rPr>
          <w:i/>
          <w:iCs/>
        </w:rPr>
        <w:t>квахь</w:t>
      </w:r>
      <w:r w:rsidR="00530E41">
        <w:t xml:space="preserve">), </w:t>
      </w:r>
      <w:r w:rsidR="00940882">
        <w:t xml:space="preserve">гьакъикъатда </w:t>
      </w:r>
      <w:r w:rsidR="003A12B3">
        <w:t>(</w:t>
      </w:r>
      <w:r w:rsidR="003A12B3" w:rsidRPr="003E2EC9">
        <w:t>амай</w:t>
      </w:r>
      <w:r w:rsidR="003A12B3">
        <w:t xml:space="preserve">) уьмуьрда вун </w:t>
      </w:r>
      <w:r w:rsidR="003E2EC9">
        <w:t xml:space="preserve">жеда </w:t>
      </w:r>
      <w:r w:rsidR="003A12B3">
        <w:t>лугьуз: «Зак хк</w:t>
      </w:r>
      <w:r w:rsidR="003A12B3">
        <w:rPr>
          <w:lang w:val="en-US"/>
        </w:rPr>
        <w:t>I</w:t>
      </w:r>
      <w:r w:rsidR="003A12B3">
        <w:t>амир, зунни хк</w:t>
      </w:r>
      <w:r w:rsidR="003A12B3">
        <w:rPr>
          <w:lang w:val="en-US"/>
        </w:rPr>
        <w:t>I</w:t>
      </w:r>
      <w:r w:rsidR="008E76CA">
        <w:t>адач</w:t>
      </w:r>
      <w:r w:rsidR="001E0E36">
        <w:t>»</w:t>
      </w:r>
      <w:r w:rsidR="00804AA5">
        <w:t xml:space="preserve"> (</w:t>
      </w:r>
      <w:r w:rsidR="003E2EC9">
        <w:rPr>
          <w:i/>
          <w:iCs/>
        </w:rPr>
        <w:t>яни зав мукьув жемир</w:t>
      </w:r>
      <w:r w:rsidR="003E2EC9" w:rsidRPr="003E2EC9">
        <w:t>)</w:t>
      </w:r>
      <w:r w:rsidR="001E0E36" w:rsidRPr="003E2EC9">
        <w:t>.</w:t>
      </w:r>
      <w:r w:rsidR="001E0E36">
        <w:t xml:space="preserve"> Ва </w:t>
      </w:r>
      <w:r>
        <w:t xml:space="preserve">гьакъикъатда </w:t>
      </w:r>
      <w:r w:rsidR="00E84AF8">
        <w:t xml:space="preserve">ваз </w:t>
      </w:r>
      <w:r w:rsidR="00BE65FC">
        <w:t>(</w:t>
      </w:r>
      <w:r w:rsidR="00BE65FC" w:rsidRPr="00BE65FC">
        <w:rPr>
          <w:i/>
          <w:iCs/>
        </w:rPr>
        <w:t>гьак</w:t>
      </w:r>
      <w:r w:rsidR="00BE65FC" w:rsidRPr="00BE65FC">
        <w:rPr>
          <w:i/>
          <w:iCs/>
          <w:lang w:val="en-US"/>
        </w:rPr>
        <w:t>I</w:t>
      </w:r>
      <w:r w:rsidR="00BE65FC" w:rsidRPr="00BE65FC">
        <w:rPr>
          <w:i/>
          <w:iCs/>
        </w:rPr>
        <w:t>ни</w:t>
      </w:r>
      <w:r w:rsidR="00BE65FC">
        <w:t xml:space="preserve">) </w:t>
      </w:r>
      <w:r w:rsidR="00E84AF8">
        <w:t>жеда «хиве кьунвай кар»</w:t>
      </w:r>
      <w:r w:rsidR="00BE65FC">
        <w:t xml:space="preserve"> </w:t>
      </w:r>
      <w:r w:rsidR="00940882">
        <w:t>вични (</w:t>
      </w:r>
      <w:r w:rsidR="00940882">
        <w:rPr>
          <w:i/>
          <w:iCs/>
        </w:rPr>
        <w:t>Аллагьди</w:t>
      </w:r>
      <w:r w:rsidR="00940882">
        <w:t xml:space="preserve">) ам </w:t>
      </w:r>
      <w:r w:rsidR="00BE65FC">
        <w:t xml:space="preserve">ви </w:t>
      </w:r>
      <w:r w:rsidR="00940882">
        <w:t>гьакъиндай</w:t>
      </w:r>
      <w:r w:rsidR="00BE65FC">
        <w:t xml:space="preserve"> </w:t>
      </w:r>
      <w:r w:rsidR="00940882">
        <w:t>гьич ч</w:t>
      </w:r>
      <w:r w:rsidR="00940882">
        <w:rPr>
          <w:lang w:val="en-US"/>
        </w:rPr>
        <w:t>I</w:t>
      </w:r>
      <w:r w:rsidR="00940882">
        <w:t xml:space="preserve">ур тийидай </w:t>
      </w:r>
      <w:r w:rsidR="00E84AF8">
        <w:t>(</w:t>
      </w:r>
      <w:r w:rsidR="00940882" w:rsidRPr="00940882">
        <w:rPr>
          <w:i/>
          <w:iCs/>
        </w:rPr>
        <w:t>яни</w:t>
      </w:r>
      <w:r w:rsidR="00940882">
        <w:t xml:space="preserve"> </w:t>
      </w:r>
      <w:r w:rsidR="00530E41">
        <w:rPr>
          <w:i/>
          <w:iCs/>
        </w:rPr>
        <w:t xml:space="preserve">Ахиратда </w:t>
      </w:r>
      <w:r w:rsidR="005D47B6" w:rsidRPr="005D47B6">
        <w:rPr>
          <w:i/>
          <w:iCs/>
        </w:rPr>
        <w:t>ваз</w:t>
      </w:r>
      <w:r w:rsidR="005D47B6">
        <w:t xml:space="preserve"> </w:t>
      </w:r>
      <w:r w:rsidR="00E84AF8" w:rsidRPr="00E84AF8">
        <w:rPr>
          <w:i/>
          <w:iCs/>
        </w:rPr>
        <w:t>азаб жеда</w:t>
      </w:r>
      <w:r w:rsidR="00E84AF8">
        <w:rPr>
          <w:i/>
          <w:iCs/>
        </w:rPr>
        <w:t>й</w:t>
      </w:r>
      <w:r w:rsidR="00E84AF8" w:rsidRPr="00E84AF8">
        <w:rPr>
          <w:i/>
          <w:iCs/>
        </w:rPr>
        <w:t xml:space="preserve"> вахт </w:t>
      </w:r>
      <w:r w:rsidR="005D47B6">
        <w:rPr>
          <w:i/>
          <w:iCs/>
        </w:rPr>
        <w:t>тайинарн</w:t>
      </w:r>
      <w:r w:rsidR="00E84AF8" w:rsidRPr="00E84AF8">
        <w:rPr>
          <w:i/>
          <w:iCs/>
        </w:rPr>
        <w:t>ава</w:t>
      </w:r>
      <w:r w:rsidR="00940882">
        <w:rPr>
          <w:i/>
          <w:iCs/>
        </w:rPr>
        <w:t xml:space="preserve"> ва</w:t>
      </w:r>
      <w:r w:rsidR="00E84AF8" w:rsidRPr="00940882">
        <w:rPr>
          <w:i/>
          <w:iCs/>
        </w:rPr>
        <w:t xml:space="preserve"> </w:t>
      </w:r>
      <w:r w:rsidR="005D47B6" w:rsidRPr="00940882">
        <w:rPr>
          <w:i/>
          <w:iCs/>
        </w:rPr>
        <w:t>вакай ам гьич геж</w:t>
      </w:r>
      <w:r w:rsidR="00530E41">
        <w:rPr>
          <w:i/>
          <w:iCs/>
        </w:rPr>
        <w:t>ел</w:t>
      </w:r>
      <w:r w:rsidR="005D47B6" w:rsidRPr="00940882">
        <w:rPr>
          <w:i/>
          <w:iCs/>
        </w:rPr>
        <w:t xml:space="preserve"> </w:t>
      </w:r>
      <w:r w:rsidR="00530E41">
        <w:rPr>
          <w:i/>
          <w:iCs/>
        </w:rPr>
        <w:t>вегь</w:t>
      </w:r>
      <w:r w:rsidR="00940882" w:rsidRPr="00940882">
        <w:rPr>
          <w:i/>
          <w:iCs/>
        </w:rPr>
        <w:t>идач</w:t>
      </w:r>
      <w:r w:rsidR="00940882">
        <w:t>)</w:t>
      </w:r>
      <w:r w:rsidR="00530E41">
        <w:t>. Ва к</w:t>
      </w:r>
      <w:r w:rsidR="001E0E36">
        <w:t xml:space="preserve">илиг </w:t>
      </w:r>
      <w:r>
        <w:t>(гила</w:t>
      </w:r>
      <w:r w:rsidR="00530E41">
        <w:t xml:space="preserve"> вун</w:t>
      </w:r>
      <w:r>
        <w:t xml:space="preserve">) </w:t>
      </w:r>
      <w:r w:rsidR="001E0E36">
        <w:t>жуван</w:t>
      </w:r>
      <w:r w:rsidR="0038341F">
        <w:t xml:space="preserve"> </w:t>
      </w:r>
      <w:r>
        <w:t>«</w:t>
      </w:r>
      <w:r w:rsidR="00E45449">
        <w:t>гъуц</w:t>
      </w:r>
      <w:r w:rsidR="0038341F">
        <w:t>диз</w:t>
      </w:r>
      <w:r>
        <w:t>»</w:t>
      </w:r>
      <w:r w:rsidR="00804AA5">
        <w:t xml:space="preserve"> вичиз вуна</w:t>
      </w:r>
      <w:r w:rsidR="0038341F">
        <w:t xml:space="preserve"> </w:t>
      </w:r>
      <w:r w:rsidR="00953318">
        <w:t>давамвилелди икрам (</w:t>
      </w:r>
      <w:r w:rsidR="00953318">
        <w:rPr>
          <w:i/>
          <w:iCs/>
        </w:rPr>
        <w:t>ибадат</w:t>
      </w:r>
      <w:r w:rsidR="00953318">
        <w:t>) авур: г</w:t>
      </w:r>
      <w:r w:rsidR="00804AA5">
        <w:t>ьакъикъатда ч</w:t>
      </w:r>
      <w:r w:rsidR="008E76CA">
        <w:t>на ам</w:t>
      </w:r>
      <w:r w:rsidR="007F283C">
        <w:t xml:space="preserve"> (</w:t>
      </w:r>
      <w:r w:rsidR="00953318" w:rsidRPr="00953318">
        <w:t>михьи</w:t>
      </w:r>
      <w:r w:rsidR="00953318">
        <w:t>́</w:t>
      </w:r>
      <w:r w:rsidR="00953318" w:rsidRPr="00953318">
        <w:t>з</w:t>
      </w:r>
      <w:r w:rsidR="00804AA5">
        <w:t>)</w:t>
      </w:r>
      <w:r w:rsidR="00953318">
        <w:t xml:space="preserve"> куда</w:t>
      </w:r>
      <w:r w:rsidR="008E76CA">
        <w:t xml:space="preserve"> ахпа</w:t>
      </w:r>
      <w:r w:rsidR="00953318">
        <w:t>ни</w:t>
      </w:r>
      <w:r w:rsidR="008E76CA">
        <w:t xml:space="preserve"> ам чна</w:t>
      </w:r>
      <w:r w:rsidR="0034056F">
        <w:t xml:space="preserve"> руг</w:t>
      </w:r>
      <w:r w:rsidR="00DE125D">
        <w:t>на</w:t>
      </w:r>
      <w:r w:rsidR="0034056F">
        <w:t xml:space="preserve"> (гарув вугана)</w:t>
      </w:r>
      <w:r w:rsidR="008E76CA">
        <w:t xml:space="preserve"> гьуьл</w:t>
      </w:r>
      <w:r w:rsidR="00DE125D">
        <w:t xml:space="preserve">уьз </w:t>
      </w:r>
      <w:r w:rsidR="008E76CA">
        <w:t>ч</w:t>
      </w:r>
      <w:r w:rsidR="006F0392">
        <w:t>у</w:t>
      </w:r>
      <w:r w:rsidR="008E76CA">
        <w:t>к</w:t>
      </w:r>
      <w:proofErr w:type="gramStart"/>
      <w:r w:rsidR="008E76CA">
        <w:rPr>
          <w:lang w:val="en-US"/>
        </w:rPr>
        <w:t>I</w:t>
      </w:r>
      <w:proofErr w:type="gramEnd"/>
      <w:r w:rsidR="008E76CA">
        <w:t>урда.</w:t>
      </w:r>
      <w:r w:rsidR="003E2EC9">
        <w:t xml:space="preserve"> </w:t>
      </w:r>
      <w:r w:rsidR="00940882">
        <w:t xml:space="preserve"> </w:t>
      </w:r>
      <w:r w:rsidR="00953318">
        <w:t xml:space="preserve"> </w:t>
      </w:r>
      <w:r w:rsidR="00940882">
        <w:t xml:space="preserve"> </w:t>
      </w:r>
    </w:p>
    <w:p w:rsidR="008E76CA" w:rsidRDefault="006C24D4" w:rsidP="0007003D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Гьакъикъатда к</w:t>
      </w:r>
      <w:r w:rsidR="00E45449">
        <w:t xml:space="preserve">уь </w:t>
      </w:r>
      <w:r w:rsidR="00E45449">
        <w:rPr>
          <w:rFonts w:cstheme="minorHAnsi"/>
        </w:rPr>
        <w:t>Гъуц (</w:t>
      </w:r>
      <w:r w:rsidR="00E45449">
        <w:rPr>
          <w:rFonts w:cstheme="minorHAnsi"/>
          <w:i/>
          <w:iCs/>
        </w:rPr>
        <w:t>Ила́гьи</w:t>
      </w:r>
      <w:r w:rsidR="00E45449">
        <w:rPr>
          <w:rFonts w:cstheme="minorHAnsi"/>
        </w:rPr>
        <w:t>)</w:t>
      </w:r>
      <w:r w:rsidR="00DD1E4C" w:rsidRPr="00DD1E4C">
        <w:rPr>
          <w:rFonts w:cs="Arabic Transparent"/>
        </w:rPr>
        <w:t xml:space="preserve"> </w:t>
      </w:r>
      <w:r w:rsidR="0007003D">
        <w:rPr>
          <w:rFonts w:cs="Arabic Transparent"/>
        </w:rPr>
        <w:t>-</w:t>
      </w:r>
      <w:r w:rsidR="008E76CA">
        <w:t xml:space="preserve"> анжах Аллагь я,</w:t>
      </w:r>
      <w:r w:rsidR="001E0E36">
        <w:t xml:space="preserve"> </w:t>
      </w:r>
      <w:r w:rsidR="008E76CA">
        <w:t>Вичелай гъе</w:t>
      </w:r>
      <w:r w:rsidR="00524104">
        <w:t xml:space="preserve">йри </w:t>
      </w:r>
      <w:r w:rsidR="0007003D">
        <w:rPr>
          <w:rFonts w:cs="Arabic Transparent"/>
        </w:rPr>
        <w:t xml:space="preserve">(ибадат авуниз лайихлу тир) </w:t>
      </w:r>
      <w:r w:rsidR="00E45449">
        <w:t>са гъуц</w:t>
      </w:r>
      <w:r w:rsidR="00524104">
        <w:t xml:space="preserve">ни авачир, </w:t>
      </w:r>
      <w:r w:rsidR="008E76CA">
        <w:t>Ада</w:t>
      </w:r>
      <w:r>
        <w:t xml:space="preserve"> </w:t>
      </w:r>
      <w:r w:rsidR="006F0392" w:rsidRPr="006C24D4">
        <w:t>гьар са шей</w:t>
      </w:r>
      <w:r w:rsidR="00524104">
        <w:t xml:space="preserve"> </w:t>
      </w:r>
      <w:r w:rsidR="008E76CA">
        <w:t xml:space="preserve"> чир</w:t>
      </w:r>
      <w:r>
        <w:t>вилел</w:t>
      </w:r>
      <w:r w:rsidR="007D513A">
        <w:t xml:space="preserve">ди </w:t>
      </w:r>
      <w:r w:rsidR="0007003D">
        <w:t>(</w:t>
      </w:r>
      <w:r w:rsidR="007D513A">
        <w:t>элкъуьрна</w:t>
      </w:r>
      <w:r w:rsidR="0007003D">
        <w:t>)</w:t>
      </w:r>
      <w:r w:rsidR="007D513A">
        <w:t xml:space="preserve"> кьунва.</w:t>
      </w:r>
    </w:p>
    <w:p w:rsidR="000B69B8" w:rsidRDefault="007D513A" w:rsidP="00831731">
      <w:pPr>
        <w:pStyle w:val="a3"/>
        <w:numPr>
          <w:ilvl w:val="0"/>
          <w:numId w:val="4"/>
        </w:numPr>
        <w:tabs>
          <w:tab w:val="left" w:pos="2370"/>
        </w:tabs>
        <w:ind w:left="-709" w:hanging="425"/>
      </w:pPr>
      <w:r>
        <w:t>Гьа ик</w:t>
      </w:r>
      <w:r>
        <w:rPr>
          <w:lang w:val="en-US"/>
        </w:rPr>
        <w:t>I</w:t>
      </w:r>
      <w:r>
        <w:t xml:space="preserve"> </w:t>
      </w:r>
      <w:r w:rsidR="0034056F">
        <w:t xml:space="preserve">- </w:t>
      </w:r>
      <w:r>
        <w:t>Чна ваз</w:t>
      </w:r>
      <w:r w:rsidR="006C24D4">
        <w:t>,</w:t>
      </w:r>
      <w:r>
        <w:t xml:space="preserve"> виликдай хьайи</w:t>
      </w:r>
      <w:r w:rsidR="006C24D4">
        <w:t xml:space="preserve"> крарин хабаррикай</w:t>
      </w:r>
      <w:r w:rsidR="00524104" w:rsidRPr="00524104">
        <w:t xml:space="preserve"> </w:t>
      </w:r>
      <w:r w:rsidR="00524104">
        <w:t>ахъайз</w:t>
      </w:r>
      <w:r w:rsidR="006F0392">
        <w:t>а</w:t>
      </w:r>
      <w:r w:rsidR="00524104">
        <w:t xml:space="preserve">ва. </w:t>
      </w:r>
      <w:r w:rsidR="006C24D4">
        <w:t xml:space="preserve">Ва гьакъикъатда </w:t>
      </w:r>
      <w:r w:rsidR="009E157B">
        <w:t>Чна ваз</w:t>
      </w:r>
      <w:r w:rsidR="006C24D4">
        <w:t xml:space="preserve"> Чи патай Зикр*</w:t>
      </w:r>
      <w:r w:rsidR="009E157B">
        <w:t xml:space="preserve"> </w:t>
      </w:r>
      <w:r w:rsidR="000B69B8">
        <w:t>(</w:t>
      </w:r>
      <w:r w:rsidR="006C24D4" w:rsidRPr="006C24D4">
        <w:rPr>
          <w:i/>
          <w:iCs/>
        </w:rPr>
        <w:t>Рик</w:t>
      </w:r>
      <w:r w:rsidR="006C24D4" w:rsidRPr="006C24D4">
        <w:rPr>
          <w:i/>
          <w:iCs/>
          <w:lang w:val="en-US"/>
        </w:rPr>
        <w:t>I</w:t>
      </w:r>
      <w:r w:rsidR="006C24D4" w:rsidRPr="006C24D4">
        <w:rPr>
          <w:i/>
          <w:iCs/>
        </w:rPr>
        <w:t>ел Гъун</w:t>
      </w:r>
      <w:r w:rsidR="00831731">
        <w:t xml:space="preserve">, - </w:t>
      </w:r>
      <w:r w:rsidR="000B69B8" w:rsidRPr="006F0392">
        <w:rPr>
          <w:i/>
          <w:iCs/>
        </w:rPr>
        <w:t>Къуръан</w:t>
      </w:r>
      <w:r w:rsidR="0034056F">
        <w:t xml:space="preserve">) </w:t>
      </w:r>
      <w:r w:rsidR="000B69B8">
        <w:t>багъишнава.</w:t>
      </w:r>
    </w:p>
    <w:p w:rsidR="000B69B8" w:rsidRDefault="000B69B8" w:rsidP="002E2D65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Вуж адакай (</w:t>
      </w:r>
      <w:r w:rsidRPr="006F0392">
        <w:rPr>
          <w:i/>
          <w:iCs/>
        </w:rPr>
        <w:t>кьулухъ</w:t>
      </w:r>
      <w:r>
        <w:t>) элкъвейт</w:t>
      </w:r>
      <w:r>
        <w:rPr>
          <w:lang w:val="en-US"/>
        </w:rPr>
        <w:t>I</w:t>
      </w:r>
      <w:r w:rsidR="00125539">
        <w:t>а, ада Къияматдин Ю</w:t>
      </w:r>
      <w:r>
        <w:t xml:space="preserve">къуз </w:t>
      </w:r>
      <w:r w:rsidR="00831731">
        <w:t>(ч</w:t>
      </w:r>
      <w:r w:rsidR="00831731">
        <w:rPr>
          <w:lang w:val="en-US"/>
        </w:rPr>
        <w:t>I</w:t>
      </w:r>
      <w:r w:rsidR="00831731">
        <w:t xml:space="preserve">ехи) </w:t>
      </w:r>
      <w:r>
        <w:t xml:space="preserve">гунагь </w:t>
      </w:r>
      <w:r w:rsidR="00AD29C2">
        <w:t>(</w:t>
      </w:r>
      <w:r w:rsidR="008D6AC0">
        <w:rPr>
          <w:i/>
          <w:iCs/>
        </w:rPr>
        <w:t xml:space="preserve">адан </w:t>
      </w:r>
      <w:r w:rsidRPr="00AD29C2">
        <w:rPr>
          <w:i/>
          <w:iCs/>
        </w:rPr>
        <w:t>пар</w:t>
      </w:r>
      <w:r w:rsidR="008D6AC0">
        <w:rPr>
          <w:i/>
          <w:iCs/>
        </w:rPr>
        <w:t xml:space="preserve"> </w:t>
      </w:r>
      <w:r w:rsidR="008D6AC0" w:rsidRPr="008D6AC0">
        <w:t>вичеллаз</w:t>
      </w:r>
      <w:r w:rsidR="00AD29C2">
        <w:t>) ял</w:t>
      </w:r>
      <w:r w:rsidR="008D6AC0">
        <w:t>да,</w:t>
      </w:r>
    </w:p>
    <w:p w:rsidR="000B69B8" w:rsidRDefault="006F0392" w:rsidP="005754A8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Абур (</w:t>
      </w:r>
      <w:r w:rsidR="00AD29C2">
        <w:rPr>
          <w:i/>
          <w:iCs/>
        </w:rPr>
        <w:t>а жаза</w:t>
      </w:r>
      <w:r w:rsidR="000B69B8" w:rsidRPr="006F0392">
        <w:rPr>
          <w:i/>
          <w:iCs/>
        </w:rPr>
        <w:t>да</w:t>
      </w:r>
      <w:r w:rsidR="000B69B8">
        <w:t>) эбеди яз амукьда</w:t>
      </w:r>
      <w:r w:rsidR="00231501">
        <w:t xml:space="preserve">. Ва </w:t>
      </w:r>
      <w:r w:rsidR="009B5896">
        <w:t>гьикьван пис</w:t>
      </w:r>
      <w:r w:rsidR="003862E7">
        <w:t xml:space="preserve"> </w:t>
      </w:r>
      <w:r w:rsidR="00C92EC2">
        <w:t>жеда</w:t>
      </w:r>
      <w:r w:rsidR="009B5896" w:rsidRPr="009B5896">
        <w:t xml:space="preserve"> </w:t>
      </w:r>
      <w:r w:rsidR="009B5896">
        <w:t>абуруз</w:t>
      </w:r>
      <w:r w:rsidR="00AD29C2">
        <w:t xml:space="preserve"> </w:t>
      </w:r>
      <w:r w:rsidR="009B5896">
        <w:t xml:space="preserve">а </w:t>
      </w:r>
      <w:r w:rsidR="00AD29C2">
        <w:t>пар</w:t>
      </w:r>
      <w:r w:rsidR="009B5896">
        <w:t>цикай (</w:t>
      </w:r>
      <w:r w:rsidR="009B5896" w:rsidRPr="009B5896">
        <w:rPr>
          <w:i/>
          <w:iCs/>
        </w:rPr>
        <w:t>ам себеб</w:t>
      </w:r>
      <w:r w:rsidR="009B5896">
        <w:t xml:space="preserve"> </w:t>
      </w:r>
      <w:r w:rsidR="009B5896" w:rsidRPr="009B5896">
        <w:rPr>
          <w:i/>
          <w:iCs/>
        </w:rPr>
        <w:t>хьана</w:t>
      </w:r>
      <w:r w:rsidR="009B5896">
        <w:t xml:space="preserve"> </w:t>
      </w:r>
      <w:r w:rsidR="009B5896" w:rsidRPr="009B5896">
        <w:rPr>
          <w:i/>
          <w:iCs/>
        </w:rPr>
        <w:t>Жегьеннемдиз ракъур</w:t>
      </w:r>
      <w:r w:rsidR="005754A8">
        <w:rPr>
          <w:i/>
          <w:iCs/>
        </w:rPr>
        <w:t>д</w:t>
      </w:r>
      <w:r w:rsidR="009B5896" w:rsidRPr="009B5896">
        <w:rPr>
          <w:i/>
          <w:iCs/>
        </w:rPr>
        <w:t>айвиляй</w:t>
      </w:r>
      <w:r w:rsidR="009B5896">
        <w:t>)</w:t>
      </w:r>
      <w:r w:rsidR="005754A8" w:rsidRPr="005754A8">
        <w:t xml:space="preserve"> </w:t>
      </w:r>
      <w:r w:rsidR="005754A8">
        <w:t>Къияматдин Юкъуз, -</w:t>
      </w:r>
    </w:p>
    <w:p w:rsidR="00231501" w:rsidRDefault="00231501" w:rsidP="0088634A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Карчуниз</w:t>
      </w:r>
      <w:r w:rsidR="005754A8">
        <w:t>*</w:t>
      </w:r>
      <w:r w:rsidR="0088634A">
        <w:t>(</w:t>
      </w:r>
      <w:r w:rsidR="0088634A" w:rsidRPr="0088634A">
        <w:rPr>
          <w:i/>
          <w:iCs/>
        </w:rPr>
        <w:t>Исрафил малаикди Къаргъудиз</w:t>
      </w:r>
      <w:r w:rsidR="0088634A">
        <w:t>)</w:t>
      </w:r>
      <w:r>
        <w:t xml:space="preserve"> уф гуда</w:t>
      </w:r>
      <w:r w:rsidR="00C92EC2">
        <w:t>й юкъуз</w:t>
      </w:r>
      <w:r w:rsidR="005754A8">
        <w:t>! В</w:t>
      </w:r>
      <w:r>
        <w:t>а</w:t>
      </w:r>
      <w:r w:rsidR="00C92EC2" w:rsidRPr="00C92EC2">
        <w:t xml:space="preserve"> </w:t>
      </w:r>
      <w:r w:rsidR="00C92EC2">
        <w:t>а юкъуз</w:t>
      </w:r>
      <w:r>
        <w:t xml:space="preserve"> </w:t>
      </w:r>
      <w:r w:rsidR="00C92EC2">
        <w:t xml:space="preserve">Чна </w:t>
      </w:r>
      <w:r>
        <w:t xml:space="preserve">тахсиркарар </w:t>
      </w:r>
      <w:r w:rsidR="00CF5BF7">
        <w:t>(</w:t>
      </w:r>
      <w:r w:rsidR="00CF5BF7" w:rsidRPr="00CF5BF7">
        <w:rPr>
          <w:i/>
          <w:iCs/>
        </w:rPr>
        <w:t>гунагькарар</w:t>
      </w:r>
      <w:r w:rsidR="0088634A">
        <w:t>) к</w:t>
      </w:r>
      <w:r w:rsidR="0088634A">
        <w:rPr>
          <w:lang w:val="en-US"/>
        </w:rPr>
        <w:t>I</w:t>
      </w:r>
      <w:r w:rsidR="0088634A">
        <w:t>ват</w:t>
      </w:r>
      <w:r w:rsidR="0088634A">
        <w:rPr>
          <w:lang w:val="en-US"/>
        </w:rPr>
        <w:t>I</w:t>
      </w:r>
      <w:r w:rsidR="0088634A">
        <w:t xml:space="preserve"> хъийида</w:t>
      </w:r>
      <w:r w:rsidR="00CF5BF7">
        <w:t xml:space="preserve"> </w:t>
      </w:r>
      <w:r w:rsidR="0088634A">
        <w:t>(</w:t>
      </w:r>
      <w:r w:rsidR="00CF5BF7" w:rsidRPr="0088634A">
        <w:rPr>
          <w:i/>
          <w:iCs/>
        </w:rPr>
        <w:t>ч</w:t>
      </w:r>
      <w:r w:rsidR="00CF5BF7" w:rsidRPr="0088634A">
        <w:rPr>
          <w:i/>
          <w:iCs/>
          <w:lang w:val="en-US"/>
        </w:rPr>
        <w:t>I</w:t>
      </w:r>
      <w:r w:rsidR="0088634A" w:rsidRPr="0088634A">
        <w:rPr>
          <w:i/>
          <w:iCs/>
        </w:rPr>
        <w:t>улав</w:t>
      </w:r>
      <w:r w:rsidR="0088634A">
        <w:t>)</w:t>
      </w:r>
      <w:r w:rsidR="00CF5BF7">
        <w:t xml:space="preserve"> </w:t>
      </w:r>
      <w:r w:rsidR="00524104">
        <w:t>вили</w:t>
      </w:r>
      <w:r w:rsidR="00CF5BF7">
        <w:t>бур</w:t>
      </w:r>
      <w:r>
        <w:t xml:space="preserve"> яз.</w:t>
      </w:r>
    </w:p>
    <w:p w:rsidR="00231501" w:rsidRDefault="00231501" w:rsidP="002E2D65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 xml:space="preserve">Абур </w:t>
      </w:r>
      <w:r w:rsidR="00CF5BF7">
        <w:t>(</w:t>
      </w:r>
      <w:r w:rsidR="00CF5BF7" w:rsidRPr="00CF5BF7">
        <w:rPr>
          <w:i/>
          <w:iCs/>
        </w:rPr>
        <w:t>кич</w:t>
      </w:r>
      <w:r w:rsidR="00CF5BF7" w:rsidRPr="00CF5BF7">
        <w:rPr>
          <w:i/>
          <w:iCs/>
          <w:lang w:val="en-US"/>
        </w:rPr>
        <w:t>I</w:t>
      </w:r>
      <w:r w:rsidR="00CF5BF7" w:rsidRPr="00CF5BF7">
        <w:rPr>
          <w:i/>
          <w:iCs/>
        </w:rPr>
        <w:t>евиляй</w:t>
      </w:r>
      <w:r w:rsidR="00CF5BF7">
        <w:t xml:space="preserve">) </w:t>
      </w:r>
      <w:r>
        <w:t>чпин арада кушкушдалди</w:t>
      </w:r>
      <w:r w:rsidRPr="00EA3D08">
        <w:t xml:space="preserve"> </w:t>
      </w:r>
      <w:r>
        <w:t>рахада: «Куьн ана</w:t>
      </w:r>
      <w:r w:rsidR="00524104">
        <w:t xml:space="preserve"> </w:t>
      </w:r>
      <w:r>
        <w:t>(</w:t>
      </w:r>
      <w:r w:rsidRPr="006F0392">
        <w:rPr>
          <w:i/>
          <w:iCs/>
        </w:rPr>
        <w:t>ду</w:t>
      </w:r>
      <w:r w:rsidR="006F0392" w:rsidRPr="006F0392">
        <w:rPr>
          <w:i/>
          <w:iCs/>
        </w:rPr>
        <w:t>ь</w:t>
      </w:r>
      <w:r w:rsidRPr="006F0392">
        <w:rPr>
          <w:i/>
          <w:iCs/>
        </w:rPr>
        <w:t>ньяда</w:t>
      </w:r>
      <w:r>
        <w:t>) хьайиди анжах ц</w:t>
      </w:r>
      <w:r>
        <w:rPr>
          <w:lang w:val="en-US"/>
        </w:rPr>
        <w:t>I</w:t>
      </w:r>
      <w:r>
        <w:t>уд (</w:t>
      </w:r>
      <w:r w:rsidRPr="006F0392">
        <w:rPr>
          <w:i/>
          <w:iCs/>
        </w:rPr>
        <w:t>югъ</w:t>
      </w:r>
      <w:r>
        <w:t>) я</w:t>
      </w:r>
      <w:r w:rsidR="00C92EC2">
        <w:t>!</w:t>
      </w:r>
      <w:r w:rsidR="00CF5BF7">
        <w:t>»</w:t>
      </w:r>
    </w:p>
    <w:p w:rsidR="00231501" w:rsidRDefault="00231501" w:rsidP="00B65AD8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Чаз абуру вуч лугьудат</w:t>
      </w:r>
      <w:r>
        <w:rPr>
          <w:lang w:val="en-US"/>
        </w:rPr>
        <w:t>I</w:t>
      </w:r>
      <w:r>
        <w:t>а</w:t>
      </w:r>
      <w:r w:rsidR="00524104" w:rsidRPr="00524104">
        <w:t xml:space="preserve"> </w:t>
      </w:r>
      <w:r w:rsidR="0088634A">
        <w:t xml:space="preserve">лап хъсан чизва, </w:t>
      </w:r>
      <w:r>
        <w:t xml:space="preserve">ингье абурукай </w:t>
      </w:r>
      <w:r w:rsidR="00B65AD8">
        <w:t>кьат</w:t>
      </w:r>
      <w:r w:rsidR="00B65AD8">
        <w:rPr>
          <w:lang w:val="en-US"/>
        </w:rPr>
        <w:t>I</w:t>
      </w:r>
      <w:r w:rsidR="00B65AD8">
        <w:t>унриз</w:t>
      </w:r>
      <w:r w:rsidR="00B65AD8" w:rsidRPr="00B65AD8">
        <w:t xml:space="preserve"> </w:t>
      </w:r>
      <w:r w:rsidR="00B65AD8">
        <w:t>(</w:t>
      </w:r>
      <w:r w:rsidR="00B65AD8" w:rsidRPr="00B65AD8">
        <w:rPr>
          <w:i/>
          <w:iCs/>
        </w:rPr>
        <w:t>акьулдиз</w:t>
      </w:r>
      <w:r w:rsidR="00B65AD8">
        <w:t xml:space="preserve">) </w:t>
      </w:r>
      <w:r>
        <w:t>виридалайни чешнелуда лугьуда: «Куьн ана амукьдайди</w:t>
      </w:r>
      <w:r w:rsidR="00524104" w:rsidRPr="00524104">
        <w:t xml:space="preserve"> </w:t>
      </w:r>
      <w:r w:rsidR="00524104">
        <w:t>анжах са югъ я</w:t>
      </w:r>
      <w:r>
        <w:t>».</w:t>
      </w:r>
      <w:r w:rsidR="00C92EC2">
        <w:t xml:space="preserve"> </w:t>
      </w:r>
      <w:r w:rsidR="0088634A">
        <w:t xml:space="preserve"> </w:t>
      </w:r>
    </w:p>
    <w:p w:rsidR="00231501" w:rsidRDefault="0088634A" w:rsidP="002F136C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lastRenderedPageBreak/>
        <w:t>Ва а</w:t>
      </w:r>
      <w:r w:rsidR="00524104">
        <w:t>буру вав</w:t>
      </w:r>
      <w:r w:rsidR="00231501">
        <w:t>ай дагълари</w:t>
      </w:r>
      <w:r w:rsidR="00E436A3">
        <w:t>н патахъ</w:t>
      </w:r>
      <w:r w:rsidR="00231501">
        <w:t>ай</w:t>
      </w:r>
      <w:r w:rsidR="00524104" w:rsidRPr="00524104">
        <w:t xml:space="preserve"> </w:t>
      </w:r>
      <w:r w:rsidR="00524104">
        <w:t>хабар кьазва</w:t>
      </w:r>
      <w:r>
        <w:t xml:space="preserve">; </w:t>
      </w:r>
      <w:r w:rsidR="00E436A3">
        <w:t xml:space="preserve">бес </w:t>
      </w:r>
      <w:r>
        <w:t>л</w:t>
      </w:r>
      <w:r w:rsidR="00231501">
        <w:t>агь</w:t>
      </w:r>
      <w:r w:rsidR="00E436A3">
        <w:t xml:space="preserve"> (вуна)</w:t>
      </w:r>
      <w:r w:rsidR="00231501">
        <w:t xml:space="preserve">: </w:t>
      </w:r>
      <w:r w:rsidR="00E436A3">
        <w:t>«Зи Р</w:t>
      </w:r>
      <w:r w:rsidR="00AF71ED">
        <w:t>аббиди абур ругна (гарув вугана</w:t>
      </w:r>
      <w:r w:rsidR="00E436A3">
        <w:t>)</w:t>
      </w:r>
      <w:r w:rsidR="00DA2424">
        <w:t xml:space="preserve"> </w:t>
      </w:r>
      <w:r w:rsidR="00231501">
        <w:t>чук</w:t>
      </w:r>
      <w:r w:rsidR="00231501">
        <w:rPr>
          <w:lang w:val="en-US"/>
        </w:rPr>
        <w:t>I</w:t>
      </w:r>
      <w:r w:rsidR="00231501">
        <w:t>урда,</w:t>
      </w:r>
    </w:p>
    <w:p w:rsidR="00231501" w:rsidRDefault="00DA2424" w:rsidP="002E2D65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В</w:t>
      </w:r>
      <w:r w:rsidR="00231501">
        <w:t xml:space="preserve">а абурукай </w:t>
      </w:r>
      <w:r w:rsidR="00AF71ED">
        <w:t>(</w:t>
      </w:r>
      <w:r w:rsidR="00AF71ED" w:rsidRPr="00577867">
        <w:rPr>
          <w:i/>
          <w:iCs/>
        </w:rPr>
        <w:t>абур алай ч</w:t>
      </w:r>
      <w:r w:rsidR="00BF2AE7">
        <w:rPr>
          <w:i/>
          <w:iCs/>
        </w:rPr>
        <w:t>кай</w:t>
      </w:r>
      <w:r w:rsidR="00577867" w:rsidRPr="00577867">
        <w:rPr>
          <w:i/>
          <w:iCs/>
        </w:rPr>
        <w:t>р</w:t>
      </w:r>
      <w:r w:rsidR="00BF2AE7">
        <w:rPr>
          <w:i/>
          <w:iCs/>
        </w:rPr>
        <w:t>икай</w:t>
      </w:r>
      <w:r w:rsidR="00577867">
        <w:t xml:space="preserve">) </w:t>
      </w:r>
      <w:r w:rsidR="00231501">
        <w:t>дуьз</w:t>
      </w:r>
      <w:r w:rsidR="00BF2AE7">
        <w:t>,</w:t>
      </w:r>
      <w:r w:rsidR="00231501">
        <w:t xml:space="preserve"> </w:t>
      </w:r>
      <w:r w:rsidR="00577867">
        <w:t xml:space="preserve">буш </w:t>
      </w:r>
      <w:r w:rsidR="00231501">
        <w:t>дуьзенлухар авуна тада,</w:t>
      </w:r>
    </w:p>
    <w:p w:rsidR="00231501" w:rsidRDefault="00DA2424" w:rsidP="002E2D65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В</w:t>
      </w:r>
      <w:r w:rsidR="00524104">
        <w:t>аз ан</w:t>
      </w:r>
      <w:r w:rsidR="00BF2AE7">
        <w:t>р</w:t>
      </w:r>
      <w:r w:rsidR="00524104">
        <w:t xml:space="preserve">ал я </w:t>
      </w:r>
      <w:r w:rsidR="00680C0E">
        <w:t>патахъвилер (</w:t>
      </w:r>
      <w:r w:rsidR="00680C0E" w:rsidRPr="00680C0E">
        <w:rPr>
          <w:i/>
          <w:iCs/>
        </w:rPr>
        <w:t xml:space="preserve">агъада авай чкаяр, </w:t>
      </w:r>
      <w:r w:rsidR="00524104" w:rsidRPr="00680C0E">
        <w:rPr>
          <w:i/>
          <w:iCs/>
        </w:rPr>
        <w:t>лекъвер</w:t>
      </w:r>
      <w:r w:rsidR="00680C0E">
        <w:t>)</w:t>
      </w:r>
      <w:r w:rsidR="00524104">
        <w:t xml:space="preserve"> я </w:t>
      </w:r>
      <w:r w:rsidR="00BF2AE7">
        <w:t>к</w:t>
      </w:r>
      <w:r w:rsidR="00BF2AE7">
        <w:rPr>
          <w:lang w:val="en-US"/>
        </w:rPr>
        <w:t>I</w:t>
      </w:r>
      <w:r w:rsidR="00BF2AE7">
        <w:t>унт</w:t>
      </w:r>
      <w:r w:rsidR="00BF2AE7">
        <w:rPr>
          <w:lang w:val="en-US"/>
        </w:rPr>
        <w:t>I</w:t>
      </w:r>
      <w:r w:rsidR="00BF2AE7">
        <w:t>ар (</w:t>
      </w:r>
      <w:r w:rsidR="00524104" w:rsidRPr="00BF2AE7">
        <w:rPr>
          <w:i/>
          <w:iCs/>
        </w:rPr>
        <w:t>тепеяр</w:t>
      </w:r>
      <w:r w:rsidR="00BF2AE7">
        <w:t>)</w:t>
      </w:r>
      <w:r w:rsidR="00231501">
        <w:t xml:space="preserve"> аквадач».</w:t>
      </w:r>
    </w:p>
    <w:p w:rsidR="00231501" w:rsidRDefault="00231501" w:rsidP="00FB3F9F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А юкъуз абур</w:t>
      </w:r>
      <w:r w:rsidR="00FB3F9F" w:rsidRPr="00FB3F9F">
        <w:t xml:space="preserve"> </w:t>
      </w:r>
      <w:r w:rsidR="006D5993">
        <w:t>(</w:t>
      </w:r>
      <w:r w:rsidR="006D5993" w:rsidRPr="006D5993">
        <w:rPr>
          <w:i/>
          <w:iCs/>
        </w:rPr>
        <w:t>Гьарас</w:t>
      </w:r>
      <w:r w:rsidR="006D5993">
        <w:rPr>
          <w:i/>
          <w:iCs/>
        </w:rPr>
        <w:t>ат- майдандиз</w:t>
      </w:r>
      <w:r w:rsidR="006D5993">
        <w:t>) эверзавайдан</w:t>
      </w:r>
      <w:r w:rsidR="00F97269">
        <w:t>*</w:t>
      </w:r>
      <w:r w:rsidR="006D5993">
        <w:t xml:space="preserve"> гуьгъуьниз фида</w:t>
      </w:r>
      <w:r w:rsidR="008D4274">
        <w:t xml:space="preserve"> -</w:t>
      </w:r>
      <w:r w:rsidR="00FB3F9F">
        <w:t xml:space="preserve"> </w:t>
      </w:r>
      <w:r w:rsidR="008D4274">
        <w:t xml:space="preserve">адакай </w:t>
      </w:r>
      <w:r w:rsidR="00F97269">
        <w:t xml:space="preserve">са патахъ фидай </w:t>
      </w:r>
      <w:r w:rsidR="008D4274">
        <w:t>са м</w:t>
      </w:r>
      <w:r w:rsidR="00F97269">
        <w:t>у</w:t>
      </w:r>
      <w:r w:rsidR="00FB3F9F">
        <w:t>м</w:t>
      </w:r>
      <w:r w:rsidR="00F97269">
        <w:t>кинвални авачиз (</w:t>
      </w:r>
      <w:r w:rsidR="00F97269" w:rsidRPr="00F97269">
        <w:rPr>
          <w:i/>
          <w:iCs/>
        </w:rPr>
        <w:t>ва я</w:t>
      </w:r>
      <w:r w:rsidR="00F97269">
        <w:t xml:space="preserve">: ам </w:t>
      </w:r>
      <w:r w:rsidR="008A4015">
        <w:t xml:space="preserve">патал </w:t>
      </w:r>
      <w:r w:rsidR="006D5993">
        <w:t>са пата</w:t>
      </w:r>
      <w:r w:rsidR="00FB3F9F">
        <w:t>хъни элкъуьн таву</w:t>
      </w:r>
      <w:r w:rsidR="00524104">
        <w:t>на</w:t>
      </w:r>
      <w:r w:rsidR="00F97269">
        <w:t>)</w:t>
      </w:r>
      <w:r w:rsidR="00524104">
        <w:t xml:space="preserve">, </w:t>
      </w:r>
      <w:r w:rsidR="00FB3F9F">
        <w:t>в</w:t>
      </w:r>
      <w:r w:rsidR="008F5653">
        <w:t>а ванер</w:t>
      </w:r>
      <w:r w:rsidR="00D56F9E">
        <w:t xml:space="preserve"> -</w:t>
      </w:r>
      <w:r w:rsidR="00467397">
        <w:t xml:space="preserve"> </w:t>
      </w:r>
      <w:r w:rsidR="00524104">
        <w:t>с</w:t>
      </w:r>
      <w:r w:rsidR="008F5653">
        <w:t xml:space="preserve">есер </w:t>
      </w:r>
      <w:r w:rsidR="00524104">
        <w:t xml:space="preserve">Мергьяметлудан вилик </w:t>
      </w:r>
      <w:r w:rsidR="00F97269">
        <w:t>умунлу</w:t>
      </w:r>
      <w:r w:rsidR="003D3687">
        <w:t xml:space="preserve"> (</w:t>
      </w:r>
      <w:r w:rsidR="008F5653" w:rsidRPr="003D3687">
        <w:rPr>
          <w:i/>
          <w:iCs/>
        </w:rPr>
        <w:t>секин</w:t>
      </w:r>
      <w:r w:rsidR="003D3687">
        <w:t>)</w:t>
      </w:r>
      <w:r w:rsidR="00524104">
        <w:t xml:space="preserve"> жеда,</w:t>
      </w:r>
      <w:r w:rsidR="003D3687">
        <w:t xml:space="preserve"> ва ваз анжах</w:t>
      </w:r>
      <w:r w:rsidR="00467397">
        <w:t xml:space="preserve"> </w:t>
      </w:r>
      <w:r w:rsidR="003D3687">
        <w:t>кушкушрин (</w:t>
      </w:r>
      <w:r w:rsidR="003D3687" w:rsidRPr="003D3687">
        <w:rPr>
          <w:i/>
          <w:iCs/>
        </w:rPr>
        <w:t>яваш сесин</w:t>
      </w:r>
      <w:r w:rsidR="008F5653" w:rsidRPr="003D3687">
        <w:rPr>
          <w:i/>
          <w:iCs/>
        </w:rPr>
        <w:t>ин</w:t>
      </w:r>
      <w:r w:rsidR="003D3687">
        <w:t>)</w:t>
      </w:r>
      <w:r w:rsidR="008F5653">
        <w:t xml:space="preserve"> ван къведа.</w:t>
      </w:r>
    </w:p>
    <w:p w:rsidR="008F5653" w:rsidRDefault="008F5653" w:rsidP="00E17DAD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А юкъуз</w:t>
      </w:r>
      <w:r w:rsidR="00467397">
        <w:t xml:space="preserve"> </w:t>
      </w:r>
      <w:r w:rsidR="00520EF4">
        <w:t xml:space="preserve"> шафаат</w:t>
      </w:r>
      <w:r w:rsidR="00CF4C8A">
        <w:t>*-</w:t>
      </w:r>
      <w:r w:rsidR="00520EF4">
        <w:t>дикай</w:t>
      </w:r>
      <w:r w:rsidR="00CF4C8A">
        <w:rPr>
          <w:rFonts w:cstheme="minorHAnsi"/>
        </w:rPr>
        <w:t>(</w:t>
      </w:r>
      <w:r w:rsidR="00CF4C8A">
        <w:rPr>
          <w:rFonts w:cstheme="minorHAnsi"/>
          <w:i/>
          <w:iCs/>
        </w:rPr>
        <w:t>килиг 4-сура 85-аят</w:t>
      </w:r>
      <w:r w:rsidR="00CF4C8A">
        <w:rPr>
          <w:rFonts w:cstheme="minorHAnsi"/>
        </w:rPr>
        <w:t>)</w:t>
      </w:r>
      <w:r w:rsidR="00CC505A">
        <w:t xml:space="preserve"> менфят жедач (садазни)</w:t>
      </w:r>
      <w:r w:rsidR="00467397">
        <w:t>,</w:t>
      </w:r>
      <w:r w:rsidR="00467397" w:rsidRPr="00467397">
        <w:t xml:space="preserve"> </w:t>
      </w:r>
      <w:r w:rsidR="00467397">
        <w:t xml:space="preserve">анжах </w:t>
      </w:r>
      <w:r w:rsidR="0031369D">
        <w:t>вичиз</w:t>
      </w:r>
      <w:r w:rsidR="00E17DAD">
        <w:t xml:space="preserve"> (</w:t>
      </w:r>
      <w:r w:rsidR="00E17DAD" w:rsidRPr="00E17DAD">
        <w:rPr>
          <w:i/>
          <w:iCs/>
        </w:rPr>
        <w:t>яни</w:t>
      </w:r>
      <w:r w:rsidR="00E17DAD">
        <w:t xml:space="preserve"> </w:t>
      </w:r>
      <w:r w:rsidR="00CC024C">
        <w:rPr>
          <w:i/>
          <w:iCs/>
        </w:rPr>
        <w:t>шафаат ий</w:t>
      </w:r>
      <w:r w:rsidR="00E17DAD">
        <w:rPr>
          <w:i/>
          <w:iCs/>
        </w:rPr>
        <w:t>и</w:t>
      </w:r>
      <w:r w:rsidR="00CC024C">
        <w:rPr>
          <w:i/>
          <w:iCs/>
        </w:rPr>
        <w:t>вазда</w:t>
      </w:r>
      <w:r w:rsidR="00E17DAD">
        <w:rPr>
          <w:i/>
          <w:iCs/>
        </w:rPr>
        <w:t>з</w:t>
      </w:r>
      <w:r w:rsidR="00E17DAD">
        <w:t xml:space="preserve">) </w:t>
      </w:r>
      <w:r w:rsidR="00467397">
        <w:t xml:space="preserve">Мергьяметлуда </w:t>
      </w:r>
      <w:r w:rsidR="00CC505A">
        <w:t>ихтияр гана</w:t>
      </w:r>
      <w:r w:rsidR="00E17DAD">
        <w:t xml:space="preserve"> ва вич</w:t>
      </w:r>
      <w:r w:rsidR="0031369D">
        <w:t>и</w:t>
      </w:r>
      <w:r w:rsidR="00467397">
        <w:t xml:space="preserve">н </w:t>
      </w:r>
      <w:r w:rsidR="00CC505A">
        <w:t>патахъай (</w:t>
      </w:r>
      <w:r w:rsidR="00CC024C">
        <w:rPr>
          <w:i/>
          <w:iCs/>
        </w:rPr>
        <w:t xml:space="preserve">шафаатчиди </w:t>
      </w:r>
      <w:r w:rsidR="00CC505A" w:rsidRPr="00CC505A">
        <w:rPr>
          <w:i/>
          <w:iCs/>
        </w:rPr>
        <w:t>тереф  хуьнин</w:t>
      </w:r>
      <w:r w:rsidR="00CC505A">
        <w:t xml:space="preserve">) </w:t>
      </w:r>
      <w:r w:rsidR="0031369D">
        <w:t>гафар</w:t>
      </w:r>
      <w:r w:rsidR="00CC505A">
        <w:t xml:space="preserve"> лугьун</w:t>
      </w:r>
      <w:r w:rsidR="00E17DAD">
        <w:t>ал Ада разивал гайид</w:t>
      </w:r>
      <w:r w:rsidR="008D2A13">
        <w:t>аз,</w:t>
      </w:r>
      <w:r w:rsidR="00E17DAD">
        <w:t xml:space="preserve"> квачиз</w:t>
      </w:r>
      <w:r w:rsidR="00520EF4">
        <w:t>.</w:t>
      </w:r>
      <w:r w:rsidR="00CC505A">
        <w:t xml:space="preserve"> </w:t>
      </w:r>
      <w:r w:rsidR="00CC024C">
        <w:t xml:space="preserve"> </w:t>
      </w:r>
    </w:p>
    <w:p w:rsidR="008F5653" w:rsidRDefault="00F61064" w:rsidP="002E2D65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rPr>
          <w:rFonts w:cstheme="minorHAnsi"/>
        </w:rPr>
        <w:t>Адаз чизва абурун вилик квайдини (</w:t>
      </w:r>
      <w:r w:rsidRPr="00F61064">
        <w:rPr>
          <w:rFonts w:cstheme="minorHAnsi"/>
          <w:i/>
          <w:iCs/>
        </w:rPr>
        <w:t>гележегни</w:t>
      </w:r>
      <w:r>
        <w:rPr>
          <w:rFonts w:cstheme="minorHAnsi"/>
        </w:rPr>
        <w:t>) ва абурулай кьулухъ галайдини (</w:t>
      </w:r>
      <w:r w:rsidRPr="00F61064">
        <w:rPr>
          <w:rFonts w:cstheme="minorHAnsi"/>
          <w:i/>
          <w:iCs/>
        </w:rPr>
        <w:t>хьана алатнавайди</w:t>
      </w:r>
      <w:r>
        <w:rPr>
          <w:rFonts w:cstheme="minorHAnsi"/>
        </w:rPr>
        <w:t>)</w:t>
      </w:r>
      <w:r>
        <w:t>, в</w:t>
      </w:r>
      <w:r w:rsidR="008F5653">
        <w:t>а абурувай</w:t>
      </w:r>
      <w:r w:rsidR="0031369D">
        <w:t xml:space="preserve"> Ам</w:t>
      </w:r>
      <w:r>
        <w:t xml:space="preserve"> </w:t>
      </w:r>
      <w:r w:rsidR="0031369D">
        <w:t>чирвилералди</w:t>
      </w:r>
      <w:r w:rsidR="008F5653">
        <w:t xml:space="preserve"> </w:t>
      </w:r>
      <w:r>
        <w:t>(</w:t>
      </w:r>
      <w:r w:rsidR="008F5653">
        <w:t>элкъуьрна</w:t>
      </w:r>
      <w:r>
        <w:t>)</w:t>
      </w:r>
      <w:r w:rsidR="008F5653">
        <w:t xml:space="preserve"> кьаз жедач.</w:t>
      </w:r>
    </w:p>
    <w:p w:rsidR="008F5653" w:rsidRDefault="008F5653" w:rsidP="00F61064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 xml:space="preserve">Ва </w:t>
      </w:r>
      <w:r w:rsidR="00F61064">
        <w:t xml:space="preserve">(абурун) чинар </w:t>
      </w:r>
      <w:r w:rsidR="00836D92">
        <w:rPr>
          <w:rFonts w:cstheme="minorHAnsi"/>
        </w:rPr>
        <w:t xml:space="preserve"> (Гьамиша) Чан Алайдан, (вири зат</w:t>
      </w:r>
      <w:r w:rsidR="00836D92">
        <w:rPr>
          <w:lang w:val="en-US"/>
        </w:rPr>
        <w:t>I</w:t>
      </w:r>
      <w:r w:rsidR="00836D92">
        <w:rPr>
          <w:rFonts w:cstheme="minorHAnsi"/>
        </w:rPr>
        <w:t>ар Вичиз муьтеж яз гьар са шей Идара ийиз) Вири Кьиле Тухузвайд</w:t>
      </w:r>
      <w:r w:rsidR="00836D92">
        <w:t>ан</w:t>
      </w:r>
      <w:r w:rsidR="00216195">
        <w:t xml:space="preserve"> вилик</w:t>
      </w:r>
      <w:r>
        <w:t xml:space="preserve"> </w:t>
      </w:r>
      <w:r w:rsidR="00B3403A">
        <w:t>умунлу</w:t>
      </w:r>
      <w:r w:rsidR="00836D92">
        <w:t xml:space="preserve"> (</w:t>
      </w:r>
      <w:r w:rsidR="0021716E" w:rsidRPr="0021716E">
        <w:rPr>
          <w:i/>
          <w:iCs/>
        </w:rPr>
        <w:t>кьил агъуз вегьена</w:t>
      </w:r>
      <w:r w:rsidR="0021716E">
        <w:rPr>
          <w:i/>
          <w:iCs/>
        </w:rPr>
        <w:t>,</w:t>
      </w:r>
      <w:r w:rsidR="0021716E" w:rsidRPr="0021716E">
        <w:rPr>
          <w:i/>
          <w:iCs/>
        </w:rPr>
        <w:t xml:space="preserve"> усал хьана</w:t>
      </w:r>
      <w:r w:rsidR="00836D92">
        <w:t>)</w:t>
      </w:r>
      <w:r w:rsidR="00B3403A">
        <w:t xml:space="preserve"> жеда</w:t>
      </w:r>
      <w:r w:rsidR="00F61064">
        <w:t>,</w:t>
      </w:r>
      <w:r w:rsidR="00B3403A" w:rsidRPr="00B3403A">
        <w:t xml:space="preserve"> </w:t>
      </w:r>
      <w:r w:rsidR="00B3403A">
        <w:t xml:space="preserve">ва </w:t>
      </w:r>
      <w:r w:rsidR="0031369D">
        <w:t xml:space="preserve">гьакъикъатда </w:t>
      </w:r>
      <w:r w:rsidR="00216195">
        <w:t>зулум ч</w:t>
      </w:r>
      <w:r w:rsidR="00216195">
        <w:rPr>
          <w:lang w:val="en-US"/>
        </w:rPr>
        <w:t>I</w:t>
      </w:r>
      <w:r w:rsidR="00216195">
        <w:t>угурбур (</w:t>
      </w:r>
      <w:r w:rsidR="0021716E" w:rsidRPr="0021716E">
        <w:rPr>
          <w:i/>
          <w:iCs/>
        </w:rPr>
        <w:t>ширк</w:t>
      </w:r>
      <w:r w:rsidR="0021716E">
        <w:t xml:space="preserve"> </w:t>
      </w:r>
      <w:r w:rsidR="00216195" w:rsidRPr="00F61064">
        <w:rPr>
          <w:i/>
          <w:iCs/>
        </w:rPr>
        <w:t>авурбур</w:t>
      </w:r>
      <w:r w:rsidR="00216195">
        <w:t>)</w:t>
      </w:r>
      <w:r w:rsidR="00B3403A">
        <w:t xml:space="preserve"> зиян</w:t>
      </w:r>
      <w:r w:rsidR="00216195">
        <w:t>виле</w:t>
      </w:r>
      <w:r w:rsidR="008D4274">
        <w:t xml:space="preserve"> </w:t>
      </w:r>
      <w:r w:rsidR="00B3403A">
        <w:t>жеда</w:t>
      </w:r>
      <w:r>
        <w:t>.</w:t>
      </w:r>
      <w:r w:rsidR="00216195">
        <w:t xml:space="preserve"> </w:t>
      </w:r>
    </w:p>
    <w:p w:rsidR="008F5653" w:rsidRDefault="003D3687" w:rsidP="002E2D65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Ва</w:t>
      </w:r>
      <w:r w:rsidR="008F5653">
        <w:t xml:space="preserve"> ни</w:t>
      </w:r>
      <w:r w:rsidR="00B3403A">
        <w:t>,</w:t>
      </w:r>
      <w:r w:rsidR="00216195">
        <w:t xml:space="preserve"> вич муъмин яз</w:t>
      </w:r>
      <w:r w:rsidR="00B3403A" w:rsidRPr="00B3403A">
        <w:t xml:space="preserve"> </w:t>
      </w:r>
      <w:r w:rsidR="00F1262E">
        <w:t>диндар крар</w:t>
      </w:r>
      <w:r w:rsidR="00B3403A">
        <w:t xml:space="preserve"> авунат</w:t>
      </w:r>
      <w:r w:rsidR="00B3403A">
        <w:rPr>
          <w:lang w:val="en-US"/>
        </w:rPr>
        <w:t>I</w:t>
      </w:r>
      <w:r w:rsidR="00B3403A">
        <w:t>а, адаз</w:t>
      </w:r>
      <w:r w:rsidR="008F5653">
        <w:t xml:space="preserve"> я зулум хьуникай</w:t>
      </w:r>
      <w:r w:rsidR="00216195">
        <w:t xml:space="preserve"> я кимивал</w:t>
      </w:r>
      <w:r w:rsidR="003A3D45">
        <w:t xml:space="preserve"> (</w:t>
      </w:r>
      <w:r w:rsidR="00F1262E">
        <w:rPr>
          <w:i/>
          <w:iCs/>
        </w:rPr>
        <w:t xml:space="preserve">саваб </w:t>
      </w:r>
      <w:r w:rsidR="003A3D45" w:rsidRPr="003A3D45">
        <w:rPr>
          <w:i/>
          <w:iCs/>
        </w:rPr>
        <w:t>т</w:t>
      </w:r>
      <w:r w:rsidR="003A3D45" w:rsidRPr="003A3D45">
        <w:rPr>
          <w:i/>
          <w:iCs/>
          <w:lang w:val="en-US"/>
        </w:rPr>
        <w:t>I</w:t>
      </w:r>
      <w:r w:rsidR="003A3D45" w:rsidRPr="003A3D45">
        <w:rPr>
          <w:i/>
          <w:iCs/>
        </w:rPr>
        <w:t>имил</w:t>
      </w:r>
      <w:r w:rsidR="003A3D45">
        <w:t>)</w:t>
      </w:r>
      <w:r w:rsidR="008F5653">
        <w:t xml:space="preserve"> хьуникай</w:t>
      </w:r>
      <w:r w:rsidR="00B3403A" w:rsidRPr="00B3403A">
        <w:t xml:space="preserve"> </w:t>
      </w:r>
      <w:r w:rsidR="003A3D45">
        <w:t>кич</w:t>
      </w:r>
      <w:r w:rsidR="003A3D45">
        <w:rPr>
          <w:lang w:val="en-US"/>
        </w:rPr>
        <w:t>I</w:t>
      </w:r>
      <w:r w:rsidR="003A3D45">
        <w:t>евал</w:t>
      </w:r>
      <w:r w:rsidR="00B3403A" w:rsidRPr="00B3403A">
        <w:t xml:space="preserve"> </w:t>
      </w:r>
      <w:r w:rsidR="00B3403A">
        <w:t>жедач</w:t>
      </w:r>
      <w:r w:rsidR="008F5653">
        <w:t>.</w:t>
      </w:r>
      <w:r w:rsidR="003A3D45">
        <w:t xml:space="preserve"> </w:t>
      </w:r>
    </w:p>
    <w:p w:rsidR="008F5653" w:rsidRDefault="008F5653" w:rsidP="0032069D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Гьа ик</w:t>
      </w:r>
      <w:r>
        <w:rPr>
          <w:lang w:val="en-US"/>
        </w:rPr>
        <w:t>I</w:t>
      </w:r>
      <w:r w:rsidR="00762DFC">
        <w:t xml:space="preserve"> </w:t>
      </w:r>
      <w:r w:rsidR="00F1262E">
        <w:t xml:space="preserve">- </w:t>
      </w:r>
      <w:r w:rsidR="00762DFC">
        <w:t>Чна ам</w:t>
      </w:r>
      <w:r w:rsidR="000677CA">
        <w:t xml:space="preserve"> </w:t>
      </w:r>
      <w:r w:rsidR="00156F6E">
        <w:t>араб ч</w:t>
      </w:r>
      <w:r w:rsidR="00156F6E">
        <w:rPr>
          <w:lang w:val="en-US"/>
        </w:rPr>
        <w:t>I</w:t>
      </w:r>
      <w:r w:rsidR="00156F6E">
        <w:t xml:space="preserve">алал тир </w:t>
      </w:r>
      <w:r w:rsidR="000677CA">
        <w:t xml:space="preserve">Къуръан </w:t>
      </w:r>
      <w:r w:rsidR="00FB7D12">
        <w:t>(</w:t>
      </w:r>
      <w:r w:rsidR="000677CA" w:rsidRPr="000677CA">
        <w:rPr>
          <w:i/>
          <w:iCs/>
        </w:rPr>
        <w:t>яни</w:t>
      </w:r>
      <w:r w:rsidR="000677CA">
        <w:rPr>
          <w:i/>
          <w:iCs/>
        </w:rPr>
        <w:t>:</w:t>
      </w:r>
      <w:r w:rsidR="000677CA">
        <w:t xml:space="preserve"> </w:t>
      </w:r>
      <w:r w:rsidR="00FB7D12" w:rsidRPr="000677CA">
        <w:rPr>
          <w:i/>
          <w:iCs/>
        </w:rPr>
        <w:t>регьятдиз</w:t>
      </w:r>
      <w:r w:rsidR="00C75AAC">
        <w:t xml:space="preserve"> К</w:t>
      </w:r>
      <w:r w:rsidR="00FB7D12">
        <w:rPr>
          <w:lang w:val="en-US"/>
        </w:rPr>
        <w:t>I</w:t>
      </w:r>
      <w:r w:rsidR="00FB7D12">
        <w:t>елдайди</w:t>
      </w:r>
      <w:r w:rsidR="000677CA">
        <w:t>)</w:t>
      </w:r>
      <w:r w:rsidR="00762DFC">
        <w:t xml:space="preserve"> яз</w:t>
      </w:r>
      <w:r>
        <w:t xml:space="preserve"> </w:t>
      </w:r>
      <w:r w:rsidR="002977F1">
        <w:t>авуд</w:t>
      </w:r>
      <w:r>
        <w:t>на</w:t>
      </w:r>
      <w:r w:rsidR="0032069D">
        <w:t>ва</w:t>
      </w:r>
      <w:r>
        <w:t xml:space="preserve">, ва Чна </w:t>
      </w:r>
      <w:r w:rsidR="002977F1">
        <w:t xml:space="preserve">ана </w:t>
      </w:r>
      <w:r w:rsidR="00156D8C">
        <w:t xml:space="preserve">гьар жуьредин </w:t>
      </w:r>
      <w:r w:rsidR="00D61F03" w:rsidRPr="00156D8C">
        <w:t>гьелягьар</w:t>
      </w:r>
      <w:r w:rsidR="00762DFC">
        <w:t xml:space="preserve"> </w:t>
      </w:r>
      <w:r w:rsidR="00156D8C">
        <w:t>(</w:t>
      </w:r>
      <w:r w:rsidR="00762DFC">
        <w:t>ачу</w:t>
      </w:r>
      <w:r w:rsidR="00D61F03">
        <w:t>хдиз</w:t>
      </w:r>
      <w:r w:rsidR="00156D8C">
        <w:t>)</w:t>
      </w:r>
      <w:r w:rsidR="00D61F03">
        <w:t xml:space="preserve"> гъа</w:t>
      </w:r>
      <w:r w:rsidR="00762DFC">
        <w:t xml:space="preserve">нва </w:t>
      </w:r>
      <w:r w:rsidR="000677CA">
        <w:t xml:space="preserve">- </w:t>
      </w:r>
      <w:r w:rsidR="00762DFC">
        <w:t xml:space="preserve">абуруз (Аллагьдикай) </w:t>
      </w:r>
      <w:r w:rsidR="003E71C0">
        <w:t>кич</w:t>
      </w:r>
      <w:r w:rsidR="003E71C0">
        <w:rPr>
          <w:lang w:val="en-US"/>
        </w:rPr>
        <w:t>I</w:t>
      </w:r>
      <w:r w:rsidR="002977F1">
        <w:t>е</w:t>
      </w:r>
      <w:r w:rsidR="00762DFC">
        <w:t>вал</w:t>
      </w:r>
      <w:r w:rsidR="002977F1">
        <w:t xml:space="preserve"> хьун патал</w:t>
      </w:r>
      <w:r w:rsidR="003E71C0">
        <w:t xml:space="preserve"> ва я </w:t>
      </w:r>
      <w:r w:rsidR="00762DFC">
        <w:t xml:space="preserve">ада </w:t>
      </w:r>
      <w:r w:rsidR="003E71C0">
        <w:t>(</w:t>
      </w:r>
      <w:r w:rsidR="003E71C0" w:rsidRPr="00F1262E">
        <w:rPr>
          <w:i/>
          <w:iCs/>
        </w:rPr>
        <w:t>Къуръанди</w:t>
      </w:r>
      <w:r w:rsidR="003E71C0">
        <w:t xml:space="preserve">) </w:t>
      </w:r>
      <w:r w:rsidR="00762DFC">
        <w:t>абуруз</w:t>
      </w:r>
      <w:r w:rsidR="002977F1">
        <w:t xml:space="preserve"> </w:t>
      </w:r>
      <w:r w:rsidR="000677CA">
        <w:t>«рик</w:t>
      </w:r>
      <w:r w:rsidR="000677CA">
        <w:rPr>
          <w:lang w:val="en-US"/>
        </w:rPr>
        <w:t>I</w:t>
      </w:r>
      <w:r w:rsidR="000677CA">
        <w:t xml:space="preserve">ел гъун» </w:t>
      </w:r>
      <w:r w:rsidR="00C75AAC">
        <w:t>(</w:t>
      </w:r>
      <w:r w:rsidR="0032069D" w:rsidRPr="0032069D">
        <w:rPr>
          <w:i/>
          <w:iCs/>
        </w:rPr>
        <w:t>ибрет къачун ва</w:t>
      </w:r>
      <w:r w:rsidR="0032069D">
        <w:t xml:space="preserve"> </w:t>
      </w:r>
      <w:r w:rsidR="0032069D">
        <w:rPr>
          <w:i/>
          <w:iCs/>
        </w:rPr>
        <w:t>иман гъана Аллагьдиз муьт</w:t>
      </w:r>
      <w:r w:rsidR="0032069D" w:rsidRPr="0032069D">
        <w:rPr>
          <w:i/>
          <w:iCs/>
          <w:lang w:val="en-US"/>
        </w:rPr>
        <w:t>I</w:t>
      </w:r>
      <w:r w:rsidR="0032069D" w:rsidRPr="0032069D">
        <w:rPr>
          <w:i/>
          <w:iCs/>
        </w:rPr>
        <w:t>у</w:t>
      </w:r>
      <w:r w:rsidR="0032069D">
        <w:rPr>
          <w:i/>
          <w:iCs/>
        </w:rPr>
        <w:t>ьгъвал</w:t>
      </w:r>
      <w:r w:rsidR="00C75AAC">
        <w:t xml:space="preserve">) </w:t>
      </w:r>
      <w:r w:rsidR="00762DFC">
        <w:t xml:space="preserve"> </w:t>
      </w:r>
      <w:r w:rsidR="0032069D">
        <w:t xml:space="preserve">арадал гъун </w:t>
      </w:r>
      <w:r w:rsidR="003E71C0">
        <w:t>патал.</w:t>
      </w:r>
      <w:r w:rsidR="00D61F03">
        <w:t xml:space="preserve"> </w:t>
      </w:r>
    </w:p>
    <w:p w:rsidR="00084DBC" w:rsidRDefault="003E71C0" w:rsidP="00182EEE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В</w:t>
      </w:r>
      <w:r w:rsidR="00F1262E">
        <w:t>а в</w:t>
      </w:r>
      <w:r>
        <w:t>ине я (</w:t>
      </w:r>
      <w:r w:rsidR="00156D8C">
        <w:rPr>
          <w:i/>
          <w:iCs/>
        </w:rPr>
        <w:t>п</w:t>
      </w:r>
      <w:r w:rsidR="00D61F03" w:rsidRPr="00F1262E">
        <w:rPr>
          <w:i/>
          <w:iCs/>
        </w:rPr>
        <w:t>ак я</w:t>
      </w:r>
      <w:r w:rsidR="00B474CD">
        <w:t xml:space="preserve">) Аллагь </w:t>
      </w:r>
      <w:r w:rsidR="00156D8C">
        <w:t>- Гьахъ т</w:t>
      </w:r>
      <w:r w:rsidR="006F0392">
        <w:t>и</w:t>
      </w:r>
      <w:r w:rsidR="00156D8C">
        <w:t>р</w:t>
      </w:r>
      <w:r w:rsidR="006F0392">
        <w:t xml:space="preserve"> Пач</w:t>
      </w:r>
      <w:r w:rsidR="00F1262E">
        <w:t>агь! Ва т</w:t>
      </w:r>
      <w:r>
        <w:t xml:space="preserve">ади </w:t>
      </w:r>
      <w:r w:rsidR="00AD4AA3">
        <w:t>къачу</w:t>
      </w:r>
      <w:r>
        <w:t>мир</w:t>
      </w:r>
      <w:r w:rsidR="00F1262E">
        <w:t xml:space="preserve"> (вуна)</w:t>
      </w:r>
      <w:r>
        <w:t xml:space="preserve"> Къуръан</w:t>
      </w:r>
      <w:r w:rsidR="00AD4AA3">
        <w:t>дин патахъай</w:t>
      </w:r>
      <w:r>
        <w:t xml:space="preserve"> (</w:t>
      </w:r>
      <w:r w:rsidR="00AD4AA3" w:rsidRPr="00AD4AA3">
        <w:rPr>
          <w:i/>
          <w:iCs/>
        </w:rPr>
        <w:t xml:space="preserve">ам тадиз </w:t>
      </w:r>
      <w:r w:rsidRPr="00AD4AA3">
        <w:rPr>
          <w:i/>
          <w:iCs/>
        </w:rPr>
        <w:t>к</w:t>
      </w:r>
      <w:r w:rsidRPr="00AD4AA3">
        <w:rPr>
          <w:i/>
          <w:iCs/>
          <w:lang w:val="en-US"/>
        </w:rPr>
        <w:t>I</w:t>
      </w:r>
      <w:r w:rsidRPr="00AD4AA3">
        <w:rPr>
          <w:i/>
          <w:iCs/>
        </w:rPr>
        <w:t>елиз</w:t>
      </w:r>
      <w:r w:rsidR="00BD42BB">
        <w:rPr>
          <w:i/>
          <w:iCs/>
        </w:rPr>
        <w:t>…</w:t>
      </w:r>
      <w:r>
        <w:t xml:space="preserve">) ваз </w:t>
      </w:r>
      <w:r w:rsidR="00182EEE">
        <w:t xml:space="preserve"> </w:t>
      </w:r>
      <w:r>
        <w:t xml:space="preserve">ам </w:t>
      </w:r>
      <w:r w:rsidR="00182EEE">
        <w:t>«</w:t>
      </w:r>
      <w:r>
        <w:t>вагьй</w:t>
      </w:r>
      <w:r w:rsidR="00AD4AA3">
        <w:t>* авун</w:t>
      </w:r>
      <w:r w:rsidR="00182EEE">
        <w:t>» (</w:t>
      </w:r>
      <w:r w:rsidR="00182EEE" w:rsidRPr="00182EEE">
        <w:rPr>
          <w:i/>
          <w:iCs/>
        </w:rPr>
        <w:t>ракъурун</w:t>
      </w:r>
      <w:r w:rsidR="00182EEE">
        <w:t>)</w:t>
      </w:r>
      <w:r>
        <w:t xml:space="preserve"> </w:t>
      </w:r>
      <w:r w:rsidR="00182EEE">
        <w:t xml:space="preserve">тамам </w:t>
      </w:r>
      <w:r>
        <w:t xml:space="preserve">жедалди ва лагь: «Рабби! Заз </w:t>
      </w:r>
      <w:r w:rsidR="00084DBC">
        <w:t>чирвилер артухара».</w:t>
      </w:r>
    </w:p>
    <w:p w:rsidR="00084DBC" w:rsidRDefault="00F1262E" w:rsidP="002E7F33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Ва г</w:t>
      </w:r>
      <w:r w:rsidR="00AD4AA3">
        <w:t xml:space="preserve">ьакъикъатда </w:t>
      </w:r>
      <w:r w:rsidR="001852D9">
        <w:t>Чна Адамавай</w:t>
      </w:r>
      <w:r w:rsidR="00084DBC">
        <w:t xml:space="preserve"> икьрар</w:t>
      </w:r>
      <w:r w:rsidR="001852D9">
        <w:t xml:space="preserve"> (</w:t>
      </w:r>
      <w:r w:rsidR="001852D9" w:rsidRPr="001852D9">
        <w:rPr>
          <w:i/>
          <w:iCs/>
        </w:rPr>
        <w:t>агьт</w:t>
      </w:r>
      <w:r w:rsidR="001852D9">
        <w:t>) къачу</w:t>
      </w:r>
      <w:r w:rsidR="00084DBC">
        <w:t>най</w:t>
      </w:r>
      <w:r w:rsidR="00AD4AA3" w:rsidRPr="00AD4AA3">
        <w:t xml:space="preserve"> </w:t>
      </w:r>
      <w:r w:rsidR="001852D9">
        <w:t>(</w:t>
      </w:r>
      <w:r w:rsidR="001852D9" w:rsidRPr="001852D9">
        <w:rPr>
          <w:i/>
          <w:iCs/>
        </w:rPr>
        <w:t>ада Женнетда а къадагъа авунвай тарцикай недалди</w:t>
      </w:r>
      <w:r w:rsidR="001852D9">
        <w:t>) вилик</w:t>
      </w:r>
      <w:r w:rsidR="00084DBC">
        <w:t>, амма ада рик</w:t>
      </w:r>
      <w:r w:rsidR="00084DBC" w:rsidRPr="00084DBC">
        <w:rPr>
          <w:lang w:val="en-US"/>
        </w:rPr>
        <w:t>I</w:t>
      </w:r>
      <w:r w:rsidR="00084DBC">
        <w:t>елай алудна ва Чаз</w:t>
      </w:r>
      <w:r w:rsidR="002977F1">
        <w:t xml:space="preserve"> адахъ</w:t>
      </w:r>
      <w:r w:rsidR="002E7F33">
        <w:t xml:space="preserve"> къастунал</w:t>
      </w:r>
      <w:r w:rsidR="00084DBC">
        <w:t xml:space="preserve"> к</w:t>
      </w:r>
      <w:r w:rsidR="00084DBC" w:rsidRPr="00084DBC">
        <w:rPr>
          <w:lang w:val="en-US"/>
        </w:rPr>
        <w:t>I</w:t>
      </w:r>
      <w:r w:rsidR="002977F1">
        <w:t>еви</w:t>
      </w:r>
      <w:r w:rsidR="002E7F33">
        <w:t>вал (</w:t>
      </w:r>
      <w:r w:rsidR="002E7F33" w:rsidRPr="002E7F33">
        <w:rPr>
          <w:i/>
          <w:iCs/>
        </w:rPr>
        <w:t>къет</w:t>
      </w:r>
      <w:r w:rsidR="002E7F33" w:rsidRPr="002E7F33">
        <w:rPr>
          <w:i/>
          <w:iCs/>
          <w:lang w:val="en-US"/>
        </w:rPr>
        <w:t>I</w:t>
      </w:r>
      <w:r w:rsidR="002E7F33" w:rsidRPr="002E7F33">
        <w:rPr>
          <w:i/>
          <w:iCs/>
        </w:rPr>
        <w:t>ъивал</w:t>
      </w:r>
      <w:r w:rsidR="002E7F33">
        <w:t>) а</w:t>
      </w:r>
      <w:r w:rsidR="00084DBC">
        <w:t>ваз жагъанач.</w:t>
      </w:r>
      <w:r w:rsidR="00AD4AA3">
        <w:t xml:space="preserve"> </w:t>
      </w:r>
    </w:p>
    <w:p w:rsidR="00084DBC" w:rsidRDefault="002E7F33" w:rsidP="00292442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Ва (рик</w:t>
      </w:r>
      <w:r>
        <w:rPr>
          <w:lang w:val="en-US"/>
        </w:rPr>
        <w:t>I</w:t>
      </w:r>
      <w:r>
        <w:t>ел гъваш</w:t>
      </w:r>
      <w:r w:rsidR="00292442">
        <w:t xml:space="preserve"> </w:t>
      </w:r>
      <w:r w:rsidR="00292442" w:rsidRPr="00292442">
        <w:rPr>
          <w:i/>
          <w:iCs/>
        </w:rPr>
        <w:t xml:space="preserve">эй </w:t>
      </w:r>
      <w:r w:rsidR="00292442">
        <w:rPr>
          <w:i/>
          <w:iCs/>
        </w:rPr>
        <w:t>Пайгъамбар</w:t>
      </w:r>
      <w:r>
        <w:t>)</w:t>
      </w:r>
      <w:r w:rsidR="00292442">
        <w:t>, -</w:t>
      </w:r>
      <w:r>
        <w:t xml:space="preserve"> и</w:t>
      </w:r>
      <w:r w:rsidR="003E71C0">
        <w:t>нгье Чна малаикриз лагьана:</w:t>
      </w:r>
      <w:r w:rsidR="002977F1">
        <w:t xml:space="preserve"> «</w:t>
      </w:r>
      <w:r w:rsidR="00084DBC">
        <w:t xml:space="preserve">Сажда </w:t>
      </w:r>
      <w:r w:rsidR="00926691">
        <w:t>(</w:t>
      </w:r>
      <w:r w:rsidR="00926691" w:rsidRPr="00926691">
        <w:rPr>
          <w:i/>
          <w:iCs/>
        </w:rPr>
        <w:t>икрам</w:t>
      </w:r>
      <w:r w:rsidR="00926691">
        <w:t xml:space="preserve">) </w:t>
      </w:r>
      <w:r w:rsidR="00084DBC">
        <w:t xml:space="preserve">ая </w:t>
      </w:r>
      <w:r w:rsidR="00292442">
        <w:t>куьне Адамаз!» Ва а</w:t>
      </w:r>
      <w:r w:rsidR="00AD4AA3">
        <w:t xml:space="preserve">буру </w:t>
      </w:r>
      <w:r w:rsidR="00292442">
        <w:t>(</w:t>
      </w:r>
      <w:r w:rsidR="00292442" w:rsidRPr="00292442">
        <w:rPr>
          <w:i/>
          <w:iCs/>
        </w:rPr>
        <w:t>вирида</w:t>
      </w:r>
      <w:r w:rsidR="00292442">
        <w:t xml:space="preserve">) </w:t>
      </w:r>
      <w:r w:rsidR="00AD4AA3">
        <w:t>сажда авуна</w:t>
      </w:r>
      <w:r w:rsidR="00084DBC">
        <w:t xml:space="preserve"> са иблисдилай гъейри, ада </w:t>
      </w:r>
      <w:r w:rsidR="00292442">
        <w:t xml:space="preserve">(авун) </w:t>
      </w:r>
      <w:r w:rsidR="00854906">
        <w:t>кьаб</w:t>
      </w:r>
      <w:r w:rsidR="00084DBC">
        <w:t>у</w:t>
      </w:r>
      <w:r w:rsidR="00854906">
        <w:t>л</w:t>
      </w:r>
      <w:r w:rsidR="00084DBC">
        <w:t>нач.</w:t>
      </w:r>
      <w:r>
        <w:t xml:space="preserve"> </w:t>
      </w:r>
    </w:p>
    <w:p w:rsidR="003E71C0" w:rsidRDefault="001B30D6" w:rsidP="002E2D65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 xml:space="preserve">Ва </w:t>
      </w:r>
      <w:r w:rsidR="00084DBC">
        <w:t>Чна лагьана: «Эй</w:t>
      </w:r>
      <w:r w:rsidR="006C384F">
        <w:t>,</w:t>
      </w:r>
      <w:r w:rsidR="00084DBC">
        <w:t xml:space="preserve"> Адам!</w:t>
      </w:r>
      <w:r w:rsidR="003E71C0">
        <w:t xml:space="preserve"> Гьакъикъатда им</w:t>
      </w:r>
      <w:r>
        <w:t xml:space="preserve"> (</w:t>
      </w:r>
      <w:r w:rsidRPr="001B30D6">
        <w:rPr>
          <w:i/>
          <w:iCs/>
        </w:rPr>
        <w:t>иблис</w:t>
      </w:r>
      <w:r>
        <w:t>) ваз ва ви папаз душман я, к</w:t>
      </w:r>
      <w:r w:rsidR="003E71C0">
        <w:t>ъу</w:t>
      </w:r>
      <w:r w:rsidR="001B06D9">
        <w:t>й ада куьн (кьведни) Женнетдай акъуддайвал</w:t>
      </w:r>
      <w:r w:rsidR="003E71C0">
        <w:t xml:space="preserve"> тахьуй</w:t>
      </w:r>
      <w:r w:rsidR="001B06D9">
        <w:t xml:space="preserve"> гьич</w:t>
      </w:r>
      <w:r w:rsidR="002977F1">
        <w:t>,</w:t>
      </w:r>
      <w:r w:rsidR="003E71C0">
        <w:t xml:space="preserve"> тахьайт</w:t>
      </w:r>
      <w:r w:rsidR="003E71C0" w:rsidRPr="00084DBC">
        <w:rPr>
          <w:lang w:val="en-US"/>
        </w:rPr>
        <w:t>I</w:t>
      </w:r>
      <w:r w:rsidR="003E71C0">
        <w:t xml:space="preserve">а вун </w:t>
      </w:r>
      <w:r w:rsidR="00084DBC">
        <w:t xml:space="preserve">бахтсузди </w:t>
      </w:r>
      <w:r>
        <w:t>жеда!</w:t>
      </w:r>
    </w:p>
    <w:p w:rsidR="003E71C0" w:rsidRDefault="00E61DA0" w:rsidP="00F96FC5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 xml:space="preserve">Гьакъикъатда </w:t>
      </w:r>
      <w:r w:rsidR="00F96FC5">
        <w:t xml:space="preserve">ваз </w:t>
      </w:r>
      <w:r>
        <w:t>ана</w:t>
      </w:r>
      <w:r w:rsidR="00F96FC5">
        <w:t xml:space="preserve"> ава: ваз каш</w:t>
      </w:r>
      <w:r>
        <w:t xml:space="preserve"> </w:t>
      </w:r>
      <w:r w:rsidR="001B30D6">
        <w:t>тахь</w:t>
      </w:r>
      <w:r w:rsidR="00F96FC5">
        <w:t>ун ва ваз</w:t>
      </w:r>
      <w:r w:rsidR="003E71C0">
        <w:t xml:space="preserve"> кьец</w:t>
      </w:r>
      <w:r w:rsidR="003E71C0" w:rsidRPr="00084DBC">
        <w:rPr>
          <w:lang w:val="en-US"/>
        </w:rPr>
        <w:t>I</w:t>
      </w:r>
      <w:r>
        <w:t>ил</w:t>
      </w:r>
      <w:r w:rsidR="00F96FC5">
        <w:t>вал</w:t>
      </w:r>
      <w:r>
        <w:t xml:space="preserve"> </w:t>
      </w:r>
      <w:r w:rsidR="00F96FC5">
        <w:t>тахьун,</w:t>
      </w:r>
    </w:p>
    <w:p w:rsidR="003E71C0" w:rsidRDefault="003E71C0" w:rsidP="002E2D65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Ва</w:t>
      </w:r>
      <w:r w:rsidR="00464284" w:rsidRPr="00464284">
        <w:t xml:space="preserve"> </w:t>
      </w:r>
      <w:r w:rsidR="00464284">
        <w:t>гьакъикъатда</w:t>
      </w:r>
      <w:r>
        <w:t xml:space="preserve"> </w:t>
      </w:r>
      <w:r w:rsidR="00464284">
        <w:t>вун</w:t>
      </w:r>
      <w:r w:rsidR="00F96FC5">
        <w:t xml:space="preserve"> ана</w:t>
      </w:r>
      <w:r>
        <w:t xml:space="preserve"> я </w:t>
      </w:r>
      <w:r w:rsidR="00464284">
        <w:t>(</w:t>
      </w:r>
      <w:r w:rsidR="00464284" w:rsidRPr="001B30D6">
        <w:t>цихъ</w:t>
      </w:r>
      <w:r w:rsidR="00464284" w:rsidRPr="00464284">
        <w:t xml:space="preserve">) </w:t>
      </w:r>
      <w:r w:rsidR="00464284">
        <w:t>къаних</w:t>
      </w:r>
      <w:r>
        <w:t xml:space="preserve"> жедач я </w:t>
      </w:r>
      <w:r w:rsidR="00464284">
        <w:t xml:space="preserve">ваз </w:t>
      </w:r>
      <w:r w:rsidR="001B30D6">
        <w:t>(</w:t>
      </w:r>
      <w:r w:rsidR="001B30D6" w:rsidRPr="001B30D6">
        <w:rPr>
          <w:i/>
          <w:iCs/>
        </w:rPr>
        <w:t>дз</w:t>
      </w:r>
      <w:r w:rsidR="00D067DE">
        <w:rPr>
          <w:i/>
          <w:iCs/>
        </w:rPr>
        <w:t>́</w:t>
      </w:r>
      <w:r w:rsidR="001B30D6" w:rsidRPr="001B30D6">
        <w:rPr>
          <w:i/>
          <w:iCs/>
        </w:rPr>
        <w:t>угьа-вахтунин</w:t>
      </w:r>
      <w:r w:rsidR="001B30D6">
        <w:t xml:space="preserve"> ракъинин) </w:t>
      </w:r>
      <w:r>
        <w:t>зегьемлувал</w:t>
      </w:r>
      <w:r w:rsidR="00464284">
        <w:t xml:space="preserve"> жедач</w:t>
      </w:r>
      <w:r>
        <w:t>».</w:t>
      </w:r>
      <w:r w:rsidR="00F96FC5">
        <w:t xml:space="preserve"> </w:t>
      </w:r>
    </w:p>
    <w:p w:rsidR="003E71C0" w:rsidRDefault="0094129A" w:rsidP="00BD4D1F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В</w:t>
      </w:r>
      <w:r w:rsidR="003E71C0">
        <w:t>а</w:t>
      </w:r>
      <w:r>
        <w:t xml:space="preserve"> (</w:t>
      </w:r>
      <w:r w:rsidRPr="0094129A">
        <w:rPr>
          <w:i/>
          <w:iCs/>
        </w:rPr>
        <w:t>бес</w:t>
      </w:r>
      <w:r>
        <w:t>)</w:t>
      </w:r>
      <w:r w:rsidR="003E71C0">
        <w:t xml:space="preserve"> шейт</w:t>
      </w:r>
      <w:r w:rsidR="003E71C0">
        <w:rPr>
          <w:lang w:val="en-US"/>
        </w:rPr>
        <w:t>I</w:t>
      </w:r>
      <w:r w:rsidR="003E71C0">
        <w:t>анд</w:t>
      </w:r>
      <w:r w:rsidR="002977F1">
        <w:t xml:space="preserve">и адаз </w:t>
      </w:r>
      <w:r w:rsidR="004A616C">
        <w:rPr>
          <w:rFonts w:cstheme="minorHAnsi"/>
        </w:rPr>
        <w:t>«чIуру фикирар кушкуш»</w:t>
      </w:r>
      <w:r w:rsidR="004A616C">
        <w:t xml:space="preserve"> </w:t>
      </w:r>
      <w:r w:rsidR="002977F1">
        <w:t>авуна</w:t>
      </w:r>
      <w:r w:rsidR="00464284">
        <w:t>,</w:t>
      </w:r>
      <w:r w:rsidR="002977F1">
        <w:t xml:space="preserve"> </w:t>
      </w:r>
      <w:r>
        <w:t xml:space="preserve">(ада) </w:t>
      </w:r>
      <w:r w:rsidR="002977F1">
        <w:t>лагьана: «Я</w:t>
      </w:r>
      <w:r w:rsidR="00464284">
        <w:t xml:space="preserve"> Адам, к</w:t>
      </w:r>
      <w:r w:rsidR="00007171">
        <w:t xml:space="preserve">ъалурдани за ваз </w:t>
      </w:r>
      <w:r w:rsidR="003E71C0">
        <w:t xml:space="preserve">даимвилин </w:t>
      </w:r>
      <w:r w:rsidR="002977F1">
        <w:t>тар</w:t>
      </w:r>
      <w:r w:rsidR="00BD4D1F">
        <w:t>,</w:t>
      </w:r>
      <w:r w:rsidR="002977F1">
        <w:t xml:space="preserve"> </w:t>
      </w:r>
      <w:r w:rsidR="003E71C0">
        <w:t xml:space="preserve">ва </w:t>
      </w:r>
      <w:r w:rsidR="00BD4D1F">
        <w:t>гьакимвал</w:t>
      </w:r>
      <w:r w:rsidR="004A616C">
        <w:t xml:space="preserve"> (</w:t>
      </w:r>
      <w:r w:rsidR="004A616C" w:rsidRPr="004A616C">
        <w:rPr>
          <w:i/>
          <w:iCs/>
        </w:rPr>
        <w:t>агъавал</w:t>
      </w:r>
      <w:r w:rsidR="004A616C">
        <w:t>)</w:t>
      </w:r>
      <w:r w:rsidR="00BD4D1F">
        <w:t xml:space="preserve"> </w:t>
      </w:r>
      <w:r w:rsidR="004A616C">
        <w:t>куьтягь (</w:t>
      </w:r>
      <w:r w:rsidR="004A616C">
        <w:rPr>
          <w:i/>
          <w:iCs/>
        </w:rPr>
        <w:t>и</w:t>
      </w:r>
      <w:r w:rsidR="004A616C" w:rsidRPr="004A616C">
        <w:rPr>
          <w:i/>
          <w:iCs/>
        </w:rPr>
        <w:t>ски</w:t>
      </w:r>
      <w:r w:rsidR="004A616C">
        <w:t xml:space="preserve">) </w:t>
      </w:r>
      <w:r w:rsidR="00BD4D1F">
        <w:t>тежедай</w:t>
      </w:r>
      <w:r w:rsidR="006F0392">
        <w:t>?»</w:t>
      </w:r>
    </w:p>
    <w:p w:rsidR="00084DBC" w:rsidRDefault="004A616C" w:rsidP="002E2D65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Ва а</w:t>
      </w:r>
      <w:r w:rsidR="00084DBC">
        <w:t xml:space="preserve">буру </w:t>
      </w:r>
      <w:r>
        <w:t>(</w:t>
      </w:r>
      <w:r w:rsidR="00084DBC">
        <w:t>кьведани</w:t>
      </w:r>
      <w:r>
        <w:t>) адакай т</w:t>
      </w:r>
      <w:r>
        <w:rPr>
          <w:rFonts w:cs="Arabic Transparent"/>
        </w:rPr>
        <w:t>I</w:t>
      </w:r>
      <w:r>
        <w:t>уь</w:t>
      </w:r>
      <w:r w:rsidR="00084DBC">
        <w:t>на, в</w:t>
      </w:r>
      <w:r w:rsidR="002977F1">
        <w:t>а</w:t>
      </w:r>
      <w:r w:rsidR="00084DBC">
        <w:t xml:space="preserve"> абуруз кьведаз</w:t>
      </w:r>
      <w:r w:rsidR="002977F1">
        <w:t>ни</w:t>
      </w:r>
      <w:r w:rsidR="00084DBC">
        <w:t xml:space="preserve"> чпин</w:t>
      </w:r>
      <w:r w:rsidR="00135622">
        <w:t xml:space="preserve"> авратар</w:t>
      </w:r>
      <w:r w:rsidR="00125539">
        <w:t>*</w:t>
      </w:r>
      <w:r w:rsidR="00D975E0">
        <w:t>(</w:t>
      </w:r>
      <w:r w:rsidR="00D975E0" w:rsidRPr="00D975E0">
        <w:rPr>
          <w:i/>
          <w:iCs/>
        </w:rPr>
        <w:t>гьаяяр</w:t>
      </w:r>
      <w:r w:rsidR="00D975E0">
        <w:t>)</w:t>
      </w:r>
      <w:r w:rsidR="00135622">
        <w:t xml:space="preserve"> ачух хьана</w:t>
      </w:r>
      <w:r>
        <w:t>, ва а</w:t>
      </w:r>
      <w:r w:rsidR="00AE6D14">
        <w:t xml:space="preserve">буру </w:t>
      </w:r>
      <w:r>
        <w:t>(</w:t>
      </w:r>
      <w:r w:rsidRPr="00D975E0">
        <w:t>кьведани</w:t>
      </w:r>
      <w:r>
        <w:t xml:space="preserve">) </w:t>
      </w:r>
      <w:r w:rsidR="00AE6D14">
        <w:t>чпел женнетдин</w:t>
      </w:r>
      <w:r w:rsidR="00D975E0">
        <w:t xml:space="preserve"> (</w:t>
      </w:r>
      <w:r w:rsidR="00D975E0" w:rsidRPr="00D975E0">
        <w:rPr>
          <w:i/>
          <w:iCs/>
        </w:rPr>
        <w:t>тарарин</w:t>
      </w:r>
      <w:r w:rsidR="00D975E0">
        <w:t>)</w:t>
      </w:r>
      <w:r w:rsidR="00AE6D14">
        <w:t xml:space="preserve"> пешер</w:t>
      </w:r>
      <w:r w:rsidR="00D23D8B">
        <w:t>икай (</w:t>
      </w:r>
      <w:r w:rsidR="00D23D8B" w:rsidRPr="00D23D8B">
        <w:rPr>
          <w:i/>
          <w:iCs/>
        </w:rPr>
        <w:t>туьк</w:t>
      </w:r>
      <w:r w:rsidR="00D23D8B" w:rsidRPr="00D23D8B">
        <w:rPr>
          <w:i/>
          <w:iCs/>
          <w:lang w:val="en-US"/>
        </w:rPr>
        <w:t>I</w:t>
      </w:r>
      <w:r w:rsidR="00D23D8B" w:rsidRPr="00D23D8B">
        <w:rPr>
          <w:i/>
          <w:iCs/>
        </w:rPr>
        <w:t>у</w:t>
      </w:r>
      <w:r w:rsidR="005B1096">
        <w:rPr>
          <w:i/>
          <w:iCs/>
        </w:rPr>
        <w:t>ь</w:t>
      </w:r>
      <w:r w:rsidR="00D23D8B" w:rsidRPr="00D23D8B">
        <w:rPr>
          <w:i/>
          <w:iCs/>
        </w:rPr>
        <w:t>риз к</w:t>
      </w:r>
      <w:r w:rsidR="00D23D8B" w:rsidRPr="00D23D8B">
        <w:rPr>
          <w:i/>
          <w:iCs/>
          <w:lang w:val="en-US"/>
        </w:rPr>
        <w:t>I</w:t>
      </w:r>
      <w:r w:rsidR="00D23D8B" w:rsidRPr="00D23D8B">
        <w:rPr>
          <w:i/>
          <w:iCs/>
        </w:rPr>
        <w:t>евдайди</w:t>
      </w:r>
      <w:r w:rsidR="00D23D8B">
        <w:t>)</w:t>
      </w:r>
      <w:r w:rsidR="00AE6D14">
        <w:t xml:space="preserve"> алк</w:t>
      </w:r>
      <w:r w:rsidR="00EC15B7">
        <w:rPr>
          <w:lang w:val="en-US"/>
        </w:rPr>
        <w:t>I</w:t>
      </w:r>
      <w:r w:rsidR="00EC15B7">
        <w:t>уриз эгеч</w:t>
      </w:r>
      <w:r w:rsidR="00EC15B7">
        <w:rPr>
          <w:lang w:val="en-US"/>
        </w:rPr>
        <w:t>I</w:t>
      </w:r>
      <w:r w:rsidR="00EC15B7">
        <w:t>на</w:t>
      </w:r>
      <w:r w:rsidR="002977F1">
        <w:t xml:space="preserve">. </w:t>
      </w:r>
      <w:r w:rsidR="00EC15B7">
        <w:t xml:space="preserve"> </w:t>
      </w:r>
      <w:r w:rsidR="00D43B0A">
        <w:t xml:space="preserve">Ва </w:t>
      </w:r>
      <w:r w:rsidR="00EC15B7">
        <w:t xml:space="preserve">Адама вичин Раббидиз </w:t>
      </w:r>
      <w:r w:rsidR="00D43B0A">
        <w:t>муьт</w:t>
      </w:r>
      <w:r w:rsidR="00D43B0A">
        <w:rPr>
          <w:lang w:val="en-US"/>
        </w:rPr>
        <w:t>I</w:t>
      </w:r>
      <w:r w:rsidR="00D43B0A">
        <w:t xml:space="preserve">уьгъсузвал </w:t>
      </w:r>
      <w:r w:rsidR="002977F1">
        <w:t>аву</w:t>
      </w:r>
      <w:r w:rsidR="00D43B0A">
        <w:t>на</w:t>
      </w:r>
      <w:r w:rsidR="00EC15B7">
        <w:t xml:space="preserve"> ва </w:t>
      </w:r>
      <w:r w:rsidR="00D43B0A">
        <w:t>(</w:t>
      </w:r>
      <w:r w:rsidR="00D43B0A" w:rsidRPr="00D43B0A">
        <w:rPr>
          <w:i/>
          <w:iCs/>
        </w:rPr>
        <w:t>адалди</w:t>
      </w:r>
      <w:r w:rsidR="00D43B0A">
        <w:t xml:space="preserve">) </w:t>
      </w:r>
      <w:r w:rsidR="00EC15B7">
        <w:t>ам ягъалмиш хьана.</w:t>
      </w:r>
      <w:r w:rsidR="00D23D8B">
        <w:t xml:space="preserve"> </w:t>
      </w:r>
      <w:r w:rsidR="00003A1C">
        <w:t>-</w:t>
      </w:r>
      <w:r>
        <w:t xml:space="preserve"> </w:t>
      </w:r>
    </w:p>
    <w:p w:rsidR="00EC15B7" w:rsidRDefault="00EC15B7" w:rsidP="002E2D65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Ахпа ам адан Раббиди хкя</w:t>
      </w:r>
      <w:r w:rsidR="004D09C6">
        <w:t>на, адан туба кьабулна ва дуьз рекьел гъана</w:t>
      </w:r>
      <w:r>
        <w:t>.</w:t>
      </w:r>
      <w:r w:rsidR="00003A1C">
        <w:t>-</w:t>
      </w:r>
    </w:p>
    <w:p w:rsidR="00EC15B7" w:rsidRDefault="00EC15B7" w:rsidP="002E2D65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Ада лагьана: «Эвич</w:t>
      </w:r>
      <w:r>
        <w:rPr>
          <w:lang w:val="en-US"/>
        </w:rPr>
        <w:t>I</w:t>
      </w:r>
      <w:r w:rsidR="0094096D">
        <w:t xml:space="preserve"> (кьведни) а</w:t>
      </w:r>
      <w:r>
        <w:t>най</w:t>
      </w:r>
      <w:r w:rsidR="003334A1">
        <w:t xml:space="preserve"> (</w:t>
      </w:r>
      <w:r w:rsidR="003334A1" w:rsidRPr="003334A1">
        <w:rPr>
          <w:i/>
          <w:iCs/>
        </w:rPr>
        <w:t>чилел</w:t>
      </w:r>
      <w:r w:rsidR="003334A1">
        <w:t>)</w:t>
      </w:r>
      <w:r w:rsidR="0094096D">
        <w:t>,</w:t>
      </w:r>
      <w:r>
        <w:t xml:space="preserve"> вир</w:t>
      </w:r>
      <w:r w:rsidR="008D4274">
        <w:t>и</w:t>
      </w:r>
      <w:r w:rsidR="003334A1">
        <w:t>бур, куь</w:t>
      </w:r>
      <w:r w:rsidR="008D4274">
        <w:t xml:space="preserve"> садбур </w:t>
      </w:r>
      <w:r w:rsidR="004D09C6">
        <w:t>муькуьбуруз душманар жеда. Э</w:t>
      </w:r>
      <w:r>
        <w:t>гер квез Зи патай</w:t>
      </w:r>
      <w:r w:rsidR="005B1096">
        <w:t xml:space="preserve"> (</w:t>
      </w:r>
      <w:r w:rsidR="005B1096" w:rsidRPr="00B61F37">
        <w:t>Дуьз рекьин</w:t>
      </w:r>
      <w:r w:rsidR="005B1096">
        <w:t>)</w:t>
      </w:r>
      <w:r>
        <w:t xml:space="preserve"> регьбервал атайт</w:t>
      </w:r>
      <w:r>
        <w:rPr>
          <w:lang w:val="en-US"/>
        </w:rPr>
        <w:t>I</w:t>
      </w:r>
      <w:r w:rsidR="00B61F37">
        <w:t>а, -</w:t>
      </w:r>
      <w:r w:rsidR="001E6F3A">
        <w:t xml:space="preserve"> </w:t>
      </w:r>
      <w:r w:rsidR="00B61F37">
        <w:t xml:space="preserve">бес </w:t>
      </w:r>
      <w:r w:rsidR="004D09C6">
        <w:t xml:space="preserve"> вуж</w:t>
      </w:r>
      <w:r>
        <w:t xml:space="preserve"> Зи </w:t>
      </w:r>
      <w:r w:rsidR="00B61F37">
        <w:t xml:space="preserve">«(дуьз рекьин) </w:t>
      </w:r>
      <w:r>
        <w:t>регьбервилиз</w:t>
      </w:r>
      <w:r w:rsidR="00B61F37">
        <w:t>»</w:t>
      </w:r>
      <w:r>
        <w:t xml:space="preserve"> табий хьайит</w:t>
      </w:r>
      <w:r>
        <w:rPr>
          <w:lang w:val="en-US"/>
        </w:rPr>
        <w:t>I</w:t>
      </w:r>
      <w:r w:rsidR="00B61F37">
        <w:t>а</w:t>
      </w:r>
      <w:r>
        <w:t xml:space="preserve"> ам я рекьелай алатдач</w:t>
      </w:r>
      <w:r w:rsidR="001E6F3A">
        <w:t xml:space="preserve"> (</w:t>
      </w:r>
      <w:r w:rsidR="001E6F3A" w:rsidRPr="001E6F3A">
        <w:rPr>
          <w:i/>
          <w:iCs/>
        </w:rPr>
        <w:t>ягъалмишвиле гьатдач</w:t>
      </w:r>
      <w:r w:rsidR="001E6F3A">
        <w:t>)</w:t>
      </w:r>
      <w:r w:rsidR="006F0392">
        <w:t xml:space="preserve">, </w:t>
      </w:r>
      <w:r>
        <w:t xml:space="preserve"> я бахтсуз жедач.</w:t>
      </w:r>
    </w:p>
    <w:p w:rsidR="00FD21C1" w:rsidRDefault="003D3687" w:rsidP="002E2D65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В</w:t>
      </w:r>
      <w:r w:rsidR="0094096D">
        <w:t>а вуж Зи Зикр*-</w:t>
      </w:r>
      <w:r w:rsidR="006B0553">
        <w:t xml:space="preserve"> </w:t>
      </w:r>
      <w:r w:rsidR="008D4274">
        <w:t xml:space="preserve">дикай </w:t>
      </w:r>
      <w:r w:rsidR="0094096D">
        <w:t>(</w:t>
      </w:r>
      <w:r w:rsidR="006F4937" w:rsidRPr="006F4937">
        <w:rPr>
          <w:i/>
          <w:iCs/>
        </w:rPr>
        <w:t>Рик</w:t>
      </w:r>
      <w:r w:rsidR="006F4937" w:rsidRPr="006F4937">
        <w:rPr>
          <w:rFonts w:cs="Arabic Transparent"/>
          <w:i/>
          <w:iCs/>
        </w:rPr>
        <w:t>I</w:t>
      </w:r>
      <w:r w:rsidR="006F4937" w:rsidRPr="006F4937">
        <w:rPr>
          <w:i/>
          <w:iCs/>
        </w:rPr>
        <w:t>ел Гъуникай</w:t>
      </w:r>
      <w:r w:rsidR="00FD21C1">
        <w:t xml:space="preserve"> кьулухъ</w:t>
      </w:r>
      <w:r w:rsidR="006F4937">
        <w:t>)</w:t>
      </w:r>
      <w:r w:rsidR="00FD21C1">
        <w:t xml:space="preserve"> элкъвейт</w:t>
      </w:r>
      <w:r w:rsidR="00FD21C1">
        <w:rPr>
          <w:rFonts w:cs="Arabic Transparent" w:hint="cs"/>
        </w:rPr>
        <w:t>I</w:t>
      </w:r>
      <w:r w:rsidR="00FD21C1">
        <w:t>а, гьакъикъатда</w:t>
      </w:r>
      <w:r w:rsidR="004D09C6">
        <w:t>,</w:t>
      </w:r>
      <w:r w:rsidR="00FD21C1">
        <w:t xml:space="preserve"> адаз дар</w:t>
      </w:r>
      <w:r w:rsidR="00496603">
        <w:t xml:space="preserve"> ва</w:t>
      </w:r>
      <w:r w:rsidR="00FD21C1">
        <w:t xml:space="preserve"> че</w:t>
      </w:r>
      <w:r w:rsidR="00B23A71">
        <w:t>тин уьмуьр жеда, ва Къияматдин Ю</w:t>
      </w:r>
      <w:r w:rsidR="00FD21C1">
        <w:t>къуз Чна адал</w:t>
      </w:r>
      <w:r w:rsidR="0094096D">
        <w:t xml:space="preserve"> ам</w:t>
      </w:r>
      <w:r w:rsidR="00FD21C1">
        <w:t xml:space="preserve"> буьркьуьди яз</w:t>
      </w:r>
      <w:r w:rsidR="004D09C6" w:rsidRPr="004D09C6">
        <w:t xml:space="preserve"> </w:t>
      </w:r>
      <w:r w:rsidR="004D09C6">
        <w:t>чан хкида</w:t>
      </w:r>
      <w:r w:rsidR="00496603">
        <w:t>»</w:t>
      </w:r>
      <w:r w:rsidR="00FD21C1">
        <w:t>.</w:t>
      </w:r>
    </w:p>
    <w:p w:rsidR="00FD21C1" w:rsidRDefault="00FD21C1" w:rsidP="002E2D65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Ада лугьуда: «Рабби! Вучиз Вуна зал буьркьуьди</w:t>
      </w:r>
      <w:r w:rsidR="004D09C6">
        <w:t xml:space="preserve"> </w:t>
      </w:r>
      <w:r>
        <w:t>яз</w:t>
      </w:r>
      <w:r w:rsidR="004D09C6" w:rsidRPr="004D09C6">
        <w:t xml:space="preserve"> </w:t>
      </w:r>
      <w:r w:rsidR="004D09C6">
        <w:t>чан хкан</w:t>
      </w:r>
      <w:r w:rsidR="00496603">
        <w:t>в</w:t>
      </w:r>
      <w:r w:rsidR="004D09C6">
        <w:t>а</w:t>
      </w:r>
      <w:r>
        <w:t xml:space="preserve">, </w:t>
      </w:r>
      <w:r w:rsidR="00496603">
        <w:t>дугъриданни (</w:t>
      </w:r>
      <w:r w:rsidR="00AF1B0D" w:rsidRPr="00AF1B0D">
        <w:rPr>
          <w:i/>
          <w:iCs/>
        </w:rPr>
        <w:t>дуьньяда</w:t>
      </w:r>
      <w:r w:rsidR="00496603">
        <w:t>)</w:t>
      </w:r>
      <w:r>
        <w:t xml:space="preserve"> зун экв аквадайди тир эхир?»</w:t>
      </w:r>
    </w:p>
    <w:p w:rsidR="00FD21C1" w:rsidRDefault="004D09C6" w:rsidP="002E2D65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Ада</w:t>
      </w:r>
      <w:r w:rsidR="00AF1B0D">
        <w:t xml:space="preserve"> (</w:t>
      </w:r>
      <w:r w:rsidR="00AF1B0D" w:rsidRPr="00AF1B0D">
        <w:rPr>
          <w:i/>
          <w:iCs/>
        </w:rPr>
        <w:t>Аллагь</w:t>
      </w:r>
      <w:r w:rsidR="00AF1B0D">
        <w:rPr>
          <w:i/>
          <w:iCs/>
        </w:rPr>
        <w:t xml:space="preserve"> Таала</w:t>
      </w:r>
      <w:r w:rsidR="00AF1B0D" w:rsidRPr="00AF1B0D">
        <w:rPr>
          <w:i/>
          <w:iCs/>
        </w:rPr>
        <w:t>ди</w:t>
      </w:r>
      <w:r w:rsidR="00AF1B0D">
        <w:rPr>
          <w:i/>
          <w:iCs/>
        </w:rPr>
        <w:t xml:space="preserve"> адаз</w:t>
      </w:r>
      <w:r w:rsidR="00AF1B0D">
        <w:t>)</w:t>
      </w:r>
      <w:r>
        <w:t xml:space="preserve"> лугьуда: «Ингье г</w:t>
      </w:r>
      <w:r w:rsidR="00FD21C1">
        <w:t>ьа ик</w:t>
      </w:r>
      <w:r w:rsidR="00FD21C1">
        <w:rPr>
          <w:rFonts w:cs="Arabic Transparent" w:hint="cs"/>
        </w:rPr>
        <w:t>I</w:t>
      </w:r>
      <w:r w:rsidR="00AF1B0D">
        <w:t xml:space="preserve"> -</w:t>
      </w:r>
      <w:r w:rsidR="00FD21C1">
        <w:t xml:space="preserve"> Чи </w:t>
      </w:r>
      <w:r w:rsidR="00B166C7">
        <w:t>аламатар (делилар,</w:t>
      </w:r>
      <w:r w:rsidR="00FB7D12">
        <w:t xml:space="preserve"> </w:t>
      </w:r>
      <w:r w:rsidR="00FD21C1">
        <w:t>аятар</w:t>
      </w:r>
      <w:r w:rsidR="00B166C7">
        <w:t>)</w:t>
      </w:r>
      <w:r w:rsidR="00FD21C1">
        <w:t xml:space="preserve"> ви патав атанай</w:t>
      </w:r>
      <w:r>
        <w:t>,</w:t>
      </w:r>
      <w:r w:rsidR="00FD21C1">
        <w:t xml:space="preserve"> амма вуна абур рик</w:t>
      </w:r>
      <w:r w:rsidR="00FD21C1">
        <w:rPr>
          <w:rFonts w:cs="Arabic Transparent" w:hint="cs"/>
        </w:rPr>
        <w:t>I</w:t>
      </w:r>
      <w:r w:rsidR="00FD21C1">
        <w:t>елай алудна ва гьа</w:t>
      </w:r>
      <w:r>
        <w:t xml:space="preserve"> ик</w:t>
      </w:r>
      <w:r>
        <w:rPr>
          <w:rFonts w:cs="Arabic Transparent"/>
        </w:rPr>
        <w:t>I</w:t>
      </w:r>
      <w:r w:rsidR="00AF1B0D">
        <w:rPr>
          <w:rFonts w:cs="Arabic Transparent"/>
        </w:rPr>
        <w:t xml:space="preserve"> -</w:t>
      </w:r>
      <w:r w:rsidR="00FD21C1">
        <w:t xml:space="preserve"> вунни къе рик</w:t>
      </w:r>
      <w:r w:rsidR="00FD21C1">
        <w:rPr>
          <w:rFonts w:cs="Arabic Transparent" w:hint="cs"/>
        </w:rPr>
        <w:t>I</w:t>
      </w:r>
      <w:r w:rsidR="00AF1B0D">
        <w:t>елай ракъурда</w:t>
      </w:r>
      <w:r w:rsidR="00FD21C1">
        <w:t>».</w:t>
      </w:r>
    </w:p>
    <w:p w:rsidR="00FD21C1" w:rsidRDefault="00AF1B0D" w:rsidP="0045616F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lastRenderedPageBreak/>
        <w:t>Ва г</w:t>
      </w:r>
      <w:r w:rsidR="00FD21C1">
        <w:t>ьа ик</w:t>
      </w:r>
      <w:r w:rsidR="00FD21C1">
        <w:rPr>
          <w:rFonts w:cs="Arabic Transparent" w:hint="cs"/>
        </w:rPr>
        <w:t>I</w:t>
      </w:r>
      <w:r w:rsidR="00C8321F">
        <w:t xml:space="preserve"> Чна </w:t>
      </w:r>
      <w:r w:rsidR="00F85F6D">
        <w:t>(</w:t>
      </w:r>
      <w:r w:rsidR="00F85F6D" w:rsidRPr="00F85F6D">
        <w:rPr>
          <w:i/>
          <w:iCs/>
        </w:rPr>
        <w:t>вичи</w:t>
      </w:r>
      <w:r w:rsidR="008C2D8D">
        <w:rPr>
          <w:i/>
          <w:iCs/>
        </w:rPr>
        <w:t>,</w:t>
      </w:r>
      <w:r w:rsidR="00F85F6D">
        <w:t xml:space="preserve"> </w:t>
      </w:r>
      <w:r w:rsidR="00F85F6D">
        <w:rPr>
          <w:i/>
          <w:iCs/>
        </w:rPr>
        <w:t>асивал авуна</w:t>
      </w:r>
      <w:r w:rsidR="00F85F6D">
        <w:t xml:space="preserve"> </w:t>
      </w:r>
      <w:r w:rsidR="00F85F6D">
        <w:rPr>
          <w:i/>
          <w:iCs/>
        </w:rPr>
        <w:t>вичин гьакъиндай</w:t>
      </w:r>
      <w:r w:rsidR="00F85F6D">
        <w:t>)</w:t>
      </w:r>
      <w:r w:rsidR="00A4347B">
        <w:t xml:space="preserve"> </w:t>
      </w:r>
      <w:r w:rsidR="00E83E36">
        <w:t>исраф* авур (</w:t>
      </w:r>
      <w:r w:rsidR="00E83E36" w:rsidRPr="00E83E36">
        <w:rPr>
          <w:i/>
          <w:iCs/>
        </w:rPr>
        <w:t xml:space="preserve">кьадардилай артухвилер, </w:t>
      </w:r>
      <w:r w:rsidR="008C2D8D" w:rsidRPr="00E83E36">
        <w:rPr>
          <w:i/>
          <w:iCs/>
        </w:rPr>
        <w:t>сергьятар ч</w:t>
      </w:r>
      <w:r w:rsidR="008C2D8D" w:rsidRPr="00E83E36">
        <w:rPr>
          <w:rFonts w:cs="Arabic Transparent"/>
          <w:i/>
          <w:iCs/>
        </w:rPr>
        <w:t>Iур</w:t>
      </w:r>
      <w:r w:rsidR="008C2D8D" w:rsidRPr="00E83E36">
        <w:rPr>
          <w:i/>
          <w:iCs/>
        </w:rPr>
        <w:t>ай</w:t>
      </w:r>
      <w:r w:rsidR="00E83E36">
        <w:t>)</w:t>
      </w:r>
      <w:r w:rsidR="008C2D8D">
        <w:t xml:space="preserve"> </w:t>
      </w:r>
      <w:r w:rsidR="00C8321F">
        <w:t xml:space="preserve">ва вичин Раббидин аламатрихъ </w:t>
      </w:r>
      <w:r w:rsidR="00A4347B">
        <w:t>(</w:t>
      </w:r>
      <w:r w:rsidR="00A4347B" w:rsidRPr="00A4347B">
        <w:rPr>
          <w:i/>
          <w:iCs/>
        </w:rPr>
        <w:t>делилрихъ</w:t>
      </w:r>
      <w:r w:rsidR="00A4347B">
        <w:t xml:space="preserve">) </w:t>
      </w:r>
      <w:r w:rsidR="00C8321F">
        <w:t>инанмишвал тавур</w:t>
      </w:r>
      <w:r w:rsidR="008C2D8D" w:rsidRPr="008C2D8D">
        <w:t xml:space="preserve"> </w:t>
      </w:r>
      <w:r w:rsidR="008C2D8D">
        <w:t>гьар садаз</w:t>
      </w:r>
      <w:r w:rsidR="0045616F" w:rsidRPr="0045616F">
        <w:t xml:space="preserve"> </w:t>
      </w:r>
      <w:r w:rsidR="0045616F">
        <w:t>эвез (</w:t>
      </w:r>
      <w:r w:rsidR="0045616F">
        <w:rPr>
          <w:i/>
          <w:iCs/>
        </w:rPr>
        <w:t>жаза</w:t>
      </w:r>
      <w:r w:rsidR="0045616F">
        <w:t>) гузва</w:t>
      </w:r>
      <w:r w:rsidR="00C2613F">
        <w:t>. Ва Ахиратдин азаб мадни къат</w:t>
      </w:r>
      <w:r w:rsidR="009B4F11">
        <w:t xml:space="preserve">иди ва </w:t>
      </w:r>
      <w:r w:rsidR="009551C1">
        <w:t xml:space="preserve">лапни </w:t>
      </w:r>
      <w:r w:rsidR="009B4F11">
        <w:t>яргъалди</w:t>
      </w:r>
      <w:r>
        <w:t xml:space="preserve"> </w:t>
      </w:r>
      <w:r w:rsidR="009551C1">
        <w:t>(</w:t>
      </w:r>
      <w:r w:rsidR="009551C1" w:rsidRPr="009551C1">
        <w:rPr>
          <w:i/>
          <w:iCs/>
        </w:rPr>
        <w:t>геждалди</w:t>
      </w:r>
      <w:r w:rsidR="009551C1">
        <w:t xml:space="preserve">) </w:t>
      </w:r>
      <w:r>
        <w:t>амукьдайди я!</w:t>
      </w:r>
    </w:p>
    <w:p w:rsidR="00FD21C1" w:rsidRDefault="00FD21C1" w:rsidP="006B74A9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 xml:space="preserve">Бес </w:t>
      </w:r>
      <w:r w:rsidR="009551C1">
        <w:t xml:space="preserve">абуруз </w:t>
      </w:r>
      <w:r w:rsidR="006B74A9">
        <w:t>(</w:t>
      </w:r>
      <w:r w:rsidR="006B74A9" w:rsidRPr="006B74A9">
        <w:rPr>
          <w:i/>
          <w:iCs/>
        </w:rPr>
        <w:t>ви халкьдиз</w:t>
      </w:r>
      <w:r w:rsidR="006B74A9">
        <w:t>) ачух хьанвачни къанажагъвилин рехъ а кардикай (</w:t>
      </w:r>
      <w:r w:rsidR="006B74A9" w:rsidRPr="006B74A9">
        <w:rPr>
          <w:i/>
          <w:iCs/>
        </w:rPr>
        <w:t>бес абуруз</w:t>
      </w:r>
      <w:r w:rsidR="006B74A9">
        <w:t xml:space="preserve"> </w:t>
      </w:r>
      <w:r w:rsidR="009551C1" w:rsidRPr="006B74A9">
        <w:rPr>
          <w:i/>
          <w:iCs/>
        </w:rPr>
        <w:t xml:space="preserve">къалурнавачни </w:t>
      </w:r>
      <w:r w:rsidR="00593EEE" w:rsidRPr="006B74A9">
        <w:rPr>
          <w:i/>
          <w:iCs/>
        </w:rPr>
        <w:t>дуьз</w:t>
      </w:r>
      <w:r w:rsidR="006B74A9" w:rsidRPr="006B74A9">
        <w:rPr>
          <w:i/>
          <w:iCs/>
        </w:rPr>
        <w:t xml:space="preserve"> рехъ</w:t>
      </w:r>
      <w:r w:rsidR="006B74A9">
        <w:t xml:space="preserve"> </w:t>
      </w:r>
      <w:r w:rsidR="006B74A9">
        <w:rPr>
          <w:i/>
          <w:iCs/>
        </w:rPr>
        <w:t>а карди</w:t>
      </w:r>
      <w:r w:rsidR="006B74A9" w:rsidRPr="006B74A9">
        <w:t>)</w:t>
      </w:r>
      <w:r w:rsidR="006B74A9">
        <w:t xml:space="preserve">:   чпелай вилик </w:t>
      </w:r>
      <w:r w:rsidR="009B4F11">
        <w:t xml:space="preserve">гьикьван </w:t>
      </w:r>
      <w:r w:rsidR="009551C1">
        <w:t>гзаф несилар Чна терг авунат</w:t>
      </w:r>
      <w:r w:rsidR="009551C1">
        <w:rPr>
          <w:rFonts w:cs="Arabic Transparent"/>
        </w:rPr>
        <w:t>I</w:t>
      </w:r>
      <w:r w:rsidR="009551C1">
        <w:t>а</w:t>
      </w:r>
      <w:r w:rsidR="009657DF">
        <w:t>,</w:t>
      </w:r>
      <w:r w:rsidR="00F97556">
        <w:t>-</w:t>
      </w:r>
      <w:r w:rsidR="009657DF" w:rsidRPr="009657DF">
        <w:t xml:space="preserve"> </w:t>
      </w:r>
      <w:r w:rsidR="009551C1">
        <w:t xml:space="preserve">вични </w:t>
      </w:r>
      <w:r w:rsidR="009657DF">
        <w:t>чеб абур</w:t>
      </w:r>
      <w:r w:rsidR="00C23F15">
        <w:t xml:space="preserve"> </w:t>
      </w:r>
      <w:r w:rsidR="006B74A9">
        <w:t>(</w:t>
      </w:r>
      <w:r w:rsidR="006B74A9" w:rsidRPr="006B74A9">
        <w:rPr>
          <w:i/>
          <w:iCs/>
        </w:rPr>
        <w:t>терг хьайи халкьар</w:t>
      </w:r>
      <w:r w:rsidR="006B74A9">
        <w:t xml:space="preserve">) </w:t>
      </w:r>
      <w:r w:rsidR="00C23F15">
        <w:t>яшамиш хьайи чкайра къекъвезва</w:t>
      </w:r>
      <w:r>
        <w:t>. Гьакъикъатда, а карда</w:t>
      </w:r>
      <w:r w:rsidR="009B4F11" w:rsidRPr="009B4F11">
        <w:t xml:space="preserve"> </w:t>
      </w:r>
      <w:r w:rsidR="007A4571">
        <w:t>къанажагъдин (</w:t>
      </w:r>
      <w:r w:rsidR="009B4F11" w:rsidRPr="007A4571">
        <w:rPr>
          <w:i/>
          <w:iCs/>
        </w:rPr>
        <w:t>акьулдин</w:t>
      </w:r>
      <w:r w:rsidR="007A4571">
        <w:t>)</w:t>
      </w:r>
      <w:r w:rsidR="009B4F11">
        <w:t xml:space="preserve"> сагьибриз аламатар</w:t>
      </w:r>
      <w:r w:rsidR="006F0392">
        <w:t xml:space="preserve"> </w:t>
      </w:r>
      <w:r w:rsidR="007A4571">
        <w:t>(</w:t>
      </w:r>
      <w:r w:rsidR="007A4571">
        <w:rPr>
          <w:i/>
          <w:iCs/>
        </w:rPr>
        <w:t>делилар</w:t>
      </w:r>
      <w:r w:rsidR="007A4571">
        <w:t xml:space="preserve">, </w:t>
      </w:r>
      <w:r w:rsidR="007A4571">
        <w:rPr>
          <w:i/>
          <w:iCs/>
        </w:rPr>
        <w:t>ибрет</w:t>
      </w:r>
      <w:r w:rsidR="007A4571">
        <w:t>) ава!</w:t>
      </w:r>
    </w:p>
    <w:p w:rsidR="00FD21C1" w:rsidRDefault="00F97556" w:rsidP="002E2D65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Ва э</w:t>
      </w:r>
      <w:r w:rsidR="009B4F11">
        <w:t>гер</w:t>
      </w:r>
      <w:r w:rsidR="00FD21C1">
        <w:t xml:space="preserve"> виликдай </w:t>
      </w:r>
      <w:r w:rsidR="009B4F11">
        <w:t>ви</w:t>
      </w:r>
      <w:r w:rsidR="00FD21C1">
        <w:t xml:space="preserve"> Раббидин патай </w:t>
      </w:r>
      <w:r w:rsidR="009B4F11">
        <w:t xml:space="preserve">ганвай </w:t>
      </w:r>
      <w:r w:rsidR="00C23F15">
        <w:t>К</w:t>
      </w:r>
      <w:r w:rsidR="00FD21C1">
        <w:t>елима хьаначирт</w:t>
      </w:r>
      <w:r w:rsidR="00FD21C1">
        <w:rPr>
          <w:rFonts w:cs="Arabic Transparent" w:hint="cs"/>
        </w:rPr>
        <w:t>I</w:t>
      </w:r>
      <w:r w:rsidR="00FD21C1">
        <w:t>а ва тайина</w:t>
      </w:r>
      <w:r w:rsidR="006F0392">
        <w:t>рна</w:t>
      </w:r>
      <w:r w:rsidR="00FD21C1">
        <w:t xml:space="preserve">вай </w:t>
      </w:r>
      <w:r w:rsidR="007E7A9A">
        <w:t>вахт (</w:t>
      </w:r>
      <w:r w:rsidR="00FD21C1" w:rsidRPr="007E7A9A">
        <w:rPr>
          <w:i/>
          <w:iCs/>
        </w:rPr>
        <w:t>муьгьлет</w:t>
      </w:r>
      <w:r w:rsidR="007E7A9A">
        <w:t>)</w:t>
      </w:r>
      <w:r w:rsidR="00FD21C1">
        <w:t xml:space="preserve"> авачирт</w:t>
      </w:r>
      <w:r w:rsidR="00FD21C1">
        <w:rPr>
          <w:rFonts w:cs="Arabic Transparent" w:hint="cs"/>
        </w:rPr>
        <w:t>I</w:t>
      </w:r>
      <w:r w:rsidR="00FD21C1">
        <w:t>а,</w:t>
      </w:r>
      <w:r w:rsidR="005029B2">
        <w:t>-</w:t>
      </w:r>
      <w:r w:rsidR="009B4F11">
        <w:t xml:space="preserve"> (</w:t>
      </w:r>
      <w:r w:rsidR="009B4F11" w:rsidRPr="00B61894">
        <w:rPr>
          <w:i/>
          <w:iCs/>
        </w:rPr>
        <w:t xml:space="preserve">абуруз </w:t>
      </w:r>
      <w:r w:rsidR="005029B2">
        <w:rPr>
          <w:i/>
          <w:iCs/>
        </w:rPr>
        <w:t xml:space="preserve">эвелимжибуруз хьайи хьтин </w:t>
      </w:r>
      <w:r w:rsidR="009B4F11" w:rsidRPr="00B61894">
        <w:rPr>
          <w:i/>
          <w:iCs/>
        </w:rPr>
        <w:t>азаб</w:t>
      </w:r>
      <w:r w:rsidR="009B4F11">
        <w:t>)</w:t>
      </w:r>
      <w:r w:rsidR="00F662FA">
        <w:t xml:space="preserve">  </w:t>
      </w:r>
      <w:r w:rsidR="005029B2" w:rsidRPr="00F662FA">
        <w:t>важиблу</w:t>
      </w:r>
      <w:r w:rsidR="005029B2">
        <w:t xml:space="preserve"> </w:t>
      </w:r>
      <w:r w:rsidR="00FD21C1">
        <w:t>жедай.</w:t>
      </w:r>
      <w:r w:rsidR="009657DF">
        <w:t xml:space="preserve"> </w:t>
      </w:r>
    </w:p>
    <w:p w:rsidR="00FD21C1" w:rsidRDefault="005029B2" w:rsidP="005029B2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(</w:t>
      </w:r>
      <w:r w:rsidR="009B4F11">
        <w:t>Гьавиляй</w:t>
      </w:r>
      <w:r>
        <w:t>)</w:t>
      </w:r>
      <w:r w:rsidR="00FD21C1">
        <w:t xml:space="preserve"> </w:t>
      </w:r>
      <w:r>
        <w:t xml:space="preserve">сабур ая (вуна) </w:t>
      </w:r>
      <w:r w:rsidR="00FD21C1">
        <w:t>абуру лугьузвайдал</w:t>
      </w:r>
      <w:r w:rsidR="008E1C1C">
        <w:t xml:space="preserve"> (</w:t>
      </w:r>
      <w:r w:rsidR="008E1C1C" w:rsidRPr="008E1C1C">
        <w:rPr>
          <w:i/>
          <w:iCs/>
        </w:rPr>
        <w:t>таб гафарал</w:t>
      </w:r>
      <w:r w:rsidR="008E1C1C">
        <w:t>)</w:t>
      </w:r>
      <w:r w:rsidR="00C23F15">
        <w:t>,</w:t>
      </w:r>
      <w:r w:rsidR="00FD21C1">
        <w:t xml:space="preserve"> ва</w:t>
      </w:r>
      <w:r w:rsidR="00C23F15">
        <w:t xml:space="preserve"> </w:t>
      </w:r>
      <w:r w:rsidR="008D4164">
        <w:t>(</w:t>
      </w:r>
      <w:r w:rsidR="008D4164" w:rsidRPr="008D4164">
        <w:rPr>
          <w:i/>
          <w:iCs/>
        </w:rPr>
        <w:t>к</w:t>
      </w:r>
      <w:r w:rsidR="008E1C1C">
        <w:rPr>
          <w:i/>
          <w:iCs/>
        </w:rPr>
        <w:t>а</w:t>
      </w:r>
      <w:r w:rsidR="008D4164" w:rsidRPr="008D4164">
        <w:rPr>
          <w:i/>
          <w:iCs/>
        </w:rPr>
        <w:t>п</w:t>
      </w:r>
      <w:r w:rsidR="008D4164" w:rsidRPr="008D4164">
        <w:rPr>
          <w:rFonts w:cs="Arabic Transparent"/>
          <w:i/>
          <w:iCs/>
        </w:rPr>
        <w:t>I</w:t>
      </w:r>
      <w:r w:rsidR="008D4164">
        <w:rPr>
          <w:rFonts w:cs="Arabic Transparent"/>
          <w:i/>
          <w:iCs/>
        </w:rPr>
        <w:t xml:space="preserve"> ийиз</w:t>
      </w:r>
      <w:r w:rsidR="008D4164">
        <w:rPr>
          <w:rFonts w:cs="Arabic Transparent"/>
        </w:rPr>
        <w:t xml:space="preserve">) </w:t>
      </w:r>
      <w:r w:rsidR="00C23F15">
        <w:t>пак ая</w:t>
      </w:r>
      <w:r w:rsidR="00FD21C1">
        <w:t xml:space="preserve"> </w:t>
      </w:r>
      <w:r w:rsidR="008E1C1C">
        <w:t>ви Рабби гьамд гъ</w:t>
      </w:r>
      <w:r w:rsidR="00B61894">
        <w:t>из</w:t>
      </w:r>
      <w:r w:rsidR="00C23F15">
        <w:t xml:space="preserve"> </w:t>
      </w:r>
      <w:r w:rsidR="00B61894">
        <w:t>рагъ э</w:t>
      </w:r>
      <w:r w:rsidR="00FD21C1">
        <w:t>къеч</w:t>
      </w:r>
      <w:r w:rsidR="00FD21C1">
        <w:rPr>
          <w:rFonts w:cs="Arabic Transparent" w:hint="cs"/>
        </w:rPr>
        <w:t>I</w:t>
      </w:r>
      <w:r w:rsidR="00FD21C1">
        <w:t>далдини ва ам ак</w:t>
      </w:r>
      <w:r w:rsidR="00FD21C1">
        <w:rPr>
          <w:rFonts w:cs="Arabic Transparent" w:hint="cs"/>
        </w:rPr>
        <w:t>I</w:t>
      </w:r>
      <w:r w:rsidR="009B4F11">
        <w:t>идалдини</w:t>
      </w:r>
      <w:r w:rsidR="009B4548">
        <w:t xml:space="preserve"> (</w:t>
      </w:r>
      <w:r w:rsidR="009B4548" w:rsidRPr="009B4548">
        <w:rPr>
          <w:i/>
          <w:iCs/>
        </w:rPr>
        <w:t>хъфидалдини</w:t>
      </w:r>
      <w:r w:rsidR="009B4548">
        <w:t>)</w:t>
      </w:r>
      <w:r w:rsidR="00D8153B" w:rsidRPr="00D8153B">
        <w:t xml:space="preserve"> </w:t>
      </w:r>
      <w:r w:rsidR="00FD21C1">
        <w:t xml:space="preserve">ва пак ая </w:t>
      </w:r>
      <w:r w:rsidR="00001A06">
        <w:t>(эгеч</w:t>
      </w:r>
      <w:r w:rsidR="00001A06">
        <w:rPr>
          <w:rFonts w:cs="Arabic Transparent"/>
        </w:rPr>
        <w:t>I</w:t>
      </w:r>
      <w:r w:rsidR="00001A06">
        <w:t xml:space="preserve">на) </w:t>
      </w:r>
      <w:r w:rsidR="00FD21C1">
        <w:t>йифен</w:t>
      </w:r>
      <w:r w:rsidR="00001A06">
        <w:t xml:space="preserve"> вахтар</w:t>
      </w:r>
      <w:r w:rsidR="00D8153B">
        <w:t>и</w:t>
      </w:r>
      <w:r w:rsidR="00001A06">
        <w:t>лайни, ва йикъан (эвел ва эхир) кьилерани, -</w:t>
      </w:r>
      <w:r w:rsidR="00FD21C1">
        <w:t xml:space="preserve"> </w:t>
      </w:r>
      <w:r w:rsidR="00D8153B">
        <w:t>вун</w:t>
      </w:r>
      <w:r w:rsidR="00001A06">
        <w:t xml:space="preserve"> (</w:t>
      </w:r>
      <w:r w:rsidR="00001A06" w:rsidRPr="00001A06">
        <w:rPr>
          <w:i/>
          <w:iCs/>
        </w:rPr>
        <w:t>савабдал</w:t>
      </w:r>
      <w:r w:rsidR="00001A06">
        <w:t>)</w:t>
      </w:r>
      <w:r w:rsidR="00D8153B">
        <w:t xml:space="preserve"> </w:t>
      </w:r>
      <w:r w:rsidR="00FD21C1">
        <w:t>раз</w:t>
      </w:r>
      <w:r w:rsidR="00001A06">
        <w:t>и жедайвал</w:t>
      </w:r>
      <w:r w:rsidR="00FD21C1">
        <w:t>.</w:t>
      </w:r>
      <w:r w:rsidR="00001A06">
        <w:t xml:space="preserve"> </w:t>
      </w:r>
    </w:p>
    <w:p w:rsidR="00FD21C1" w:rsidRDefault="00D8153B" w:rsidP="00BD3521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В</w:t>
      </w:r>
      <w:r w:rsidR="008D4164">
        <w:t xml:space="preserve">а </w:t>
      </w:r>
      <w:r w:rsidR="008338B7">
        <w:rPr>
          <w:rFonts w:cs="Arabic Transparent"/>
        </w:rPr>
        <w:t xml:space="preserve">Чна абурукай </w:t>
      </w:r>
      <w:r w:rsidR="00D27D7B">
        <w:rPr>
          <w:rFonts w:cs="Arabic Transparent"/>
        </w:rPr>
        <w:t>(</w:t>
      </w:r>
      <w:r w:rsidR="009144B7" w:rsidRPr="009144B7">
        <w:rPr>
          <w:rFonts w:cs="Arabic Transparent"/>
          <w:i/>
          <w:iCs/>
        </w:rPr>
        <w:t>мушрик</w:t>
      </w:r>
      <w:r w:rsidR="00D27D7B" w:rsidRPr="009144B7">
        <w:rPr>
          <w:rFonts w:cs="Arabic Transparent"/>
          <w:i/>
          <w:iCs/>
        </w:rPr>
        <w:t>рикай</w:t>
      </w:r>
      <w:r w:rsidR="00D27D7B">
        <w:rPr>
          <w:rFonts w:cs="Arabic Transparent"/>
        </w:rPr>
        <w:t xml:space="preserve">) </w:t>
      </w:r>
      <w:r w:rsidR="00F42B2F">
        <w:rPr>
          <w:rFonts w:cs="Arabic Transparent"/>
        </w:rPr>
        <w:t>«гъуьлериз ва</w:t>
      </w:r>
      <w:r w:rsidR="00445F15" w:rsidRPr="00946688">
        <w:rPr>
          <w:rFonts w:cs="Arabic Transparent"/>
        </w:rPr>
        <w:t xml:space="preserve"> папариз</w:t>
      </w:r>
      <w:r w:rsidR="00F42B2F">
        <w:rPr>
          <w:rFonts w:cs="Arabic Transparent"/>
        </w:rPr>
        <w:t>»</w:t>
      </w:r>
      <w:r w:rsidR="00445F15">
        <w:rPr>
          <w:rFonts w:cs="Arabic Transparent"/>
        </w:rPr>
        <w:t xml:space="preserve"> </w:t>
      </w:r>
      <w:r w:rsidR="00F42B2F">
        <w:rPr>
          <w:rFonts w:cs="Arabic Transparent"/>
        </w:rPr>
        <w:t>(</w:t>
      </w:r>
      <w:r w:rsidR="00946688" w:rsidRPr="00946688">
        <w:rPr>
          <w:rFonts w:cs="Arabic Transparent"/>
          <w:i/>
          <w:iCs/>
        </w:rPr>
        <w:t>ва я</w:t>
      </w:r>
      <w:r w:rsidR="00946688" w:rsidRPr="00946688">
        <w:rPr>
          <w:rFonts w:cs="Arabic Transparent"/>
        </w:rPr>
        <w:t>:</w:t>
      </w:r>
      <w:r w:rsidR="00946688" w:rsidRPr="00946688">
        <w:rPr>
          <w:rFonts w:cs="Arabic Transparent"/>
          <w:i/>
          <w:iCs/>
        </w:rPr>
        <w:t xml:space="preserve"> </w:t>
      </w:r>
      <w:r w:rsidR="00445F15" w:rsidRPr="00946688">
        <w:rPr>
          <w:rFonts w:cs="Arabic Transparent"/>
        </w:rPr>
        <w:t>гьар жуьре</w:t>
      </w:r>
      <w:r w:rsidR="00946688" w:rsidRPr="00946688">
        <w:rPr>
          <w:rFonts w:cs="Arabic Transparent"/>
        </w:rPr>
        <w:t>й</w:t>
      </w:r>
      <w:r w:rsidR="00445F15" w:rsidRPr="00946688">
        <w:rPr>
          <w:rFonts w:cs="Arabic Transparent"/>
        </w:rPr>
        <w:t>р</w:t>
      </w:r>
      <w:r w:rsidR="00946688" w:rsidRPr="00946688">
        <w:rPr>
          <w:rFonts w:cs="Arabic Transparent"/>
        </w:rPr>
        <w:t>и</w:t>
      </w:r>
      <w:r w:rsidR="00445F15" w:rsidRPr="00946688">
        <w:rPr>
          <w:rFonts w:cs="Arabic Transparent"/>
        </w:rPr>
        <w:t>з</w:t>
      </w:r>
      <w:r w:rsidR="00445F15">
        <w:rPr>
          <w:rFonts w:cs="Arabic Transparent"/>
        </w:rPr>
        <w:t xml:space="preserve">) </w:t>
      </w:r>
      <w:r w:rsidR="008338B7">
        <w:rPr>
          <w:rFonts w:cs="Arabic Transparent"/>
        </w:rPr>
        <w:t>ганвай</w:t>
      </w:r>
      <w:r w:rsidR="00067390" w:rsidRPr="00067390">
        <w:rPr>
          <w:rFonts w:cs="Arabic Transparent"/>
        </w:rPr>
        <w:t xml:space="preserve"> </w:t>
      </w:r>
      <w:r w:rsidR="009144B7">
        <w:rPr>
          <w:rFonts w:cs="Arabic Transparent"/>
        </w:rPr>
        <w:t>няметрал «вуна ви вилер</w:t>
      </w:r>
      <w:r w:rsidR="009144B7" w:rsidRPr="009144B7">
        <w:t xml:space="preserve"> </w:t>
      </w:r>
      <w:r w:rsidR="009144B7">
        <w:t>гьич</w:t>
      </w:r>
      <w:r w:rsidR="009144B7">
        <w:rPr>
          <w:rFonts w:cs="Arabic Transparent"/>
        </w:rPr>
        <w:t xml:space="preserve"> яргъи ийимир» </w:t>
      </w:r>
      <w:r w:rsidR="008338B7">
        <w:rPr>
          <w:rFonts w:cs="Arabic Transparent"/>
        </w:rPr>
        <w:t>(</w:t>
      </w:r>
      <w:r w:rsidR="00E75796">
        <w:rPr>
          <w:rFonts w:cs="Arabic Transparent"/>
          <w:i/>
          <w:iCs/>
        </w:rPr>
        <w:t>артух килигмир вун Чна абуру</w:t>
      </w:r>
      <w:r w:rsidR="008338B7">
        <w:rPr>
          <w:rFonts w:cs="Arabic Transparent"/>
          <w:i/>
          <w:iCs/>
        </w:rPr>
        <w:t>з</w:t>
      </w:r>
      <w:r w:rsidR="008338B7">
        <w:rPr>
          <w:rFonts w:cs="Arabic Transparent"/>
        </w:rPr>
        <w:t xml:space="preserve"> </w:t>
      </w:r>
      <w:r w:rsidR="00EC0510">
        <w:rPr>
          <w:rFonts w:cs="Arabic Transparent"/>
          <w:i/>
          <w:iCs/>
        </w:rPr>
        <w:t>ганвай</w:t>
      </w:r>
      <w:r w:rsidR="00022E67">
        <w:rPr>
          <w:rFonts w:cs="Arabic Transparent"/>
          <w:i/>
          <w:iCs/>
        </w:rPr>
        <w:t xml:space="preserve"> девлетриз, кеф чIугунриз</w:t>
      </w:r>
      <w:r w:rsidR="008338B7">
        <w:rPr>
          <w:rFonts w:cs="Arabic Transparent"/>
        </w:rPr>
        <w:t>)</w:t>
      </w:r>
      <w:r w:rsidR="00E75796">
        <w:rPr>
          <w:rFonts w:cs="Arabic Transparent"/>
        </w:rPr>
        <w:t>-</w:t>
      </w:r>
      <w:r w:rsidR="00FD21C1">
        <w:t xml:space="preserve"> ду</w:t>
      </w:r>
      <w:r w:rsidR="00B61894">
        <w:t>ь</w:t>
      </w:r>
      <w:r w:rsidR="00FD21C1">
        <w:t xml:space="preserve">ньядин уьмуьрдин </w:t>
      </w:r>
      <w:r w:rsidR="00B61894">
        <w:t>гуьрчег</w:t>
      </w:r>
      <w:r w:rsidR="00067390">
        <w:t>вал яз</w:t>
      </w:r>
      <w:r w:rsidR="00AE380F">
        <w:t>,</w:t>
      </w:r>
      <w:r w:rsidR="00E75796">
        <w:t xml:space="preserve"> </w:t>
      </w:r>
      <w:r w:rsidR="008D4164">
        <w:t xml:space="preserve">Чна абур </w:t>
      </w:r>
      <w:r w:rsidR="00067390">
        <w:t>адалди синемишун патал</w:t>
      </w:r>
      <w:r w:rsidR="003573AE">
        <w:t>. Ва ви</w:t>
      </w:r>
      <w:r>
        <w:t xml:space="preserve"> Раббидин </w:t>
      </w:r>
      <w:r w:rsidR="008D4164">
        <w:t>(</w:t>
      </w:r>
      <w:r w:rsidR="008D4164" w:rsidRPr="00E75796">
        <w:t>патай тир</w:t>
      </w:r>
      <w:r w:rsidR="00067390">
        <w:t>) ризкьи</w:t>
      </w:r>
      <w:r w:rsidR="00FD21C1">
        <w:t xml:space="preserve"> </w:t>
      </w:r>
      <w:r w:rsidR="008D4164">
        <w:t xml:space="preserve">- </w:t>
      </w:r>
      <w:r w:rsidR="00EC0510">
        <w:t>мад</w:t>
      </w:r>
      <w:r w:rsidR="008D4164">
        <w:t>ни</w:t>
      </w:r>
      <w:r w:rsidR="003573AE">
        <w:t xml:space="preserve"> </w:t>
      </w:r>
      <w:r w:rsidR="008D4164">
        <w:t xml:space="preserve">хийирлу </w:t>
      </w:r>
      <w:r w:rsidR="006C2EE4">
        <w:t>я (</w:t>
      </w:r>
      <w:r w:rsidR="006C2EE4" w:rsidRPr="00E75796">
        <w:rPr>
          <w:i/>
          <w:iCs/>
        </w:rPr>
        <w:t>квез муъминриз</w:t>
      </w:r>
      <w:r w:rsidR="006C2EE4">
        <w:t>)</w:t>
      </w:r>
      <w:r w:rsidR="00FD21C1">
        <w:t xml:space="preserve"> ва </w:t>
      </w:r>
      <w:r w:rsidR="006C2EE4">
        <w:t>лапни ярг</w:t>
      </w:r>
      <w:r w:rsidR="00EC0510">
        <w:t>ъал</w:t>
      </w:r>
      <w:r w:rsidR="006C2EE4">
        <w:t xml:space="preserve"> амукьдайди</w:t>
      </w:r>
      <w:r w:rsidR="00EC0510">
        <w:t xml:space="preserve"> я (</w:t>
      </w:r>
      <w:r w:rsidR="00EC0510" w:rsidRPr="00EC0510">
        <w:rPr>
          <w:i/>
          <w:iCs/>
        </w:rPr>
        <w:t>абуруз ганвайдалай</w:t>
      </w:r>
      <w:r w:rsidR="00EC0510">
        <w:t>)</w:t>
      </w:r>
      <w:r w:rsidR="008D4164">
        <w:t>!</w:t>
      </w:r>
      <w:r w:rsidR="00EE1249">
        <w:t xml:space="preserve"> </w:t>
      </w:r>
      <w:r w:rsidR="00E75796">
        <w:t xml:space="preserve"> </w:t>
      </w:r>
      <w:r w:rsidR="00EE1249">
        <w:t xml:space="preserve"> </w:t>
      </w:r>
      <w:r w:rsidR="00067390">
        <w:t xml:space="preserve">  </w:t>
      </w:r>
    </w:p>
    <w:p w:rsidR="00FD21C1" w:rsidRDefault="008D4164" w:rsidP="002E2D65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Ва ж</w:t>
      </w:r>
      <w:r w:rsidR="00FD21C1">
        <w:t>уван</w:t>
      </w:r>
      <w:r w:rsidR="006258F6">
        <w:t xml:space="preserve"> </w:t>
      </w:r>
      <w:r w:rsidR="00FD21C1" w:rsidRPr="006258F6">
        <w:t>хизанриз</w:t>
      </w:r>
      <w:r w:rsidR="00FD21C1">
        <w:t xml:space="preserve"> кап</w:t>
      </w:r>
      <w:r w:rsidR="00FD21C1">
        <w:rPr>
          <w:rFonts w:cs="Arabic Transparent" w:hint="cs"/>
        </w:rPr>
        <w:t>I</w:t>
      </w:r>
      <w:r w:rsidR="00FD21C1">
        <w:t xml:space="preserve"> авун</w:t>
      </w:r>
      <w:r w:rsidR="00D8153B" w:rsidRPr="00D8153B">
        <w:t xml:space="preserve"> </w:t>
      </w:r>
      <w:r w:rsidR="002F136C">
        <w:t>эмир ая, ва жува</w:t>
      </w:r>
      <w:r w:rsidR="00BD3521">
        <w:t>ни</w:t>
      </w:r>
      <w:r w:rsidR="00D8153B">
        <w:t xml:space="preserve"> адал</w:t>
      </w:r>
      <w:r w:rsidR="00BD3521">
        <w:t xml:space="preserve"> (</w:t>
      </w:r>
      <w:r w:rsidR="00BD3521" w:rsidRPr="00BD3521">
        <w:rPr>
          <w:i/>
          <w:iCs/>
        </w:rPr>
        <w:t>кап</w:t>
      </w:r>
      <w:r w:rsidR="00BD3521" w:rsidRPr="00BD3521">
        <w:rPr>
          <w:rFonts w:cs="Arabic Transparent"/>
          <w:i/>
          <w:iCs/>
        </w:rPr>
        <w:t>I</w:t>
      </w:r>
      <w:r w:rsidR="00BD3521">
        <w:rPr>
          <w:rFonts w:cs="Arabic Transparent"/>
          <w:i/>
          <w:iCs/>
        </w:rPr>
        <w:t xml:space="preserve"> </w:t>
      </w:r>
      <w:r w:rsidR="00BD3521" w:rsidRPr="00BD3521">
        <w:rPr>
          <w:rFonts w:cs="Arabic Transparent"/>
          <w:i/>
          <w:iCs/>
        </w:rPr>
        <w:t>кьилиз акъудунал</w:t>
      </w:r>
      <w:r w:rsidR="009C583E">
        <w:rPr>
          <w:rFonts w:cs="Arabic Transparent"/>
        </w:rPr>
        <w:t xml:space="preserve"> зурба)</w:t>
      </w:r>
      <w:r w:rsidR="006258F6">
        <w:t xml:space="preserve"> </w:t>
      </w:r>
      <w:r w:rsidR="00D8153B">
        <w:t>сабур ая.</w:t>
      </w:r>
      <w:r w:rsidR="009C583E">
        <w:t>-</w:t>
      </w:r>
      <w:r w:rsidR="00D8153B">
        <w:t xml:space="preserve"> Чна вавай ризкь</w:t>
      </w:r>
      <w:r w:rsidR="00FD21C1">
        <w:t>и т</w:t>
      </w:r>
      <w:r w:rsidR="00FD21C1">
        <w:rPr>
          <w:rFonts w:cs="Arabic Transparent" w:hint="cs"/>
        </w:rPr>
        <w:t>I</w:t>
      </w:r>
      <w:r w:rsidR="00FD21C1">
        <w:t>алабзава</w:t>
      </w:r>
      <w:r w:rsidR="006258F6">
        <w:t>ч</w:t>
      </w:r>
      <w:r w:rsidR="009C583E">
        <w:t>,-</w:t>
      </w:r>
      <w:r w:rsidR="006258F6">
        <w:t xml:space="preserve"> Чун я</w:t>
      </w:r>
      <w:r w:rsidR="00B61894">
        <w:t xml:space="preserve"> ваз риз</w:t>
      </w:r>
      <w:r w:rsidR="006258F6">
        <w:t>кь</w:t>
      </w:r>
      <w:r w:rsidR="00FD21C1">
        <w:t>и</w:t>
      </w:r>
      <w:r w:rsidR="009C583E">
        <w:t xml:space="preserve"> (</w:t>
      </w:r>
      <w:r w:rsidR="009C583E" w:rsidRPr="009C583E">
        <w:rPr>
          <w:i/>
          <w:iCs/>
        </w:rPr>
        <w:t>рузи</w:t>
      </w:r>
      <w:r w:rsidR="009C583E">
        <w:t>)</w:t>
      </w:r>
      <w:r w:rsidR="00FD21C1">
        <w:t xml:space="preserve"> гузвайди. </w:t>
      </w:r>
      <w:r w:rsidR="00B61894">
        <w:t xml:space="preserve"> </w:t>
      </w:r>
      <w:r w:rsidR="006B0553">
        <w:t>Ва хъсан эхир -</w:t>
      </w:r>
      <w:r w:rsidR="00FD21C1">
        <w:t xml:space="preserve"> (</w:t>
      </w:r>
      <w:r w:rsidR="00FD21C1" w:rsidRPr="00C11B9C">
        <w:t>Аллагьдикай</w:t>
      </w:r>
      <w:r w:rsidR="00FD21C1">
        <w:t>) кич</w:t>
      </w:r>
      <w:r w:rsidR="00FD21C1">
        <w:rPr>
          <w:rFonts w:cs="Arabic Transparent" w:hint="cs"/>
        </w:rPr>
        <w:t>I</w:t>
      </w:r>
      <w:r w:rsidR="00FD21C1">
        <w:t>е хьунихъ гала.</w:t>
      </w:r>
    </w:p>
    <w:p w:rsidR="00FD21C1" w:rsidRDefault="008D4164" w:rsidP="000F5D39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Ва абуру л</w:t>
      </w:r>
      <w:r w:rsidR="00FD21C1">
        <w:t>а</w:t>
      </w:r>
      <w:r>
        <w:t>гьана</w:t>
      </w:r>
      <w:r w:rsidR="00FD21C1">
        <w:t>: «</w:t>
      </w:r>
      <w:r>
        <w:t>Гъанайт</w:t>
      </w:r>
      <w:r>
        <w:rPr>
          <w:rFonts w:cs="Arabic Transparent"/>
        </w:rPr>
        <w:t>I</w:t>
      </w:r>
      <w:r>
        <w:t>а а</w:t>
      </w:r>
      <w:r w:rsidR="00FD21C1">
        <w:t>да чаз вич</w:t>
      </w:r>
      <w:r w:rsidR="00EA2351">
        <w:t>ин Раббидин патай са аламат</w:t>
      </w:r>
      <w:r w:rsidR="005561FE">
        <w:t xml:space="preserve"> (</w:t>
      </w:r>
      <w:r w:rsidR="005561FE" w:rsidRPr="005561FE">
        <w:rPr>
          <w:i/>
          <w:iCs/>
        </w:rPr>
        <w:t>делил</w:t>
      </w:r>
      <w:r w:rsidR="005561FE">
        <w:t>)</w:t>
      </w:r>
      <w:r w:rsidR="00B61894">
        <w:t>!»</w:t>
      </w:r>
      <w:r w:rsidR="00EE2003">
        <w:t xml:space="preserve"> Бес абуруз</w:t>
      </w:r>
      <w:r w:rsidR="00FD21C1">
        <w:t xml:space="preserve"> </w:t>
      </w:r>
      <w:r w:rsidR="005561FE">
        <w:t>«э</w:t>
      </w:r>
      <w:r w:rsidR="00C11B9C">
        <w:t xml:space="preserve">велимжи </w:t>
      </w:r>
      <w:r w:rsidR="00EA2351">
        <w:t xml:space="preserve"> </w:t>
      </w:r>
      <w:r w:rsidR="005561FE">
        <w:t>к</w:t>
      </w:r>
      <w:r w:rsidR="000554C9">
        <w:t>ьулара</w:t>
      </w:r>
      <w:r>
        <w:t>»</w:t>
      </w:r>
      <w:r w:rsidR="000F5D39" w:rsidRPr="000F5D39">
        <w:t xml:space="preserve"> </w:t>
      </w:r>
      <w:r w:rsidR="000F5D39">
        <w:t>авайдан</w:t>
      </w:r>
      <w:r w:rsidR="000554C9">
        <w:t xml:space="preserve"> </w:t>
      </w:r>
      <w:r w:rsidR="006659C0">
        <w:t>(</w:t>
      </w:r>
      <w:r w:rsidR="006659C0" w:rsidRPr="006659C0">
        <w:rPr>
          <w:i/>
          <w:iCs/>
        </w:rPr>
        <w:t>виликдай хьайи пайгъамбаррин Ктабра</w:t>
      </w:r>
      <w:r w:rsidR="000F5D39">
        <w:rPr>
          <w:i/>
          <w:iCs/>
        </w:rPr>
        <w:t xml:space="preserve"> къалурнавай крарин</w:t>
      </w:r>
      <w:r w:rsidR="006659C0">
        <w:t xml:space="preserve">) ачух </w:t>
      </w:r>
      <w:r w:rsidR="000554C9">
        <w:t>делил (</w:t>
      </w:r>
      <w:r w:rsidR="000554C9" w:rsidRPr="00125539">
        <w:rPr>
          <w:i/>
          <w:iCs/>
        </w:rPr>
        <w:t>яни</w:t>
      </w:r>
      <w:r w:rsidR="000554C9">
        <w:t xml:space="preserve"> </w:t>
      </w:r>
      <w:r w:rsidR="000554C9" w:rsidRPr="005561FE">
        <w:rPr>
          <w:i/>
          <w:iCs/>
        </w:rPr>
        <w:t>Къуръан</w:t>
      </w:r>
      <w:r w:rsidR="000554C9">
        <w:t>)</w:t>
      </w:r>
      <w:r w:rsidR="00EA2351" w:rsidRPr="00EA2351">
        <w:t xml:space="preserve"> </w:t>
      </w:r>
      <w:r w:rsidR="000554C9">
        <w:t>атан</w:t>
      </w:r>
      <w:r w:rsidR="005561FE">
        <w:t>в</w:t>
      </w:r>
      <w:r w:rsidR="000554C9">
        <w:t>ачни</w:t>
      </w:r>
      <w:r w:rsidR="00FD21C1">
        <w:t>?</w:t>
      </w:r>
      <w:r w:rsidR="000554C9">
        <w:t>!</w:t>
      </w:r>
      <w:r w:rsidR="00D27D7B">
        <w:t xml:space="preserve"> </w:t>
      </w:r>
    </w:p>
    <w:p w:rsidR="00FD21C1" w:rsidRDefault="007C3588" w:rsidP="005561FE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>Ва э</w:t>
      </w:r>
      <w:r w:rsidR="00FD21C1">
        <w:t>гер Чна абур</w:t>
      </w:r>
      <w:r w:rsidR="000F5D39">
        <w:t xml:space="preserve"> (</w:t>
      </w:r>
      <w:r w:rsidR="000F5D39" w:rsidRPr="000F5D39">
        <w:rPr>
          <w:i/>
          <w:iCs/>
        </w:rPr>
        <w:t>ам таб яз кьунвайбур</w:t>
      </w:r>
      <w:r w:rsidR="000F5D39">
        <w:t>)</w:t>
      </w:r>
      <w:r w:rsidR="00FD21C1">
        <w:t xml:space="preserve"> адалай вилик (</w:t>
      </w:r>
      <w:r w:rsidR="000F5D39">
        <w:rPr>
          <w:i/>
          <w:iCs/>
        </w:rPr>
        <w:t>П</w:t>
      </w:r>
      <w:r w:rsidR="00FD21C1" w:rsidRPr="00B61894">
        <w:rPr>
          <w:i/>
          <w:iCs/>
        </w:rPr>
        <w:t>айгъамбар</w:t>
      </w:r>
      <w:r w:rsidR="00FD21C1">
        <w:t xml:space="preserve"> </w:t>
      </w:r>
      <w:r w:rsidR="00FD21C1" w:rsidRPr="00B61894">
        <w:rPr>
          <w:i/>
          <w:iCs/>
        </w:rPr>
        <w:t>ва Къуръан ракъурдалди</w:t>
      </w:r>
      <w:r w:rsidR="00FD21C1">
        <w:t>)</w:t>
      </w:r>
      <w:r w:rsidR="00EA2351" w:rsidRPr="00EA2351">
        <w:t xml:space="preserve"> </w:t>
      </w:r>
      <w:r w:rsidR="00EA2351">
        <w:t>азаб гана тергнайт</w:t>
      </w:r>
      <w:r w:rsidR="00EA2351">
        <w:rPr>
          <w:rFonts w:cs="Arabic Transparent"/>
        </w:rPr>
        <w:t>Iа</w:t>
      </w:r>
      <w:r w:rsidR="00FD21C1">
        <w:t>, абуру</w:t>
      </w:r>
      <w:r w:rsidR="005561FE">
        <w:t xml:space="preserve"> (</w:t>
      </w:r>
      <w:r w:rsidR="005561FE" w:rsidRPr="005561FE">
        <w:rPr>
          <w:i/>
          <w:iCs/>
        </w:rPr>
        <w:t>гьелбетда</w:t>
      </w:r>
      <w:r w:rsidR="005561FE">
        <w:t>)</w:t>
      </w:r>
      <w:r w:rsidR="00FD21C1">
        <w:t xml:space="preserve"> лугьудай: «Чи Рабби! </w:t>
      </w:r>
      <w:r w:rsidR="005561FE">
        <w:t>Ракъурнайт</w:t>
      </w:r>
      <w:r w:rsidR="005561FE">
        <w:rPr>
          <w:rFonts w:cs="Arabic Transparent"/>
        </w:rPr>
        <w:t>I</w:t>
      </w:r>
      <w:r w:rsidR="005561FE">
        <w:t>а Вуна чи патав Расул</w:t>
      </w:r>
      <w:r w:rsidR="00EA2351">
        <w:t>, чун</w:t>
      </w:r>
      <w:r w:rsidR="00FD21C1">
        <w:t xml:space="preserve"> </w:t>
      </w:r>
      <w:r w:rsidR="00AB14D1">
        <w:t>Ви алама</w:t>
      </w:r>
      <w:r w:rsidR="005561FE">
        <w:t>триз (</w:t>
      </w:r>
      <w:r w:rsidR="005561FE" w:rsidRPr="005561FE">
        <w:rPr>
          <w:i/>
          <w:iCs/>
        </w:rPr>
        <w:t>аятриз, делилриз</w:t>
      </w:r>
      <w:r w:rsidR="000F5D39">
        <w:t>) табий жедайвал,</w:t>
      </w:r>
      <w:r w:rsidR="005561FE" w:rsidRPr="005561FE">
        <w:t xml:space="preserve"> </w:t>
      </w:r>
      <w:r w:rsidR="005561FE">
        <w:t>Чаз агъузвал ва беябурвал жедалди</w:t>
      </w:r>
      <w:r w:rsidR="00FD21C1">
        <w:t>!»</w:t>
      </w:r>
    </w:p>
    <w:p w:rsidR="00FD21C1" w:rsidRPr="00956A6A" w:rsidRDefault="005561FE" w:rsidP="000B0548">
      <w:pPr>
        <w:pStyle w:val="a3"/>
        <w:numPr>
          <w:ilvl w:val="0"/>
          <w:numId w:val="4"/>
        </w:numPr>
        <w:tabs>
          <w:tab w:val="left" w:pos="851"/>
        </w:tabs>
        <w:ind w:left="-709" w:hanging="425"/>
      </w:pPr>
      <w:r>
        <w:t xml:space="preserve">Лагь: «Вирибуру </w:t>
      </w:r>
      <w:r w:rsidR="00FD21C1">
        <w:t>гуьзлемишзава,</w:t>
      </w:r>
      <w:r w:rsidR="007C3588">
        <w:t xml:space="preserve">- </w:t>
      </w:r>
      <w:r w:rsidR="00FD21C1">
        <w:t>куьнени гуьзлемиша</w:t>
      </w:r>
      <w:r w:rsidR="007C3588">
        <w:t xml:space="preserve"> (</w:t>
      </w:r>
      <w:r w:rsidR="007C3588" w:rsidRPr="007C3588">
        <w:rPr>
          <w:i/>
          <w:iCs/>
        </w:rPr>
        <w:t>яни давамара</w:t>
      </w:r>
      <w:r w:rsidR="007C3588">
        <w:t>)</w:t>
      </w:r>
      <w:r>
        <w:t>. Ахпа</w:t>
      </w:r>
      <w:r w:rsidR="00FD21C1">
        <w:t xml:space="preserve"> квез чир жеда, вужар </w:t>
      </w:r>
      <w:r w:rsidR="000F5D39">
        <w:t>«</w:t>
      </w:r>
      <w:r w:rsidR="00FD21C1">
        <w:t>дуьз рекьин</w:t>
      </w:r>
      <w:r w:rsidR="000B0548">
        <w:t xml:space="preserve"> сагьибар</w:t>
      </w:r>
      <w:r w:rsidR="000F5D39">
        <w:t>» (</w:t>
      </w:r>
      <w:r w:rsidR="000F5D39" w:rsidRPr="000F5D39">
        <w:rPr>
          <w:i/>
          <w:iCs/>
        </w:rPr>
        <w:t>гьакь диндин</w:t>
      </w:r>
      <w:r w:rsidR="000B0548">
        <w:t xml:space="preserve"> </w:t>
      </w:r>
      <w:r w:rsidR="000F5D39" w:rsidRPr="000F5D39">
        <w:rPr>
          <w:i/>
          <w:iCs/>
        </w:rPr>
        <w:t>ксар</w:t>
      </w:r>
      <w:r w:rsidR="000F5D39">
        <w:t>)</w:t>
      </w:r>
      <w:r w:rsidR="00FD21C1">
        <w:t xml:space="preserve"> тирт</w:t>
      </w:r>
      <w:r w:rsidR="00FD21C1">
        <w:rPr>
          <w:rFonts w:cs="Arabic Transparent" w:hint="cs"/>
        </w:rPr>
        <w:t>I</w:t>
      </w:r>
      <w:r w:rsidR="00B61894">
        <w:t xml:space="preserve">а </w:t>
      </w:r>
      <w:r w:rsidR="00FD21C1">
        <w:t xml:space="preserve"> ва вуж дуьз рекье</w:t>
      </w:r>
      <w:r w:rsidR="00AB14D1">
        <w:t>л</w:t>
      </w:r>
      <w:r w:rsidR="00EA2351">
        <w:t xml:space="preserve"> а</w:t>
      </w:r>
      <w:r w:rsidR="00AB14D1">
        <w:t>тана</w:t>
      </w:r>
      <w:r w:rsidR="00FD21C1">
        <w:t>т</w:t>
      </w:r>
      <w:r w:rsidR="00FD21C1">
        <w:rPr>
          <w:rFonts w:cs="Arabic Transparent" w:hint="cs"/>
        </w:rPr>
        <w:t>I</w:t>
      </w:r>
      <w:r w:rsidR="00FD21C1">
        <w:t>а</w:t>
      </w:r>
      <w:r w:rsidR="00AB14D1">
        <w:t xml:space="preserve"> (</w:t>
      </w:r>
      <w:r w:rsidR="000B0548" w:rsidRPr="000B0548">
        <w:rPr>
          <w:i/>
          <w:iCs/>
        </w:rPr>
        <w:t>дуьз рекьеваз фенат</w:t>
      </w:r>
      <w:r w:rsidR="000B0548" w:rsidRPr="000B0548">
        <w:rPr>
          <w:rFonts w:cs="Arabic Transparent"/>
          <w:i/>
          <w:iCs/>
        </w:rPr>
        <w:t>I</w:t>
      </w:r>
      <w:r w:rsidR="000B0548" w:rsidRPr="000B0548">
        <w:rPr>
          <w:i/>
          <w:iCs/>
        </w:rPr>
        <w:t xml:space="preserve">а </w:t>
      </w:r>
      <w:r w:rsidR="000B0548" w:rsidRPr="00AB14D1">
        <w:rPr>
          <w:i/>
          <w:iCs/>
        </w:rPr>
        <w:t xml:space="preserve"> </w:t>
      </w:r>
      <w:r w:rsidR="00AB14D1" w:rsidRPr="00AB14D1">
        <w:rPr>
          <w:i/>
          <w:iCs/>
        </w:rPr>
        <w:t>чун ва я куьн</w:t>
      </w:r>
      <w:r w:rsidR="00AB14D1">
        <w:t>)</w:t>
      </w:r>
      <w:r>
        <w:t>!»</w:t>
      </w:r>
    </w:p>
    <w:sectPr w:rsidR="00FD21C1" w:rsidRPr="00956A6A" w:rsidSect="004F4A20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CFB" w:rsidRDefault="004D0CFB" w:rsidP="00680EF5">
      <w:pPr>
        <w:spacing w:after="0" w:line="240" w:lineRule="auto"/>
      </w:pPr>
      <w:r>
        <w:separator/>
      </w:r>
    </w:p>
  </w:endnote>
  <w:endnote w:type="continuationSeparator" w:id="0">
    <w:p w:rsidR="004D0CFB" w:rsidRDefault="004D0CFB" w:rsidP="00680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CFB" w:rsidRDefault="004D0CFB" w:rsidP="00680EF5">
      <w:pPr>
        <w:spacing w:after="0" w:line="240" w:lineRule="auto"/>
      </w:pPr>
      <w:r>
        <w:separator/>
      </w:r>
    </w:p>
  </w:footnote>
  <w:footnote w:type="continuationSeparator" w:id="0">
    <w:p w:rsidR="004D0CFB" w:rsidRDefault="004D0CFB" w:rsidP="00680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2579"/>
      <w:docPartObj>
        <w:docPartGallery w:val="Page Numbers (Top of Page)"/>
        <w:docPartUnique/>
      </w:docPartObj>
    </w:sdtPr>
    <w:sdtEndPr/>
    <w:sdtContent>
      <w:p w:rsidR="00230666" w:rsidRDefault="004D0CFB">
        <w:pPr>
          <w:pStyle w:val="a4"/>
          <w:jc w:val="center"/>
        </w:pPr>
        <w:r>
          <w:pict>
            <v:group id="_x0000_s2049" style="width:43.2pt;height:18.7pt;mso-position-horizontal-relative:char;mso-position-vertical-relative:line" coordorigin="614,660" coordsize="864,374" o:allowincell="f">
              <v:roundrect id="_x0000_s2050" style="position:absolute;left:859;top:415;width:374;height:864;rotation:-90" arcsize="10923f" strokecolor="#c4bc96 [2414]"/>
              <v:roundrect id="_x0000_s205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732;top:716;width:659;height:288" filled="f" stroked="f">
                <v:textbox style="mso-next-textbox:#_x0000_s2052" inset="0,0,0,0">
                  <w:txbxContent>
                    <w:p w:rsidR="00230666" w:rsidRDefault="00230666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0F3A45" w:rsidRPr="000F3A45">
                        <w:rPr>
                          <w:b/>
                          <w:noProof/>
                          <w:color w:val="FFFFFF" w:themeColor="background1"/>
                        </w:rPr>
                        <w:t>4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230666" w:rsidRDefault="0023066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51EE5"/>
    <w:multiLevelType w:val="hybridMultilevel"/>
    <w:tmpl w:val="EF8C8D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82F1B59"/>
    <w:multiLevelType w:val="hybridMultilevel"/>
    <w:tmpl w:val="CCFC7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63" w:hanging="360"/>
      </w:pPr>
    </w:lvl>
    <w:lvl w:ilvl="2" w:tplc="0419001B" w:tentative="1">
      <w:start w:val="1"/>
      <w:numFmt w:val="lowerRoman"/>
      <w:lvlText w:val="%3."/>
      <w:lvlJc w:val="right"/>
      <w:pPr>
        <w:ind w:left="883" w:hanging="180"/>
      </w:pPr>
    </w:lvl>
    <w:lvl w:ilvl="3" w:tplc="0419000F" w:tentative="1">
      <w:start w:val="1"/>
      <w:numFmt w:val="decimal"/>
      <w:lvlText w:val="%4."/>
      <w:lvlJc w:val="left"/>
      <w:pPr>
        <w:ind w:left="1603" w:hanging="360"/>
      </w:pPr>
    </w:lvl>
    <w:lvl w:ilvl="4" w:tplc="04190019" w:tentative="1">
      <w:start w:val="1"/>
      <w:numFmt w:val="lowerLetter"/>
      <w:lvlText w:val="%5."/>
      <w:lvlJc w:val="left"/>
      <w:pPr>
        <w:ind w:left="2323" w:hanging="360"/>
      </w:pPr>
    </w:lvl>
    <w:lvl w:ilvl="5" w:tplc="0419001B" w:tentative="1">
      <w:start w:val="1"/>
      <w:numFmt w:val="lowerRoman"/>
      <w:lvlText w:val="%6."/>
      <w:lvlJc w:val="right"/>
      <w:pPr>
        <w:ind w:left="3043" w:hanging="180"/>
      </w:pPr>
    </w:lvl>
    <w:lvl w:ilvl="6" w:tplc="0419000F" w:tentative="1">
      <w:start w:val="1"/>
      <w:numFmt w:val="decimal"/>
      <w:lvlText w:val="%7."/>
      <w:lvlJc w:val="left"/>
      <w:pPr>
        <w:ind w:left="3763" w:hanging="360"/>
      </w:pPr>
    </w:lvl>
    <w:lvl w:ilvl="7" w:tplc="04190019" w:tentative="1">
      <w:start w:val="1"/>
      <w:numFmt w:val="lowerLetter"/>
      <w:lvlText w:val="%8."/>
      <w:lvlJc w:val="left"/>
      <w:pPr>
        <w:ind w:left="4483" w:hanging="360"/>
      </w:pPr>
    </w:lvl>
    <w:lvl w:ilvl="8" w:tplc="0419001B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2">
    <w:nsid w:val="5AF51FCE"/>
    <w:multiLevelType w:val="hybridMultilevel"/>
    <w:tmpl w:val="929E48D4"/>
    <w:lvl w:ilvl="0" w:tplc="468029F8">
      <w:start w:val="11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ED23D6"/>
    <w:multiLevelType w:val="hybridMultilevel"/>
    <w:tmpl w:val="06CAD54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7337"/>
    <w:rsid w:val="00000820"/>
    <w:rsid w:val="00001385"/>
    <w:rsid w:val="00001A06"/>
    <w:rsid w:val="00001C70"/>
    <w:rsid w:val="00003A1C"/>
    <w:rsid w:val="000041BA"/>
    <w:rsid w:val="000055D7"/>
    <w:rsid w:val="00007171"/>
    <w:rsid w:val="000112E6"/>
    <w:rsid w:val="00011AA5"/>
    <w:rsid w:val="000142FD"/>
    <w:rsid w:val="000163FB"/>
    <w:rsid w:val="0001682E"/>
    <w:rsid w:val="000202A6"/>
    <w:rsid w:val="000217EF"/>
    <w:rsid w:val="00021BFB"/>
    <w:rsid w:val="00022E67"/>
    <w:rsid w:val="00025D9A"/>
    <w:rsid w:val="00030067"/>
    <w:rsid w:val="0003537E"/>
    <w:rsid w:val="000359DA"/>
    <w:rsid w:val="00037022"/>
    <w:rsid w:val="00040690"/>
    <w:rsid w:val="00043388"/>
    <w:rsid w:val="00047291"/>
    <w:rsid w:val="00050C67"/>
    <w:rsid w:val="00051314"/>
    <w:rsid w:val="00051B48"/>
    <w:rsid w:val="000554C9"/>
    <w:rsid w:val="0005608C"/>
    <w:rsid w:val="00057DD9"/>
    <w:rsid w:val="00060F92"/>
    <w:rsid w:val="00061CCB"/>
    <w:rsid w:val="00062C94"/>
    <w:rsid w:val="00063C87"/>
    <w:rsid w:val="0006409E"/>
    <w:rsid w:val="000641F2"/>
    <w:rsid w:val="000654E1"/>
    <w:rsid w:val="00065618"/>
    <w:rsid w:val="000656B7"/>
    <w:rsid w:val="00067390"/>
    <w:rsid w:val="000677CA"/>
    <w:rsid w:val="0007003D"/>
    <w:rsid w:val="000731FF"/>
    <w:rsid w:val="00074146"/>
    <w:rsid w:val="00074ACC"/>
    <w:rsid w:val="00076D8D"/>
    <w:rsid w:val="00077234"/>
    <w:rsid w:val="00081826"/>
    <w:rsid w:val="00082DC5"/>
    <w:rsid w:val="00082EE9"/>
    <w:rsid w:val="000843D4"/>
    <w:rsid w:val="00084DBC"/>
    <w:rsid w:val="00087B00"/>
    <w:rsid w:val="00090EA5"/>
    <w:rsid w:val="00090FF9"/>
    <w:rsid w:val="0009270D"/>
    <w:rsid w:val="00096003"/>
    <w:rsid w:val="000A4C23"/>
    <w:rsid w:val="000A51D5"/>
    <w:rsid w:val="000B0548"/>
    <w:rsid w:val="000B15C6"/>
    <w:rsid w:val="000B2430"/>
    <w:rsid w:val="000B5FF5"/>
    <w:rsid w:val="000B616A"/>
    <w:rsid w:val="000B69B8"/>
    <w:rsid w:val="000B7C4D"/>
    <w:rsid w:val="000C0060"/>
    <w:rsid w:val="000C1F5B"/>
    <w:rsid w:val="000C618B"/>
    <w:rsid w:val="000C6A18"/>
    <w:rsid w:val="000C6B7E"/>
    <w:rsid w:val="000D30E0"/>
    <w:rsid w:val="000D3817"/>
    <w:rsid w:val="000D3901"/>
    <w:rsid w:val="000D3D74"/>
    <w:rsid w:val="000D3F99"/>
    <w:rsid w:val="000D4739"/>
    <w:rsid w:val="000D5075"/>
    <w:rsid w:val="000D618A"/>
    <w:rsid w:val="000E163B"/>
    <w:rsid w:val="000E3C86"/>
    <w:rsid w:val="000E4824"/>
    <w:rsid w:val="000E6B72"/>
    <w:rsid w:val="000F13BF"/>
    <w:rsid w:val="000F3A45"/>
    <w:rsid w:val="000F5D39"/>
    <w:rsid w:val="000F64A0"/>
    <w:rsid w:val="000F7946"/>
    <w:rsid w:val="001006AC"/>
    <w:rsid w:val="001107DC"/>
    <w:rsid w:val="00113570"/>
    <w:rsid w:val="0011445C"/>
    <w:rsid w:val="00115C09"/>
    <w:rsid w:val="001202F0"/>
    <w:rsid w:val="00120BD2"/>
    <w:rsid w:val="00120D1B"/>
    <w:rsid w:val="001212B9"/>
    <w:rsid w:val="00122C27"/>
    <w:rsid w:val="00123AD7"/>
    <w:rsid w:val="00125539"/>
    <w:rsid w:val="00125760"/>
    <w:rsid w:val="0013537E"/>
    <w:rsid w:val="00135622"/>
    <w:rsid w:val="00135F7A"/>
    <w:rsid w:val="00142592"/>
    <w:rsid w:val="00142704"/>
    <w:rsid w:val="0014343A"/>
    <w:rsid w:val="00146070"/>
    <w:rsid w:val="00146570"/>
    <w:rsid w:val="00147726"/>
    <w:rsid w:val="00147790"/>
    <w:rsid w:val="00152E8D"/>
    <w:rsid w:val="0015328E"/>
    <w:rsid w:val="00153527"/>
    <w:rsid w:val="0015502E"/>
    <w:rsid w:val="00155102"/>
    <w:rsid w:val="0015582B"/>
    <w:rsid w:val="00156D8C"/>
    <w:rsid w:val="00156F6E"/>
    <w:rsid w:val="0016041B"/>
    <w:rsid w:val="00161BE8"/>
    <w:rsid w:val="00164CB6"/>
    <w:rsid w:val="00170C4B"/>
    <w:rsid w:val="00171CF4"/>
    <w:rsid w:val="001739FA"/>
    <w:rsid w:val="00174188"/>
    <w:rsid w:val="00175301"/>
    <w:rsid w:val="00180022"/>
    <w:rsid w:val="00180E74"/>
    <w:rsid w:val="00181045"/>
    <w:rsid w:val="00182EEE"/>
    <w:rsid w:val="001852D9"/>
    <w:rsid w:val="0018598A"/>
    <w:rsid w:val="001859A6"/>
    <w:rsid w:val="00190B3A"/>
    <w:rsid w:val="00195CD0"/>
    <w:rsid w:val="001A16BF"/>
    <w:rsid w:val="001A3C4B"/>
    <w:rsid w:val="001B06D9"/>
    <w:rsid w:val="001B30D6"/>
    <w:rsid w:val="001B54BD"/>
    <w:rsid w:val="001B5B0C"/>
    <w:rsid w:val="001B66EE"/>
    <w:rsid w:val="001C042B"/>
    <w:rsid w:val="001C535A"/>
    <w:rsid w:val="001C5495"/>
    <w:rsid w:val="001C68B9"/>
    <w:rsid w:val="001C7EE7"/>
    <w:rsid w:val="001D349E"/>
    <w:rsid w:val="001E0E36"/>
    <w:rsid w:val="001E4B31"/>
    <w:rsid w:val="001E4D26"/>
    <w:rsid w:val="001E6F3A"/>
    <w:rsid w:val="001E70AC"/>
    <w:rsid w:val="001F0C8A"/>
    <w:rsid w:val="001F6822"/>
    <w:rsid w:val="00200A44"/>
    <w:rsid w:val="00200BA4"/>
    <w:rsid w:val="00201BF1"/>
    <w:rsid w:val="002025A0"/>
    <w:rsid w:val="00203D02"/>
    <w:rsid w:val="00204769"/>
    <w:rsid w:val="00207187"/>
    <w:rsid w:val="00210B48"/>
    <w:rsid w:val="00215A2A"/>
    <w:rsid w:val="00216195"/>
    <w:rsid w:val="0021716E"/>
    <w:rsid w:val="002200A0"/>
    <w:rsid w:val="00224A87"/>
    <w:rsid w:val="0022509B"/>
    <w:rsid w:val="00227C9D"/>
    <w:rsid w:val="00230285"/>
    <w:rsid w:val="00230666"/>
    <w:rsid w:val="002313C1"/>
    <w:rsid w:val="00231501"/>
    <w:rsid w:val="00232485"/>
    <w:rsid w:val="00232AF1"/>
    <w:rsid w:val="0023549D"/>
    <w:rsid w:val="002367E1"/>
    <w:rsid w:val="00237862"/>
    <w:rsid w:val="0024578C"/>
    <w:rsid w:val="00247296"/>
    <w:rsid w:val="00250E0E"/>
    <w:rsid w:val="00251500"/>
    <w:rsid w:val="002617E3"/>
    <w:rsid w:val="00261B04"/>
    <w:rsid w:val="00261C75"/>
    <w:rsid w:val="00263392"/>
    <w:rsid w:val="00265335"/>
    <w:rsid w:val="00265727"/>
    <w:rsid w:val="00267B3E"/>
    <w:rsid w:val="0027130C"/>
    <w:rsid w:val="00271BCC"/>
    <w:rsid w:val="0027583B"/>
    <w:rsid w:val="00281793"/>
    <w:rsid w:val="00282CAF"/>
    <w:rsid w:val="002864F5"/>
    <w:rsid w:val="00290033"/>
    <w:rsid w:val="00292442"/>
    <w:rsid w:val="00292CAC"/>
    <w:rsid w:val="00294B08"/>
    <w:rsid w:val="00294C11"/>
    <w:rsid w:val="002954AA"/>
    <w:rsid w:val="002965FE"/>
    <w:rsid w:val="00296D88"/>
    <w:rsid w:val="00296FB1"/>
    <w:rsid w:val="002977F1"/>
    <w:rsid w:val="00297A32"/>
    <w:rsid w:val="002A1579"/>
    <w:rsid w:val="002A4C83"/>
    <w:rsid w:val="002A7268"/>
    <w:rsid w:val="002A73BC"/>
    <w:rsid w:val="002B3BFB"/>
    <w:rsid w:val="002B7A63"/>
    <w:rsid w:val="002C09E5"/>
    <w:rsid w:val="002C1EAE"/>
    <w:rsid w:val="002C3773"/>
    <w:rsid w:val="002C4C27"/>
    <w:rsid w:val="002C5478"/>
    <w:rsid w:val="002C69FD"/>
    <w:rsid w:val="002D1582"/>
    <w:rsid w:val="002D44F5"/>
    <w:rsid w:val="002D507F"/>
    <w:rsid w:val="002D7EE4"/>
    <w:rsid w:val="002E0209"/>
    <w:rsid w:val="002E0E13"/>
    <w:rsid w:val="002E2D65"/>
    <w:rsid w:val="002E6C83"/>
    <w:rsid w:val="002E7F28"/>
    <w:rsid w:val="002E7F33"/>
    <w:rsid w:val="002F136C"/>
    <w:rsid w:val="002F1F56"/>
    <w:rsid w:val="002F2BD6"/>
    <w:rsid w:val="002F4477"/>
    <w:rsid w:val="002F45E6"/>
    <w:rsid w:val="002F7F48"/>
    <w:rsid w:val="00301B05"/>
    <w:rsid w:val="00304AE8"/>
    <w:rsid w:val="00305CC0"/>
    <w:rsid w:val="0031369D"/>
    <w:rsid w:val="003202EA"/>
    <w:rsid w:val="0032069D"/>
    <w:rsid w:val="003221FB"/>
    <w:rsid w:val="003228A7"/>
    <w:rsid w:val="003252EE"/>
    <w:rsid w:val="00326BE5"/>
    <w:rsid w:val="00327B7C"/>
    <w:rsid w:val="00330EDA"/>
    <w:rsid w:val="003317E8"/>
    <w:rsid w:val="003334A1"/>
    <w:rsid w:val="00337F48"/>
    <w:rsid w:val="0034056F"/>
    <w:rsid w:val="003424EA"/>
    <w:rsid w:val="00345532"/>
    <w:rsid w:val="003456A2"/>
    <w:rsid w:val="003520E7"/>
    <w:rsid w:val="003532E5"/>
    <w:rsid w:val="00354E19"/>
    <w:rsid w:val="0035719B"/>
    <w:rsid w:val="003573AE"/>
    <w:rsid w:val="003617CD"/>
    <w:rsid w:val="0036217F"/>
    <w:rsid w:val="00364191"/>
    <w:rsid w:val="00366016"/>
    <w:rsid w:val="003661D7"/>
    <w:rsid w:val="00370584"/>
    <w:rsid w:val="0037163F"/>
    <w:rsid w:val="003721C4"/>
    <w:rsid w:val="003725C5"/>
    <w:rsid w:val="003725DE"/>
    <w:rsid w:val="00373DE2"/>
    <w:rsid w:val="003753D4"/>
    <w:rsid w:val="00375C17"/>
    <w:rsid w:val="00376E84"/>
    <w:rsid w:val="00377149"/>
    <w:rsid w:val="00377992"/>
    <w:rsid w:val="0038038E"/>
    <w:rsid w:val="00380F68"/>
    <w:rsid w:val="0038341F"/>
    <w:rsid w:val="003862E7"/>
    <w:rsid w:val="00386D22"/>
    <w:rsid w:val="003878B2"/>
    <w:rsid w:val="00387E23"/>
    <w:rsid w:val="00387FD7"/>
    <w:rsid w:val="00392AFE"/>
    <w:rsid w:val="00393856"/>
    <w:rsid w:val="003951AD"/>
    <w:rsid w:val="003A12B3"/>
    <w:rsid w:val="003A3D45"/>
    <w:rsid w:val="003A7BD1"/>
    <w:rsid w:val="003B0D7E"/>
    <w:rsid w:val="003B42EC"/>
    <w:rsid w:val="003B6084"/>
    <w:rsid w:val="003C0362"/>
    <w:rsid w:val="003C16E2"/>
    <w:rsid w:val="003D0F26"/>
    <w:rsid w:val="003D33E0"/>
    <w:rsid w:val="003D35AD"/>
    <w:rsid w:val="003D3687"/>
    <w:rsid w:val="003D3A3E"/>
    <w:rsid w:val="003D4BFF"/>
    <w:rsid w:val="003D607A"/>
    <w:rsid w:val="003E2EC9"/>
    <w:rsid w:val="003E40DB"/>
    <w:rsid w:val="003E47BF"/>
    <w:rsid w:val="003E494D"/>
    <w:rsid w:val="003E63C3"/>
    <w:rsid w:val="003E6A2D"/>
    <w:rsid w:val="003E71C0"/>
    <w:rsid w:val="003F1BA0"/>
    <w:rsid w:val="003F6BD6"/>
    <w:rsid w:val="003F7AB7"/>
    <w:rsid w:val="00400D2E"/>
    <w:rsid w:val="00402C50"/>
    <w:rsid w:val="004043D4"/>
    <w:rsid w:val="00410A93"/>
    <w:rsid w:val="004144F6"/>
    <w:rsid w:val="004156DD"/>
    <w:rsid w:val="00416297"/>
    <w:rsid w:val="00421334"/>
    <w:rsid w:val="00422404"/>
    <w:rsid w:val="00431623"/>
    <w:rsid w:val="0043373F"/>
    <w:rsid w:val="00434401"/>
    <w:rsid w:val="00434D57"/>
    <w:rsid w:val="00435D0D"/>
    <w:rsid w:val="004378A8"/>
    <w:rsid w:val="00441523"/>
    <w:rsid w:val="00441C43"/>
    <w:rsid w:val="00442477"/>
    <w:rsid w:val="00445CF0"/>
    <w:rsid w:val="00445F15"/>
    <w:rsid w:val="00452152"/>
    <w:rsid w:val="00453534"/>
    <w:rsid w:val="00453870"/>
    <w:rsid w:val="004550F5"/>
    <w:rsid w:val="0045546C"/>
    <w:rsid w:val="0045616F"/>
    <w:rsid w:val="00456970"/>
    <w:rsid w:val="00457173"/>
    <w:rsid w:val="00460D49"/>
    <w:rsid w:val="00463DED"/>
    <w:rsid w:val="00464284"/>
    <w:rsid w:val="004659CB"/>
    <w:rsid w:val="00467397"/>
    <w:rsid w:val="004725E7"/>
    <w:rsid w:val="00477FF8"/>
    <w:rsid w:val="0048501A"/>
    <w:rsid w:val="0048561C"/>
    <w:rsid w:val="0048584D"/>
    <w:rsid w:val="00486058"/>
    <w:rsid w:val="004860D4"/>
    <w:rsid w:val="00487CC7"/>
    <w:rsid w:val="00494B62"/>
    <w:rsid w:val="00496603"/>
    <w:rsid w:val="004A24D0"/>
    <w:rsid w:val="004A33C9"/>
    <w:rsid w:val="004A616C"/>
    <w:rsid w:val="004B15DE"/>
    <w:rsid w:val="004B3F2A"/>
    <w:rsid w:val="004B5068"/>
    <w:rsid w:val="004C1638"/>
    <w:rsid w:val="004C2002"/>
    <w:rsid w:val="004C4561"/>
    <w:rsid w:val="004C45C4"/>
    <w:rsid w:val="004C6870"/>
    <w:rsid w:val="004D06FB"/>
    <w:rsid w:val="004D09C6"/>
    <w:rsid w:val="004D0CFB"/>
    <w:rsid w:val="004D4B35"/>
    <w:rsid w:val="004D778A"/>
    <w:rsid w:val="004D7A82"/>
    <w:rsid w:val="004E0E0F"/>
    <w:rsid w:val="004E0FF7"/>
    <w:rsid w:val="004E17D3"/>
    <w:rsid w:val="004E1F58"/>
    <w:rsid w:val="004E7495"/>
    <w:rsid w:val="004F030A"/>
    <w:rsid w:val="004F18B3"/>
    <w:rsid w:val="004F19D8"/>
    <w:rsid w:val="004F4A20"/>
    <w:rsid w:val="005000A4"/>
    <w:rsid w:val="00500551"/>
    <w:rsid w:val="005029B2"/>
    <w:rsid w:val="00504FB6"/>
    <w:rsid w:val="00506495"/>
    <w:rsid w:val="00510926"/>
    <w:rsid w:val="0051227B"/>
    <w:rsid w:val="005124BD"/>
    <w:rsid w:val="0051711B"/>
    <w:rsid w:val="00517C33"/>
    <w:rsid w:val="00517E02"/>
    <w:rsid w:val="00520D02"/>
    <w:rsid w:val="00520EF4"/>
    <w:rsid w:val="005215F5"/>
    <w:rsid w:val="00522C57"/>
    <w:rsid w:val="00524104"/>
    <w:rsid w:val="0053027B"/>
    <w:rsid w:val="00530E41"/>
    <w:rsid w:val="00535FCB"/>
    <w:rsid w:val="00541273"/>
    <w:rsid w:val="005430CD"/>
    <w:rsid w:val="0054409D"/>
    <w:rsid w:val="00545D81"/>
    <w:rsid w:val="00546243"/>
    <w:rsid w:val="00553AC6"/>
    <w:rsid w:val="00553E11"/>
    <w:rsid w:val="00554CF4"/>
    <w:rsid w:val="00555BA9"/>
    <w:rsid w:val="005561FE"/>
    <w:rsid w:val="0055642F"/>
    <w:rsid w:val="00557BAF"/>
    <w:rsid w:val="00560688"/>
    <w:rsid w:val="00560C25"/>
    <w:rsid w:val="0056459C"/>
    <w:rsid w:val="00564949"/>
    <w:rsid w:val="00567D25"/>
    <w:rsid w:val="005706BF"/>
    <w:rsid w:val="00571E83"/>
    <w:rsid w:val="00572291"/>
    <w:rsid w:val="00574756"/>
    <w:rsid w:val="005754A8"/>
    <w:rsid w:val="00575944"/>
    <w:rsid w:val="00577867"/>
    <w:rsid w:val="005816B0"/>
    <w:rsid w:val="00581A72"/>
    <w:rsid w:val="00583822"/>
    <w:rsid w:val="00585245"/>
    <w:rsid w:val="005854A1"/>
    <w:rsid w:val="00590D04"/>
    <w:rsid w:val="00593EEE"/>
    <w:rsid w:val="005A00B4"/>
    <w:rsid w:val="005A2AEC"/>
    <w:rsid w:val="005A67EB"/>
    <w:rsid w:val="005A6D1D"/>
    <w:rsid w:val="005B1096"/>
    <w:rsid w:val="005B11C8"/>
    <w:rsid w:val="005B29EF"/>
    <w:rsid w:val="005B71E4"/>
    <w:rsid w:val="005C115F"/>
    <w:rsid w:val="005C2101"/>
    <w:rsid w:val="005C2240"/>
    <w:rsid w:val="005C2DDE"/>
    <w:rsid w:val="005C4257"/>
    <w:rsid w:val="005C4AF4"/>
    <w:rsid w:val="005C4C28"/>
    <w:rsid w:val="005C5217"/>
    <w:rsid w:val="005C5948"/>
    <w:rsid w:val="005D0E42"/>
    <w:rsid w:val="005D1D25"/>
    <w:rsid w:val="005D1EE3"/>
    <w:rsid w:val="005D31F9"/>
    <w:rsid w:val="005D3358"/>
    <w:rsid w:val="005D47B6"/>
    <w:rsid w:val="005D5F44"/>
    <w:rsid w:val="005D6BC0"/>
    <w:rsid w:val="005D7EC8"/>
    <w:rsid w:val="005E022E"/>
    <w:rsid w:val="005E07CD"/>
    <w:rsid w:val="005E1B3C"/>
    <w:rsid w:val="005E1B98"/>
    <w:rsid w:val="005E2014"/>
    <w:rsid w:val="005E26E5"/>
    <w:rsid w:val="005E4AE4"/>
    <w:rsid w:val="005E5D7A"/>
    <w:rsid w:val="005E7414"/>
    <w:rsid w:val="005E7AF4"/>
    <w:rsid w:val="005F0C4B"/>
    <w:rsid w:val="005F65D0"/>
    <w:rsid w:val="00605D30"/>
    <w:rsid w:val="00607422"/>
    <w:rsid w:val="00614445"/>
    <w:rsid w:val="00614B47"/>
    <w:rsid w:val="006158DB"/>
    <w:rsid w:val="006162CD"/>
    <w:rsid w:val="00617F9A"/>
    <w:rsid w:val="00625756"/>
    <w:rsid w:val="006258F6"/>
    <w:rsid w:val="00630C49"/>
    <w:rsid w:val="006315BD"/>
    <w:rsid w:val="0063231C"/>
    <w:rsid w:val="00635D2B"/>
    <w:rsid w:val="00636FBF"/>
    <w:rsid w:val="00637E7A"/>
    <w:rsid w:val="006436B7"/>
    <w:rsid w:val="006439F6"/>
    <w:rsid w:val="00643F8B"/>
    <w:rsid w:val="00647D7E"/>
    <w:rsid w:val="006521D8"/>
    <w:rsid w:val="006543BC"/>
    <w:rsid w:val="00655F37"/>
    <w:rsid w:val="00657501"/>
    <w:rsid w:val="00661870"/>
    <w:rsid w:val="00663752"/>
    <w:rsid w:val="006650E6"/>
    <w:rsid w:val="006659C0"/>
    <w:rsid w:val="0067073D"/>
    <w:rsid w:val="0067238C"/>
    <w:rsid w:val="00680C0E"/>
    <w:rsid w:val="00680EF5"/>
    <w:rsid w:val="00682C89"/>
    <w:rsid w:val="0068380D"/>
    <w:rsid w:val="00684DB4"/>
    <w:rsid w:val="0068704A"/>
    <w:rsid w:val="0068720B"/>
    <w:rsid w:val="006905FD"/>
    <w:rsid w:val="00690741"/>
    <w:rsid w:val="00691DBA"/>
    <w:rsid w:val="00692035"/>
    <w:rsid w:val="006945DB"/>
    <w:rsid w:val="00694801"/>
    <w:rsid w:val="00695121"/>
    <w:rsid w:val="006959E9"/>
    <w:rsid w:val="00696617"/>
    <w:rsid w:val="00696D07"/>
    <w:rsid w:val="006A04FA"/>
    <w:rsid w:val="006A0928"/>
    <w:rsid w:val="006A150A"/>
    <w:rsid w:val="006A169E"/>
    <w:rsid w:val="006A68EC"/>
    <w:rsid w:val="006B0553"/>
    <w:rsid w:val="006B108B"/>
    <w:rsid w:val="006B2367"/>
    <w:rsid w:val="006B36DC"/>
    <w:rsid w:val="006B74A9"/>
    <w:rsid w:val="006C1677"/>
    <w:rsid w:val="006C24D4"/>
    <w:rsid w:val="006C2EE4"/>
    <w:rsid w:val="006C384F"/>
    <w:rsid w:val="006C7065"/>
    <w:rsid w:val="006C71BC"/>
    <w:rsid w:val="006D09A2"/>
    <w:rsid w:val="006D1996"/>
    <w:rsid w:val="006D321E"/>
    <w:rsid w:val="006D5993"/>
    <w:rsid w:val="006D6D26"/>
    <w:rsid w:val="006D701C"/>
    <w:rsid w:val="006E0D7A"/>
    <w:rsid w:val="006E2CFB"/>
    <w:rsid w:val="006E64BC"/>
    <w:rsid w:val="006F0392"/>
    <w:rsid w:val="006F16D7"/>
    <w:rsid w:val="006F2108"/>
    <w:rsid w:val="006F4937"/>
    <w:rsid w:val="006F7273"/>
    <w:rsid w:val="006F7B5E"/>
    <w:rsid w:val="00702680"/>
    <w:rsid w:val="0070429D"/>
    <w:rsid w:val="00705BE1"/>
    <w:rsid w:val="00707DA2"/>
    <w:rsid w:val="00717CB6"/>
    <w:rsid w:val="00720671"/>
    <w:rsid w:val="00723E7D"/>
    <w:rsid w:val="00726270"/>
    <w:rsid w:val="007268FD"/>
    <w:rsid w:val="00727BF3"/>
    <w:rsid w:val="0073286C"/>
    <w:rsid w:val="00733247"/>
    <w:rsid w:val="0073533C"/>
    <w:rsid w:val="00735632"/>
    <w:rsid w:val="00735BDF"/>
    <w:rsid w:val="00737130"/>
    <w:rsid w:val="00740334"/>
    <w:rsid w:val="00741224"/>
    <w:rsid w:val="007414A6"/>
    <w:rsid w:val="00744F5A"/>
    <w:rsid w:val="00745E99"/>
    <w:rsid w:val="00752EFA"/>
    <w:rsid w:val="00755DD2"/>
    <w:rsid w:val="00756CE7"/>
    <w:rsid w:val="00757B7C"/>
    <w:rsid w:val="007606FC"/>
    <w:rsid w:val="007618E0"/>
    <w:rsid w:val="00762DFC"/>
    <w:rsid w:val="00763CAB"/>
    <w:rsid w:val="00764B93"/>
    <w:rsid w:val="00764DE9"/>
    <w:rsid w:val="00765EA6"/>
    <w:rsid w:val="00771335"/>
    <w:rsid w:val="00780446"/>
    <w:rsid w:val="0078190A"/>
    <w:rsid w:val="00781BCD"/>
    <w:rsid w:val="00782A0D"/>
    <w:rsid w:val="00784086"/>
    <w:rsid w:val="0078444C"/>
    <w:rsid w:val="007865E7"/>
    <w:rsid w:val="00790730"/>
    <w:rsid w:val="007938A8"/>
    <w:rsid w:val="007A004E"/>
    <w:rsid w:val="007A4571"/>
    <w:rsid w:val="007A6B42"/>
    <w:rsid w:val="007A7174"/>
    <w:rsid w:val="007A7D7C"/>
    <w:rsid w:val="007B1A88"/>
    <w:rsid w:val="007B3055"/>
    <w:rsid w:val="007C0574"/>
    <w:rsid w:val="007C2818"/>
    <w:rsid w:val="007C3588"/>
    <w:rsid w:val="007C5353"/>
    <w:rsid w:val="007D23AB"/>
    <w:rsid w:val="007D414E"/>
    <w:rsid w:val="007D513A"/>
    <w:rsid w:val="007D7F24"/>
    <w:rsid w:val="007E39B0"/>
    <w:rsid w:val="007E45DC"/>
    <w:rsid w:val="007E53CA"/>
    <w:rsid w:val="007E6082"/>
    <w:rsid w:val="007E7563"/>
    <w:rsid w:val="007E7A9A"/>
    <w:rsid w:val="007E7FD6"/>
    <w:rsid w:val="007F0350"/>
    <w:rsid w:val="007F0FB1"/>
    <w:rsid w:val="007F283C"/>
    <w:rsid w:val="007F4C58"/>
    <w:rsid w:val="0080149A"/>
    <w:rsid w:val="0080219B"/>
    <w:rsid w:val="00802361"/>
    <w:rsid w:val="0080335A"/>
    <w:rsid w:val="00804AA5"/>
    <w:rsid w:val="00806258"/>
    <w:rsid w:val="00806726"/>
    <w:rsid w:val="0080787E"/>
    <w:rsid w:val="00807CE7"/>
    <w:rsid w:val="00810A87"/>
    <w:rsid w:val="008145E6"/>
    <w:rsid w:val="00820758"/>
    <w:rsid w:val="00822FEB"/>
    <w:rsid w:val="008233DB"/>
    <w:rsid w:val="0082344B"/>
    <w:rsid w:val="00823CFB"/>
    <w:rsid w:val="0082525A"/>
    <w:rsid w:val="008263E0"/>
    <w:rsid w:val="008264B1"/>
    <w:rsid w:val="00827504"/>
    <w:rsid w:val="00831731"/>
    <w:rsid w:val="008338B7"/>
    <w:rsid w:val="00836D92"/>
    <w:rsid w:val="00836E7B"/>
    <w:rsid w:val="00837840"/>
    <w:rsid w:val="008410FC"/>
    <w:rsid w:val="00847C4C"/>
    <w:rsid w:val="00854906"/>
    <w:rsid w:val="00856955"/>
    <w:rsid w:val="00861BEF"/>
    <w:rsid w:val="008631BC"/>
    <w:rsid w:val="00866C77"/>
    <w:rsid w:val="00870104"/>
    <w:rsid w:val="008738DA"/>
    <w:rsid w:val="008741A9"/>
    <w:rsid w:val="008741D7"/>
    <w:rsid w:val="00874A53"/>
    <w:rsid w:val="008766C0"/>
    <w:rsid w:val="00876FEF"/>
    <w:rsid w:val="008800CD"/>
    <w:rsid w:val="00880BAA"/>
    <w:rsid w:val="00881107"/>
    <w:rsid w:val="0088138D"/>
    <w:rsid w:val="008817A4"/>
    <w:rsid w:val="008828A5"/>
    <w:rsid w:val="0088634A"/>
    <w:rsid w:val="008907ED"/>
    <w:rsid w:val="00891B01"/>
    <w:rsid w:val="008921AA"/>
    <w:rsid w:val="00894C99"/>
    <w:rsid w:val="00896AAB"/>
    <w:rsid w:val="008A10BE"/>
    <w:rsid w:val="008A1C3F"/>
    <w:rsid w:val="008A3989"/>
    <w:rsid w:val="008A4015"/>
    <w:rsid w:val="008A4ACE"/>
    <w:rsid w:val="008A5EAA"/>
    <w:rsid w:val="008A71DC"/>
    <w:rsid w:val="008B0F3D"/>
    <w:rsid w:val="008B1233"/>
    <w:rsid w:val="008B2E4F"/>
    <w:rsid w:val="008B5936"/>
    <w:rsid w:val="008B5E80"/>
    <w:rsid w:val="008B7EE3"/>
    <w:rsid w:val="008C2D8D"/>
    <w:rsid w:val="008C3FF4"/>
    <w:rsid w:val="008C4298"/>
    <w:rsid w:val="008C4FDB"/>
    <w:rsid w:val="008C5738"/>
    <w:rsid w:val="008C5EED"/>
    <w:rsid w:val="008D0548"/>
    <w:rsid w:val="008D087E"/>
    <w:rsid w:val="008D23DB"/>
    <w:rsid w:val="008D2A13"/>
    <w:rsid w:val="008D3713"/>
    <w:rsid w:val="008D4164"/>
    <w:rsid w:val="008D4274"/>
    <w:rsid w:val="008D53AF"/>
    <w:rsid w:val="008D6AC0"/>
    <w:rsid w:val="008D779A"/>
    <w:rsid w:val="008E1558"/>
    <w:rsid w:val="008E1C1C"/>
    <w:rsid w:val="008E76CA"/>
    <w:rsid w:val="008F11AF"/>
    <w:rsid w:val="008F3856"/>
    <w:rsid w:val="008F5653"/>
    <w:rsid w:val="009003DF"/>
    <w:rsid w:val="0090262A"/>
    <w:rsid w:val="00902C6E"/>
    <w:rsid w:val="00903FFA"/>
    <w:rsid w:val="009109EC"/>
    <w:rsid w:val="009110EE"/>
    <w:rsid w:val="009135DF"/>
    <w:rsid w:val="0091361D"/>
    <w:rsid w:val="00913652"/>
    <w:rsid w:val="009144B7"/>
    <w:rsid w:val="0092196C"/>
    <w:rsid w:val="009228D9"/>
    <w:rsid w:val="00925F44"/>
    <w:rsid w:val="00926691"/>
    <w:rsid w:val="009301EE"/>
    <w:rsid w:val="00930CD5"/>
    <w:rsid w:val="00940882"/>
    <w:rsid w:val="0094096D"/>
    <w:rsid w:val="00940AF9"/>
    <w:rsid w:val="0094129A"/>
    <w:rsid w:val="0094417A"/>
    <w:rsid w:val="00945514"/>
    <w:rsid w:val="0094624D"/>
    <w:rsid w:val="00946688"/>
    <w:rsid w:val="00950718"/>
    <w:rsid w:val="009531CD"/>
    <w:rsid w:val="00953318"/>
    <w:rsid w:val="009535A8"/>
    <w:rsid w:val="009551C1"/>
    <w:rsid w:val="009567C0"/>
    <w:rsid w:val="00956A6A"/>
    <w:rsid w:val="00960A35"/>
    <w:rsid w:val="00960D06"/>
    <w:rsid w:val="009613EC"/>
    <w:rsid w:val="009657DF"/>
    <w:rsid w:val="00967BF1"/>
    <w:rsid w:val="0097183F"/>
    <w:rsid w:val="00972132"/>
    <w:rsid w:val="00974ADD"/>
    <w:rsid w:val="009763D3"/>
    <w:rsid w:val="00977683"/>
    <w:rsid w:val="00977C70"/>
    <w:rsid w:val="009821E2"/>
    <w:rsid w:val="00982755"/>
    <w:rsid w:val="009847F5"/>
    <w:rsid w:val="00985FC7"/>
    <w:rsid w:val="00990309"/>
    <w:rsid w:val="009906DC"/>
    <w:rsid w:val="00991A6C"/>
    <w:rsid w:val="0099215D"/>
    <w:rsid w:val="00992B0C"/>
    <w:rsid w:val="00994AEA"/>
    <w:rsid w:val="00994FD1"/>
    <w:rsid w:val="009A1532"/>
    <w:rsid w:val="009A2462"/>
    <w:rsid w:val="009A411F"/>
    <w:rsid w:val="009A6714"/>
    <w:rsid w:val="009B01CD"/>
    <w:rsid w:val="009B022F"/>
    <w:rsid w:val="009B02C0"/>
    <w:rsid w:val="009B12CE"/>
    <w:rsid w:val="009B34E9"/>
    <w:rsid w:val="009B41A2"/>
    <w:rsid w:val="009B4548"/>
    <w:rsid w:val="009B4F11"/>
    <w:rsid w:val="009B5896"/>
    <w:rsid w:val="009C0EAD"/>
    <w:rsid w:val="009C2B87"/>
    <w:rsid w:val="009C32E4"/>
    <w:rsid w:val="009C3D63"/>
    <w:rsid w:val="009C3E41"/>
    <w:rsid w:val="009C583E"/>
    <w:rsid w:val="009C657A"/>
    <w:rsid w:val="009C6F02"/>
    <w:rsid w:val="009D125B"/>
    <w:rsid w:val="009D7417"/>
    <w:rsid w:val="009E0A6C"/>
    <w:rsid w:val="009E157B"/>
    <w:rsid w:val="009E3826"/>
    <w:rsid w:val="009E666F"/>
    <w:rsid w:val="009F0279"/>
    <w:rsid w:val="009F271D"/>
    <w:rsid w:val="009F3CE4"/>
    <w:rsid w:val="00A01D9B"/>
    <w:rsid w:val="00A01DA2"/>
    <w:rsid w:val="00A02023"/>
    <w:rsid w:val="00A03ABE"/>
    <w:rsid w:val="00A040AD"/>
    <w:rsid w:val="00A045C2"/>
    <w:rsid w:val="00A0753D"/>
    <w:rsid w:val="00A1347A"/>
    <w:rsid w:val="00A15670"/>
    <w:rsid w:val="00A2690A"/>
    <w:rsid w:val="00A332AC"/>
    <w:rsid w:val="00A3481E"/>
    <w:rsid w:val="00A35DD8"/>
    <w:rsid w:val="00A361F5"/>
    <w:rsid w:val="00A36EB8"/>
    <w:rsid w:val="00A37844"/>
    <w:rsid w:val="00A40C4F"/>
    <w:rsid w:val="00A4238B"/>
    <w:rsid w:val="00A42521"/>
    <w:rsid w:val="00A4347B"/>
    <w:rsid w:val="00A470CD"/>
    <w:rsid w:val="00A478CE"/>
    <w:rsid w:val="00A55AE4"/>
    <w:rsid w:val="00A57329"/>
    <w:rsid w:val="00A5776B"/>
    <w:rsid w:val="00A57D57"/>
    <w:rsid w:val="00A60190"/>
    <w:rsid w:val="00A608AD"/>
    <w:rsid w:val="00A63D52"/>
    <w:rsid w:val="00A64094"/>
    <w:rsid w:val="00A65C72"/>
    <w:rsid w:val="00A66238"/>
    <w:rsid w:val="00A670EC"/>
    <w:rsid w:val="00A70AE0"/>
    <w:rsid w:val="00A8112B"/>
    <w:rsid w:val="00A83C67"/>
    <w:rsid w:val="00A84687"/>
    <w:rsid w:val="00A857EF"/>
    <w:rsid w:val="00A86B19"/>
    <w:rsid w:val="00A87877"/>
    <w:rsid w:val="00A95CCC"/>
    <w:rsid w:val="00A97D77"/>
    <w:rsid w:val="00AA3E74"/>
    <w:rsid w:val="00AA56D8"/>
    <w:rsid w:val="00AB10DD"/>
    <w:rsid w:val="00AB1172"/>
    <w:rsid w:val="00AB14D1"/>
    <w:rsid w:val="00AB3BBB"/>
    <w:rsid w:val="00AB6043"/>
    <w:rsid w:val="00AC09F8"/>
    <w:rsid w:val="00AC2BAB"/>
    <w:rsid w:val="00AC467F"/>
    <w:rsid w:val="00AC6435"/>
    <w:rsid w:val="00AC698A"/>
    <w:rsid w:val="00AD0B06"/>
    <w:rsid w:val="00AD10CE"/>
    <w:rsid w:val="00AD1875"/>
    <w:rsid w:val="00AD29C2"/>
    <w:rsid w:val="00AD3DFC"/>
    <w:rsid w:val="00AD4AA3"/>
    <w:rsid w:val="00AD4EC6"/>
    <w:rsid w:val="00AD666B"/>
    <w:rsid w:val="00AE380F"/>
    <w:rsid w:val="00AE4532"/>
    <w:rsid w:val="00AE4F2C"/>
    <w:rsid w:val="00AE6D14"/>
    <w:rsid w:val="00AF0372"/>
    <w:rsid w:val="00AF1B0D"/>
    <w:rsid w:val="00AF4503"/>
    <w:rsid w:val="00AF4A2D"/>
    <w:rsid w:val="00AF60BE"/>
    <w:rsid w:val="00AF71ED"/>
    <w:rsid w:val="00B00700"/>
    <w:rsid w:val="00B01F9E"/>
    <w:rsid w:val="00B0233D"/>
    <w:rsid w:val="00B07191"/>
    <w:rsid w:val="00B07647"/>
    <w:rsid w:val="00B07CB0"/>
    <w:rsid w:val="00B13780"/>
    <w:rsid w:val="00B166C7"/>
    <w:rsid w:val="00B20200"/>
    <w:rsid w:val="00B20EC2"/>
    <w:rsid w:val="00B23A71"/>
    <w:rsid w:val="00B23CC3"/>
    <w:rsid w:val="00B30427"/>
    <w:rsid w:val="00B304E9"/>
    <w:rsid w:val="00B31CF8"/>
    <w:rsid w:val="00B32883"/>
    <w:rsid w:val="00B32BF2"/>
    <w:rsid w:val="00B3319F"/>
    <w:rsid w:val="00B33EB4"/>
    <w:rsid w:val="00B3403A"/>
    <w:rsid w:val="00B343C7"/>
    <w:rsid w:val="00B34F6F"/>
    <w:rsid w:val="00B3595B"/>
    <w:rsid w:val="00B40975"/>
    <w:rsid w:val="00B43E9C"/>
    <w:rsid w:val="00B45BD3"/>
    <w:rsid w:val="00B46E44"/>
    <w:rsid w:val="00B474CD"/>
    <w:rsid w:val="00B50AAB"/>
    <w:rsid w:val="00B50B69"/>
    <w:rsid w:val="00B532BB"/>
    <w:rsid w:val="00B537E4"/>
    <w:rsid w:val="00B5384D"/>
    <w:rsid w:val="00B54BF2"/>
    <w:rsid w:val="00B570DB"/>
    <w:rsid w:val="00B57337"/>
    <w:rsid w:val="00B576D4"/>
    <w:rsid w:val="00B614B5"/>
    <w:rsid w:val="00B61894"/>
    <w:rsid w:val="00B61F37"/>
    <w:rsid w:val="00B64D99"/>
    <w:rsid w:val="00B65AD8"/>
    <w:rsid w:val="00B65B27"/>
    <w:rsid w:val="00B65D0B"/>
    <w:rsid w:val="00B6628E"/>
    <w:rsid w:val="00B719C1"/>
    <w:rsid w:val="00B72433"/>
    <w:rsid w:val="00B73633"/>
    <w:rsid w:val="00B74000"/>
    <w:rsid w:val="00B74314"/>
    <w:rsid w:val="00B75AD2"/>
    <w:rsid w:val="00B76ACA"/>
    <w:rsid w:val="00B81BCD"/>
    <w:rsid w:val="00B83377"/>
    <w:rsid w:val="00B833A1"/>
    <w:rsid w:val="00B8379A"/>
    <w:rsid w:val="00B914D2"/>
    <w:rsid w:val="00B9220D"/>
    <w:rsid w:val="00B9449C"/>
    <w:rsid w:val="00B95A43"/>
    <w:rsid w:val="00B96AFB"/>
    <w:rsid w:val="00B97BC3"/>
    <w:rsid w:val="00BA015F"/>
    <w:rsid w:val="00BA2C5E"/>
    <w:rsid w:val="00BA4A6F"/>
    <w:rsid w:val="00BA656E"/>
    <w:rsid w:val="00BA7F4D"/>
    <w:rsid w:val="00BB0F77"/>
    <w:rsid w:val="00BB16EE"/>
    <w:rsid w:val="00BB2E65"/>
    <w:rsid w:val="00BB32CC"/>
    <w:rsid w:val="00BB41E9"/>
    <w:rsid w:val="00BB77DA"/>
    <w:rsid w:val="00BC185F"/>
    <w:rsid w:val="00BC2554"/>
    <w:rsid w:val="00BC2D41"/>
    <w:rsid w:val="00BC57E3"/>
    <w:rsid w:val="00BD2BC8"/>
    <w:rsid w:val="00BD3521"/>
    <w:rsid w:val="00BD42BB"/>
    <w:rsid w:val="00BD4D1F"/>
    <w:rsid w:val="00BD6E1C"/>
    <w:rsid w:val="00BE09B5"/>
    <w:rsid w:val="00BE228E"/>
    <w:rsid w:val="00BE4393"/>
    <w:rsid w:val="00BE4FD6"/>
    <w:rsid w:val="00BE65FC"/>
    <w:rsid w:val="00BF0A22"/>
    <w:rsid w:val="00BF2AE7"/>
    <w:rsid w:val="00BF7A11"/>
    <w:rsid w:val="00BF7D7B"/>
    <w:rsid w:val="00C00D3C"/>
    <w:rsid w:val="00C05C10"/>
    <w:rsid w:val="00C067E0"/>
    <w:rsid w:val="00C1136E"/>
    <w:rsid w:val="00C116EB"/>
    <w:rsid w:val="00C11B4F"/>
    <w:rsid w:val="00C11B9C"/>
    <w:rsid w:val="00C14CF8"/>
    <w:rsid w:val="00C16253"/>
    <w:rsid w:val="00C17743"/>
    <w:rsid w:val="00C200DC"/>
    <w:rsid w:val="00C223D2"/>
    <w:rsid w:val="00C23F15"/>
    <w:rsid w:val="00C256D1"/>
    <w:rsid w:val="00C2613F"/>
    <w:rsid w:val="00C27BC9"/>
    <w:rsid w:val="00C319BE"/>
    <w:rsid w:val="00C3291C"/>
    <w:rsid w:val="00C40296"/>
    <w:rsid w:val="00C4070E"/>
    <w:rsid w:val="00C43612"/>
    <w:rsid w:val="00C43A1B"/>
    <w:rsid w:val="00C44C87"/>
    <w:rsid w:val="00C52995"/>
    <w:rsid w:val="00C5477A"/>
    <w:rsid w:val="00C60517"/>
    <w:rsid w:val="00C648CF"/>
    <w:rsid w:val="00C6714E"/>
    <w:rsid w:val="00C67E86"/>
    <w:rsid w:val="00C71F74"/>
    <w:rsid w:val="00C725DC"/>
    <w:rsid w:val="00C725FA"/>
    <w:rsid w:val="00C726CA"/>
    <w:rsid w:val="00C72E2F"/>
    <w:rsid w:val="00C75AAC"/>
    <w:rsid w:val="00C81224"/>
    <w:rsid w:val="00C8207F"/>
    <w:rsid w:val="00C8321F"/>
    <w:rsid w:val="00C856A0"/>
    <w:rsid w:val="00C92EC2"/>
    <w:rsid w:val="00C93450"/>
    <w:rsid w:val="00C93E78"/>
    <w:rsid w:val="00C96059"/>
    <w:rsid w:val="00C971DB"/>
    <w:rsid w:val="00CA15E5"/>
    <w:rsid w:val="00CA4129"/>
    <w:rsid w:val="00CA61D9"/>
    <w:rsid w:val="00CB1BC2"/>
    <w:rsid w:val="00CB2243"/>
    <w:rsid w:val="00CB22DB"/>
    <w:rsid w:val="00CB238A"/>
    <w:rsid w:val="00CB46F4"/>
    <w:rsid w:val="00CC024C"/>
    <w:rsid w:val="00CC0893"/>
    <w:rsid w:val="00CC315A"/>
    <w:rsid w:val="00CC505A"/>
    <w:rsid w:val="00CC53E4"/>
    <w:rsid w:val="00CD2DA4"/>
    <w:rsid w:val="00CD364F"/>
    <w:rsid w:val="00CD3F3A"/>
    <w:rsid w:val="00CD6E68"/>
    <w:rsid w:val="00CD75E4"/>
    <w:rsid w:val="00CE0429"/>
    <w:rsid w:val="00CE326B"/>
    <w:rsid w:val="00CE7611"/>
    <w:rsid w:val="00CF396B"/>
    <w:rsid w:val="00CF4B0A"/>
    <w:rsid w:val="00CF4C8A"/>
    <w:rsid w:val="00CF53DC"/>
    <w:rsid w:val="00CF5BF7"/>
    <w:rsid w:val="00CF63D1"/>
    <w:rsid w:val="00D00A68"/>
    <w:rsid w:val="00D00F9C"/>
    <w:rsid w:val="00D0334A"/>
    <w:rsid w:val="00D033F0"/>
    <w:rsid w:val="00D05730"/>
    <w:rsid w:val="00D067DE"/>
    <w:rsid w:val="00D13591"/>
    <w:rsid w:val="00D14768"/>
    <w:rsid w:val="00D14C36"/>
    <w:rsid w:val="00D163A0"/>
    <w:rsid w:val="00D166D3"/>
    <w:rsid w:val="00D16FD3"/>
    <w:rsid w:val="00D212C4"/>
    <w:rsid w:val="00D21C71"/>
    <w:rsid w:val="00D23D8B"/>
    <w:rsid w:val="00D24BE6"/>
    <w:rsid w:val="00D2748C"/>
    <w:rsid w:val="00D27C48"/>
    <w:rsid w:val="00D27D7B"/>
    <w:rsid w:val="00D32582"/>
    <w:rsid w:val="00D32D30"/>
    <w:rsid w:val="00D34144"/>
    <w:rsid w:val="00D3587D"/>
    <w:rsid w:val="00D40549"/>
    <w:rsid w:val="00D430D7"/>
    <w:rsid w:val="00D4327E"/>
    <w:rsid w:val="00D43B0A"/>
    <w:rsid w:val="00D467E5"/>
    <w:rsid w:val="00D51CC7"/>
    <w:rsid w:val="00D527CB"/>
    <w:rsid w:val="00D55E98"/>
    <w:rsid w:val="00D56E84"/>
    <w:rsid w:val="00D56F9E"/>
    <w:rsid w:val="00D615FF"/>
    <w:rsid w:val="00D61F03"/>
    <w:rsid w:val="00D62DB3"/>
    <w:rsid w:val="00D641E3"/>
    <w:rsid w:val="00D66783"/>
    <w:rsid w:val="00D66F8E"/>
    <w:rsid w:val="00D674D6"/>
    <w:rsid w:val="00D70B52"/>
    <w:rsid w:val="00D72138"/>
    <w:rsid w:val="00D73737"/>
    <w:rsid w:val="00D73898"/>
    <w:rsid w:val="00D744DF"/>
    <w:rsid w:val="00D75742"/>
    <w:rsid w:val="00D75DF0"/>
    <w:rsid w:val="00D76788"/>
    <w:rsid w:val="00D8153B"/>
    <w:rsid w:val="00D820C4"/>
    <w:rsid w:val="00D830BB"/>
    <w:rsid w:val="00D843CD"/>
    <w:rsid w:val="00D84F1E"/>
    <w:rsid w:val="00D850DC"/>
    <w:rsid w:val="00D909C6"/>
    <w:rsid w:val="00D91BAE"/>
    <w:rsid w:val="00D95D59"/>
    <w:rsid w:val="00D975E0"/>
    <w:rsid w:val="00D9773E"/>
    <w:rsid w:val="00DA2424"/>
    <w:rsid w:val="00DA72B1"/>
    <w:rsid w:val="00DB4BD7"/>
    <w:rsid w:val="00DB6848"/>
    <w:rsid w:val="00DB6E5A"/>
    <w:rsid w:val="00DC73C9"/>
    <w:rsid w:val="00DD0170"/>
    <w:rsid w:val="00DD1E4C"/>
    <w:rsid w:val="00DD43CA"/>
    <w:rsid w:val="00DD4749"/>
    <w:rsid w:val="00DE125D"/>
    <w:rsid w:val="00DE1FCD"/>
    <w:rsid w:val="00DE54AD"/>
    <w:rsid w:val="00DE5D57"/>
    <w:rsid w:val="00DE645A"/>
    <w:rsid w:val="00DE64AB"/>
    <w:rsid w:val="00DE7AAB"/>
    <w:rsid w:val="00DF17C9"/>
    <w:rsid w:val="00DF6786"/>
    <w:rsid w:val="00E025EB"/>
    <w:rsid w:val="00E051B0"/>
    <w:rsid w:val="00E0544E"/>
    <w:rsid w:val="00E06540"/>
    <w:rsid w:val="00E06951"/>
    <w:rsid w:val="00E1227F"/>
    <w:rsid w:val="00E17DAD"/>
    <w:rsid w:val="00E21A9F"/>
    <w:rsid w:val="00E22989"/>
    <w:rsid w:val="00E239C2"/>
    <w:rsid w:val="00E23DA8"/>
    <w:rsid w:val="00E2509A"/>
    <w:rsid w:val="00E32BA6"/>
    <w:rsid w:val="00E338EF"/>
    <w:rsid w:val="00E34BF7"/>
    <w:rsid w:val="00E34DCF"/>
    <w:rsid w:val="00E35F78"/>
    <w:rsid w:val="00E40C0E"/>
    <w:rsid w:val="00E40FFF"/>
    <w:rsid w:val="00E42273"/>
    <w:rsid w:val="00E42DFA"/>
    <w:rsid w:val="00E436A3"/>
    <w:rsid w:val="00E45449"/>
    <w:rsid w:val="00E503BA"/>
    <w:rsid w:val="00E53D2C"/>
    <w:rsid w:val="00E53D57"/>
    <w:rsid w:val="00E53DCA"/>
    <w:rsid w:val="00E54467"/>
    <w:rsid w:val="00E5587F"/>
    <w:rsid w:val="00E5679F"/>
    <w:rsid w:val="00E574DA"/>
    <w:rsid w:val="00E61227"/>
    <w:rsid w:val="00E61DA0"/>
    <w:rsid w:val="00E62E1F"/>
    <w:rsid w:val="00E67A4C"/>
    <w:rsid w:val="00E72324"/>
    <w:rsid w:val="00E73AC9"/>
    <w:rsid w:val="00E746B8"/>
    <w:rsid w:val="00E75796"/>
    <w:rsid w:val="00E829AD"/>
    <w:rsid w:val="00E83B7D"/>
    <w:rsid w:val="00E83E36"/>
    <w:rsid w:val="00E84AF8"/>
    <w:rsid w:val="00E85055"/>
    <w:rsid w:val="00E86519"/>
    <w:rsid w:val="00E8666A"/>
    <w:rsid w:val="00E926CF"/>
    <w:rsid w:val="00E938E8"/>
    <w:rsid w:val="00E93D81"/>
    <w:rsid w:val="00E94A5B"/>
    <w:rsid w:val="00E9551D"/>
    <w:rsid w:val="00E9627B"/>
    <w:rsid w:val="00EA0A20"/>
    <w:rsid w:val="00EA0F4A"/>
    <w:rsid w:val="00EA1412"/>
    <w:rsid w:val="00EA2109"/>
    <w:rsid w:val="00EA2351"/>
    <w:rsid w:val="00EA3D08"/>
    <w:rsid w:val="00EA431E"/>
    <w:rsid w:val="00EA449B"/>
    <w:rsid w:val="00EA73AE"/>
    <w:rsid w:val="00EB124D"/>
    <w:rsid w:val="00EB48F9"/>
    <w:rsid w:val="00EB7CEE"/>
    <w:rsid w:val="00EC0510"/>
    <w:rsid w:val="00EC15B7"/>
    <w:rsid w:val="00EC2896"/>
    <w:rsid w:val="00EC36C9"/>
    <w:rsid w:val="00EC4C48"/>
    <w:rsid w:val="00ED09EF"/>
    <w:rsid w:val="00ED1026"/>
    <w:rsid w:val="00ED1AC9"/>
    <w:rsid w:val="00ED6969"/>
    <w:rsid w:val="00ED6AF9"/>
    <w:rsid w:val="00ED6C05"/>
    <w:rsid w:val="00ED7253"/>
    <w:rsid w:val="00EE020C"/>
    <w:rsid w:val="00EE1249"/>
    <w:rsid w:val="00EE2003"/>
    <w:rsid w:val="00EE71EC"/>
    <w:rsid w:val="00EF346F"/>
    <w:rsid w:val="00EF4955"/>
    <w:rsid w:val="00EF62A6"/>
    <w:rsid w:val="00EF6676"/>
    <w:rsid w:val="00F00FCF"/>
    <w:rsid w:val="00F01C63"/>
    <w:rsid w:val="00F01D05"/>
    <w:rsid w:val="00F06DF1"/>
    <w:rsid w:val="00F116A9"/>
    <w:rsid w:val="00F11D63"/>
    <w:rsid w:val="00F1262E"/>
    <w:rsid w:val="00F23710"/>
    <w:rsid w:val="00F23CBE"/>
    <w:rsid w:val="00F24225"/>
    <w:rsid w:val="00F24D27"/>
    <w:rsid w:val="00F26959"/>
    <w:rsid w:val="00F27CBE"/>
    <w:rsid w:val="00F3042D"/>
    <w:rsid w:val="00F31790"/>
    <w:rsid w:val="00F3198D"/>
    <w:rsid w:val="00F337B5"/>
    <w:rsid w:val="00F3434C"/>
    <w:rsid w:val="00F42B2F"/>
    <w:rsid w:val="00F506DB"/>
    <w:rsid w:val="00F55132"/>
    <w:rsid w:val="00F551A9"/>
    <w:rsid w:val="00F576CE"/>
    <w:rsid w:val="00F61064"/>
    <w:rsid w:val="00F63980"/>
    <w:rsid w:val="00F662FA"/>
    <w:rsid w:val="00F665E9"/>
    <w:rsid w:val="00F72498"/>
    <w:rsid w:val="00F737F3"/>
    <w:rsid w:val="00F74C4E"/>
    <w:rsid w:val="00F841E1"/>
    <w:rsid w:val="00F84E28"/>
    <w:rsid w:val="00F85F6D"/>
    <w:rsid w:val="00F87D1B"/>
    <w:rsid w:val="00F945DB"/>
    <w:rsid w:val="00F96301"/>
    <w:rsid w:val="00F96FC5"/>
    <w:rsid w:val="00F97269"/>
    <w:rsid w:val="00F97556"/>
    <w:rsid w:val="00FA0127"/>
    <w:rsid w:val="00FA15DD"/>
    <w:rsid w:val="00FA3573"/>
    <w:rsid w:val="00FA36E3"/>
    <w:rsid w:val="00FA47B9"/>
    <w:rsid w:val="00FA4C97"/>
    <w:rsid w:val="00FA7A0A"/>
    <w:rsid w:val="00FB1DF1"/>
    <w:rsid w:val="00FB2F6A"/>
    <w:rsid w:val="00FB3658"/>
    <w:rsid w:val="00FB38F9"/>
    <w:rsid w:val="00FB3F9F"/>
    <w:rsid w:val="00FB7D12"/>
    <w:rsid w:val="00FC27F3"/>
    <w:rsid w:val="00FC2F0D"/>
    <w:rsid w:val="00FC3494"/>
    <w:rsid w:val="00FC3517"/>
    <w:rsid w:val="00FC42F2"/>
    <w:rsid w:val="00FD21C1"/>
    <w:rsid w:val="00FD5824"/>
    <w:rsid w:val="00FD5847"/>
    <w:rsid w:val="00FE13B0"/>
    <w:rsid w:val="00FE19F1"/>
    <w:rsid w:val="00FE1DA4"/>
    <w:rsid w:val="00FE1FB2"/>
    <w:rsid w:val="00FE3129"/>
    <w:rsid w:val="00FE6B37"/>
    <w:rsid w:val="00FE7C83"/>
    <w:rsid w:val="00FF0A7E"/>
    <w:rsid w:val="00FF317F"/>
    <w:rsid w:val="00FF566D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33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0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80EF5"/>
  </w:style>
  <w:style w:type="paragraph" w:styleId="a6">
    <w:name w:val="footer"/>
    <w:basedOn w:val="a"/>
    <w:link w:val="a7"/>
    <w:uiPriority w:val="99"/>
    <w:semiHidden/>
    <w:unhideWhenUsed/>
    <w:rsid w:val="00680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80EF5"/>
  </w:style>
  <w:style w:type="paragraph" w:styleId="a8">
    <w:name w:val="Balloon Text"/>
    <w:basedOn w:val="a"/>
    <w:link w:val="a9"/>
    <w:uiPriority w:val="99"/>
    <w:semiHidden/>
    <w:unhideWhenUsed/>
    <w:rsid w:val="0068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0E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F9DCE-C32C-44AC-A12B-514816875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9042</TotalTime>
  <Pages>1</Pages>
  <Words>5409</Words>
  <Characters>30834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05ru</cp:lastModifiedBy>
  <cp:revision>564</cp:revision>
  <dcterms:created xsi:type="dcterms:W3CDTF">2010-06-12T13:50:00Z</dcterms:created>
  <dcterms:modified xsi:type="dcterms:W3CDTF">2002-01-01T21:41:00Z</dcterms:modified>
</cp:coreProperties>
</file>