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46" w:rsidRDefault="003D5746"/>
    <w:p w:rsidR="00F830DE" w:rsidRPr="003D5746" w:rsidRDefault="003D5746" w:rsidP="003D5746">
      <w:pPr>
        <w:tabs>
          <w:tab w:val="left" w:pos="1965"/>
        </w:tabs>
        <w:spacing w:after="0"/>
        <w:rPr>
          <w:b/>
          <w:bCs/>
          <w:sz w:val="32"/>
          <w:szCs w:val="32"/>
        </w:rPr>
      </w:pPr>
      <w:r w:rsidRPr="003D5746">
        <w:rPr>
          <w:b/>
          <w:bCs/>
          <w:sz w:val="32"/>
          <w:szCs w:val="32"/>
        </w:rPr>
        <w:tab/>
        <w:t>Сура: «ас-Са</w:t>
      </w:r>
      <w:r w:rsidR="001653A0">
        <w:rPr>
          <w:rFonts w:cstheme="minorHAnsi"/>
          <w:b/>
          <w:bCs/>
          <w:sz w:val="32"/>
          <w:szCs w:val="32"/>
        </w:rPr>
        <w:t>́</w:t>
      </w:r>
      <w:r w:rsidRPr="003D5746">
        <w:rPr>
          <w:b/>
          <w:bCs/>
          <w:sz w:val="32"/>
          <w:szCs w:val="32"/>
        </w:rPr>
        <w:t>ффа</w:t>
      </w:r>
      <w:r w:rsidR="001653A0">
        <w:rPr>
          <w:rFonts w:cstheme="minorHAnsi"/>
          <w:b/>
          <w:bCs/>
          <w:sz w:val="32"/>
          <w:szCs w:val="32"/>
        </w:rPr>
        <w:t>́</w:t>
      </w:r>
      <w:r w:rsidRPr="003D5746">
        <w:rPr>
          <w:b/>
          <w:bCs/>
          <w:sz w:val="32"/>
          <w:szCs w:val="32"/>
        </w:rPr>
        <w:t>т»</w:t>
      </w:r>
    </w:p>
    <w:p w:rsidR="003D5746" w:rsidRDefault="003D5746" w:rsidP="003D5746">
      <w:pPr>
        <w:tabs>
          <w:tab w:val="left" w:pos="1965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Pr="003D5746">
        <w:rPr>
          <w:b/>
          <w:bCs/>
          <w:sz w:val="32"/>
          <w:szCs w:val="32"/>
        </w:rPr>
        <w:t>37-Сура: «Жергейра акъвазнавайбур»</w:t>
      </w:r>
    </w:p>
    <w:p w:rsidR="003D5746" w:rsidRDefault="005D5DF2" w:rsidP="003D5746">
      <w:pPr>
        <w:tabs>
          <w:tab w:val="left" w:pos="2023"/>
        </w:tabs>
      </w:pPr>
      <w:r>
        <w:t xml:space="preserve">                        </w:t>
      </w:r>
      <w:r w:rsidR="00AD3C29">
        <w:t>Мергьяме</w:t>
      </w:r>
      <w:r w:rsidR="003D5746">
        <w:t xml:space="preserve">тлу, </w:t>
      </w:r>
      <w:r w:rsidR="000B0116">
        <w:t xml:space="preserve"> </w:t>
      </w:r>
      <w:r w:rsidR="003D5746">
        <w:t>Регьимлу Аллагьдин  т</w:t>
      </w:r>
      <w:proofErr w:type="gramStart"/>
      <w:r w:rsidR="003D5746">
        <w:rPr>
          <w:lang w:val="en-US"/>
        </w:rPr>
        <w:t>I</w:t>
      </w:r>
      <w:proofErr w:type="gramEnd"/>
      <w:r w:rsidR="003D5746">
        <w:t>варц</w:t>
      </w:r>
      <w:r w:rsidR="003D5746">
        <w:rPr>
          <w:lang w:val="en-US"/>
        </w:rPr>
        <w:t>I</w:t>
      </w:r>
      <w:r w:rsidR="003D5746">
        <w:t>елди!</w:t>
      </w:r>
    </w:p>
    <w:p w:rsidR="003D5746" w:rsidRDefault="00A14800" w:rsidP="00DB2B1A">
      <w:pPr>
        <w:pStyle w:val="a7"/>
        <w:numPr>
          <w:ilvl w:val="0"/>
          <w:numId w:val="1"/>
        </w:numPr>
        <w:ind w:left="-851" w:hanging="283"/>
      </w:pPr>
      <w:r>
        <w:t xml:space="preserve">Кьин кьазва </w:t>
      </w:r>
      <w:r w:rsidR="00DC5A4C">
        <w:t>(За</w:t>
      </w:r>
      <w:r w:rsidR="00B76BE3">
        <w:t xml:space="preserve"> </w:t>
      </w:r>
      <w:r w:rsidR="00DB2B1A" w:rsidRPr="004E4C8C">
        <w:t>жерг</w:t>
      </w:r>
      <w:proofErr w:type="gramStart"/>
      <w:r w:rsidR="00DB2B1A" w:rsidRPr="004E4C8C">
        <w:t>е</w:t>
      </w:r>
      <w:r w:rsidR="00DC5A4C" w:rsidRPr="004E4C8C">
        <w:t>-</w:t>
      </w:r>
      <w:proofErr w:type="gramEnd"/>
      <w:r w:rsidR="00DB2B1A" w:rsidRPr="004E4C8C">
        <w:t xml:space="preserve"> жерге</w:t>
      </w:r>
      <w:r w:rsidR="00DC5A4C">
        <w:t>)</w:t>
      </w:r>
      <w:r w:rsidR="00DB2B1A">
        <w:t xml:space="preserve"> жерге</w:t>
      </w:r>
      <w:r w:rsidR="00DC5A4C">
        <w:t>да</w:t>
      </w:r>
      <w:r>
        <w:t xml:space="preserve"> акъвазнавайбурал, </w:t>
      </w:r>
    </w:p>
    <w:p w:rsidR="00A14800" w:rsidRDefault="002D6591" w:rsidP="00043651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D466A4">
        <w:t>к</w:t>
      </w:r>
      <w:r w:rsidR="00D466A4">
        <w:rPr>
          <w:rFonts w:cs="Arabic Transparent"/>
        </w:rPr>
        <w:t xml:space="preserve">Iевиз </w:t>
      </w:r>
      <w:r>
        <w:t>(</w:t>
      </w:r>
      <w:r>
        <w:rPr>
          <w:i/>
          <w:iCs/>
        </w:rPr>
        <w:t>ц</w:t>
      </w:r>
      <w:r w:rsidR="00D67CB7">
        <w:rPr>
          <w:i/>
          <w:iCs/>
        </w:rPr>
        <w:t>ифер</w:t>
      </w:r>
      <w:r w:rsidR="00D67CB7">
        <w:t xml:space="preserve">) </w:t>
      </w:r>
      <w:r w:rsidR="00B76BE3">
        <w:t>гьалзавайбурал</w:t>
      </w:r>
      <w:r w:rsidR="00035900">
        <w:t>,</w:t>
      </w:r>
    </w:p>
    <w:p w:rsidR="00A14800" w:rsidRDefault="002D6591" w:rsidP="00F6616B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B76BE3">
        <w:t>«Зикр»</w:t>
      </w:r>
      <w:r w:rsidR="003374C9">
        <w:t xml:space="preserve"> </w:t>
      </w:r>
      <w:r w:rsidR="00A14800">
        <w:t>(</w:t>
      </w:r>
      <w:r w:rsidR="00C22DC1" w:rsidRPr="00C22DC1">
        <w:rPr>
          <w:i/>
          <w:iCs/>
        </w:rPr>
        <w:t>Ал</w:t>
      </w:r>
      <w:r w:rsidR="003374C9">
        <w:rPr>
          <w:i/>
          <w:iCs/>
        </w:rPr>
        <w:t xml:space="preserve">лагь пак авун, Адаз гьамд гъун </w:t>
      </w:r>
      <w:r w:rsidR="00C22DC1" w:rsidRPr="00C22DC1">
        <w:rPr>
          <w:i/>
          <w:iCs/>
        </w:rPr>
        <w:t>ва Адан Келимаяр</w:t>
      </w:r>
      <w:r w:rsidR="00A14800">
        <w:t>) к</w:t>
      </w:r>
      <w:r w:rsidR="00A14800">
        <w:rPr>
          <w:rFonts w:cs="Arabic Transparent" w:hint="cs"/>
        </w:rPr>
        <w:t>I</w:t>
      </w:r>
      <w:r w:rsidR="001F5B56">
        <w:t>елзавайбурал (</w:t>
      </w:r>
      <w:r w:rsidR="00C22DC1" w:rsidRPr="00C22DC1">
        <w:rPr>
          <w:i/>
          <w:iCs/>
        </w:rPr>
        <w:t>яни</w:t>
      </w:r>
      <w:r w:rsidR="00C22DC1" w:rsidRPr="00B76BE3">
        <w:rPr>
          <w:i/>
          <w:iCs/>
        </w:rPr>
        <w:t xml:space="preserve"> </w:t>
      </w:r>
      <w:r w:rsidR="00B76BE3" w:rsidRPr="00B76BE3">
        <w:rPr>
          <w:i/>
          <w:iCs/>
        </w:rPr>
        <w:t xml:space="preserve">гьар жуьре </w:t>
      </w:r>
      <w:r w:rsidR="000B0116" w:rsidRPr="001F5B56">
        <w:rPr>
          <w:i/>
          <w:iCs/>
        </w:rPr>
        <w:t>малаикрал</w:t>
      </w:r>
      <w:r w:rsidR="00035900">
        <w:t>),</w:t>
      </w:r>
      <w:r w:rsidR="00AF1EF7">
        <w:t xml:space="preserve"> </w:t>
      </w:r>
      <w:r w:rsidR="001C0D70">
        <w:t>-</w:t>
      </w:r>
    </w:p>
    <w:p w:rsidR="00A14800" w:rsidRDefault="00D466A4" w:rsidP="00D466A4">
      <w:pPr>
        <w:pStyle w:val="a7"/>
        <w:numPr>
          <w:ilvl w:val="0"/>
          <w:numId w:val="1"/>
        </w:numPr>
        <w:ind w:left="-851" w:hanging="283"/>
      </w:pPr>
      <w:r>
        <w:t xml:space="preserve">Гьакъикъатда, </w:t>
      </w:r>
      <w:r w:rsidR="00FC5540">
        <w:t xml:space="preserve">Ила́гьи </w:t>
      </w:r>
      <w:r>
        <w:t xml:space="preserve">куь </w:t>
      </w:r>
      <w:r w:rsidR="001C0D70">
        <w:t>-</w:t>
      </w:r>
      <w:r w:rsidR="000B0116">
        <w:t xml:space="preserve"> </w:t>
      </w:r>
      <w:r w:rsidR="00D677D6">
        <w:t>сад</w:t>
      </w:r>
      <w:r w:rsidR="001C0D70">
        <w:t xml:space="preserve"> </w:t>
      </w:r>
      <w:r w:rsidR="00D677D6">
        <w:t xml:space="preserve"> </w:t>
      </w:r>
      <w:r w:rsidR="00DC5A4C">
        <w:t>я</w:t>
      </w:r>
      <w:r w:rsidR="001C0D70">
        <w:t xml:space="preserve"> </w:t>
      </w:r>
      <w:r>
        <w:t>(</w:t>
      </w:r>
      <w:r w:rsidR="00043651">
        <w:rPr>
          <w:i/>
          <w:iCs/>
        </w:rPr>
        <w:t>Вичиз са шерикни авачир С</w:t>
      </w:r>
      <w:r w:rsidR="00CD3449">
        <w:rPr>
          <w:i/>
          <w:iCs/>
        </w:rPr>
        <w:t>ад тир</w:t>
      </w:r>
      <w:r w:rsidR="00CD3449">
        <w:t xml:space="preserve"> </w:t>
      </w:r>
      <w:r w:rsidR="00CD3449">
        <w:rPr>
          <w:i/>
          <w:iCs/>
        </w:rPr>
        <w:t>Аллагь я</w:t>
      </w:r>
      <w:r w:rsidR="00DC5A4C">
        <w:rPr>
          <w:i/>
          <w:iCs/>
        </w:rPr>
        <w:t xml:space="preserve"> </w:t>
      </w:r>
      <w:r w:rsidR="00460812">
        <w:rPr>
          <w:i/>
          <w:iCs/>
        </w:rPr>
        <w:t>- са Гьадаз куьне ибадат ая</w:t>
      </w:r>
      <w:r w:rsidR="00CD3449">
        <w:t>)</w:t>
      </w:r>
      <w:r w:rsidR="00DC5A4C">
        <w:t>,</w:t>
      </w:r>
      <w:r w:rsidR="00CD3449">
        <w:t xml:space="preserve">                             </w:t>
      </w:r>
    </w:p>
    <w:p w:rsidR="00A14800" w:rsidRDefault="00DC5A4C" w:rsidP="00002B96">
      <w:pPr>
        <w:pStyle w:val="a7"/>
        <w:numPr>
          <w:ilvl w:val="0"/>
          <w:numId w:val="1"/>
        </w:numPr>
        <w:ind w:left="-851" w:hanging="283"/>
      </w:pPr>
      <w:r>
        <w:t>(</w:t>
      </w:r>
      <w:r w:rsidR="00A14800">
        <w:t>Ам</w:t>
      </w:r>
      <w:r>
        <w:t>) я</w:t>
      </w:r>
      <w:r w:rsidR="00A14800">
        <w:t xml:space="preserve"> </w:t>
      </w:r>
      <w:r>
        <w:t>-</w:t>
      </w:r>
      <w:r w:rsidR="00970A2A">
        <w:t xml:space="preserve"> </w:t>
      </w:r>
      <w:r>
        <w:t>Рабби цаварин ва чилин</w:t>
      </w:r>
      <w:r w:rsidR="00A14800">
        <w:t xml:space="preserve"> ва абурун (</w:t>
      </w:r>
      <w:r w:rsidR="00A14800" w:rsidRPr="000B0116">
        <w:rPr>
          <w:i/>
          <w:iCs/>
        </w:rPr>
        <w:t>кьведан</w:t>
      </w:r>
      <w:r w:rsidR="00A14800">
        <w:t>) арада авай зат</w:t>
      </w:r>
      <w:r w:rsidR="00A14800">
        <w:rPr>
          <w:rFonts w:cs="Arabic Transparent" w:hint="cs"/>
        </w:rPr>
        <w:t>I</w:t>
      </w:r>
      <w:r w:rsidR="00970A2A">
        <w:t>арин</w:t>
      </w:r>
      <w:r>
        <w:t>ни,</w:t>
      </w:r>
      <w:r w:rsidR="00970A2A">
        <w:t xml:space="preserve"> ва </w:t>
      </w:r>
      <w:r>
        <w:t xml:space="preserve">Рабби - </w:t>
      </w:r>
      <w:r w:rsidR="00035900">
        <w:t>рагъ</w:t>
      </w:r>
      <w:r w:rsidR="00A14800">
        <w:t>экъеч</w:t>
      </w:r>
      <w:r w:rsidR="00A14800">
        <w:rPr>
          <w:rFonts w:cs="Arabic Transparent" w:hint="cs"/>
        </w:rPr>
        <w:t>I</w:t>
      </w:r>
      <w:r w:rsidR="00A14800">
        <w:t xml:space="preserve">дай </w:t>
      </w:r>
      <w:r w:rsidR="00002B96">
        <w:t>(</w:t>
      </w:r>
      <w:r w:rsidR="00002B96" w:rsidRPr="00002B96">
        <w:rPr>
          <w:i/>
          <w:iCs/>
        </w:rPr>
        <w:t>ва</w:t>
      </w:r>
      <w:r w:rsidR="00002B96">
        <w:t xml:space="preserve"> </w:t>
      </w:r>
      <w:r w:rsidR="00002B96" w:rsidRPr="00002B96">
        <w:rPr>
          <w:i/>
          <w:iCs/>
        </w:rPr>
        <w:t>гьак</w:t>
      </w:r>
      <w:r w:rsidR="00002B96" w:rsidRPr="00002B96">
        <w:rPr>
          <w:rFonts w:cs="Arabic Transparent"/>
          <w:i/>
          <w:iCs/>
        </w:rPr>
        <w:t>I</w:t>
      </w:r>
      <w:r w:rsidR="00002B96" w:rsidRPr="00002B96">
        <w:rPr>
          <w:i/>
          <w:iCs/>
        </w:rPr>
        <w:t>ни рагъак</w:t>
      </w:r>
      <w:r w:rsidR="00002B96" w:rsidRPr="00002B96">
        <w:rPr>
          <w:rFonts w:cs="Arabic Transparent"/>
          <w:i/>
          <w:iCs/>
        </w:rPr>
        <w:t>I</w:t>
      </w:r>
      <w:r w:rsidR="00002B96" w:rsidRPr="00002B96">
        <w:rPr>
          <w:i/>
          <w:iCs/>
        </w:rPr>
        <w:t>идай</w:t>
      </w:r>
      <w:r w:rsidR="00002B96">
        <w:t xml:space="preserve">) </w:t>
      </w:r>
      <w:r w:rsidR="00A14800">
        <w:t>патарин</w:t>
      </w:r>
      <w:r>
        <w:t>ни</w:t>
      </w:r>
      <w:r w:rsidR="00002B96">
        <w:t xml:space="preserve">! </w:t>
      </w:r>
      <w:r w:rsidR="00A14800">
        <w:t>(</w:t>
      </w:r>
      <w:r w:rsidR="00A14800" w:rsidRPr="000B0116">
        <w:rPr>
          <w:i/>
          <w:iCs/>
        </w:rPr>
        <w:t>рагъ гьар экуьнахъ экъеч</w:t>
      </w:r>
      <w:r w:rsidR="00A14800" w:rsidRPr="000B0116">
        <w:rPr>
          <w:rFonts w:cs="Arabic Transparent" w:hint="cs"/>
          <w:i/>
          <w:iCs/>
        </w:rPr>
        <w:t>I</w:t>
      </w:r>
      <w:r w:rsidR="00A14800" w:rsidRPr="000B0116">
        <w:rPr>
          <w:i/>
          <w:iCs/>
        </w:rPr>
        <w:t>дай чка хъуьт</w:t>
      </w:r>
      <w:r w:rsidR="00A14800" w:rsidRPr="000B0116">
        <w:rPr>
          <w:rFonts w:cs="Arabic Transparent" w:hint="cs"/>
          <w:i/>
          <w:iCs/>
        </w:rPr>
        <w:t>I</w:t>
      </w:r>
      <w:r w:rsidR="00A14800" w:rsidRPr="000B0116">
        <w:rPr>
          <w:i/>
          <w:iCs/>
        </w:rPr>
        <w:t>уь</w:t>
      </w:r>
      <w:r w:rsidR="006747FF">
        <w:rPr>
          <w:i/>
          <w:iCs/>
        </w:rPr>
        <w:t>з, гатуз дегиш жезва</w:t>
      </w:r>
      <w:r w:rsidR="00A14800">
        <w:t>)</w:t>
      </w:r>
      <w:r w:rsidR="00DB2B1A">
        <w:t xml:space="preserve"> </w:t>
      </w:r>
      <w:r>
        <w:t xml:space="preserve"> </w:t>
      </w:r>
    </w:p>
    <w:p w:rsidR="00A14800" w:rsidRDefault="004D61B7" w:rsidP="00EF6C49">
      <w:pPr>
        <w:pStyle w:val="a7"/>
        <w:numPr>
          <w:ilvl w:val="0"/>
          <w:numId w:val="1"/>
        </w:numPr>
        <w:ind w:left="-851" w:hanging="283"/>
      </w:pPr>
      <w:r>
        <w:t xml:space="preserve">Гьакъикъатда Чна </w:t>
      </w:r>
      <w:r w:rsidR="00970A2A">
        <w:t>дуьн</w:t>
      </w:r>
      <w:r w:rsidR="00950096">
        <w:t xml:space="preserve">ьядин </w:t>
      </w:r>
      <w:r w:rsidR="00EF6C49">
        <w:t xml:space="preserve">цав </w:t>
      </w:r>
      <w:r w:rsidR="00950096">
        <w:t>(</w:t>
      </w:r>
      <w:r w:rsidR="00950096" w:rsidRPr="00950096">
        <w:rPr>
          <w:i/>
          <w:iCs/>
        </w:rPr>
        <w:t xml:space="preserve">яни </w:t>
      </w:r>
      <w:r w:rsidR="0015219B">
        <w:t>чилиз мукьвал цав</w:t>
      </w:r>
      <w:r w:rsidR="00950096">
        <w:t xml:space="preserve">) </w:t>
      </w:r>
      <w:r w:rsidR="00124120">
        <w:t>безетмишдай зат</w:t>
      </w:r>
      <w:r w:rsidR="00124120">
        <w:rPr>
          <w:rFonts w:cs="Arabic Transparent"/>
        </w:rPr>
        <w:t>I</w:t>
      </w:r>
      <w:r w:rsidR="00124120">
        <w:t>аралди</w:t>
      </w:r>
      <w:r w:rsidR="00EF6C49">
        <w:t xml:space="preserve"> (</w:t>
      </w:r>
      <w:r w:rsidR="00EF6C49" w:rsidRPr="00EF6C49">
        <w:rPr>
          <w:i/>
          <w:iCs/>
        </w:rPr>
        <w:t>зинетдалди</w:t>
      </w:r>
      <w:r w:rsidR="00EF6C49">
        <w:t>)</w:t>
      </w:r>
      <w:r w:rsidR="00124120">
        <w:t xml:space="preserve"> </w:t>
      </w:r>
      <w:r w:rsidR="00D677D6">
        <w:t xml:space="preserve">- </w:t>
      </w:r>
      <w:r w:rsidRPr="00950096">
        <w:t>гъетералди</w:t>
      </w:r>
      <w:r w:rsidR="00124120">
        <w:t xml:space="preserve"> </w:t>
      </w:r>
      <w:r w:rsidR="00EF6C49">
        <w:t xml:space="preserve">безетмишнава, </w:t>
      </w:r>
    </w:p>
    <w:p w:rsidR="004D61B7" w:rsidRDefault="006B0A98" w:rsidP="0015219B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DB3453">
        <w:t>(</w:t>
      </w:r>
      <w:r w:rsidR="00DB3453" w:rsidRPr="00DB3453">
        <w:rPr>
          <w:i/>
          <w:iCs/>
        </w:rPr>
        <w:t>гьак</w:t>
      </w:r>
      <w:r w:rsidR="00DB3453" w:rsidRPr="00DB3453">
        <w:rPr>
          <w:rFonts w:cs="Arabic Transparent"/>
          <w:i/>
          <w:iCs/>
        </w:rPr>
        <w:t>I</w:t>
      </w:r>
      <w:r w:rsidR="00DB3453" w:rsidRPr="00DB3453">
        <w:rPr>
          <w:i/>
          <w:iCs/>
        </w:rPr>
        <w:t>ни</w:t>
      </w:r>
      <w:r w:rsidR="0015219B">
        <w:t xml:space="preserve"> </w:t>
      </w:r>
      <w:r w:rsidR="0015219B" w:rsidRPr="0015219B">
        <w:rPr>
          <w:i/>
          <w:iCs/>
        </w:rPr>
        <w:t>цав</w:t>
      </w:r>
      <w:r w:rsidR="0015219B">
        <w:t xml:space="preserve"> </w:t>
      </w:r>
      <w:r w:rsidR="007D5AEF">
        <w:rPr>
          <w:i/>
          <w:iCs/>
        </w:rPr>
        <w:t>гъетералди</w:t>
      </w:r>
      <w:r w:rsidR="00DB3453">
        <w:t xml:space="preserve">) хуьн яз - </w:t>
      </w:r>
      <w:r w:rsidR="004D61B7">
        <w:t>гьар са муьт</w:t>
      </w:r>
      <w:r w:rsidR="004D61B7">
        <w:rPr>
          <w:rFonts w:cs="Arabic Transparent" w:hint="cs"/>
        </w:rPr>
        <w:t>I</w:t>
      </w:r>
      <w:r w:rsidR="00124120">
        <w:t>уьгъсуз</w:t>
      </w:r>
      <w:r w:rsidR="004D61B7">
        <w:t xml:space="preserve"> (</w:t>
      </w:r>
      <w:r w:rsidR="004D61B7" w:rsidRPr="00D62D67">
        <w:rPr>
          <w:i/>
          <w:iCs/>
        </w:rPr>
        <w:t>аси</w:t>
      </w:r>
      <w:r w:rsidR="004D61B7">
        <w:t>) шейт</w:t>
      </w:r>
      <w:r w:rsidR="004D61B7">
        <w:rPr>
          <w:rFonts w:cs="Arabic Transparent" w:hint="cs"/>
        </w:rPr>
        <w:t>I</w:t>
      </w:r>
      <w:r w:rsidR="004D61B7">
        <w:t>андикай</w:t>
      </w:r>
      <w:r w:rsidR="00573C7E">
        <w:t>.</w:t>
      </w:r>
      <w:r w:rsidR="007D5AEF">
        <w:t xml:space="preserve"> -</w:t>
      </w:r>
    </w:p>
    <w:p w:rsidR="004D61B7" w:rsidRDefault="007D5AEF" w:rsidP="00AC686D">
      <w:pPr>
        <w:pStyle w:val="a7"/>
        <w:numPr>
          <w:ilvl w:val="0"/>
          <w:numId w:val="1"/>
        </w:numPr>
        <w:ind w:left="-851" w:hanging="283"/>
      </w:pPr>
      <w:r>
        <w:t>Алакьдач (</w:t>
      </w:r>
      <w:r w:rsidRPr="007D5AEF">
        <w:rPr>
          <w:i/>
          <w:iCs/>
        </w:rPr>
        <w:t>ж</w:t>
      </w:r>
      <w:r w:rsidR="00EF1DDF" w:rsidRPr="007D5AEF">
        <w:rPr>
          <w:i/>
          <w:iCs/>
        </w:rPr>
        <w:t>езвач</w:t>
      </w:r>
      <w:r>
        <w:t>)</w:t>
      </w:r>
      <w:r w:rsidR="00EF1DDF">
        <w:t xml:space="preserve"> абурувай </w:t>
      </w:r>
      <w:r w:rsidR="00F60E02">
        <w:t>(</w:t>
      </w:r>
      <w:r w:rsidR="00F60E02" w:rsidRPr="00AC686D">
        <w:rPr>
          <w:i/>
          <w:iCs/>
        </w:rPr>
        <w:t>шейт</w:t>
      </w:r>
      <w:r w:rsidR="00AC686D" w:rsidRPr="00AC686D">
        <w:rPr>
          <w:rFonts w:cs="Arabic Transparent"/>
          <w:i/>
          <w:iCs/>
        </w:rPr>
        <w:t>I</w:t>
      </w:r>
      <w:r w:rsidR="00F60E02" w:rsidRPr="00AC686D">
        <w:rPr>
          <w:i/>
          <w:iCs/>
        </w:rPr>
        <w:t>анривай</w:t>
      </w:r>
      <w:r w:rsidR="00F60E02">
        <w:t xml:space="preserve">) </w:t>
      </w:r>
      <w:r w:rsidR="006B0A98">
        <w:t xml:space="preserve"> </w:t>
      </w:r>
      <w:r w:rsidR="00F60E02">
        <w:t>агакь</w:t>
      </w:r>
      <w:r>
        <w:t xml:space="preserve">риз </w:t>
      </w:r>
      <w:r w:rsidR="00F60E02">
        <w:t>яб акалдайвал</w:t>
      </w:r>
      <w:r w:rsidR="006B0A98">
        <w:t xml:space="preserve"> </w:t>
      </w:r>
      <w:r w:rsidR="00A86491">
        <w:t>«</w:t>
      </w:r>
      <w:r w:rsidR="006B0A98">
        <w:t xml:space="preserve">лап </w:t>
      </w:r>
      <w:r w:rsidR="004D61B7">
        <w:t>вини</w:t>
      </w:r>
      <w:r w:rsidR="00A86491">
        <w:t xml:space="preserve"> дережадин жемятд</w:t>
      </w:r>
      <w:r w:rsidR="00573C7E">
        <w:t>ихъ</w:t>
      </w:r>
      <w:r w:rsidR="00A86491">
        <w:t>»</w:t>
      </w:r>
      <w:r w:rsidR="00573C7E">
        <w:t xml:space="preserve"> (</w:t>
      </w:r>
      <w:r w:rsidR="00573C7E" w:rsidRPr="00D62D67">
        <w:rPr>
          <w:i/>
          <w:iCs/>
        </w:rPr>
        <w:t>малаикрихъ</w:t>
      </w:r>
      <w:r w:rsidR="00AC686D">
        <w:rPr>
          <w:i/>
          <w:iCs/>
        </w:rPr>
        <w:t>- абуруз Аллагьди эмирар гудайла инсанрин гьакъиндай</w:t>
      </w:r>
      <w:r w:rsidR="00AC686D">
        <w:t>)</w:t>
      </w:r>
      <w:r w:rsidR="00DB3453">
        <w:t xml:space="preserve"> </w:t>
      </w:r>
      <w:r w:rsidR="00573C7E">
        <w:t xml:space="preserve">ва </w:t>
      </w:r>
      <w:r w:rsidR="00AC686D">
        <w:t xml:space="preserve">гьар </w:t>
      </w:r>
      <w:r w:rsidR="00A86491">
        <w:t>пата</w:t>
      </w:r>
      <w:r w:rsidR="006B0A98">
        <w:t>хъай абурал</w:t>
      </w:r>
      <w:r w:rsidR="00A86491">
        <w:t xml:space="preserve"> (</w:t>
      </w:r>
      <w:r w:rsidR="00A86491" w:rsidRPr="00A86491">
        <w:rPr>
          <w:i/>
          <w:iCs/>
        </w:rPr>
        <w:t>ц</w:t>
      </w:r>
      <w:r w:rsidR="00A86491" w:rsidRPr="00A86491">
        <w:rPr>
          <w:rFonts w:cs="Arabic Transparent"/>
          <w:i/>
          <w:iCs/>
        </w:rPr>
        <w:t>I</w:t>
      </w:r>
      <w:r w:rsidR="00A86491" w:rsidRPr="00A86491">
        <w:rPr>
          <w:i/>
          <w:iCs/>
        </w:rPr>
        <w:t>аюн ч</w:t>
      </w:r>
      <w:r w:rsidR="00A86491" w:rsidRPr="00A86491">
        <w:rPr>
          <w:rFonts w:cs="Arabic Transparent"/>
          <w:i/>
          <w:iCs/>
        </w:rPr>
        <w:t>I</w:t>
      </w:r>
      <w:r w:rsidR="00A86491" w:rsidRPr="00A86491">
        <w:rPr>
          <w:i/>
          <w:iCs/>
        </w:rPr>
        <w:t>ук</w:t>
      </w:r>
      <w:r w:rsidR="00A86491">
        <w:rPr>
          <w:i/>
          <w:iCs/>
        </w:rPr>
        <w:t>ар</w:t>
      </w:r>
      <w:r w:rsidR="00A86491">
        <w:t>)</w:t>
      </w:r>
      <w:r w:rsidR="006B0A98">
        <w:t xml:space="preserve"> гьалчзава</w:t>
      </w:r>
      <w:r w:rsidR="000B0116">
        <w:t>,</w:t>
      </w:r>
      <w:r w:rsidR="00124120">
        <w:t xml:space="preserve"> </w:t>
      </w:r>
      <w:r w:rsidR="00DB3453">
        <w:t xml:space="preserve"> </w:t>
      </w:r>
    </w:p>
    <w:p w:rsidR="004D61B7" w:rsidRDefault="001F5B56" w:rsidP="003D5746">
      <w:pPr>
        <w:pStyle w:val="a7"/>
        <w:numPr>
          <w:ilvl w:val="0"/>
          <w:numId w:val="1"/>
        </w:numPr>
        <w:ind w:left="-851" w:hanging="283"/>
      </w:pPr>
      <w:r>
        <w:t>Ч</w:t>
      </w:r>
      <w:r w:rsidR="00AC686D">
        <w:t>укурун патал (</w:t>
      </w:r>
      <w:r w:rsidR="00AC686D">
        <w:rPr>
          <w:i/>
          <w:iCs/>
        </w:rPr>
        <w:t>абур малаикрихъ яб акалуникай</w:t>
      </w:r>
      <w:r w:rsidR="00AC686D">
        <w:t>)</w:t>
      </w:r>
      <w:r w:rsidR="00AF07FC">
        <w:t xml:space="preserve">. </w:t>
      </w:r>
      <w:r w:rsidR="00AC686D">
        <w:t>-</w:t>
      </w:r>
      <w:r w:rsidR="00AF07FC">
        <w:t xml:space="preserve"> В</w:t>
      </w:r>
      <w:r w:rsidR="004D61B7">
        <w:t xml:space="preserve">а </w:t>
      </w:r>
      <w:r w:rsidR="00AF07FC">
        <w:t>(</w:t>
      </w:r>
      <w:r w:rsidR="00AF07FC" w:rsidRPr="00AF07FC">
        <w:rPr>
          <w:i/>
          <w:iCs/>
        </w:rPr>
        <w:t>Ахиратда</w:t>
      </w:r>
      <w:r w:rsidR="00AF07FC">
        <w:t xml:space="preserve">) </w:t>
      </w:r>
      <w:r w:rsidR="004D61B7">
        <w:t>абуруз даим тир азаб жеда</w:t>
      </w:r>
      <w:r w:rsidR="000B0116">
        <w:t>.</w:t>
      </w:r>
      <w:r w:rsidR="00AF07FC">
        <w:t>-</w:t>
      </w:r>
    </w:p>
    <w:p w:rsidR="004D61B7" w:rsidRDefault="00766800" w:rsidP="00DE6577">
      <w:pPr>
        <w:pStyle w:val="a7"/>
        <w:numPr>
          <w:ilvl w:val="0"/>
          <w:numId w:val="1"/>
        </w:numPr>
        <w:ind w:left="-851" w:hanging="283"/>
      </w:pPr>
      <w:r>
        <w:t>(</w:t>
      </w:r>
      <w:r w:rsidR="000A6CE7">
        <w:rPr>
          <w:i/>
          <w:iCs/>
        </w:rPr>
        <w:t>Ж</w:t>
      </w:r>
      <w:r w:rsidR="00F25F53">
        <w:rPr>
          <w:i/>
          <w:iCs/>
        </w:rPr>
        <w:t>ед</w:t>
      </w:r>
      <w:r>
        <w:rPr>
          <w:i/>
          <w:iCs/>
        </w:rPr>
        <w:t>ач</w:t>
      </w:r>
      <w:r>
        <w:t xml:space="preserve"> </w:t>
      </w:r>
      <w:r w:rsidRPr="000A6CE7">
        <w:rPr>
          <w:i/>
          <w:iCs/>
        </w:rPr>
        <w:t>абурувай яб акал</w:t>
      </w:r>
      <w:r w:rsidR="000A6CE7" w:rsidRPr="000A6CE7">
        <w:rPr>
          <w:i/>
          <w:iCs/>
        </w:rPr>
        <w:t>из</w:t>
      </w:r>
      <w:r w:rsidR="000A6CE7">
        <w:t xml:space="preserve">) </w:t>
      </w:r>
      <w:r w:rsidR="00573C7E">
        <w:t>Анжах</w:t>
      </w:r>
      <w:r w:rsidR="00262950">
        <w:t xml:space="preserve"> </w:t>
      </w:r>
      <w:r w:rsidR="000A6CE7">
        <w:t>-</w:t>
      </w:r>
      <w:r w:rsidR="00F25F53">
        <w:t xml:space="preserve"> </w:t>
      </w:r>
      <w:r w:rsidR="00262950">
        <w:t>ни</w:t>
      </w:r>
      <w:r w:rsidR="000B320F">
        <w:t xml:space="preserve"> </w:t>
      </w:r>
      <w:r w:rsidR="00F25F53">
        <w:t>(</w:t>
      </w:r>
      <w:r w:rsidR="00F25F53" w:rsidRPr="00F25F53">
        <w:rPr>
          <w:i/>
          <w:iCs/>
        </w:rPr>
        <w:t>абурукай</w:t>
      </w:r>
      <w:r w:rsidR="00F25F53">
        <w:t xml:space="preserve">) </w:t>
      </w:r>
      <w:r w:rsidR="003F6E38">
        <w:t>тадиз</w:t>
      </w:r>
      <w:r w:rsidR="00E54F2B">
        <w:t xml:space="preserve"> </w:t>
      </w:r>
      <w:r w:rsidR="00FE29EE">
        <w:t>кьуна</w:t>
      </w:r>
      <w:r w:rsidR="000A63E0">
        <w:t>т</w:t>
      </w:r>
      <w:r w:rsidR="00FE29EE">
        <w:rPr>
          <w:rFonts w:cs="Arabic Transparent"/>
        </w:rPr>
        <w:t>I</w:t>
      </w:r>
      <w:r w:rsidR="000A63E0">
        <w:t>а</w:t>
      </w:r>
      <w:r w:rsidR="00FC10FA">
        <w:t xml:space="preserve"> </w:t>
      </w:r>
      <w:r w:rsidR="00FE29EE">
        <w:t xml:space="preserve"> </w:t>
      </w:r>
      <w:r w:rsidR="00F25F53">
        <w:t xml:space="preserve">са тадиз кьурди </w:t>
      </w:r>
      <w:r w:rsidR="00FC10FA">
        <w:t>(</w:t>
      </w:r>
      <w:r w:rsidR="00FC10FA" w:rsidRPr="00FC10FA">
        <w:rPr>
          <w:i/>
          <w:iCs/>
        </w:rPr>
        <w:t xml:space="preserve">ни </w:t>
      </w:r>
      <w:r w:rsidR="00DE6577">
        <w:rPr>
          <w:i/>
          <w:iCs/>
        </w:rPr>
        <w:t xml:space="preserve">тадиз </w:t>
      </w:r>
      <w:r w:rsidR="00FC10FA" w:rsidRPr="00FC10FA">
        <w:rPr>
          <w:i/>
          <w:iCs/>
        </w:rPr>
        <w:t>чуьнуьхнат</w:t>
      </w:r>
      <w:r w:rsidR="00FC10FA" w:rsidRPr="00FC10FA">
        <w:rPr>
          <w:rFonts w:cs="Arabic Transparent"/>
          <w:i/>
          <w:iCs/>
        </w:rPr>
        <w:t>I</w:t>
      </w:r>
      <w:r w:rsidR="00FC10FA" w:rsidRPr="00FC10FA">
        <w:rPr>
          <w:i/>
          <w:iCs/>
        </w:rPr>
        <w:t>а</w:t>
      </w:r>
      <w:r w:rsidR="00DE6577" w:rsidRPr="00DE6577">
        <w:rPr>
          <w:i/>
          <w:iCs/>
        </w:rPr>
        <w:t xml:space="preserve"> </w:t>
      </w:r>
      <w:r w:rsidR="00DE6577">
        <w:rPr>
          <w:i/>
          <w:iCs/>
        </w:rPr>
        <w:t>са гаф</w:t>
      </w:r>
      <w:r w:rsidR="00FC10FA" w:rsidRPr="00FC10FA">
        <w:rPr>
          <w:i/>
          <w:iCs/>
        </w:rPr>
        <w:t xml:space="preserve"> малаикрин рахунрикай</w:t>
      </w:r>
      <w:r w:rsidR="00FC10FA">
        <w:t>)</w:t>
      </w:r>
      <w:r w:rsidR="00170336">
        <w:t xml:space="preserve"> - </w:t>
      </w:r>
      <w:r w:rsidR="00DE6577">
        <w:t xml:space="preserve"> адалай гъейри,</w:t>
      </w:r>
      <w:r w:rsidR="00AA7176">
        <w:t xml:space="preserve"> ва</w:t>
      </w:r>
      <w:r w:rsidR="000C71EB">
        <w:t xml:space="preserve"> </w:t>
      </w:r>
      <w:r w:rsidR="003D534E">
        <w:t>адан гуьгъуьна</w:t>
      </w:r>
      <w:r w:rsidR="00DE6577">
        <w:t>ни</w:t>
      </w:r>
      <w:r w:rsidR="003D534E">
        <w:t xml:space="preserve"> тек</w:t>
      </w:r>
      <w:r w:rsidR="003D534E">
        <w:rPr>
          <w:rFonts w:cs="Arabic Transparent" w:hint="cs"/>
        </w:rPr>
        <w:t>I</w:t>
      </w:r>
      <w:r w:rsidR="003D534E">
        <w:t>вен акъуддай</w:t>
      </w:r>
      <w:r w:rsidR="00573C7E" w:rsidRPr="00573C7E">
        <w:t xml:space="preserve"> </w:t>
      </w:r>
      <w:r w:rsidR="00035A6A">
        <w:t>«ц</w:t>
      </w:r>
      <w:r w:rsidR="00035A6A">
        <w:rPr>
          <w:rFonts w:cs="Arabic Transparent"/>
        </w:rPr>
        <w:t>I</w:t>
      </w:r>
      <w:r w:rsidR="00035A6A">
        <w:t xml:space="preserve">ай квай </w:t>
      </w:r>
      <w:r w:rsidR="00573C7E">
        <w:t>гъед</w:t>
      </w:r>
      <w:r w:rsidR="00035A6A">
        <w:t>»</w:t>
      </w:r>
      <w:r w:rsidR="000B0116">
        <w:t>.</w:t>
      </w:r>
      <w:r w:rsidR="00FC10FA">
        <w:t xml:space="preserve"> </w:t>
      </w:r>
      <w:r w:rsidR="007D5AEF">
        <w:t>-</w:t>
      </w:r>
      <w:r>
        <w:t xml:space="preserve">          </w:t>
      </w:r>
    </w:p>
    <w:p w:rsidR="003D534E" w:rsidRDefault="00AF07FC" w:rsidP="00B70CA8">
      <w:pPr>
        <w:pStyle w:val="a7"/>
        <w:numPr>
          <w:ilvl w:val="0"/>
          <w:numId w:val="1"/>
        </w:numPr>
        <w:ind w:left="-851" w:hanging="283"/>
      </w:pPr>
      <w:r>
        <w:rPr>
          <w:rFonts w:cstheme="minorHAnsi"/>
        </w:rPr>
        <w:t xml:space="preserve">Ва </w:t>
      </w:r>
      <w:r w:rsidR="00B70CA8">
        <w:t xml:space="preserve">абурувай </w:t>
      </w:r>
      <w:r w:rsidR="00B70CA8">
        <w:rPr>
          <w:rFonts w:cstheme="minorHAnsi"/>
        </w:rPr>
        <w:t>(</w:t>
      </w:r>
      <w:r w:rsidR="00B70CA8">
        <w:rPr>
          <w:rFonts w:cstheme="minorHAnsi"/>
          <w:i/>
          <w:iCs/>
        </w:rPr>
        <w:t>Ахиратда чан хкун инкарзавайбурувай</w:t>
      </w:r>
      <w:r w:rsidR="00B70CA8">
        <w:rPr>
          <w:rFonts w:cstheme="minorHAnsi"/>
        </w:rPr>
        <w:t xml:space="preserve">) </w:t>
      </w:r>
      <w:r w:rsidR="00996589">
        <w:t>х</w:t>
      </w:r>
      <w:r w:rsidR="003D534E">
        <w:t>аба</w:t>
      </w:r>
      <w:r w:rsidR="00573C7E">
        <w:t>р яхъ</w:t>
      </w:r>
      <w:r w:rsidR="005E1768">
        <w:t xml:space="preserve"> вуна</w:t>
      </w:r>
      <w:r w:rsidR="00573C7E">
        <w:t xml:space="preserve"> </w:t>
      </w:r>
      <w:r w:rsidR="00E122E0">
        <w:rPr>
          <w:rFonts w:cstheme="minorHAnsi"/>
        </w:rPr>
        <w:t>«фетва» (</w:t>
      </w:r>
      <w:r w:rsidR="004523E5" w:rsidRPr="004523E5">
        <w:rPr>
          <w:rFonts w:cstheme="minorHAnsi"/>
          <w:i/>
          <w:iCs/>
        </w:rPr>
        <w:t>м</w:t>
      </w:r>
      <w:r w:rsidR="003C7F04">
        <w:rPr>
          <w:rFonts w:cstheme="minorHAnsi"/>
          <w:i/>
          <w:iCs/>
        </w:rPr>
        <w:t>есэладин гьакъиндай фикирна къарар лугьун</w:t>
      </w:r>
      <w:r w:rsidR="00E122E0">
        <w:rPr>
          <w:rFonts w:cstheme="minorHAnsi"/>
        </w:rPr>
        <w:t>)</w:t>
      </w:r>
      <w:r w:rsidR="00E122E0">
        <w:t>:</w:t>
      </w:r>
      <w:r w:rsidR="00573C7E">
        <w:t xml:space="preserve"> чеб халкь авун</w:t>
      </w:r>
      <w:r w:rsidR="00AF7BDF" w:rsidRPr="00AF7BDF">
        <w:t xml:space="preserve"> </w:t>
      </w:r>
      <w:r w:rsidR="00D700C2">
        <w:t>четин (</w:t>
      </w:r>
      <w:r w:rsidR="00D700C2" w:rsidRPr="003C7F04">
        <w:t>ва</w:t>
      </w:r>
      <w:r w:rsidR="00D700C2">
        <w:t xml:space="preserve"> </w:t>
      </w:r>
      <w:r w:rsidR="00D700C2" w:rsidRPr="003C7F04">
        <w:t>зурба</w:t>
      </w:r>
      <w:r w:rsidR="009E1AB8">
        <w:t>)</w:t>
      </w:r>
      <w:r w:rsidR="00D700C2">
        <w:t xml:space="preserve"> кар</w:t>
      </w:r>
      <w:r w:rsidR="00DC4C06">
        <w:t xml:space="preserve"> </w:t>
      </w:r>
      <w:r w:rsidR="00AF7BDF">
        <w:t>яни</w:t>
      </w:r>
      <w:r w:rsidR="003D534E">
        <w:t>, я тахьайт</w:t>
      </w:r>
      <w:r w:rsidR="003D534E">
        <w:rPr>
          <w:rFonts w:cs="Arabic Transparent" w:hint="cs"/>
        </w:rPr>
        <w:t>I</w:t>
      </w:r>
      <w:r w:rsidR="003D534E">
        <w:t xml:space="preserve">а </w:t>
      </w:r>
      <w:r w:rsidR="00AF7BDF">
        <w:t>-</w:t>
      </w:r>
      <w:r w:rsidR="00FC10FA">
        <w:t xml:space="preserve"> </w:t>
      </w:r>
      <w:r w:rsidR="003D534E">
        <w:t>Чна халкьнавай масабур (</w:t>
      </w:r>
      <w:r w:rsidR="003D534E" w:rsidRPr="00D62D67">
        <w:rPr>
          <w:i/>
          <w:iCs/>
        </w:rPr>
        <w:t>цавар, чил</w:t>
      </w:r>
      <w:r w:rsidR="00465E66">
        <w:rPr>
          <w:i/>
          <w:iCs/>
        </w:rPr>
        <w:t xml:space="preserve">… </w:t>
      </w:r>
      <w:r w:rsidR="00D700C2">
        <w:t>халкь авун</w:t>
      </w:r>
      <w:r w:rsidR="003D534E">
        <w:t>)? Гьакъикъатда Чна абур</w:t>
      </w:r>
      <w:r w:rsidR="00D700C2">
        <w:t xml:space="preserve"> (</w:t>
      </w:r>
      <w:r w:rsidR="00170336">
        <w:rPr>
          <w:i/>
          <w:iCs/>
        </w:rPr>
        <w:t xml:space="preserve">абурун ата </w:t>
      </w:r>
      <w:r w:rsidR="00D700C2" w:rsidRPr="00D700C2">
        <w:rPr>
          <w:i/>
          <w:iCs/>
        </w:rPr>
        <w:t>- буба Адам</w:t>
      </w:r>
      <w:r w:rsidR="00D700C2">
        <w:t>)</w:t>
      </w:r>
      <w:r w:rsidR="003D534E">
        <w:t xml:space="preserve"> </w:t>
      </w:r>
      <w:r w:rsidR="00465E66">
        <w:t>ки</w:t>
      </w:r>
      <w:r w:rsidR="003C7F04">
        <w:t>к</w:t>
      </w:r>
      <w:r w:rsidR="003C7F04">
        <w:rPr>
          <w:rFonts w:cs="Arabic Transparent"/>
        </w:rPr>
        <w:t>I</w:t>
      </w:r>
      <w:r w:rsidR="00465E66">
        <w:t>и</w:t>
      </w:r>
      <w:r w:rsidR="003C7F04">
        <w:t>дай (</w:t>
      </w:r>
      <w:r w:rsidR="003D534E" w:rsidRPr="00465E66">
        <w:rPr>
          <w:i/>
          <w:iCs/>
        </w:rPr>
        <w:t>алк</w:t>
      </w:r>
      <w:r w:rsidR="003D534E" w:rsidRPr="00465E66">
        <w:rPr>
          <w:rFonts w:cs="Arabic Transparent" w:hint="cs"/>
          <w:i/>
          <w:iCs/>
        </w:rPr>
        <w:t>I</w:t>
      </w:r>
      <w:r w:rsidR="003D534E" w:rsidRPr="00465E66">
        <w:rPr>
          <w:i/>
          <w:iCs/>
        </w:rPr>
        <w:t>идай</w:t>
      </w:r>
      <w:r w:rsidR="00D700C2">
        <w:t>)</w:t>
      </w:r>
      <w:r w:rsidR="003D534E">
        <w:t xml:space="preserve"> чепедикай</w:t>
      </w:r>
      <w:r w:rsidR="00573C7E" w:rsidRPr="00573C7E">
        <w:t xml:space="preserve"> </w:t>
      </w:r>
      <w:r w:rsidR="00573C7E">
        <w:t>халкьнава</w:t>
      </w:r>
      <w:r w:rsidR="003D534E">
        <w:t>.</w:t>
      </w:r>
    </w:p>
    <w:p w:rsidR="003D534E" w:rsidRDefault="003D534E" w:rsidP="00246E85">
      <w:pPr>
        <w:pStyle w:val="a7"/>
        <w:numPr>
          <w:ilvl w:val="0"/>
          <w:numId w:val="1"/>
        </w:numPr>
        <w:ind w:left="-851" w:hanging="283"/>
      </w:pPr>
      <w:r>
        <w:t>Амма</w:t>
      </w:r>
      <w:r w:rsidR="00246E85">
        <w:t>, ваз аже</w:t>
      </w:r>
      <w:r>
        <w:t>б хьанва (</w:t>
      </w:r>
      <w:r w:rsidR="00246E85">
        <w:rPr>
          <w:i/>
          <w:iCs/>
        </w:rPr>
        <w:t>чеб а</w:t>
      </w:r>
      <w:r w:rsidR="00246E85" w:rsidRPr="00246E85">
        <w:rPr>
          <w:i/>
          <w:iCs/>
        </w:rPr>
        <w:t>к</w:t>
      </w:r>
      <w:r w:rsidR="00246E85" w:rsidRPr="00246E85">
        <w:rPr>
          <w:rFonts w:cs="Arabic Transparent"/>
          <w:i/>
          <w:iCs/>
        </w:rPr>
        <w:t>I</w:t>
      </w:r>
      <w:r w:rsidR="00246E85" w:rsidRPr="00246E85">
        <w:rPr>
          <w:i/>
          <w:iCs/>
        </w:rPr>
        <w:t xml:space="preserve"> </w:t>
      </w:r>
      <w:r w:rsidR="00246E85">
        <w:rPr>
          <w:i/>
          <w:iCs/>
        </w:rPr>
        <w:t>тухуникай</w:t>
      </w:r>
      <w:r w:rsidR="00573C7E">
        <w:t xml:space="preserve">) </w:t>
      </w:r>
      <w:r w:rsidR="00B815A2">
        <w:t>-</w:t>
      </w:r>
      <w:r w:rsidR="0018512B">
        <w:t xml:space="preserve"> ва</w:t>
      </w:r>
      <w:r w:rsidR="00246E85">
        <w:t xml:space="preserve"> абур</w:t>
      </w:r>
      <w:r w:rsidR="009851BD">
        <w:t>у</w:t>
      </w:r>
      <w:r w:rsidR="00246E85">
        <w:t xml:space="preserve"> </w:t>
      </w:r>
      <w:r w:rsidR="00B815A2">
        <w:t>(</w:t>
      </w:r>
      <w:r w:rsidR="00B815A2" w:rsidRPr="00B815A2">
        <w:rPr>
          <w:i/>
          <w:iCs/>
        </w:rPr>
        <w:t>ви гафарикай</w:t>
      </w:r>
      <w:r w:rsidR="00B815A2">
        <w:t xml:space="preserve">) </w:t>
      </w:r>
      <w:r w:rsidR="00573C7E">
        <w:t>ягьанатар</w:t>
      </w:r>
      <w:r w:rsidR="00246E85">
        <w:t>ни</w:t>
      </w:r>
      <w:r w:rsidR="00573C7E">
        <w:t xml:space="preserve"> ийизва</w:t>
      </w:r>
      <w:r>
        <w:t>.</w:t>
      </w:r>
    </w:p>
    <w:p w:rsidR="003D534E" w:rsidRDefault="00E54F2B" w:rsidP="003D5746">
      <w:pPr>
        <w:pStyle w:val="a7"/>
        <w:numPr>
          <w:ilvl w:val="0"/>
          <w:numId w:val="1"/>
        </w:numPr>
        <w:ind w:left="-851" w:hanging="283"/>
      </w:pPr>
      <w:r>
        <w:t>Ва а</w:t>
      </w:r>
      <w:r w:rsidR="003D534E">
        <w:t>бурун рик</w:t>
      </w:r>
      <w:r w:rsidR="003D534E">
        <w:rPr>
          <w:rFonts w:cs="Arabic Transparent" w:hint="cs"/>
        </w:rPr>
        <w:t>I</w:t>
      </w:r>
      <w:r w:rsidR="009851BD">
        <w:t>ел хкайлани -</w:t>
      </w:r>
      <w:r w:rsidR="003D534E">
        <w:t xml:space="preserve"> </w:t>
      </w:r>
      <w:r w:rsidR="009851BD">
        <w:t xml:space="preserve">(абуру) </w:t>
      </w:r>
      <w:r w:rsidR="003D534E">
        <w:t>рик</w:t>
      </w:r>
      <w:r w:rsidR="003D534E">
        <w:rPr>
          <w:rFonts w:cs="Arabic Transparent" w:hint="cs"/>
        </w:rPr>
        <w:t>I</w:t>
      </w:r>
      <w:r>
        <w:t>ел гъизвач</w:t>
      </w:r>
      <w:r w:rsidR="009851BD">
        <w:t xml:space="preserve"> (</w:t>
      </w:r>
      <w:r w:rsidR="009851BD" w:rsidRPr="009851BD">
        <w:rPr>
          <w:i/>
          <w:iCs/>
        </w:rPr>
        <w:t>менфят къачузвач</w:t>
      </w:r>
      <w:r w:rsidR="009851BD">
        <w:t>)</w:t>
      </w:r>
      <w:r w:rsidR="003D534E">
        <w:t>.</w:t>
      </w:r>
    </w:p>
    <w:p w:rsidR="003D534E" w:rsidRDefault="009851BD" w:rsidP="000C6451">
      <w:pPr>
        <w:pStyle w:val="a7"/>
        <w:numPr>
          <w:ilvl w:val="0"/>
          <w:numId w:val="1"/>
        </w:numPr>
        <w:ind w:left="-851" w:hanging="283"/>
      </w:pPr>
      <w:r>
        <w:t>Ва (абуруз)</w:t>
      </w:r>
      <w:r w:rsidR="003D534E">
        <w:t xml:space="preserve"> са аламат</w:t>
      </w:r>
      <w:r w:rsidR="000B0116">
        <w:t xml:space="preserve"> </w:t>
      </w:r>
      <w:r w:rsidR="00573C7E">
        <w:t>(</w:t>
      </w:r>
      <w:r w:rsidR="000C6451" w:rsidRPr="000C6451">
        <w:rPr>
          <w:i/>
          <w:iCs/>
        </w:rPr>
        <w:t>ви пайгъамбарвал гьахъ тирди къалурзавай са ажеб кар</w:t>
      </w:r>
      <w:r w:rsidR="00573C7E">
        <w:t>)</w:t>
      </w:r>
      <w:r w:rsidR="000B0116">
        <w:t xml:space="preserve"> акурла</w:t>
      </w:r>
      <w:r w:rsidR="003D534E">
        <w:t xml:space="preserve"> </w:t>
      </w:r>
      <w:r>
        <w:t xml:space="preserve"> -</w:t>
      </w:r>
      <w:r w:rsidR="000B0116">
        <w:t xml:space="preserve"> абуру </w:t>
      </w:r>
      <w:r>
        <w:t>(</w:t>
      </w:r>
      <w:r w:rsidR="000B0116" w:rsidRPr="000C6451">
        <w:rPr>
          <w:i/>
          <w:iCs/>
        </w:rPr>
        <w:t>адакай</w:t>
      </w:r>
      <w:r>
        <w:t>)</w:t>
      </w:r>
      <w:r w:rsidR="00573C7E">
        <w:t xml:space="preserve"> еке</w:t>
      </w:r>
      <w:r w:rsidR="003D534E">
        <w:t xml:space="preserve"> ягьанатар</w:t>
      </w:r>
      <w:r w:rsidR="00E54F2B">
        <w:t xml:space="preserve"> ийизва</w:t>
      </w:r>
      <w:r w:rsidR="000B0116">
        <w:t>.</w:t>
      </w:r>
    </w:p>
    <w:p w:rsidR="003D534E" w:rsidRDefault="00057B36" w:rsidP="003D5746">
      <w:pPr>
        <w:pStyle w:val="a7"/>
        <w:numPr>
          <w:ilvl w:val="0"/>
          <w:numId w:val="1"/>
        </w:numPr>
        <w:ind w:left="-851" w:hanging="283"/>
      </w:pPr>
      <w:r>
        <w:t>Ва а</w:t>
      </w:r>
      <w:r w:rsidR="003D534E">
        <w:t>буру лугьу</w:t>
      </w:r>
      <w:r w:rsidR="001F5B56">
        <w:t>зва: «Им -</w:t>
      </w:r>
      <w:r w:rsidR="000B0116">
        <w:t xml:space="preserve"> </w:t>
      </w:r>
      <w:r w:rsidR="000C6451">
        <w:t>анжах ачух суьгьуьр я!</w:t>
      </w:r>
    </w:p>
    <w:p w:rsidR="001D7D95" w:rsidRDefault="000C6451" w:rsidP="00816429">
      <w:pPr>
        <w:pStyle w:val="a7"/>
        <w:numPr>
          <w:ilvl w:val="0"/>
          <w:numId w:val="1"/>
        </w:numPr>
        <w:ind w:left="-851" w:hanging="283"/>
      </w:pPr>
      <w:r>
        <w:t>Бес чун кьей</w:t>
      </w:r>
      <w:r w:rsidR="001420AC">
        <w:t>ила ва чун руквадизни</w:t>
      </w:r>
      <w:r w:rsidR="003D534E">
        <w:t xml:space="preserve"> к</w:t>
      </w:r>
      <w:r w:rsidR="003D534E">
        <w:rPr>
          <w:rFonts w:cs="Arabic Transparent" w:hint="cs"/>
        </w:rPr>
        <w:t>I</w:t>
      </w:r>
      <w:r w:rsidR="001420AC">
        <w:t>араб</w:t>
      </w:r>
      <w:r w:rsidR="003D534E">
        <w:t>р</w:t>
      </w:r>
      <w:r w:rsidR="001420AC">
        <w:t>из элкъвей</w:t>
      </w:r>
      <w:r w:rsidR="001D7D95">
        <w:t>ла</w:t>
      </w:r>
      <w:r w:rsidR="00A053C1">
        <w:t>,</w:t>
      </w:r>
      <w:r w:rsidR="001D7D95">
        <w:t xml:space="preserve"> чал чан хкидани кьван?</w:t>
      </w:r>
    </w:p>
    <w:p w:rsidR="001D7D95" w:rsidRDefault="001420AC" w:rsidP="003D5746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816429">
        <w:t>(</w:t>
      </w:r>
      <w:r w:rsidRPr="00816429">
        <w:rPr>
          <w:i/>
          <w:iCs/>
        </w:rPr>
        <w:t>гьак</w:t>
      </w:r>
      <w:r w:rsidRPr="00816429">
        <w:rPr>
          <w:rFonts w:cs="Arabic Transparent"/>
          <w:i/>
          <w:iCs/>
        </w:rPr>
        <w:t>Iни</w:t>
      </w:r>
      <w:r w:rsidR="00816429">
        <w:rPr>
          <w:rFonts w:cs="Arabic Transparent"/>
        </w:rPr>
        <w:t>)</w:t>
      </w:r>
      <w:r>
        <w:rPr>
          <w:rFonts w:cs="Arabic Transparent"/>
        </w:rPr>
        <w:t xml:space="preserve"> </w:t>
      </w:r>
      <w:r>
        <w:t>ч</w:t>
      </w:r>
      <w:r w:rsidR="00057B36">
        <w:t xml:space="preserve">и эвелимжи </w:t>
      </w:r>
      <w:r w:rsidR="000B0116">
        <w:t>бубайрални</w:t>
      </w:r>
      <w:r w:rsidR="001D7D95">
        <w:t>?»</w:t>
      </w:r>
    </w:p>
    <w:p w:rsidR="001D7D95" w:rsidRDefault="00A053C1" w:rsidP="003D5746">
      <w:pPr>
        <w:pStyle w:val="a7"/>
        <w:numPr>
          <w:ilvl w:val="0"/>
          <w:numId w:val="1"/>
        </w:numPr>
        <w:ind w:left="-851" w:hanging="283"/>
      </w:pPr>
      <w:r>
        <w:t>Лагь: «Эхь</w:t>
      </w:r>
      <w:r w:rsidR="00816429">
        <w:t xml:space="preserve"> (</w:t>
      </w:r>
      <w:r w:rsidR="00816429" w:rsidRPr="00B43D4E">
        <w:t>квел чан хкида</w:t>
      </w:r>
      <w:r w:rsidR="00816429">
        <w:t>)</w:t>
      </w:r>
      <w:r>
        <w:t>,</w:t>
      </w:r>
      <w:r w:rsidR="00816429">
        <w:t>-</w:t>
      </w:r>
      <w:r w:rsidR="00057B36">
        <w:t xml:space="preserve"> ва</w:t>
      </w:r>
      <w:r w:rsidR="001D7D95">
        <w:t xml:space="preserve"> куьн</w:t>
      </w:r>
      <w:r w:rsidR="00B43D4E">
        <w:t xml:space="preserve"> (</w:t>
      </w:r>
      <w:r w:rsidR="00B43D4E" w:rsidRPr="00B43D4E">
        <w:rPr>
          <w:i/>
          <w:iCs/>
        </w:rPr>
        <w:t>эй инкарзавай ксар</w:t>
      </w:r>
      <w:r w:rsidR="00B43D4E">
        <w:t>) агъузвилевайбур</w:t>
      </w:r>
      <w:r w:rsidR="0017105D">
        <w:t xml:space="preserve"> (</w:t>
      </w:r>
      <w:r w:rsidR="00D1156C" w:rsidRPr="00D1156C">
        <w:rPr>
          <w:i/>
          <w:iCs/>
        </w:rPr>
        <w:t>аж</w:t>
      </w:r>
      <w:r w:rsidR="00D1156C">
        <w:rPr>
          <w:i/>
          <w:iCs/>
        </w:rPr>
        <w:t>у</w:t>
      </w:r>
      <w:r w:rsidR="00D1156C" w:rsidRPr="00D1156C">
        <w:rPr>
          <w:i/>
          <w:iCs/>
        </w:rPr>
        <w:t>зарнавай</w:t>
      </w:r>
      <w:r w:rsidR="00D1156C">
        <w:rPr>
          <w:i/>
          <w:iCs/>
        </w:rPr>
        <w:t>бур</w:t>
      </w:r>
      <w:r w:rsidR="00D1156C">
        <w:t>)</w:t>
      </w:r>
      <w:r w:rsidR="00B43D4E">
        <w:t xml:space="preserve"> яз</w:t>
      </w:r>
      <w:r w:rsidR="00057B36">
        <w:t xml:space="preserve"> жеда</w:t>
      </w:r>
      <w:r w:rsidR="001D7D95">
        <w:t>!»</w:t>
      </w:r>
    </w:p>
    <w:p w:rsidR="001D7D95" w:rsidRDefault="004E4C8C" w:rsidP="007D11F0">
      <w:pPr>
        <w:pStyle w:val="a7"/>
        <w:numPr>
          <w:ilvl w:val="0"/>
          <w:numId w:val="1"/>
        </w:numPr>
        <w:ind w:left="-851" w:hanging="283"/>
      </w:pPr>
      <w:r>
        <w:t>Ва (гьакъикъатда) а</w:t>
      </w:r>
      <w:r w:rsidR="00945EE9">
        <w:t>на жедай</w:t>
      </w:r>
      <w:r>
        <w:t xml:space="preserve"> кар </w:t>
      </w:r>
      <w:r w:rsidR="00467122">
        <w:t>-</w:t>
      </w:r>
      <w:r w:rsidR="00945EE9">
        <w:t xml:space="preserve"> </w:t>
      </w:r>
      <w:r w:rsidR="00467122">
        <w:t>(</w:t>
      </w:r>
      <w:r w:rsidR="00945EE9">
        <w:t>анжах</w:t>
      </w:r>
      <w:r w:rsidR="00467122">
        <w:t>)</w:t>
      </w:r>
      <w:r w:rsidR="00945EE9">
        <w:t xml:space="preserve"> са </w:t>
      </w:r>
      <w:r w:rsidR="00467122">
        <w:t>к</w:t>
      </w:r>
      <w:r w:rsidR="00467122">
        <w:rPr>
          <w:rFonts w:cs="Arabic Transparent"/>
        </w:rPr>
        <w:t>I</w:t>
      </w:r>
      <w:r w:rsidR="00467122">
        <w:t>еви гьарай</w:t>
      </w:r>
      <w:r w:rsidR="007D11F0">
        <w:t xml:space="preserve"> </w:t>
      </w:r>
      <w:r w:rsidR="001D7D95">
        <w:t>я, ва ингье абур (</w:t>
      </w:r>
      <w:r w:rsidR="007D11F0" w:rsidRPr="007D11F0">
        <w:rPr>
          <w:i/>
          <w:iCs/>
        </w:rPr>
        <w:t>сурарай къахрагъна</w:t>
      </w:r>
      <w:r w:rsidR="007D11F0">
        <w:t>)</w:t>
      </w:r>
      <w:r w:rsidR="001D7D95">
        <w:t xml:space="preserve"> килигзава (</w:t>
      </w:r>
      <w:r w:rsidR="00FC5540">
        <w:rPr>
          <w:i/>
          <w:iCs/>
        </w:rPr>
        <w:t>Къияматдин Й</w:t>
      </w:r>
      <w:r w:rsidR="001D7D95" w:rsidRPr="00D62D67">
        <w:rPr>
          <w:i/>
          <w:iCs/>
        </w:rPr>
        <w:t>икъан</w:t>
      </w:r>
      <w:r w:rsidR="001D7D95">
        <w:t xml:space="preserve"> </w:t>
      </w:r>
      <w:r w:rsidR="001D7D95" w:rsidRPr="00D62D67">
        <w:rPr>
          <w:i/>
          <w:iCs/>
        </w:rPr>
        <w:t>азабриз</w:t>
      </w:r>
      <w:r w:rsidR="001D7D95">
        <w:t>)</w:t>
      </w:r>
      <w:r w:rsidR="000B0116">
        <w:t>.</w:t>
      </w:r>
    </w:p>
    <w:p w:rsidR="001D7D95" w:rsidRDefault="007D11F0" w:rsidP="000A667E">
      <w:pPr>
        <w:pStyle w:val="a7"/>
        <w:numPr>
          <w:ilvl w:val="0"/>
          <w:numId w:val="1"/>
        </w:numPr>
        <w:ind w:left="-851" w:hanging="283"/>
      </w:pPr>
      <w:r>
        <w:t>Ва а</w:t>
      </w:r>
      <w:r w:rsidR="000B0116">
        <w:t>буру лугьуда: «Агь</w:t>
      </w:r>
      <w:r w:rsidR="000A667E">
        <w:t>,</w:t>
      </w:r>
      <w:r w:rsidR="000A667E" w:rsidRPr="000A667E">
        <w:rPr>
          <w:rFonts w:cstheme="minorHAnsi"/>
        </w:rPr>
        <w:t xml:space="preserve"> </w:t>
      </w:r>
      <w:r w:rsidR="000A667E">
        <w:rPr>
          <w:rFonts w:cstheme="minorHAnsi"/>
        </w:rPr>
        <w:t>еке мусибат (</w:t>
      </w:r>
      <w:r w:rsidR="000A667E" w:rsidRPr="000A667E">
        <w:rPr>
          <w:rFonts w:cstheme="minorHAnsi"/>
          <w:i/>
          <w:iCs/>
        </w:rPr>
        <w:t>лап</w:t>
      </w:r>
      <w:r w:rsidR="000A667E">
        <w:rPr>
          <w:rFonts w:cstheme="minorHAnsi"/>
        </w:rPr>
        <w:t xml:space="preserve"> </w:t>
      </w:r>
      <w:r w:rsidR="000A667E">
        <w:rPr>
          <w:i/>
          <w:iCs/>
        </w:rPr>
        <w:t>гьалаквал</w:t>
      </w:r>
      <w:r w:rsidR="000A667E">
        <w:rPr>
          <w:rFonts w:cstheme="minorHAnsi"/>
        </w:rPr>
        <w:t>)</w:t>
      </w:r>
      <w:r w:rsidR="000A667E">
        <w:rPr>
          <w:rFonts w:cs="Arabic Transparent"/>
        </w:rPr>
        <w:t xml:space="preserve"> я чаз!</w:t>
      </w:r>
      <w:r w:rsidR="001F5B56">
        <w:t xml:space="preserve"> Им </w:t>
      </w:r>
      <w:r w:rsidR="00ED6C28">
        <w:t>-</w:t>
      </w:r>
      <w:r w:rsidR="000B0116">
        <w:t xml:space="preserve"> </w:t>
      </w:r>
      <w:r w:rsidR="00945EE9">
        <w:t>Эвез</w:t>
      </w:r>
      <w:r w:rsidR="001D7D95">
        <w:t>дин</w:t>
      </w:r>
      <w:r w:rsidR="00ED6C28">
        <w:t xml:space="preserve"> (</w:t>
      </w:r>
      <w:r w:rsidR="00ED6C28">
        <w:rPr>
          <w:i/>
          <w:iCs/>
        </w:rPr>
        <w:t>гьахъ-гьисабдин</w:t>
      </w:r>
      <w:r w:rsidR="00ED6C28">
        <w:t>)</w:t>
      </w:r>
      <w:r w:rsidR="000A667E">
        <w:t xml:space="preserve"> Ю</w:t>
      </w:r>
      <w:r w:rsidR="001D7D95">
        <w:t>г</w:t>
      </w:r>
      <w:r w:rsidR="00945EE9">
        <w:t xml:space="preserve">ъ я!» </w:t>
      </w:r>
    </w:p>
    <w:p w:rsidR="001D7D95" w:rsidRDefault="0011486F" w:rsidP="009813C8">
      <w:pPr>
        <w:pStyle w:val="a7"/>
        <w:numPr>
          <w:ilvl w:val="0"/>
          <w:numId w:val="1"/>
        </w:numPr>
        <w:ind w:left="-851" w:hanging="283"/>
      </w:pPr>
      <w:r>
        <w:t>(</w:t>
      </w:r>
      <w:r w:rsidRPr="0011486F">
        <w:rPr>
          <w:i/>
          <w:iCs/>
        </w:rPr>
        <w:t>Ва лугьуда абуруз</w:t>
      </w:r>
      <w:r>
        <w:t>)</w:t>
      </w:r>
      <w:r w:rsidR="000A667E">
        <w:t>:</w:t>
      </w:r>
      <w:r>
        <w:t xml:space="preserve"> «</w:t>
      </w:r>
      <w:r w:rsidR="001D7D95">
        <w:t>Им</w:t>
      </w:r>
      <w:r w:rsidR="00ED6C28">
        <w:t xml:space="preserve"> </w:t>
      </w:r>
      <w:r w:rsidR="009813C8">
        <w:t>-</w:t>
      </w:r>
      <w:r w:rsidR="004C4DDB">
        <w:t xml:space="preserve"> </w:t>
      </w:r>
      <w:r w:rsidR="00A053C1">
        <w:t>чара</w:t>
      </w:r>
      <w:r w:rsidR="009813C8">
        <w:t xml:space="preserve"> авунин (</w:t>
      </w:r>
      <w:r w:rsidR="009813C8" w:rsidRPr="009813C8">
        <w:rPr>
          <w:i/>
          <w:iCs/>
        </w:rPr>
        <w:t>дуьзвилелди дуван ат</w:t>
      </w:r>
      <w:r w:rsidR="009813C8" w:rsidRPr="009813C8">
        <w:rPr>
          <w:rFonts w:cs="Arabic Transparent"/>
          <w:i/>
          <w:iCs/>
        </w:rPr>
        <w:t>I</w:t>
      </w:r>
      <w:r w:rsidR="009813C8" w:rsidRPr="009813C8">
        <w:rPr>
          <w:i/>
          <w:iCs/>
        </w:rPr>
        <w:t>ана чара ийидай</w:t>
      </w:r>
      <w:r w:rsidR="009813C8">
        <w:t xml:space="preserve">) </w:t>
      </w:r>
      <w:r w:rsidR="00A053C1">
        <w:t>югъ я</w:t>
      </w:r>
      <w:r w:rsidR="00945EE9">
        <w:t>,</w:t>
      </w:r>
      <w:r w:rsidR="00945EE9" w:rsidRPr="00945EE9">
        <w:t xml:space="preserve"> </w:t>
      </w:r>
      <w:r w:rsidR="004C4DDB">
        <w:t xml:space="preserve">вич </w:t>
      </w:r>
      <w:r w:rsidR="00945EE9">
        <w:t>куьне таб яз кьур</w:t>
      </w:r>
      <w:r>
        <w:t>»</w:t>
      </w:r>
      <w:r w:rsidR="001D7D95">
        <w:t>.</w:t>
      </w:r>
    </w:p>
    <w:p w:rsidR="001D7D95" w:rsidRDefault="00ED6C28" w:rsidP="00BA1B80">
      <w:pPr>
        <w:pStyle w:val="a7"/>
        <w:numPr>
          <w:ilvl w:val="0"/>
          <w:numId w:val="1"/>
        </w:numPr>
        <w:ind w:left="-851" w:hanging="283"/>
      </w:pPr>
      <w:r>
        <w:t>(</w:t>
      </w:r>
      <w:r w:rsidR="005C7FD4">
        <w:rPr>
          <w:i/>
          <w:iCs/>
        </w:rPr>
        <w:t xml:space="preserve">Ва </w:t>
      </w:r>
      <w:r w:rsidRPr="0011486F">
        <w:rPr>
          <w:i/>
          <w:iCs/>
        </w:rPr>
        <w:t>малаикриз</w:t>
      </w:r>
      <w:r w:rsidR="005C7FD4">
        <w:rPr>
          <w:i/>
          <w:iCs/>
        </w:rPr>
        <w:t xml:space="preserve"> эмир гуда</w:t>
      </w:r>
      <w:r>
        <w:t>)</w:t>
      </w:r>
      <w:r w:rsidR="0011486F">
        <w:t xml:space="preserve"> «</w:t>
      </w:r>
      <w:r w:rsidR="005C7FD4">
        <w:t>К</w:t>
      </w:r>
      <w:r w:rsidR="001D7D95">
        <w:rPr>
          <w:rFonts w:cs="Arabic Transparent" w:hint="cs"/>
        </w:rPr>
        <w:t>I</w:t>
      </w:r>
      <w:r w:rsidR="001D7D95">
        <w:t>ват</w:t>
      </w:r>
      <w:r w:rsidR="001D7D95">
        <w:rPr>
          <w:rFonts w:cs="Arabic Transparent" w:hint="cs"/>
        </w:rPr>
        <w:t>I</w:t>
      </w:r>
      <w:r w:rsidR="001D7D95">
        <w:t>а</w:t>
      </w:r>
      <w:r w:rsidR="005C7FD4">
        <w:t xml:space="preserve"> </w:t>
      </w:r>
      <w:r w:rsidR="001D7D95">
        <w:t>санал</w:t>
      </w:r>
      <w:r w:rsidR="00B821D8">
        <w:t xml:space="preserve"> </w:t>
      </w:r>
      <w:r w:rsidR="001D7D95">
        <w:t>зулум</w:t>
      </w:r>
      <w:r w:rsidR="00905DC5">
        <w:t xml:space="preserve"> </w:t>
      </w:r>
      <w:r w:rsidR="0011486F">
        <w:t xml:space="preserve"> авурбур</w:t>
      </w:r>
      <w:r w:rsidR="00BA1B80">
        <w:t xml:space="preserve"> (</w:t>
      </w:r>
      <w:r w:rsidR="00BA1B80">
        <w:rPr>
          <w:i/>
          <w:iCs/>
        </w:rPr>
        <w:t>ширк авурбур</w:t>
      </w:r>
      <w:r w:rsidR="00BA1B80">
        <w:t>)</w:t>
      </w:r>
      <w:r w:rsidR="005C7FD4">
        <w:t>,</w:t>
      </w:r>
      <w:r w:rsidR="0011486F">
        <w:t xml:space="preserve"> </w:t>
      </w:r>
      <w:r w:rsidR="00B821D8">
        <w:t xml:space="preserve">ва </w:t>
      </w:r>
      <w:r w:rsidR="00EB7293" w:rsidRPr="00EB7293">
        <w:t>абуру</w:t>
      </w:r>
      <w:r w:rsidR="00377429">
        <w:t>з ухшарбур (</w:t>
      </w:r>
      <w:r w:rsidR="00377429" w:rsidRPr="00377429">
        <w:rPr>
          <w:i/>
          <w:iCs/>
        </w:rPr>
        <w:t>терефдарар</w:t>
      </w:r>
      <w:r w:rsidR="00377429">
        <w:t xml:space="preserve">, </w:t>
      </w:r>
      <w:r w:rsidR="00B821D8">
        <w:rPr>
          <w:i/>
          <w:iCs/>
        </w:rPr>
        <w:t xml:space="preserve">ва я: </w:t>
      </w:r>
      <w:r w:rsidR="00377429">
        <w:rPr>
          <w:i/>
          <w:iCs/>
        </w:rPr>
        <w:t xml:space="preserve"> </w:t>
      </w:r>
      <w:r w:rsidR="00377429" w:rsidRPr="00377429">
        <w:t>ва</w:t>
      </w:r>
      <w:r w:rsidR="00377429">
        <w:rPr>
          <w:i/>
          <w:iCs/>
        </w:rPr>
        <w:t xml:space="preserve"> </w:t>
      </w:r>
      <w:r w:rsidR="00B77F03">
        <w:t xml:space="preserve">абурун </w:t>
      </w:r>
      <w:r w:rsidR="00B77F03" w:rsidRPr="00B77F03">
        <w:rPr>
          <w:i/>
          <w:iCs/>
        </w:rPr>
        <w:t>мушрик</w:t>
      </w:r>
      <w:r w:rsidR="00B821D8">
        <w:t xml:space="preserve"> папар)</w:t>
      </w:r>
      <w:r w:rsidR="001D7D95" w:rsidRPr="00EB7293">
        <w:t>,</w:t>
      </w:r>
      <w:r w:rsidR="001D7D95">
        <w:t xml:space="preserve"> ва абуру ибадат авур зат</w:t>
      </w:r>
      <w:r w:rsidR="001D7D95">
        <w:rPr>
          <w:rFonts w:cs="Arabic Transparent" w:hint="cs"/>
        </w:rPr>
        <w:t>I</w:t>
      </w:r>
      <w:r w:rsidR="001D7D95">
        <w:t>арни (</w:t>
      </w:r>
      <w:r w:rsidR="001D7D95" w:rsidRPr="00D62D67">
        <w:rPr>
          <w:i/>
          <w:iCs/>
        </w:rPr>
        <w:t>бутар</w:t>
      </w:r>
      <w:r w:rsidR="00EB7293">
        <w:rPr>
          <w:i/>
          <w:iCs/>
        </w:rPr>
        <w:t>ни</w:t>
      </w:r>
      <w:r w:rsidR="00B821D8">
        <w:rPr>
          <w:i/>
          <w:iCs/>
        </w:rPr>
        <w:t>, гъуцарни</w:t>
      </w:r>
      <w:r w:rsidR="001D7D95">
        <w:t>)</w:t>
      </w:r>
      <w:r w:rsidR="009813C8">
        <w:t xml:space="preserve"> </w:t>
      </w:r>
    </w:p>
    <w:p w:rsidR="001D7D95" w:rsidRDefault="00EB7293" w:rsidP="00186E65">
      <w:pPr>
        <w:pStyle w:val="a7"/>
        <w:numPr>
          <w:ilvl w:val="0"/>
          <w:numId w:val="1"/>
        </w:numPr>
        <w:ind w:left="-851" w:hanging="283"/>
      </w:pPr>
      <w:r>
        <w:t>Аллагьдилай гъейри, ва</w:t>
      </w:r>
      <w:r w:rsidR="009813C8">
        <w:t xml:space="preserve"> (фад) </w:t>
      </w:r>
      <w:r w:rsidR="00377429">
        <w:t xml:space="preserve">рекье тур </w:t>
      </w:r>
      <w:r>
        <w:t xml:space="preserve">абур </w:t>
      </w:r>
      <w:r w:rsidR="00FC49AB">
        <w:rPr>
          <w:rFonts w:cstheme="minorHAnsi"/>
        </w:rPr>
        <w:t>«Джаг</w:t>
      </w:r>
      <w:r w:rsidR="00FC5540">
        <w:rPr>
          <w:rFonts w:cstheme="minorHAnsi"/>
        </w:rPr>
        <w:t>́</w:t>
      </w:r>
      <w:r w:rsidR="00FC49AB">
        <w:rPr>
          <w:rFonts w:cstheme="minorHAnsi"/>
        </w:rPr>
        <w:t xml:space="preserve">ьи́м»-дин </w:t>
      </w:r>
      <w:r w:rsidR="00905DC5">
        <w:t>рекьиз</w:t>
      </w:r>
      <w:r w:rsidR="00186E65">
        <w:t xml:space="preserve"> </w:t>
      </w:r>
      <w:r w:rsidR="00186E65">
        <w:rPr>
          <w:rFonts w:cstheme="minorHAnsi"/>
        </w:rPr>
        <w:t>(</w:t>
      </w:r>
      <w:r w:rsidR="00186E65">
        <w:rPr>
          <w:rFonts w:cstheme="minorHAnsi"/>
          <w:i/>
          <w:iCs/>
        </w:rPr>
        <w:t>гьала</w:t>
      </w:r>
      <w:r w:rsidR="00186E65" w:rsidRPr="00186E65">
        <w:rPr>
          <w:rFonts w:cstheme="minorHAnsi"/>
          <w:i/>
          <w:iCs/>
        </w:rPr>
        <w:t xml:space="preserve"> абур </w:t>
      </w:r>
      <w:r w:rsidR="00186E65">
        <w:rPr>
          <w:i/>
          <w:iCs/>
        </w:rPr>
        <w:t>Жегьеннемдиз</w:t>
      </w:r>
      <w:r w:rsidR="00186E65">
        <w:t>)</w:t>
      </w:r>
      <w:r w:rsidR="00A053C1">
        <w:t>.</w:t>
      </w:r>
    </w:p>
    <w:p w:rsidR="007C4D6B" w:rsidRDefault="003737AC" w:rsidP="001D7D95">
      <w:pPr>
        <w:pStyle w:val="a7"/>
        <w:numPr>
          <w:ilvl w:val="0"/>
          <w:numId w:val="1"/>
        </w:numPr>
        <w:ind w:left="-851" w:hanging="283"/>
      </w:pPr>
      <w:r>
        <w:t>Ва а</w:t>
      </w:r>
      <w:r w:rsidR="007C4D6B">
        <w:t xml:space="preserve">къвазара абур, гьакъикъатда абурувай </w:t>
      </w:r>
      <w:r w:rsidR="00C36970">
        <w:t>(</w:t>
      </w:r>
      <w:r w:rsidR="007C4D6B">
        <w:t>гила</w:t>
      </w:r>
      <w:r w:rsidR="00C36970">
        <w:t>)</w:t>
      </w:r>
      <w:r w:rsidR="007C4D6B">
        <w:t xml:space="preserve"> хабар </w:t>
      </w:r>
      <w:r>
        <w:t>хкьада (</w:t>
      </w:r>
      <w:r>
        <w:rPr>
          <w:i/>
          <w:iCs/>
        </w:rPr>
        <w:t>авур крар</w:t>
      </w:r>
      <w:r w:rsidRPr="003737AC">
        <w:rPr>
          <w:i/>
          <w:iCs/>
        </w:rPr>
        <w:t xml:space="preserve"> ва лагьай гафар</w:t>
      </w:r>
      <w:r>
        <w:rPr>
          <w:i/>
          <w:iCs/>
        </w:rPr>
        <w:t xml:space="preserve"> патахъ</w:t>
      </w:r>
      <w:r w:rsidRPr="003737AC">
        <w:rPr>
          <w:i/>
          <w:iCs/>
        </w:rPr>
        <w:t>ай</w:t>
      </w:r>
      <w:r>
        <w:t>),</w:t>
      </w:r>
    </w:p>
    <w:p w:rsidR="007C4D6B" w:rsidRDefault="003737AC" w:rsidP="00B77F03">
      <w:pPr>
        <w:pStyle w:val="a7"/>
        <w:numPr>
          <w:ilvl w:val="0"/>
          <w:numId w:val="1"/>
        </w:numPr>
        <w:ind w:left="-851" w:hanging="283"/>
      </w:pPr>
      <w:r>
        <w:t>(</w:t>
      </w:r>
      <w:r w:rsidRPr="003737AC">
        <w:rPr>
          <w:i/>
          <w:iCs/>
        </w:rPr>
        <w:t>Ва лугьуда абуруз</w:t>
      </w:r>
      <w:r>
        <w:t xml:space="preserve">): </w:t>
      </w:r>
      <w:r w:rsidR="007C4D6B">
        <w:t>«</w:t>
      </w:r>
      <w:r>
        <w:t>В</w:t>
      </w:r>
      <w:r w:rsidR="00A053C1">
        <w:t>уч хьанва</w:t>
      </w:r>
      <w:r>
        <w:t xml:space="preserve"> квехъ</w:t>
      </w:r>
      <w:r w:rsidR="00C36970">
        <w:t xml:space="preserve">, </w:t>
      </w:r>
      <w:r>
        <w:t xml:space="preserve">вучиз </w:t>
      </w:r>
      <w:r w:rsidR="00B77F03">
        <w:t xml:space="preserve">(куьне) </w:t>
      </w:r>
      <w:r w:rsidR="007C4D6B">
        <w:t>сада-садаз</w:t>
      </w:r>
      <w:r>
        <w:t xml:space="preserve"> куьмек </w:t>
      </w:r>
      <w:r w:rsidR="007C4D6B">
        <w:t>гузвач?</w:t>
      </w:r>
      <w:r w:rsidR="00B77F03">
        <w:t>!</w:t>
      </w:r>
      <w:r w:rsidR="007C4D6B">
        <w:t>»</w:t>
      </w:r>
    </w:p>
    <w:p w:rsidR="007C4D6B" w:rsidRDefault="007C4D6B" w:rsidP="001D7D95">
      <w:pPr>
        <w:pStyle w:val="a7"/>
        <w:numPr>
          <w:ilvl w:val="0"/>
          <w:numId w:val="1"/>
        </w:numPr>
        <w:ind w:left="-851" w:hanging="283"/>
      </w:pPr>
      <w:r>
        <w:t xml:space="preserve">Аксина! Къе абур </w:t>
      </w:r>
      <w:r w:rsidR="00164627">
        <w:t xml:space="preserve">михьиз </w:t>
      </w:r>
      <w:r>
        <w:t>муьт</w:t>
      </w:r>
      <w:r>
        <w:rPr>
          <w:rFonts w:cs="Arabic Transparent" w:hint="cs"/>
        </w:rPr>
        <w:t>I</w:t>
      </w:r>
      <w:r w:rsidR="00164627">
        <w:t>уьгъ хьанва.</w:t>
      </w:r>
    </w:p>
    <w:p w:rsidR="007C4D6B" w:rsidRDefault="009D72E1" w:rsidP="009D72E1">
      <w:pPr>
        <w:pStyle w:val="a7"/>
        <w:numPr>
          <w:ilvl w:val="0"/>
          <w:numId w:val="1"/>
        </w:numPr>
        <w:ind w:left="-851" w:hanging="283"/>
      </w:pPr>
      <w:r>
        <w:t>Ва элкъведа абур сад-</w:t>
      </w:r>
      <w:r w:rsidR="00AF4F80">
        <w:t>садахъ</w:t>
      </w:r>
      <w:r>
        <w:t xml:space="preserve"> - </w:t>
      </w:r>
      <w:r w:rsidR="00627AFD">
        <w:t>(</w:t>
      </w:r>
      <w:r w:rsidR="00627AFD">
        <w:rPr>
          <w:i/>
          <w:iCs/>
        </w:rPr>
        <w:t>туьгьметариз, гьуьжетариз</w:t>
      </w:r>
      <w:r w:rsidR="00627AFD">
        <w:t xml:space="preserve">) </w:t>
      </w:r>
      <w:r w:rsidR="00AF4F80">
        <w:t>садбуру муькуьбурувай  хабарар кьаз</w:t>
      </w:r>
      <w:r w:rsidR="00627AFD">
        <w:t>.</w:t>
      </w:r>
    </w:p>
    <w:p w:rsidR="003D534E" w:rsidRDefault="007C4D6B" w:rsidP="004B33A6">
      <w:pPr>
        <w:pStyle w:val="a7"/>
        <w:numPr>
          <w:ilvl w:val="0"/>
          <w:numId w:val="1"/>
        </w:numPr>
        <w:ind w:left="-851" w:hanging="283"/>
      </w:pPr>
      <w:r>
        <w:t>Абуру (</w:t>
      </w:r>
      <w:r w:rsidR="009D72E1">
        <w:rPr>
          <w:i/>
          <w:iCs/>
        </w:rPr>
        <w:t>башчий</w:t>
      </w:r>
      <w:r w:rsidR="00E86A00">
        <w:rPr>
          <w:i/>
          <w:iCs/>
        </w:rPr>
        <w:t>риз</w:t>
      </w:r>
      <w:r w:rsidR="00E86A00">
        <w:t xml:space="preserve"> </w:t>
      </w:r>
      <w:r w:rsidR="009D72E1">
        <w:rPr>
          <w:i/>
          <w:iCs/>
        </w:rPr>
        <w:t>табий хьайи ксари</w:t>
      </w:r>
      <w:r w:rsidR="00A053C1">
        <w:t>) лугьуд</w:t>
      </w:r>
      <w:r>
        <w:t>а: «Куьн чав эгеч</w:t>
      </w:r>
      <w:r>
        <w:rPr>
          <w:rFonts w:cs="Arabic Transparent" w:hint="cs"/>
        </w:rPr>
        <w:t>I</w:t>
      </w:r>
      <w:r w:rsidR="000B0116">
        <w:t xml:space="preserve">най </w:t>
      </w:r>
      <w:r w:rsidR="00935798">
        <w:t xml:space="preserve">- </w:t>
      </w:r>
      <w:r w:rsidR="000B0116">
        <w:t>э</w:t>
      </w:r>
      <w:r>
        <w:t>рч</w:t>
      </w:r>
      <w:r>
        <w:rPr>
          <w:rFonts w:cs="Arabic Transparent" w:hint="cs"/>
        </w:rPr>
        <w:t>I</w:t>
      </w:r>
      <w:r>
        <w:t>и патахъай»</w:t>
      </w:r>
      <w:r w:rsidR="004B33A6">
        <w:t xml:space="preserve"> </w:t>
      </w:r>
      <w:r w:rsidR="00935798">
        <w:t>(</w:t>
      </w:r>
      <w:r w:rsidR="00935798" w:rsidRPr="00935798">
        <w:rPr>
          <w:i/>
          <w:iCs/>
        </w:rPr>
        <w:t>яни</w:t>
      </w:r>
      <w:r w:rsidR="00935798">
        <w:t xml:space="preserve">: </w:t>
      </w:r>
      <w:r w:rsidR="004B33A6">
        <w:t>куьне къаст вунай чун хийирдикай</w:t>
      </w:r>
      <w:r w:rsidR="00935798">
        <w:t xml:space="preserve"> (</w:t>
      </w:r>
      <w:r w:rsidR="004B33A6" w:rsidRPr="00833B71">
        <w:rPr>
          <w:i/>
          <w:iCs/>
        </w:rPr>
        <w:t>къенивиликай</w:t>
      </w:r>
      <w:r w:rsidR="00935798">
        <w:t xml:space="preserve">, </w:t>
      </w:r>
      <w:r w:rsidR="00935798" w:rsidRPr="00935798">
        <w:rPr>
          <w:i/>
          <w:iCs/>
        </w:rPr>
        <w:t>имандикай</w:t>
      </w:r>
      <w:r w:rsidR="00935798">
        <w:t>)</w:t>
      </w:r>
      <w:r w:rsidR="004B33A6">
        <w:t xml:space="preserve"> къакъудиз</w:t>
      </w:r>
      <w:r w:rsidR="00935798">
        <w:t xml:space="preserve">,  </w:t>
      </w:r>
      <w:r w:rsidRPr="00D62D67">
        <w:rPr>
          <w:i/>
          <w:iCs/>
        </w:rPr>
        <w:t>арабри хийир эрч</w:t>
      </w:r>
      <w:r w:rsidRPr="00D62D67">
        <w:rPr>
          <w:rFonts w:cs="Arabic Transparent" w:hint="cs"/>
          <w:i/>
          <w:iCs/>
        </w:rPr>
        <w:t>I</w:t>
      </w:r>
      <w:r w:rsidRPr="00D62D67">
        <w:rPr>
          <w:i/>
          <w:iCs/>
        </w:rPr>
        <w:t>и п</w:t>
      </w:r>
      <w:r w:rsidR="004B33A6">
        <w:rPr>
          <w:i/>
          <w:iCs/>
        </w:rPr>
        <w:t>атахъ галаз алакъалу ийизвай</w:t>
      </w:r>
      <w:r w:rsidR="006B0A98">
        <w:rPr>
          <w:rFonts w:cs="Arabic Transparent"/>
        </w:rPr>
        <w:t>).</w:t>
      </w:r>
      <w:r w:rsidR="003D534E">
        <w:t xml:space="preserve">  </w:t>
      </w:r>
    </w:p>
    <w:p w:rsidR="007C4D6B" w:rsidRDefault="007C4D6B" w:rsidP="001D7D95">
      <w:pPr>
        <w:pStyle w:val="a7"/>
        <w:numPr>
          <w:ilvl w:val="0"/>
          <w:numId w:val="1"/>
        </w:numPr>
        <w:ind w:left="-851" w:hanging="283"/>
      </w:pPr>
      <w:r>
        <w:t>Абуру луг</w:t>
      </w:r>
      <w:r w:rsidR="00C728AD">
        <w:t>ьуда: «</w:t>
      </w:r>
      <w:r w:rsidR="007240B4">
        <w:t xml:space="preserve">Аксина! Куьн (чеб) - </w:t>
      </w:r>
      <w:r w:rsidR="00C728AD" w:rsidRPr="00C728AD">
        <w:t>йагъа</w:t>
      </w:r>
      <w:r w:rsidR="007240B4">
        <w:t>зв</w:t>
      </w:r>
      <w:r w:rsidR="00C728AD" w:rsidRPr="00C728AD">
        <w:t>айбур</w:t>
      </w:r>
      <w:r>
        <w:t xml:space="preserve"> тушир</w:t>
      </w:r>
      <w:r w:rsidR="00C728AD">
        <w:t xml:space="preserve"> (</w:t>
      </w:r>
      <w:r w:rsidR="00C728AD" w:rsidRPr="00C728AD">
        <w:rPr>
          <w:i/>
          <w:iCs/>
        </w:rPr>
        <w:t>яни</w:t>
      </w:r>
      <w:r w:rsidR="00C728AD">
        <w:t xml:space="preserve"> </w:t>
      </w:r>
      <w:r w:rsidR="00C728AD" w:rsidRPr="00C728AD">
        <w:rPr>
          <w:i/>
          <w:iCs/>
        </w:rPr>
        <w:t>куьн чеб иман инкардайбур тир</w:t>
      </w:r>
      <w:r w:rsidR="00C728AD">
        <w:t>)</w:t>
      </w:r>
      <w:r w:rsidR="000B0116">
        <w:t>.</w:t>
      </w:r>
    </w:p>
    <w:p w:rsidR="007C4D6B" w:rsidRDefault="00627AFD" w:rsidP="00851B37">
      <w:pPr>
        <w:pStyle w:val="a7"/>
        <w:numPr>
          <w:ilvl w:val="0"/>
          <w:numId w:val="1"/>
        </w:numPr>
        <w:ind w:left="-851" w:hanging="283"/>
      </w:pPr>
      <w:r>
        <w:lastRenderedPageBreak/>
        <w:t>Ва а</w:t>
      </w:r>
      <w:r w:rsidR="007C4D6B">
        <w:t>вачир</w:t>
      </w:r>
      <w:r w:rsidR="00851B37">
        <w:t xml:space="preserve"> </w:t>
      </w:r>
      <w:r w:rsidR="007C4D6B">
        <w:t>чаз куь винел гьакимв</w:t>
      </w:r>
      <w:r w:rsidR="00851B37">
        <w:t>ал</w:t>
      </w:r>
      <w:r w:rsidR="00BC3159">
        <w:t xml:space="preserve"> (</w:t>
      </w:r>
      <w:r w:rsidR="00BC3159" w:rsidRPr="00BC3159">
        <w:rPr>
          <w:i/>
          <w:iCs/>
        </w:rPr>
        <w:t>къуват, делил</w:t>
      </w:r>
      <w:r w:rsidR="00BC3159">
        <w:t>)</w:t>
      </w:r>
      <w:r w:rsidR="00851B37">
        <w:t xml:space="preserve">, ва аксина куьн чеб </w:t>
      </w:r>
      <w:r w:rsidR="007C4D6B" w:rsidRPr="00851B37">
        <w:t>сергьятар ч</w:t>
      </w:r>
      <w:r w:rsidR="007C4D6B" w:rsidRPr="00851B37">
        <w:rPr>
          <w:rFonts w:cs="Arabic Transparent" w:hint="cs"/>
        </w:rPr>
        <w:t>I</w:t>
      </w:r>
      <w:r w:rsidR="007C4D6B" w:rsidRPr="00851B37">
        <w:t>урзавай</w:t>
      </w:r>
      <w:r w:rsidR="00BC3159">
        <w:t xml:space="preserve"> (</w:t>
      </w:r>
      <w:r w:rsidR="00BC3159" w:rsidRPr="00BC3159">
        <w:rPr>
          <w:i/>
          <w:iCs/>
        </w:rPr>
        <w:t>гьахъдикай</w:t>
      </w:r>
      <w:r w:rsidR="00BC3159">
        <w:t xml:space="preserve"> </w:t>
      </w:r>
      <w:r w:rsidR="00BC3159" w:rsidRPr="00BC3159">
        <w:rPr>
          <w:i/>
          <w:iCs/>
        </w:rPr>
        <w:t>такабурлувалзавай</w:t>
      </w:r>
      <w:r w:rsidR="00BC3159">
        <w:t>)</w:t>
      </w:r>
      <w:r w:rsidR="00851B37" w:rsidRPr="00851B37">
        <w:t xml:space="preserve"> </w:t>
      </w:r>
      <w:r w:rsidR="00851B37">
        <w:t>ксар тир</w:t>
      </w:r>
      <w:r w:rsidR="00FD3CB9">
        <w:t xml:space="preserve">. </w:t>
      </w:r>
      <w:r w:rsidR="00851B37">
        <w:t xml:space="preserve"> </w:t>
      </w:r>
    </w:p>
    <w:p w:rsidR="00906A70" w:rsidRDefault="00FD3CB9" w:rsidP="001D7D95">
      <w:pPr>
        <w:pStyle w:val="a7"/>
        <w:numPr>
          <w:ilvl w:val="0"/>
          <w:numId w:val="1"/>
        </w:numPr>
        <w:ind w:left="-851" w:hanging="283"/>
      </w:pPr>
      <w:r>
        <w:t>-</w:t>
      </w:r>
      <w:r w:rsidR="00851B37">
        <w:t>Ва тестикь хьана чал</w:t>
      </w:r>
      <w:r w:rsidR="00D62D67">
        <w:t xml:space="preserve"> чи Раббидин Гаф</w:t>
      </w:r>
      <w:r w:rsidR="00BC3159">
        <w:t xml:space="preserve"> (</w:t>
      </w:r>
      <w:r w:rsidR="00BC3159" w:rsidRPr="00BC3159">
        <w:rPr>
          <w:i/>
          <w:iCs/>
        </w:rPr>
        <w:t>чаз азаб жеда лагьай</w:t>
      </w:r>
      <w:r w:rsidR="00BC3159">
        <w:t>)</w:t>
      </w:r>
      <w:r w:rsidR="00851B37">
        <w:t xml:space="preserve">, </w:t>
      </w:r>
      <w:r w:rsidR="00906A70">
        <w:t xml:space="preserve">гьакъикъатда </w:t>
      </w:r>
      <w:r w:rsidR="005F147E">
        <w:t xml:space="preserve">(гила) </w:t>
      </w:r>
      <w:r w:rsidR="00906A70">
        <w:t>чна дадмишда (</w:t>
      </w:r>
      <w:r w:rsidR="00906A70" w:rsidRPr="00D62D67">
        <w:rPr>
          <w:i/>
          <w:iCs/>
        </w:rPr>
        <w:t>азаб</w:t>
      </w:r>
      <w:r w:rsidR="00906A70">
        <w:t>)</w:t>
      </w:r>
      <w:r w:rsidR="005F147E">
        <w:t>!</w:t>
      </w:r>
      <w:r w:rsidR="00BC3159">
        <w:t xml:space="preserve"> -</w:t>
      </w:r>
    </w:p>
    <w:p w:rsidR="00906A70" w:rsidRDefault="005F147E" w:rsidP="009368AC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9368AC">
        <w:t>(</w:t>
      </w:r>
      <w:r w:rsidR="009368AC">
        <w:rPr>
          <w:i/>
          <w:iCs/>
        </w:rPr>
        <w:t>гьак</w:t>
      </w:r>
      <w:r w:rsidR="009368AC">
        <w:rPr>
          <w:rFonts w:cs="Arabic Transparent"/>
          <w:i/>
          <w:iCs/>
        </w:rPr>
        <w:t>I</w:t>
      </w:r>
      <w:r w:rsidR="009368AC">
        <w:rPr>
          <w:i/>
          <w:iCs/>
        </w:rPr>
        <w:t xml:space="preserve"> тирвиляй</w:t>
      </w:r>
      <w:r w:rsidR="009368AC">
        <w:t xml:space="preserve">) </w:t>
      </w:r>
      <w:r>
        <w:t>ч</w:t>
      </w:r>
      <w:r w:rsidR="00906A70">
        <w:t xml:space="preserve">на </w:t>
      </w:r>
      <w:r w:rsidR="00C97289">
        <w:t xml:space="preserve">куьн </w:t>
      </w:r>
      <w:r w:rsidR="00833B71">
        <w:rPr>
          <w:rFonts w:cs="Arabic Transparent"/>
        </w:rPr>
        <w:t xml:space="preserve"> (дуьз рекьикай) ягъалмишвиле тту</w:t>
      </w:r>
      <w:r w:rsidR="00851B37">
        <w:t xml:space="preserve">най, </w:t>
      </w:r>
      <w:r>
        <w:t xml:space="preserve">гьакъикъатда </w:t>
      </w:r>
      <w:r w:rsidR="00851B37">
        <w:t>чун чеб</w:t>
      </w:r>
      <w:r w:rsidR="00C97289">
        <w:t xml:space="preserve"> </w:t>
      </w:r>
      <w:r w:rsidR="00833B71">
        <w:t xml:space="preserve">ягъалмишвилевайбур </w:t>
      </w:r>
      <w:r w:rsidR="00754890">
        <w:t>тир</w:t>
      </w:r>
      <w:r w:rsidR="00906A70">
        <w:t>»</w:t>
      </w:r>
      <w:r w:rsidR="00E7589D">
        <w:t>.</w:t>
      </w:r>
      <w:r w:rsidR="00833B71">
        <w:t xml:space="preserve"> </w:t>
      </w:r>
    </w:p>
    <w:p w:rsidR="00906A70" w:rsidRDefault="00FD3CB9" w:rsidP="009368AC">
      <w:pPr>
        <w:pStyle w:val="a7"/>
        <w:numPr>
          <w:ilvl w:val="0"/>
          <w:numId w:val="1"/>
        </w:numPr>
        <w:ind w:left="-851" w:hanging="283"/>
      </w:pPr>
      <w:r>
        <w:t>-</w:t>
      </w:r>
      <w:r w:rsidR="00625950">
        <w:t>Ва</w:t>
      </w:r>
      <w:r w:rsidR="009368AC">
        <w:t xml:space="preserve"> (гьавиляй) </w:t>
      </w:r>
      <w:r w:rsidR="00625950">
        <w:t>г</w:t>
      </w:r>
      <w:r w:rsidR="00906A70">
        <w:t xml:space="preserve">ьакъикъатда </w:t>
      </w:r>
      <w:r w:rsidR="009368AC">
        <w:t xml:space="preserve">абуру </w:t>
      </w:r>
      <w:r>
        <w:t>а Ю</w:t>
      </w:r>
      <w:r w:rsidR="00906A70">
        <w:t>къуз вирида (</w:t>
      </w:r>
      <w:r w:rsidR="00906A70" w:rsidRPr="009368AC">
        <w:t>санал</w:t>
      </w:r>
      <w:r w:rsidR="00906A70">
        <w:t>) азабда иштиракда</w:t>
      </w:r>
      <w:r>
        <w:t xml:space="preserve"> (</w:t>
      </w:r>
      <w:r w:rsidRPr="00FD3CB9">
        <w:rPr>
          <w:i/>
          <w:iCs/>
        </w:rPr>
        <w:t xml:space="preserve">абуру дуьняда ширкда </w:t>
      </w:r>
      <w:r>
        <w:rPr>
          <w:i/>
          <w:iCs/>
        </w:rPr>
        <w:t xml:space="preserve">санал </w:t>
      </w:r>
      <w:r w:rsidRPr="00FD3CB9">
        <w:rPr>
          <w:i/>
          <w:iCs/>
        </w:rPr>
        <w:t>иштиракайвал</w:t>
      </w:r>
      <w:r>
        <w:t>)</w:t>
      </w:r>
      <w:r w:rsidR="00906A70">
        <w:t>.</w:t>
      </w:r>
    </w:p>
    <w:p w:rsidR="00906A70" w:rsidRDefault="00E7589D" w:rsidP="001D7D95">
      <w:pPr>
        <w:pStyle w:val="a7"/>
        <w:numPr>
          <w:ilvl w:val="0"/>
          <w:numId w:val="1"/>
        </w:numPr>
        <w:ind w:left="-851" w:hanging="283"/>
      </w:pPr>
      <w:r>
        <w:t>Гьакъикъатда</w:t>
      </w:r>
      <w:r w:rsidR="00FD3CB9">
        <w:t xml:space="preserve"> Чна</w:t>
      </w:r>
      <w:r>
        <w:t xml:space="preserve"> гунагь</w:t>
      </w:r>
      <w:r w:rsidR="00906A70">
        <w:t>карриз</w:t>
      </w:r>
      <w:r w:rsidR="00FD3CB9">
        <w:t xml:space="preserve"> (</w:t>
      </w:r>
      <w:r w:rsidR="00FD3CB9" w:rsidRPr="00FD3CB9">
        <w:rPr>
          <w:i/>
          <w:iCs/>
        </w:rPr>
        <w:t>мушрикриз</w:t>
      </w:r>
      <w:r w:rsidR="00FD3CB9">
        <w:t xml:space="preserve">) </w:t>
      </w:r>
      <w:r w:rsidR="00906A70">
        <w:t>гьа ик</w:t>
      </w:r>
      <w:r w:rsidR="00906A70">
        <w:rPr>
          <w:rFonts w:cs="Arabic Transparent" w:hint="cs"/>
        </w:rPr>
        <w:t>I</w:t>
      </w:r>
      <w:r w:rsidR="00906A70">
        <w:t xml:space="preserve"> ийизва</w:t>
      </w:r>
      <w:r w:rsidR="00FD3CB9">
        <w:t>! -</w:t>
      </w:r>
      <w:r w:rsidR="009368AC">
        <w:t xml:space="preserve"> </w:t>
      </w:r>
    </w:p>
    <w:p w:rsidR="00906A70" w:rsidRDefault="00FD3CB9" w:rsidP="001D7D95">
      <w:pPr>
        <w:pStyle w:val="a7"/>
        <w:numPr>
          <w:ilvl w:val="0"/>
          <w:numId w:val="1"/>
        </w:numPr>
        <w:ind w:left="-851" w:hanging="283"/>
      </w:pPr>
      <w:r>
        <w:t>(</w:t>
      </w:r>
      <w:r w:rsidRPr="00FD3CB9">
        <w:rPr>
          <w:i/>
          <w:iCs/>
        </w:rPr>
        <w:t>Бес</w:t>
      </w:r>
      <w:r>
        <w:t>) Г</w:t>
      </w:r>
      <w:r w:rsidR="009368AC">
        <w:t>ьакъикъатда а</w:t>
      </w:r>
      <w:r w:rsidR="00851B37">
        <w:t>бур, чпиз</w:t>
      </w:r>
      <w:r w:rsidR="00906A70">
        <w:t xml:space="preserve"> лагьайла: «Ля</w:t>
      </w:r>
      <w:r w:rsidR="00996589">
        <w:t>́</w:t>
      </w:r>
      <w:r w:rsidR="00906A70">
        <w:t xml:space="preserve"> и</w:t>
      </w:r>
      <w:r w:rsidR="00E7589D">
        <w:t>ля</w:t>
      </w:r>
      <w:r w:rsidR="00996589">
        <w:t>́</w:t>
      </w:r>
      <w:r w:rsidR="00E7589D">
        <w:t>гьа илла-Алла</w:t>
      </w:r>
      <w:r w:rsidR="00996589">
        <w:t>́</w:t>
      </w:r>
      <w:r w:rsidR="00E7589D">
        <w:t>гьу» (</w:t>
      </w:r>
      <w:r w:rsidR="00E7589D" w:rsidRPr="009A20E5">
        <w:rPr>
          <w:i/>
          <w:iCs/>
        </w:rPr>
        <w:t xml:space="preserve">Авач </w:t>
      </w:r>
      <w:r w:rsidR="006C3AAC">
        <w:rPr>
          <w:i/>
          <w:iCs/>
        </w:rPr>
        <w:t>ила́гьи</w:t>
      </w:r>
      <w:r w:rsidR="00F256BA">
        <w:rPr>
          <w:i/>
          <w:iCs/>
        </w:rPr>
        <w:t xml:space="preserve"> </w:t>
      </w:r>
      <w:r w:rsidR="00FA3504" w:rsidRPr="00FA3504">
        <w:rPr>
          <w:rFonts w:cs="Arabic Transparent"/>
          <w:i/>
          <w:iCs/>
        </w:rPr>
        <w:t>ибадатдиз лайихлу тир</w:t>
      </w:r>
      <w:r w:rsidR="00FA3504">
        <w:rPr>
          <w:rFonts w:cs="Arabic Transparent"/>
        </w:rPr>
        <w:t xml:space="preserve"> </w:t>
      </w:r>
      <w:r w:rsidR="00E7589D" w:rsidRPr="009A20E5">
        <w:rPr>
          <w:i/>
          <w:iCs/>
        </w:rPr>
        <w:t>Аллагьдилай гъейри</w:t>
      </w:r>
      <w:r>
        <w:t>)</w:t>
      </w:r>
      <w:r w:rsidR="005D5DF2">
        <w:t xml:space="preserve"> </w:t>
      </w:r>
      <w:r>
        <w:t>-</w:t>
      </w:r>
      <w:r w:rsidR="00906A70">
        <w:t xml:space="preserve"> </w:t>
      </w:r>
      <w:r>
        <w:t>(</w:t>
      </w:r>
      <w:r w:rsidR="00906A70">
        <w:t>абуру</w:t>
      </w:r>
      <w:r>
        <w:t xml:space="preserve"> </w:t>
      </w:r>
      <w:r w:rsidRPr="00FD3CB9">
        <w:rPr>
          <w:i/>
          <w:iCs/>
        </w:rPr>
        <w:t>адакай</w:t>
      </w:r>
      <w:r>
        <w:t>)</w:t>
      </w:r>
      <w:r w:rsidR="00906A70">
        <w:t xml:space="preserve"> </w:t>
      </w:r>
      <w:r w:rsidR="00653ADE">
        <w:t xml:space="preserve">еке </w:t>
      </w:r>
      <w:r w:rsidR="00906A70">
        <w:t>такабурлувал</w:t>
      </w:r>
      <w:r w:rsidR="00E7589D">
        <w:t>з</w:t>
      </w:r>
      <w:r w:rsidR="007E5642">
        <w:t>а</w:t>
      </w:r>
      <w:r w:rsidR="00906A70">
        <w:t>вай</w:t>
      </w:r>
      <w:r w:rsidR="007E5642">
        <w:t>,</w:t>
      </w:r>
      <w:r w:rsidR="005F147E">
        <w:t xml:space="preserve"> </w:t>
      </w:r>
      <w:r w:rsidR="009368AC">
        <w:t xml:space="preserve">  </w:t>
      </w:r>
    </w:p>
    <w:p w:rsidR="00906A70" w:rsidRDefault="00851B37" w:rsidP="00653ADE">
      <w:pPr>
        <w:pStyle w:val="a7"/>
        <w:numPr>
          <w:ilvl w:val="0"/>
          <w:numId w:val="1"/>
        </w:numPr>
        <w:ind w:left="-851" w:hanging="283"/>
      </w:pPr>
      <w:r>
        <w:t>В</w:t>
      </w:r>
      <w:r w:rsidR="00906A70">
        <w:t>а лугьузвай</w:t>
      </w:r>
      <w:r w:rsidR="00E7589D">
        <w:t>: «Бес чна</w:t>
      </w:r>
      <w:r w:rsidR="00653ADE">
        <w:t xml:space="preserve"> </w:t>
      </w:r>
      <w:r w:rsidR="00E7589D">
        <w:t>шаирдиз</w:t>
      </w:r>
      <w:r w:rsidR="00653ADE">
        <w:t>, дилидаз</w:t>
      </w:r>
      <w:r w:rsidR="00E7589D">
        <w:t xml:space="preserve"> килигна</w:t>
      </w:r>
      <w:r w:rsidR="00653ADE">
        <w:t xml:space="preserve"> (</w:t>
      </w:r>
      <w:r w:rsidR="00653ADE" w:rsidRPr="00653ADE">
        <w:rPr>
          <w:i/>
          <w:iCs/>
        </w:rPr>
        <w:t>абуру ак</w:t>
      </w:r>
      <w:r w:rsidR="00653ADE" w:rsidRPr="00653ADE">
        <w:rPr>
          <w:rFonts w:cs="Arabic Transparent"/>
          <w:i/>
          <w:iCs/>
        </w:rPr>
        <w:t>I</w:t>
      </w:r>
      <w:r w:rsidR="00653ADE" w:rsidRPr="00653ADE">
        <w:rPr>
          <w:i/>
          <w:iCs/>
        </w:rPr>
        <w:t xml:space="preserve"> фикирзавай Пайгъамбардикай</w:t>
      </w:r>
      <w:r w:rsidR="00653ADE">
        <w:t>)</w:t>
      </w:r>
      <w:r w:rsidR="00E7589D">
        <w:t xml:space="preserve"> чи гъуцар тадани</w:t>
      </w:r>
      <w:r w:rsidR="00653ADE">
        <w:t xml:space="preserve"> (</w:t>
      </w:r>
      <w:r w:rsidR="00653ADE" w:rsidRPr="00653ADE">
        <w:rPr>
          <w:i/>
          <w:iCs/>
        </w:rPr>
        <w:t>гадардани</w:t>
      </w:r>
      <w:r w:rsidR="00653ADE">
        <w:t>)</w:t>
      </w:r>
      <w:r w:rsidR="00906A70">
        <w:t xml:space="preserve"> кьван?»</w:t>
      </w:r>
    </w:p>
    <w:p w:rsidR="00906A70" w:rsidRDefault="003B3A11" w:rsidP="008A1D43">
      <w:pPr>
        <w:pStyle w:val="a7"/>
        <w:numPr>
          <w:ilvl w:val="0"/>
          <w:numId w:val="1"/>
        </w:numPr>
        <w:ind w:left="-851" w:hanging="283"/>
      </w:pPr>
      <w:r>
        <w:t>-</w:t>
      </w:r>
      <w:r w:rsidR="00906A70">
        <w:t xml:space="preserve">Аксина! Ам </w:t>
      </w:r>
      <w:r w:rsidR="008A1D43">
        <w:t xml:space="preserve">атанвай </w:t>
      </w:r>
      <w:r w:rsidR="00851B37">
        <w:t>гьакь</w:t>
      </w:r>
      <w:r w:rsidR="00E7589D">
        <w:t xml:space="preserve"> гваз ва</w:t>
      </w:r>
      <w:r w:rsidR="007E5642">
        <w:t xml:space="preserve"> </w:t>
      </w:r>
      <w:r w:rsidR="00653ADE">
        <w:t>(</w:t>
      </w:r>
      <w:r w:rsidR="00CE73B4">
        <w:t>ракъурнавай</w:t>
      </w:r>
      <w:r w:rsidR="00653ADE">
        <w:t>) В</w:t>
      </w:r>
      <w:r w:rsidR="00CE73B4">
        <w:t>екилар гьакь</w:t>
      </w:r>
      <w:r w:rsidR="00906A70">
        <w:t xml:space="preserve"> тирди</w:t>
      </w:r>
      <w:r w:rsidR="00E7589D" w:rsidRPr="00E7589D">
        <w:t xml:space="preserve"> </w:t>
      </w:r>
      <w:r w:rsidR="005C04E4">
        <w:t>тестикь</w:t>
      </w:r>
      <w:r>
        <w:t>ар</w:t>
      </w:r>
      <w:r w:rsidR="005900E4">
        <w:t>н</w:t>
      </w:r>
      <w:r w:rsidR="007E5642">
        <w:t>а</w:t>
      </w:r>
      <w:r w:rsidR="00906A70">
        <w:t>.</w:t>
      </w:r>
      <w:r>
        <w:t>-</w:t>
      </w:r>
    </w:p>
    <w:p w:rsidR="00906A70" w:rsidRDefault="005C04E4" w:rsidP="001D7D95">
      <w:pPr>
        <w:pStyle w:val="a7"/>
        <w:numPr>
          <w:ilvl w:val="0"/>
          <w:numId w:val="1"/>
        </w:numPr>
        <w:ind w:left="-851" w:hanging="283"/>
      </w:pPr>
      <w:r>
        <w:t>Гьакъикъатда куьне</w:t>
      </w:r>
      <w:r w:rsidR="008A1D43">
        <w:t xml:space="preserve"> (</w:t>
      </w:r>
      <w:r w:rsidR="008A1D43" w:rsidRPr="008A1D43">
        <w:rPr>
          <w:i/>
          <w:iCs/>
        </w:rPr>
        <w:t>эй мушрикар</w:t>
      </w:r>
      <w:r w:rsidR="008A1D43">
        <w:t>)</w:t>
      </w:r>
      <w:r w:rsidR="00F256BA">
        <w:t xml:space="preserve"> азиятлу</w:t>
      </w:r>
      <w:r w:rsidR="00906A70">
        <w:t xml:space="preserve"> азаб дадмишда</w:t>
      </w:r>
      <w:r w:rsidR="002D3B78">
        <w:t>!</w:t>
      </w:r>
      <w:r w:rsidR="00653ADE">
        <w:t xml:space="preserve"> </w:t>
      </w:r>
      <w:r w:rsidR="008A1D43">
        <w:t xml:space="preserve"> </w:t>
      </w:r>
    </w:p>
    <w:p w:rsidR="0011523A" w:rsidRDefault="001F5B56" w:rsidP="001D7D95">
      <w:pPr>
        <w:pStyle w:val="a7"/>
        <w:numPr>
          <w:ilvl w:val="0"/>
          <w:numId w:val="1"/>
        </w:numPr>
        <w:ind w:left="-851" w:hanging="283"/>
      </w:pPr>
      <w:r>
        <w:t>В</w:t>
      </w:r>
      <w:r w:rsidR="002D3B78">
        <w:t xml:space="preserve">а квез гузвай </w:t>
      </w:r>
      <w:r w:rsidR="006A1ADA">
        <w:t>эвез (</w:t>
      </w:r>
      <w:r w:rsidR="00E7589D" w:rsidRPr="006A1ADA">
        <w:rPr>
          <w:i/>
          <w:iCs/>
        </w:rPr>
        <w:t>жаза</w:t>
      </w:r>
      <w:r w:rsidR="006A1ADA">
        <w:t xml:space="preserve">) </w:t>
      </w:r>
      <w:r w:rsidR="007F3E96">
        <w:t>-</w:t>
      </w:r>
      <w:r w:rsidR="002D3B78">
        <w:t xml:space="preserve"> анжах куьне авур амалринди я</w:t>
      </w:r>
      <w:r w:rsidR="00D62D67">
        <w:t>.</w:t>
      </w:r>
    </w:p>
    <w:p w:rsidR="0011523A" w:rsidRDefault="0011523A" w:rsidP="00876F70">
      <w:pPr>
        <w:pStyle w:val="a7"/>
        <w:numPr>
          <w:ilvl w:val="0"/>
          <w:numId w:val="1"/>
        </w:numPr>
        <w:ind w:left="-851" w:hanging="283"/>
      </w:pPr>
      <w:r>
        <w:t>Анжах</w:t>
      </w:r>
      <w:r w:rsidR="007F3E96">
        <w:t xml:space="preserve"> -</w:t>
      </w:r>
      <w:r w:rsidR="00876F70">
        <w:t xml:space="preserve"> </w:t>
      </w:r>
      <w:r w:rsidR="00E7589D">
        <w:t xml:space="preserve"> </w:t>
      </w:r>
      <w:r w:rsidR="006A1ADA">
        <w:t xml:space="preserve">Аллагьдин </w:t>
      </w:r>
      <w:r w:rsidR="00876F70">
        <w:t xml:space="preserve">хкянавай </w:t>
      </w:r>
      <w:r w:rsidR="007F3E96">
        <w:t>(</w:t>
      </w:r>
      <w:r w:rsidR="007F3E96" w:rsidRPr="007F3E96">
        <w:rPr>
          <w:i/>
          <w:iCs/>
        </w:rPr>
        <w:t>яни муъмин</w:t>
      </w:r>
      <w:r w:rsidR="007F3E96">
        <w:t xml:space="preserve">) </w:t>
      </w:r>
      <w:r>
        <w:t>лук</w:t>
      </w:r>
      <w:r>
        <w:rPr>
          <w:rFonts w:cs="Arabic Transparent" w:hint="cs"/>
        </w:rPr>
        <w:t>I</w:t>
      </w:r>
      <w:r>
        <w:t>ар</w:t>
      </w:r>
      <w:r w:rsidR="00876F70">
        <w:t>илай гъейри</w:t>
      </w:r>
      <w:r w:rsidR="006A3A26">
        <w:t>,</w:t>
      </w:r>
      <w:r w:rsidR="00E7589D">
        <w:t xml:space="preserve"> </w:t>
      </w:r>
    </w:p>
    <w:p w:rsidR="0011523A" w:rsidRDefault="001F5B56" w:rsidP="001D7D95">
      <w:pPr>
        <w:pStyle w:val="a7"/>
        <w:numPr>
          <w:ilvl w:val="0"/>
          <w:numId w:val="1"/>
        </w:numPr>
        <w:ind w:left="-851" w:hanging="283"/>
      </w:pPr>
      <w:r>
        <w:t>А</w:t>
      </w:r>
      <w:r w:rsidR="007F3E96">
        <w:t>хьтин</w:t>
      </w:r>
      <w:r w:rsidR="006A3A26">
        <w:t>буруз</w:t>
      </w:r>
      <w:r w:rsidR="00876F70">
        <w:t xml:space="preserve"> -</w:t>
      </w:r>
      <w:r w:rsidR="009E3C44">
        <w:t xml:space="preserve"> малум тир паяр жеда</w:t>
      </w:r>
      <w:r w:rsidR="0011523A">
        <w:t xml:space="preserve"> (</w:t>
      </w:r>
      <w:r w:rsidR="009E3C44">
        <w:t xml:space="preserve">Женнетда - </w:t>
      </w:r>
      <w:r w:rsidR="0011523A" w:rsidRPr="00876F70">
        <w:rPr>
          <w:i/>
          <w:iCs/>
        </w:rPr>
        <w:t>ризкь</w:t>
      </w:r>
      <w:r w:rsidR="009E3C44">
        <w:rPr>
          <w:i/>
          <w:iCs/>
        </w:rPr>
        <w:t>идин</w:t>
      </w:r>
      <w:r w:rsidR="009E3C44">
        <w:t xml:space="preserve">)  </w:t>
      </w:r>
      <w:r w:rsidR="006A3A26">
        <w:t>-</w:t>
      </w:r>
    </w:p>
    <w:p w:rsidR="0011523A" w:rsidRDefault="009E3C44" w:rsidP="00865836">
      <w:pPr>
        <w:pStyle w:val="a7"/>
        <w:numPr>
          <w:ilvl w:val="0"/>
          <w:numId w:val="1"/>
        </w:numPr>
        <w:ind w:left="-851" w:hanging="283"/>
      </w:pPr>
      <w:r>
        <w:t>(</w:t>
      </w:r>
      <w:r w:rsidRPr="009E3C44">
        <w:t>Гьар жуьредин</w:t>
      </w:r>
      <w:r>
        <w:t>) е</w:t>
      </w:r>
      <w:r w:rsidR="006A3A26">
        <w:t>мишар</w:t>
      </w:r>
      <w:r w:rsidR="00DA4AEF">
        <w:t xml:space="preserve"> (</w:t>
      </w:r>
      <w:r w:rsidR="00DA4AEF" w:rsidRPr="00DA4AEF">
        <w:rPr>
          <w:i/>
          <w:iCs/>
        </w:rPr>
        <w:t xml:space="preserve">мейваяр, </w:t>
      </w:r>
      <w:r w:rsidR="00865836">
        <w:rPr>
          <w:i/>
          <w:iCs/>
        </w:rPr>
        <w:t xml:space="preserve">салан </w:t>
      </w:r>
      <w:r w:rsidR="00DA4AEF" w:rsidRPr="00DA4AEF">
        <w:rPr>
          <w:i/>
          <w:iCs/>
        </w:rPr>
        <w:t>хъчар</w:t>
      </w:r>
      <w:r w:rsidR="00DA4AEF">
        <w:t>)</w:t>
      </w:r>
      <w:r w:rsidR="00865836">
        <w:t xml:space="preserve"> </w:t>
      </w:r>
      <w:r w:rsidR="00DA4AEF">
        <w:t>-</w:t>
      </w:r>
      <w:r w:rsidR="006A3A26">
        <w:t xml:space="preserve"> в</w:t>
      </w:r>
      <w:r w:rsidR="00865836">
        <w:t>а абур</w:t>
      </w:r>
      <w:r w:rsidR="0011523A">
        <w:t xml:space="preserve"> </w:t>
      </w:r>
      <w:r w:rsidR="001E72C0">
        <w:t>(</w:t>
      </w:r>
      <w:r w:rsidR="001E72C0" w:rsidRPr="00865836">
        <w:rPr>
          <w:i/>
          <w:iCs/>
        </w:rPr>
        <w:t>чпиз Аллагьди</w:t>
      </w:r>
      <w:r w:rsidR="00865836">
        <w:t>) еке гьуьрметар авунвайбурукай</w:t>
      </w:r>
      <w:r w:rsidR="00DA4AEF">
        <w:t xml:space="preserve"> </w:t>
      </w:r>
      <w:r w:rsidR="0011523A">
        <w:t xml:space="preserve">жеда </w:t>
      </w:r>
    </w:p>
    <w:p w:rsidR="0011523A" w:rsidRDefault="00865836" w:rsidP="001D7D95">
      <w:pPr>
        <w:pStyle w:val="a7"/>
        <w:numPr>
          <w:ilvl w:val="0"/>
          <w:numId w:val="1"/>
        </w:numPr>
        <w:ind w:left="-851" w:hanging="283"/>
      </w:pPr>
      <w:r>
        <w:t>Н</w:t>
      </w:r>
      <w:r w:rsidR="005F5EDA">
        <w:t>яметрин (</w:t>
      </w:r>
      <w:r w:rsidR="005F5EDA">
        <w:rPr>
          <w:i/>
          <w:iCs/>
        </w:rPr>
        <w:t>гьамишалугъ тир</w:t>
      </w:r>
      <w:r w:rsidR="005F5EDA">
        <w:t xml:space="preserve"> </w:t>
      </w:r>
      <w:r w:rsidR="005F5EDA">
        <w:rPr>
          <w:i/>
          <w:iCs/>
        </w:rPr>
        <w:t>хушбахтвилин</w:t>
      </w:r>
      <w:r w:rsidR="005F5EDA">
        <w:t>) Женнетра</w:t>
      </w:r>
      <w:r>
        <w:t>,</w:t>
      </w:r>
    </w:p>
    <w:p w:rsidR="0011523A" w:rsidRDefault="001F5B56" w:rsidP="00865836">
      <w:pPr>
        <w:pStyle w:val="a7"/>
        <w:numPr>
          <w:ilvl w:val="0"/>
          <w:numId w:val="1"/>
        </w:numPr>
        <w:ind w:left="-851" w:hanging="283"/>
      </w:pPr>
      <w:r>
        <w:t>С</w:t>
      </w:r>
      <w:r w:rsidR="00865836">
        <w:rPr>
          <w:rFonts w:cs="Arabic Transparent"/>
        </w:rPr>
        <w:t>ад-садан чина (</w:t>
      </w:r>
      <w:r w:rsidR="00865836">
        <w:rPr>
          <w:rFonts w:cs="Arabic Transparent"/>
          <w:i/>
          <w:iCs/>
        </w:rPr>
        <w:t>къаншарда</w:t>
      </w:r>
      <w:r w:rsidR="00865836">
        <w:rPr>
          <w:rFonts w:cs="Arabic Transparent"/>
        </w:rPr>
        <w:t xml:space="preserve">) аваз тахтрал </w:t>
      </w:r>
      <w:r w:rsidR="00865836">
        <w:t>(</w:t>
      </w:r>
      <w:r w:rsidR="00865836">
        <w:rPr>
          <w:i/>
          <w:iCs/>
        </w:rPr>
        <w:t>ацукьун, къаткун патал хъуьтуьл месер алай чарпайрал</w:t>
      </w:r>
      <w:r w:rsidR="00865836">
        <w:rPr>
          <w:rFonts w:cs="Arabic Transparent"/>
        </w:rPr>
        <w:t>) алаз.</w:t>
      </w:r>
    </w:p>
    <w:p w:rsidR="0011523A" w:rsidRDefault="00865836" w:rsidP="00865836">
      <w:pPr>
        <w:pStyle w:val="a7"/>
        <w:numPr>
          <w:ilvl w:val="0"/>
          <w:numId w:val="1"/>
        </w:numPr>
        <w:ind w:left="-851" w:hanging="283"/>
      </w:pPr>
      <w:r>
        <w:t>Гелкъведа а</w:t>
      </w:r>
      <w:r w:rsidR="00A94000">
        <w:t>бурухъ</w:t>
      </w:r>
      <w:r w:rsidR="00A8377F">
        <w:t xml:space="preserve"> (</w:t>
      </w:r>
      <w:r w:rsidR="00A8377F" w:rsidRPr="00A8377F">
        <w:rPr>
          <w:i/>
          <w:iCs/>
        </w:rPr>
        <w:t>Ж</w:t>
      </w:r>
      <w:r w:rsidRPr="00A8377F">
        <w:rPr>
          <w:i/>
          <w:iCs/>
        </w:rPr>
        <w:t>еннетдин</w:t>
      </w:r>
      <w:r w:rsidR="00A8377F" w:rsidRPr="00A8377F">
        <w:rPr>
          <w:i/>
          <w:iCs/>
        </w:rPr>
        <w:t xml:space="preserve"> къаравушар</w:t>
      </w:r>
      <w:r w:rsidR="00A8377F">
        <w:t>)</w:t>
      </w:r>
      <w:r w:rsidR="00A94000">
        <w:t xml:space="preserve"> </w:t>
      </w:r>
      <w:r w:rsidR="00A94000" w:rsidRPr="00A94000">
        <w:t>авахь</w:t>
      </w:r>
      <w:r w:rsidR="00A94000">
        <w:t>на физ</w:t>
      </w:r>
      <w:r w:rsidR="00A94000" w:rsidRPr="00A94000">
        <w:t xml:space="preserve">вай </w:t>
      </w:r>
      <w:r w:rsidR="00A94000">
        <w:t xml:space="preserve">чешмедай </w:t>
      </w:r>
      <w:r w:rsidR="00DB1050" w:rsidRPr="00122244">
        <w:t>тир</w:t>
      </w:r>
      <w:r w:rsidR="00122244">
        <w:t xml:space="preserve"> </w:t>
      </w:r>
      <w:r w:rsidR="00A94000">
        <w:rPr>
          <w:rFonts w:cs="Arabic Transparent"/>
        </w:rPr>
        <w:t>чехир авай фенжан</w:t>
      </w:r>
      <w:r w:rsidR="00A8377F">
        <w:rPr>
          <w:rFonts w:cs="Arabic Transparent"/>
        </w:rPr>
        <w:t>ар</w:t>
      </w:r>
      <w:r w:rsidR="00B80D48">
        <w:rPr>
          <w:rFonts w:cs="Arabic Transparent"/>
        </w:rPr>
        <w:t>(</w:t>
      </w:r>
      <w:r w:rsidR="00B80D48" w:rsidRPr="00B80D48">
        <w:rPr>
          <w:rFonts w:cs="Arabic Transparent"/>
          <w:i/>
          <w:iCs/>
        </w:rPr>
        <w:t>чехир хъвадай чIехи къапар</w:t>
      </w:r>
      <w:r w:rsidR="00B80D48">
        <w:rPr>
          <w:rFonts w:cs="Arabic Transparent"/>
        </w:rPr>
        <w:t>)</w:t>
      </w:r>
      <w:r w:rsidR="00A94000">
        <w:t xml:space="preserve"> гваз</w:t>
      </w:r>
      <w:r w:rsidR="000329C3">
        <w:t xml:space="preserve"> </w:t>
      </w:r>
      <w:r w:rsidR="00161DB0">
        <w:t>-</w:t>
      </w:r>
    </w:p>
    <w:p w:rsidR="0011523A" w:rsidRDefault="00161DB0" w:rsidP="001D7D95">
      <w:pPr>
        <w:pStyle w:val="a7"/>
        <w:numPr>
          <w:ilvl w:val="0"/>
          <w:numId w:val="1"/>
        </w:numPr>
        <w:ind w:left="-851" w:hanging="283"/>
      </w:pPr>
      <w:r>
        <w:t>(Вични гзаф) лацу, хъвадайбуруз лезетлу</w:t>
      </w:r>
      <w:r w:rsidR="00D17ABC">
        <w:t>.</w:t>
      </w:r>
    </w:p>
    <w:p w:rsidR="0011523A" w:rsidRDefault="00E07176" w:rsidP="001D7D95">
      <w:pPr>
        <w:pStyle w:val="a7"/>
        <w:numPr>
          <w:ilvl w:val="0"/>
          <w:numId w:val="1"/>
        </w:numPr>
        <w:ind w:left="-851" w:hanging="283"/>
      </w:pPr>
      <w:r>
        <w:t xml:space="preserve">Виче я </w:t>
      </w:r>
      <w:r w:rsidR="00161DB0">
        <w:t>(</w:t>
      </w:r>
      <w:r w:rsidRPr="00161DB0">
        <w:rPr>
          <w:i/>
          <w:iCs/>
        </w:rPr>
        <w:t>кьилин</w:t>
      </w:r>
      <w:r w:rsidR="00161DB0" w:rsidRPr="00161DB0">
        <w:rPr>
          <w:i/>
          <w:iCs/>
        </w:rPr>
        <w:t xml:space="preserve"> ва я руфунин</w:t>
      </w:r>
      <w:r w:rsidR="00161DB0">
        <w:t>)</w:t>
      </w:r>
      <w:r w:rsidR="0011523A">
        <w:t xml:space="preserve"> т</w:t>
      </w:r>
      <w:r w:rsidR="0011523A">
        <w:rPr>
          <w:rFonts w:cs="Arabic Transparent" w:hint="cs"/>
        </w:rPr>
        <w:t>I</w:t>
      </w:r>
      <w:r>
        <w:t>ал авачир</w:t>
      </w:r>
      <w:r w:rsidR="00D17ABC">
        <w:t>,</w:t>
      </w:r>
      <w:r w:rsidR="001B12CE">
        <w:t xml:space="preserve"> ва</w:t>
      </w:r>
      <w:r w:rsidR="0011523A">
        <w:t xml:space="preserve"> я </w:t>
      </w:r>
      <w:r w:rsidR="001B12CE">
        <w:t>адакай</w:t>
      </w:r>
      <w:r w:rsidR="000329C3">
        <w:t xml:space="preserve"> абурун</w:t>
      </w:r>
      <w:r w:rsidR="001B12CE">
        <w:t xml:space="preserve"> </w:t>
      </w:r>
      <w:r w:rsidR="00B80D48">
        <w:t xml:space="preserve">акьул </w:t>
      </w:r>
      <w:r w:rsidR="000329C3">
        <w:t>тефидай</w:t>
      </w:r>
      <w:r w:rsidR="00B80D48">
        <w:t xml:space="preserve"> </w:t>
      </w:r>
      <w:r w:rsidR="000329C3">
        <w:t>(</w:t>
      </w:r>
      <w:r w:rsidR="00822479" w:rsidRPr="00822479">
        <w:rPr>
          <w:i/>
          <w:iCs/>
        </w:rPr>
        <w:t>и дуьньядавай ички</w:t>
      </w:r>
      <w:r w:rsidR="00FD33AB">
        <w:rPr>
          <w:i/>
          <w:iCs/>
        </w:rPr>
        <w:t>дикай хъвайидаз кьуд гьал</w:t>
      </w:r>
      <w:r w:rsidR="00822479" w:rsidRPr="00822479">
        <w:rPr>
          <w:i/>
          <w:iCs/>
        </w:rPr>
        <w:t xml:space="preserve"> жезва: </w:t>
      </w:r>
      <w:r w:rsidR="000329C3">
        <w:rPr>
          <w:i/>
          <w:iCs/>
        </w:rPr>
        <w:t>пиян</w:t>
      </w:r>
      <w:r w:rsidR="00822479">
        <w:rPr>
          <w:i/>
          <w:iCs/>
        </w:rPr>
        <w:t>вал, кьилин т</w:t>
      </w:r>
      <w:r w:rsidR="00822479" w:rsidRPr="00822479">
        <w:rPr>
          <w:rFonts w:cs="Arabic Transparent"/>
          <w:i/>
          <w:iCs/>
        </w:rPr>
        <w:t>I</w:t>
      </w:r>
      <w:r w:rsidR="00822479" w:rsidRPr="00822479">
        <w:rPr>
          <w:i/>
          <w:iCs/>
        </w:rPr>
        <w:t>а</w:t>
      </w:r>
      <w:r w:rsidR="00495904">
        <w:rPr>
          <w:i/>
          <w:iCs/>
        </w:rPr>
        <w:t xml:space="preserve">л, </w:t>
      </w:r>
      <w:r w:rsidR="0029162F">
        <w:rPr>
          <w:i/>
          <w:iCs/>
        </w:rPr>
        <w:t xml:space="preserve">къусмишун яни </w:t>
      </w:r>
      <w:r w:rsidR="00D932B6">
        <w:rPr>
          <w:i/>
          <w:iCs/>
        </w:rPr>
        <w:t>экъуь</w:t>
      </w:r>
      <w:r w:rsidR="00822479">
        <w:rPr>
          <w:i/>
          <w:iCs/>
        </w:rPr>
        <w:t>шун, цвар авун.Ва Женнетдин чехирдикай</w:t>
      </w:r>
      <w:r w:rsidR="00257038">
        <w:rPr>
          <w:i/>
          <w:iCs/>
        </w:rPr>
        <w:t>-</w:t>
      </w:r>
      <w:r w:rsidR="00822479">
        <w:rPr>
          <w:i/>
          <w:iCs/>
        </w:rPr>
        <w:t xml:space="preserve"> а крар садни жедач</w:t>
      </w:r>
      <w:r w:rsidR="000329C3">
        <w:t>)</w:t>
      </w:r>
      <w:r w:rsidR="00D17ABC">
        <w:t>.</w:t>
      </w:r>
    </w:p>
    <w:p w:rsidR="0011523A" w:rsidRDefault="00B80D48" w:rsidP="00495904">
      <w:pPr>
        <w:pStyle w:val="a7"/>
        <w:numPr>
          <w:ilvl w:val="0"/>
          <w:numId w:val="1"/>
        </w:numPr>
        <w:ind w:left="-851" w:hanging="283"/>
      </w:pPr>
      <w:r>
        <w:t>Ва абурун патав</w:t>
      </w:r>
      <w:r w:rsidR="00495904">
        <w:t xml:space="preserve"> (</w:t>
      </w:r>
      <w:r w:rsidR="00495904" w:rsidRPr="00495904">
        <w:rPr>
          <w:i/>
          <w:iCs/>
        </w:rPr>
        <w:t>абурухъ галаз</w:t>
      </w:r>
      <w:r w:rsidR="00495904">
        <w:t>)</w:t>
      </w:r>
      <w:r>
        <w:t xml:space="preserve"> </w:t>
      </w:r>
      <w:r w:rsidR="0011523A">
        <w:t>вилер чиле тунвай</w:t>
      </w:r>
      <w:r w:rsidR="00220E22">
        <w:t xml:space="preserve"> папар (</w:t>
      </w:r>
      <w:r>
        <w:t>«гьуьрияр»</w:t>
      </w:r>
      <w:r w:rsidR="00220E22">
        <w:t>)</w:t>
      </w:r>
      <w:r>
        <w:t xml:space="preserve"> жеда</w:t>
      </w:r>
      <w:r w:rsidR="0011523A">
        <w:t>, гуьрчег</w:t>
      </w:r>
      <w:r w:rsidR="005F147E">
        <w:t xml:space="preserve"> </w:t>
      </w:r>
      <w:r w:rsidR="00495904">
        <w:t>ч</w:t>
      </w:r>
      <w:r w:rsidR="00495904">
        <w:rPr>
          <w:rFonts w:cs="Arabic Transparent"/>
        </w:rPr>
        <w:t>Iе</w:t>
      </w:r>
      <w:r w:rsidR="00495904">
        <w:t>хи</w:t>
      </w:r>
      <w:r w:rsidR="00D17ABC">
        <w:t xml:space="preserve"> </w:t>
      </w:r>
      <w:r w:rsidR="00431022">
        <w:t>вилер авай</w:t>
      </w:r>
      <w:r w:rsidR="00D17ABC">
        <w:t>,</w:t>
      </w:r>
    </w:p>
    <w:p w:rsidR="00431022" w:rsidRDefault="0023701F" w:rsidP="001D7D95">
      <w:pPr>
        <w:pStyle w:val="a7"/>
        <w:numPr>
          <w:ilvl w:val="0"/>
          <w:numId w:val="1"/>
        </w:numPr>
        <w:ind w:left="-851" w:hanging="283"/>
      </w:pPr>
      <w:r>
        <w:t>На лугьуди абур г</w:t>
      </w:r>
      <w:r w:rsidR="00D17ABC">
        <w:t>елкъвез хуьзвай (</w:t>
      </w:r>
      <w:r w:rsidR="00D17ABC" w:rsidRPr="009A20E5">
        <w:rPr>
          <w:i/>
          <w:iCs/>
        </w:rPr>
        <w:t>деве</w:t>
      </w:r>
      <w:r w:rsidR="00D62D67" w:rsidRPr="009A20E5">
        <w:rPr>
          <w:i/>
          <w:iCs/>
        </w:rPr>
        <w:t>къушдин</w:t>
      </w:r>
      <w:r>
        <w:t>) какадиз ухшамиш я</w:t>
      </w:r>
      <w:r w:rsidR="00D62D67">
        <w:t xml:space="preserve"> </w:t>
      </w:r>
      <w:r w:rsidR="00431022">
        <w:t>(</w:t>
      </w:r>
      <w:r w:rsidR="00431022" w:rsidRPr="009A20E5">
        <w:rPr>
          <w:i/>
          <w:iCs/>
        </w:rPr>
        <w:t>какад</w:t>
      </w:r>
      <w:r w:rsidR="00D62D67" w:rsidRPr="009A20E5">
        <w:rPr>
          <w:i/>
          <w:iCs/>
        </w:rPr>
        <w:t>ин</w:t>
      </w:r>
      <w:r w:rsidR="00431022" w:rsidRPr="009A20E5">
        <w:rPr>
          <w:i/>
          <w:iCs/>
        </w:rPr>
        <w:t xml:space="preserve"> къеневай лацу перде хьтин, назик</w:t>
      </w:r>
      <w:r w:rsidR="00431022">
        <w:t>)</w:t>
      </w:r>
      <w:r w:rsidR="00D62D67">
        <w:t>.</w:t>
      </w:r>
    </w:p>
    <w:p w:rsidR="00431022" w:rsidRDefault="00495904" w:rsidP="00525A7C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525A7C">
        <w:t xml:space="preserve">элкъведа </w:t>
      </w:r>
      <w:r>
        <w:t>а</w:t>
      </w:r>
      <w:r w:rsidR="00431022">
        <w:t>бур</w:t>
      </w:r>
      <w:r w:rsidR="00D17ABC">
        <w:t>у</w:t>
      </w:r>
      <w:r w:rsidR="00525A7C">
        <w:t>н</w:t>
      </w:r>
      <w:r w:rsidR="0023701F">
        <w:t xml:space="preserve"> садбур муькуьбурухъ</w:t>
      </w:r>
      <w:r w:rsidR="00525A7C">
        <w:t xml:space="preserve"> -</w:t>
      </w:r>
      <w:r w:rsidR="0023701F" w:rsidRPr="0023701F">
        <w:t xml:space="preserve"> </w:t>
      </w:r>
      <w:r w:rsidR="0023701F">
        <w:t>сад-садавай</w:t>
      </w:r>
      <w:r w:rsidR="00525A7C">
        <w:t xml:space="preserve"> хабарар кьаз</w:t>
      </w:r>
      <w:r w:rsidR="00431022">
        <w:t>.</w:t>
      </w:r>
    </w:p>
    <w:p w:rsidR="00431022" w:rsidRDefault="00FD4589" w:rsidP="001D7D95">
      <w:pPr>
        <w:pStyle w:val="a7"/>
        <w:numPr>
          <w:ilvl w:val="0"/>
          <w:numId w:val="1"/>
        </w:numPr>
        <w:ind w:left="-851" w:hanging="283"/>
      </w:pPr>
      <w:r>
        <w:t xml:space="preserve">Са лугьудайда абурукай </w:t>
      </w:r>
      <w:r w:rsidR="00431022">
        <w:t>луг</w:t>
      </w:r>
      <w:r w:rsidR="00525A7C">
        <w:t>ьуда: «Гьакъикъатда заз</w:t>
      </w:r>
      <w:r w:rsidR="00D17ABC">
        <w:t xml:space="preserve"> </w:t>
      </w:r>
      <w:r w:rsidR="00525A7C">
        <w:t>(</w:t>
      </w:r>
      <w:r w:rsidR="00525A7C">
        <w:rPr>
          <w:i/>
          <w:iCs/>
        </w:rPr>
        <w:t>гьамиша захъ галай</w:t>
      </w:r>
      <w:r w:rsidR="00F57F44">
        <w:rPr>
          <w:i/>
          <w:iCs/>
        </w:rPr>
        <w:t xml:space="preserve"> Ахиратда чан хкун инкарзавай</w:t>
      </w:r>
      <w:r w:rsidR="00525A7C">
        <w:t xml:space="preserve">) </w:t>
      </w:r>
      <w:r w:rsidR="00D17ABC">
        <w:t>са дуст</w:t>
      </w:r>
      <w:r w:rsidR="00431022">
        <w:t xml:space="preserve"> ава</w:t>
      </w:r>
      <w:r w:rsidR="00D17ABC">
        <w:t>й</w:t>
      </w:r>
      <w:r w:rsidR="00431022">
        <w:t>.</w:t>
      </w:r>
    </w:p>
    <w:p w:rsidR="00431022" w:rsidRDefault="00D17ABC" w:rsidP="001D7D95">
      <w:pPr>
        <w:pStyle w:val="a7"/>
        <w:numPr>
          <w:ilvl w:val="0"/>
          <w:numId w:val="1"/>
        </w:numPr>
        <w:ind w:left="-851" w:hanging="283"/>
      </w:pPr>
      <w:r>
        <w:t>Ада лугьуд</w:t>
      </w:r>
      <w:r w:rsidR="00FD4589">
        <w:t xml:space="preserve">ай: «Вун дугъриданни </w:t>
      </w:r>
      <w:r w:rsidR="00525A7C">
        <w:t>(</w:t>
      </w:r>
      <w:r w:rsidR="00525A7C" w:rsidRPr="00525A7C">
        <w:rPr>
          <w:i/>
          <w:iCs/>
        </w:rPr>
        <w:t>чан хкунихъ</w:t>
      </w:r>
      <w:r w:rsidR="00525A7C">
        <w:t xml:space="preserve">) </w:t>
      </w:r>
      <w:r w:rsidR="00FD4589">
        <w:t>инанмиш</w:t>
      </w:r>
      <w:r w:rsidR="00D932B6">
        <w:t xml:space="preserve"> хьанвайбурукай</w:t>
      </w:r>
      <w:r w:rsidR="00431022">
        <w:t xml:space="preserve"> яни?</w:t>
      </w:r>
    </w:p>
    <w:p w:rsidR="00431022" w:rsidRDefault="00431022" w:rsidP="00FD4589">
      <w:pPr>
        <w:pStyle w:val="a7"/>
        <w:numPr>
          <w:ilvl w:val="0"/>
          <w:numId w:val="1"/>
        </w:numPr>
        <w:ind w:left="-851" w:hanging="283"/>
      </w:pPr>
      <w:r>
        <w:t>Бес ч</w:t>
      </w:r>
      <w:r w:rsidR="00D17ABC">
        <w:t xml:space="preserve">ун кьейила, ва </w:t>
      </w:r>
      <w:r>
        <w:t>чакай руг ва к</w:t>
      </w:r>
      <w:r>
        <w:rPr>
          <w:rFonts w:cs="Arabic Transparent" w:hint="cs"/>
        </w:rPr>
        <w:t>I</w:t>
      </w:r>
      <w:r w:rsidR="00D17ABC">
        <w:t>арабар хьайила</w:t>
      </w:r>
      <w:r>
        <w:t xml:space="preserve">, чаз </w:t>
      </w:r>
      <w:r w:rsidR="00716A76">
        <w:t>(гьахъ-</w:t>
      </w:r>
      <w:r w:rsidR="00F57F44">
        <w:t xml:space="preserve">гьисаб хъувуна) </w:t>
      </w:r>
      <w:r w:rsidR="00FD4589">
        <w:t xml:space="preserve">эвез </w:t>
      </w:r>
      <w:r w:rsidR="00D47194">
        <w:t>хгу</w:t>
      </w:r>
      <w:r>
        <w:t>дани кьван?»</w:t>
      </w:r>
    </w:p>
    <w:p w:rsidR="00431022" w:rsidRDefault="00602D80" w:rsidP="002B7D1B">
      <w:pPr>
        <w:pStyle w:val="a7"/>
        <w:numPr>
          <w:ilvl w:val="0"/>
          <w:numId w:val="1"/>
        </w:numPr>
        <w:ind w:left="-851" w:hanging="283"/>
      </w:pPr>
      <w:r>
        <w:t>Ада (</w:t>
      </w:r>
      <w:r w:rsidR="00F57F44" w:rsidRPr="00F57F44">
        <w:rPr>
          <w:i/>
          <w:iCs/>
        </w:rPr>
        <w:t xml:space="preserve">Женнетда авай а </w:t>
      </w:r>
      <w:r w:rsidRPr="009A20E5">
        <w:rPr>
          <w:i/>
          <w:iCs/>
        </w:rPr>
        <w:t>муъминди</w:t>
      </w:r>
      <w:r w:rsidR="00716A76">
        <w:t>) лугьуда: «К</w:t>
      </w:r>
      <w:r w:rsidR="002B7D1B">
        <w:t>уьне к</w:t>
      </w:r>
      <w:r w:rsidR="00716A76">
        <w:t>илиг</w:t>
      </w:r>
      <w:r w:rsidR="002B7D1B">
        <w:t>на ахтармишдани</w:t>
      </w:r>
      <w:r w:rsidR="00F57F44">
        <w:t>?»</w:t>
      </w:r>
      <w:r w:rsidR="00F74A22" w:rsidRPr="00F74A22">
        <w:rPr>
          <w:rFonts w:cs="Arabic Transparent"/>
        </w:rPr>
        <w:t xml:space="preserve"> </w:t>
      </w:r>
    </w:p>
    <w:p w:rsidR="00602D80" w:rsidRDefault="002B7D1B" w:rsidP="00D17ABC">
      <w:pPr>
        <w:pStyle w:val="a7"/>
        <w:numPr>
          <w:ilvl w:val="0"/>
          <w:numId w:val="1"/>
        </w:numPr>
        <w:ind w:left="-851" w:hanging="283"/>
      </w:pPr>
      <w:r>
        <w:t>Ва ам килигн</w:t>
      </w:r>
      <w:r w:rsidR="00602D80">
        <w:t xml:space="preserve">а </w:t>
      </w:r>
      <w:r>
        <w:t xml:space="preserve">ахтармишда </w:t>
      </w:r>
      <w:r w:rsidR="00602D80">
        <w:t xml:space="preserve">ва </w:t>
      </w:r>
      <w:r w:rsidR="00D17ABC">
        <w:t xml:space="preserve">адаз </w:t>
      </w:r>
      <w:r w:rsidR="00602D80">
        <w:t xml:space="preserve">ам </w:t>
      </w:r>
      <w:r>
        <w:rPr>
          <w:rFonts w:cstheme="minorHAnsi"/>
        </w:rPr>
        <w:t>«Джаѓьи́м»-дин</w:t>
      </w:r>
      <w:r>
        <w:t xml:space="preserve"> (</w:t>
      </w:r>
      <w:r w:rsidR="00602D80" w:rsidRPr="002B7D1B">
        <w:rPr>
          <w:i/>
          <w:iCs/>
        </w:rPr>
        <w:t>Ц</w:t>
      </w:r>
      <w:r w:rsidR="00602D80" w:rsidRPr="002B7D1B">
        <w:rPr>
          <w:rFonts w:cs="Arabic Transparent" w:hint="cs"/>
          <w:i/>
          <w:iCs/>
        </w:rPr>
        <w:t>I</w:t>
      </w:r>
      <w:r w:rsidR="00D17ABC" w:rsidRPr="002B7D1B">
        <w:rPr>
          <w:i/>
          <w:iCs/>
        </w:rPr>
        <w:t>ун</w:t>
      </w:r>
      <w:r>
        <w:t>) лап</w:t>
      </w:r>
      <w:r w:rsidR="00D17ABC">
        <w:t xml:space="preserve"> юкьва аваз аквада</w:t>
      </w:r>
      <w:r w:rsidR="00D62D67">
        <w:t>.</w:t>
      </w:r>
      <w:r w:rsidR="00D17ABC">
        <w:t xml:space="preserve"> </w:t>
      </w:r>
    </w:p>
    <w:p w:rsidR="00602D80" w:rsidRDefault="00602D80" w:rsidP="001D7D95">
      <w:pPr>
        <w:pStyle w:val="a7"/>
        <w:numPr>
          <w:ilvl w:val="0"/>
          <w:numId w:val="1"/>
        </w:numPr>
        <w:ind w:left="-851" w:hanging="283"/>
      </w:pPr>
      <w:r>
        <w:t>Ад</w:t>
      </w:r>
      <w:r w:rsidR="00D17ABC">
        <w:t>а (</w:t>
      </w:r>
      <w:r w:rsidR="00D17ABC" w:rsidRPr="009A20E5">
        <w:rPr>
          <w:i/>
          <w:iCs/>
        </w:rPr>
        <w:t>муъминди</w:t>
      </w:r>
      <w:r w:rsidR="00D17ABC">
        <w:t>) лугьуда:</w:t>
      </w:r>
      <w:r>
        <w:t xml:space="preserve"> «Кьин кьазва Аллагьдал! </w:t>
      </w:r>
      <w:r w:rsidR="0029162F">
        <w:t>Гьакъикъатда  вун лап мукьвал тир (</w:t>
      </w:r>
      <w:r w:rsidR="0029162F" w:rsidRPr="0029162F">
        <w:rPr>
          <w:i/>
          <w:iCs/>
        </w:rPr>
        <w:t>яни с</w:t>
      </w:r>
      <w:r w:rsidRPr="0029162F">
        <w:rPr>
          <w:i/>
          <w:iCs/>
        </w:rPr>
        <w:t>а т</w:t>
      </w:r>
      <w:r w:rsidRPr="0029162F">
        <w:rPr>
          <w:rFonts w:cs="Arabic Transparent" w:hint="cs"/>
          <w:i/>
          <w:iCs/>
        </w:rPr>
        <w:t>I</w:t>
      </w:r>
      <w:r w:rsidR="00D47194" w:rsidRPr="0029162F">
        <w:rPr>
          <w:i/>
          <w:iCs/>
        </w:rPr>
        <w:t>имил амай</w:t>
      </w:r>
      <w:r w:rsidR="0029162F">
        <w:t>)</w:t>
      </w:r>
      <w:r w:rsidR="00D47194">
        <w:t xml:space="preserve"> вуна зун гьалак</w:t>
      </w:r>
      <w:r w:rsidR="00D17ABC">
        <w:t xml:space="preserve"> ийиз </w:t>
      </w:r>
      <w:r>
        <w:t>(</w:t>
      </w:r>
      <w:r w:rsidR="0029162F" w:rsidRPr="0029162F">
        <w:rPr>
          <w:i/>
          <w:iCs/>
        </w:rPr>
        <w:t>вуна зун имандикай къакъудиз</w:t>
      </w:r>
      <w:r w:rsidR="0029162F">
        <w:rPr>
          <w:i/>
          <w:iCs/>
        </w:rPr>
        <w:t xml:space="preserve"> - эгер за ваз яб </w:t>
      </w:r>
      <w:r w:rsidR="0029162F" w:rsidRPr="0029162F">
        <w:rPr>
          <w:i/>
          <w:iCs/>
        </w:rPr>
        <w:t>ганайт</w:t>
      </w:r>
      <w:r w:rsidR="0029162F" w:rsidRPr="0029162F">
        <w:rPr>
          <w:rFonts w:cs="Arabic Transparent"/>
          <w:i/>
          <w:iCs/>
        </w:rPr>
        <w:t>I</w:t>
      </w:r>
      <w:r w:rsidR="0029162F" w:rsidRPr="0029162F">
        <w:rPr>
          <w:i/>
          <w:iCs/>
        </w:rPr>
        <w:t>а</w:t>
      </w:r>
      <w:r>
        <w:t>)</w:t>
      </w:r>
      <w:r w:rsidR="00D17ABC">
        <w:t>.</w:t>
      </w:r>
    </w:p>
    <w:p w:rsidR="00602D80" w:rsidRDefault="0029162F" w:rsidP="00695A11">
      <w:pPr>
        <w:pStyle w:val="a7"/>
        <w:numPr>
          <w:ilvl w:val="0"/>
          <w:numId w:val="1"/>
        </w:numPr>
        <w:ind w:left="-851" w:hanging="283"/>
      </w:pPr>
      <w:r>
        <w:t>Ва э</w:t>
      </w:r>
      <w:r w:rsidR="00602D80">
        <w:t>гер зи Раббидин нямет</w:t>
      </w:r>
      <w:r w:rsidR="00695A11">
        <w:t xml:space="preserve"> </w:t>
      </w:r>
      <w:r w:rsidR="00602D80">
        <w:t>хьаначирт</w:t>
      </w:r>
      <w:r w:rsidR="00602D80">
        <w:rPr>
          <w:rFonts w:cs="Arabic Transparent" w:hint="cs"/>
        </w:rPr>
        <w:t>I</w:t>
      </w:r>
      <w:r w:rsidR="00602D80">
        <w:t>а</w:t>
      </w:r>
      <w:r w:rsidR="00695A11">
        <w:t xml:space="preserve"> (</w:t>
      </w:r>
      <w:r w:rsidR="00695A11">
        <w:rPr>
          <w:i/>
          <w:iCs/>
        </w:rPr>
        <w:t xml:space="preserve">зун дуьз рекьел </w:t>
      </w:r>
      <w:r>
        <w:rPr>
          <w:i/>
          <w:iCs/>
        </w:rPr>
        <w:t xml:space="preserve">- имандал </w:t>
      </w:r>
      <w:r w:rsidR="00695A11">
        <w:rPr>
          <w:i/>
          <w:iCs/>
        </w:rPr>
        <w:t>мягькемарай</w:t>
      </w:r>
      <w:r w:rsidR="00695A11">
        <w:t>)</w:t>
      </w:r>
      <w:r w:rsidR="00602D80">
        <w:t xml:space="preserve">, </w:t>
      </w:r>
      <w:r w:rsidR="00695A11">
        <w:t>дугъриданни зунни (</w:t>
      </w:r>
      <w:r w:rsidRPr="0029162F">
        <w:rPr>
          <w:i/>
          <w:iCs/>
        </w:rPr>
        <w:t>вахъ</w:t>
      </w:r>
      <w:r>
        <w:t xml:space="preserve">  </w:t>
      </w:r>
      <w:r w:rsidRPr="0029162F">
        <w:rPr>
          <w:i/>
          <w:iCs/>
        </w:rPr>
        <w:t xml:space="preserve">галаз </w:t>
      </w:r>
      <w:r w:rsidR="00695A11" w:rsidRPr="0029162F">
        <w:t>азабдиз</w:t>
      </w:r>
      <w:r w:rsidR="00695A11">
        <w:t>) гъан</w:t>
      </w:r>
      <w:r w:rsidR="00602D80">
        <w:t>вайбурукай жедай»</w:t>
      </w:r>
      <w:r w:rsidR="00D17ABC">
        <w:t>.</w:t>
      </w:r>
    </w:p>
    <w:p w:rsidR="00602D80" w:rsidRDefault="00450D20" w:rsidP="00450D20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602D80">
        <w:t>(</w:t>
      </w:r>
      <w:r w:rsidR="00602D80" w:rsidRPr="009A20E5">
        <w:rPr>
          <w:i/>
          <w:iCs/>
        </w:rPr>
        <w:t>Ж</w:t>
      </w:r>
      <w:r w:rsidR="00D17ABC" w:rsidRPr="009A20E5">
        <w:rPr>
          <w:i/>
          <w:iCs/>
        </w:rPr>
        <w:t>еннет</w:t>
      </w:r>
      <w:r>
        <w:rPr>
          <w:i/>
          <w:iCs/>
        </w:rPr>
        <w:t>да</w:t>
      </w:r>
      <w:r w:rsidR="005854CD">
        <w:rPr>
          <w:i/>
          <w:iCs/>
        </w:rPr>
        <w:t xml:space="preserve"> а</w:t>
      </w:r>
      <w:r>
        <w:rPr>
          <w:i/>
          <w:iCs/>
        </w:rPr>
        <w:t>вай а муъминди</w:t>
      </w:r>
      <w:r w:rsidR="00210F56">
        <w:rPr>
          <w:i/>
          <w:iCs/>
        </w:rPr>
        <w:t xml:space="preserve"> </w:t>
      </w:r>
      <w:r w:rsidR="00D62D67" w:rsidRPr="009A20E5">
        <w:rPr>
          <w:i/>
          <w:iCs/>
        </w:rPr>
        <w:t>лугьуда</w:t>
      </w:r>
      <w:r w:rsidR="00D17ABC">
        <w:t>)</w:t>
      </w:r>
      <w:r w:rsidR="009A20E5">
        <w:t xml:space="preserve">: </w:t>
      </w:r>
      <w:r w:rsidR="00695A11">
        <w:t xml:space="preserve"> «</w:t>
      </w:r>
      <w:r>
        <w:t xml:space="preserve">Бес, </w:t>
      </w:r>
      <w:r w:rsidR="00E21F5C">
        <w:t xml:space="preserve">мад </w:t>
      </w:r>
      <w:r w:rsidR="005E23DD">
        <w:t xml:space="preserve">рекьидач </w:t>
      </w:r>
      <w:r w:rsidR="00995113">
        <w:t>кьван</w:t>
      </w:r>
      <w:r w:rsidR="005E23DD">
        <w:t xml:space="preserve"> чун (</w:t>
      </w:r>
      <w:r w:rsidR="005E23DD" w:rsidRPr="005E23DD">
        <w:rPr>
          <w:i/>
          <w:iCs/>
        </w:rPr>
        <w:t>чун мад рекьизмай туш кьван</w:t>
      </w:r>
      <w:r w:rsidR="005E23DD">
        <w:t>)</w:t>
      </w:r>
      <w:r w:rsidR="005854CD">
        <w:t xml:space="preserve"> </w:t>
      </w:r>
      <w:r w:rsidR="005E23DD">
        <w:t>-</w:t>
      </w:r>
    </w:p>
    <w:p w:rsidR="00B745CE" w:rsidRDefault="00602D80" w:rsidP="00EA6D83">
      <w:pPr>
        <w:pStyle w:val="a7"/>
        <w:numPr>
          <w:ilvl w:val="0"/>
          <w:numId w:val="1"/>
        </w:numPr>
        <w:ind w:left="-851" w:hanging="283"/>
      </w:pPr>
      <w:r>
        <w:t xml:space="preserve">Чи </w:t>
      </w:r>
      <w:r w:rsidR="00995113">
        <w:t>эвелимжи кьиникьлай гъейри? Ва г</w:t>
      </w:r>
      <w:r>
        <w:t xml:space="preserve">удач </w:t>
      </w:r>
      <w:r w:rsidR="00EA6D83">
        <w:t>кьван</w:t>
      </w:r>
      <w:r>
        <w:t xml:space="preserve"> чаз</w:t>
      </w:r>
      <w:r w:rsidR="00EA6D83">
        <w:t xml:space="preserve"> </w:t>
      </w:r>
      <w:r>
        <w:t>азаб</w:t>
      </w:r>
      <w:r w:rsidR="00EA6D83">
        <w:t xml:space="preserve"> (</w:t>
      </w:r>
      <w:r w:rsidR="00EA6D83">
        <w:rPr>
          <w:i/>
          <w:iCs/>
        </w:rPr>
        <w:t xml:space="preserve">Женнетдиз ракъурнавайдалай </w:t>
      </w:r>
      <w:r w:rsidR="00EA6D83" w:rsidRPr="00EA6D83">
        <w:rPr>
          <w:i/>
          <w:iCs/>
        </w:rPr>
        <w:t>кьулухъ</w:t>
      </w:r>
      <w:r w:rsidR="00EA6D83">
        <w:t>)</w:t>
      </w:r>
      <w:r>
        <w:t>?</w:t>
      </w:r>
      <w:r w:rsidR="00EA6D83">
        <w:t>!</w:t>
      </w:r>
    </w:p>
    <w:p w:rsidR="00B745CE" w:rsidRDefault="00602FED" w:rsidP="00602D80">
      <w:pPr>
        <w:pStyle w:val="a7"/>
        <w:numPr>
          <w:ilvl w:val="0"/>
          <w:numId w:val="1"/>
        </w:numPr>
        <w:ind w:left="-851" w:hanging="283"/>
      </w:pPr>
      <w:r>
        <w:t xml:space="preserve">Гьакъикъатда гьа им </w:t>
      </w:r>
      <w:r w:rsidR="00FF7B17">
        <w:t>я</w:t>
      </w:r>
      <w:r>
        <w:t xml:space="preserve"> </w:t>
      </w:r>
      <w:r w:rsidR="00B745CE">
        <w:t>ч</w:t>
      </w:r>
      <w:r w:rsidR="00B745CE">
        <w:rPr>
          <w:rFonts w:cs="Arabic Transparent" w:hint="cs"/>
        </w:rPr>
        <w:t>I</w:t>
      </w:r>
      <w:r w:rsidR="00FF7B17">
        <w:t>ехи агалкьун</w:t>
      </w:r>
      <w:r w:rsidR="00B745CE">
        <w:t>!»</w:t>
      </w:r>
    </w:p>
    <w:p w:rsidR="00B745CE" w:rsidRDefault="002A114B" w:rsidP="00802C94">
      <w:pPr>
        <w:pStyle w:val="a7"/>
        <w:numPr>
          <w:ilvl w:val="0"/>
          <w:numId w:val="1"/>
        </w:numPr>
        <w:ind w:left="-851" w:hanging="283"/>
      </w:pPr>
      <w:r>
        <w:t>Г</w:t>
      </w:r>
      <w:r w:rsidR="00602FED">
        <w:t xml:space="preserve">ьа </w:t>
      </w:r>
      <w:r w:rsidR="00210F56">
        <w:t>ихьтин</w:t>
      </w:r>
      <w:r w:rsidR="00D739B9">
        <w:t>ди</w:t>
      </w:r>
      <w:r w:rsidR="00FF7B17">
        <w:t xml:space="preserve"> </w:t>
      </w:r>
      <w:r>
        <w:t xml:space="preserve">патал </w:t>
      </w:r>
      <w:r w:rsidR="00B745CE">
        <w:t>къуй амал авурай амалзавайбуру</w:t>
      </w:r>
      <w:r w:rsidR="000411B6">
        <w:t xml:space="preserve"> (</w:t>
      </w:r>
      <w:r w:rsidR="000411B6" w:rsidRPr="000411B6">
        <w:rPr>
          <w:i/>
          <w:iCs/>
        </w:rPr>
        <w:t>гьа</w:t>
      </w:r>
      <w:r w:rsidR="000411B6">
        <w:t xml:space="preserve"> </w:t>
      </w:r>
      <w:r w:rsidR="000411B6">
        <w:rPr>
          <w:i/>
          <w:iCs/>
        </w:rPr>
        <w:t>ихьтин саваб, гьамишалугъ няметар</w:t>
      </w:r>
      <w:r w:rsidR="00802C94">
        <w:t xml:space="preserve"> </w:t>
      </w:r>
      <w:r w:rsidR="00802C94" w:rsidRPr="00802C94">
        <w:rPr>
          <w:i/>
          <w:iCs/>
        </w:rPr>
        <w:t>патал</w:t>
      </w:r>
      <w:r w:rsidR="00802C94">
        <w:rPr>
          <w:i/>
          <w:iCs/>
        </w:rPr>
        <w:t xml:space="preserve"> -</w:t>
      </w:r>
      <w:r w:rsidR="000411B6">
        <w:t xml:space="preserve"> </w:t>
      </w:r>
      <w:r w:rsidR="000411B6" w:rsidRPr="000411B6">
        <w:rPr>
          <w:i/>
          <w:iCs/>
        </w:rPr>
        <w:t>чалишмиш</w:t>
      </w:r>
      <w:r w:rsidR="000411B6">
        <w:t xml:space="preserve"> </w:t>
      </w:r>
      <w:r w:rsidR="000411B6" w:rsidRPr="000411B6">
        <w:rPr>
          <w:i/>
          <w:iCs/>
        </w:rPr>
        <w:t>хьурай чалишмиш жезвайбур</w:t>
      </w:r>
      <w:r w:rsidR="000411B6">
        <w:t>)</w:t>
      </w:r>
      <w:r w:rsidR="00B745CE">
        <w:t>!</w:t>
      </w:r>
    </w:p>
    <w:p w:rsidR="00B745CE" w:rsidRDefault="00D739B9" w:rsidP="00602D80">
      <w:pPr>
        <w:pStyle w:val="a7"/>
        <w:numPr>
          <w:ilvl w:val="0"/>
          <w:numId w:val="1"/>
        </w:numPr>
        <w:ind w:left="-851" w:hanging="283"/>
      </w:pPr>
      <w:r>
        <w:lastRenderedPageBreak/>
        <w:t xml:space="preserve">Гьа </w:t>
      </w:r>
      <w:r w:rsidR="003556A5">
        <w:t>гьа ам (</w:t>
      </w:r>
      <w:r w:rsidR="003556A5">
        <w:rPr>
          <w:i/>
          <w:iCs/>
        </w:rPr>
        <w:t>а хушвилер, няметар</w:t>
      </w:r>
      <w:r w:rsidR="003556A5">
        <w:t>) хъсан яни (</w:t>
      </w:r>
      <w:r w:rsidR="003556A5">
        <w:rPr>
          <w:i/>
          <w:iCs/>
        </w:rPr>
        <w:t>Аллагьдин патай</w:t>
      </w:r>
      <w:r w:rsidR="003556A5">
        <w:t>) къунагълух яз, я тахьайт</w:t>
      </w:r>
      <w:r w:rsidR="003556A5">
        <w:rPr>
          <w:rFonts w:cs="Arabic Transparent"/>
        </w:rPr>
        <w:t>I</w:t>
      </w:r>
      <w:r w:rsidR="003556A5">
        <w:t>а «закъкъум» тар?</w:t>
      </w:r>
    </w:p>
    <w:p w:rsidR="00B745CE" w:rsidRDefault="009B0BA9" w:rsidP="00602D80">
      <w:pPr>
        <w:pStyle w:val="a7"/>
        <w:numPr>
          <w:ilvl w:val="0"/>
          <w:numId w:val="1"/>
        </w:numPr>
        <w:ind w:left="-851" w:hanging="283"/>
      </w:pPr>
      <w:r>
        <w:t>Гьакъикъатда Чна ам</w:t>
      </w:r>
      <w:r w:rsidR="00D739B9">
        <w:t xml:space="preserve"> фитне</w:t>
      </w:r>
      <w:r>
        <w:t xml:space="preserve"> (</w:t>
      </w:r>
      <w:r w:rsidRPr="009B0BA9">
        <w:rPr>
          <w:i/>
          <w:iCs/>
        </w:rPr>
        <w:t>ва я</w:t>
      </w:r>
      <w:r w:rsidR="00865836">
        <w:rPr>
          <w:i/>
          <w:iCs/>
        </w:rPr>
        <w:t>:</w:t>
      </w:r>
      <w:r>
        <w:t xml:space="preserve"> азаб)</w:t>
      </w:r>
      <w:r w:rsidR="00B745CE">
        <w:t xml:space="preserve"> яз авунва зулумкарриз.</w:t>
      </w:r>
      <w:r w:rsidR="00D739B9">
        <w:t xml:space="preserve"> </w:t>
      </w:r>
    </w:p>
    <w:p w:rsidR="00B745CE" w:rsidRDefault="002A114B" w:rsidP="00B3094D">
      <w:pPr>
        <w:pStyle w:val="a7"/>
        <w:numPr>
          <w:ilvl w:val="0"/>
          <w:numId w:val="1"/>
        </w:numPr>
        <w:ind w:left="-851" w:hanging="283"/>
      </w:pPr>
      <w:r>
        <w:t xml:space="preserve"> Г</w:t>
      </w:r>
      <w:r w:rsidR="00B745CE">
        <w:t>ьакъик</w:t>
      </w:r>
      <w:r>
        <w:t>ъатда ам</w:t>
      </w:r>
      <w:r w:rsidR="0076668B">
        <w:t xml:space="preserve"> я тар</w:t>
      </w:r>
      <w:r>
        <w:t xml:space="preserve"> </w:t>
      </w:r>
      <w:r w:rsidR="00D739B9">
        <w:t>-</w:t>
      </w:r>
      <w:r w:rsidR="00602FED">
        <w:t xml:space="preserve"> </w:t>
      </w:r>
      <w:r w:rsidR="00FC49AB">
        <w:rPr>
          <w:rFonts w:cstheme="minorHAnsi"/>
        </w:rPr>
        <w:t>«Джаг</w:t>
      </w:r>
      <w:r w:rsidR="00AF1EF7">
        <w:rPr>
          <w:rFonts w:cstheme="minorHAnsi"/>
        </w:rPr>
        <w:t>́</w:t>
      </w:r>
      <w:r w:rsidR="00FC49AB">
        <w:rPr>
          <w:rFonts w:cstheme="minorHAnsi"/>
        </w:rPr>
        <w:t>ьи́м»-дин (</w:t>
      </w:r>
      <w:r w:rsidR="00602FED" w:rsidRPr="00FC49AB">
        <w:rPr>
          <w:i/>
          <w:iCs/>
        </w:rPr>
        <w:t>Жегьеннемдин</w:t>
      </w:r>
      <w:r w:rsidR="00FC49AB">
        <w:t>)</w:t>
      </w:r>
      <w:r w:rsidR="00602FED">
        <w:t xml:space="preserve"> </w:t>
      </w:r>
      <w:r w:rsidR="00B745CE">
        <w:t>к</w:t>
      </w:r>
      <w:r w:rsidR="00B745CE">
        <w:rPr>
          <w:rFonts w:cs="Arabic Transparent" w:hint="cs"/>
        </w:rPr>
        <w:t>I</w:t>
      </w:r>
      <w:r w:rsidR="0076668B">
        <w:t>ане</w:t>
      </w:r>
      <w:r w:rsidR="00B745CE">
        <w:t xml:space="preserve"> экъеч</w:t>
      </w:r>
      <w:r w:rsidR="00B745CE">
        <w:rPr>
          <w:rFonts w:cs="Arabic Transparent" w:hint="cs"/>
        </w:rPr>
        <w:t>I</w:t>
      </w:r>
      <w:r w:rsidR="0076668B">
        <w:t>завай</w:t>
      </w:r>
      <w:r w:rsidR="00B3094D">
        <w:t>.</w:t>
      </w:r>
      <w:r w:rsidR="0076668B">
        <w:t xml:space="preserve"> </w:t>
      </w:r>
      <w:r w:rsidR="00B745CE">
        <w:t xml:space="preserve"> </w:t>
      </w:r>
    </w:p>
    <w:p w:rsidR="00B745CE" w:rsidRDefault="00B745CE" w:rsidP="00602D80">
      <w:pPr>
        <w:pStyle w:val="a7"/>
        <w:numPr>
          <w:ilvl w:val="0"/>
          <w:numId w:val="1"/>
        </w:numPr>
        <w:ind w:left="-851" w:hanging="283"/>
      </w:pPr>
      <w:r>
        <w:t>Адан</w:t>
      </w:r>
      <w:r w:rsidR="00602FED">
        <w:t xml:space="preserve"> </w:t>
      </w:r>
      <w:r w:rsidR="00B3094D">
        <w:t>(хумрав тарцин хьтин) «</w:t>
      </w:r>
      <w:r w:rsidR="000A436E">
        <w:t>тумунин кисе</w:t>
      </w:r>
      <w:r w:rsidR="00B3094D">
        <w:t>яр</w:t>
      </w:r>
      <w:r w:rsidR="008B2E43">
        <w:t>»</w:t>
      </w:r>
      <w:r w:rsidR="000A436E">
        <w:t xml:space="preserve"> (</w:t>
      </w:r>
      <w:r w:rsidR="00B3094D" w:rsidRPr="00B3094D">
        <w:rPr>
          <w:i/>
          <w:iCs/>
        </w:rPr>
        <w:t>яни</w:t>
      </w:r>
      <w:r w:rsidR="00B3094D">
        <w:t xml:space="preserve"> </w:t>
      </w:r>
      <w:r w:rsidR="00602FED" w:rsidRPr="008B2E43">
        <w:rPr>
          <w:i/>
          <w:iCs/>
        </w:rPr>
        <w:t>емишар</w:t>
      </w:r>
      <w:r w:rsidR="000A436E">
        <w:t>)</w:t>
      </w:r>
      <w:r w:rsidR="00602FED">
        <w:t xml:space="preserve"> </w:t>
      </w:r>
      <w:r w:rsidR="008B2E43">
        <w:t>-</w:t>
      </w:r>
      <w:r>
        <w:t xml:space="preserve"> </w:t>
      </w:r>
      <w:r w:rsidR="008B2E43">
        <w:t xml:space="preserve">на лугьуди ам </w:t>
      </w:r>
      <w:r>
        <w:t>шейт</w:t>
      </w:r>
      <w:r>
        <w:rPr>
          <w:rFonts w:cs="Arabic Transparent" w:hint="cs"/>
        </w:rPr>
        <w:t>I</w:t>
      </w:r>
      <w:r w:rsidR="008B2E43">
        <w:t>анрин ке</w:t>
      </w:r>
      <w:r>
        <w:t>л</w:t>
      </w:r>
      <w:r w:rsidR="008B2E43">
        <w:t>л</w:t>
      </w:r>
      <w:r>
        <w:t>е</w:t>
      </w:r>
      <w:r w:rsidR="008B2E43">
        <w:t>я</w:t>
      </w:r>
      <w:r w:rsidR="00140491">
        <w:t xml:space="preserve">р </w:t>
      </w:r>
      <w:r>
        <w:t>я.</w:t>
      </w:r>
    </w:p>
    <w:p w:rsidR="00B745CE" w:rsidRDefault="00B745CE" w:rsidP="00602FED">
      <w:pPr>
        <w:pStyle w:val="a7"/>
        <w:numPr>
          <w:ilvl w:val="0"/>
          <w:numId w:val="1"/>
        </w:numPr>
        <w:ind w:left="-851" w:hanging="283"/>
      </w:pPr>
      <w:r>
        <w:t>Ва гьакъикъатда абуру (</w:t>
      </w:r>
      <w:r w:rsidRPr="009A20E5">
        <w:rPr>
          <w:i/>
          <w:iCs/>
        </w:rPr>
        <w:t>кафирри</w:t>
      </w:r>
      <w:r>
        <w:t xml:space="preserve">) </w:t>
      </w:r>
      <w:r w:rsidR="00DA5721">
        <w:t xml:space="preserve">неда </w:t>
      </w:r>
      <w:r>
        <w:t>адакай (</w:t>
      </w:r>
      <w:r w:rsidR="00B3094D">
        <w:rPr>
          <w:i/>
          <w:iCs/>
        </w:rPr>
        <w:t>а тарци</w:t>
      </w:r>
      <w:r w:rsidR="00296632">
        <w:rPr>
          <w:i/>
          <w:iCs/>
        </w:rPr>
        <w:t>н емишрикай</w:t>
      </w:r>
      <w:r>
        <w:t>)</w:t>
      </w:r>
      <w:r w:rsidR="00602FED" w:rsidRPr="00602FED">
        <w:t xml:space="preserve"> </w:t>
      </w:r>
      <w:r w:rsidR="00EC183C">
        <w:t>- ва адак</w:t>
      </w:r>
      <w:r w:rsidR="000A436E">
        <w:t>ди</w:t>
      </w:r>
      <w:r w:rsidR="00EC183C">
        <w:t xml:space="preserve"> (абуру)</w:t>
      </w:r>
      <w:r>
        <w:t xml:space="preserve"> руфунар ац</w:t>
      </w:r>
      <w:r>
        <w:rPr>
          <w:rFonts w:cs="Arabic Transparent" w:hint="cs"/>
        </w:rPr>
        <w:t>I</w:t>
      </w:r>
      <w:r>
        <w:t>урда</w:t>
      </w:r>
      <w:r w:rsidR="00602FED">
        <w:t>.</w:t>
      </w:r>
    </w:p>
    <w:p w:rsidR="00EA3024" w:rsidRDefault="00602FED" w:rsidP="00602D80">
      <w:pPr>
        <w:pStyle w:val="a7"/>
        <w:numPr>
          <w:ilvl w:val="0"/>
          <w:numId w:val="1"/>
        </w:numPr>
        <w:ind w:left="-851" w:hanging="283"/>
      </w:pPr>
      <w:r>
        <w:t>Ахпа абуруз</w:t>
      </w:r>
      <w:r w:rsidR="00DF2CBB">
        <w:t xml:space="preserve"> ада</w:t>
      </w:r>
      <w:r w:rsidR="00B745CE">
        <w:t>н винел</w:t>
      </w:r>
      <w:r>
        <w:t>ай</w:t>
      </w:r>
      <w:r w:rsidR="00DF2CBB">
        <w:t xml:space="preserve"> лап ргазвай цин</w:t>
      </w:r>
      <w:r w:rsidR="002A114B">
        <w:t xml:space="preserve"> (</w:t>
      </w:r>
      <w:r w:rsidR="00296632" w:rsidRPr="00296632">
        <w:rPr>
          <w:i/>
          <w:iCs/>
        </w:rPr>
        <w:t>ва я</w:t>
      </w:r>
      <w:r w:rsidR="009E3C44">
        <w:rPr>
          <w:i/>
          <w:iCs/>
        </w:rPr>
        <w:t>:</w:t>
      </w:r>
      <w:r w:rsidR="00296632">
        <w:t xml:space="preserve"> </w:t>
      </w:r>
      <w:r w:rsidR="002A114B" w:rsidRPr="00296632">
        <w:t>ирин</w:t>
      </w:r>
      <w:r w:rsidR="00DF2CBB">
        <w:t>дин</w:t>
      </w:r>
      <w:r w:rsidR="00296632">
        <w:t xml:space="preserve">) </w:t>
      </w:r>
      <w:r w:rsidR="00DF2CBB">
        <w:t>къаришугъ зат</w:t>
      </w:r>
      <w:r w:rsidR="00DF2CBB">
        <w:rPr>
          <w:rFonts w:cs="Arabic Transparent"/>
        </w:rPr>
        <w:t>I</w:t>
      </w:r>
      <w:r w:rsidR="00DF2CBB">
        <w:t xml:space="preserve"> (хъваз) </w:t>
      </w:r>
      <w:r w:rsidR="00296632">
        <w:t>гуда</w:t>
      </w:r>
      <w:r w:rsidR="00EA3024">
        <w:t>.</w:t>
      </w:r>
    </w:p>
    <w:p w:rsidR="00EA3024" w:rsidRDefault="00866EF3" w:rsidP="00333EE9">
      <w:pPr>
        <w:pStyle w:val="a7"/>
        <w:numPr>
          <w:ilvl w:val="0"/>
          <w:numId w:val="1"/>
        </w:numPr>
        <w:ind w:left="-851" w:hanging="283"/>
      </w:pPr>
      <w:r>
        <w:t>Ахпани</w:t>
      </w:r>
      <w:r w:rsidR="00D871B5">
        <w:t>,</w:t>
      </w:r>
      <w:r w:rsidR="00EA3024">
        <w:t xml:space="preserve"> гьакъикъатда</w:t>
      </w:r>
      <w:r w:rsidR="00D871B5">
        <w:t>,</w:t>
      </w:r>
      <w:r w:rsidR="00EA3024">
        <w:t xml:space="preserve"> абур</w:t>
      </w:r>
      <w:r w:rsidR="00D871B5">
        <w:t>уз</w:t>
      </w:r>
      <w:r w:rsidR="00EA3024">
        <w:t xml:space="preserve"> </w:t>
      </w:r>
      <w:r w:rsidR="00333EE9">
        <w:t>(</w:t>
      </w:r>
      <w:r w:rsidR="00333EE9" w:rsidRPr="00333EE9">
        <w:rPr>
          <w:i/>
          <w:iCs/>
        </w:rPr>
        <w:t>а къати азабдай</w:t>
      </w:r>
      <w:r w:rsidR="00333EE9">
        <w:t xml:space="preserve">) </w:t>
      </w:r>
      <w:r w:rsidR="00EA3024">
        <w:t>хкведай</w:t>
      </w:r>
      <w:r w:rsidR="00333EE9">
        <w:t xml:space="preserve"> </w:t>
      </w:r>
      <w:r w:rsidR="00B932B5">
        <w:t xml:space="preserve">чка </w:t>
      </w:r>
      <w:r w:rsidR="00FC49AB">
        <w:rPr>
          <w:rFonts w:cstheme="minorHAnsi"/>
        </w:rPr>
        <w:t>«Джаг</w:t>
      </w:r>
      <w:r w:rsidR="00AF1EF7">
        <w:rPr>
          <w:rFonts w:cstheme="minorHAnsi"/>
        </w:rPr>
        <w:t>́</w:t>
      </w:r>
      <w:r w:rsidR="00FC49AB">
        <w:rPr>
          <w:rFonts w:cstheme="minorHAnsi"/>
        </w:rPr>
        <w:t>ьи́м» (</w:t>
      </w:r>
      <w:r w:rsidR="00333EE9" w:rsidRPr="00333EE9">
        <w:rPr>
          <w:rFonts w:cstheme="minorHAnsi"/>
          <w:i/>
          <w:iCs/>
        </w:rPr>
        <w:t>Ц</w:t>
      </w:r>
      <w:r w:rsidR="00333EE9" w:rsidRPr="00333EE9">
        <w:rPr>
          <w:rFonts w:cs="Arabic Transparent"/>
          <w:i/>
          <w:iCs/>
        </w:rPr>
        <w:t>I</w:t>
      </w:r>
      <w:r w:rsidR="00333EE9" w:rsidRPr="00333EE9">
        <w:rPr>
          <w:rFonts w:cstheme="minorHAnsi"/>
          <w:i/>
          <w:iCs/>
        </w:rPr>
        <w:t>ай</w:t>
      </w:r>
      <w:r w:rsidR="00FC49AB">
        <w:t>)</w:t>
      </w:r>
      <w:r w:rsidR="00B932B5">
        <w:t xml:space="preserve"> я</w:t>
      </w:r>
      <w:r w:rsidR="00EA3024">
        <w:t>.</w:t>
      </w:r>
      <w:r w:rsidR="00F77246">
        <w:t xml:space="preserve"> -</w:t>
      </w:r>
    </w:p>
    <w:p w:rsidR="00602D80" w:rsidRDefault="00333EE9" w:rsidP="00F77246">
      <w:pPr>
        <w:pStyle w:val="a7"/>
        <w:numPr>
          <w:ilvl w:val="0"/>
          <w:numId w:val="1"/>
        </w:numPr>
        <w:ind w:left="-851" w:hanging="283"/>
      </w:pPr>
      <w:r>
        <w:t>Бес г</w:t>
      </w:r>
      <w:r w:rsidR="00EA3024">
        <w:t>ьакъикъатд</w:t>
      </w:r>
      <w:r w:rsidR="00ED197A">
        <w:t xml:space="preserve">а абуруз чпин бубаяр </w:t>
      </w:r>
      <w:r w:rsidR="00F77246">
        <w:t>(</w:t>
      </w:r>
      <w:r w:rsidR="00ED197A">
        <w:t>дуьз</w:t>
      </w:r>
      <w:r w:rsidR="00F77246">
        <w:t xml:space="preserve"> рекьикай)</w:t>
      </w:r>
      <w:r w:rsidR="00ED197A">
        <w:t xml:space="preserve"> </w:t>
      </w:r>
      <w:r w:rsidR="00F77246">
        <w:t>ягъалмишвиле аваз</w:t>
      </w:r>
      <w:r w:rsidR="00602FED">
        <w:t xml:space="preserve"> жагъанай</w:t>
      </w:r>
      <w:r w:rsidR="00ED197A">
        <w:t>,</w:t>
      </w:r>
      <w:r w:rsidR="00602D80">
        <w:t xml:space="preserve"> </w:t>
      </w:r>
    </w:p>
    <w:p w:rsidR="00EA3024" w:rsidRDefault="006747FF" w:rsidP="00083B9B">
      <w:pPr>
        <w:pStyle w:val="a7"/>
        <w:numPr>
          <w:ilvl w:val="0"/>
          <w:numId w:val="1"/>
        </w:numPr>
        <w:ind w:left="-851" w:hanging="283"/>
      </w:pPr>
      <w:r>
        <w:t>В</w:t>
      </w:r>
      <w:r w:rsidR="00F77246">
        <w:t>а</w:t>
      </w:r>
      <w:r w:rsidR="00D74BC7">
        <w:t xml:space="preserve"> абурук</w:t>
      </w:r>
      <w:r w:rsidR="00083B9B">
        <w:t xml:space="preserve"> -</w:t>
      </w:r>
      <w:r w:rsidR="00D74BC7">
        <w:t xml:space="preserve"> </w:t>
      </w:r>
      <w:r w:rsidR="00602FED">
        <w:t>абурун геле</w:t>
      </w:r>
      <w:r w:rsidR="00ED197A">
        <w:t>ра</w:t>
      </w:r>
      <w:r w:rsidR="00602FED">
        <w:t xml:space="preserve"> </w:t>
      </w:r>
      <w:r w:rsidR="00781301">
        <w:t>аваз</w:t>
      </w:r>
      <w:r w:rsidR="00F77246">
        <w:t xml:space="preserve"> </w:t>
      </w:r>
      <w:r w:rsidR="00D74BC7">
        <w:t>финал (</w:t>
      </w:r>
      <w:r w:rsidR="00D74BC7" w:rsidRPr="00D74BC7">
        <w:rPr>
          <w:i/>
          <w:iCs/>
        </w:rPr>
        <w:t>бубайрин рекьиз табий хьунал</w:t>
      </w:r>
      <w:r w:rsidR="00D74BC7">
        <w:t xml:space="preserve">) </w:t>
      </w:r>
      <w:r w:rsidR="00F77246">
        <w:t xml:space="preserve">лап </w:t>
      </w:r>
      <w:r w:rsidR="000844C8">
        <w:t>гьерекат к</w:t>
      </w:r>
      <w:r w:rsidR="00F77246">
        <w:t>утаз</w:t>
      </w:r>
      <w:r w:rsidR="00D74BC7">
        <w:t>вай</w:t>
      </w:r>
      <w:r w:rsidR="00083B9B">
        <w:t xml:space="preserve"> </w:t>
      </w:r>
      <w:r w:rsidR="00D74BC7">
        <w:t>(</w:t>
      </w:r>
      <w:r w:rsidR="00D74BC7">
        <w:rPr>
          <w:i/>
          <w:iCs/>
        </w:rPr>
        <w:t xml:space="preserve">вилик- кьилик квай ксари-  </w:t>
      </w:r>
      <w:r w:rsidR="00083B9B">
        <w:rPr>
          <w:i/>
          <w:iCs/>
        </w:rPr>
        <w:t>ва ибур чпи</w:t>
      </w:r>
      <w:r w:rsidR="00D74BC7">
        <w:rPr>
          <w:i/>
          <w:iCs/>
        </w:rPr>
        <w:t xml:space="preserve"> фикирни тавуна</w:t>
      </w:r>
      <w:r w:rsidR="00083B9B">
        <w:rPr>
          <w:i/>
          <w:iCs/>
        </w:rPr>
        <w:t>,</w:t>
      </w:r>
      <w:r w:rsidR="00D74BC7">
        <w:rPr>
          <w:i/>
          <w:iCs/>
        </w:rPr>
        <w:t xml:space="preserve"> делилни исте</w:t>
      </w:r>
      <w:r w:rsidR="00083B9B">
        <w:rPr>
          <w:i/>
          <w:iCs/>
        </w:rPr>
        <w:t>миш тавуна гьа рекьиз табий хьан</w:t>
      </w:r>
      <w:r w:rsidR="00D74BC7">
        <w:rPr>
          <w:i/>
          <w:iCs/>
        </w:rPr>
        <w:t>ай</w:t>
      </w:r>
      <w:r w:rsidR="00D74BC7">
        <w:t>)</w:t>
      </w:r>
      <w:r w:rsidR="00EA3024">
        <w:t>.</w:t>
      </w:r>
      <w:r w:rsidR="00D74BC7">
        <w:t xml:space="preserve"> </w:t>
      </w:r>
      <w:r w:rsidR="000844C8">
        <w:t xml:space="preserve"> </w:t>
      </w:r>
      <w:r w:rsidR="00DF2CBB">
        <w:t xml:space="preserve"> </w:t>
      </w:r>
    </w:p>
    <w:p w:rsidR="00EA3024" w:rsidRDefault="00083B9B" w:rsidP="00602D80">
      <w:pPr>
        <w:pStyle w:val="a7"/>
        <w:numPr>
          <w:ilvl w:val="0"/>
          <w:numId w:val="1"/>
        </w:numPr>
        <w:ind w:left="-851" w:hanging="283"/>
      </w:pPr>
      <w:r>
        <w:t xml:space="preserve">Ва дугъриданни </w:t>
      </w:r>
      <w:r w:rsidR="000844C8">
        <w:t>абурулай</w:t>
      </w:r>
      <w:r w:rsidR="00BC20B7">
        <w:t xml:space="preserve"> (</w:t>
      </w:r>
      <w:r w:rsidR="00BC20B7" w:rsidRPr="00BC20B7">
        <w:rPr>
          <w:i/>
          <w:iCs/>
        </w:rPr>
        <w:t>ви халкьдилай эй Пайгъамбар</w:t>
      </w:r>
      <w:r w:rsidR="00BC20B7">
        <w:t>)</w:t>
      </w:r>
      <w:r w:rsidR="000844C8">
        <w:t xml:space="preserve"> виликни эвелимжибурун</w:t>
      </w:r>
      <w:r w:rsidR="00BC20B7">
        <w:t xml:space="preserve"> (</w:t>
      </w:r>
      <w:r w:rsidR="00BC20B7" w:rsidRPr="00BC20B7">
        <w:rPr>
          <w:i/>
          <w:iCs/>
        </w:rPr>
        <w:t>сифте уьмметрин</w:t>
      </w:r>
      <w:r w:rsidR="00BC20B7">
        <w:t>)</w:t>
      </w:r>
      <w:r w:rsidR="000844C8">
        <w:t xml:space="preserve"> </w:t>
      </w:r>
      <w:r w:rsidR="00EA3024">
        <w:t>ч</w:t>
      </w:r>
      <w:r w:rsidR="00EA3024">
        <w:rPr>
          <w:rFonts w:cs="Arabic Transparent" w:hint="cs"/>
        </w:rPr>
        <w:t>I</w:t>
      </w:r>
      <w:r w:rsidR="00602FED">
        <w:t xml:space="preserve">ехи пай </w:t>
      </w:r>
      <w:r w:rsidR="000844C8">
        <w:t>ягъалмишвиле гьатна</w:t>
      </w:r>
      <w:r w:rsidR="00BC20B7">
        <w:t>й</w:t>
      </w:r>
      <w:r w:rsidR="00EA3024">
        <w:t>.</w:t>
      </w:r>
    </w:p>
    <w:p w:rsidR="00EA3024" w:rsidRDefault="00EA3024" w:rsidP="00602FED">
      <w:pPr>
        <w:pStyle w:val="a7"/>
        <w:numPr>
          <w:ilvl w:val="0"/>
          <w:numId w:val="1"/>
        </w:numPr>
        <w:ind w:left="-851" w:hanging="283"/>
      </w:pPr>
      <w:r>
        <w:t>Ва</w:t>
      </w:r>
      <w:r w:rsidR="000665B7">
        <w:t xml:space="preserve"> дугъриданни</w:t>
      </w:r>
      <w:r w:rsidR="00602FED" w:rsidRPr="00602FED">
        <w:t xml:space="preserve"> </w:t>
      </w:r>
      <w:r w:rsidR="00602FED">
        <w:t>Чна</w:t>
      </w:r>
      <w:r w:rsidR="000665B7">
        <w:t xml:space="preserve"> абуруз</w:t>
      </w:r>
      <w:r>
        <w:t xml:space="preserve"> </w:t>
      </w:r>
      <w:r w:rsidR="00C55224">
        <w:t>«</w:t>
      </w:r>
      <w:r>
        <w:t>игьт</w:t>
      </w:r>
      <w:r w:rsidR="00602FED">
        <w:t>иятвал авунин хабар</w:t>
      </w:r>
      <w:r w:rsidR="00BC20B7">
        <w:t xml:space="preserve"> гудайбур</w:t>
      </w:r>
      <w:r w:rsidR="00C55224">
        <w:t>»</w:t>
      </w:r>
      <w:r>
        <w:t xml:space="preserve"> ракъурнай.</w:t>
      </w:r>
      <w:r w:rsidR="00083B9B">
        <w:t xml:space="preserve"> </w:t>
      </w:r>
    </w:p>
    <w:p w:rsidR="00EA3024" w:rsidRDefault="00C55224" w:rsidP="00602FED">
      <w:pPr>
        <w:pStyle w:val="a7"/>
        <w:numPr>
          <w:ilvl w:val="0"/>
          <w:numId w:val="1"/>
        </w:numPr>
        <w:ind w:left="-851" w:hanging="283"/>
      </w:pPr>
      <w:r>
        <w:t>Бес</w:t>
      </w:r>
      <w:r w:rsidR="000665B7">
        <w:t xml:space="preserve"> к</w:t>
      </w:r>
      <w:r w:rsidR="00602FED">
        <w:t>илиг</w:t>
      </w:r>
      <w:r>
        <w:t xml:space="preserve"> (</w:t>
      </w:r>
      <w:r w:rsidRPr="00C55224">
        <w:rPr>
          <w:i/>
          <w:iCs/>
        </w:rPr>
        <w:t>ибрет къачу</w:t>
      </w:r>
      <w:r>
        <w:t>)</w:t>
      </w:r>
      <w:r w:rsidR="00D24005">
        <w:t>,</w:t>
      </w:r>
      <w:r w:rsidR="000665B7">
        <w:t xml:space="preserve"> чпиз игьтиятвал авунин хабар ат</w:t>
      </w:r>
      <w:r w:rsidR="00EA3024">
        <w:t>ай</w:t>
      </w:r>
      <w:r w:rsidR="00602FED">
        <w:t>бурун</w:t>
      </w:r>
      <w:r>
        <w:t xml:space="preserve"> (</w:t>
      </w:r>
      <w:r w:rsidRPr="00C55224">
        <w:rPr>
          <w:i/>
          <w:iCs/>
        </w:rPr>
        <w:t>ва ам кьабул тавуна чпин куфрдал акъвазайбурун</w:t>
      </w:r>
      <w:r>
        <w:t>)</w:t>
      </w:r>
      <w:r w:rsidR="00D24005">
        <w:t xml:space="preserve"> эхир гьихьтинди хьанат</w:t>
      </w:r>
      <w:r w:rsidR="00D24005">
        <w:rPr>
          <w:rFonts w:cs="Arabic Transparent"/>
        </w:rPr>
        <w:t>I</w:t>
      </w:r>
      <w:r w:rsidR="00D24005">
        <w:t>а</w:t>
      </w:r>
      <w:r>
        <w:t>!</w:t>
      </w:r>
    </w:p>
    <w:p w:rsidR="00EA3024" w:rsidRDefault="006747FF" w:rsidP="00602D80">
      <w:pPr>
        <w:pStyle w:val="a7"/>
        <w:numPr>
          <w:ilvl w:val="0"/>
          <w:numId w:val="1"/>
        </w:numPr>
        <w:ind w:left="-851" w:hanging="283"/>
      </w:pPr>
      <w:r>
        <w:t>А</w:t>
      </w:r>
      <w:r w:rsidR="00EA3024">
        <w:t>нжах</w:t>
      </w:r>
      <w:r w:rsidR="00960F00">
        <w:t xml:space="preserve"> -</w:t>
      </w:r>
      <w:r w:rsidR="00EA3024">
        <w:t xml:space="preserve"> Аллагьдин хкянавай </w:t>
      </w:r>
      <w:r w:rsidR="00960F00">
        <w:t>(</w:t>
      </w:r>
      <w:r w:rsidR="00960F00" w:rsidRPr="00960F00">
        <w:rPr>
          <w:i/>
          <w:iCs/>
        </w:rPr>
        <w:t>яни муъмин</w:t>
      </w:r>
      <w:r w:rsidR="00960F00">
        <w:t xml:space="preserve">) </w:t>
      </w:r>
      <w:r w:rsidR="00EA3024">
        <w:t>лук</w:t>
      </w:r>
      <w:r w:rsidR="00EA3024">
        <w:rPr>
          <w:rFonts w:cs="Arabic Transparent" w:hint="cs"/>
        </w:rPr>
        <w:t>I</w:t>
      </w:r>
      <w:r w:rsidR="00EA3024">
        <w:t>арилай гъейри</w:t>
      </w:r>
      <w:r w:rsidR="000F4808">
        <w:t xml:space="preserve"> (</w:t>
      </w:r>
      <w:r w:rsidR="006171D3">
        <w:rPr>
          <w:i/>
          <w:iCs/>
        </w:rPr>
        <w:t>инанмишвал авурла -</w:t>
      </w:r>
      <w:r w:rsidR="000F4808" w:rsidRPr="000F4808">
        <w:rPr>
          <w:i/>
          <w:iCs/>
        </w:rPr>
        <w:t>азабдикай хкатна</w:t>
      </w:r>
      <w:r w:rsidR="000F4808">
        <w:t>)</w:t>
      </w:r>
      <w:r w:rsidR="00D24005">
        <w:t>.</w:t>
      </w:r>
    </w:p>
    <w:p w:rsidR="00EA3024" w:rsidRDefault="006171D3" w:rsidP="006171D3">
      <w:pPr>
        <w:pStyle w:val="a7"/>
        <w:numPr>
          <w:ilvl w:val="0"/>
          <w:numId w:val="1"/>
        </w:numPr>
        <w:ind w:left="-851" w:hanging="283"/>
      </w:pPr>
      <w:r>
        <w:t>Ва г</w:t>
      </w:r>
      <w:r w:rsidR="00D24005">
        <w:t xml:space="preserve">ьакъикъатда </w:t>
      </w:r>
      <w:r w:rsidR="00265780">
        <w:t>Чаз Нугьа эвер</w:t>
      </w:r>
      <w:r w:rsidR="000F4808">
        <w:t>на (</w:t>
      </w:r>
      <w:r w:rsidR="00EA3024" w:rsidRPr="000F4808">
        <w:rPr>
          <w:i/>
          <w:iCs/>
        </w:rPr>
        <w:t>куьм</w:t>
      </w:r>
      <w:r w:rsidR="00D24005" w:rsidRPr="000F4808">
        <w:rPr>
          <w:i/>
          <w:iCs/>
        </w:rPr>
        <w:t>екдиз</w:t>
      </w:r>
      <w:r w:rsidR="00793BF3">
        <w:t xml:space="preserve">) </w:t>
      </w:r>
      <w:r>
        <w:t>-</w:t>
      </w:r>
      <w:r w:rsidR="00437A0E">
        <w:t xml:space="preserve"> </w:t>
      </w:r>
      <w:r>
        <w:t>в</w:t>
      </w:r>
      <w:r w:rsidR="00F50CCB">
        <w:t xml:space="preserve">а </w:t>
      </w:r>
      <w:r w:rsidR="00686010">
        <w:t xml:space="preserve">гьикьван </w:t>
      </w:r>
      <w:r w:rsidR="00D24005">
        <w:t xml:space="preserve">хъсан </w:t>
      </w:r>
      <w:r>
        <w:t>«</w:t>
      </w:r>
      <w:r w:rsidR="00D24005">
        <w:t>жаваб</w:t>
      </w:r>
      <w:r w:rsidR="00686010">
        <w:t xml:space="preserve"> гудайбур</w:t>
      </w:r>
      <w:r w:rsidR="00437A0E">
        <w:t>»</w:t>
      </w:r>
      <w:r w:rsidR="00D24005">
        <w:t xml:space="preserve"> я</w:t>
      </w:r>
      <w:r w:rsidR="00686010">
        <w:t xml:space="preserve"> (Чун)!</w:t>
      </w:r>
    </w:p>
    <w:p w:rsidR="00E5536C" w:rsidRDefault="00801D30" w:rsidP="00602D80">
      <w:pPr>
        <w:pStyle w:val="a7"/>
        <w:numPr>
          <w:ilvl w:val="0"/>
          <w:numId w:val="1"/>
        </w:numPr>
        <w:ind w:left="-851" w:hanging="283"/>
      </w:pPr>
      <w:r>
        <w:t>Ва Чна ам ва адан хзанар</w:t>
      </w:r>
      <w:r w:rsidR="00E5536C">
        <w:t xml:space="preserve"> (</w:t>
      </w:r>
      <w:r w:rsidR="00E5536C" w:rsidRPr="009A20E5">
        <w:rPr>
          <w:i/>
          <w:iCs/>
        </w:rPr>
        <w:t>ва муъмин</w:t>
      </w:r>
      <w:r w:rsidR="00437A0E">
        <w:rPr>
          <w:i/>
          <w:iCs/>
        </w:rPr>
        <w:t xml:space="preserve"> кс</w:t>
      </w:r>
      <w:r w:rsidR="00E5536C" w:rsidRPr="009A20E5">
        <w:rPr>
          <w:i/>
          <w:iCs/>
        </w:rPr>
        <w:t>ар</w:t>
      </w:r>
      <w:r w:rsidR="00437A0E">
        <w:rPr>
          <w:i/>
          <w:iCs/>
        </w:rPr>
        <w:t>ни</w:t>
      </w:r>
      <w:r w:rsidR="00E5536C">
        <w:t>)</w:t>
      </w:r>
      <w:r w:rsidR="002A114B">
        <w:t xml:space="preserve"> </w:t>
      </w:r>
      <w:r w:rsidR="00437A0E">
        <w:t>«</w:t>
      </w:r>
      <w:r w:rsidR="00E5536C">
        <w:t>ч</w:t>
      </w:r>
      <w:r w:rsidR="00E5536C">
        <w:rPr>
          <w:rFonts w:cs="Arabic Transparent" w:hint="cs"/>
        </w:rPr>
        <w:t>I</w:t>
      </w:r>
      <w:r>
        <w:t>ехи пашманвиликай</w:t>
      </w:r>
      <w:r w:rsidR="00437A0E">
        <w:t>» (</w:t>
      </w:r>
      <w:r w:rsidR="00437A0E" w:rsidRPr="00437A0E">
        <w:rPr>
          <w:i/>
          <w:iCs/>
        </w:rPr>
        <w:t>батмиш хьуникай</w:t>
      </w:r>
      <w:r w:rsidR="00437A0E">
        <w:t>)</w:t>
      </w:r>
      <w:r>
        <w:t xml:space="preserve"> </w:t>
      </w:r>
      <w:r w:rsidR="00E5536C">
        <w:t>къутармишна</w:t>
      </w:r>
      <w:r>
        <w:t>.</w:t>
      </w:r>
    </w:p>
    <w:p w:rsidR="00E5536C" w:rsidRDefault="006747FF" w:rsidP="00437A0E">
      <w:pPr>
        <w:pStyle w:val="a7"/>
        <w:numPr>
          <w:ilvl w:val="0"/>
          <w:numId w:val="1"/>
        </w:numPr>
        <w:ind w:left="-851" w:hanging="283"/>
      </w:pPr>
      <w:r>
        <w:t>В</w:t>
      </w:r>
      <w:r w:rsidR="00E5536C">
        <w:t>а</w:t>
      </w:r>
      <w:r w:rsidR="00F50CCB">
        <w:t xml:space="preserve"> </w:t>
      </w:r>
      <w:r w:rsidR="00437A0E">
        <w:t>(</w:t>
      </w:r>
      <w:r w:rsidR="00EE5001">
        <w:t>анжах</w:t>
      </w:r>
      <w:r w:rsidR="00437A0E">
        <w:t>)</w:t>
      </w:r>
      <w:r w:rsidR="00EE5001">
        <w:t xml:space="preserve"> гь</w:t>
      </w:r>
      <w:r w:rsidR="00F50CCB">
        <w:t>адан несилар</w:t>
      </w:r>
      <w:r w:rsidR="00EE5001">
        <w:t xml:space="preserve"> </w:t>
      </w:r>
      <w:r w:rsidR="00437A0E">
        <w:t xml:space="preserve">Чна </w:t>
      </w:r>
      <w:r w:rsidR="00F50CCB">
        <w:t>амукьдай</w:t>
      </w:r>
      <w:r w:rsidR="00437A0E">
        <w:t>бур авуна (</w:t>
      </w:r>
      <w:r w:rsidR="00437A0E" w:rsidRPr="00437A0E">
        <w:rPr>
          <w:i/>
          <w:iCs/>
        </w:rPr>
        <w:t>адан халкь батмиш</w:t>
      </w:r>
      <w:r w:rsidR="00437A0E">
        <w:rPr>
          <w:i/>
          <w:iCs/>
        </w:rPr>
        <w:t xml:space="preserve"> </w:t>
      </w:r>
      <w:r w:rsidR="00437A0E" w:rsidRPr="00437A0E">
        <w:rPr>
          <w:i/>
          <w:iCs/>
        </w:rPr>
        <w:t>хьайидалай кьулухъ</w:t>
      </w:r>
      <w:r w:rsidR="00437A0E">
        <w:t>)</w:t>
      </w:r>
      <w:r w:rsidR="00EE5001">
        <w:t>.</w:t>
      </w:r>
    </w:p>
    <w:p w:rsidR="00F24E3C" w:rsidRDefault="0053313F" w:rsidP="00D24005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382613">
        <w:t>Чна адал</w:t>
      </w:r>
      <w:r w:rsidR="00F24E3C">
        <w:t xml:space="preserve"> </w:t>
      </w:r>
      <w:r w:rsidR="00CB2162">
        <w:t>(</w:t>
      </w:r>
      <w:r w:rsidR="00382613" w:rsidRPr="00382613">
        <w:rPr>
          <w:i/>
          <w:iCs/>
        </w:rPr>
        <w:t>хъсан тариф</w:t>
      </w:r>
      <w:r w:rsidR="00382613" w:rsidRPr="00382613">
        <w:t xml:space="preserve">) </w:t>
      </w:r>
      <w:r w:rsidR="00D900FA">
        <w:t>эхиримжибурун (</w:t>
      </w:r>
      <w:r w:rsidR="00382613" w:rsidRPr="00D900FA">
        <w:rPr>
          <w:i/>
          <w:iCs/>
        </w:rPr>
        <w:t>гуьгъуьн</w:t>
      </w:r>
      <w:r w:rsidR="00F24E3C" w:rsidRPr="00D900FA">
        <w:rPr>
          <w:i/>
          <w:iCs/>
        </w:rPr>
        <w:t>а</w:t>
      </w:r>
      <w:r w:rsidR="00D900FA" w:rsidRPr="00D900FA">
        <w:rPr>
          <w:i/>
          <w:iCs/>
        </w:rPr>
        <w:t>ллай несилрин</w:t>
      </w:r>
      <w:r w:rsidR="00D900FA">
        <w:t>)</w:t>
      </w:r>
      <w:r w:rsidR="00382613">
        <w:t xml:space="preserve"> арада</w:t>
      </w:r>
      <w:r w:rsidR="00CB2162">
        <w:t xml:space="preserve"> туна (</w:t>
      </w:r>
      <w:r w:rsidR="00CB2162" w:rsidRPr="00CB2162">
        <w:rPr>
          <w:i/>
          <w:iCs/>
        </w:rPr>
        <w:t>давамарна</w:t>
      </w:r>
      <w:r w:rsidR="00CB2162">
        <w:t>)</w:t>
      </w:r>
      <w:r w:rsidR="002A114B">
        <w:t>,</w:t>
      </w:r>
    </w:p>
    <w:p w:rsidR="00F24E3C" w:rsidRDefault="00F24E3C" w:rsidP="0085047A">
      <w:pPr>
        <w:pStyle w:val="a7"/>
        <w:numPr>
          <w:ilvl w:val="0"/>
          <w:numId w:val="1"/>
        </w:numPr>
        <w:ind w:left="-851" w:hanging="283"/>
      </w:pPr>
      <w:r>
        <w:t>С</w:t>
      </w:r>
      <w:r w:rsidR="002C73CD">
        <w:t>алам*</w:t>
      </w:r>
      <w:r w:rsidR="00CB2162">
        <w:t xml:space="preserve"> </w:t>
      </w:r>
      <w:r w:rsidR="00D24005">
        <w:t xml:space="preserve">хьуй Нугьаз алемрин </w:t>
      </w:r>
      <w:r w:rsidR="0085047A">
        <w:t>(</w:t>
      </w:r>
      <w:r w:rsidR="0085047A" w:rsidRPr="0085047A">
        <w:rPr>
          <w:i/>
          <w:iCs/>
        </w:rPr>
        <w:t>вири уьмметрин</w:t>
      </w:r>
      <w:r w:rsidR="0085047A">
        <w:t xml:space="preserve">) </w:t>
      </w:r>
      <w:r w:rsidR="00D24005">
        <w:t>арада!</w:t>
      </w:r>
      <w:r w:rsidR="005C5320">
        <w:t xml:space="preserve"> </w:t>
      </w:r>
    </w:p>
    <w:p w:rsidR="00F24E3C" w:rsidRDefault="00F24E3C" w:rsidP="005C5320">
      <w:pPr>
        <w:pStyle w:val="a7"/>
        <w:numPr>
          <w:ilvl w:val="0"/>
          <w:numId w:val="1"/>
        </w:numPr>
        <w:ind w:left="-851" w:hanging="283"/>
      </w:pPr>
      <w:r>
        <w:t>Гьакъикъатда Чна</w:t>
      </w:r>
      <w:r w:rsidR="005C5320" w:rsidRPr="005C5320">
        <w:t xml:space="preserve"> </w:t>
      </w:r>
      <w:r w:rsidR="005C5320">
        <w:t>гьа ик</w:t>
      </w:r>
      <w:r w:rsidR="005C5320">
        <w:rPr>
          <w:rFonts w:cs="Arabic Transparent"/>
        </w:rPr>
        <w:t>I</w:t>
      </w:r>
      <w:r>
        <w:t xml:space="preserve"> </w:t>
      </w:r>
      <w:r w:rsidR="009C1A74">
        <w:rPr>
          <w:rFonts w:cs="Arabic Transparent"/>
        </w:rPr>
        <w:t>(</w:t>
      </w:r>
      <w:r w:rsidR="002C73CD">
        <w:rPr>
          <w:rFonts w:cs="Arabic Transparent"/>
          <w:i/>
          <w:iCs/>
        </w:rPr>
        <w:t>Нугьаз хьиз</w:t>
      </w:r>
      <w:r w:rsidR="009C1A74">
        <w:rPr>
          <w:rFonts w:cs="Arabic Transparent"/>
        </w:rPr>
        <w:t>)</w:t>
      </w:r>
      <w:r w:rsidR="005C5320">
        <w:t xml:space="preserve"> - </w:t>
      </w:r>
      <w:r w:rsidR="00382613">
        <w:t>эвез</w:t>
      </w:r>
      <w:r w:rsidR="00BD0BA8">
        <w:t xml:space="preserve"> гузва хъсан кра</w:t>
      </w:r>
      <w:r w:rsidR="00D24005">
        <w:t>р</w:t>
      </w:r>
      <w:r w:rsidR="00250470">
        <w:t xml:space="preserve"> ийизвай</w:t>
      </w:r>
      <w:r>
        <w:t>буруз</w:t>
      </w:r>
      <w:r w:rsidR="005C5320">
        <w:t>!</w:t>
      </w:r>
    </w:p>
    <w:p w:rsidR="00F24E3C" w:rsidRDefault="001F5B56" w:rsidP="00602D80">
      <w:pPr>
        <w:pStyle w:val="a7"/>
        <w:numPr>
          <w:ilvl w:val="0"/>
          <w:numId w:val="1"/>
        </w:numPr>
        <w:ind w:left="-851" w:hanging="283"/>
      </w:pPr>
      <w:r>
        <w:t>Гьакъикъатда, ам -</w:t>
      </w:r>
      <w:r w:rsidR="009A20E5">
        <w:t xml:space="preserve"> </w:t>
      </w:r>
      <w:r w:rsidR="00F24E3C">
        <w:t>Чи муъмин</w:t>
      </w:r>
      <w:r w:rsidR="005C5320">
        <w:t xml:space="preserve"> (</w:t>
      </w:r>
      <w:r w:rsidR="005C5320" w:rsidRPr="005C5320">
        <w:rPr>
          <w:i/>
          <w:iCs/>
        </w:rPr>
        <w:t>иман гъайи</w:t>
      </w:r>
      <w:r w:rsidR="005C5320">
        <w:t xml:space="preserve">) </w:t>
      </w:r>
      <w:r w:rsidR="00F24E3C">
        <w:t>лук</w:t>
      </w:r>
      <w:r w:rsidR="00F24E3C">
        <w:rPr>
          <w:rFonts w:cs="Arabic Transparent" w:hint="cs"/>
        </w:rPr>
        <w:t>I</w:t>
      </w:r>
      <w:r w:rsidR="00F24E3C">
        <w:t>арикай</w:t>
      </w:r>
      <w:r w:rsidR="00C603B6">
        <w:t xml:space="preserve"> </w:t>
      </w:r>
      <w:r w:rsidR="005C5320">
        <w:t xml:space="preserve"> я!</w:t>
      </w:r>
    </w:p>
    <w:p w:rsidR="00F24E3C" w:rsidRDefault="00585EF6" w:rsidP="00F24E3C">
      <w:pPr>
        <w:pStyle w:val="a7"/>
        <w:numPr>
          <w:ilvl w:val="0"/>
          <w:numId w:val="1"/>
        </w:numPr>
        <w:ind w:left="-851" w:hanging="283"/>
      </w:pPr>
      <w:r>
        <w:t>Ахпа, Чна муькуь</w:t>
      </w:r>
      <w:r w:rsidR="00F24E3C">
        <w:t>бур (</w:t>
      </w:r>
      <w:r w:rsidR="005C5320" w:rsidRPr="005C5320">
        <w:rPr>
          <w:i/>
          <w:iCs/>
        </w:rPr>
        <w:t>амай</w:t>
      </w:r>
      <w:r w:rsidR="005C5320">
        <w:t xml:space="preserve"> </w:t>
      </w:r>
      <w:r w:rsidR="00F24E3C" w:rsidRPr="009A20E5">
        <w:rPr>
          <w:i/>
          <w:iCs/>
        </w:rPr>
        <w:t>вири</w:t>
      </w:r>
      <w:r w:rsidR="005C5320">
        <w:rPr>
          <w:i/>
          <w:iCs/>
        </w:rPr>
        <w:t>бур</w:t>
      </w:r>
      <w:r w:rsidR="00F24E3C">
        <w:t>) батмишарна.</w:t>
      </w:r>
    </w:p>
    <w:p w:rsidR="00E5536C" w:rsidRDefault="005C5320" w:rsidP="00F24E3C">
      <w:pPr>
        <w:pStyle w:val="a7"/>
        <w:numPr>
          <w:ilvl w:val="0"/>
          <w:numId w:val="1"/>
        </w:numPr>
        <w:ind w:left="-851" w:hanging="283"/>
      </w:pPr>
      <w:r>
        <w:t>Ва г</w:t>
      </w:r>
      <w:r w:rsidR="00F24E3C">
        <w:t>ьакъикъатда</w:t>
      </w:r>
      <w:r w:rsidR="00C603B6">
        <w:t xml:space="preserve"> Ибрагьим</w:t>
      </w:r>
      <w:r w:rsidR="00F24E3C">
        <w:t xml:space="preserve"> </w:t>
      </w:r>
      <w:r w:rsidR="002A114B">
        <w:t>адан (</w:t>
      </w:r>
      <w:r w:rsidR="00BF5AD1" w:rsidRPr="00BF5AD1">
        <w:rPr>
          <w:i/>
          <w:iCs/>
        </w:rPr>
        <w:t xml:space="preserve">Нугьан </w:t>
      </w:r>
      <w:r w:rsidR="002A114B" w:rsidRPr="00BF5AD1">
        <w:t>дин</w:t>
      </w:r>
      <w:r w:rsidR="00C603B6" w:rsidRPr="00BF5AD1">
        <w:t>дин</w:t>
      </w:r>
      <w:r w:rsidR="00AA4801">
        <w:t>) терефдаррикай тир</w:t>
      </w:r>
    </w:p>
    <w:p w:rsidR="00F24E3C" w:rsidRDefault="00BF5AD1" w:rsidP="004260A1">
      <w:pPr>
        <w:pStyle w:val="a7"/>
        <w:numPr>
          <w:ilvl w:val="0"/>
          <w:numId w:val="1"/>
        </w:numPr>
        <w:ind w:left="-851" w:hanging="283"/>
      </w:pPr>
      <w:r>
        <w:t xml:space="preserve">Вичин Раббидин </w:t>
      </w:r>
      <w:r w:rsidR="00F24E3C">
        <w:t>в</w:t>
      </w:r>
      <w:r>
        <w:t xml:space="preserve">илик </w:t>
      </w:r>
      <w:r w:rsidR="00AA4801">
        <w:t>«</w:t>
      </w:r>
      <w:r w:rsidR="004260A1">
        <w:t>саламат</w:t>
      </w:r>
      <w:r w:rsidR="00AA4801">
        <w:t>»</w:t>
      </w:r>
      <w:r w:rsidR="004260A1">
        <w:t xml:space="preserve"> (</w:t>
      </w:r>
      <w:r w:rsidR="004260A1" w:rsidRPr="00DF25E5">
        <w:rPr>
          <w:i/>
          <w:iCs/>
        </w:rPr>
        <w:t>михьи</w:t>
      </w:r>
      <w:r w:rsidR="004260A1">
        <w:t>)</w:t>
      </w:r>
      <w:r w:rsidR="00F24E3C">
        <w:t xml:space="preserve"> рик</w:t>
      </w:r>
      <w:r w:rsidR="00F24E3C">
        <w:rPr>
          <w:rFonts w:cs="Arabic Transparent" w:hint="cs"/>
        </w:rPr>
        <w:t>I</w:t>
      </w:r>
      <w:r w:rsidR="00F24E3C">
        <w:t xml:space="preserve"> гваз ата</w:t>
      </w:r>
      <w:r>
        <w:t>й</w:t>
      </w:r>
      <w:r w:rsidR="00F92C2F">
        <w:t xml:space="preserve"> (</w:t>
      </w:r>
      <w:r w:rsidR="00F92C2F" w:rsidRPr="00F92C2F">
        <w:rPr>
          <w:i/>
          <w:iCs/>
        </w:rPr>
        <w:t>акъвазай</w:t>
      </w:r>
      <w:r w:rsidR="00F92C2F">
        <w:t>)</w:t>
      </w:r>
      <w:r>
        <w:t xml:space="preserve"> ч</w:t>
      </w:r>
      <w:r>
        <w:rPr>
          <w:rFonts w:cs="Arabic Transparent"/>
        </w:rPr>
        <w:t>I</w:t>
      </w:r>
      <w:r>
        <w:t>авуз</w:t>
      </w:r>
      <w:r w:rsidR="00F92C2F">
        <w:t xml:space="preserve"> -</w:t>
      </w:r>
    </w:p>
    <w:p w:rsidR="00F24E3C" w:rsidRDefault="00F92C2F" w:rsidP="00F24E3C">
      <w:pPr>
        <w:pStyle w:val="a7"/>
        <w:numPr>
          <w:ilvl w:val="0"/>
          <w:numId w:val="1"/>
        </w:numPr>
        <w:ind w:left="-851" w:hanging="283"/>
      </w:pPr>
      <w:r>
        <w:t>В</w:t>
      </w:r>
      <w:r w:rsidR="00585EF6">
        <w:t xml:space="preserve">ичин бубадиз ва </w:t>
      </w:r>
      <w:r w:rsidR="00F24E3C" w:rsidRPr="00585EF6">
        <w:t>вичин</w:t>
      </w:r>
      <w:r w:rsidR="00585EF6">
        <w:t xml:space="preserve"> </w:t>
      </w:r>
      <w:r>
        <w:t>халкьдиз (ада) лагьай ч</w:t>
      </w:r>
      <w:r>
        <w:rPr>
          <w:rFonts w:cs="Arabic Transparent"/>
        </w:rPr>
        <w:t>I</w:t>
      </w:r>
      <w:r>
        <w:t>авуз</w:t>
      </w:r>
      <w:r w:rsidR="00F24E3C">
        <w:t>: «Куьне куьз ибадатзава</w:t>
      </w:r>
      <w:r w:rsidR="005A791A">
        <w:t xml:space="preserve"> (</w:t>
      </w:r>
      <w:r w:rsidR="005A791A" w:rsidRPr="005A791A">
        <w:rPr>
          <w:i/>
          <w:iCs/>
        </w:rPr>
        <w:t>Аллагьдилай гъейри</w:t>
      </w:r>
      <w:r w:rsidR="005A791A">
        <w:t>)</w:t>
      </w:r>
      <w:r w:rsidR="00F24E3C">
        <w:t>?</w:t>
      </w:r>
      <w:r w:rsidR="005A791A">
        <w:t>!</w:t>
      </w:r>
    </w:p>
    <w:p w:rsidR="005C5EB7" w:rsidRDefault="00E020E8" w:rsidP="00DF25E5">
      <w:pPr>
        <w:pStyle w:val="a7"/>
        <w:numPr>
          <w:ilvl w:val="0"/>
          <w:numId w:val="1"/>
        </w:numPr>
        <w:ind w:left="-851" w:hanging="283"/>
      </w:pPr>
      <w:r>
        <w:t>Бес к</w:t>
      </w:r>
      <w:r w:rsidR="00F24E3C">
        <w:t>вез</w:t>
      </w:r>
      <w:r w:rsidR="002A114B">
        <w:t xml:space="preserve"> </w:t>
      </w:r>
      <w:r w:rsidR="00A90800">
        <w:t>Аллагьдилай гъейри</w:t>
      </w:r>
      <w:r w:rsidR="002A114B">
        <w:t xml:space="preserve"> </w:t>
      </w:r>
      <w:r>
        <w:t>(</w:t>
      </w:r>
      <w:r w:rsidR="002A114B">
        <w:t>мас</w:t>
      </w:r>
      <w:r w:rsidR="005C5EB7">
        <w:t>а</w:t>
      </w:r>
      <w:r>
        <w:t>)</w:t>
      </w:r>
      <w:r w:rsidR="005C5EB7">
        <w:t xml:space="preserve"> гъуцар кьаз</w:t>
      </w:r>
      <w:r w:rsidR="00DF25E5" w:rsidRPr="00DF25E5">
        <w:t xml:space="preserve"> </w:t>
      </w:r>
      <w:r w:rsidR="00DF25E5">
        <w:t>к</w:t>
      </w:r>
      <w:r w:rsidR="00DF25E5">
        <w:rPr>
          <w:rFonts w:cs="Arabic Transparent"/>
        </w:rPr>
        <w:t>I</w:t>
      </w:r>
      <w:r w:rsidR="00DF25E5">
        <w:t>анзавани</w:t>
      </w:r>
      <w:r w:rsidR="00DF25E5" w:rsidRPr="00DF25E5">
        <w:t xml:space="preserve"> </w:t>
      </w:r>
      <w:r>
        <w:t>(</w:t>
      </w:r>
      <w:r w:rsidRPr="00E020E8">
        <w:rPr>
          <w:i/>
          <w:iCs/>
        </w:rPr>
        <w:t>куьн а карда</w:t>
      </w:r>
      <w:r>
        <w:t>) тапарар къундармишзавайбур яз</w:t>
      </w:r>
      <w:r w:rsidR="009061DC">
        <w:t xml:space="preserve"> (</w:t>
      </w:r>
      <w:r w:rsidR="009061DC" w:rsidRPr="009B00E0">
        <w:rPr>
          <w:i/>
          <w:iCs/>
        </w:rPr>
        <w:t>ва</w:t>
      </w:r>
      <w:r w:rsidR="009B00E0" w:rsidRPr="009B00E0">
        <w:rPr>
          <w:i/>
          <w:iCs/>
        </w:rPr>
        <w:t xml:space="preserve"> </w:t>
      </w:r>
      <w:r w:rsidR="009061DC" w:rsidRPr="009B00E0">
        <w:rPr>
          <w:i/>
          <w:iCs/>
        </w:rPr>
        <w:t>я</w:t>
      </w:r>
      <w:r w:rsidR="002F3266">
        <w:rPr>
          <w:i/>
          <w:iCs/>
        </w:rPr>
        <w:t>:</w:t>
      </w:r>
      <w:r w:rsidR="009061DC">
        <w:t xml:space="preserve"> кве</w:t>
      </w:r>
      <w:r w:rsidR="009B00E0">
        <w:t xml:space="preserve">з </w:t>
      </w:r>
      <w:r>
        <w:t>(къундармишнавай)</w:t>
      </w:r>
      <w:r w:rsidR="00DC21C4">
        <w:t xml:space="preserve"> </w:t>
      </w:r>
      <w:r w:rsidR="009B00E0">
        <w:t>тапаррин гъуцар кьаз к</w:t>
      </w:r>
      <w:r w:rsidR="009B00E0">
        <w:rPr>
          <w:rFonts w:cs="Arabic Transparent"/>
        </w:rPr>
        <w:t>I</w:t>
      </w:r>
      <w:r w:rsidR="009B00E0">
        <w:t>анзавани</w:t>
      </w:r>
      <w:r w:rsidR="009B00E0" w:rsidRPr="009B00E0">
        <w:t xml:space="preserve"> </w:t>
      </w:r>
      <w:r w:rsidR="009B00E0">
        <w:t>Аллагьдилай гъейри)</w:t>
      </w:r>
      <w:r w:rsidR="005C5EB7">
        <w:t>?</w:t>
      </w:r>
    </w:p>
    <w:p w:rsidR="005C5EB7" w:rsidRDefault="00887BE9" w:rsidP="005C5EB7">
      <w:pPr>
        <w:pStyle w:val="a7"/>
        <w:numPr>
          <w:ilvl w:val="0"/>
          <w:numId w:val="1"/>
        </w:numPr>
        <w:ind w:left="-851" w:hanging="283"/>
      </w:pPr>
      <w:r>
        <w:t>Бес</w:t>
      </w:r>
      <w:r w:rsidR="005C5EB7">
        <w:t xml:space="preserve"> вуч</w:t>
      </w:r>
      <w:r w:rsidR="002F3266">
        <w:t xml:space="preserve"> я </w:t>
      </w:r>
      <w:r w:rsidR="00E43CC8">
        <w:t>куь фикир</w:t>
      </w:r>
      <w:r>
        <w:t xml:space="preserve"> (</w:t>
      </w:r>
      <w:r w:rsidRPr="00887BE9">
        <w:rPr>
          <w:i/>
          <w:iCs/>
        </w:rPr>
        <w:t>гиман</w:t>
      </w:r>
      <w:r>
        <w:t>) алемрин Раббидин п</w:t>
      </w:r>
      <w:r w:rsidR="005C5EB7">
        <w:t>а</w:t>
      </w:r>
      <w:r>
        <w:t>тахъ</w:t>
      </w:r>
      <w:r w:rsidR="005C5EB7">
        <w:t>ай</w:t>
      </w:r>
      <w:r w:rsidR="00DC21C4">
        <w:t xml:space="preserve"> (</w:t>
      </w:r>
      <w:r w:rsidR="00DC21C4">
        <w:rPr>
          <w:i/>
          <w:iCs/>
        </w:rPr>
        <w:t>гьихьтин жаза гу</w:t>
      </w:r>
      <w:r w:rsidR="00DC21C4" w:rsidRPr="00DC21C4">
        <w:rPr>
          <w:i/>
          <w:iCs/>
        </w:rPr>
        <w:t>да Ада квез - куьне Адаз шерикар  гъайила</w:t>
      </w:r>
      <w:r w:rsidR="00DC21C4">
        <w:t>)</w:t>
      </w:r>
      <w:r w:rsidR="005C5EB7">
        <w:t>?</w:t>
      </w:r>
      <w:r w:rsidR="00DC21C4">
        <w:t>!</w:t>
      </w:r>
      <w:r w:rsidR="005C5EB7">
        <w:t>»</w:t>
      </w:r>
    </w:p>
    <w:p w:rsidR="005C5EB7" w:rsidRPr="005C5EB7" w:rsidRDefault="00C603B6" w:rsidP="000F6D53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0F6D53">
        <w:rPr>
          <w:rFonts w:cs="Arabic Transparent"/>
        </w:rPr>
        <w:t xml:space="preserve"> (</w:t>
      </w:r>
      <w:r w:rsidR="000F6D53" w:rsidRPr="000F6D53">
        <w:rPr>
          <w:rFonts w:cs="Arabic Transparent"/>
          <w:i/>
          <w:iCs/>
        </w:rPr>
        <w:t>адаз адан халкьди чпин сувар кьиле тухудай чкадиз ша лагьайла</w:t>
      </w:r>
      <w:r w:rsidR="000F6D53">
        <w:rPr>
          <w:rFonts w:cs="Arabic Transparent"/>
        </w:rPr>
        <w:t>) ам</w:t>
      </w:r>
      <w:r>
        <w:rPr>
          <w:rFonts w:cs="Arabic Transparent"/>
        </w:rPr>
        <w:t xml:space="preserve"> </w:t>
      </w:r>
      <w:r w:rsidR="00352C00">
        <w:rPr>
          <w:rFonts w:cs="Arabic Transparent"/>
        </w:rPr>
        <w:t>килигна</w:t>
      </w:r>
      <w:r w:rsidR="000F6D53">
        <w:rPr>
          <w:rFonts w:cs="Arabic Transparent"/>
        </w:rPr>
        <w:t xml:space="preserve"> </w:t>
      </w:r>
      <w:r w:rsidR="00E43CC8">
        <w:rPr>
          <w:rFonts w:cs="Arabic Transparent"/>
        </w:rPr>
        <w:t>гъетериз</w:t>
      </w:r>
      <w:r w:rsidR="000F6D53" w:rsidRPr="000F6D53">
        <w:rPr>
          <w:rFonts w:cs="Arabic Transparent"/>
        </w:rPr>
        <w:t xml:space="preserve"> </w:t>
      </w:r>
      <w:r w:rsidR="000F6D53">
        <w:rPr>
          <w:rFonts w:cs="Arabic Transparent"/>
        </w:rPr>
        <w:t>са килигуналди</w:t>
      </w:r>
      <w:r>
        <w:rPr>
          <w:rFonts w:cs="Arabic Transparent"/>
        </w:rPr>
        <w:t xml:space="preserve"> </w:t>
      </w:r>
      <w:r w:rsidR="0086168E">
        <w:rPr>
          <w:rFonts w:cs="Arabic Transparent"/>
        </w:rPr>
        <w:t>(</w:t>
      </w:r>
      <w:r w:rsidR="0086168E" w:rsidRPr="000F6D53">
        <w:rPr>
          <w:rFonts w:cs="Arabic Transparent"/>
        </w:rPr>
        <w:t>фикириз</w:t>
      </w:r>
      <w:r w:rsidR="0086168E">
        <w:rPr>
          <w:rFonts w:cs="Arabic Transparent"/>
        </w:rPr>
        <w:t>)</w:t>
      </w:r>
      <w:r w:rsidR="00F92C2F">
        <w:rPr>
          <w:rFonts w:cs="Arabic Transparent"/>
        </w:rPr>
        <w:t xml:space="preserve"> </w:t>
      </w:r>
    </w:p>
    <w:p w:rsidR="005C5EB7" w:rsidRPr="005C5EB7" w:rsidRDefault="00A90800" w:rsidP="005C5EB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</w:t>
      </w:r>
      <w:r w:rsidR="005C5EB7">
        <w:rPr>
          <w:rFonts w:cs="Arabic Transparent"/>
        </w:rPr>
        <w:t xml:space="preserve">а </w:t>
      </w:r>
      <w:r w:rsidR="000F6D53">
        <w:rPr>
          <w:rFonts w:cs="Arabic Transparent"/>
        </w:rPr>
        <w:t>(ада) лагьана: «Бес з</w:t>
      </w:r>
      <w:r w:rsidR="005C5EB7">
        <w:rPr>
          <w:rFonts w:cs="Arabic Transparent"/>
        </w:rPr>
        <w:t>ун азарлу я»</w:t>
      </w:r>
      <w:r w:rsidR="002A114B">
        <w:rPr>
          <w:rFonts w:cs="Arabic Transparent"/>
        </w:rPr>
        <w:t>.</w:t>
      </w:r>
      <w:r>
        <w:rPr>
          <w:rFonts w:cs="Arabic Transparent"/>
        </w:rPr>
        <w:t xml:space="preserve"> </w:t>
      </w:r>
    </w:p>
    <w:p w:rsidR="005C5EB7" w:rsidRPr="005C5EB7" w:rsidRDefault="00750CA2" w:rsidP="0005145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EA0758">
        <w:rPr>
          <w:rFonts w:cs="Arabic Transparent"/>
        </w:rPr>
        <w:t>(</w:t>
      </w:r>
      <w:r w:rsidR="005C5EB7">
        <w:rPr>
          <w:rFonts w:cs="Arabic Transparent"/>
        </w:rPr>
        <w:t>элкъвена</w:t>
      </w:r>
      <w:r w:rsidR="00EA0758">
        <w:rPr>
          <w:rFonts w:cs="Arabic Transparent"/>
        </w:rPr>
        <w:t>)</w:t>
      </w:r>
      <w:r w:rsidRPr="00750CA2">
        <w:rPr>
          <w:rFonts w:cs="Arabic Transparent"/>
        </w:rPr>
        <w:t xml:space="preserve"> </w:t>
      </w:r>
      <w:r>
        <w:rPr>
          <w:rFonts w:cs="Arabic Transparent"/>
        </w:rPr>
        <w:t>хъфена</w:t>
      </w:r>
      <w:r w:rsidRPr="00750CA2">
        <w:rPr>
          <w:rFonts w:cs="Arabic Transparent"/>
        </w:rPr>
        <w:t xml:space="preserve"> </w:t>
      </w:r>
      <w:r w:rsidR="00EA0758">
        <w:rPr>
          <w:rFonts w:cs="Arabic Transparent"/>
        </w:rPr>
        <w:t>(</w:t>
      </w:r>
      <w:r>
        <w:rPr>
          <w:rFonts w:cs="Arabic Transparent"/>
        </w:rPr>
        <w:t>абур</w:t>
      </w:r>
      <w:r w:rsidR="00EA0758">
        <w:rPr>
          <w:rFonts w:cs="Arabic Transparent"/>
        </w:rPr>
        <w:t xml:space="preserve">) адакай </w:t>
      </w:r>
      <w:r w:rsidR="00051457">
        <w:rPr>
          <w:rFonts w:cs="Arabic Transparent"/>
        </w:rPr>
        <w:t xml:space="preserve">- </w:t>
      </w:r>
      <w:r>
        <w:rPr>
          <w:rFonts w:cs="Arabic Transparent"/>
        </w:rPr>
        <w:t>далу</w:t>
      </w:r>
      <w:r w:rsidR="00051457">
        <w:rPr>
          <w:rFonts w:cs="Arabic Transparent"/>
        </w:rPr>
        <w:t xml:space="preserve"> ганвайбур яз</w:t>
      </w:r>
      <w:r w:rsidR="002A114B">
        <w:rPr>
          <w:rFonts w:cs="Arabic Transparent"/>
        </w:rPr>
        <w:t>.</w:t>
      </w:r>
    </w:p>
    <w:p w:rsidR="005C5EB7" w:rsidRPr="005C5EB7" w:rsidRDefault="00B7488C" w:rsidP="003C65AC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652C0A">
        <w:rPr>
          <w:rFonts w:cs="Arabic Transparent"/>
        </w:rPr>
        <w:t xml:space="preserve"> </w:t>
      </w:r>
      <w:r w:rsidR="00F33EAB">
        <w:rPr>
          <w:rFonts w:cs="Arabic Transparent"/>
        </w:rPr>
        <w:t xml:space="preserve">гьерекатна ада </w:t>
      </w:r>
      <w:r w:rsidR="003C65AC">
        <w:rPr>
          <w:rFonts w:cs="Arabic Transparent"/>
        </w:rPr>
        <w:t>(</w:t>
      </w:r>
      <w:r w:rsidR="003C65AC">
        <w:rPr>
          <w:rFonts w:cs="Arabic Transparent"/>
          <w:i/>
          <w:iCs/>
        </w:rPr>
        <w:t>чинебадаказ</w:t>
      </w:r>
      <w:r w:rsidR="003C65AC">
        <w:rPr>
          <w:rFonts w:cs="Arabic Transparent"/>
        </w:rPr>
        <w:t xml:space="preserve">) </w:t>
      </w:r>
      <w:r w:rsidR="00266077">
        <w:rPr>
          <w:rFonts w:cs="Arabic Transparent"/>
        </w:rPr>
        <w:t>абурун гъуцарихъ (</w:t>
      </w:r>
      <w:r w:rsidR="00266077" w:rsidRPr="00266077">
        <w:rPr>
          <w:rFonts w:cs="Arabic Transparent"/>
          <w:i/>
          <w:iCs/>
        </w:rPr>
        <w:t>бут</w:t>
      </w:r>
      <w:r w:rsidRPr="00266077">
        <w:rPr>
          <w:rFonts w:cs="Arabic Transparent"/>
          <w:i/>
          <w:iCs/>
        </w:rPr>
        <w:t>арин патав</w:t>
      </w:r>
      <w:r w:rsidR="00266077">
        <w:rPr>
          <w:rFonts w:cs="Arabic Transparent"/>
        </w:rPr>
        <w:t>)</w:t>
      </w:r>
      <w:r w:rsidR="001273D3">
        <w:rPr>
          <w:rFonts w:cs="Arabic Transparent"/>
        </w:rPr>
        <w:t xml:space="preserve"> ва </w:t>
      </w:r>
      <w:r w:rsidR="003C65AC">
        <w:rPr>
          <w:rFonts w:cs="Arabic Transparent"/>
        </w:rPr>
        <w:t>(</w:t>
      </w:r>
      <w:r w:rsidR="003C65AC" w:rsidRPr="003C65AC">
        <w:rPr>
          <w:rFonts w:cs="Arabic Transparent"/>
          <w:i/>
          <w:iCs/>
        </w:rPr>
        <w:t>ягьанат яз абурукай</w:t>
      </w:r>
      <w:r w:rsidR="0087724A">
        <w:rPr>
          <w:rFonts w:cs="Arabic Transparent"/>
        </w:rPr>
        <w:t xml:space="preserve">) </w:t>
      </w:r>
      <w:r w:rsidR="003C65AC">
        <w:rPr>
          <w:rFonts w:cs="Arabic Transparent"/>
        </w:rPr>
        <w:t>лагьана: «Незвач хьи к</w:t>
      </w:r>
      <w:r w:rsidR="001273D3">
        <w:rPr>
          <w:rFonts w:cs="Arabic Transparent"/>
        </w:rPr>
        <w:t xml:space="preserve">уьне </w:t>
      </w:r>
      <w:r w:rsidR="00652C0A">
        <w:rPr>
          <w:rFonts w:cs="Arabic Transparent"/>
        </w:rPr>
        <w:t>(</w:t>
      </w:r>
      <w:r w:rsidR="00652C0A">
        <w:rPr>
          <w:rFonts w:cs="Arabic Transparent"/>
          <w:i/>
          <w:iCs/>
        </w:rPr>
        <w:t>квез бахшнавай т</w:t>
      </w:r>
      <w:r w:rsidR="00652C0A" w:rsidRPr="00652C0A">
        <w:rPr>
          <w:rFonts w:cs="Arabic Transparent"/>
          <w:i/>
          <w:iCs/>
        </w:rPr>
        <w:t>I</w:t>
      </w:r>
      <w:r w:rsidR="00652C0A">
        <w:rPr>
          <w:rFonts w:cs="Arabic Transparent"/>
          <w:i/>
          <w:iCs/>
        </w:rPr>
        <w:t>уьнар</w:t>
      </w:r>
      <w:r w:rsidR="00652C0A" w:rsidRPr="00652C0A">
        <w:rPr>
          <w:rFonts w:cs="Arabic Transparent"/>
        </w:rPr>
        <w:t>)</w:t>
      </w:r>
      <w:r w:rsidR="005C5EB7">
        <w:rPr>
          <w:rFonts w:cs="Arabic Transparent"/>
        </w:rPr>
        <w:t>?</w:t>
      </w:r>
      <w:r w:rsidR="00033A09">
        <w:rPr>
          <w:rFonts w:cs="Arabic Transparent"/>
        </w:rPr>
        <w:t>!</w:t>
      </w:r>
    </w:p>
    <w:p w:rsidR="005C5EB7" w:rsidRPr="00033A09" w:rsidRDefault="00033A09" w:rsidP="005C5EB7">
      <w:pPr>
        <w:pStyle w:val="a7"/>
        <w:numPr>
          <w:ilvl w:val="0"/>
          <w:numId w:val="1"/>
        </w:numPr>
        <w:ind w:left="-851" w:hanging="283"/>
        <w:rPr>
          <w:b/>
          <w:bCs/>
        </w:rPr>
      </w:pPr>
      <w:r>
        <w:rPr>
          <w:rFonts w:cs="Arabic Transparent"/>
        </w:rPr>
        <w:t>Квез</w:t>
      </w:r>
      <w:r w:rsidR="001273D3" w:rsidRPr="00033A09">
        <w:rPr>
          <w:rFonts w:cs="Arabic Transparent"/>
          <w:b/>
          <w:bCs/>
        </w:rPr>
        <w:t xml:space="preserve"> </w:t>
      </w:r>
      <w:r w:rsidR="00335179">
        <w:rPr>
          <w:rFonts w:cs="Arabic Transparent"/>
        </w:rPr>
        <w:t xml:space="preserve">вуч хьанва, </w:t>
      </w:r>
      <w:r w:rsidR="005C5EB7" w:rsidRPr="00033A09">
        <w:rPr>
          <w:rFonts w:cs="Arabic Transparent"/>
        </w:rPr>
        <w:t>рахазвач</w:t>
      </w:r>
      <w:r w:rsidR="00335179">
        <w:rPr>
          <w:rFonts w:cs="Arabic Transparent"/>
        </w:rPr>
        <w:t xml:space="preserve"> хьи (куьн)</w:t>
      </w:r>
      <w:r w:rsidR="005C5EB7" w:rsidRPr="00033A09">
        <w:rPr>
          <w:rFonts w:cs="Arabic Transparent"/>
        </w:rPr>
        <w:t>?</w:t>
      </w:r>
      <w:r w:rsidR="001273D3" w:rsidRPr="00033A09">
        <w:rPr>
          <w:rFonts w:cs="Arabic Transparent"/>
        </w:rPr>
        <w:t>»</w:t>
      </w:r>
    </w:p>
    <w:p w:rsidR="005C5EB7" w:rsidRPr="005C5EB7" w:rsidRDefault="00B7488C" w:rsidP="00476926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476926" w:rsidRPr="00476926">
        <w:rPr>
          <w:rFonts w:cs="Arabic Transparent"/>
        </w:rPr>
        <w:t xml:space="preserve"> </w:t>
      </w:r>
      <w:r w:rsidR="00476926">
        <w:rPr>
          <w:rFonts w:cs="Arabic Transparent"/>
        </w:rPr>
        <w:t>элкъвена</w:t>
      </w:r>
      <w:r>
        <w:rPr>
          <w:rFonts w:cs="Arabic Transparent"/>
        </w:rPr>
        <w:t xml:space="preserve"> а</w:t>
      </w:r>
      <w:r w:rsidR="001273D3" w:rsidRPr="00033A09">
        <w:rPr>
          <w:rFonts w:cs="Arabic Transparent"/>
        </w:rPr>
        <w:t>м абурал</w:t>
      </w:r>
      <w:r w:rsidR="00476926">
        <w:rPr>
          <w:rFonts w:cs="Arabic Transparent"/>
        </w:rPr>
        <w:t xml:space="preserve"> -</w:t>
      </w:r>
      <w:r w:rsidR="005C5EB7">
        <w:rPr>
          <w:rFonts w:cs="Arabic Transparent"/>
        </w:rPr>
        <w:t xml:space="preserve"> эрч</w:t>
      </w:r>
      <w:r w:rsidR="005C5EB7">
        <w:rPr>
          <w:rFonts w:cs="Arabic Transparent" w:hint="cs"/>
        </w:rPr>
        <w:t>I</w:t>
      </w:r>
      <w:r w:rsidR="005C5EB7">
        <w:rPr>
          <w:rFonts w:cs="Arabic Transparent"/>
        </w:rPr>
        <w:t>и гъилел</w:t>
      </w:r>
      <w:r w:rsidR="001273D3">
        <w:rPr>
          <w:rFonts w:cs="Arabic Transparent"/>
        </w:rPr>
        <w:t>ди</w:t>
      </w:r>
      <w:r w:rsidR="005C5EB7">
        <w:rPr>
          <w:rFonts w:cs="Arabic Transparent"/>
        </w:rPr>
        <w:t xml:space="preserve"> ягъиз</w:t>
      </w:r>
      <w:r w:rsidR="00476926">
        <w:rPr>
          <w:rFonts w:cs="Arabic Transparent"/>
        </w:rPr>
        <w:t xml:space="preserve"> </w:t>
      </w:r>
      <w:r w:rsidR="005C5EB7">
        <w:rPr>
          <w:rFonts w:cs="Arabic Transparent"/>
        </w:rPr>
        <w:t>(</w:t>
      </w:r>
      <w:r w:rsidR="005C5EB7" w:rsidRPr="00476926">
        <w:rPr>
          <w:rFonts w:cs="Arabic Transparent"/>
          <w:i/>
          <w:iCs/>
        </w:rPr>
        <w:t>як</w:t>
      </w:r>
      <w:r w:rsidR="005C5EB7" w:rsidRPr="00476926">
        <w:rPr>
          <w:rFonts w:cs="Arabic Transparent" w:hint="cs"/>
          <w:i/>
          <w:iCs/>
        </w:rPr>
        <w:t>I</w:t>
      </w:r>
      <w:r w:rsidR="00476926" w:rsidRPr="00476926">
        <w:rPr>
          <w:rFonts w:cs="Arabic Transparent"/>
          <w:i/>
          <w:iCs/>
        </w:rPr>
        <w:t>унал хаз</w:t>
      </w:r>
      <w:r w:rsidR="005C5EB7" w:rsidRPr="00476926">
        <w:rPr>
          <w:rFonts w:cs="Arabic Transparent"/>
          <w:i/>
          <w:iCs/>
        </w:rPr>
        <w:t xml:space="preserve"> кук</w:t>
      </w:r>
      <w:r w:rsidR="005C5EB7" w:rsidRPr="00476926">
        <w:rPr>
          <w:rFonts w:cs="Arabic Transparent" w:hint="cs"/>
          <w:i/>
          <w:iCs/>
        </w:rPr>
        <w:t>I</w:t>
      </w:r>
      <w:r w:rsidR="00476926" w:rsidRPr="00476926">
        <w:rPr>
          <w:rFonts w:cs="Arabic Transparent"/>
          <w:i/>
          <w:iCs/>
        </w:rPr>
        <w:t>вариз</w:t>
      </w:r>
      <w:r w:rsidR="005C5EB7">
        <w:rPr>
          <w:rFonts w:cs="Arabic Transparent"/>
        </w:rPr>
        <w:t>)</w:t>
      </w:r>
      <w:r w:rsidR="002A114B">
        <w:rPr>
          <w:rFonts w:cs="Arabic Transparent"/>
        </w:rPr>
        <w:t>.</w:t>
      </w:r>
    </w:p>
    <w:p w:rsidR="00A61B78" w:rsidRPr="00A61B78" w:rsidRDefault="00051457" w:rsidP="001273D3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5101CD">
        <w:rPr>
          <w:rFonts w:cs="Arabic Transparent"/>
        </w:rPr>
        <w:t xml:space="preserve">атана </w:t>
      </w:r>
      <w:r>
        <w:rPr>
          <w:rFonts w:cs="Arabic Transparent"/>
        </w:rPr>
        <w:t>а</w:t>
      </w:r>
      <w:r w:rsidR="001273D3">
        <w:rPr>
          <w:rFonts w:cs="Arabic Transparent"/>
        </w:rPr>
        <w:t>бур (</w:t>
      </w:r>
      <w:r w:rsidR="00476926">
        <w:rPr>
          <w:rFonts w:cs="Arabic Transparent"/>
          <w:i/>
          <w:iCs/>
        </w:rPr>
        <w:t>мушрикар</w:t>
      </w:r>
      <w:r w:rsidR="005C5EB7">
        <w:rPr>
          <w:rFonts w:cs="Arabic Transparent"/>
        </w:rPr>
        <w:t>)</w:t>
      </w:r>
      <w:r w:rsidR="001273D3" w:rsidRPr="001273D3">
        <w:rPr>
          <w:rFonts w:cs="Arabic Transparent"/>
        </w:rPr>
        <w:t xml:space="preserve"> </w:t>
      </w:r>
      <w:r w:rsidR="001273D3">
        <w:rPr>
          <w:rFonts w:cs="Arabic Transparent"/>
        </w:rPr>
        <w:t xml:space="preserve">адан патав </w:t>
      </w:r>
      <w:r w:rsidR="005101CD">
        <w:rPr>
          <w:rFonts w:cs="Arabic Transparent"/>
        </w:rPr>
        <w:t>звериз</w:t>
      </w:r>
      <w:r w:rsidR="00EC53FA">
        <w:rPr>
          <w:rFonts w:cs="Arabic Transparent"/>
        </w:rPr>
        <w:t xml:space="preserve"> </w:t>
      </w:r>
      <w:r w:rsidR="00A61B78" w:rsidRPr="00476926">
        <w:rPr>
          <w:rFonts w:cs="Arabic Transparent"/>
        </w:rPr>
        <w:t>тади</w:t>
      </w:r>
      <w:r w:rsidR="005101CD">
        <w:rPr>
          <w:rFonts w:cs="Arabic Transparent"/>
        </w:rPr>
        <w:t>дака</w:t>
      </w:r>
      <w:r w:rsidR="00A61B78" w:rsidRPr="00476926">
        <w:rPr>
          <w:rFonts w:cs="Arabic Transparent"/>
        </w:rPr>
        <w:t>з</w:t>
      </w:r>
      <w:r w:rsidR="002A114B">
        <w:rPr>
          <w:rFonts w:cs="Arabic Transparent"/>
        </w:rPr>
        <w:t>.</w:t>
      </w:r>
    </w:p>
    <w:p w:rsidR="00A61B78" w:rsidRPr="00A61B78" w:rsidRDefault="00A61B78" w:rsidP="005C5EB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Ада лагьана: «Куьне куь гъилералди </w:t>
      </w:r>
      <w:r w:rsidR="00E845BE">
        <w:rPr>
          <w:rFonts w:cs="Arabic Transparent"/>
        </w:rPr>
        <w:t>(</w:t>
      </w:r>
      <w:r w:rsidR="00E845BE" w:rsidRPr="00E845BE">
        <w:rPr>
          <w:rFonts w:cs="Arabic Transparent"/>
          <w:i/>
          <w:iCs/>
        </w:rPr>
        <w:t>къванерикай, кIарасрикай</w:t>
      </w:r>
      <w:r w:rsidR="00E845BE">
        <w:rPr>
          <w:rFonts w:cs="Arabic Transparent"/>
        </w:rPr>
        <w:t xml:space="preserve">) </w:t>
      </w:r>
      <w:r w:rsidR="00EC53FA">
        <w:rPr>
          <w:rFonts w:cs="Arabic Transparent"/>
        </w:rPr>
        <w:t xml:space="preserve">атIуз </w:t>
      </w:r>
      <w:r>
        <w:rPr>
          <w:rFonts w:cs="Arabic Transparent"/>
        </w:rPr>
        <w:t>туьк</w:t>
      </w:r>
      <w:r>
        <w:rPr>
          <w:rFonts w:cs="Arabic Transparent" w:hint="cs"/>
        </w:rPr>
        <w:t>I</w:t>
      </w:r>
      <w:r w:rsidR="00EC53FA">
        <w:rPr>
          <w:rFonts w:cs="Arabic Transparent"/>
        </w:rPr>
        <w:t xml:space="preserve">уьрзавайбуруз </w:t>
      </w:r>
      <w:r>
        <w:rPr>
          <w:rFonts w:cs="Arabic Transparent"/>
        </w:rPr>
        <w:t xml:space="preserve"> ибадат</w:t>
      </w:r>
      <w:r w:rsidR="001273D3">
        <w:rPr>
          <w:rFonts w:cs="Arabic Transparent"/>
        </w:rPr>
        <w:t>з</w:t>
      </w:r>
      <w:r w:rsidR="00EC53FA">
        <w:rPr>
          <w:rFonts w:cs="Arabic Transparent"/>
        </w:rPr>
        <w:t>а</w:t>
      </w:r>
      <w:r w:rsidR="001273D3">
        <w:rPr>
          <w:rFonts w:cs="Arabic Transparent"/>
        </w:rPr>
        <w:t>вани</w:t>
      </w:r>
      <w:r>
        <w:rPr>
          <w:rFonts w:cs="Arabic Transparent"/>
        </w:rPr>
        <w:t>?</w:t>
      </w:r>
    </w:p>
    <w:p w:rsidR="00A61B78" w:rsidRPr="00A61B78" w:rsidRDefault="005101CD" w:rsidP="00545FC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(Вични) </w:t>
      </w:r>
      <w:r w:rsidR="00545FCB">
        <w:rPr>
          <w:rFonts w:cs="Arabic Transparent"/>
        </w:rPr>
        <w:t xml:space="preserve">Аллагьди </w:t>
      </w:r>
      <w:r w:rsidR="0060406C">
        <w:rPr>
          <w:rFonts w:cs="Arabic Transparent"/>
        </w:rPr>
        <w:t>халкьнава</w:t>
      </w:r>
      <w:r>
        <w:rPr>
          <w:rFonts w:cs="Arabic Transparent"/>
        </w:rPr>
        <w:t>йла</w:t>
      </w:r>
      <w:r w:rsidR="00A61B78">
        <w:rPr>
          <w:rFonts w:cs="Arabic Transparent"/>
        </w:rPr>
        <w:t xml:space="preserve"> </w:t>
      </w:r>
      <w:r w:rsidR="00545FCB">
        <w:rPr>
          <w:rFonts w:cs="Arabic Transparent"/>
        </w:rPr>
        <w:t xml:space="preserve">куьн </w:t>
      </w:r>
      <w:r w:rsidR="00E845BE">
        <w:rPr>
          <w:rFonts w:cs="Arabic Transparent"/>
        </w:rPr>
        <w:t>ва</w:t>
      </w:r>
      <w:r w:rsidR="00545FCB">
        <w:rPr>
          <w:rFonts w:cs="Arabic Transparent"/>
        </w:rPr>
        <w:t xml:space="preserve"> куь</w:t>
      </w:r>
      <w:r w:rsidR="00E845BE">
        <w:rPr>
          <w:rFonts w:cs="Arabic Transparent"/>
        </w:rPr>
        <w:t xml:space="preserve"> (</w:t>
      </w:r>
      <w:r w:rsidR="00E845BE" w:rsidRPr="00E845BE">
        <w:rPr>
          <w:rFonts w:cs="Arabic Transparent"/>
          <w:i/>
          <w:iCs/>
        </w:rPr>
        <w:t>ва я</w:t>
      </w:r>
      <w:r w:rsidR="00E845BE">
        <w:rPr>
          <w:rFonts w:cs="Arabic Transparent"/>
        </w:rPr>
        <w:t>: куьне ийизвай)</w:t>
      </w:r>
      <w:r w:rsidR="00545FCB">
        <w:rPr>
          <w:rFonts w:cs="Arabic Transparent"/>
        </w:rPr>
        <w:t xml:space="preserve"> амални (</w:t>
      </w:r>
      <w:r w:rsidR="00545FCB" w:rsidRPr="00545FCB">
        <w:rPr>
          <w:rFonts w:cs="Arabic Transparent"/>
          <w:i/>
          <w:iCs/>
        </w:rPr>
        <w:t>крарни</w:t>
      </w:r>
      <w:r w:rsidR="00A61B78">
        <w:rPr>
          <w:rFonts w:cs="Arabic Transparent"/>
        </w:rPr>
        <w:t>)</w:t>
      </w:r>
      <w:r w:rsidR="007E5602">
        <w:rPr>
          <w:rFonts w:cs="Arabic Transparent"/>
        </w:rPr>
        <w:t>»</w:t>
      </w:r>
      <w:r w:rsidR="00005A92">
        <w:rPr>
          <w:rFonts w:cs="Arabic Transparent"/>
        </w:rPr>
        <w:t>.</w:t>
      </w:r>
    </w:p>
    <w:p w:rsidR="00A61B78" w:rsidRPr="00A61B78" w:rsidRDefault="00A61B78" w:rsidP="000D763F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Абуру лагьана:</w:t>
      </w:r>
      <w:r w:rsidR="00322EC3">
        <w:rPr>
          <w:rFonts w:cs="Arabic Transparent"/>
        </w:rPr>
        <w:t xml:space="preserve"> «Эцига ам патал са </w:t>
      </w:r>
      <w:r w:rsidR="001D0769">
        <w:rPr>
          <w:rFonts w:cs="Arabic Transparent"/>
        </w:rPr>
        <w:t xml:space="preserve">(еке) </w:t>
      </w:r>
      <w:r w:rsidR="00322EC3">
        <w:rPr>
          <w:rFonts w:cs="Arabic Transparent"/>
        </w:rPr>
        <w:t>дарамат</w:t>
      </w:r>
      <w:r w:rsidR="001D0769">
        <w:rPr>
          <w:rFonts w:cs="Arabic Transparent"/>
        </w:rPr>
        <w:t xml:space="preserve"> ва (</w:t>
      </w:r>
      <w:r w:rsidR="009834B5">
        <w:rPr>
          <w:rFonts w:cs="Arabic Transparent"/>
          <w:i/>
          <w:iCs/>
        </w:rPr>
        <w:t>ацIурна ам кIарасралди цIай аву</w:t>
      </w:r>
      <w:r w:rsidR="001D0769" w:rsidRPr="001D0769">
        <w:rPr>
          <w:rFonts w:cs="Arabic Transparent"/>
          <w:i/>
          <w:iCs/>
        </w:rPr>
        <w:t>на</w:t>
      </w:r>
      <w:r w:rsidR="001D0769">
        <w:rPr>
          <w:rFonts w:cs="Arabic Transparent"/>
        </w:rPr>
        <w:t xml:space="preserve">) </w:t>
      </w:r>
      <w:r w:rsidR="00005A92">
        <w:rPr>
          <w:rFonts w:cs="Arabic Transparent"/>
        </w:rPr>
        <w:t>вегь</w:t>
      </w:r>
      <w:r>
        <w:rPr>
          <w:rFonts w:cs="Arabic Transparent"/>
        </w:rPr>
        <w:t xml:space="preserve"> ам </w:t>
      </w:r>
      <w:r w:rsidR="001D0769">
        <w:rPr>
          <w:rFonts w:cs="Arabic Transparent"/>
        </w:rPr>
        <w:t xml:space="preserve">а </w:t>
      </w:r>
      <w:r w:rsidR="000D763F" w:rsidRPr="000D763F">
        <w:rPr>
          <w:rFonts w:cs="Arabic Transparent"/>
        </w:rPr>
        <w:t>к</w:t>
      </w:r>
      <w:r w:rsidRPr="000D763F">
        <w:rPr>
          <w:rFonts w:cs="Arabic Transparent"/>
        </w:rPr>
        <w:t>ъати ц</w:t>
      </w:r>
      <w:r w:rsidRPr="000D763F">
        <w:rPr>
          <w:rFonts w:cs="Arabic Transparent" w:hint="cs"/>
        </w:rPr>
        <w:t>I</w:t>
      </w:r>
      <w:r w:rsidR="00005A92" w:rsidRPr="000D763F">
        <w:rPr>
          <w:rFonts w:cs="Arabic Transparent"/>
        </w:rPr>
        <w:t>уз</w:t>
      </w:r>
      <w:r>
        <w:rPr>
          <w:rFonts w:cs="Arabic Transparent"/>
        </w:rPr>
        <w:t>!»</w:t>
      </w:r>
    </w:p>
    <w:p w:rsidR="00A61B78" w:rsidRPr="00A61B78" w:rsidRDefault="00A61B78" w:rsidP="00005A92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абуруз адаз </w:t>
      </w:r>
      <w:r w:rsidR="001C423D">
        <w:rPr>
          <w:rFonts w:cs="Arabic Transparent"/>
        </w:rPr>
        <w:t>(</w:t>
      </w:r>
      <w:r>
        <w:rPr>
          <w:rFonts w:cs="Arabic Transparent"/>
        </w:rPr>
        <w:t>ч</w:t>
      </w:r>
      <w:r>
        <w:rPr>
          <w:rFonts w:cs="Arabic Transparent" w:hint="cs"/>
        </w:rPr>
        <w:t>I</w:t>
      </w:r>
      <w:r>
        <w:rPr>
          <w:rFonts w:cs="Arabic Transparent"/>
        </w:rPr>
        <w:t>уру</w:t>
      </w:r>
      <w:r w:rsidR="001C423D">
        <w:rPr>
          <w:rFonts w:cs="Arabic Transparent"/>
        </w:rPr>
        <w:t>)</w:t>
      </w:r>
      <w:r>
        <w:rPr>
          <w:rFonts w:cs="Arabic Transparent"/>
        </w:rPr>
        <w:t xml:space="preserve"> къаст </w:t>
      </w:r>
      <w:r w:rsidR="001D0769">
        <w:rPr>
          <w:rFonts w:cs="Arabic Transparent"/>
        </w:rPr>
        <w:t>(</w:t>
      </w:r>
      <w:r w:rsidR="001D0769" w:rsidRPr="001D0769">
        <w:rPr>
          <w:rFonts w:cs="Arabic Transparent"/>
          <w:i/>
          <w:iCs/>
        </w:rPr>
        <w:t>гьилле</w:t>
      </w:r>
      <w:r w:rsidR="009834B5">
        <w:rPr>
          <w:rFonts w:cs="Arabic Transparent"/>
          <w:i/>
          <w:iCs/>
        </w:rPr>
        <w:t xml:space="preserve"> авуна ам гьалак</w:t>
      </w:r>
      <w:r w:rsidR="001D0769">
        <w:rPr>
          <w:rFonts w:cs="Arabic Transparent"/>
        </w:rPr>
        <w:t xml:space="preserve">) </w:t>
      </w:r>
      <w:r>
        <w:rPr>
          <w:rFonts w:cs="Arabic Transparent"/>
        </w:rPr>
        <w:t>ийиз</w:t>
      </w:r>
      <w:r w:rsidR="00005A92" w:rsidRPr="00005A92">
        <w:rPr>
          <w:rFonts w:cs="Arabic Transparent"/>
        </w:rPr>
        <w:t xml:space="preserve"> </w:t>
      </w:r>
      <w:r w:rsidR="00005A92">
        <w:rPr>
          <w:rFonts w:cs="Arabic Transparent"/>
        </w:rPr>
        <w:t>кIан хьана</w:t>
      </w:r>
      <w:r>
        <w:rPr>
          <w:rFonts w:cs="Arabic Transparent"/>
        </w:rPr>
        <w:t>, амма</w:t>
      </w:r>
      <w:r w:rsidR="00830DDD">
        <w:rPr>
          <w:rFonts w:cs="Arabic Transparent"/>
        </w:rPr>
        <w:t xml:space="preserve"> Чна чпикай</w:t>
      </w:r>
      <w:r w:rsidR="00005A92">
        <w:rPr>
          <w:rFonts w:cs="Arabic Transparent"/>
        </w:rPr>
        <w:t xml:space="preserve"> </w:t>
      </w:r>
      <w:r w:rsidR="001D0769">
        <w:rPr>
          <w:rFonts w:cs="Arabic Transparent"/>
        </w:rPr>
        <w:t>кIаник акатайбур (</w:t>
      </w:r>
      <w:r w:rsidR="001D0769" w:rsidRPr="001D0769">
        <w:rPr>
          <w:rFonts w:cs="Arabic Transparent"/>
          <w:i/>
          <w:iCs/>
        </w:rPr>
        <w:t>магълуб хьайибур</w:t>
      </w:r>
      <w:r w:rsidR="001D0769">
        <w:rPr>
          <w:rFonts w:cs="Arabic Transparent"/>
        </w:rPr>
        <w:t>)</w:t>
      </w:r>
      <w:r>
        <w:rPr>
          <w:rFonts w:cs="Arabic Transparent"/>
        </w:rPr>
        <w:t xml:space="preserve"> авуна.</w:t>
      </w:r>
    </w:p>
    <w:p w:rsidR="00636187" w:rsidRPr="00636187" w:rsidRDefault="001D0769" w:rsidP="005C5EB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A61B78">
        <w:rPr>
          <w:rFonts w:cs="Arabic Transparent"/>
        </w:rPr>
        <w:t>да лагьана: «Зун зи Раббидин патав физва</w:t>
      </w:r>
      <w:r w:rsidR="00014DA2">
        <w:rPr>
          <w:rFonts w:cs="Arabic Transparent"/>
        </w:rPr>
        <w:t xml:space="preserve"> (</w:t>
      </w:r>
      <w:r w:rsidR="00014DA2" w:rsidRPr="00014DA2">
        <w:rPr>
          <w:rFonts w:cs="Arabic Transparent"/>
          <w:i/>
          <w:iCs/>
        </w:rPr>
        <w:t>куьч жезва Аллагьдин рекье</w:t>
      </w:r>
      <w:r w:rsidR="00014DA2">
        <w:rPr>
          <w:rFonts w:cs="Arabic Transparent"/>
        </w:rPr>
        <w:t>)</w:t>
      </w:r>
      <w:r w:rsidR="0005255D">
        <w:rPr>
          <w:rFonts w:cs="Arabic Transparent"/>
        </w:rPr>
        <w:t xml:space="preserve"> </w:t>
      </w:r>
      <w:r w:rsidR="00A61B78">
        <w:rPr>
          <w:rFonts w:cs="Arabic Transparent"/>
        </w:rPr>
        <w:t xml:space="preserve"> Ада зун дуьз рекье твада</w:t>
      </w:r>
      <w:r w:rsidR="00636187">
        <w:rPr>
          <w:rFonts w:cs="Arabic Transparent"/>
        </w:rPr>
        <w:t>.</w:t>
      </w:r>
      <w:r>
        <w:rPr>
          <w:rFonts w:cs="Arabic Transparent"/>
        </w:rPr>
        <w:t xml:space="preserve">  </w:t>
      </w:r>
    </w:p>
    <w:p w:rsidR="00636187" w:rsidRPr="00636187" w:rsidRDefault="00636187" w:rsidP="00005A92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 xml:space="preserve">Рабби! </w:t>
      </w:r>
      <w:r w:rsidR="00830DDD">
        <w:rPr>
          <w:rFonts w:cs="Arabic Transparent"/>
        </w:rPr>
        <w:t>Пишкеш ая з</w:t>
      </w:r>
      <w:r w:rsidR="00005A92">
        <w:rPr>
          <w:rFonts w:cs="Arabic Transparent"/>
        </w:rPr>
        <w:t>аз</w:t>
      </w:r>
      <w:r w:rsidR="00830DDD">
        <w:rPr>
          <w:rFonts w:cs="Arabic Transparent"/>
        </w:rPr>
        <w:t xml:space="preserve"> диндарбурукай </w:t>
      </w:r>
      <w:r w:rsidR="00322EC3">
        <w:rPr>
          <w:rFonts w:cs="Arabic Transparent"/>
        </w:rPr>
        <w:t>(</w:t>
      </w:r>
      <w:r w:rsidR="00B57876" w:rsidRPr="00B57876">
        <w:rPr>
          <w:rFonts w:cs="Arabic Transparent"/>
          <w:i/>
          <w:iCs/>
        </w:rPr>
        <w:t>багъиша за</w:t>
      </w:r>
      <w:r w:rsidR="009834B5">
        <w:rPr>
          <w:rFonts w:cs="Arabic Transparent"/>
          <w:i/>
          <w:iCs/>
        </w:rPr>
        <w:t>з</w:t>
      </w:r>
      <w:r w:rsidR="00B57876" w:rsidRPr="00B57876">
        <w:rPr>
          <w:rFonts w:cs="Arabic Transparent"/>
          <w:i/>
          <w:iCs/>
        </w:rPr>
        <w:t xml:space="preserve"> диндар </w:t>
      </w:r>
      <w:r w:rsidR="00005A92" w:rsidRPr="00B57876">
        <w:rPr>
          <w:rFonts w:cs="Arabic Transparent"/>
          <w:i/>
          <w:iCs/>
        </w:rPr>
        <w:t>в</w:t>
      </w:r>
      <w:r w:rsidR="00830DDD" w:rsidRPr="00B57876">
        <w:rPr>
          <w:rFonts w:cs="Arabic Transparent"/>
          <w:i/>
          <w:iCs/>
        </w:rPr>
        <w:t>е</w:t>
      </w:r>
      <w:r w:rsidR="00B57876" w:rsidRPr="00B57876">
        <w:rPr>
          <w:rFonts w:cs="Arabic Transparent"/>
          <w:i/>
          <w:iCs/>
        </w:rPr>
        <w:t>лед</w:t>
      </w:r>
      <w:r w:rsidR="00322EC3">
        <w:rPr>
          <w:rFonts w:cs="Arabic Transparent"/>
        </w:rPr>
        <w:t>)</w:t>
      </w:r>
      <w:r>
        <w:rPr>
          <w:rFonts w:cs="Arabic Transparent"/>
        </w:rPr>
        <w:t>!»</w:t>
      </w:r>
    </w:p>
    <w:p w:rsidR="00636187" w:rsidRPr="00636187" w:rsidRDefault="00636187" w:rsidP="00FC74C3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Чна</w:t>
      </w:r>
      <w:r w:rsidR="00005A92">
        <w:rPr>
          <w:rFonts w:cs="Arabic Transparent"/>
        </w:rPr>
        <w:t xml:space="preserve"> адаз </w:t>
      </w:r>
      <w:r>
        <w:rPr>
          <w:rFonts w:cs="Arabic Transparent"/>
        </w:rPr>
        <w:t>шад хабар гана</w:t>
      </w:r>
      <w:r w:rsidR="0039351F" w:rsidRPr="0039351F">
        <w:rPr>
          <w:rFonts w:cs="Arabic Transparent"/>
        </w:rPr>
        <w:t xml:space="preserve"> </w:t>
      </w:r>
      <w:r w:rsidR="003937C2">
        <w:rPr>
          <w:rFonts w:cs="Arabic Transparent"/>
        </w:rPr>
        <w:t>умунлу (</w:t>
      </w:r>
      <w:r w:rsidR="003937C2" w:rsidRPr="00081DF8">
        <w:rPr>
          <w:rFonts w:cs="Arabic Transparent"/>
          <w:i/>
          <w:iCs/>
        </w:rPr>
        <w:t>къени</w:t>
      </w:r>
      <w:r w:rsidR="00FC74C3">
        <w:rPr>
          <w:rFonts w:cstheme="minorHAnsi"/>
        </w:rPr>
        <w:t xml:space="preserve">) </w:t>
      </w:r>
      <w:r w:rsidR="0039351F">
        <w:rPr>
          <w:rFonts w:cs="Arabic Transparent"/>
        </w:rPr>
        <w:t>эркек аял</w:t>
      </w:r>
      <w:r w:rsidR="006B7D59">
        <w:rPr>
          <w:rFonts w:cs="Arabic Transparent"/>
        </w:rPr>
        <w:t xml:space="preserve"> жеда лагьай </w:t>
      </w:r>
      <w:r w:rsidR="0039351F">
        <w:rPr>
          <w:rFonts w:cs="Arabic Transparent"/>
        </w:rPr>
        <w:t>(</w:t>
      </w:r>
      <w:r w:rsidR="00AD05AC" w:rsidRPr="00AD05AC">
        <w:rPr>
          <w:rFonts w:cs="Arabic Transparent"/>
          <w:i/>
          <w:iCs/>
        </w:rPr>
        <w:t>яни</w:t>
      </w:r>
      <w:r w:rsidR="00AD05AC">
        <w:rPr>
          <w:rFonts w:cs="Arabic Transparent"/>
        </w:rPr>
        <w:t xml:space="preserve"> </w:t>
      </w:r>
      <w:r w:rsidR="0039351F">
        <w:rPr>
          <w:rFonts w:cs="Arabic Transparent"/>
          <w:i/>
          <w:iCs/>
        </w:rPr>
        <w:t>Исмаилакай</w:t>
      </w:r>
      <w:r w:rsidR="006B7D59">
        <w:rPr>
          <w:rFonts w:cs="Arabic Transparent"/>
          <w:i/>
          <w:iCs/>
        </w:rPr>
        <w:t xml:space="preserve"> муштулух гана</w:t>
      </w:r>
      <w:r w:rsidR="0039351F">
        <w:rPr>
          <w:rFonts w:cs="Arabic Transparent"/>
        </w:rPr>
        <w:t>)</w:t>
      </w:r>
      <w:r>
        <w:rPr>
          <w:rFonts w:cs="Arabic Transparent"/>
        </w:rPr>
        <w:t>.</w:t>
      </w:r>
      <w:r w:rsidR="00FC74C3">
        <w:rPr>
          <w:rFonts w:cs="Arabic Transparent"/>
        </w:rPr>
        <w:t xml:space="preserve"> </w:t>
      </w:r>
      <w:r w:rsidR="00823CB2" w:rsidRPr="00823CB2">
        <w:rPr>
          <w:rFonts w:cstheme="minorHAnsi"/>
        </w:rPr>
        <w:t xml:space="preserve"> </w:t>
      </w:r>
    </w:p>
    <w:p w:rsidR="00636187" w:rsidRPr="00636187" w:rsidRDefault="00B058E5" w:rsidP="00CA569C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ам</w:t>
      </w:r>
      <w:r w:rsidR="00901445">
        <w:rPr>
          <w:rFonts w:cs="Arabic Transparent"/>
        </w:rPr>
        <w:t xml:space="preserve"> (</w:t>
      </w:r>
      <w:r w:rsidR="00901445" w:rsidRPr="00901445">
        <w:rPr>
          <w:rFonts w:cs="Arabic Transparent"/>
          <w:i/>
          <w:iCs/>
        </w:rPr>
        <w:t>Исмаил</w:t>
      </w:r>
      <w:r w:rsidR="00901445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636187">
        <w:rPr>
          <w:rFonts w:cs="Arabic Transparent"/>
        </w:rPr>
        <w:t xml:space="preserve">адахъ </w:t>
      </w:r>
      <w:r w:rsidR="00CA569C">
        <w:rPr>
          <w:rFonts w:cs="Arabic Transparent"/>
        </w:rPr>
        <w:t xml:space="preserve">галаз  </w:t>
      </w:r>
      <w:r w:rsidR="002847C7">
        <w:rPr>
          <w:rFonts w:cs="Arabic Transparent"/>
        </w:rPr>
        <w:t>чалишмиш жедай</w:t>
      </w:r>
      <w:r w:rsidR="00AD05AC">
        <w:rPr>
          <w:rFonts w:cs="Arabic Transparent"/>
        </w:rPr>
        <w:t xml:space="preserve"> (</w:t>
      </w:r>
      <w:r w:rsidR="00CA569C">
        <w:rPr>
          <w:rFonts w:cs="Arabic Transparent"/>
          <w:i/>
          <w:iCs/>
        </w:rPr>
        <w:t xml:space="preserve">фена санал </w:t>
      </w:r>
      <w:r w:rsidR="00AD05AC" w:rsidRPr="00AD05AC">
        <w:rPr>
          <w:rFonts w:cs="Arabic Transparent"/>
          <w:i/>
          <w:iCs/>
        </w:rPr>
        <w:t>крар ийидай</w:t>
      </w:r>
      <w:r w:rsidR="00AD05AC">
        <w:rPr>
          <w:rFonts w:cs="Arabic Transparent"/>
        </w:rPr>
        <w:t>)</w:t>
      </w:r>
      <w:r w:rsidR="00636187">
        <w:rPr>
          <w:rFonts w:cs="Arabic Transparent"/>
        </w:rPr>
        <w:t xml:space="preserve"> я</w:t>
      </w:r>
      <w:r w:rsidR="00A90800">
        <w:rPr>
          <w:rFonts w:cs="Arabic Transparent"/>
        </w:rPr>
        <w:t>шдив агакьайла, ада лагьана: «Я</w:t>
      </w:r>
      <w:r w:rsidR="00636187">
        <w:rPr>
          <w:rFonts w:cs="Arabic Transparent"/>
        </w:rPr>
        <w:t xml:space="preserve"> зи хва! </w:t>
      </w:r>
      <w:r w:rsidR="00CA569C">
        <w:rPr>
          <w:rFonts w:cs="Arabic Transparent"/>
        </w:rPr>
        <w:t>Гьакъикъатда з</w:t>
      </w:r>
      <w:r w:rsidR="002A114B">
        <w:rPr>
          <w:rFonts w:cs="Arabic Transparent"/>
        </w:rPr>
        <w:t>аз ахварай</w:t>
      </w:r>
      <w:r w:rsidR="00636187">
        <w:rPr>
          <w:rFonts w:cs="Arabic Transparent"/>
        </w:rPr>
        <w:t xml:space="preserve"> за вун</w:t>
      </w:r>
      <w:r w:rsidR="007A0A4A">
        <w:rPr>
          <w:rFonts w:cs="Arabic Transparent"/>
        </w:rPr>
        <w:t xml:space="preserve"> (</w:t>
      </w:r>
      <w:r w:rsidR="007A0A4A" w:rsidRPr="007A0A4A">
        <w:rPr>
          <w:rFonts w:cs="Arabic Transparent"/>
          <w:i/>
          <w:iCs/>
        </w:rPr>
        <w:t>къурбанддиз</w:t>
      </w:r>
      <w:r w:rsidR="007A0A4A">
        <w:rPr>
          <w:rFonts w:cs="Arabic Transparent"/>
        </w:rPr>
        <w:t>)</w:t>
      </w:r>
      <w:r w:rsidR="00636187">
        <w:rPr>
          <w:rFonts w:cs="Arabic Transparent"/>
        </w:rPr>
        <w:t xml:space="preserve"> тук</w:t>
      </w:r>
      <w:r w:rsidR="00636187">
        <w:rPr>
          <w:rFonts w:cs="Arabic Transparent" w:hint="cs"/>
        </w:rPr>
        <w:t>I</w:t>
      </w:r>
      <w:r w:rsidR="00005A92">
        <w:rPr>
          <w:rFonts w:cs="Arabic Transparent"/>
        </w:rPr>
        <w:t xml:space="preserve">ваз </w:t>
      </w:r>
      <w:r w:rsidR="00784C8D">
        <w:rPr>
          <w:rFonts w:cs="Arabic Transparent"/>
        </w:rPr>
        <w:t>акуна</w:t>
      </w:r>
      <w:r w:rsidR="007A0A4A">
        <w:rPr>
          <w:rFonts w:cs="Arabic Transparent"/>
        </w:rPr>
        <w:t xml:space="preserve"> (</w:t>
      </w:r>
      <w:r w:rsidR="007A0A4A" w:rsidRPr="007A0A4A">
        <w:rPr>
          <w:rFonts w:cs="Arabic Transparent"/>
          <w:i/>
          <w:iCs/>
        </w:rPr>
        <w:t>ва</w:t>
      </w:r>
      <w:r w:rsidR="007A0A4A">
        <w:rPr>
          <w:rFonts w:cs="Arabic Transparent"/>
          <w:i/>
          <w:iCs/>
        </w:rPr>
        <w:t xml:space="preserve"> П</w:t>
      </w:r>
      <w:r w:rsidR="007A0A4A" w:rsidRPr="007A0A4A">
        <w:rPr>
          <w:rFonts w:cs="Arabic Transparent"/>
          <w:i/>
          <w:iCs/>
        </w:rPr>
        <w:t>айгъамбаррин ахвар гьахъ я</w:t>
      </w:r>
      <w:r w:rsidR="007A0A4A">
        <w:rPr>
          <w:rFonts w:cs="Arabic Transparent"/>
        </w:rPr>
        <w:t>)</w:t>
      </w:r>
      <w:r w:rsidR="00784C8D">
        <w:rPr>
          <w:rFonts w:cs="Arabic Transparent"/>
        </w:rPr>
        <w:t xml:space="preserve"> - бес к</w:t>
      </w:r>
      <w:r w:rsidR="00005A92">
        <w:rPr>
          <w:rFonts w:cs="Arabic Transparent"/>
        </w:rPr>
        <w:t>илиг</w:t>
      </w:r>
      <w:r w:rsidR="00384D9A">
        <w:rPr>
          <w:rFonts w:cs="Arabic Transparent"/>
        </w:rPr>
        <w:t xml:space="preserve"> вун, ваз гьикI акваз</w:t>
      </w:r>
      <w:r w:rsidR="00005A92">
        <w:rPr>
          <w:rFonts w:cs="Arabic Transparent"/>
        </w:rPr>
        <w:t>ва</w:t>
      </w:r>
      <w:r w:rsidR="00384D9A">
        <w:rPr>
          <w:rFonts w:cs="Arabic Transparent"/>
        </w:rPr>
        <w:t xml:space="preserve"> (а кар)</w:t>
      </w:r>
      <w:r w:rsidR="00636187">
        <w:rPr>
          <w:rFonts w:cs="Arabic Transparent"/>
        </w:rPr>
        <w:t>?» Ада лагьана: «</w:t>
      </w:r>
      <w:r w:rsidR="00384D9A">
        <w:rPr>
          <w:rFonts w:cs="Arabic Transparent"/>
        </w:rPr>
        <w:t>Я з</w:t>
      </w:r>
      <w:r w:rsidR="00636187">
        <w:rPr>
          <w:rFonts w:cs="Arabic Transparent"/>
        </w:rPr>
        <w:t>и буба! Кьилиз акъ</w:t>
      </w:r>
      <w:r w:rsidR="007A0A4A">
        <w:rPr>
          <w:rFonts w:cs="Arabic Transparent"/>
        </w:rPr>
        <w:t>уда ваз эмирзавай кар</w:t>
      </w:r>
      <w:r w:rsidR="00A90800">
        <w:rPr>
          <w:rFonts w:cs="Arabic Transparent"/>
        </w:rPr>
        <w:t xml:space="preserve"> ва «ин ша</w:t>
      </w:r>
      <w:r w:rsidR="008940A8">
        <w:rPr>
          <w:rFonts w:cs="Arabic Transparent"/>
        </w:rPr>
        <w:t>́</w:t>
      </w:r>
      <w:r w:rsidR="009A20E5">
        <w:rPr>
          <w:rFonts w:cs="Arabic Transparent"/>
        </w:rPr>
        <w:t xml:space="preserve"> </w:t>
      </w:r>
      <w:r w:rsidR="00636187">
        <w:rPr>
          <w:rFonts w:cs="Arabic Transparent"/>
        </w:rPr>
        <w:t>Аллагь» (</w:t>
      </w:r>
      <w:r w:rsidR="00636187" w:rsidRPr="009A20E5">
        <w:rPr>
          <w:rFonts w:cs="Arabic Transparent"/>
          <w:i/>
          <w:iCs/>
        </w:rPr>
        <w:t>эгер Аллагьдиз к</w:t>
      </w:r>
      <w:r w:rsidR="00636187" w:rsidRPr="009A20E5">
        <w:rPr>
          <w:rFonts w:cs="Arabic Transparent" w:hint="cs"/>
          <w:i/>
          <w:iCs/>
        </w:rPr>
        <w:t>I</w:t>
      </w:r>
      <w:r w:rsidR="00636187" w:rsidRPr="009A20E5">
        <w:rPr>
          <w:rFonts w:cs="Arabic Transparent"/>
          <w:i/>
          <w:iCs/>
        </w:rPr>
        <w:t>ан хьайит</w:t>
      </w:r>
      <w:r w:rsidR="00636187" w:rsidRPr="009A20E5">
        <w:rPr>
          <w:rFonts w:cs="Arabic Transparent" w:hint="cs"/>
          <w:i/>
          <w:iCs/>
        </w:rPr>
        <w:t>I</w:t>
      </w:r>
      <w:r w:rsidR="00636187" w:rsidRPr="009A20E5">
        <w:rPr>
          <w:rFonts w:cs="Arabic Transparent"/>
          <w:i/>
          <w:iCs/>
        </w:rPr>
        <w:t>а</w:t>
      </w:r>
      <w:r w:rsidR="00636187">
        <w:rPr>
          <w:rFonts w:cs="Arabic Transparent"/>
        </w:rPr>
        <w:t>), ваз зун сабурлубурукай яз жагъида»</w:t>
      </w:r>
      <w:r w:rsidR="002A114B">
        <w:rPr>
          <w:rFonts w:cs="Arabic Transparent"/>
        </w:rPr>
        <w:t>.</w:t>
      </w:r>
      <w:r w:rsidR="002847C7">
        <w:rPr>
          <w:rFonts w:cs="Arabic Transparent"/>
        </w:rPr>
        <w:t xml:space="preserve"> </w:t>
      </w:r>
      <w:r w:rsidR="00901445">
        <w:rPr>
          <w:rFonts w:cs="Arabic Transparent"/>
        </w:rPr>
        <w:t xml:space="preserve"> </w:t>
      </w:r>
    </w:p>
    <w:p w:rsidR="00636187" w:rsidRPr="00636187" w:rsidRDefault="00636187" w:rsidP="006207FA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абур кьведни </w:t>
      </w:r>
      <w:r w:rsidR="006207FA">
        <w:rPr>
          <w:rFonts w:cs="Arabic Transparent"/>
        </w:rPr>
        <w:t>(</w:t>
      </w:r>
      <w:r w:rsidR="006207FA" w:rsidRPr="006207FA">
        <w:rPr>
          <w:rFonts w:cs="Arabic Transparent"/>
          <w:i/>
          <w:iCs/>
        </w:rPr>
        <w:t xml:space="preserve">Аллагьдин эмирдиз </w:t>
      </w:r>
      <w:r w:rsidR="006207FA" w:rsidRPr="003A663E">
        <w:rPr>
          <w:rFonts w:cs="Arabic Transparent"/>
        </w:rPr>
        <w:t>михьиз</w:t>
      </w:r>
      <w:r w:rsidR="006207FA">
        <w:rPr>
          <w:rFonts w:cs="Arabic Transparent"/>
        </w:rPr>
        <w:t xml:space="preserve">) </w:t>
      </w:r>
      <w:r>
        <w:rPr>
          <w:rFonts w:cs="Arabic Transparent"/>
        </w:rPr>
        <w:t>муьт</w:t>
      </w:r>
      <w:r>
        <w:rPr>
          <w:rFonts w:cs="Arabic Transparent" w:hint="cs"/>
        </w:rPr>
        <w:t>I</w:t>
      </w:r>
      <w:r>
        <w:rPr>
          <w:rFonts w:cs="Arabic Transparent"/>
        </w:rPr>
        <w:t>уьгъ хьайила, ва ада ам</w:t>
      </w:r>
      <w:r w:rsidR="00B058E5" w:rsidRPr="00B058E5">
        <w:rPr>
          <w:rFonts w:cs="Arabic Transparent"/>
        </w:rPr>
        <w:t xml:space="preserve"> </w:t>
      </w:r>
      <w:r w:rsidR="00B058E5">
        <w:rPr>
          <w:rFonts w:cs="Arabic Transparent"/>
        </w:rPr>
        <w:t>ярхарайла</w:t>
      </w:r>
      <w:r w:rsidR="006207FA">
        <w:rPr>
          <w:rFonts w:cs="Arabic Transparent"/>
        </w:rPr>
        <w:t xml:space="preserve"> пелен са къвалахъди (</w:t>
      </w:r>
      <w:r w:rsidR="006207FA" w:rsidRPr="006207FA">
        <w:rPr>
          <w:rFonts w:cs="Arabic Transparent"/>
          <w:i/>
          <w:iCs/>
        </w:rPr>
        <w:t xml:space="preserve">тукIуна </w:t>
      </w:r>
      <w:r w:rsidR="003A663E">
        <w:rPr>
          <w:rFonts w:cs="Arabic Transparent"/>
          <w:i/>
          <w:iCs/>
        </w:rPr>
        <w:t>къурбанд</w:t>
      </w:r>
      <w:r w:rsidR="006207FA" w:rsidRPr="006207FA">
        <w:rPr>
          <w:rFonts w:cs="Arabic Transparent"/>
          <w:i/>
          <w:iCs/>
        </w:rPr>
        <w:t>из гъиз</w:t>
      </w:r>
      <w:r w:rsidR="006207FA">
        <w:rPr>
          <w:rFonts w:cs="Arabic Transparent"/>
        </w:rPr>
        <w:t>)</w:t>
      </w:r>
      <w:r>
        <w:rPr>
          <w:rFonts w:cs="Arabic Transparent"/>
        </w:rPr>
        <w:t>,</w:t>
      </w:r>
      <w:r w:rsidR="00B058E5">
        <w:rPr>
          <w:rFonts w:cs="Arabic Transparent"/>
        </w:rPr>
        <w:t xml:space="preserve"> </w:t>
      </w:r>
    </w:p>
    <w:p w:rsidR="00636187" w:rsidRPr="00636187" w:rsidRDefault="003A663E" w:rsidP="005C5EB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3A663E">
        <w:rPr>
          <w:rFonts w:cs="Arabic Transparent"/>
          <w:i/>
          <w:iCs/>
        </w:rPr>
        <w:t>а макъамда</w:t>
      </w:r>
      <w:r>
        <w:rPr>
          <w:rFonts w:cs="Arabic Transparent"/>
        </w:rPr>
        <w:t xml:space="preserve">) </w:t>
      </w:r>
      <w:r w:rsidR="00A90800">
        <w:rPr>
          <w:rFonts w:cs="Arabic Transparent"/>
        </w:rPr>
        <w:t>Чна адаз эверна</w:t>
      </w:r>
      <w:r w:rsidR="00636187">
        <w:rPr>
          <w:rFonts w:cs="Arabic Transparent"/>
        </w:rPr>
        <w:t>: «Эй</w:t>
      </w:r>
      <w:r w:rsidR="00A90800">
        <w:rPr>
          <w:rFonts w:cs="Arabic Transparent"/>
        </w:rPr>
        <w:t>,</w:t>
      </w:r>
      <w:r w:rsidR="00636187">
        <w:rPr>
          <w:rFonts w:cs="Arabic Transparent"/>
        </w:rPr>
        <w:t xml:space="preserve"> Ибрагьим!</w:t>
      </w:r>
      <w:r w:rsidR="00134273">
        <w:rPr>
          <w:rFonts w:cs="Arabic Transparent"/>
        </w:rPr>
        <w:t xml:space="preserve"> </w:t>
      </w:r>
    </w:p>
    <w:p w:rsidR="00F8344E" w:rsidRPr="00F8344E" w:rsidRDefault="005048F9" w:rsidP="00CE093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</w:t>
      </w:r>
      <w:r w:rsidR="00766CBB">
        <w:rPr>
          <w:rFonts w:cs="Arabic Transparent"/>
        </w:rPr>
        <w:t>,</w:t>
      </w:r>
      <w:r>
        <w:rPr>
          <w:rFonts w:cs="Arabic Transparent"/>
        </w:rPr>
        <w:t xml:space="preserve"> в</w:t>
      </w:r>
      <w:r w:rsidR="00F8344E">
        <w:rPr>
          <w:rFonts w:cs="Arabic Transparent"/>
        </w:rPr>
        <w:t>уна кьилиз акъудна</w:t>
      </w:r>
      <w:r w:rsidR="00ED13E5" w:rsidRPr="00ED13E5">
        <w:rPr>
          <w:rFonts w:cs="Arabic Transparent"/>
        </w:rPr>
        <w:t xml:space="preserve"> </w:t>
      </w:r>
      <w:r w:rsidR="00ED13E5">
        <w:rPr>
          <w:rFonts w:cs="Arabic Transparent"/>
        </w:rPr>
        <w:t>акур ахвар</w:t>
      </w:r>
      <w:r w:rsidR="00B058E5">
        <w:rPr>
          <w:rFonts w:cs="Arabic Transparent"/>
        </w:rPr>
        <w:t>!</w:t>
      </w:r>
      <w:r w:rsidR="00F8344E">
        <w:rPr>
          <w:rFonts w:cs="Arabic Transparent"/>
        </w:rPr>
        <w:t xml:space="preserve"> Гьакъикъатда</w:t>
      </w:r>
      <w:r w:rsidR="00ED13E5" w:rsidRPr="00ED13E5">
        <w:rPr>
          <w:rFonts w:cs="Arabic Transparent"/>
        </w:rPr>
        <w:t xml:space="preserve"> </w:t>
      </w:r>
      <w:r w:rsidR="00ED13E5">
        <w:rPr>
          <w:rFonts w:cs="Arabic Transparent"/>
        </w:rPr>
        <w:t>Чна</w:t>
      </w:r>
      <w:r w:rsidR="00F8344E">
        <w:rPr>
          <w:rFonts w:cs="Arabic Transparent"/>
        </w:rPr>
        <w:t xml:space="preserve"> </w:t>
      </w:r>
      <w:r w:rsidR="00A556F4">
        <w:rPr>
          <w:rFonts w:cs="Arabic Transparent"/>
        </w:rPr>
        <w:t>гьа икI</w:t>
      </w:r>
      <w:r w:rsidR="00CE093B">
        <w:rPr>
          <w:rFonts w:cs="Arabic Transparent"/>
        </w:rPr>
        <w:t xml:space="preserve"> (</w:t>
      </w:r>
      <w:r w:rsidR="00766CBB">
        <w:rPr>
          <w:rFonts w:cs="Arabic Transparent"/>
          <w:i/>
          <w:iCs/>
        </w:rPr>
        <w:t>Ибрагьимаз хьиз</w:t>
      </w:r>
      <w:r w:rsidR="00CE093B">
        <w:rPr>
          <w:rFonts w:cs="Arabic Transparent"/>
        </w:rPr>
        <w:t>) -</w:t>
      </w:r>
      <w:r w:rsidR="00CE093B" w:rsidRPr="00CE093B">
        <w:rPr>
          <w:rFonts w:cs="Arabic Transparent"/>
        </w:rPr>
        <w:t xml:space="preserve"> </w:t>
      </w:r>
      <w:r w:rsidR="00CE093B">
        <w:rPr>
          <w:rFonts w:cs="Arabic Transparent"/>
        </w:rPr>
        <w:t>хъсан крар ийизвайбуруз</w:t>
      </w:r>
      <w:r w:rsidR="00A556F4">
        <w:rPr>
          <w:rFonts w:cs="Arabic Transparent"/>
        </w:rPr>
        <w:t xml:space="preserve"> </w:t>
      </w:r>
      <w:r w:rsidR="00ED13E5">
        <w:rPr>
          <w:rFonts w:cs="Arabic Transparent"/>
        </w:rPr>
        <w:t>эвез</w:t>
      </w:r>
      <w:r w:rsidR="00005A92">
        <w:rPr>
          <w:rFonts w:cs="Arabic Transparent"/>
        </w:rPr>
        <w:t xml:space="preserve"> </w:t>
      </w:r>
      <w:r w:rsidR="00766CBB">
        <w:rPr>
          <w:rFonts w:cs="Arabic Transparent"/>
        </w:rPr>
        <w:t>гузва!</w:t>
      </w:r>
    </w:p>
    <w:p w:rsidR="00F8344E" w:rsidRPr="00F8344E" w:rsidRDefault="00005A92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Гьакъикъатда </w:t>
      </w:r>
      <w:r w:rsidR="00FF72E2">
        <w:rPr>
          <w:rFonts w:cs="Arabic Transparent"/>
        </w:rPr>
        <w:t>(</w:t>
      </w:r>
      <w:r>
        <w:rPr>
          <w:rFonts w:cs="Arabic Transparent"/>
        </w:rPr>
        <w:t>гьа</w:t>
      </w:r>
      <w:r w:rsidR="00FF72E2">
        <w:rPr>
          <w:rFonts w:cs="Arabic Transparent"/>
        </w:rPr>
        <w:t>)</w:t>
      </w:r>
      <w:r>
        <w:rPr>
          <w:rFonts w:cs="Arabic Transparent"/>
        </w:rPr>
        <w:t xml:space="preserve"> им</w:t>
      </w:r>
      <w:r w:rsidR="00524690">
        <w:rPr>
          <w:rFonts w:cs="Arabic Transparent"/>
        </w:rPr>
        <w:t xml:space="preserve"> -</w:t>
      </w:r>
      <w:r w:rsidR="00F8344E">
        <w:rPr>
          <w:rFonts w:cs="Arabic Transparent"/>
        </w:rPr>
        <w:t xml:space="preserve"> ачух (</w:t>
      </w:r>
      <w:r w:rsidR="00FF72E2" w:rsidRPr="00FF72E2">
        <w:rPr>
          <w:rFonts w:cs="Arabic Transparent"/>
          <w:i/>
          <w:iCs/>
        </w:rPr>
        <w:t>яни</w:t>
      </w:r>
      <w:r w:rsidR="00FF72E2">
        <w:rPr>
          <w:rFonts w:cs="Arabic Transparent"/>
        </w:rPr>
        <w:t xml:space="preserve"> </w:t>
      </w:r>
      <w:r w:rsidR="00FF72E2">
        <w:rPr>
          <w:rFonts w:cs="Arabic Transparent"/>
          <w:i/>
          <w:iCs/>
        </w:rPr>
        <w:t>зурба</w:t>
      </w:r>
      <w:r w:rsidR="00F8344E">
        <w:rPr>
          <w:rFonts w:cs="Arabic Transparent"/>
        </w:rPr>
        <w:t>) имтигьан</w:t>
      </w:r>
      <w:r>
        <w:rPr>
          <w:rFonts w:cs="Arabic Transparent"/>
        </w:rPr>
        <w:t xml:space="preserve"> я</w:t>
      </w:r>
      <w:r w:rsidR="00FF72E2">
        <w:rPr>
          <w:rFonts w:cs="Arabic Transparent"/>
        </w:rPr>
        <w:t xml:space="preserve"> (</w:t>
      </w:r>
      <w:r w:rsidR="004D6A90">
        <w:rPr>
          <w:rFonts w:cs="Arabic Transparent"/>
          <w:i/>
          <w:iCs/>
        </w:rPr>
        <w:t xml:space="preserve">ви </w:t>
      </w:r>
      <w:r w:rsidR="00FF72E2" w:rsidRPr="00FF72E2">
        <w:rPr>
          <w:rFonts w:cs="Arabic Transparent"/>
          <w:i/>
          <w:iCs/>
        </w:rPr>
        <w:t>имандин гьакъикъивал ачухдиз къалурзавай</w:t>
      </w:r>
      <w:r w:rsidR="00FF72E2">
        <w:rPr>
          <w:rFonts w:cs="Arabic Transparent"/>
        </w:rPr>
        <w:t>)</w:t>
      </w:r>
      <w:r w:rsidR="00F8344E">
        <w:rPr>
          <w:rFonts w:cs="Arabic Transparent"/>
        </w:rPr>
        <w:t>.</w:t>
      </w:r>
      <w:r w:rsidR="00A556F4">
        <w:rPr>
          <w:rFonts w:cs="Arabic Transparent"/>
        </w:rPr>
        <w:t xml:space="preserve"> </w:t>
      </w:r>
    </w:p>
    <w:p w:rsidR="00F8344E" w:rsidRPr="00F8344E" w:rsidRDefault="00524690" w:rsidP="0050762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6C03EB">
        <w:rPr>
          <w:rFonts w:cs="Arabic Transparent"/>
        </w:rPr>
        <w:t xml:space="preserve"> (</w:t>
      </w:r>
      <w:r w:rsidR="006C03EB" w:rsidRPr="006C03EB">
        <w:rPr>
          <w:rFonts w:cs="Arabic Transparent"/>
          <w:i/>
          <w:iCs/>
        </w:rPr>
        <w:t>дугъриданни</w:t>
      </w:r>
      <w:r w:rsidR="006C03EB">
        <w:rPr>
          <w:rFonts w:cs="Arabic Transparent"/>
        </w:rPr>
        <w:t>)</w:t>
      </w:r>
      <w:r w:rsidR="00F8344E">
        <w:rPr>
          <w:rFonts w:cs="Arabic Transparent"/>
        </w:rPr>
        <w:t>Чна ам</w:t>
      </w:r>
      <w:r w:rsidR="001C1998">
        <w:rPr>
          <w:rFonts w:cs="Arabic Transparent"/>
        </w:rPr>
        <w:t xml:space="preserve"> (</w:t>
      </w:r>
      <w:r w:rsidR="006C03EB" w:rsidRPr="006C03EB">
        <w:rPr>
          <w:rFonts w:cs="Arabic Transparent"/>
          <w:i/>
          <w:iCs/>
        </w:rPr>
        <w:t xml:space="preserve">ви хва </w:t>
      </w:r>
      <w:r w:rsidR="001C1998" w:rsidRPr="006C03EB">
        <w:rPr>
          <w:rFonts w:cs="Arabic Transparent"/>
          <w:i/>
          <w:iCs/>
        </w:rPr>
        <w:t>къурбанддиз гъуникай</w:t>
      </w:r>
      <w:r>
        <w:rPr>
          <w:rFonts w:cs="Arabic Transparent"/>
        </w:rPr>
        <w:t>)</w:t>
      </w:r>
      <w:r w:rsidR="004D6A90">
        <w:rPr>
          <w:rFonts w:cs="Arabic Transparent"/>
        </w:rPr>
        <w:t xml:space="preserve"> азаднава</w:t>
      </w:r>
      <w:r w:rsidR="0050762B">
        <w:rPr>
          <w:rFonts w:cs="Arabic Transparent"/>
        </w:rPr>
        <w:t xml:space="preserve"> </w:t>
      </w:r>
      <w:r w:rsidR="00F8344E">
        <w:rPr>
          <w:rFonts w:cs="Arabic Transparent"/>
        </w:rPr>
        <w:t>ч</w:t>
      </w:r>
      <w:r w:rsidR="00F8344E">
        <w:rPr>
          <w:rFonts w:cs="Arabic Transparent" w:hint="cs"/>
        </w:rPr>
        <w:t>I</w:t>
      </w:r>
      <w:r w:rsidR="004D6A90">
        <w:rPr>
          <w:rFonts w:cs="Arabic Transparent"/>
        </w:rPr>
        <w:t>ехи «</w:t>
      </w:r>
      <w:r w:rsidR="00232F02" w:rsidRPr="004D6A90">
        <w:rPr>
          <w:rFonts w:cs="Arabic Transparent"/>
        </w:rPr>
        <w:t>тукI</w:t>
      </w:r>
      <w:r w:rsidR="0050762B" w:rsidRPr="004D6A90">
        <w:rPr>
          <w:rFonts w:cs="Arabic Transparent"/>
        </w:rPr>
        <w:t>вадай гьайван</w:t>
      </w:r>
      <w:r w:rsidR="004D6A90">
        <w:rPr>
          <w:rFonts w:cs="Arabic Transparent"/>
        </w:rPr>
        <w:t>далди»</w:t>
      </w:r>
      <w:r w:rsidR="0050762B" w:rsidRPr="0050762B">
        <w:rPr>
          <w:rFonts w:cs="Arabic Transparent"/>
        </w:rPr>
        <w:t xml:space="preserve"> </w:t>
      </w:r>
      <w:r w:rsidR="0050762B">
        <w:rPr>
          <w:rFonts w:cs="Arabic Transparent"/>
        </w:rPr>
        <w:t>эвез</w:t>
      </w:r>
      <w:r w:rsidR="004D6A90">
        <w:rPr>
          <w:rFonts w:cs="Arabic Transparent"/>
        </w:rPr>
        <w:t xml:space="preserve"> аву</w:t>
      </w:r>
      <w:r w:rsidR="0050762B">
        <w:rPr>
          <w:rFonts w:cs="Arabic Transparent"/>
        </w:rPr>
        <w:t>на</w:t>
      </w:r>
      <w:r w:rsidR="002A114B">
        <w:rPr>
          <w:rFonts w:cs="Arabic Transparent"/>
        </w:rPr>
        <w:t>.</w:t>
      </w:r>
    </w:p>
    <w:p w:rsidR="00F8344E" w:rsidRPr="00F8344E" w:rsidRDefault="0050762B" w:rsidP="00F8344E">
      <w:pPr>
        <w:pStyle w:val="a7"/>
        <w:numPr>
          <w:ilvl w:val="0"/>
          <w:numId w:val="1"/>
        </w:numPr>
        <w:ind w:left="-851" w:hanging="283"/>
      </w:pPr>
      <w:r>
        <w:t>Ва туна Чна адал (</w:t>
      </w:r>
      <w:r w:rsidR="007E5ECA" w:rsidRPr="007E5ECA">
        <w:rPr>
          <w:i/>
          <w:iCs/>
        </w:rPr>
        <w:t>Ибрагьимал</w:t>
      </w:r>
      <w:r w:rsidR="007E5ECA">
        <w:t xml:space="preserve"> </w:t>
      </w:r>
      <w:r>
        <w:rPr>
          <w:i/>
          <w:iCs/>
        </w:rPr>
        <w:t>хъсан тариф</w:t>
      </w:r>
      <w:r>
        <w:t xml:space="preserve">) </w:t>
      </w:r>
      <w:r w:rsidR="00D900FA">
        <w:t>эхиримжибурун (</w:t>
      </w:r>
      <w:r w:rsidR="00D900FA" w:rsidRPr="00D900FA">
        <w:rPr>
          <w:i/>
          <w:iCs/>
        </w:rPr>
        <w:t>гуьгъуьналлай несилри</w:t>
      </w:r>
      <w:r w:rsidRPr="00D900FA">
        <w:rPr>
          <w:i/>
          <w:iCs/>
        </w:rPr>
        <w:t>н</w:t>
      </w:r>
      <w:r w:rsidR="00D900FA">
        <w:t>)</w:t>
      </w:r>
      <w:r>
        <w:t xml:space="preserve"> арада</w:t>
      </w:r>
      <w:r w:rsidR="00F8344E">
        <w:rPr>
          <w:rFonts w:cs="Arabic Transparent"/>
        </w:rPr>
        <w:t>.</w:t>
      </w:r>
      <w:r w:rsidR="00ED13E5">
        <w:rPr>
          <w:rFonts w:cs="Arabic Transparent"/>
        </w:rPr>
        <w:t xml:space="preserve"> </w:t>
      </w:r>
    </w:p>
    <w:p w:rsidR="00F8344E" w:rsidRPr="00F8344E" w:rsidRDefault="00F8344E" w:rsidP="007E5ECA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«Салам»</w:t>
      </w:r>
      <w:r w:rsidR="007E5ECA">
        <w:rPr>
          <w:rFonts w:cs="Arabic Transparent"/>
        </w:rPr>
        <w:t xml:space="preserve"> (</w:t>
      </w:r>
      <w:r w:rsidR="007E5ECA" w:rsidRPr="007E5ECA">
        <w:rPr>
          <w:rFonts w:cs="Arabic Transparent"/>
          <w:i/>
          <w:iCs/>
        </w:rPr>
        <w:t>тебрик ва саламатвал</w:t>
      </w:r>
      <w:r w:rsidR="007E5ECA">
        <w:rPr>
          <w:rFonts w:cs="Arabic Transparent"/>
        </w:rPr>
        <w:t xml:space="preserve">) </w:t>
      </w:r>
      <w:r>
        <w:rPr>
          <w:rFonts w:cs="Arabic Transparent"/>
        </w:rPr>
        <w:t>хьуй Ибрагьимаз!</w:t>
      </w:r>
    </w:p>
    <w:p w:rsidR="00F8344E" w:rsidRPr="00F8344E" w:rsidRDefault="00F8344E" w:rsidP="004C49C9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 ик</w:t>
      </w:r>
      <w:r>
        <w:rPr>
          <w:rFonts w:cs="Arabic Transparent" w:hint="cs"/>
        </w:rPr>
        <w:t>I</w:t>
      </w:r>
      <w:r>
        <w:rPr>
          <w:rFonts w:cs="Arabic Transparent"/>
        </w:rPr>
        <w:t xml:space="preserve"> </w:t>
      </w:r>
      <w:r w:rsidR="007E5ECA">
        <w:rPr>
          <w:rFonts w:cs="Arabic Transparent"/>
        </w:rPr>
        <w:t>(</w:t>
      </w:r>
      <w:r w:rsidR="007E5ECA">
        <w:rPr>
          <w:rFonts w:cs="Arabic Transparent"/>
          <w:i/>
          <w:iCs/>
        </w:rPr>
        <w:t>Ибрагьимаз хьиз</w:t>
      </w:r>
      <w:r w:rsidR="007E5ECA">
        <w:rPr>
          <w:rFonts w:cs="Arabic Transparent"/>
        </w:rPr>
        <w:t xml:space="preserve">) - </w:t>
      </w:r>
      <w:r>
        <w:rPr>
          <w:rFonts w:cs="Arabic Transparent"/>
        </w:rPr>
        <w:t xml:space="preserve">Чна </w:t>
      </w:r>
      <w:r w:rsidR="00F039CE">
        <w:rPr>
          <w:rFonts w:cs="Arabic Transparent"/>
        </w:rPr>
        <w:t>эвез (</w:t>
      </w:r>
      <w:r w:rsidRPr="00F039CE">
        <w:rPr>
          <w:rFonts w:cs="Arabic Transparent"/>
          <w:i/>
          <w:iCs/>
        </w:rPr>
        <w:t>саваб</w:t>
      </w:r>
      <w:r w:rsidR="00F039CE">
        <w:rPr>
          <w:rFonts w:cs="Arabic Transparent"/>
        </w:rPr>
        <w:t>)</w:t>
      </w:r>
      <w:r>
        <w:rPr>
          <w:rFonts w:cs="Arabic Transparent"/>
        </w:rPr>
        <w:t xml:space="preserve"> гузва </w:t>
      </w:r>
      <w:r w:rsidR="004C49C9">
        <w:rPr>
          <w:rFonts w:cs="Arabic Transparent"/>
        </w:rPr>
        <w:t>(</w:t>
      </w:r>
      <w:r w:rsidR="004C49C9" w:rsidRPr="004C49C9">
        <w:rPr>
          <w:rFonts w:cs="Arabic Transparent"/>
          <w:i/>
          <w:iCs/>
        </w:rPr>
        <w:t>Чи лукIарикай чпи иман гъана</w:t>
      </w:r>
      <w:r w:rsidR="004C49C9">
        <w:rPr>
          <w:rFonts w:cs="Arabic Transparent"/>
        </w:rPr>
        <w:t xml:space="preserve">) </w:t>
      </w:r>
      <w:r>
        <w:rPr>
          <w:rFonts w:cs="Arabic Transparent"/>
        </w:rPr>
        <w:t xml:space="preserve">хъсан </w:t>
      </w:r>
      <w:r w:rsidR="004C49C9">
        <w:rPr>
          <w:rFonts w:cs="Arabic Transparent"/>
        </w:rPr>
        <w:t>(</w:t>
      </w:r>
      <w:r w:rsidR="004C49C9" w:rsidRPr="004C49C9">
        <w:rPr>
          <w:rFonts w:cs="Arabic Transparent"/>
          <w:i/>
          <w:iCs/>
        </w:rPr>
        <w:t>диндар</w:t>
      </w:r>
      <w:r w:rsidR="004C49C9">
        <w:rPr>
          <w:rFonts w:cs="Arabic Transparent"/>
        </w:rPr>
        <w:t xml:space="preserve">) </w:t>
      </w:r>
      <w:r>
        <w:rPr>
          <w:rFonts w:cs="Arabic Transparent"/>
        </w:rPr>
        <w:t>крар</w:t>
      </w:r>
      <w:r w:rsidR="00B900F9">
        <w:rPr>
          <w:rFonts w:cs="Arabic Transparent"/>
        </w:rPr>
        <w:t xml:space="preserve"> ийиз</w:t>
      </w:r>
      <w:r w:rsidR="004C49C9">
        <w:rPr>
          <w:rFonts w:cs="Arabic Transparent"/>
        </w:rPr>
        <w:t>вайбуруз!</w:t>
      </w:r>
    </w:p>
    <w:p w:rsidR="00F8344E" w:rsidRPr="00F8344E" w:rsidRDefault="00F039CE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</w:t>
      </w:r>
      <w:r w:rsidR="001F5B56">
        <w:rPr>
          <w:rFonts w:cs="Arabic Transparent"/>
        </w:rPr>
        <w:t xml:space="preserve"> ам -</w:t>
      </w:r>
      <w:r w:rsidR="002A114B">
        <w:rPr>
          <w:rFonts w:cs="Arabic Transparent"/>
        </w:rPr>
        <w:t xml:space="preserve"> </w:t>
      </w:r>
      <w:r w:rsidR="00F8344E">
        <w:rPr>
          <w:rFonts w:cs="Arabic Transparent"/>
        </w:rPr>
        <w:t>Чи муъмин</w:t>
      </w:r>
      <w:r w:rsidR="004C49C9">
        <w:rPr>
          <w:rFonts w:cs="Arabic Transparent"/>
        </w:rPr>
        <w:t xml:space="preserve"> (</w:t>
      </w:r>
      <w:r w:rsidR="004C49C9" w:rsidRPr="004C49C9">
        <w:rPr>
          <w:rFonts w:cs="Arabic Transparent"/>
          <w:i/>
          <w:iCs/>
        </w:rPr>
        <w:t>иман гъайи</w:t>
      </w:r>
      <w:r w:rsidR="004C49C9">
        <w:rPr>
          <w:rFonts w:cs="Arabic Transparent"/>
        </w:rPr>
        <w:t>)</w:t>
      </w:r>
      <w:r w:rsidR="00F8344E">
        <w:rPr>
          <w:rFonts w:cs="Arabic Transparent"/>
        </w:rPr>
        <w:t xml:space="preserve"> лук</w:t>
      </w:r>
      <w:r w:rsidR="00F8344E">
        <w:rPr>
          <w:rFonts w:cs="Arabic Transparent" w:hint="cs"/>
        </w:rPr>
        <w:t>I</w:t>
      </w:r>
      <w:r w:rsidR="00F8344E">
        <w:rPr>
          <w:rFonts w:cs="Arabic Transparent"/>
        </w:rPr>
        <w:t>арикай я</w:t>
      </w:r>
      <w:r w:rsidR="004C49C9">
        <w:rPr>
          <w:rFonts w:cs="Arabic Transparent"/>
        </w:rPr>
        <w:t>!</w:t>
      </w:r>
    </w:p>
    <w:p w:rsidR="00581987" w:rsidRPr="00581987" w:rsidRDefault="00F039CE" w:rsidP="004C49C9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F8344E">
        <w:rPr>
          <w:rFonts w:cs="Arabic Transparent"/>
        </w:rPr>
        <w:t>Чна адаз</w:t>
      </w:r>
      <w:r w:rsidR="004C49C9">
        <w:rPr>
          <w:rFonts w:cs="Arabic Transparent"/>
        </w:rPr>
        <w:t xml:space="preserve"> (</w:t>
      </w:r>
      <w:r w:rsidR="004C49C9" w:rsidRPr="004C49C9">
        <w:rPr>
          <w:rFonts w:cs="Arabic Transparent"/>
          <w:i/>
          <w:iCs/>
        </w:rPr>
        <w:t>Ибрагьимаз</w:t>
      </w:r>
      <w:r w:rsidR="004C49C9">
        <w:rPr>
          <w:rFonts w:cs="Arabic Transparent"/>
          <w:i/>
          <w:iCs/>
        </w:rPr>
        <w:t xml:space="preserve"> гьа</w:t>
      </w:r>
      <w:r w:rsidR="004C49C9" w:rsidRPr="004C49C9">
        <w:rPr>
          <w:rFonts w:cs="Arabic Transparent"/>
          <w:i/>
          <w:iCs/>
        </w:rPr>
        <w:t>кIни</w:t>
      </w:r>
      <w:r w:rsidR="004C49C9">
        <w:rPr>
          <w:rFonts w:cs="Arabic Transparent"/>
        </w:rPr>
        <w:t>) шад хабар гана</w:t>
      </w:r>
      <w:r w:rsidR="00F8344E">
        <w:rPr>
          <w:rFonts w:cs="Arabic Transparent"/>
        </w:rPr>
        <w:t xml:space="preserve"> </w:t>
      </w:r>
      <w:r w:rsidR="00935C26">
        <w:rPr>
          <w:rFonts w:cs="Arabic Transparent"/>
        </w:rPr>
        <w:t>Исгь</w:t>
      </w:r>
      <w:r w:rsidR="00581987">
        <w:rPr>
          <w:rFonts w:cs="Arabic Transparent"/>
        </w:rPr>
        <w:t>акъ</w:t>
      </w:r>
      <w:r w:rsidR="004C49C9">
        <w:rPr>
          <w:rFonts w:cs="Arabic Transparent"/>
        </w:rPr>
        <w:t xml:space="preserve"> (</w:t>
      </w:r>
      <w:r w:rsidR="004C49C9" w:rsidRPr="00824561">
        <w:rPr>
          <w:rFonts w:cs="Arabic Transparent"/>
        </w:rPr>
        <w:t>велед</w:t>
      </w:r>
      <w:r w:rsidR="004C49C9">
        <w:rPr>
          <w:rFonts w:cs="Arabic Transparent"/>
        </w:rPr>
        <w:t>) жеда лагьай</w:t>
      </w:r>
      <w:r w:rsidR="002A114B">
        <w:rPr>
          <w:rFonts w:cs="Arabic Transparent"/>
        </w:rPr>
        <w:t xml:space="preserve"> </w:t>
      </w:r>
      <w:r w:rsidR="00BE5E0F">
        <w:rPr>
          <w:rFonts w:cs="Arabic Transparent"/>
        </w:rPr>
        <w:t>-</w:t>
      </w:r>
      <w:r w:rsidR="002A114B">
        <w:rPr>
          <w:rFonts w:cs="Arabic Transparent"/>
        </w:rPr>
        <w:t xml:space="preserve"> </w:t>
      </w:r>
      <w:r w:rsidR="00BE5E0F">
        <w:rPr>
          <w:rFonts w:cs="Arabic Transparent"/>
        </w:rPr>
        <w:t xml:space="preserve">пайгъамбар яз </w:t>
      </w:r>
      <w:r w:rsidR="002E71F6">
        <w:rPr>
          <w:rFonts w:cs="Arabic Transparent"/>
        </w:rPr>
        <w:t>«салиѓьбурукай» (</w:t>
      </w:r>
      <w:r w:rsidR="00581987" w:rsidRPr="002E71F6">
        <w:rPr>
          <w:rFonts w:cs="Arabic Transparent"/>
          <w:i/>
          <w:iCs/>
        </w:rPr>
        <w:t>диндарбурукай</w:t>
      </w:r>
      <w:r w:rsidR="00824561">
        <w:rPr>
          <w:rFonts w:cs="Arabic Transparent"/>
        </w:rPr>
        <w:t>) жедай</w:t>
      </w:r>
      <w:r w:rsidR="002A114B">
        <w:rPr>
          <w:rFonts w:cs="Arabic Transparent"/>
        </w:rPr>
        <w:t>.</w:t>
      </w:r>
    </w:p>
    <w:p w:rsidR="00581987" w:rsidRPr="00581987" w:rsidRDefault="00BE5E0F" w:rsidP="00300996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B900F9">
        <w:rPr>
          <w:rFonts w:cs="Arabic Transparent"/>
        </w:rPr>
        <w:t>Чна а</w:t>
      </w:r>
      <w:r>
        <w:rPr>
          <w:rFonts w:cs="Arabic Transparent"/>
        </w:rPr>
        <w:t>дал</w:t>
      </w:r>
      <w:r w:rsidR="00B900F9" w:rsidRPr="00B900F9">
        <w:rPr>
          <w:rFonts w:cs="Arabic Transparent"/>
        </w:rPr>
        <w:t xml:space="preserve"> </w:t>
      </w:r>
      <w:r w:rsidR="00935C26">
        <w:rPr>
          <w:rFonts w:cs="Arabic Transparent"/>
        </w:rPr>
        <w:t>ва Исгь</w:t>
      </w:r>
      <w:r>
        <w:rPr>
          <w:rFonts w:cs="Arabic Transparent"/>
        </w:rPr>
        <w:t>акъал</w:t>
      </w:r>
      <w:r w:rsidR="002B02BF">
        <w:rPr>
          <w:rFonts w:cs="Arabic Transparent"/>
        </w:rPr>
        <w:t xml:space="preserve"> </w:t>
      </w:r>
      <w:r w:rsidR="009B6751">
        <w:rPr>
          <w:rFonts w:cs="Arabic Transparent"/>
        </w:rPr>
        <w:t xml:space="preserve">(еке) </w:t>
      </w:r>
      <w:r w:rsidR="002B02BF">
        <w:rPr>
          <w:rFonts w:cs="Arabic Transparent"/>
        </w:rPr>
        <w:t>берекат</w:t>
      </w:r>
      <w:r w:rsidR="009B6751">
        <w:rPr>
          <w:rFonts w:cs="Arabic Transparent"/>
        </w:rPr>
        <w:t>лувал р</w:t>
      </w:r>
      <w:r w:rsidR="00824561">
        <w:rPr>
          <w:rFonts w:cs="Arabic Transparent"/>
        </w:rPr>
        <w:t>а</w:t>
      </w:r>
      <w:r w:rsidR="009B6751">
        <w:rPr>
          <w:rFonts w:cs="Arabic Transparent"/>
        </w:rPr>
        <w:t>къ</w:t>
      </w:r>
      <w:r w:rsidR="00581987">
        <w:rPr>
          <w:rFonts w:cs="Arabic Transparent"/>
        </w:rPr>
        <w:t>у</w:t>
      </w:r>
      <w:r w:rsidR="009B6751">
        <w:rPr>
          <w:rFonts w:cs="Arabic Transparent"/>
        </w:rPr>
        <w:t>р</w:t>
      </w:r>
      <w:r>
        <w:rPr>
          <w:rFonts w:cs="Arabic Transparent"/>
        </w:rPr>
        <w:t>на</w:t>
      </w:r>
      <w:r w:rsidR="009B6751">
        <w:rPr>
          <w:rFonts w:cs="Arabic Transparent"/>
        </w:rPr>
        <w:t xml:space="preserve"> (</w:t>
      </w:r>
      <w:r w:rsidR="009B6751" w:rsidRPr="009B6751">
        <w:rPr>
          <w:rFonts w:cs="Arabic Transparent"/>
          <w:i/>
          <w:iCs/>
        </w:rPr>
        <w:t>абур кьведни гзаф берекатлу авуна</w:t>
      </w:r>
      <w:r w:rsidR="009B6751">
        <w:rPr>
          <w:rFonts w:cs="Arabic Transparent"/>
        </w:rPr>
        <w:t>)</w:t>
      </w:r>
      <w:r>
        <w:rPr>
          <w:rFonts w:cs="Arabic Transparent"/>
        </w:rPr>
        <w:t>. Ва абурун кьведан несил</w:t>
      </w:r>
      <w:r w:rsidR="00FE23A6">
        <w:rPr>
          <w:rFonts w:cs="Arabic Transparent"/>
        </w:rPr>
        <w:t xml:space="preserve">рин арада </w:t>
      </w:r>
      <w:r w:rsidR="008549A9">
        <w:rPr>
          <w:rFonts w:cs="Arabic Transparent"/>
        </w:rPr>
        <w:t>хъсан</w:t>
      </w:r>
      <w:r w:rsidR="009B6751">
        <w:rPr>
          <w:rFonts w:cs="Arabic Transparent"/>
        </w:rPr>
        <w:t xml:space="preserve"> (</w:t>
      </w:r>
      <w:r w:rsidR="009B6751" w:rsidRPr="009B6751">
        <w:rPr>
          <w:rFonts w:cs="Arabic Transparent"/>
          <w:i/>
          <w:iCs/>
        </w:rPr>
        <w:t>диндар</w:t>
      </w:r>
      <w:r w:rsidR="009B6751">
        <w:rPr>
          <w:rFonts w:cs="Arabic Transparent"/>
        </w:rPr>
        <w:t>)</w:t>
      </w:r>
      <w:r w:rsidR="008549A9">
        <w:rPr>
          <w:rFonts w:cs="Arabic Transparent"/>
        </w:rPr>
        <w:t xml:space="preserve"> амал</w:t>
      </w:r>
      <w:r w:rsidR="00FE23A6">
        <w:rPr>
          <w:rFonts w:cs="Arabic Transparent"/>
        </w:rPr>
        <w:t>з</w:t>
      </w:r>
      <w:r w:rsidR="008549A9">
        <w:rPr>
          <w:rFonts w:cs="Arabic Transparent"/>
        </w:rPr>
        <w:t>а</w:t>
      </w:r>
      <w:r w:rsidR="00300996">
        <w:rPr>
          <w:rFonts w:cs="Arabic Transparent"/>
        </w:rPr>
        <w:t>вайди</w:t>
      </w:r>
      <w:r w:rsidR="009B6751">
        <w:rPr>
          <w:rFonts w:cs="Arabic Transparent"/>
        </w:rPr>
        <w:t xml:space="preserve">ни ава, ва </w:t>
      </w:r>
      <w:r w:rsidR="00581987">
        <w:rPr>
          <w:rFonts w:cs="Arabic Transparent"/>
        </w:rPr>
        <w:t>вичиз</w:t>
      </w:r>
      <w:r w:rsidR="009B6751">
        <w:rPr>
          <w:rFonts w:cs="Arabic Transparent"/>
        </w:rPr>
        <w:t xml:space="preserve"> (</w:t>
      </w:r>
      <w:r w:rsidR="009B6751" w:rsidRPr="009B6751">
        <w:rPr>
          <w:rFonts w:cs="Arabic Transparent"/>
          <w:i/>
          <w:iCs/>
        </w:rPr>
        <w:t>вичин чандиз</w:t>
      </w:r>
      <w:r w:rsidR="009B6751">
        <w:rPr>
          <w:rFonts w:cs="Arabic Transparent"/>
        </w:rPr>
        <w:t>)</w:t>
      </w:r>
      <w:r w:rsidR="008549A9" w:rsidRPr="008549A9">
        <w:rPr>
          <w:rFonts w:cs="Arabic Transparent"/>
        </w:rPr>
        <w:t xml:space="preserve"> </w:t>
      </w:r>
      <w:r w:rsidR="00300996">
        <w:rPr>
          <w:rFonts w:cs="Arabic Transparent"/>
        </w:rPr>
        <w:t>ачух тир зулум ийизвайди</w:t>
      </w:r>
      <w:r w:rsidR="00581987">
        <w:rPr>
          <w:rFonts w:cs="Arabic Transparent"/>
        </w:rPr>
        <w:t>ни</w:t>
      </w:r>
      <w:r w:rsidR="00FE23A6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8549A9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</w:p>
    <w:p w:rsidR="00581987" w:rsidRPr="00581987" w:rsidRDefault="00300996" w:rsidP="005F02E6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(</w:t>
      </w:r>
      <w:r w:rsidRPr="00300996">
        <w:rPr>
          <w:rFonts w:cs="Arabic Transparent"/>
          <w:i/>
          <w:iCs/>
        </w:rPr>
        <w:t>гьакIни</w:t>
      </w:r>
      <w:r>
        <w:rPr>
          <w:rFonts w:cs="Arabic Transparent"/>
        </w:rPr>
        <w:t>) г</w:t>
      </w:r>
      <w:r w:rsidR="00581987">
        <w:rPr>
          <w:rFonts w:cs="Arabic Transparent"/>
        </w:rPr>
        <w:t>ьакъикъатда Чна М</w:t>
      </w:r>
      <w:r w:rsidR="005F02E6">
        <w:rPr>
          <w:rFonts w:cs="Arabic Transparent"/>
        </w:rPr>
        <w:t>усадиз ва Гьаруназ</w:t>
      </w:r>
      <w:r>
        <w:rPr>
          <w:rFonts w:cs="Arabic Transparent"/>
        </w:rPr>
        <w:t xml:space="preserve"> </w:t>
      </w:r>
      <w:r w:rsidR="005F02E6">
        <w:rPr>
          <w:rFonts w:cs="Arabic Transparent"/>
        </w:rPr>
        <w:t>чIехи нямет</w:t>
      </w:r>
      <w:r w:rsidR="0094708E">
        <w:rPr>
          <w:rFonts w:cs="Arabic Transparent"/>
        </w:rPr>
        <w:t xml:space="preserve"> (</w:t>
      </w:r>
      <w:r w:rsidR="0094708E" w:rsidRPr="0094708E">
        <w:rPr>
          <w:rFonts w:cs="Arabic Transparent"/>
          <w:i/>
          <w:iCs/>
        </w:rPr>
        <w:t>регьимар</w:t>
      </w:r>
      <w:r w:rsidR="0094708E">
        <w:rPr>
          <w:rFonts w:cs="Arabic Transparent"/>
        </w:rPr>
        <w:t>)</w:t>
      </w:r>
      <w:r w:rsidR="005F02E6" w:rsidRPr="005F02E6">
        <w:rPr>
          <w:rFonts w:cs="Arabic Transparent"/>
        </w:rPr>
        <w:t xml:space="preserve"> </w:t>
      </w:r>
      <w:r w:rsidR="00D54CA7">
        <w:rPr>
          <w:rFonts w:cs="Arabic Transparent"/>
        </w:rPr>
        <w:t>гана</w:t>
      </w:r>
      <w:r w:rsidR="002A114B">
        <w:rPr>
          <w:rFonts w:cs="Arabic Transparent"/>
        </w:rPr>
        <w:t>.</w:t>
      </w:r>
    </w:p>
    <w:p w:rsidR="00581987" w:rsidRPr="00581987" w:rsidRDefault="00300996" w:rsidP="00D54CA7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581987">
        <w:rPr>
          <w:rFonts w:cs="Arabic Transparent"/>
        </w:rPr>
        <w:t xml:space="preserve">Чна абур </w:t>
      </w:r>
      <w:r w:rsidR="00D54CA7">
        <w:rPr>
          <w:rFonts w:cs="Arabic Transparent"/>
        </w:rPr>
        <w:t>(</w:t>
      </w:r>
      <w:r w:rsidR="00581987">
        <w:rPr>
          <w:rFonts w:cs="Arabic Transparent"/>
        </w:rPr>
        <w:t>кьведни</w:t>
      </w:r>
      <w:r w:rsidR="00D54CA7">
        <w:rPr>
          <w:rFonts w:cs="Arabic Transparent"/>
        </w:rPr>
        <w:t>)</w:t>
      </w:r>
      <w:r w:rsidR="00581987">
        <w:rPr>
          <w:rFonts w:cs="Arabic Transparent"/>
        </w:rPr>
        <w:t xml:space="preserve"> </w:t>
      </w:r>
      <w:r w:rsidR="00FE23A6">
        <w:rPr>
          <w:rFonts w:cs="Arabic Transparent"/>
        </w:rPr>
        <w:t>ва абурун</w:t>
      </w:r>
      <w:r w:rsidR="0094708E">
        <w:rPr>
          <w:rFonts w:cs="Arabic Transparent"/>
        </w:rPr>
        <w:t xml:space="preserve">  халкьни</w:t>
      </w:r>
      <w:r w:rsidR="00581987">
        <w:rPr>
          <w:rFonts w:cs="Arabic Transparent"/>
        </w:rPr>
        <w:t xml:space="preserve"> ч</w:t>
      </w:r>
      <w:r w:rsidR="00581987">
        <w:rPr>
          <w:rFonts w:cs="Arabic Transparent" w:hint="cs"/>
        </w:rPr>
        <w:t>I</w:t>
      </w:r>
      <w:r w:rsidR="00BE20BE">
        <w:rPr>
          <w:rFonts w:cs="Arabic Transparent"/>
        </w:rPr>
        <w:t xml:space="preserve">ехи </w:t>
      </w:r>
      <w:r w:rsidR="00581987">
        <w:rPr>
          <w:rFonts w:cs="Arabic Transparent"/>
        </w:rPr>
        <w:t xml:space="preserve"> пашманвиликай </w:t>
      </w:r>
      <w:r w:rsidR="00D54CA7">
        <w:rPr>
          <w:rFonts w:cs="Arabic Transparent"/>
        </w:rPr>
        <w:t>къутармишна</w:t>
      </w:r>
      <w:r w:rsidR="002A114B">
        <w:rPr>
          <w:rFonts w:cs="Arabic Transparent"/>
        </w:rPr>
        <w:t>.</w:t>
      </w:r>
    </w:p>
    <w:p w:rsidR="00581987" w:rsidRPr="00581987" w:rsidRDefault="00300996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581987">
        <w:rPr>
          <w:rFonts w:cs="Arabic Transparent"/>
        </w:rPr>
        <w:t xml:space="preserve">Чна абуруз </w:t>
      </w:r>
      <w:r w:rsidR="0094708E">
        <w:rPr>
          <w:rFonts w:cs="Arabic Transparent"/>
        </w:rPr>
        <w:t>(</w:t>
      </w:r>
      <w:r w:rsidR="0094708E" w:rsidRPr="00D54CA7">
        <w:rPr>
          <w:rFonts w:cs="Arabic Transparent"/>
          <w:i/>
          <w:iCs/>
        </w:rPr>
        <w:t>еке</w:t>
      </w:r>
      <w:r w:rsidR="0094708E">
        <w:rPr>
          <w:rFonts w:cs="Arabic Transparent"/>
        </w:rPr>
        <w:t xml:space="preserve">) </w:t>
      </w:r>
      <w:r w:rsidR="00581987">
        <w:rPr>
          <w:rFonts w:cs="Arabic Transparent"/>
        </w:rPr>
        <w:t>куьмек</w:t>
      </w:r>
      <w:r w:rsidR="0094708E">
        <w:rPr>
          <w:rFonts w:cs="Arabic Transparent"/>
        </w:rPr>
        <w:t xml:space="preserve"> гана  - ва гьабур хьана</w:t>
      </w:r>
      <w:r w:rsidR="00581987">
        <w:rPr>
          <w:rFonts w:cs="Arabic Transparent"/>
        </w:rPr>
        <w:t xml:space="preserve"> гъалиб хьайибур.</w:t>
      </w:r>
    </w:p>
    <w:p w:rsidR="00581987" w:rsidRPr="00581987" w:rsidRDefault="00581987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Чна абур</w:t>
      </w:r>
      <w:r w:rsidR="009A0ADF">
        <w:rPr>
          <w:rFonts w:cs="Arabic Transparent"/>
        </w:rPr>
        <w:t>у</w:t>
      </w:r>
      <w:r>
        <w:rPr>
          <w:rFonts w:cs="Arabic Transparent"/>
        </w:rPr>
        <w:t>з (</w:t>
      </w:r>
      <w:r w:rsidRPr="00BD0BA8">
        <w:rPr>
          <w:rFonts w:cs="Arabic Transparent"/>
        </w:rPr>
        <w:t>кьведаз</w:t>
      </w:r>
      <w:r w:rsidR="00D54CA7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BD0BA8">
        <w:rPr>
          <w:rFonts w:cs="Arabic Transparent"/>
        </w:rPr>
        <w:t xml:space="preserve">лап </w:t>
      </w:r>
      <w:r>
        <w:rPr>
          <w:rFonts w:cs="Arabic Transparent"/>
        </w:rPr>
        <w:t>ачух Ктаб</w:t>
      </w:r>
      <w:r w:rsidR="00BD0BA8">
        <w:rPr>
          <w:rFonts w:cs="Arabic Transparent"/>
        </w:rPr>
        <w:t xml:space="preserve"> (</w:t>
      </w:r>
      <w:r w:rsidR="00BD0BA8" w:rsidRPr="00BD0BA8">
        <w:rPr>
          <w:rFonts w:cs="Arabic Transparent"/>
          <w:i/>
          <w:iCs/>
        </w:rPr>
        <w:t>Таврат</w:t>
      </w:r>
      <w:r w:rsidR="00BD0BA8">
        <w:rPr>
          <w:rFonts w:cs="Arabic Transparent"/>
        </w:rPr>
        <w:t>)</w:t>
      </w:r>
      <w:r>
        <w:rPr>
          <w:rFonts w:cs="Arabic Transparent"/>
        </w:rPr>
        <w:t xml:space="preserve"> багъишна.</w:t>
      </w:r>
    </w:p>
    <w:p w:rsidR="00581987" w:rsidRPr="00581987" w:rsidRDefault="00BD0BA8" w:rsidP="00F20388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D54CA7">
        <w:rPr>
          <w:rFonts w:cs="Arabic Transparent"/>
        </w:rPr>
        <w:t xml:space="preserve">Чна </w:t>
      </w:r>
      <w:r>
        <w:rPr>
          <w:rFonts w:cs="Arabic Transparent"/>
        </w:rPr>
        <w:t>а</w:t>
      </w:r>
      <w:r w:rsidR="00581987">
        <w:rPr>
          <w:rFonts w:cs="Arabic Transparent"/>
        </w:rPr>
        <w:t>бур (</w:t>
      </w:r>
      <w:r w:rsidR="00581987" w:rsidRPr="00BD0BA8">
        <w:rPr>
          <w:rFonts w:cs="Arabic Transparent"/>
        </w:rPr>
        <w:t>кьвед</w:t>
      </w:r>
      <w:r w:rsidR="009A0ADF" w:rsidRPr="00BD0BA8">
        <w:rPr>
          <w:rFonts w:cs="Arabic Transparent"/>
        </w:rPr>
        <w:t>ни</w:t>
      </w:r>
      <w:r>
        <w:rPr>
          <w:rFonts w:cs="Arabic Transparent"/>
        </w:rPr>
        <w:t>) Д</w:t>
      </w:r>
      <w:r w:rsidR="00F20388">
        <w:rPr>
          <w:rFonts w:cs="Arabic Transparent"/>
        </w:rPr>
        <w:t>уьз Р</w:t>
      </w:r>
      <w:r w:rsidR="009A0ADF">
        <w:rPr>
          <w:rFonts w:cs="Arabic Transparent"/>
        </w:rPr>
        <w:t>екьел</w:t>
      </w:r>
      <w:r w:rsidR="00F20388">
        <w:rPr>
          <w:rFonts w:cs="Arabic Transparent"/>
        </w:rPr>
        <w:t xml:space="preserve"> (</w:t>
      </w:r>
      <w:r w:rsidR="00F20388" w:rsidRPr="00F20388">
        <w:rPr>
          <w:rFonts w:cs="Arabic Transparent"/>
          <w:i/>
          <w:iCs/>
        </w:rPr>
        <w:t>гьахъ диндал- Исламдал</w:t>
      </w:r>
      <w:r w:rsidR="00F20388">
        <w:rPr>
          <w:rFonts w:cs="Arabic Transparent"/>
        </w:rPr>
        <w:t xml:space="preserve">) </w:t>
      </w:r>
      <w:r w:rsidR="009A0ADF">
        <w:rPr>
          <w:rFonts w:cs="Arabic Transparent"/>
        </w:rPr>
        <w:t>гъана.</w:t>
      </w:r>
      <w:r w:rsidR="005F02E6">
        <w:rPr>
          <w:rFonts w:cs="Arabic Transparent"/>
        </w:rPr>
        <w:t xml:space="preserve"> </w:t>
      </w:r>
    </w:p>
    <w:p w:rsidR="00581987" w:rsidRPr="00581987" w:rsidRDefault="00BD0BA8" w:rsidP="00F8344E">
      <w:pPr>
        <w:pStyle w:val="a7"/>
        <w:numPr>
          <w:ilvl w:val="0"/>
          <w:numId w:val="1"/>
        </w:numPr>
        <w:ind w:left="-851" w:hanging="283"/>
      </w:pPr>
      <w:r>
        <w:t>Ва ту</w:t>
      </w:r>
      <w:r w:rsidR="00F20388">
        <w:t>на Чна абурал (кьведални -</w:t>
      </w:r>
      <w:r>
        <w:rPr>
          <w:i/>
          <w:iCs/>
        </w:rPr>
        <w:t>хъсан тариф</w:t>
      </w:r>
      <w:r>
        <w:t>) эхиримжибурун (</w:t>
      </w:r>
      <w:r>
        <w:rPr>
          <w:i/>
          <w:iCs/>
        </w:rPr>
        <w:t>гуьгъуьналлай несилрин</w:t>
      </w:r>
      <w:r>
        <w:t>) арада.</w:t>
      </w:r>
    </w:p>
    <w:p w:rsidR="00581987" w:rsidRPr="00581987" w:rsidRDefault="00581987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«Салам» </w:t>
      </w:r>
      <w:r w:rsidR="00F20388">
        <w:rPr>
          <w:rFonts w:cs="Arabic Transparent"/>
        </w:rPr>
        <w:t>(</w:t>
      </w:r>
      <w:r w:rsidR="00F20388">
        <w:rPr>
          <w:rFonts w:cs="Arabic Transparent"/>
          <w:i/>
          <w:iCs/>
        </w:rPr>
        <w:t>тебрик ва саламатвал</w:t>
      </w:r>
      <w:r w:rsidR="00F20388">
        <w:rPr>
          <w:rFonts w:cs="Arabic Transparent"/>
        </w:rPr>
        <w:t xml:space="preserve">) </w:t>
      </w:r>
      <w:r>
        <w:rPr>
          <w:rFonts w:cs="Arabic Transparent"/>
        </w:rPr>
        <w:t>хьуй Мусадиз ва Гьаруназ!</w:t>
      </w:r>
    </w:p>
    <w:p w:rsidR="003D0B28" w:rsidRPr="003D0B28" w:rsidRDefault="00250470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 Чна</w:t>
      </w:r>
      <w:r w:rsidR="003D0B28">
        <w:rPr>
          <w:rFonts w:cs="Arabic Transparent"/>
        </w:rPr>
        <w:t xml:space="preserve"> гьа ик</w:t>
      </w:r>
      <w:r w:rsidR="003D0B28">
        <w:rPr>
          <w:rFonts w:cs="Arabic Transparent" w:hint="cs"/>
        </w:rPr>
        <w:t>I</w:t>
      </w:r>
      <w:r w:rsidR="009A0ADF">
        <w:rPr>
          <w:rFonts w:cs="Arabic Transparent"/>
        </w:rPr>
        <w:t xml:space="preserve"> </w:t>
      </w:r>
      <w:r w:rsidR="00F20388">
        <w:rPr>
          <w:rFonts w:cs="Arabic Transparent"/>
        </w:rPr>
        <w:t>(</w:t>
      </w:r>
      <w:r w:rsidR="00F20388" w:rsidRPr="00F20388">
        <w:rPr>
          <w:rFonts w:cs="Arabic Transparent"/>
          <w:i/>
          <w:iCs/>
        </w:rPr>
        <w:t>Мусадизни Гьаруназ хьиз</w:t>
      </w:r>
      <w:r w:rsidR="00F20388">
        <w:rPr>
          <w:rFonts w:cs="Arabic Transparent"/>
        </w:rPr>
        <w:t xml:space="preserve">)- </w:t>
      </w:r>
      <w:r>
        <w:rPr>
          <w:rFonts w:cs="Arabic Transparent"/>
        </w:rPr>
        <w:t>эвез (</w:t>
      </w:r>
      <w:r w:rsidR="009A0ADF" w:rsidRPr="00250470">
        <w:rPr>
          <w:rFonts w:cs="Arabic Transparent"/>
          <w:i/>
          <w:iCs/>
        </w:rPr>
        <w:t>саваб</w:t>
      </w:r>
      <w:r>
        <w:rPr>
          <w:rFonts w:cs="Arabic Transparent"/>
        </w:rPr>
        <w:t>)</w:t>
      </w:r>
      <w:r w:rsidR="009A0ADF">
        <w:rPr>
          <w:rFonts w:cs="Arabic Transparent"/>
        </w:rPr>
        <w:t xml:space="preserve"> гузва хъсан</w:t>
      </w:r>
      <w:r w:rsidR="00F20388">
        <w:rPr>
          <w:rFonts w:cs="Arabic Transparent"/>
        </w:rPr>
        <w:t xml:space="preserve"> (</w:t>
      </w:r>
      <w:r w:rsidR="00F20388">
        <w:rPr>
          <w:rFonts w:cs="Arabic Transparent"/>
          <w:i/>
          <w:iCs/>
        </w:rPr>
        <w:t>диндар</w:t>
      </w:r>
      <w:r w:rsidR="00F20388">
        <w:rPr>
          <w:rFonts w:cs="Arabic Transparent"/>
        </w:rPr>
        <w:t xml:space="preserve">) </w:t>
      </w:r>
      <w:r w:rsidR="009A0ADF">
        <w:rPr>
          <w:rFonts w:cs="Arabic Transparent"/>
        </w:rPr>
        <w:t>крар ийи</w:t>
      </w:r>
      <w:r w:rsidR="00F20388">
        <w:rPr>
          <w:rFonts w:cs="Arabic Transparent"/>
        </w:rPr>
        <w:t>звайбуруз!</w:t>
      </w:r>
    </w:p>
    <w:p w:rsidR="003D0B28" w:rsidRPr="003D0B28" w:rsidRDefault="00782587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 абур кьведни</w:t>
      </w:r>
      <w:r w:rsidR="003D0B28">
        <w:rPr>
          <w:rFonts w:cs="Arabic Transparent"/>
        </w:rPr>
        <w:t xml:space="preserve"> Чи муъмин </w:t>
      </w:r>
      <w:r w:rsidR="00F20388">
        <w:rPr>
          <w:rFonts w:cs="Arabic Transparent"/>
        </w:rPr>
        <w:t>(</w:t>
      </w:r>
      <w:r w:rsidR="00F20388">
        <w:rPr>
          <w:rFonts w:cs="Arabic Transparent"/>
          <w:i/>
          <w:iCs/>
        </w:rPr>
        <w:t>иман гъайи</w:t>
      </w:r>
      <w:r w:rsidR="00F20388">
        <w:rPr>
          <w:rFonts w:cs="Arabic Transparent"/>
        </w:rPr>
        <w:t xml:space="preserve">) </w:t>
      </w:r>
      <w:r w:rsidR="003D0B28">
        <w:rPr>
          <w:rFonts w:cs="Arabic Transparent"/>
        </w:rPr>
        <w:t>лук</w:t>
      </w:r>
      <w:r w:rsidR="003D0B28">
        <w:rPr>
          <w:rFonts w:cs="Arabic Transparent" w:hint="cs"/>
        </w:rPr>
        <w:t>I</w:t>
      </w:r>
      <w:r w:rsidR="00F20388">
        <w:rPr>
          <w:rFonts w:cs="Arabic Transparent"/>
        </w:rPr>
        <w:t>арикай я!</w:t>
      </w:r>
    </w:p>
    <w:p w:rsidR="003D0B28" w:rsidRPr="003D0B28" w:rsidRDefault="009A0ADF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250470">
        <w:rPr>
          <w:rFonts w:cs="Arabic Transparent"/>
        </w:rPr>
        <w:t>гьакъикъатда Илйа</w:t>
      </w:r>
      <w:r w:rsidR="00996589">
        <w:rPr>
          <w:rFonts w:cstheme="minorHAnsi"/>
        </w:rPr>
        <w:t>́</w:t>
      </w:r>
      <w:r w:rsidR="00FA5A7D">
        <w:rPr>
          <w:rFonts w:cs="Arabic Transparent"/>
        </w:rPr>
        <w:t xml:space="preserve">с  </w:t>
      </w:r>
      <w:r w:rsidR="00250470">
        <w:rPr>
          <w:rFonts w:cs="Arabic Transparent"/>
        </w:rPr>
        <w:t xml:space="preserve">ракъурнавай </w:t>
      </w:r>
      <w:r w:rsidR="00FA5A7D">
        <w:rPr>
          <w:rFonts w:cs="Arabic Transparent"/>
        </w:rPr>
        <w:t xml:space="preserve">Векилрикай </w:t>
      </w:r>
      <w:r w:rsidR="003D0B28">
        <w:rPr>
          <w:rFonts w:cs="Arabic Transparent"/>
        </w:rPr>
        <w:t xml:space="preserve"> я</w:t>
      </w:r>
      <w:r w:rsidR="00FA5A7D">
        <w:rPr>
          <w:rFonts w:cs="Arabic Transparent"/>
        </w:rPr>
        <w:t>,</w:t>
      </w:r>
    </w:p>
    <w:p w:rsidR="00085FDB" w:rsidRPr="00085FDB" w:rsidRDefault="006838CA" w:rsidP="00FA5A7D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Ингье а</w:t>
      </w:r>
      <w:r w:rsidR="00085FDB">
        <w:rPr>
          <w:rFonts w:cs="Arabic Transparent"/>
        </w:rPr>
        <w:t xml:space="preserve">да </w:t>
      </w:r>
      <w:r w:rsidR="00FA5A7D">
        <w:rPr>
          <w:rFonts w:cs="Arabic Transparent"/>
        </w:rPr>
        <w:t>(</w:t>
      </w:r>
      <w:r w:rsidR="00FA5A7D">
        <w:rPr>
          <w:rFonts w:cs="Arabic Transparent"/>
          <w:i/>
          <w:iCs/>
        </w:rPr>
        <w:t>бану-Исраилрикай тир</w:t>
      </w:r>
      <w:r w:rsidR="00FA5A7D">
        <w:rPr>
          <w:rFonts w:cs="Arabic Transparent"/>
        </w:rPr>
        <w:t xml:space="preserve">) </w:t>
      </w:r>
      <w:r w:rsidR="00085FDB">
        <w:rPr>
          <w:rFonts w:cs="Arabic Transparent"/>
        </w:rPr>
        <w:t>вичин халкьдиз</w:t>
      </w:r>
      <w:r>
        <w:rPr>
          <w:rFonts w:cs="Arabic Transparent"/>
        </w:rPr>
        <w:t xml:space="preserve"> </w:t>
      </w:r>
      <w:r w:rsidR="003736B1">
        <w:rPr>
          <w:rFonts w:cs="Arabic Transparent"/>
        </w:rPr>
        <w:t xml:space="preserve">лагьана: «Бес </w:t>
      </w:r>
      <w:r w:rsidR="00085FDB">
        <w:rPr>
          <w:rFonts w:cs="Arabic Transparent"/>
        </w:rPr>
        <w:t>кич</w:t>
      </w:r>
      <w:r w:rsidR="00085FDB">
        <w:rPr>
          <w:rFonts w:cs="Arabic Transparent" w:hint="cs"/>
        </w:rPr>
        <w:t>I</w:t>
      </w:r>
      <w:r w:rsidR="00085FDB">
        <w:rPr>
          <w:rFonts w:cs="Arabic Transparent"/>
        </w:rPr>
        <w:t>езвачни</w:t>
      </w:r>
      <w:r w:rsidR="003736B1">
        <w:rPr>
          <w:rFonts w:cs="Arabic Transparent"/>
        </w:rPr>
        <w:t xml:space="preserve"> квез (Аллагьдикай)</w:t>
      </w:r>
      <w:r w:rsidR="00085FDB">
        <w:rPr>
          <w:rFonts w:cs="Arabic Transparent"/>
        </w:rPr>
        <w:t>?</w:t>
      </w:r>
      <w:r w:rsidR="003736B1">
        <w:rPr>
          <w:rFonts w:cs="Arabic Transparent"/>
        </w:rPr>
        <w:t>!</w:t>
      </w:r>
    </w:p>
    <w:p w:rsidR="00085FDB" w:rsidRPr="00085FDB" w:rsidRDefault="00DF25CB" w:rsidP="003A74B6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Бес к</w:t>
      </w:r>
      <w:r w:rsidR="00085FDB">
        <w:rPr>
          <w:rFonts w:cs="Arabic Transparent"/>
        </w:rPr>
        <w:t xml:space="preserve">уьне </w:t>
      </w:r>
      <w:r w:rsidR="007A0A4A">
        <w:rPr>
          <w:rFonts w:cs="Arabic Transparent"/>
        </w:rPr>
        <w:t>баг</w:t>
      </w:r>
      <w:r w:rsidR="00B821D8">
        <w:rPr>
          <w:rFonts w:cs="Arabic Transparent"/>
        </w:rPr>
        <w:t>ь</w:t>
      </w:r>
      <w:r w:rsidR="007A0A4A">
        <w:rPr>
          <w:rFonts w:cs="Arabic Transparent"/>
        </w:rPr>
        <w:t>́</w:t>
      </w:r>
      <w:r w:rsidR="00085FDB">
        <w:rPr>
          <w:rFonts w:cs="Arabic Transparent"/>
        </w:rPr>
        <w:t>л</w:t>
      </w:r>
      <w:r w:rsidR="006838CA">
        <w:rPr>
          <w:rFonts w:cs="Arabic Transparent"/>
        </w:rPr>
        <w:t>*</w:t>
      </w:r>
      <w:r w:rsidR="00585EF6">
        <w:rPr>
          <w:rFonts w:cs="Arabic Transparent"/>
        </w:rPr>
        <w:t>-</w:t>
      </w:r>
      <w:r w:rsidR="00D76630">
        <w:rPr>
          <w:rFonts w:cs="Arabic Transparent"/>
        </w:rPr>
        <w:t xml:space="preserve"> </w:t>
      </w:r>
      <w:r w:rsidR="006838CA">
        <w:rPr>
          <w:rFonts w:cs="Arabic Transparent"/>
        </w:rPr>
        <w:t>диз</w:t>
      </w:r>
      <w:r w:rsidR="003B72F9">
        <w:rPr>
          <w:rFonts w:cs="Arabic Transparent"/>
        </w:rPr>
        <w:t xml:space="preserve"> </w:t>
      </w:r>
      <w:r w:rsidR="00085FDB">
        <w:rPr>
          <w:rFonts w:cs="Arabic Transparent"/>
        </w:rPr>
        <w:t>(</w:t>
      </w:r>
      <w:r w:rsidR="00085FDB" w:rsidRPr="003B72F9">
        <w:rPr>
          <w:rFonts w:cs="Arabic Transparent"/>
          <w:i/>
          <w:iCs/>
        </w:rPr>
        <w:t>бутдин т</w:t>
      </w:r>
      <w:r w:rsidR="00085FDB" w:rsidRPr="003B72F9">
        <w:rPr>
          <w:rFonts w:cs="Arabic Transparent" w:hint="cs"/>
          <w:i/>
          <w:iCs/>
        </w:rPr>
        <w:t>I</w:t>
      </w:r>
      <w:r w:rsidR="00085FDB" w:rsidRPr="003B72F9">
        <w:rPr>
          <w:rFonts w:cs="Arabic Transparent"/>
          <w:i/>
          <w:iCs/>
        </w:rPr>
        <w:t>вар</w:t>
      </w:r>
      <w:r>
        <w:rPr>
          <w:rFonts w:cs="Arabic Transparent"/>
          <w:i/>
          <w:iCs/>
        </w:rPr>
        <w:t xml:space="preserve">, </w:t>
      </w:r>
      <w:r w:rsidRPr="00DF25CB">
        <w:rPr>
          <w:rFonts w:cs="Arabic Transparent"/>
        </w:rPr>
        <w:t>тIалабунариз</w:t>
      </w:r>
      <w:r w:rsidR="006838CA">
        <w:rPr>
          <w:rFonts w:cs="Arabic Transparent"/>
        </w:rPr>
        <w:t>) эвер</w:t>
      </w:r>
      <w:r w:rsidR="00085FDB">
        <w:rPr>
          <w:rFonts w:cs="Arabic Transparent"/>
        </w:rPr>
        <w:t xml:space="preserve">завани </w:t>
      </w:r>
      <w:r>
        <w:rPr>
          <w:rFonts w:cs="Arabic Transparent"/>
        </w:rPr>
        <w:t>(</w:t>
      </w:r>
      <w:r w:rsidRPr="00DF25CB">
        <w:rPr>
          <w:rFonts w:cs="Arabic Transparent"/>
          <w:i/>
          <w:iCs/>
        </w:rPr>
        <w:t>ибадатзавани</w:t>
      </w:r>
      <w:r>
        <w:rPr>
          <w:rFonts w:cs="Arabic Transparent"/>
        </w:rPr>
        <w:t xml:space="preserve">) </w:t>
      </w:r>
      <w:r w:rsidR="00085FDB">
        <w:rPr>
          <w:rFonts w:cs="Arabic Transparent"/>
        </w:rPr>
        <w:t>кьва</w:t>
      </w:r>
      <w:r w:rsidR="003A74B6">
        <w:rPr>
          <w:rFonts w:cs="Arabic Transparent"/>
        </w:rPr>
        <w:t xml:space="preserve">н, вични </w:t>
      </w:r>
      <w:r w:rsidR="00CE0F25">
        <w:rPr>
          <w:rFonts w:cs="Arabic Transparent"/>
        </w:rPr>
        <w:t>Виридалайни Хъсан Халикь</w:t>
      </w:r>
      <w:r w:rsidR="00D76630">
        <w:rPr>
          <w:rFonts w:cs="Arabic Transparent"/>
        </w:rPr>
        <w:t xml:space="preserve"> </w:t>
      </w:r>
      <w:r w:rsidR="003A74B6">
        <w:rPr>
          <w:rFonts w:cs="Arabic Transparent"/>
        </w:rPr>
        <w:t>туна -</w:t>
      </w:r>
      <w:r w:rsidR="00CE0F25">
        <w:rPr>
          <w:rFonts w:cs="Arabic Transparent"/>
        </w:rPr>
        <w:t xml:space="preserve"> </w:t>
      </w:r>
    </w:p>
    <w:p w:rsidR="00085FDB" w:rsidRPr="00085FDB" w:rsidRDefault="006747FF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К</w:t>
      </w:r>
      <w:r w:rsidR="00D76630">
        <w:rPr>
          <w:rFonts w:cs="Arabic Transparent"/>
        </w:rPr>
        <w:t>уь ва куь эвелимжи (</w:t>
      </w:r>
      <w:r w:rsidR="00D76630" w:rsidRPr="00D76630">
        <w:rPr>
          <w:rFonts w:cs="Arabic Transparent"/>
          <w:i/>
          <w:iCs/>
        </w:rPr>
        <w:t>бан</w:t>
      </w:r>
      <w:r w:rsidR="00D76630">
        <w:rPr>
          <w:rFonts w:cs="Arabic Transparent"/>
        </w:rPr>
        <w:t xml:space="preserve">) </w:t>
      </w:r>
      <w:r w:rsidR="00085FDB">
        <w:rPr>
          <w:rFonts w:cs="Arabic Transparent"/>
        </w:rPr>
        <w:t>бубайрин Рабби тир</w:t>
      </w:r>
      <w:r w:rsidR="00D76630">
        <w:rPr>
          <w:rFonts w:cs="Arabic Transparent"/>
        </w:rPr>
        <w:t xml:space="preserve"> -</w:t>
      </w:r>
      <w:r w:rsidR="00085FDB">
        <w:rPr>
          <w:rFonts w:cs="Arabic Transparent"/>
        </w:rPr>
        <w:t xml:space="preserve"> Аллагь туна?</w:t>
      </w:r>
      <w:r w:rsidR="003A74B6">
        <w:rPr>
          <w:rFonts w:cs="Arabic Transparent"/>
        </w:rPr>
        <w:t>!</w:t>
      </w:r>
      <w:r w:rsidR="00085FDB">
        <w:rPr>
          <w:rFonts w:cs="Arabic Transparent"/>
        </w:rPr>
        <w:t>»</w:t>
      </w:r>
    </w:p>
    <w:p w:rsidR="00085FDB" w:rsidRPr="00085FDB" w:rsidRDefault="00D76630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абуру ам</w:t>
      </w:r>
      <w:r w:rsidR="00E95689">
        <w:rPr>
          <w:rFonts w:cs="Arabic Transparent"/>
        </w:rPr>
        <w:t xml:space="preserve"> (</w:t>
      </w:r>
      <w:r w:rsidR="00E95689" w:rsidRPr="00E95689">
        <w:rPr>
          <w:rFonts w:cs="Arabic Transparent"/>
          <w:i/>
          <w:iCs/>
        </w:rPr>
        <w:t>адан пайгъамбарвал</w:t>
      </w:r>
      <w:r w:rsidR="00E95689">
        <w:rPr>
          <w:rFonts w:cs="Arabic Transparent"/>
        </w:rPr>
        <w:t>)</w:t>
      </w:r>
      <w:r>
        <w:rPr>
          <w:rFonts w:cs="Arabic Transparent"/>
        </w:rPr>
        <w:t xml:space="preserve"> таб</w:t>
      </w:r>
      <w:r w:rsidR="00E95689">
        <w:rPr>
          <w:rFonts w:cs="Arabic Transparent"/>
        </w:rPr>
        <w:t xml:space="preserve"> яз</w:t>
      </w:r>
      <w:r w:rsidR="00085FDB">
        <w:rPr>
          <w:rFonts w:cs="Arabic Transparent"/>
        </w:rPr>
        <w:t xml:space="preserve"> кьуна, ва </w:t>
      </w:r>
      <w:r w:rsidR="00441903">
        <w:rPr>
          <w:rFonts w:cs="Arabic Transparent"/>
        </w:rPr>
        <w:t xml:space="preserve">гьакъикъатда </w:t>
      </w:r>
      <w:r w:rsidR="00085FDB">
        <w:rPr>
          <w:rFonts w:cs="Arabic Transparent"/>
        </w:rPr>
        <w:t>абур к</w:t>
      </w:r>
      <w:r w:rsidR="00085FDB">
        <w:rPr>
          <w:rFonts w:cs="Arabic Transparent" w:hint="cs"/>
        </w:rPr>
        <w:t>I</w:t>
      </w:r>
      <w:r w:rsidR="00085FDB">
        <w:rPr>
          <w:rFonts w:cs="Arabic Transparent"/>
        </w:rPr>
        <w:t>ват</w:t>
      </w:r>
      <w:r w:rsidR="00085FDB">
        <w:rPr>
          <w:rFonts w:cs="Arabic Transparent" w:hint="cs"/>
        </w:rPr>
        <w:t>I</w:t>
      </w:r>
      <w:r w:rsidR="00085FDB">
        <w:rPr>
          <w:rFonts w:cs="Arabic Transparent"/>
        </w:rPr>
        <w:t>на</w:t>
      </w:r>
      <w:r w:rsidR="00441903">
        <w:rPr>
          <w:rFonts w:cs="Arabic Transparent"/>
        </w:rPr>
        <w:t xml:space="preserve"> хкана жеда</w:t>
      </w:r>
      <w:r w:rsidR="00085FDB">
        <w:rPr>
          <w:rFonts w:cs="Arabic Transparent"/>
        </w:rPr>
        <w:t xml:space="preserve"> (</w:t>
      </w:r>
      <w:r w:rsidR="00441903">
        <w:rPr>
          <w:rFonts w:cs="Arabic Transparent"/>
          <w:i/>
          <w:iCs/>
        </w:rPr>
        <w:t>азабдиз</w:t>
      </w:r>
      <w:r w:rsidR="00085FDB">
        <w:rPr>
          <w:rFonts w:cs="Arabic Transparent"/>
        </w:rPr>
        <w:t>)</w:t>
      </w:r>
      <w:r w:rsidR="00CE0F25">
        <w:rPr>
          <w:rFonts w:cs="Arabic Transparent"/>
        </w:rPr>
        <w:t>,</w:t>
      </w:r>
    </w:p>
    <w:p w:rsidR="00085FDB" w:rsidRPr="00085FDB" w:rsidRDefault="00441903" w:rsidP="00562A04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А</w:t>
      </w:r>
      <w:r w:rsidR="00085FDB">
        <w:rPr>
          <w:rFonts w:cs="Arabic Transparent"/>
        </w:rPr>
        <w:t>нжах</w:t>
      </w:r>
      <w:r w:rsidR="00E95689">
        <w:rPr>
          <w:rFonts w:cs="Arabic Transparent"/>
        </w:rPr>
        <w:t xml:space="preserve"> </w:t>
      </w:r>
      <w:r w:rsidR="00562A04">
        <w:rPr>
          <w:rFonts w:cs="Arabic Transparent"/>
        </w:rPr>
        <w:t>-</w:t>
      </w:r>
      <w:r w:rsidR="00085FDB">
        <w:rPr>
          <w:rFonts w:cs="Arabic Transparent"/>
        </w:rPr>
        <w:t xml:space="preserve"> </w:t>
      </w:r>
      <w:r w:rsidR="00562A04">
        <w:rPr>
          <w:rFonts w:cs="Arabic Transparent"/>
        </w:rPr>
        <w:t>хкянавай (</w:t>
      </w:r>
      <w:r w:rsidR="00562A04" w:rsidRPr="00562A04">
        <w:rPr>
          <w:rFonts w:cs="Arabic Transparent"/>
          <w:i/>
          <w:iCs/>
        </w:rPr>
        <w:t>п</w:t>
      </w:r>
      <w:r w:rsidR="00562A04">
        <w:rPr>
          <w:rFonts w:cs="Arabic Transparent"/>
          <w:i/>
          <w:iCs/>
        </w:rPr>
        <w:t>айгъамбардиз табий хьайи</w:t>
      </w:r>
      <w:r w:rsidR="00562A04">
        <w:rPr>
          <w:rFonts w:cs="Arabic Transparent"/>
        </w:rPr>
        <w:t xml:space="preserve">) </w:t>
      </w:r>
      <w:r w:rsidR="00CE0F25">
        <w:rPr>
          <w:rFonts w:cs="Arabic Transparent"/>
        </w:rPr>
        <w:t>Аллагьдин</w:t>
      </w:r>
      <w:r w:rsidR="00085FDB">
        <w:rPr>
          <w:rFonts w:cs="Arabic Transparent"/>
        </w:rPr>
        <w:t xml:space="preserve"> лук</w:t>
      </w:r>
      <w:r w:rsidR="00085FDB">
        <w:rPr>
          <w:rFonts w:cs="Arabic Transparent" w:hint="cs"/>
        </w:rPr>
        <w:t>I</w:t>
      </w:r>
      <w:r w:rsidR="00562A04">
        <w:rPr>
          <w:rFonts w:cs="Arabic Transparent"/>
        </w:rPr>
        <w:t>ар квачиз!</w:t>
      </w:r>
    </w:p>
    <w:p w:rsidR="00085FDB" w:rsidRPr="00085FDB" w:rsidRDefault="00562A04" w:rsidP="00CE0F25">
      <w:pPr>
        <w:pStyle w:val="a7"/>
        <w:numPr>
          <w:ilvl w:val="0"/>
          <w:numId w:val="1"/>
        </w:numPr>
        <w:ind w:left="-851" w:hanging="283"/>
      </w:pPr>
      <w:r>
        <w:t>Ва туна Чна адал (</w:t>
      </w:r>
      <w:r w:rsidR="00441903">
        <w:rPr>
          <w:i/>
          <w:iCs/>
        </w:rPr>
        <w:t>хъсан тариф</w:t>
      </w:r>
      <w:r w:rsidR="00441903">
        <w:t>) эхиримжибурун (</w:t>
      </w:r>
      <w:r w:rsidR="00441903">
        <w:rPr>
          <w:i/>
          <w:iCs/>
        </w:rPr>
        <w:t>гуьгъуьналлай несилрин</w:t>
      </w:r>
      <w:r w:rsidR="00441903">
        <w:t>) арада</w:t>
      </w:r>
      <w:r w:rsidR="00085FDB">
        <w:rPr>
          <w:rFonts w:cs="Arabic Transparent"/>
        </w:rPr>
        <w:t>.</w:t>
      </w:r>
    </w:p>
    <w:p w:rsidR="00340231" w:rsidRPr="00340231" w:rsidRDefault="00EE56BA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«Салам» хьуй Ил</w:t>
      </w:r>
      <w:r w:rsidR="00982C29">
        <w:rPr>
          <w:rFonts w:cs="Arabic Transparent"/>
        </w:rPr>
        <w:t>-Й</w:t>
      </w:r>
      <w:r>
        <w:rPr>
          <w:rFonts w:cs="Arabic Transparent"/>
        </w:rPr>
        <w:t>а</w:t>
      </w:r>
      <w:r w:rsidR="005C2CAF">
        <w:rPr>
          <w:rFonts w:cstheme="minorHAnsi"/>
        </w:rPr>
        <w:t>́</w:t>
      </w:r>
      <w:r w:rsidR="00982C29">
        <w:rPr>
          <w:rFonts w:cs="Arabic Transparent"/>
        </w:rPr>
        <w:t>сина</w:t>
      </w:r>
      <w:r w:rsidR="00CE0F25">
        <w:rPr>
          <w:rFonts w:cs="Arabic Transparent"/>
        </w:rPr>
        <w:t>з (</w:t>
      </w:r>
      <w:r w:rsidR="00982C29" w:rsidRPr="00982C29">
        <w:rPr>
          <w:rFonts w:cs="Arabic Transparent"/>
          <w:i/>
          <w:iCs/>
        </w:rPr>
        <w:t>яни Илйасаз</w:t>
      </w:r>
      <w:r w:rsidR="00982C29">
        <w:rPr>
          <w:rFonts w:cs="Arabic Transparent"/>
          <w:i/>
          <w:iCs/>
        </w:rPr>
        <w:t>,</w:t>
      </w:r>
      <w:r w:rsidR="00982C29">
        <w:rPr>
          <w:rFonts w:cs="Arabic Transparent"/>
        </w:rPr>
        <w:t xml:space="preserve"> </w:t>
      </w:r>
      <w:r w:rsidR="00CE0F25" w:rsidRPr="003B72F9">
        <w:rPr>
          <w:rFonts w:cs="Arabic Transparent"/>
          <w:i/>
          <w:iCs/>
        </w:rPr>
        <w:t>ва я</w:t>
      </w:r>
      <w:r w:rsidR="004D6A90">
        <w:rPr>
          <w:rFonts w:cs="Arabic Transparent"/>
          <w:i/>
          <w:iCs/>
        </w:rPr>
        <w:t>:</w:t>
      </w:r>
      <w:r w:rsidR="00CE0F25" w:rsidRPr="003B72F9">
        <w:rPr>
          <w:rFonts w:cs="Arabic Transparent"/>
          <w:i/>
          <w:iCs/>
        </w:rPr>
        <w:t xml:space="preserve"> </w:t>
      </w:r>
      <w:r w:rsidR="00982C29">
        <w:rPr>
          <w:rFonts w:cs="Arabic Transparent"/>
        </w:rPr>
        <w:t>Йа</w:t>
      </w:r>
      <w:r w:rsidR="005C2CAF">
        <w:rPr>
          <w:rFonts w:cs="Arabic Transparent"/>
        </w:rPr>
        <w:t>́</w:t>
      </w:r>
      <w:r w:rsidR="00982C29">
        <w:rPr>
          <w:rFonts w:cs="Arabic Transparent"/>
        </w:rPr>
        <w:t>синан терефдарр</w:t>
      </w:r>
      <w:r w:rsidR="00340231" w:rsidRPr="00EE56BA">
        <w:rPr>
          <w:rFonts w:cs="Arabic Transparent"/>
        </w:rPr>
        <w:t>из)!</w:t>
      </w:r>
    </w:p>
    <w:p w:rsidR="00340231" w:rsidRPr="00340231" w:rsidRDefault="00EE56BA" w:rsidP="00EE56BA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Гьакъикъатда Чна</w:t>
      </w:r>
      <w:r w:rsidR="00340231">
        <w:rPr>
          <w:rFonts w:cs="Arabic Transparent"/>
        </w:rPr>
        <w:t xml:space="preserve"> гьа ик</w:t>
      </w:r>
      <w:r w:rsidR="00340231">
        <w:rPr>
          <w:rFonts w:cs="Arabic Transparent" w:hint="cs"/>
        </w:rPr>
        <w:t>I</w:t>
      </w:r>
      <w:r w:rsidR="00393996">
        <w:rPr>
          <w:rFonts w:cs="Arabic Transparent"/>
        </w:rPr>
        <w:t xml:space="preserve"> (</w:t>
      </w:r>
      <w:r w:rsidR="00393996" w:rsidRPr="00393996">
        <w:rPr>
          <w:rFonts w:cs="Arabic Transparent"/>
          <w:i/>
          <w:iCs/>
        </w:rPr>
        <w:t>Илйа</w:t>
      </w:r>
      <w:r w:rsidR="00393996">
        <w:rPr>
          <w:rFonts w:cs="Arabic Transparent"/>
          <w:i/>
          <w:iCs/>
        </w:rPr>
        <w:t>́</w:t>
      </w:r>
      <w:r w:rsidR="00393996" w:rsidRPr="00393996">
        <w:rPr>
          <w:rFonts w:cs="Arabic Transparent"/>
          <w:i/>
          <w:iCs/>
        </w:rPr>
        <w:t>саз хьиз</w:t>
      </w:r>
      <w:r w:rsidR="00393996">
        <w:rPr>
          <w:rFonts w:cs="Arabic Transparent"/>
        </w:rPr>
        <w:t>)</w:t>
      </w:r>
      <w:r w:rsidR="00340231">
        <w:rPr>
          <w:rFonts w:cs="Arabic Transparent"/>
        </w:rPr>
        <w:t xml:space="preserve"> </w:t>
      </w:r>
      <w:r w:rsidR="00393996">
        <w:rPr>
          <w:rFonts w:cs="Arabic Transparent"/>
        </w:rPr>
        <w:t xml:space="preserve">- </w:t>
      </w:r>
      <w:r>
        <w:rPr>
          <w:rFonts w:cs="Arabic Transparent"/>
        </w:rPr>
        <w:t>эвез</w:t>
      </w:r>
      <w:r w:rsidR="00340231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340231" w:rsidRPr="00EE56BA">
        <w:rPr>
          <w:rFonts w:cs="Arabic Transparent"/>
          <w:i/>
          <w:iCs/>
        </w:rPr>
        <w:t>саваб</w:t>
      </w:r>
      <w:r>
        <w:rPr>
          <w:rFonts w:cs="Arabic Transparent"/>
        </w:rPr>
        <w:t>)</w:t>
      </w:r>
      <w:r w:rsidR="00340231">
        <w:rPr>
          <w:rFonts w:cs="Arabic Transparent"/>
        </w:rPr>
        <w:t xml:space="preserve"> гузва</w:t>
      </w:r>
      <w:r w:rsidRPr="00EE56BA">
        <w:rPr>
          <w:rFonts w:cs="Arabic Transparent"/>
        </w:rPr>
        <w:t xml:space="preserve"> </w:t>
      </w:r>
      <w:r>
        <w:rPr>
          <w:rFonts w:cs="Arabic Transparent"/>
        </w:rPr>
        <w:t xml:space="preserve">хъсан </w:t>
      </w:r>
      <w:r w:rsidR="00393996">
        <w:rPr>
          <w:rFonts w:cs="Arabic Transparent"/>
        </w:rPr>
        <w:t>(</w:t>
      </w:r>
      <w:r w:rsidR="00393996">
        <w:rPr>
          <w:rFonts w:cs="Arabic Transparent"/>
          <w:i/>
          <w:iCs/>
        </w:rPr>
        <w:t>диндар</w:t>
      </w:r>
      <w:r w:rsidR="00393996">
        <w:rPr>
          <w:rFonts w:cs="Arabic Transparent"/>
        </w:rPr>
        <w:t xml:space="preserve">) </w:t>
      </w:r>
      <w:r>
        <w:rPr>
          <w:rFonts w:cs="Arabic Transparent"/>
        </w:rPr>
        <w:t>крар ийизвайбуруз</w:t>
      </w:r>
      <w:r w:rsidR="00393996">
        <w:rPr>
          <w:rFonts w:cs="Arabic Transparent"/>
        </w:rPr>
        <w:t>!</w:t>
      </w:r>
    </w:p>
    <w:p w:rsidR="00340231" w:rsidRPr="00340231" w:rsidRDefault="00782587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Гьакъикъатда ам </w:t>
      </w:r>
      <w:r w:rsidR="00340231">
        <w:rPr>
          <w:rFonts w:cs="Arabic Transparent"/>
        </w:rPr>
        <w:t>Чи муъмин</w:t>
      </w:r>
      <w:r w:rsidR="00393996">
        <w:rPr>
          <w:rFonts w:cs="Arabic Transparent"/>
        </w:rPr>
        <w:t xml:space="preserve"> (</w:t>
      </w:r>
      <w:r w:rsidR="00393996">
        <w:rPr>
          <w:rFonts w:cs="Arabic Transparent"/>
          <w:i/>
          <w:iCs/>
        </w:rPr>
        <w:t>иман гъайи</w:t>
      </w:r>
      <w:r w:rsidR="00393996">
        <w:rPr>
          <w:rFonts w:cs="Arabic Transparent"/>
        </w:rPr>
        <w:t>)</w:t>
      </w:r>
      <w:r w:rsidR="00340231">
        <w:rPr>
          <w:rFonts w:cs="Arabic Transparent"/>
        </w:rPr>
        <w:t xml:space="preserve"> лук</w:t>
      </w:r>
      <w:r w:rsidR="00340231">
        <w:rPr>
          <w:rFonts w:cs="Arabic Transparent" w:hint="cs"/>
        </w:rPr>
        <w:t>I</w:t>
      </w:r>
      <w:r w:rsidR="00393996">
        <w:rPr>
          <w:rFonts w:cs="Arabic Transparent"/>
        </w:rPr>
        <w:t>арикай я!</w:t>
      </w:r>
      <w:r w:rsidR="00562A04">
        <w:rPr>
          <w:rFonts w:cs="Arabic Transparent"/>
        </w:rPr>
        <w:t xml:space="preserve"> </w:t>
      </w:r>
    </w:p>
    <w:p w:rsidR="00340231" w:rsidRPr="00340231" w:rsidRDefault="00340231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гьакъикъатда Лут</w:t>
      </w:r>
      <w:r>
        <w:rPr>
          <w:rFonts w:cs="Arabic Transparent" w:hint="cs"/>
        </w:rPr>
        <w:t>I</w:t>
      </w:r>
      <w:r w:rsidR="00504BB0">
        <w:rPr>
          <w:rFonts w:cs="Arabic Transparent"/>
        </w:rPr>
        <w:t xml:space="preserve"> </w:t>
      </w:r>
      <w:r w:rsidR="001F5B56">
        <w:rPr>
          <w:rFonts w:cs="Arabic Transparent"/>
        </w:rPr>
        <w:t xml:space="preserve">- </w:t>
      </w:r>
      <w:r w:rsidR="00EE56BA">
        <w:rPr>
          <w:rFonts w:cs="Arabic Transparent"/>
        </w:rPr>
        <w:t>ракъурнавай</w:t>
      </w:r>
      <w:r w:rsidR="00782587">
        <w:rPr>
          <w:rFonts w:cs="Arabic Transparent"/>
        </w:rPr>
        <w:t xml:space="preserve"> </w:t>
      </w:r>
      <w:r w:rsidR="000A0B63">
        <w:rPr>
          <w:rFonts w:cs="Arabic Transparent"/>
        </w:rPr>
        <w:t xml:space="preserve"> В</w:t>
      </w:r>
      <w:r>
        <w:rPr>
          <w:rFonts w:cs="Arabic Transparent"/>
        </w:rPr>
        <w:t>екилрикай</w:t>
      </w:r>
      <w:r w:rsidR="00EE56BA">
        <w:rPr>
          <w:rFonts w:cs="Arabic Transparent"/>
        </w:rPr>
        <w:t xml:space="preserve"> (</w:t>
      </w:r>
      <w:r w:rsidR="000A0B63">
        <w:rPr>
          <w:rFonts w:cs="Arabic Transparent"/>
          <w:i/>
          <w:iCs/>
        </w:rPr>
        <w:t>р</w:t>
      </w:r>
      <w:r w:rsidR="00EE56BA" w:rsidRPr="00EE56BA">
        <w:rPr>
          <w:rFonts w:cs="Arabic Transparent"/>
          <w:i/>
          <w:iCs/>
        </w:rPr>
        <w:t>асулрикай</w:t>
      </w:r>
      <w:r w:rsidR="00EE56BA">
        <w:rPr>
          <w:rFonts w:cs="Arabic Transparent"/>
        </w:rPr>
        <w:t>)</w:t>
      </w:r>
      <w:r>
        <w:rPr>
          <w:rFonts w:cs="Arabic Transparent"/>
        </w:rPr>
        <w:t xml:space="preserve"> я</w:t>
      </w:r>
      <w:r w:rsidR="000A0B63">
        <w:rPr>
          <w:rFonts w:cs="Arabic Transparent"/>
        </w:rPr>
        <w:t>,</w:t>
      </w:r>
    </w:p>
    <w:p w:rsidR="00340231" w:rsidRPr="00340231" w:rsidRDefault="00837AB1" w:rsidP="000A0B63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Ингье Чна ам ва адан хзанар</w:t>
      </w:r>
      <w:r w:rsidR="000A0B63">
        <w:rPr>
          <w:rFonts w:cs="Arabic Transparent"/>
        </w:rPr>
        <w:t xml:space="preserve"> вири къутармишна</w:t>
      </w:r>
      <w:r w:rsidR="00BE7030">
        <w:rPr>
          <w:rFonts w:cs="Arabic Transparent"/>
        </w:rPr>
        <w:t xml:space="preserve">,  </w:t>
      </w:r>
    </w:p>
    <w:p w:rsidR="00340231" w:rsidRPr="00340231" w:rsidRDefault="00340231" w:rsidP="00BE7030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Анжах </w:t>
      </w:r>
      <w:r w:rsidR="000A0B63">
        <w:rPr>
          <w:rFonts w:cs="Arabic Transparent"/>
        </w:rPr>
        <w:t>кьуьзуь дишегьли</w:t>
      </w:r>
      <w:r>
        <w:rPr>
          <w:rFonts w:cs="Arabic Transparent"/>
        </w:rPr>
        <w:t xml:space="preserve"> </w:t>
      </w:r>
      <w:r w:rsidR="000A0B63">
        <w:rPr>
          <w:rFonts w:cs="Arabic Transparent"/>
        </w:rPr>
        <w:t>(</w:t>
      </w:r>
      <w:r w:rsidR="000A0B63" w:rsidRPr="000A0B63">
        <w:rPr>
          <w:rFonts w:cs="Arabic Transparent"/>
          <w:i/>
          <w:iCs/>
        </w:rPr>
        <w:t>ЛутIан</w:t>
      </w:r>
      <w:r w:rsidR="000A0B63">
        <w:rPr>
          <w:rFonts w:cs="Arabic Transparent"/>
          <w:i/>
          <w:iCs/>
        </w:rPr>
        <w:t xml:space="preserve"> паб</w:t>
      </w:r>
      <w:r w:rsidR="000A0B63">
        <w:rPr>
          <w:rFonts w:cs="Arabic Transparent"/>
        </w:rPr>
        <w:t xml:space="preserve">) </w:t>
      </w:r>
      <w:r w:rsidR="00BE7030">
        <w:rPr>
          <w:rFonts w:cs="Arabic Transparent"/>
        </w:rPr>
        <w:t xml:space="preserve">квачиз - </w:t>
      </w:r>
      <w:r w:rsidR="00BE7030">
        <w:t>кьулухъ амукьайбурукай (</w:t>
      </w:r>
      <w:r w:rsidR="00BE7030" w:rsidRPr="00BE7030">
        <w:rPr>
          <w:i/>
          <w:iCs/>
        </w:rPr>
        <w:t xml:space="preserve">яни </w:t>
      </w:r>
      <w:r w:rsidR="00BE7030" w:rsidRPr="00BE7030">
        <w:rPr>
          <w:rFonts w:cstheme="minorHAnsi"/>
          <w:i/>
          <w:iCs/>
        </w:rPr>
        <w:t>гьалак хьайибурукай</w:t>
      </w:r>
      <w:r w:rsidR="00BE7030">
        <w:rPr>
          <w:rFonts w:cstheme="minorHAnsi"/>
        </w:rPr>
        <w:t xml:space="preserve">) </w:t>
      </w:r>
      <w:r w:rsidR="00BE7030">
        <w:t>хьайи.</w:t>
      </w:r>
    </w:p>
    <w:p w:rsidR="00340231" w:rsidRPr="00340231" w:rsidRDefault="00782587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lastRenderedPageBreak/>
        <w:t>Ахпа</w:t>
      </w:r>
      <w:r w:rsidR="00D2369B">
        <w:rPr>
          <w:rFonts w:cs="Arabic Transparent"/>
        </w:rPr>
        <w:t xml:space="preserve"> Чна муькуь</w:t>
      </w:r>
      <w:r w:rsidR="00340231">
        <w:rPr>
          <w:rFonts w:cs="Arabic Transparent"/>
        </w:rPr>
        <w:t>бур</w:t>
      </w:r>
      <w:r w:rsidR="00EA6501">
        <w:t xml:space="preserve"> (</w:t>
      </w:r>
      <w:r w:rsidR="00EA6501">
        <w:rPr>
          <w:i/>
          <w:iCs/>
        </w:rPr>
        <w:t xml:space="preserve">кафирвал авурбур </w:t>
      </w:r>
      <w:r w:rsidR="00EA6501">
        <w:t>михьиз) кук</w:t>
      </w:r>
      <w:r w:rsidR="00EA6501">
        <w:rPr>
          <w:rFonts w:cstheme="minorHAnsi"/>
        </w:rPr>
        <w:t>Iвар</w:t>
      </w:r>
      <w:r w:rsidR="00EA6501">
        <w:t>на</w:t>
      </w:r>
      <w:r>
        <w:rPr>
          <w:rFonts w:cs="Arabic Transparent"/>
        </w:rPr>
        <w:t>.</w:t>
      </w:r>
    </w:p>
    <w:p w:rsidR="00340231" w:rsidRPr="00340231" w:rsidRDefault="00D2369B" w:rsidP="00895CF8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г</w:t>
      </w:r>
      <w:r w:rsidR="00340231">
        <w:rPr>
          <w:rFonts w:cs="Arabic Transparent"/>
        </w:rPr>
        <w:t>ьакъикъатда куьн</w:t>
      </w:r>
      <w:r w:rsidR="00EA6501">
        <w:rPr>
          <w:rFonts w:cs="Arabic Transparent"/>
        </w:rPr>
        <w:t xml:space="preserve"> (</w:t>
      </w:r>
      <w:r w:rsidR="00EA6501" w:rsidRPr="00EA6501">
        <w:rPr>
          <w:rFonts w:cs="Arabic Transparent"/>
          <w:i/>
          <w:iCs/>
        </w:rPr>
        <w:t>эй къурайш халкь</w:t>
      </w:r>
      <w:r w:rsidR="00EA6501">
        <w:rPr>
          <w:rFonts w:cs="Arabic Transparent"/>
          <w:i/>
          <w:iCs/>
        </w:rPr>
        <w:t xml:space="preserve"> куь сеферра Шамдиз фидайла</w:t>
      </w:r>
      <w:r w:rsidR="00EA6501">
        <w:rPr>
          <w:rFonts w:cs="Arabic Transparent"/>
        </w:rPr>
        <w:t>)</w:t>
      </w:r>
      <w:r w:rsidR="008A3FBA">
        <w:rPr>
          <w:rFonts w:cs="Arabic Transparent"/>
        </w:rPr>
        <w:t xml:space="preserve"> абурун чкайрай</w:t>
      </w:r>
      <w:r w:rsidR="00567DD3">
        <w:rPr>
          <w:rFonts w:cs="Arabic Transparent"/>
        </w:rPr>
        <w:t xml:space="preserve"> физва </w:t>
      </w:r>
      <w:r w:rsidR="00895CF8">
        <w:rPr>
          <w:rFonts w:cs="Arabic Transparent"/>
        </w:rPr>
        <w:t xml:space="preserve">- </w:t>
      </w:r>
      <w:r w:rsidR="008A3FBA">
        <w:rPr>
          <w:rFonts w:cs="Arabic Transparent"/>
        </w:rPr>
        <w:t>пакаман вахтар</w:t>
      </w:r>
      <w:r w:rsidR="00567DD3">
        <w:rPr>
          <w:rFonts w:cs="Arabic Transparent"/>
        </w:rPr>
        <w:t>ани</w:t>
      </w:r>
      <w:r w:rsidR="00895CF8">
        <w:rPr>
          <w:rFonts w:cs="Arabic Transparent"/>
        </w:rPr>
        <w:t xml:space="preserve"> (</w:t>
      </w:r>
      <w:r w:rsidR="008A3FBA" w:rsidRPr="008A3FBA">
        <w:rPr>
          <w:rFonts w:cs="Arabic Transparent"/>
          <w:i/>
          <w:iCs/>
        </w:rPr>
        <w:t>экуьнрихъни</w:t>
      </w:r>
      <w:r w:rsidR="00895CF8">
        <w:rPr>
          <w:rFonts w:cs="Arabic Transparent"/>
        </w:rPr>
        <w:t>)</w:t>
      </w:r>
      <w:r w:rsidR="00567DD3">
        <w:rPr>
          <w:rFonts w:cs="Arabic Transparent"/>
        </w:rPr>
        <w:t>,</w:t>
      </w:r>
    </w:p>
    <w:p w:rsidR="00340231" w:rsidRPr="00340231" w:rsidRDefault="006747FF" w:rsidP="00837AB1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</w:t>
      </w:r>
      <w:r w:rsidR="00567DD3">
        <w:rPr>
          <w:rFonts w:cs="Arabic Transparent"/>
        </w:rPr>
        <w:t>а йифизни</w:t>
      </w:r>
      <w:r w:rsidR="008A3FBA">
        <w:rPr>
          <w:rFonts w:cs="Arabic Transparent"/>
        </w:rPr>
        <w:t>. Б</w:t>
      </w:r>
      <w:r w:rsidR="004A707A">
        <w:rPr>
          <w:rFonts w:cs="Arabic Transparent"/>
        </w:rPr>
        <w:t xml:space="preserve">ес куьне </w:t>
      </w:r>
      <w:r w:rsidR="00837AB1">
        <w:rPr>
          <w:rFonts w:cs="Arabic Transparent"/>
        </w:rPr>
        <w:t>кьатIузвачни</w:t>
      </w:r>
      <w:r w:rsidR="004A707A">
        <w:rPr>
          <w:rFonts w:cs="Arabic Transparent"/>
        </w:rPr>
        <w:t xml:space="preserve"> (</w:t>
      </w:r>
      <w:r w:rsidR="004A707A" w:rsidRPr="004A707A">
        <w:rPr>
          <w:rFonts w:cs="Arabic Transparent"/>
          <w:i/>
          <w:iCs/>
        </w:rPr>
        <w:t>фагьумзавачни</w:t>
      </w:r>
      <w:r w:rsidR="004A707A">
        <w:rPr>
          <w:rFonts w:cs="Arabic Transparent"/>
        </w:rPr>
        <w:t>)</w:t>
      </w:r>
      <w:r w:rsidR="00340231">
        <w:rPr>
          <w:rFonts w:cs="Arabic Transparent"/>
        </w:rPr>
        <w:t>?</w:t>
      </w:r>
      <w:r w:rsidR="004A707A">
        <w:rPr>
          <w:rFonts w:cs="Arabic Transparent"/>
        </w:rPr>
        <w:t>!</w:t>
      </w:r>
    </w:p>
    <w:p w:rsidR="002472C3" w:rsidRPr="002472C3" w:rsidRDefault="004A707A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г</w:t>
      </w:r>
      <w:r w:rsidR="00567DD3">
        <w:rPr>
          <w:rFonts w:cs="Arabic Transparent"/>
        </w:rPr>
        <w:t>ьакъикъатда Йу</w:t>
      </w:r>
      <w:r w:rsidR="005C2CAF">
        <w:rPr>
          <w:rFonts w:cstheme="minorHAnsi"/>
        </w:rPr>
        <w:t>́</w:t>
      </w:r>
      <w:r w:rsidR="00837AB1">
        <w:rPr>
          <w:rFonts w:cs="Arabic Transparent"/>
        </w:rPr>
        <w:t>нус</w:t>
      </w:r>
      <w:r>
        <w:rPr>
          <w:rFonts w:cs="Arabic Transparent"/>
        </w:rPr>
        <w:t xml:space="preserve">  ракъурнавай  Векилрикай</w:t>
      </w:r>
      <w:r w:rsidR="002472C3">
        <w:rPr>
          <w:rFonts w:cs="Arabic Transparent"/>
        </w:rPr>
        <w:t xml:space="preserve"> я</w:t>
      </w:r>
      <w:r>
        <w:rPr>
          <w:rFonts w:cs="Arabic Transparent"/>
        </w:rPr>
        <w:t>,</w:t>
      </w:r>
      <w:r w:rsidR="00567DD3">
        <w:rPr>
          <w:rFonts w:cs="Arabic Transparent"/>
        </w:rPr>
        <w:t xml:space="preserve"> </w:t>
      </w:r>
    </w:p>
    <w:p w:rsidR="002472C3" w:rsidRPr="002472C3" w:rsidRDefault="002472C3" w:rsidP="003509E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Ингье ам</w:t>
      </w:r>
      <w:r w:rsidR="008562BF">
        <w:rPr>
          <w:rFonts w:cs="Arabic Transparent"/>
        </w:rPr>
        <w:t xml:space="preserve"> (</w:t>
      </w:r>
      <w:r w:rsidR="008562BF" w:rsidRPr="008562BF">
        <w:rPr>
          <w:rFonts w:cs="Arabic Transparent"/>
          <w:i/>
          <w:iCs/>
        </w:rPr>
        <w:t>лукI</w:t>
      </w:r>
      <w:r w:rsidR="008562BF">
        <w:rPr>
          <w:rFonts w:cs="Arabic Transparent"/>
          <w:i/>
          <w:iCs/>
        </w:rPr>
        <w:t>вилевай кас</w:t>
      </w:r>
      <w:r w:rsidR="008562BF" w:rsidRPr="008562BF">
        <w:rPr>
          <w:rFonts w:cs="Arabic Transparent"/>
          <w:i/>
          <w:iCs/>
        </w:rPr>
        <w:t xml:space="preserve"> вичин иесидикай михьиз катдай хьиз</w:t>
      </w:r>
      <w:r w:rsidR="003509EE">
        <w:rPr>
          <w:rFonts w:cs="Arabic Transparent"/>
          <w:i/>
          <w:iCs/>
        </w:rPr>
        <w:t>,</w:t>
      </w:r>
      <w:r w:rsidR="003509EE" w:rsidRPr="003509EE">
        <w:rPr>
          <w:rFonts w:cs="Arabic Transparent"/>
        </w:rPr>
        <w:t xml:space="preserve"> </w:t>
      </w:r>
      <w:r w:rsidR="003509EE">
        <w:rPr>
          <w:rFonts w:cs="Arabic Transparent"/>
        </w:rPr>
        <w:t>вичин уьлкведай</w:t>
      </w:r>
      <w:r w:rsidR="008562BF">
        <w:rPr>
          <w:rFonts w:cs="Arabic Transparent"/>
        </w:rPr>
        <w:t xml:space="preserve">) </w:t>
      </w:r>
      <w:r>
        <w:rPr>
          <w:rFonts w:cs="Arabic Transparent"/>
        </w:rPr>
        <w:t xml:space="preserve">катна </w:t>
      </w:r>
      <w:r w:rsidR="003509EE">
        <w:rPr>
          <w:rFonts w:cs="Arabic Transparent"/>
        </w:rPr>
        <w:t xml:space="preserve">лап </w:t>
      </w:r>
      <w:r>
        <w:rPr>
          <w:rFonts w:cs="Arabic Transparent"/>
        </w:rPr>
        <w:t>ац</w:t>
      </w:r>
      <w:r>
        <w:rPr>
          <w:rFonts w:cs="Arabic Transparent" w:hint="cs"/>
        </w:rPr>
        <w:t>I</w:t>
      </w:r>
      <w:r w:rsidR="00435E6B">
        <w:rPr>
          <w:rFonts w:cs="Arabic Transparent"/>
        </w:rPr>
        <w:t xml:space="preserve">анвай гимидиз, </w:t>
      </w:r>
    </w:p>
    <w:p w:rsidR="002472C3" w:rsidRPr="002472C3" w:rsidRDefault="00435E6B" w:rsidP="00CE779C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15207F">
        <w:rPr>
          <w:rFonts w:cs="Arabic Transparent"/>
        </w:rPr>
        <w:t xml:space="preserve"> </w:t>
      </w:r>
      <w:r w:rsidR="004A707A">
        <w:rPr>
          <w:rFonts w:cs="Arabic Transparent"/>
        </w:rPr>
        <w:t>(</w:t>
      </w:r>
      <w:r w:rsidR="004A707A">
        <w:rPr>
          <w:rFonts w:cs="Arabic Transparent"/>
          <w:i/>
          <w:iCs/>
        </w:rPr>
        <w:t>гими батмиш жедайла,</w:t>
      </w:r>
      <w:r w:rsidR="00B156DE">
        <w:rPr>
          <w:rFonts w:cs="Arabic Transparent"/>
          <w:i/>
          <w:iCs/>
        </w:rPr>
        <w:t xml:space="preserve"> заланвал т</w:t>
      </w:r>
      <w:r w:rsidR="00B156DE" w:rsidRPr="00B156DE">
        <w:rPr>
          <w:rFonts w:cs="Arabic Transparent"/>
          <w:i/>
          <w:iCs/>
        </w:rPr>
        <w:t>I</w:t>
      </w:r>
      <w:r w:rsidR="00B156DE">
        <w:rPr>
          <w:rFonts w:cs="Arabic Transparent"/>
          <w:i/>
          <w:iCs/>
        </w:rPr>
        <w:t>имиларун патал</w:t>
      </w:r>
      <w:r w:rsidR="005F180D">
        <w:rPr>
          <w:rFonts w:cs="Arabic Transparent"/>
          <w:i/>
          <w:iCs/>
        </w:rPr>
        <w:t xml:space="preserve"> вичел чип </w:t>
      </w:r>
      <w:r w:rsidR="00045174">
        <w:rPr>
          <w:rFonts w:cs="Arabic Transparent"/>
          <w:i/>
          <w:iCs/>
        </w:rPr>
        <w:t xml:space="preserve"> гьалтайди</w:t>
      </w:r>
      <w:r w:rsidR="00B156DE">
        <w:rPr>
          <w:rFonts w:cs="Arabic Transparent"/>
          <w:i/>
          <w:iCs/>
        </w:rPr>
        <w:t xml:space="preserve"> гьуьлуьз га</w:t>
      </w:r>
      <w:r w:rsidR="00045174">
        <w:rPr>
          <w:rFonts w:cs="Arabic Transparent"/>
          <w:i/>
          <w:iCs/>
        </w:rPr>
        <w:t>дарна амайбур къутармиш хьун патал</w:t>
      </w:r>
      <w:r w:rsidR="004A707A">
        <w:rPr>
          <w:rFonts w:cs="Arabic Transparent"/>
        </w:rPr>
        <w:t xml:space="preserve">) </w:t>
      </w:r>
      <w:r w:rsidR="00B156DE">
        <w:rPr>
          <w:rFonts w:cs="Arabic Transparent"/>
        </w:rPr>
        <w:t>ада (амайбурухъ галаз) чип вегьена</w:t>
      </w:r>
      <w:r w:rsidR="004A707A">
        <w:rPr>
          <w:rFonts w:cs="Arabic Transparent"/>
        </w:rPr>
        <w:t xml:space="preserve"> </w:t>
      </w:r>
      <w:r w:rsidR="00B156DE">
        <w:rPr>
          <w:rFonts w:cs="Arabic Transparent"/>
        </w:rPr>
        <w:t xml:space="preserve">- </w:t>
      </w:r>
      <w:r w:rsidR="002472C3">
        <w:rPr>
          <w:rFonts w:cs="Arabic Transparent"/>
        </w:rPr>
        <w:t xml:space="preserve">ва ам </w:t>
      </w:r>
      <w:r w:rsidR="00F20388">
        <w:rPr>
          <w:rFonts w:cs="Arabic Transparent"/>
        </w:rPr>
        <w:t>«</w:t>
      </w:r>
      <w:r w:rsidR="00AD00BE">
        <w:rPr>
          <w:rFonts w:cs="Arabic Transparent"/>
        </w:rPr>
        <w:t>цIуьдгъуьн хьайибурукай</w:t>
      </w:r>
      <w:r w:rsidR="00F20388">
        <w:rPr>
          <w:rFonts w:cs="Arabic Transparent"/>
        </w:rPr>
        <w:t>»</w:t>
      </w:r>
      <w:r w:rsidR="002472C3">
        <w:rPr>
          <w:rFonts w:cs="Arabic Transparent"/>
        </w:rPr>
        <w:t xml:space="preserve"> </w:t>
      </w:r>
      <w:r w:rsidR="001A1B67">
        <w:rPr>
          <w:rFonts w:cs="Arabic Transparent"/>
        </w:rPr>
        <w:t>хьана (</w:t>
      </w:r>
      <w:r w:rsidR="00CE779C">
        <w:rPr>
          <w:rFonts w:cs="Arabic Transparent"/>
          <w:i/>
          <w:iCs/>
        </w:rPr>
        <w:t xml:space="preserve">яни а карда ам </w:t>
      </w:r>
      <w:r w:rsidR="00CE779C" w:rsidRPr="00CE779C">
        <w:rPr>
          <w:rFonts w:cs="Arabic Transparent"/>
          <w:i/>
          <w:iCs/>
        </w:rPr>
        <w:t>кI</w:t>
      </w:r>
      <w:r w:rsidR="00CE779C">
        <w:rPr>
          <w:rFonts w:cs="Arabic Transparent"/>
          <w:i/>
          <w:iCs/>
        </w:rPr>
        <w:t xml:space="preserve">аник акатайбурукай </w:t>
      </w:r>
      <w:r w:rsidR="00045174">
        <w:rPr>
          <w:rFonts w:cs="Arabic Transparent"/>
          <w:i/>
          <w:iCs/>
        </w:rPr>
        <w:t xml:space="preserve">хьана </w:t>
      </w:r>
      <w:r w:rsidR="00CE779C">
        <w:rPr>
          <w:rFonts w:cs="Arabic Transparent"/>
          <w:i/>
          <w:iCs/>
        </w:rPr>
        <w:t xml:space="preserve">- </w:t>
      </w:r>
      <w:r w:rsidR="00045174">
        <w:rPr>
          <w:rFonts w:cs="Arabic Transparent"/>
          <w:i/>
          <w:iCs/>
        </w:rPr>
        <w:t>гьуьлуьз гадар</w:t>
      </w:r>
      <w:r w:rsidR="001A1B67" w:rsidRPr="001A1B67">
        <w:rPr>
          <w:rFonts w:cs="Arabic Transparent"/>
          <w:i/>
          <w:iCs/>
        </w:rPr>
        <w:t>на</w:t>
      </w:r>
      <w:r w:rsidR="001A1B67">
        <w:rPr>
          <w:rFonts w:cs="Arabic Transparent"/>
        </w:rPr>
        <w:t>)</w:t>
      </w:r>
      <w:r w:rsidR="002472C3">
        <w:rPr>
          <w:rFonts w:cs="Arabic Transparent"/>
        </w:rPr>
        <w:t>.</w:t>
      </w:r>
      <w:r w:rsidR="008562BF">
        <w:rPr>
          <w:rFonts w:cs="Arabic Transparent"/>
        </w:rPr>
        <w:t xml:space="preserve"> </w:t>
      </w:r>
    </w:p>
    <w:p w:rsidR="002472C3" w:rsidRPr="002472C3" w:rsidRDefault="0015207F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2472C3">
        <w:rPr>
          <w:rFonts w:cs="Arabic Transparent"/>
        </w:rPr>
        <w:t>м ч</w:t>
      </w:r>
      <w:r w:rsidR="002472C3">
        <w:rPr>
          <w:rFonts w:cs="Arabic Transparent" w:hint="cs"/>
        </w:rPr>
        <w:t>I</w:t>
      </w:r>
      <w:r w:rsidR="001A1B67">
        <w:rPr>
          <w:rFonts w:cs="Arabic Transparent"/>
        </w:rPr>
        <w:t xml:space="preserve">ехи балугъди туькьуьнна - </w:t>
      </w:r>
      <w:r w:rsidR="00D70AEF">
        <w:rPr>
          <w:rFonts w:cs="Arabic Transparent"/>
        </w:rPr>
        <w:t>вич</w:t>
      </w:r>
      <w:r w:rsidR="002472C3">
        <w:rPr>
          <w:rFonts w:cs="Arabic Transparent"/>
        </w:rPr>
        <w:t xml:space="preserve"> туьгьмет</w:t>
      </w:r>
      <w:r w:rsidR="005C12CD">
        <w:rPr>
          <w:rFonts w:cs="Arabic Transparent"/>
        </w:rPr>
        <w:t xml:space="preserve">диз </w:t>
      </w:r>
      <w:r w:rsidR="002472C3">
        <w:rPr>
          <w:rFonts w:cs="Arabic Transparent"/>
        </w:rPr>
        <w:t>лай</w:t>
      </w:r>
      <w:r w:rsidR="005C12CD">
        <w:rPr>
          <w:rFonts w:cs="Arabic Transparent"/>
        </w:rPr>
        <w:t>ихлу яз</w:t>
      </w:r>
      <w:r w:rsidR="002472C3">
        <w:rPr>
          <w:rFonts w:cs="Arabic Transparent"/>
        </w:rPr>
        <w:t>.</w:t>
      </w:r>
    </w:p>
    <w:p w:rsidR="002472C3" w:rsidRPr="002472C3" w:rsidRDefault="00CE779C" w:rsidP="00B57CC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э</w:t>
      </w:r>
      <w:r w:rsidR="00504BB0">
        <w:rPr>
          <w:rFonts w:cs="Arabic Transparent"/>
        </w:rPr>
        <w:t>ге</w:t>
      </w:r>
      <w:r w:rsidR="002472C3">
        <w:rPr>
          <w:rFonts w:cs="Arabic Transparent"/>
        </w:rPr>
        <w:t>р</w:t>
      </w:r>
      <w:r w:rsidR="00504BB0">
        <w:rPr>
          <w:rFonts w:cs="Arabic Transparent"/>
        </w:rPr>
        <w:t xml:space="preserve"> </w:t>
      </w:r>
      <w:r w:rsidR="003509EE">
        <w:rPr>
          <w:rFonts w:cs="Arabic Transparent"/>
        </w:rPr>
        <w:t>ам</w:t>
      </w:r>
      <w:r>
        <w:rPr>
          <w:rFonts w:cs="Arabic Transparent"/>
        </w:rPr>
        <w:t xml:space="preserve"> тасбигь*-завайбурукай (</w:t>
      </w:r>
      <w:r w:rsidRPr="00D9627C">
        <w:rPr>
          <w:rFonts w:cs="Arabic Transparent"/>
          <w:i/>
          <w:iCs/>
        </w:rPr>
        <w:t>Аллагь</w:t>
      </w:r>
      <w:r w:rsidR="00B57CCB" w:rsidRPr="00D9627C">
        <w:rPr>
          <w:rFonts w:cs="Arabic Transparent"/>
          <w:i/>
          <w:iCs/>
        </w:rPr>
        <w:t xml:space="preserve"> </w:t>
      </w:r>
      <w:r w:rsidR="00D9627C" w:rsidRPr="00D9627C">
        <w:rPr>
          <w:rFonts w:cs="Arabic Transparent"/>
          <w:i/>
          <w:iCs/>
        </w:rPr>
        <w:t>пак</w:t>
      </w:r>
      <w:r w:rsidR="00585EF6" w:rsidRPr="00D9627C">
        <w:rPr>
          <w:rFonts w:cs="Arabic Transparent"/>
          <w:i/>
          <w:iCs/>
        </w:rPr>
        <w:t>завайбурукай</w:t>
      </w:r>
      <w:r w:rsidR="00D9627C">
        <w:rPr>
          <w:rFonts w:cs="Arabic Transparent"/>
        </w:rPr>
        <w:t>)</w:t>
      </w:r>
      <w:r w:rsidR="00D70AEF">
        <w:rPr>
          <w:rFonts w:cs="Arabic Transparent"/>
        </w:rPr>
        <w:t xml:space="preserve"> </w:t>
      </w:r>
      <w:r w:rsidR="00D9627C">
        <w:rPr>
          <w:rFonts w:cs="Arabic Transparent"/>
        </w:rPr>
        <w:t xml:space="preserve"> </w:t>
      </w:r>
      <w:r w:rsidR="00B57CCB">
        <w:rPr>
          <w:rFonts w:cs="Arabic Transparent"/>
        </w:rPr>
        <w:t>хьаначиртIа</w:t>
      </w:r>
      <w:r w:rsidR="00782587">
        <w:rPr>
          <w:rFonts w:cs="Arabic Transparent"/>
        </w:rPr>
        <w:t>,</w:t>
      </w:r>
    </w:p>
    <w:p w:rsidR="00115AED" w:rsidRPr="00115AED" w:rsidRDefault="00D9627C" w:rsidP="00D9627C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Дугъриданни ам</w:t>
      </w:r>
      <w:r w:rsidR="00D70AEF">
        <w:rPr>
          <w:rFonts w:cs="Arabic Transparent"/>
        </w:rPr>
        <w:t xml:space="preserve"> </w:t>
      </w:r>
      <w:r>
        <w:rPr>
          <w:rFonts w:cs="Arabic Transparent"/>
        </w:rPr>
        <w:t xml:space="preserve">адан руфуна амукьдай </w:t>
      </w:r>
      <w:r w:rsidR="00D70AEF">
        <w:rPr>
          <w:rFonts w:cs="Arabic Transparent"/>
        </w:rPr>
        <w:t>абурал</w:t>
      </w:r>
      <w:r w:rsidR="002472C3">
        <w:rPr>
          <w:rFonts w:cs="Arabic Transparent"/>
        </w:rPr>
        <w:t xml:space="preserve"> чан хкидай Йикъалди</w:t>
      </w:r>
      <w:r w:rsidR="00115AED">
        <w:rPr>
          <w:rFonts w:cs="Arabic Transparent"/>
        </w:rPr>
        <w:t>.</w:t>
      </w:r>
    </w:p>
    <w:p w:rsidR="00115AED" w:rsidRPr="00115AED" w:rsidRDefault="00B57CCB" w:rsidP="00E20990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AD00BE">
        <w:rPr>
          <w:rFonts w:cs="Arabic Transparent"/>
        </w:rPr>
        <w:t>Чна</w:t>
      </w:r>
      <w:r w:rsidR="00E20990">
        <w:rPr>
          <w:rFonts w:cs="Arabic Transparent"/>
        </w:rPr>
        <w:t xml:space="preserve"> </w:t>
      </w:r>
      <w:r w:rsidR="00D9627C">
        <w:rPr>
          <w:rFonts w:cs="Arabic Transparent"/>
        </w:rPr>
        <w:t>ам (</w:t>
      </w:r>
      <w:r w:rsidR="00D9627C" w:rsidRPr="00D9627C">
        <w:rPr>
          <w:rFonts w:cs="Arabic Transparent"/>
          <w:i/>
          <w:iCs/>
        </w:rPr>
        <w:t>а чIехи балугъдин руфунай</w:t>
      </w:r>
      <w:r w:rsidR="00D9627C">
        <w:rPr>
          <w:rFonts w:cs="Arabic Transparent"/>
        </w:rPr>
        <w:t xml:space="preserve"> </w:t>
      </w:r>
      <w:r w:rsidR="00FA799D">
        <w:rPr>
          <w:rFonts w:cs="Arabic Transparent"/>
        </w:rPr>
        <w:t>ахкъудна) вегье</w:t>
      </w:r>
      <w:r w:rsidR="000C1B6B">
        <w:rPr>
          <w:rFonts w:cs="Arabic Transparent"/>
        </w:rPr>
        <w:t>на</w:t>
      </w:r>
      <w:r w:rsidR="00E20990" w:rsidRPr="00E20990">
        <w:rPr>
          <w:rFonts w:cs="Arabic Transparent"/>
        </w:rPr>
        <w:t xml:space="preserve"> </w:t>
      </w:r>
      <w:r w:rsidR="00E20990">
        <w:rPr>
          <w:rFonts w:cs="Arabic Transparent"/>
        </w:rPr>
        <w:t>баябан</w:t>
      </w:r>
      <w:r>
        <w:rPr>
          <w:rFonts w:cs="Arabic Transparent"/>
        </w:rPr>
        <w:t xml:space="preserve"> чилел</w:t>
      </w:r>
      <w:r w:rsidR="00AD00BE">
        <w:rPr>
          <w:rFonts w:cs="Arabic Transparent"/>
        </w:rPr>
        <w:t>,</w:t>
      </w:r>
      <w:r w:rsidR="00FA799D">
        <w:rPr>
          <w:rFonts w:cs="Arabic Transparent"/>
        </w:rPr>
        <w:t xml:space="preserve"> вич</w:t>
      </w:r>
      <w:r w:rsidR="000C1B6B">
        <w:rPr>
          <w:rFonts w:cs="Arabic Transparent"/>
        </w:rPr>
        <w:t xml:space="preserve"> сагъсуз</w:t>
      </w:r>
      <w:r w:rsidR="00FA799D">
        <w:rPr>
          <w:rFonts w:cs="Arabic Transparent"/>
        </w:rPr>
        <w:t>ди</w:t>
      </w:r>
      <w:r w:rsidR="000C1B6B">
        <w:rPr>
          <w:rFonts w:cs="Arabic Transparent"/>
        </w:rPr>
        <w:t xml:space="preserve"> яз</w:t>
      </w:r>
      <w:r w:rsidR="00115AED">
        <w:rPr>
          <w:rFonts w:cs="Arabic Transparent"/>
        </w:rPr>
        <w:t>.</w:t>
      </w:r>
      <w:r w:rsidR="00B156DE">
        <w:rPr>
          <w:rFonts w:cs="Arabic Transparent"/>
        </w:rPr>
        <w:t xml:space="preserve"> </w:t>
      </w:r>
    </w:p>
    <w:p w:rsidR="00115AED" w:rsidRPr="00115AED" w:rsidRDefault="00FA799D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115AED">
        <w:rPr>
          <w:rFonts w:cs="Arabic Transparent"/>
        </w:rPr>
        <w:t>Чна</w:t>
      </w:r>
      <w:r w:rsidR="00E539FF">
        <w:rPr>
          <w:rFonts w:cs="Arabic Transparent"/>
        </w:rPr>
        <w:t xml:space="preserve"> адан винел</w:t>
      </w:r>
      <w:r>
        <w:rPr>
          <w:rFonts w:cs="Arabic Transparent"/>
        </w:rPr>
        <w:t>ай</w:t>
      </w:r>
      <w:r w:rsidR="00E539FF">
        <w:rPr>
          <w:rFonts w:cs="Arabic Transparent"/>
        </w:rPr>
        <w:t xml:space="preserve"> </w:t>
      </w:r>
      <w:r w:rsidR="005B7CB1">
        <w:rPr>
          <w:rFonts w:cs="Arabic Transparent"/>
        </w:rPr>
        <w:t>къабахдин (</w:t>
      </w:r>
      <w:r w:rsidR="00E539FF" w:rsidRPr="005B7CB1">
        <w:rPr>
          <w:rFonts w:cs="Arabic Transparent"/>
          <w:i/>
          <w:iCs/>
        </w:rPr>
        <w:t>бурандин</w:t>
      </w:r>
      <w:r w:rsidR="005B7CB1">
        <w:rPr>
          <w:rFonts w:cs="Arabic Transparent"/>
        </w:rPr>
        <w:t>)</w:t>
      </w:r>
      <w:r w:rsidR="00115AED">
        <w:rPr>
          <w:rFonts w:cs="Arabic Transparent"/>
        </w:rPr>
        <w:t xml:space="preserve"> тар</w:t>
      </w:r>
      <w:r w:rsidR="00E539FF" w:rsidRPr="00E539FF">
        <w:rPr>
          <w:rFonts w:cs="Arabic Transparent"/>
        </w:rPr>
        <w:t xml:space="preserve"> </w:t>
      </w:r>
      <w:r w:rsidR="00E539FF">
        <w:rPr>
          <w:rFonts w:cs="Arabic Transparent"/>
        </w:rPr>
        <w:t>экъечIдайвал авуна</w:t>
      </w:r>
      <w:r>
        <w:rPr>
          <w:rFonts w:cs="Arabic Transparent"/>
        </w:rPr>
        <w:t xml:space="preserve"> (</w:t>
      </w:r>
      <w:r w:rsidRPr="00FA799D">
        <w:rPr>
          <w:rFonts w:cs="Arabic Transparent"/>
          <w:i/>
          <w:iCs/>
        </w:rPr>
        <w:t>хъендик хьана, адакай менфят къачудайвал</w:t>
      </w:r>
      <w:r>
        <w:rPr>
          <w:rFonts w:cs="Arabic Transparent"/>
        </w:rPr>
        <w:t>)</w:t>
      </w:r>
      <w:r w:rsidR="005B7CB1">
        <w:rPr>
          <w:rFonts w:cs="Arabic Transparent"/>
        </w:rPr>
        <w:t>.</w:t>
      </w:r>
    </w:p>
    <w:p w:rsidR="00115AED" w:rsidRPr="00115AED" w:rsidRDefault="005B7CB1" w:rsidP="00E539FF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Ва </w:t>
      </w:r>
      <w:r w:rsidR="00E539FF">
        <w:rPr>
          <w:rFonts w:cs="Arabic Transparent"/>
        </w:rPr>
        <w:t xml:space="preserve">Чна ам </w:t>
      </w:r>
      <w:r w:rsidR="00FA799D">
        <w:rPr>
          <w:rFonts w:cs="Arabic Transparent"/>
        </w:rPr>
        <w:t>(</w:t>
      </w:r>
      <w:r w:rsidR="00FA799D" w:rsidRPr="00FA799D">
        <w:rPr>
          <w:rFonts w:cs="Arabic Transparent"/>
          <w:i/>
          <w:iCs/>
        </w:rPr>
        <w:t>пайгъамбар яз</w:t>
      </w:r>
      <w:r w:rsidR="00FA799D">
        <w:rPr>
          <w:rFonts w:cs="Arabic Transparent"/>
        </w:rPr>
        <w:t xml:space="preserve">) </w:t>
      </w:r>
      <w:r w:rsidR="00E539FF">
        <w:rPr>
          <w:rFonts w:cs="Arabic Transparent"/>
        </w:rPr>
        <w:t>виш агъзур</w:t>
      </w:r>
      <w:r w:rsidR="0018429E">
        <w:rPr>
          <w:rFonts w:cs="Arabic Transparent"/>
        </w:rPr>
        <w:t>ан</w:t>
      </w:r>
      <w:r w:rsidR="00E539FF">
        <w:rPr>
          <w:rFonts w:cs="Arabic Transparent"/>
        </w:rPr>
        <w:t xml:space="preserve"> ва </w:t>
      </w:r>
      <w:r w:rsidR="00115AED">
        <w:rPr>
          <w:rFonts w:cs="Arabic Transparent"/>
        </w:rPr>
        <w:t>гьадалайни гзаф</w:t>
      </w:r>
      <w:r w:rsidR="00FA799D">
        <w:rPr>
          <w:rFonts w:cs="Arabic Transparent"/>
        </w:rPr>
        <w:t xml:space="preserve"> ксарин</w:t>
      </w:r>
      <w:r w:rsidR="00115AED">
        <w:rPr>
          <w:rFonts w:cs="Arabic Transparent"/>
        </w:rPr>
        <w:t xml:space="preserve"> патав</w:t>
      </w:r>
      <w:r w:rsidR="00E539FF" w:rsidRPr="00E539FF">
        <w:rPr>
          <w:rFonts w:cs="Arabic Transparent"/>
        </w:rPr>
        <w:t xml:space="preserve"> </w:t>
      </w:r>
      <w:r w:rsidR="00E539FF">
        <w:rPr>
          <w:rFonts w:cs="Arabic Transparent"/>
        </w:rPr>
        <w:t>ракъурна</w:t>
      </w:r>
      <w:r w:rsidR="00FA799D">
        <w:rPr>
          <w:rFonts w:cs="Arabic Transparent"/>
        </w:rPr>
        <w:t>,</w:t>
      </w:r>
    </w:p>
    <w:p w:rsidR="00115AED" w:rsidRPr="00115AED" w:rsidRDefault="00FA799D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 а</w:t>
      </w:r>
      <w:r w:rsidR="00115AED">
        <w:rPr>
          <w:rFonts w:cs="Arabic Transparent"/>
        </w:rPr>
        <w:t>бур</w:t>
      </w:r>
      <w:r w:rsidR="0018429E">
        <w:rPr>
          <w:rFonts w:cs="Arabic Transparent"/>
        </w:rPr>
        <w:t>у</w:t>
      </w:r>
      <w:r w:rsidR="00115AED">
        <w:rPr>
          <w:rFonts w:cs="Arabic Transparent"/>
        </w:rPr>
        <w:t xml:space="preserve"> инанмиш</w:t>
      </w:r>
      <w:r w:rsidR="000405DB">
        <w:rPr>
          <w:rFonts w:cs="Arabic Transparent"/>
        </w:rPr>
        <w:t>вална</w:t>
      </w:r>
      <w:r w:rsidR="00115AED">
        <w:rPr>
          <w:rFonts w:cs="Arabic Transparent"/>
        </w:rPr>
        <w:t xml:space="preserve">, ва Чна абуруз тайин тир вахтуналди няметар ишлемишдай мумкинвал </w:t>
      </w:r>
      <w:r w:rsidR="000405DB">
        <w:rPr>
          <w:rFonts w:cs="Arabic Transparent"/>
        </w:rPr>
        <w:t>х</w:t>
      </w:r>
      <w:r w:rsidR="00115AED">
        <w:rPr>
          <w:rFonts w:cs="Arabic Transparent"/>
        </w:rPr>
        <w:t>гана.</w:t>
      </w:r>
    </w:p>
    <w:p w:rsidR="00115AED" w:rsidRPr="00115AED" w:rsidRDefault="001F7522" w:rsidP="00380A9A">
      <w:pPr>
        <w:pStyle w:val="a7"/>
        <w:numPr>
          <w:ilvl w:val="0"/>
          <w:numId w:val="1"/>
        </w:numPr>
        <w:ind w:left="-851" w:hanging="283"/>
      </w:pPr>
      <w:r>
        <w:rPr>
          <w:rFonts w:cstheme="minorHAnsi"/>
        </w:rPr>
        <w:t xml:space="preserve">Ва (гила) </w:t>
      </w:r>
      <w:r>
        <w:t xml:space="preserve">хабар яхъ вуна </w:t>
      </w:r>
      <w:r>
        <w:rPr>
          <w:rFonts w:cs="Arabic Transparent"/>
        </w:rPr>
        <w:t>абурувай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ви халкьдивай</w:t>
      </w:r>
      <w:r>
        <w:rPr>
          <w:rFonts w:cstheme="minorHAnsi"/>
        </w:rPr>
        <w:t>) «фетва» (</w:t>
      </w:r>
      <w:r>
        <w:rPr>
          <w:rFonts w:cstheme="minorHAnsi"/>
          <w:i/>
          <w:iCs/>
        </w:rPr>
        <w:t>месэладин гьакъиндай фикирна къарар лугьун</w:t>
      </w:r>
      <w:r>
        <w:rPr>
          <w:rFonts w:cstheme="minorHAnsi"/>
        </w:rPr>
        <w:t>)</w:t>
      </w:r>
      <w:r>
        <w:t xml:space="preserve">:        </w:t>
      </w:r>
      <w:r w:rsidR="00380A9A">
        <w:t xml:space="preserve">бес </w:t>
      </w:r>
      <w:r w:rsidR="00D40B36">
        <w:rPr>
          <w:rFonts w:cs="Arabic Transparent"/>
        </w:rPr>
        <w:t xml:space="preserve">ви Раббидиз рушар </w:t>
      </w:r>
      <w:r w:rsidR="00380A9A">
        <w:rPr>
          <w:rFonts w:cs="Arabic Transparent"/>
        </w:rPr>
        <w:t xml:space="preserve">яни </w:t>
      </w:r>
      <w:r w:rsidR="00D40B36">
        <w:rPr>
          <w:rFonts w:cs="Arabic Transparent"/>
        </w:rPr>
        <w:t>в</w:t>
      </w:r>
      <w:r w:rsidR="00E539FF">
        <w:rPr>
          <w:rFonts w:cs="Arabic Transparent"/>
        </w:rPr>
        <w:t xml:space="preserve">а </w:t>
      </w:r>
      <w:r w:rsidR="00115AED">
        <w:rPr>
          <w:rFonts w:cs="Arabic Transparent"/>
        </w:rPr>
        <w:t>чпиз</w:t>
      </w:r>
      <w:r w:rsidR="00380A9A">
        <w:rPr>
          <w:rFonts w:cs="Arabic Transparent"/>
        </w:rPr>
        <w:t>ни -</w:t>
      </w:r>
      <w:r w:rsidR="00115AED">
        <w:rPr>
          <w:rFonts w:cs="Arabic Transparent"/>
        </w:rPr>
        <w:t xml:space="preserve"> гадаяр?</w:t>
      </w:r>
      <w:r w:rsidR="00D40B36">
        <w:rPr>
          <w:rFonts w:cs="Arabic Transparent"/>
        </w:rPr>
        <w:t>!</w:t>
      </w:r>
    </w:p>
    <w:p w:rsidR="00443CFB" w:rsidRPr="00443CFB" w:rsidRDefault="00115AED" w:rsidP="00E539FF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Я тахьайт</w:t>
      </w:r>
      <w:r>
        <w:rPr>
          <w:rFonts w:cs="Arabic Transparent" w:hint="cs"/>
        </w:rPr>
        <w:t>I</w:t>
      </w:r>
      <w:r>
        <w:rPr>
          <w:rFonts w:cs="Arabic Transparent"/>
        </w:rPr>
        <w:t>а Чна мал</w:t>
      </w:r>
      <w:r w:rsidR="0018429E">
        <w:rPr>
          <w:rFonts w:cs="Arabic Transparent"/>
        </w:rPr>
        <w:t>аикар дишегьлияр</w:t>
      </w:r>
      <w:r w:rsidR="00813318">
        <w:rPr>
          <w:rFonts w:cs="Arabic Transparent"/>
        </w:rPr>
        <w:t xml:space="preserve"> (</w:t>
      </w:r>
      <w:r w:rsidR="00813318" w:rsidRPr="00813318">
        <w:rPr>
          <w:rFonts w:cs="Arabic Transparent"/>
          <w:i/>
          <w:iCs/>
        </w:rPr>
        <w:t>диши жинсининбур</w:t>
      </w:r>
      <w:r w:rsidR="00813318">
        <w:rPr>
          <w:rFonts w:cs="Arabic Transparent"/>
        </w:rPr>
        <w:t>)</w:t>
      </w:r>
      <w:r w:rsidR="0018429E">
        <w:rPr>
          <w:rFonts w:cs="Arabic Transparent"/>
        </w:rPr>
        <w:t xml:space="preserve"> яз халкьнавани</w:t>
      </w:r>
      <w:r w:rsidR="005E1768">
        <w:rPr>
          <w:rFonts w:cs="Arabic Transparent"/>
        </w:rPr>
        <w:t>,</w:t>
      </w:r>
      <w:r w:rsidR="006E1C72">
        <w:rPr>
          <w:rFonts w:cs="Arabic Transparent"/>
        </w:rPr>
        <w:t xml:space="preserve"> </w:t>
      </w:r>
      <w:r w:rsidR="00811AF3">
        <w:rPr>
          <w:rFonts w:cs="Arabic Transparent"/>
        </w:rPr>
        <w:t xml:space="preserve">вични абуру </w:t>
      </w:r>
      <w:r w:rsidR="00813318">
        <w:rPr>
          <w:rFonts w:cs="Arabic Transparent"/>
        </w:rPr>
        <w:t>(</w:t>
      </w:r>
      <w:r w:rsidR="00811AF3" w:rsidRPr="00811AF3">
        <w:rPr>
          <w:rFonts w:cs="Arabic Transparent"/>
          <w:i/>
          <w:iCs/>
        </w:rPr>
        <w:t>а ксари</w:t>
      </w:r>
      <w:r w:rsidR="00811AF3">
        <w:rPr>
          <w:rFonts w:cs="Arabic Transparent"/>
          <w:i/>
          <w:iCs/>
        </w:rPr>
        <w:t xml:space="preserve"> а кардиз</w:t>
      </w:r>
      <w:r w:rsidR="00813318">
        <w:rPr>
          <w:rFonts w:cs="Arabic Transparent"/>
        </w:rPr>
        <w:t>)</w:t>
      </w:r>
      <w:r w:rsidR="00E539FF" w:rsidRPr="00E539FF">
        <w:rPr>
          <w:rFonts w:cs="Arabic Transparent"/>
        </w:rPr>
        <w:t xml:space="preserve"> </w:t>
      </w:r>
      <w:r w:rsidR="00E539FF">
        <w:rPr>
          <w:rFonts w:cs="Arabic Transparent"/>
        </w:rPr>
        <w:t>шагьид</w:t>
      </w:r>
      <w:r w:rsidR="006E1C72">
        <w:rPr>
          <w:rFonts w:cs="Arabic Transparent"/>
        </w:rPr>
        <w:t>вал</w:t>
      </w:r>
      <w:r w:rsidR="00811AF3">
        <w:rPr>
          <w:rFonts w:cs="Arabic Transparent"/>
        </w:rPr>
        <w:t xml:space="preserve"> ий</w:t>
      </w:r>
      <w:r w:rsidR="006E1C72">
        <w:rPr>
          <w:rFonts w:cs="Arabic Transparent"/>
        </w:rPr>
        <w:t>из</w:t>
      </w:r>
      <w:r>
        <w:rPr>
          <w:rFonts w:cs="Arabic Transparent"/>
        </w:rPr>
        <w:t>?</w:t>
      </w:r>
      <w:r w:rsidR="00813318">
        <w:rPr>
          <w:rFonts w:cs="Arabic Transparent"/>
        </w:rPr>
        <w:t>!</w:t>
      </w:r>
    </w:p>
    <w:p w:rsidR="00443CFB" w:rsidRPr="00443CFB" w:rsidRDefault="00E539FF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А</w:t>
      </w:r>
      <w:r w:rsidR="000C2271">
        <w:rPr>
          <w:rFonts w:cs="Arabic Transparent"/>
        </w:rPr>
        <w:t>нгье</w:t>
      </w:r>
      <w:r w:rsidR="00811AF3">
        <w:rPr>
          <w:rFonts w:cs="Arabic Transparent"/>
        </w:rPr>
        <w:t>!</w:t>
      </w:r>
      <w:r w:rsidR="006E1C72">
        <w:rPr>
          <w:rFonts w:cs="Arabic Transparent"/>
        </w:rPr>
        <w:t xml:space="preserve"> </w:t>
      </w:r>
      <w:r w:rsidR="00811AF3">
        <w:rPr>
          <w:rFonts w:cs="Arabic Transparent"/>
        </w:rPr>
        <w:t xml:space="preserve">Гьакъикъатда </w:t>
      </w:r>
      <w:r w:rsidR="006E1C72">
        <w:rPr>
          <w:rFonts w:cs="Arabic Transparent"/>
        </w:rPr>
        <w:t>а</w:t>
      </w:r>
      <w:r w:rsidR="00443CFB">
        <w:rPr>
          <w:rFonts w:cs="Arabic Transparent"/>
        </w:rPr>
        <w:t>буру</w:t>
      </w:r>
      <w:r w:rsidR="000C2271">
        <w:rPr>
          <w:rFonts w:cs="Arabic Transparent"/>
        </w:rPr>
        <w:t>,</w:t>
      </w:r>
      <w:r w:rsidR="00443CFB">
        <w:rPr>
          <w:rFonts w:cs="Arabic Transparent"/>
        </w:rPr>
        <w:t xml:space="preserve"> </w:t>
      </w:r>
      <w:r w:rsidR="006E1C72">
        <w:rPr>
          <w:rFonts w:cs="Arabic Transparent"/>
        </w:rPr>
        <w:t xml:space="preserve">чпин </w:t>
      </w:r>
      <w:r w:rsidR="001A6E0C">
        <w:rPr>
          <w:rFonts w:cs="Arabic Transparent"/>
        </w:rPr>
        <w:t xml:space="preserve">къундармишнавай </w:t>
      </w:r>
      <w:r w:rsidR="00443CFB">
        <w:rPr>
          <w:rFonts w:cs="Arabic Transparent"/>
        </w:rPr>
        <w:t>та</w:t>
      </w:r>
      <w:r w:rsidR="001A6E0C">
        <w:rPr>
          <w:rFonts w:cs="Arabic Transparent"/>
        </w:rPr>
        <w:t>пар</w:t>
      </w:r>
      <w:r>
        <w:rPr>
          <w:rFonts w:cs="Arabic Transparent"/>
        </w:rPr>
        <w:t>р</w:t>
      </w:r>
      <w:r w:rsidR="001A6E0C">
        <w:rPr>
          <w:rFonts w:cs="Arabic Transparent"/>
        </w:rPr>
        <w:t>икай</w:t>
      </w:r>
      <w:r w:rsidR="00A17E0F">
        <w:rPr>
          <w:rFonts w:cs="Arabic Transparent"/>
        </w:rPr>
        <w:t xml:space="preserve"> яз</w:t>
      </w:r>
      <w:r w:rsidR="001A6E0C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443CFB">
        <w:rPr>
          <w:rFonts w:cs="Arabic Transparent"/>
        </w:rPr>
        <w:t xml:space="preserve">лугьузва: </w:t>
      </w:r>
    </w:p>
    <w:p w:rsidR="00443CFB" w:rsidRPr="00443CFB" w:rsidRDefault="0026610D" w:rsidP="00E92652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 xml:space="preserve">«Аллагьди (велед) </w:t>
      </w:r>
      <w:r w:rsidR="000C2271">
        <w:rPr>
          <w:rFonts w:cs="Arabic Transparent"/>
        </w:rPr>
        <w:t>а</w:t>
      </w:r>
      <w:r>
        <w:rPr>
          <w:rFonts w:cs="Arabic Transparent"/>
        </w:rPr>
        <w:t>ладнав</w:t>
      </w:r>
      <w:r w:rsidR="00A17E0F">
        <w:rPr>
          <w:rFonts w:cs="Arabic Transparent"/>
        </w:rPr>
        <w:t>а»</w:t>
      </w:r>
      <w:r w:rsidR="00E92652">
        <w:rPr>
          <w:rFonts w:cs="Arabic Transparent"/>
        </w:rPr>
        <w:t>,</w:t>
      </w:r>
      <w:r w:rsidR="00A17E0F">
        <w:rPr>
          <w:rFonts w:cs="Arabic Transparent"/>
        </w:rPr>
        <w:t xml:space="preserve"> - </w:t>
      </w:r>
      <w:r w:rsidR="000C2271">
        <w:rPr>
          <w:rFonts w:cs="Arabic Transparent"/>
        </w:rPr>
        <w:t xml:space="preserve">ва </w:t>
      </w:r>
      <w:r w:rsidR="00A17E0F">
        <w:rPr>
          <w:rFonts w:cs="Arabic Transparent"/>
        </w:rPr>
        <w:t>г</w:t>
      </w:r>
      <w:r w:rsidR="00443CFB">
        <w:rPr>
          <w:rFonts w:cs="Arabic Transparent"/>
        </w:rPr>
        <w:t>ьакъикъатда абур тапархъанар я.</w:t>
      </w:r>
    </w:p>
    <w:p w:rsidR="00443CFB" w:rsidRPr="00443CFB" w:rsidRDefault="00376CAC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Бес Ада рушар хкянавани  рухваяр</w:t>
      </w:r>
      <w:r w:rsidR="00443CFB">
        <w:rPr>
          <w:rFonts w:cs="Arabic Transparent"/>
        </w:rPr>
        <w:t xml:space="preserve"> туна?</w:t>
      </w:r>
      <w:r w:rsidR="002A6941">
        <w:rPr>
          <w:rFonts w:cs="Arabic Transparent"/>
        </w:rPr>
        <w:t>!</w:t>
      </w:r>
      <w:r w:rsidR="00FA799D">
        <w:rPr>
          <w:rFonts w:cs="Arabic Transparent"/>
        </w:rPr>
        <w:t xml:space="preserve"> </w:t>
      </w:r>
    </w:p>
    <w:p w:rsidR="00443CFB" w:rsidRPr="00443CFB" w:rsidRDefault="008F4206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Квехъ вуч хьанва,</w:t>
      </w:r>
      <w:r w:rsidR="00443CFB">
        <w:rPr>
          <w:rFonts w:cs="Arabic Transparent"/>
        </w:rPr>
        <w:t xml:space="preserve"> гьик</w:t>
      </w:r>
      <w:r w:rsidR="00443CFB">
        <w:rPr>
          <w:rFonts w:cs="Arabic Transparent" w:hint="cs"/>
        </w:rPr>
        <w:t>I</w:t>
      </w:r>
      <w:r>
        <w:rPr>
          <w:rFonts w:cs="Arabic Transparent"/>
        </w:rPr>
        <w:t xml:space="preserve"> куьне</w:t>
      </w:r>
      <w:r w:rsidR="0009164C">
        <w:rPr>
          <w:rFonts w:cs="Arabic Transparent"/>
        </w:rPr>
        <w:t xml:space="preserve"> (</w:t>
      </w:r>
      <w:r w:rsidR="0009164C" w:rsidRPr="0009164C">
        <w:rPr>
          <w:rFonts w:cs="Arabic Transparent"/>
          <w:i/>
          <w:iCs/>
        </w:rPr>
        <w:t>ахьтин</w:t>
      </w:r>
      <w:r w:rsidR="0009164C">
        <w:rPr>
          <w:rFonts w:cs="Arabic Transparent"/>
        </w:rPr>
        <w:t>)</w:t>
      </w:r>
      <w:r w:rsidR="002A6941">
        <w:rPr>
          <w:rFonts w:cs="Arabic Transparent"/>
        </w:rPr>
        <w:t xml:space="preserve"> къарар акъудзава</w:t>
      </w:r>
      <w:r w:rsidR="00443CFB">
        <w:rPr>
          <w:rFonts w:cs="Arabic Transparent"/>
        </w:rPr>
        <w:t>?</w:t>
      </w:r>
      <w:r>
        <w:rPr>
          <w:rFonts w:cs="Arabic Transparent"/>
        </w:rPr>
        <w:t>!</w:t>
      </w:r>
      <w:r w:rsidR="0009164C" w:rsidRPr="0009164C">
        <w:rPr>
          <w:rFonts w:cs="Arabic Transparent"/>
        </w:rPr>
        <w:t xml:space="preserve"> </w:t>
      </w:r>
    </w:p>
    <w:p w:rsidR="00443CFB" w:rsidRPr="00443CFB" w:rsidRDefault="002A6941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Бес р</w:t>
      </w:r>
      <w:r w:rsidR="00443CFB">
        <w:rPr>
          <w:rFonts w:cs="Arabic Transparent"/>
        </w:rPr>
        <w:t>ик</w:t>
      </w:r>
      <w:r w:rsidR="00443CFB">
        <w:rPr>
          <w:rFonts w:cs="Arabic Transparent" w:hint="cs"/>
        </w:rPr>
        <w:t>I</w:t>
      </w:r>
      <w:r w:rsidR="00443CFB">
        <w:rPr>
          <w:rFonts w:cs="Arabic Transparent"/>
        </w:rPr>
        <w:t>ел гъ</w:t>
      </w:r>
      <w:r w:rsidR="00E808D6">
        <w:rPr>
          <w:rFonts w:cs="Arabic Transparent"/>
        </w:rPr>
        <w:t xml:space="preserve">ана </w:t>
      </w:r>
      <w:r w:rsidR="0009164C" w:rsidRPr="00E808D6">
        <w:rPr>
          <w:rFonts w:cs="Arabic Transparent"/>
        </w:rPr>
        <w:t>фагьумзавачни</w:t>
      </w:r>
      <w:r w:rsidR="0009164C">
        <w:rPr>
          <w:rFonts w:cs="Arabic Transparent"/>
        </w:rPr>
        <w:t xml:space="preserve"> </w:t>
      </w:r>
      <w:r w:rsidR="00443CFB">
        <w:rPr>
          <w:rFonts w:cs="Arabic Transparent"/>
        </w:rPr>
        <w:t>куьне?</w:t>
      </w:r>
    </w:p>
    <w:p w:rsidR="00443CFB" w:rsidRPr="00443CFB" w:rsidRDefault="00443CFB" w:rsidP="00F8344E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Я тахьайт</w:t>
      </w:r>
      <w:r>
        <w:rPr>
          <w:rFonts w:cs="Arabic Transparent" w:hint="cs"/>
        </w:rPr>
        <w:t>I</w:t>
      </w:r>
      <w:r>
        <w:rPr>
          <w:rFonts w:cs="Arabic Transparent"/>
        </w:rPr>
        <w:t>а квехъ ачух</w:t>
      </w:r>
      <w:r w:rsidR="00E808D6">
        <w:rPr>
          <w:rFonts w:cs="Arabic Transparent"/>
        </w:rPr>
        <w:t xml:space="preserve"> </w:t>
      </w:r>
      <w:r>
        <w:rPr>
          <w:rFonts w:cs="Arabic Transparent"/>
        </w:rPr>
        <w:t>делил авани</w:t>
      </w:r>
      <w:r w:rsidR="00E808D6">
        <w:rPr>
          <w:rFonts w:cs="Arabic Transparent"/>
        </w:rPr>
        <w:t xml:space="preserve"> (</w:t>
      </w:r>
      <w:r w:rsidR="00E808D6" w:rsidRPr="00E808D6">
        <w:rPr>
          <w:rFonts w:cs="Arabic Transparent"/>
          <w:i/>
          <w:iCs/>
        </w:rPr>
        <w:t>куьне лугьузвай а гафариз</w:t>
      </w:r>
      <w:r w:rsidR="00E808D6">
        <w:rPr>
          <w:rFonts w:cs="Arabic Transparent"/>
        </w:rPr>
        <w:t>)</w:t>
      </w:r>
      <w:r>
        <w:rPr>
          <w:rFonts w:cs="Arabic Transparent"/>
        </w:rPr>
        <w:t>?</w:t>
      </w:r>
    </w:p>
    <w:p w:rsidR="00443CFB" w:rsidRPr="00443CFB" w:rsidRDefault="000C0DB0" w:rsidP="00443CF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(</w:t>
      </w:r>
      <w:r w:rsidR="00EF7B8D">
        <w:rPr>
          <w:rFonts w:cs="Arabic Transparent"/>
        </w:rPr>
        <w:t>АкI ятIа</w:t>
      </w:r>
      <w:r>
        <w:rPr>
          <w:rFonts w:cs="Arabic Transparent"/>
        </w:rPr>
        <w:t xml:space="preserve">) </w:t>
      </w:r>
      <w:r w:rsidR="00EF7B8D">
        <w:rPr>
          <w:rFonts w:cs="Arabic Transparent"/>
        </w:rPr>
        <w:t>гъваш куь к</w:t>
      </w:r>
      <w:r w:rsidR="00051457">
        <w:rPr>
          <w:rFonts w:cs="Arabic Transparent"/>
        </w:rPr>
        <w:t>таб</w:t>
      </w:r>
      <w:r w:rsidR="00EF7B8D">
        <w:rPr>
          <w:rFonts w:cs="Arabic Transparent"/>
        </w:rPr>
        <w:t xml:space="preserve"> (</w:t>
      </w:r>
      <w:r w:rsidR="00EF7B8D" w:rsidRPr="00EF7B8D">
        <w:rPr>
          <w:rFonts w:cs="Arabic Transparent"/>
          <w:i/>
          <w:iCs/>
        </w:rPr>
        <w:t>Аллагьдин патай квез ракъурнавай</w:t>
      </w:r>
      <w:r w:rsidR="00EF7B8D">
        <w:rPr>
          <w:rFonts w:cs="Arabic Transparent"/>
        </w:rPr>
        <w:t>)</w:t>
      </w:r>
      <w:r w:rsidR="00051457">
        <w:rPr>
          <w:rFonts w:cs="Arabic Transparent"/>
        </w:rPr>
        <w:t>, эгер куьн гьахъ</w:t>
      </w:r>
      <w:r w:rsidR="00F727CD">
        <w:rPr>
          <w:rFonts w:cs="Arabic Transparent"/>
        </w:rPr>
        <w:t>бур ятIа</w:t>
      </w:r>
      <w:r w:rsidR="00842FE6">
        <w:rPr>
          <w:rFonts w:cs="Arabic Transparent"/>
        </w:rPr>
        <w:t>!</w:t>
      </w:r>
    </w:p>
    <w:p w:rsidR="007E3824" w:rsidRPr="007E3824" w:rsidRDefault="00842FE6" w:rsidP="000F4179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Ва</w:t>
      </w:r>
      <w:r w:rsidR="000F4179">
        <w:rPr>
          <w:rFonts w:cs="Arabic Transparent"/>
        </w:rPr>
        <w:t xml:space="preserve"> (бес)</w:t>
      </w:r>
      <w:r>
        <w:rPr>
          <w:rFonts w:cs="Arabic Transparent"/>
        </w:rPr>
        <w:t xml:space="preserve"> а</w:t>
      </w:r>
      <w:r w:rsidR="00443CFB">
        <w:rPr>
          <w:rFonts w:cs="Arabic Transparent"/>
        </w:rPr>
        <w:t>буру</w:t>
      </w:r>
      <w:r w:rsidR="000C0DB0">
        <w:rPr>
          <w:rFonts w:cs="Arabic Transparent"/>
        </w:rPr>
        <w:t xml:space="preserve"> (</w:t>
      </w:r>
      <w:r w:rsidR="000C0DB0" w:rsidRPr="000C0DB0">
        <w:rPr>
          <w:rFonts w:cs="Arabic Transparent"/>
          <w:i/>
          <w:iCs/>
        </w:rPr>
        <w:t>мушрикри</w:t>
      </w:r>
      <w:r w:rsidR="000C0DB0">
        <w:rPr>
          <w:rFonts w:cs="Arabic Transparent"/>
        </w:rPr>
        <w:t>)</w:t>
      </w:r>
      <w:r w:rsidR="00443CFB">
        <w:rPr>
          <w:rFonts w:cs="Arabic Transparent"/>
        </w:rPr>
        <w:t xml:space="preserve"> Аданни джинри</w:t>
      </w:r>
      <w:r w:rsidR="00CD32E7">
        <w:rPr>
          <w:rFonts w:cs="Arabic Transparent"/>
        </w:rPr>
        <w:t>н</w:t>
      </w:r>
      <w:r>
        <w:rPr>
          <w:rFonts w:cs="Arabic Transparent"/>
        </w:rPr>
        <w:t xml:space="preserve"> </w:t>
      </w:r>
      <w:r w:rsidR="00CD32E7">
        <w:rPr>
          <w:rFonts w:cs="Arabic Transparent"/>
        </w:rPr>
        <w:t>арада мукьва</w:t>
      </w:r>
      <w:r w:rsidR="000C0DB0">
        <w:rPr>
          <w:rFonts w:cs="Arabic Transparent"/>
        </w:rPr>
        <w:t>-кьили</w:t>
      </w:r>
      <w:r w:rsidR="00CD32E7">
        <w:rPr>
          <w:rFonts w:cs="Arabic Transparent"/>
        </w:rPr>
        <w:t>вал тунва</w:t>
      </w:r>
      <w:r w:rsidR="000C0DB0">
        <w:rPr>
          <w:rFonts w:cs="Arabic Transparent"/>
        </w:rPr>
        <w:t xml:space="preserve">. </w:t>
      </w:r>
      <w:r w:rsidR="000F4179">
        <w:rPr>
          <w:rFonts w:cs="Arabic Transparent"/>
        </w:rPr>
        <w:t xml:space="preserve">- Ва дугъриданни джинриз </w:t>
      </w:r>
      <w:r w:rsidR="005B47D9">
        <w:rPr>
          <w:rFonts w:cs="Arabic Transparent"/>
        </w:rPr>
        <w:t>хъсан</w:t>
      </w:r>
      <w:r w:rsidR="007E3824">
        <w:rPr>
          <w:rFonts w:cs="Arabic Transparent"/>
        </w:rPr>
        <w:t xml:space="preserve"> чизва </w:t>
      </w:r>
      <w:r w:rsidR="005B47D9">
        <w:rPr>
          <w:rFonts w:cs="Arabic Transparent"/>
        </w:rPr>
        <w:t xml:space="preserve">гьакъикъатда </w:t>
      </w:r>
      <w:r w:rsidR="007E3824">
        <w:rPr>
          <w:rFonts w:cs="Arabic Transparent"/>
        </w:rPr>
        <w:t>абур (</w:t>
      </w:r>
      <w:r w:rsidR="007E3824" w:rsidRPr="003B72F9">
        <w:rPr>
          <w:rFonts w:cs="Arabic Transparent"/>
          <w:i/>
          <w:iCs/>
        </w:rPr>
        <w:t>ак</w:t>
      </w:r>
      <w:r w:rsidR="007E3824" w:rsidRPr="003B72F9">
        <w:rPr>
          <w:rFonts w:cs="Arabic Transparent" w:hint="cs"/>
          <w:i/>
          <w:iCs/>
        </w:rPr>
        <w:t>I</w:t>
      </w:r>
      <w:r w:rsidR="007E3824" w:rsidRPr="003B72F9">
        <w:rPr>
          <w:rFonts w:cs="Arabic Transparent"/>
          <w:i/>
          <w:iCs/>
        </w:rPr>
        <w:t xml:space="preserve"> лагьай мушрика</w:t>
      </w:r>
      <w:r w:rsidR="00732E89">
        <w:rPr>
          <w:rFonts w:cs="Arabic Transparent"/>
          <w:i/>
          <w:iCs/>
        </w:rPr>
        <w:t xml:space="preserve">р, </w:t>
      </w:r>
      <w:r w:rsidR="000F4179">
        <w:rPr>
          <w:rFonts w:cs="Arabic Transparent"/>
          <w:i/>
          <w:iCs/>
        </w:rPr>
        <w:t xml:space="preserve">Къияматдин Юкъуз </w:t>
      </w:r>
      <w:r w:rsidR="00732E89" w:rsidRPr="000F4179">
        <w:rPr>
          <w:rFonts w:cs="Arabic Transparent"/>
        </w:rPr>
        <w:t>азабдиз</w:t>
      </w:r>
      <w:r w:rsidR="000F4179">
        <w:rPr>
          <w:rFonts w:cs="Arabic Transparent"/>
        </w:rPr>
        <w:t>)</w:t>
      </w:r>
      <w:r w:rsidR="00732E89">
        <w:rPr>
          <w:rFonts w:cs="Arabic Transparent"/>
        </w:rPr>
        <w:t xml:space="preserve"> хкана жедайди</w:t>
      </w:r>
      <w:r w:rsidR="00782587">
        <w:rPr>
          <w:rFonts w:cs="Arabic Transparent"/>
        </w:rPr>
        <w:t>.</w:t>
      </w:r>
      <w:r w:rsidR="00E2390A">
        <w:rPr>
          <w:rFonts w:cs="Arabic Transparent"/>
        </w:rPr>
        <w:t xml:space="preserve"> -</w:t>
      </w:r>
    </w:p>
    <w:p w:rsidR="007E3824" w:rsidRPr="007E3824" w:rsidRDefault="007E3824" w:rsidP="00443CFB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Пак я Алла</w:t>
      </w:r>
      <w:r w:rsidR="00D638DE">
        <w:rPr>
          <w:rFonts w:cs="Arabic Transparent"/>
        </w:rPr>
        <w:t xml:space="preserve">гь, абуру </w:t>
      </w:r>
      <w:r w:rsidR="00930B30">
        <w:rPr>
          <w:rFonts w:cs="Arabic Transparent"/>
        </w:rPr>
        <w:t>(</w:t>
      </w:r>
      <w:r w:rsidR="00930B30" w:rsidRPr="00930B30">
        <w:rPr>
          <w:rFonts w:cs="Arabic Transparent"/>
          <w:i/>
          <w:iCs/>
        </w:rPr>
        <w:t>кафирри</w:t>
      </w:r>
      <w:r w:rsidR="00930B30">
        <w:rPr>
          <w:rFonts w:cs="Arabic Transparent"/>
        </w:rPr>
        <w:t xml:space="preserve">) </w:t>
      </w:r>
      <w:r w:rsidR="00D638DE">
        <w:rPr>
          <w:rFonts w:cs="Arabic Transparent"/>
        </w:rPr>
        <w:t>Адаз гу</w:t>
      </w:r>
      <w:r w:rsidR="00732E89">
        <w:rPr>
          <w:rFonts w:cs="Arabic Transparent"/>
        </w:rPr>
        <w:t>звай сифетрик</w:t>
      </w:r>
      <w:r>
        <w:rPr>
          <w:rFonts w:cs="Arabic Transparent"/>
        </w:rPr>
        <w:t>ай</w:t>
      </w:r>
      <w:r w:rsidR="00D638DE">
        <w:rPr>
          <w:rFonts w:cs="Arabic Transparent"/>
        </w:rPr>
        <w:t xml:space="preserve"> (</w:t>
      </w:r>
      <w:r w:rsidR="00D638DE" w:rsidRPr="00D638DE">
        <w:rPr>
          <w:rFonts w:cs="Arabic Transparent"/>
          <w:i/>
          <w:iCs/>
        </w:rPr>
        <w:t>лугьузвай шикилдикай</w:t>
      </w:r>
      <w:r w:rsidR="00D638DE">
        <w:rPr>
          <w:rFonts w:cs="Arabic Transparent"/>
        </w:rPr>
        <w:t>)</w:t>
      </w:r>
      <w:r w:rsidR="00782587">
        <w:rPr>
          <w:rFonts w:cs="Arabic Transparent"/>
        </w:rPr>
        <w:t>.</w:t>
      </w:r>
      <w:r>
        <w:rPr>
          <w:rFonts w:cs="Arabic Transparent"/>
        </w:rPr>
        <w:t xml:space="preserve"> </w:t>
      </w:r>
      <w:r w:rsidR="00F727CD">
        <w:rPr>
          <w:rFonts w:cs="Arabic Transparent"/>
        </w:rPr>
        <w:t xml:space="preserve"> </w:t>
      </w:r>
    </w:p>
    <w:p w:rsidR="005C5EB7" w:rsidRDefault="00930B30" w:rsidP="000D3AAC">
      <w:pPr>
        <w:pStyle w:val="a7"/>
        <w:numPr>
          <w:ilvl w:val="0"/>
          <w:numId w:val="1"/>
        </w:numPr>
        <w:ind w:left="-851" w:hanging="283"/>
      </w:pPr>
      <w:r>
        <w:rPr>
          <w:rFonts w:cs="Arabic Transparent"/>
        </w:rPr>
        <w:t>-</w:t>
      </w:r>
      <w:r w:rsidR="000D3AAC">
        <w:rPr>
          <w:rFonts w:cs="Arabic Transparent"/>
        </w:rPr>
        <w:t xml:space="preserve"> </w:t>
      </w:r>
      <w:r w:rsidR="00D638DE">
        <w:rPr>
          <w:rFonts w:cs="Arabic Transparent"/>
        </w:rPr>
        <w:t xml:space="preserve">Анжах Аллагьдин хкянавай </w:t>
      </w:r>
      <w:r w:rsidR="000D3AAC">
        <w:rPr>
          <w:rFonts w:cs="Arabic Transparent"/>
        </w:rPr>
        <w:t>(</w:t>
      </w:r>
      <w:r w:rsidRPr="00930B30">
        <w:rPr>
          <w:rFonts w:cs="Arabic Transparent"/>
          <w:i/>
          <w:iCs/>
        </w:rPr>
        <w:t>яни</w:t>
      </w:r>
      <w:r>
        <w:rPr>
          <w:rFonts w:cs="Arabic Transparent"/>
        </w:rPr>
        <w:t xml:space="preserve"> </w:t>
      </w:r>
      <w:r w:rsidR="000D3AAC" w:rsidRPr="000D3AAC">
        <w:rPr>
          <w:rFonts w:cs="Arabic Transparent"/>
          <w:i/>
          <w:iCs/>
        </w:rPr>
        <w:t>муъмин</w:t>
      </w:r>
      <w:r w:rsidR="000D3AAC">
        <w:rPr>
          <w:rFonts w:cs="Arabic Transparent"/>
        </w:rPr>
        <w:t xml:space="preserve">) </w:t>
      </w:r>
      <w:r w:rsidR="007E3824">
        <w:rPr>
          <w:rFonts w:cs="Arabic Transparent"/>
        </w:rPr>
        <w:t>лук</w:t>
      </w:r>
      <w:r w:rsidR="007E3824">
        <w:rPr>
          <w:rFonts w:cs="Arabic Transparent" w:hint="cs"/>
        </w:rPr>
        <w:t>I</w:t>
      </w:r>
      <w:r w:rsidR="00CD32E7">
        <w:rPr>
          <w:rFonts w:cs="Arabic Transparent"/>
        </w:rPr>
        <w:t>ар</w:t>
      </w:r>
      <w:r w:rsidR="00D638DE">
        <w:rPr>
          <w:rFonts w:cs="Arabic Transparent"/>
        </w:rPr>
        <w:t>илай гъейри</w:t>
      </w:r>
      <w:r w:rsidR="00CD32E7">
        <w:rPr>
          <w:rFonts w:cs="Arabic Transparent"/>
        </w:rPr>
        <w:t xml:space="preserve"> </w:t>
      </w:r>
      <w:r w:rsidR="0053683D">
        <w:rPr>
          <w:rFonts w:cs="Arabic Transparent"/>
        </w:rPr>
        <w:t>(</w:t>
      </w:r>
      <w:r w:rsidR="007E3824" w:rsidRPr="000D3AAC">
        <w:rPr>
          <w:rFonts w:cs="Arabic Transparent"/>
        </w:rPr>
        <w:t>абуру Аллагьдиз</w:t>
      </w:r>
      <w:r>
        <w:rPr>
          <w:rFonts w:cs="Arabic Transparent"/>
        </w:rPr>
        <w:t xml:space="preserve"> Адан чIехи дережадиз, Адан садвилиз лайихлу сифетар гузва</w:t>
      </w:r>
      <w:r w:rsidR="003E3940">
        <w:rPr>
          <w:rFonts w:cs="Arabic Transparent"/>
        </w:rPr>
        <w:t>)</w:t>
      </w:r>
      <w:r>
        <w:rPr>
          <w:rFonts w:cs="Arabic Transparent"/>
        </w:rPr>
        <w:t xml:space="preserve">! </w:t>
      </w:r>
      <w:r w:rsidR="000D3AAC">
        <w:rPr>
          <w:rFonts w:cs="Arabic Transparent"/>
        </w:rPr>
        <w:t>-</w:t>
      </w:r>
      <w:r w:rsidR="00A61B78" w:rsidRPr="00F8344E">
        <w:rPr>
          <w:rFonts w:cs="Arabic Transparent"/>
        </w:rPr>
        <w:t xml:space="preserve"> </w:t>
      </w:r>
      <w:r w:rsidR="005C5EB7">
        <w:t xml:space="preserve"> </w:t>
      </w:r>
    </w:p>
    <w:p w:rsidR="007E3824" w:rsidRDefault="005430D0" w:rsidP="00E41A39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744013">
        <w:t>(</w:t>
      </w:r>
      <w:r w:rsidR="00744013" w:rsidRPr="00744013">
        <w:rPr>
          <w:i/>
          <w:iCs/>
        </w:rPr>
        <w:t>гьавиляй</w:t>
      </w:r>
      <w:r w:rsidR="00E41A39">
        <w:t xml:space="preserve">) </w:t>
      </w:r>
      <w:r>
        <w:t>г</w:t>
      </w:r>
      <w:r w:rsidR="00E41A39">
        <w:t>ьакъикъатда</w:t>
      </w:r>
      <w:r w:rsidR="00063D61">
        <w:t xml:space="preserve"> куьн  ва куьне ибадатзавай зат</w:t>
      </w:r>
      <w:r w:rsidR="00063D61">
        <w:rPr>
          <w:rFonts w:cs="Arabic Transparent"/>
        </w:rPr>
        <w:t>I</w:t>
      </w:r>
      <w:r w:rsidR="00063D61">
        <w:t>арни</w:t>
      </w:r>
      <w:r w:rsidR="00E41A39">
        <w:t xml:space="preserve"> (</w:t>
      </w:r>
      <w:r w:rsidR="00E41A39">
        <w:rPr>
          <w:i/>
          <w:iCs/>
        </w:rPr>
        <w:t>эй мушрикар</w:t>
      </w:r>
      <w:r w:rsidR="00E41A39">
        <w:t>)</w:t>
      </w:r>
      <w:r>
        <w:t>,</w:t>
      </w:r>
      <w:r w:rsidR="00E41A39">
        <w:t xml:space="preserve"> -</w:t>
      </w:r>
    </w:p>
    <w:p w:rsidR="007E3824" w:rsidRDefault="005430D0" w:rsidP="00B075CA">
      <w:pPr>
        <w:pStyle w:val="a7"/>
        <w:numPr>
          <w:ilvl w:val="0"/>
          <w:numId w:val="1"/>
        </w:numPr>
        <w:ind w:left="-851" w:hanging="283"/>
      </w:pPr>
      <w:r>
        <w:t>Жедач квевай</w:t>
      </w:r>
      <w:r w:rsidR="00BE7964">
        <w:t xml:space="preserve"> </w:t>
      </w:r>
      <w:r w:rsidR="00B075CA">
        <w:t>(</w:t>
      </w:r>
      <w:r w:rsidR="00B075CA" w:rsidRPr="00B075CA">
        <w:rPr>
          <w:i/>
          <w:iCs/>
        </w:rPr>
        <w:t>куь</w:t>
      </w:r>
      <w:r w:rsidR="00B075CA">
        <w:t>) а кардиз (</w:t>
      </w:r>
      <w:r w:rsidR="00B075CA" w:rsidRPr="00B075CA">
        <w:rPr>
          <w:i/>
          <w:iCs/>
        </w:rPr>
        <w:t>куьне ибадатзавай зат</w:t>
      </w:r>
      <w:r w:rsidR="00B075CA" w:rsidRPr="00B075CA">
        <w:rPr>
          <w:rFonts w:cs="Arabic Transparent"/>
          <w:i/>
          <w:iCs/>
        </w:rPr>
        <w:t>I</w:t>
      </w:r>
      <w:r w:rsidR="00B075CA" w:rsidRPr="00B075CA">
        <w:rPr>
          <w:i/>
          <w:iCs/>
        </w:rPr>
        <w:t>ариз ибадатдайвал</w:t>
      </w:r>
      <w:r w:rsidR="00B075CA">
        <w:t xml:space="preserve">) </w:t>
      </w:r>
      <w:r w:rsidR="00BE7964">
        <w:t xml:space="preserve">рекьяй </w:t>
      </w:r>
      <w:r w:rsidR="007E3824">
        <w:t>акъудиз</w:t>
      </w:r>
      <w:r w:rsidR="00FA42CE">
        <w:t xml:space="preserve"> (садни)</w:t>
      </w:r>
      <w:r w:rsidR="003E3940">
        <w:t>,</w:t>
      </w:r>
    </w:p>
    <w:p w:rsidR="001D3D94" w:rsidRDefault="006747FF" w:rsidP="00443CFB">
      <w:pPr>
        <w:pStyle w:val="a7"/>
        <w:numPr>
          <w:ilvl w:val="0"/>
          <w:numId w:val="1"/>
        </w:numPr>
        <w:ind w:left="-851" w:hanging="283"/>
      </w:pPr>
      <w:r>
        <w:t>А</w:t>
      </w:r>
      <w:r w:rsidR="00CD32E7">
        <w:t xml:space="preserve">нжах </w:t>
      </w:r>
      <w:r w:rsidR="00BE7964">
        <w:t>ам, вич</w:t>
      </w:r>
      <w:r w:rsidR="00CD32E7">
        <w:t xml:space="preserve"> </w:t>
      </w:r>
      <w:r w:rsidR="005C2CAF">
        <w:t>Джаг</w:t>
      </w:r>
      <w:r w:rsidR="00B821D8">
        <w:t>́</w:t>
      </w:r>
      <w:r w:rsidR="005C2CAF">
        <w:t>ь</w:t>
      </w:r>
      <w:r w:rsidR="00956513">
        <w:t>и</w:t>
      </w:r>
      <w:r w:rsidR="005C2CAF">
        <w:t>́</w:t>
      </w:r>
      <w:r w:rsidR="00956513">
        <w:t xml:space="preserve">м*- дин </w:t>
      </w:r>
      <w:r w:rsidR="00365380">
        <w:t>(</w:t>
      </w:r>
      <w:r w:rsidR="00365380">
        <w:rPr>
          <w:i/>
          <w:iCs/>
        </w:rPr>
        <w:t>Жегьеннемдин</w:t>
      </w:r>
      <w:r w:rsidR="00365380">
        <w:t xml:space="preserve">) </w:t>
      </w:r>
      <w:r w:rsidR="00365380">
        <w:rPr>
          <w:rFonts w:cstheme="minorHAnsi"/>
        </w:rPr>
        <w:t>къати кунин (</w:t>
      </w:r>
      <w:r w:rsidR="00365380">
        <w:rPr>
          <w:rFonts w:cstheme="minorHAnsi"/>
          <w:i/>
          <w:iCs/>
        </w:rPr>
        <w:t>кана кармаш хьунин</w:t>
      </w:r>
      <w:r w:rsidR="00365380">
        <w:rPr>
          <w:rFonts w:cstheme="minorHAnsi"/>
        </w:rPr>
        <w:t>) азаб чIугвадайди</w:t>
      </w:r>
      <w:r w:rsidR="00365380">
        <w:t xml:space="preserve"> </w:t>
      </w:r>
      <w:r w:rsidR="00956513">
        <w:t>тирди</w:t>
      </w:r>
      <w:r w:rsidR="00E41A39">
        <w:t>,</w:t>
      </w:r>
      <w:r w:rsidR="001D3D94">
        <w:t xml:space="preserve"> квачиз</w:t>
      </w:r>
      <w:r w:rsidR="00CD32E7">
        <w:t>.</w:t>
      </w:r>
    </w:p>
    <w:p w:rsidR="001D3D94" w:rsidRDefault="00CD32E7" w:rsidP="00A67FD5">
      <w:pPr>
        <w:pStyle w:val="a7"/>
        <w:numPr>
          <w:ilvl w:val="0"/>
          <w:numId w:val="1"/>
        </w:numPr>
        <w:ind w:left="-851" w:hanging="283"/>
      </w:pPr>
      <w:r>
        <w:t>(</w:t>
      </w:r>
      <w:r w:rsidR="003709F9">
        <w:rPr>
          <w:i/>
          <w:iCs/>
        </w:rPr>
        <w:t>М</w:t>
      </w:r>
      <w:r w:rsidRPr="003B72F9">
        <w:rPr>
          <w:i/>
          <w:iCs/>
        </w:rPr>
        <w:t>алаикри лагьана</w:t>
      </w:r>
      <w:r w:rsidR="003709F9">
        <w:t>): «Ва ч</w:t>
      </w:r>
      <w:r>
        <w:t>акай г</w:t>
      </w:r>
      <w:r w:rsidR="001D3D94">
        <w:t xml:space="preserve">ьар садаз </w:t>
      </w:r>
      <w:r w:rsidR="003709F9">
        <w:t>(</w:t>
      </w:r>
      <w:r w:rsidR="00530240">
        <w:rPr>
          <w:i/>
          <w:iCs/>
        </w:rPr>
        <w:t>цавара</w:t>
      </w:r>
      <w:r w:rsidR="0053231F">
        <w:rPr>
          <w:i/>
          <w:iCs/>
        </w:rPr>
        <w:t xml:space="preserve"> - </w:t>
      </w:r>
      <w:r w:rsidR="0053231F" w:rsidRPr="0053231F">
        <w:t>вичин</w:t>
      </w:r>
      <w:r w:rsidR="003709F9">
        <w:t xml:space="preserve">) малум тир </w:t>
      </w:r>
      <w:r w:rsidR="001D3D94">
        <w:t>чка</w:t>
      </w:r>
      <w:r w:rsidR="00A67FD5">
        <w:t xml:space="preserve"> (</w:t>
      </w:r>
      <w:r w:rsidR="00A67FD5" w:rsidRPr="00A67FD5">
        <w:rPr>
          <w:i/>
          <w:iCs/>
        </w:rPr>
        <w:t>кар</w:t>
      </w:r>
      <w:r w:rsidR="00A67FD5">
        <w:t>)</w:t>
      </w:r>
      <w:r w:rsidR="001D3D94">
        <w:t xml:space="preserve"> ава.</w:t>
      </w:r>
    </w:p>
    <w:p w:rsidR="001D3D94" w:rsidRDefault="0053231F" w:rsidP="00443CFB">
      <w:pPr>
        <w:pStyle w:val="a7"/>
        <w:numPr>
          <w:ilvl w:val="0"/>
          <w:numId w:val="1"/>
        </w:numPr>
        <w:ind w:left="-851" w:hanging="283"/>
      </w:pPr>
      <w:r>
        <w:t>Ва г</w:t>
      </w:r>
      <w:r w:rsidR="001D3D94">
        <w:t xml:space="preserve">ьакъикъатда, </w:t>
      </w:r>
      <w:r w:rsidR="00951D96">
        <w:t xml:space="preserve">гьа </w:t>
      </w:r>
      <w:r w:rsidR="001D3D94">
        <w:t xml:space="preserve">чун </w:t>
      </w:r>
      <w:r w:rsidR="00951D96">
        <w:t xml:space="preserve">я </w:t>
      </w:r>
      <w:r w:rsidR="001D3D94">
        <w:t>жерге-жерге акъваззава</w:t>
      </w:r>
      <w:r w:rsidR="00951D96">
        <w:t>йбур (</w:t>
      </w:r>
      <w:r w:rsidR="00951D96" w:rsidRPr="00951D96">
        <w:rPr>
          <w:i/>
          <w:iCs/>
        </w:rPr>
        <w:t>Аллагьдиз ибадатдайла</w:t>
      </w:r>
      <w:r w:rsidR="00951D96">
        <w:t>)</w:t>
      </w:r>
      <w:r w:rsidR="003E3940">
        <w:t>.</w:t>
      </w:r>
      <w:r w:rsidR="001D3D94">
        <w:t xml:space="preserve"> </w:t>
      </w:r>
    </w:p>
    <w:p w:rsidR="001D3D94" w:rsidRDefault="00642666" w:rsidP="00642666">
      <w:pPr>
        <w:pStyle w:val="a7"/>
        <w:numPr>
          <w:ilvl w:val="0"/>
          <w:numId w:val="1"/>
        </w:numPr>
        <w:ind w:left="-851" w:hanging="283"/>
      </w:pPr>
      <w:r>
        <w:t>Ва г</w:t>
      </w:r>
      <w:r w:rsidR="003259B6">
        <w:t>ьакъикъатда</w:t>
      </w:r>
      <w:r w:rsidR="003E3940">
        <w:t xml:space="preserve"> </w:t>
      </w:r>
      <w:r>
        <w:t xml:space="preserve">гьа чун я </w:t>
      </w:r>
      <w:r w:rsidR="003E3940">
        <w:t>«тасбигьзава</w:t>
      </w:r>
      <w:r>
        <w:t>йбур</w:t>
      </w:r>
      <w:r w:rsidR="003E3940">
        <w:t>» (</w:t>
      </w:r>
      <w:r w:rsidR="00665612">
        <w:rPr>
          <w:i/>
          <w:iCs/>
        </w:rPr>
        <w:t>пак ийиз</w:t>
      </w:r>
      <w:r w:rsidRPr="00642666">
        <w:rPr>
          <w:i/>
          <w:iCs/>
        </w:rPr>
        <w:t xml:space="preserve"> </w:t>
      </w:r>
      <w:r>
        <w:rPr>
          <w:i/>
          <w:iCs/>
        </w:rPr>
        <w:t>Аллагьдин</w:t>
      </w:r>
      <w:r w:rsidR="00665612">
        <w:rPr>
          <w:i/>
          <w:iCs/>
        </w:rPr>
        <w:t xml:space="preserve"> тарифзава</w:t>
      </w:r>
      <w:r>
        <w:rPr>
          <w:i/>
          <w:iCs/>
        </w:rPr>
        <w:t>йбур</w:t>
      </w:r>
      <w:r w:rsidR="00665612">
        <w:t>)</w:t>
      </w:r>
      <w:r w:rsidR="001D3D94">
        <w:t>»</w:t>
      </w:r>
      <w:r w:rsidR="003E3940">
        <w:t>.</w:t>
      </w:r>
      <w:r w:rsidR="00063D61">
        <w:t xml:space="preserve"> </w:t>
      </w:r>
    </w:p>
    <w:p w:rsidR="001D3D94" w:rsidRDefault="00CD32E7" w:rsidP="00443CFB">
      <w:pPr>
        <w:pStyle w:val="a7"/>
        <w:numPr>
          <w:ilvl w:val="0"/>
          <w:numId w:val="1"/>
        </w:numPr>
        <w:ind w:left="-851" w:hanging="283"/>
      </w:pPr>
      <w:r>
        <w:t xml:space="preserve">Ва </w:t>
      </w:r>
      <w:r w:rsidR="00E57DB3">
        <w:t>(</w:t>
      </w:r>
      <w:r w:rsidR="00E57DB3" w:rsidRPr="00E57DB3">
        <w:rPr>
          <w:i/>
          <w:iCs/>
        </w:rPr>
        <w:t>бес</w:t>
      </w:r>
      <w:r w:rsidR="00E57DB3">
        <w:t xml:space="preserve">) </w:t>
      </w:r>
      <w:r w:rsidR="003259B6">
        <w:t xml:space="preserve">гьакъикъатда </w:t>
      </w:r>
      <w:r w:rsidR="00A73C0E">
        <w:t>абур</w:t>
      </w:r>
      <w:r>
        <w:t xml:space="preserve"> (</w:t>
      </w:r>
      <w:r w:rsidR="00E57DB3" w:rsidRPr="00E57DB3">
        <w:rPr>
          <w:i/>
          <w:iCs/>
        </w:rPr>
        <w:t>яни</w:t>
      </w:r>
      <w:r w:rsidR="00E57DB3">
        <w:t xml:space="preserve"> </w:t>
      </w:r>
      <w:r w:rsidRPr="003B72F9">
        <w:rPr>
          <w:i/>
          <w:iCs/>
        </w:rPr>
        <w:t>Меккадин</w:t>
      </w:r>
      <w:r w:rsidR="001D3D94" w:rsidRPr="003B72F9">
        <w:rPr>
          <w:i/>
          <w:iCs/>
        </w:rPr>
        <w:t xml:space="preserve"> мушрик</w:t>
      </w:r>
      <w:r w:rsidR="00A73C0E">
        <w:rPr>
          <w:i/>
          <w:iCs/>
        </w:rPr>
        <w:t>ар</w:t>
      </w:r>
      <w:r w:rsidR="00E57DB3">
        <w:rPr>
          <w:i/>
          <w:iCs/>
        </w:rPr>
        <w:t xml:space="preserve"> вун пайгъамбар яз ракъурдалди</w:t>
      </w:r>
      <w:r w:rsidR="003259B6">
        <w:t>) лугьуз</w:t>
      </w:r>
      <w:r w:rsidR="00A73C0E">
        <w:t xml:space="preserve"> а</w:t>
      </w:r>
      <w:r w:rsidR="003259B6">
        <w:t>ва</w:t>
      </w:r>
      <w:r w:rsidR="00092627">
        <w:t>й</w:t>
      </w:r>
      <w:r w:rsidR="001D3D94">
        <w:t>:</w:t>
      </w:r>
    </w:p>
    <w:p w:rsidR="001D3D94" w:rsidRDefault="001D3D94" w:rsidP="00AE09BC">
      <w:pPr>
        <w:pStyle w:val="a7"/>
        <w:numPr>
          <w:ilvl w:val="0"/>
          <w:numId w:val="1"/>
        </w:numPr>
        <w:ind w:left="-851" w:hanging="283"/>
      </w:pPr>
      <w:r>
        <w:t>«Эгер чаз</w:t>
      </w:r>
      <w:r w:rsidR="00CD32E7" w:rsidRPr="00CD32E7">
        <w:t xml:space="preserve"> </w:t>
      </w:r>
      <w:r w:rsidR="00CD32E7">
        <w:t>эвелимжибурулай</w:t>
      </w:r>
      <w:r>
        <w:t xml:space="preserve"> </w:t>
      </w:r>
      <w:r w:rsidR="00E57DB3">
        <w:t xml:space="preserve">атанвай </w:t>
      </w:r>
      <w:r w:rsidR="005C5F0C">
        <w:t>(</w:t>
      </w:r>
      <w:r w:rsidR="00AE09BC" w:rsidRPr="00AE09BC">
        <w:rPr>
          <w:i/>
          <w:iCs/>
        </w:rPr>
        <w:t xml:space="preserve">виликдай  хьайи пайгъамбаррилай атай </w:t>
      </w:r>
      <w:r w:rsidRPr="003B72F9">
        <w:rPr>
          <w:i/>
          <w:iCs/>
        </w:rPr>
        <w:t>Ктабар</w:t>
      </w:r>
      <w:r w:rsidR="00E57DB3">
        <w:rPr>
          <w:i/>
          <w:iCs/>
        </w:rPr>
        <w:t xml:space="preserve"> -</w:t>
      </w:r>
      <w:r w:rsidRPr="003B72F9">
        <w:rPr>
          <w:i/>
          <w:iCs/>
        </w:rPr>
        <w:t xml:space="preserve">Таврат, Инжил </w:t>
      </w:r>
      <w:r w:rsidR="00E57DB3">
        <w:rPr>
          <w:i/>
          <w:iCs/>
        </w:rPr>
        <w:t>хьтин</w:t>
      </w:r>
      <w:r>
        <w:t>)</w:t>
      </w:r>
      <w:r w:rsidR="00E57DB3" w:rsidRPr="00E57DB3">
        <w:t xml:space="preserve"> </w:t>
      </w:r>
      <w:r w:rsidR="00E57DB3">
        <w:t>Зикр*(Ктаб) хьанайт</w:t>
      </w:r>
      <w:r w:rsidR="00E57DB3">
        <w:rPr>
          <w:rFonts w:cs="Arabic Transparent"/>
        </w:rPr>
        <w:t>I</w:t>
      </w:r>
      <w:r w:rsidR="00E57DB3">
        <w:t>а</w:t>
      </w:r>
      <w:r w:rsidR="003E3940">
        <w:t>,</w:t>
      </w:r>
    </w:p>
    <w:p w:rsidR="001D3D94" w:rsidRDefault="0090190C" w:rsidP="006B050F">
      <w:pPr>
        <w:pStyle w:val="a7"/>
        <w:numPr>
          <w:ilvl w:val="0"/>
          <w:numId w:val="1"/>
        </w:numPr>
        <w:ind w:left="-851" w:hanging="283"/>
      </w:pPr>
      <w:r>
        <w:t>Д</w:t>
      </w:r>
      <w:r w:rsidR="00E57DB3">
        <w:t>угъриданни</w:t>
      </w:r>
      <w:r>
        <w:t>,</w:t>
      </w:r>
      <w:r w:rsidR="00E57DB3">
        <w:t xml:space="preserve"> </w:t>
      </w:r>
      <w:r>
        <w:t xml:space="preserve"> чун </w:t>
      </w:r>
      <w:r w:rsidR="005C5F0C">
        <w:t>Аллагьдин хкянавай</w:t>
      </w:r>
      <w:r>
        <w:t xml:space="preserve"> (</w:t>
      </w:r>
      <w:r w:rsidRPr="006B050F">
        <w:rPr>
          <w:i/>
          <w:iCs/>
        </w:rPr>
        <w:t xml:space="preserve">ихласвилелди </w:t>
      </w:r>
      <w:r w:rsidR="006B050F">
        <w:rPr>
          <w:i/>
          <w:iCs/>
        </w:rPr>
        <w:t xml:space="preserve">Адаз </w:t>
      </w:r>
      <w:r w:rsidRPr="006B050F">
        <w:rPr>
          <w:i/>
          <w:iCs/>
        </w:rPr>
        <w:t>ибадатзавай</w:t>
      </w:r>
      <w:r w:rsidR="006B050F">
        <w:rPr>
          <w:i/>
          <w:iCs/>
        </w:rPr>
        <w:t xml:space="preserve"> муъмин</w:t>
      </w:r>
      <w:r>
        <w:t>)</w:t>
      </w:r>
      <w:r w:rsidR="001D3D94">
        <w:t xml:space="preserve"> лук</w:t>
      </w:r>
      <w:r w:rsidR="001D3D94">
        <w:rPr>
          <w:rFonts w:cs="Arabic Transparent" w:hint="cs"/>
        </w:rPr>
        <w:t>I</w:t>
      </w:r>
      <w:r w:rsidR="001D3D94">
        <w:t>ар</w:t>
      </w:r>
      <w:r w:rsidR="00E57DB3">
        <w:t xml:space="preserve">  </w:t>
      </w:r>
      <w:r w:rsidR="001D3D94">
        <w:t>жедай»</w:t>
      </w:r>
      <w:r w:rsidR="003E3940">
        <w:t>.</w:t>
      </w:r>
      <w:r w:rsidR="003259B6">
        <w:t xml:space="preserve"> </w:t>
      </w:r>
    </w:p>
    <w:p w:rsidR="001D3D94" w:rsidRDefault="003E3940" w:rsidP="006B050F">
      <w:pPr>
        <w:pStyle w:val="a7"/>
        <w:numPr>
          <w:ilvl w:val="0"/>
          <w:numId w:val="1"/>
        </w:numPr>
        <w:ind w:left="-851" w:hanging="283"/>
      </w:pPr>
      <w:r>
        <w:lastRenderedPageBreak/>
        <w:t>Амма</w:t>
      </w:r>
      <w:r w:rsidR="0070239B">
        <w:t xml:space="preserve"> </w:t>
      </w:r>
      <w:r>
        <w:t>(</w:t>
      </w:r>
      <w:r w:rsidR="006B050F" w:rsidRPr="006B050F">
        <w:rPr>
          <w:i/>
          <w:iCs/>
        </w:rPr>
        <w:t>абуруз</w:t>
      </w:r>
      <w:r w:rsidR="006B050F">
        <w:t xml:space="preserve">  </w:t>
      </w:r>
      <w:r w:rsidR="006B050F" w:rsidRPr="006B050F">
        <w:rPr>
          <w:i/>
          <w:iCs/>
        </w:rPr>
        <w:t>ахьтин Ктаб</w:t>
      </w:r>
      <w:r w:rsidR="006B050F">
        <w:rPr>
          <w:i/>
          <w:iCs/>
        </w:rPr>
        <w:t xml:space="preserve"> </w:t>
      </w:r>
      <w:r w:rsidR="006B050F" w:rsidRPr="006B050F">
        <w:rPr>
          <w:i/>
          <w:iCs/>
        </w:rPr>
        <w:t>-</w:t>
      </w:r>
      <w:r w:rsidR="006B050F">
        <w:t xml:space="preserve"> </w:t>
      </w:r>
      <w:r w:rsidR="00A73C0E">
        <w:rPr>
          <w:i/>
          <w:iCs/>
        </w:rPr>
        <w:t>Къуръан</w:t>
      </w:r>
      <w:r w:rsidR="001D3D94" w:rsidRPr="003B72F9">
        <w:rPr>
          <w:i/>
          <w:iCs/>
        </w:rPr>
        <w:t xml:space="preserve"> </w:t>
      </w:r>
      <w:r w:rsidR="00291593" w:rsidRPr="003B72F9">
        <w:rPr>
          <w:i/>
          <w:iCs/>
        </w:rPr>
        <w:t>атайла</w:t>
      </w:r>
      <w:r w:rsidR="0070239B">
        <w:t>)</w:t>
      </w:r>
      <w:r w:rsidR="006B050F" w:rsidRPr="006B050F">
        <w:t xml:space="preserve"> </w:t>
      </w:r>
      <w:r w:rsidR="006B050F">
        <w:t>абуру</w:t>
      </w:r>
      <w:r w:rsidR="0070239B">
        <w:t xml:space="preserve"> </w:t>
      </w:r>
      <w:r w:rsidR="00CD32E7">
        <w:t>адахъ</w:t>
      </w:r>
      <w:r w:rsidR="0070239B">
        <w:t xml:space="preserve"> кафирвална</w:t>
      </w:r>
      <w:r w:rsidR="006B050F">
        <w:t xml:space="preserve"> -</w:t>
      </w:r>
      <w:r w:rsidR="0070239B">
        <w:t xml:space="preserve"> ва</w:t>
      </w:r>
      <w:r w:rsidR="006B050F">
        <w:t xml:space="preserve"> </w:t>
      </w:r>
      <w:r w:rsidR="0070239B">
        <w:t>абуруз ахпа чир жеда</w:t>
      </w:r>
      <w:r w:rsidR="006B050F">
        <w:t xml:space="preserve"> (</w:t>
      </w:r>
      <w:r w:rsidR="00994B6F">
        <w:rPr>
          <w:i/>
          <w:iCs/>
        </w:rPr>
        <w:t xml:space="preserve">гьихьтин азаб чпиз </w:t>
      </w:r>
      <w:r w:rsidR="006B050F" w:rsidRPr="006B050F">
        <w:rPr>
          <w:i/>
          <w:iCs/>
        </w:rPr>
        <w:t>жедат</w:t>
      </w:r>
      <w:r w:rsidR="006B050F" w:rsidRPr="006B050F">
        <w:rPr>
          <w:rFonts w:cs="Arabic Transparent"/>
          <w:i/>
          <w:iCs/>
        </w:rPr>
        <w:t>I</w:t>
      </w:r>
      <w:r w:rsidR="006B050F" w:rsidRPr="006B050F">
        <w:rPr>
          <w:i/>
          <w:iCs/>
        </w:rPr>
        <w:t>а</w:t>
      </w:r>
      <w:r w:rsidR="006B050F">
        <w:t>)!</w:t>
      </w:r>
    </w:p>
    <w:p w:rsidR="00291593" w:rsidRDefault="0070239B" w:rsidP="00626349">
      <w:pPr>
        <w:pStyle w:val="a7"/>
        <w:numPr>
          <w:ilvl w:val="0"/>
          <w:numId w:val="1"/>
        </w:numPr>
        <w:ind w:left="-851" w:hanging="283"/>
      </w:pPr>
      <w:r>
        <w:t>Ва дугъриданни в</w:t>
      </w:r>
      <w:r w:rsidR="00291593">
        <w:t>иликдай тестикь хьанва Чи Келима</w:t>
      </w:r>
      <w:r w:rsidR="00F87C37">
        <w:t xml:space="preserve"> (</w:t>
      </w:r>
      <w:r w:rsidR="00F87C37" w:rsidRPr="00F87C37">
        <w:rPr>
          <w:i/>
          <w:iCs/>
        </w:rPr>
        <w:t>гьакъикъатда Чна виликдай гаф ганва</w:t>
      </w:r>
      <w:r w:rsidR="00F87C37">
        <w:t>)</w:t>
      </w:r>
      <w:r w:rsidR="00D25F35">
        <w:t xml:space="preserve"> </w:t>
      </w:r>
      <w:r w:rsidR="00626349">
        <w:t xml:space="preserve">Векилар яз </w:t>
      </w:r>
      <w:r w:rsidR="00291593">
        <w:t>ракъурнавай</w:t>
      </w:r>
      <w:r w:rsidR="00626349">
        <w:t xml:space="preserve"> Чи </w:t>
      </w:r>
      <w:r w:rsidR="00291593">
        <w:t>лук</w:t>
      </w:r>
      <w:r w:rsidR="00291593">
        <w:rPr>
          <w:rFonts w:cs="Arabic Transparent" w:hint="cs"/>
        </w:rPr>
        <w:t>I</w:t>
      </w:r>
      <w:r w:rsidR="00291593">
        <w:t>ариз;</w:t>
      </w:r>
      <w:r w:rsidR="00626349">
        <w:t xml:space="preserve"> </w:t>
      </w:r>
    </w:p>
    <w:p w:rsidR="00291593" w:rsidRDefault="00B06484" w:rsidP="00B06484">
      <w:pPr>
        <w:pStyle w:val="a7"/>
        <w:numPr>
          <w:ilvl w:val="0"/>
          <w:numId w:val="1"/>
        </w:numPr>
        <w:ind w:left="-851" w:hanging="283"/>
      </w:pPr>
      <w:r>
        <w:t>Гьакъикъатда гьабур я - чпиз</w:t>
      </w:r>
      <w:r w:rsidR="00291593">
        <w:t xml:space="preserve"> (</w:t>
      </w:r>
      <w:r w:rsidR="00291593" w:rsidRPr="003B72F9">
        <w:rPr>
          <w:i/>
          <w:iCs/>
        </w:rPr>
        <w:t>Чи патай</w:t>
      </w:r>
      <w:r>
        <w:t>) куьмек жедайбур.</w:t>
      </w:r>
      <w:r w:rsidR="00291593">
        <w:t xml:space="preserve"> </w:t>
      </w:r>
    </w:p>
    <w:p w:rsidR="00291593" w:rsidRDefault="006747FF" w:rsidP="00B06484">
      <w:pPr>
        <w:pStyle w:val="a7"/>
        <w:numPr>
          <w:ilvl w:val="0"/>
          <w:numId w:val="1"/>
        </w:numPr>
        <w:ind w:left="-851" w:hanging="283"/>
      </w:pPr>
      <w:r>
        <w:t>В</w:t>
      </w:r>
      <w:r w:rsidR="00291593">
        <w:t xml:space="preserve">а </w:t>
      </w:r>
      <w:r w:rsidR="00B06484">
        <w:t xml:space="preserve">гьакъикъатда Чи кьушун  - гьабур я </w:t>
      </w:r>
      <w:r w:rsidR="00291593">
        <w:t>гъалиб жедайбур.</w:t>
      </w:r>
    </w:p>
    <w:p w:rsidR="00291593" w:rsidRDefault="00111F73" w:rsidP="00B4142C">
      <w:pPr>
        <w:pStyle w:val="a7"/>
        <w:numPr>
          <w:ilvl w:val="0"/>
          <w:numId w:val="1"/>
        </w:numPr>
        <w:ind w:left="-851" w:hanging="283"/>
      </w:pPr>
      <w:r>
        <w:t>Ва (</w:t>
      </w:r>
      <w:r w:rsidRPr="00111F73">
        <w:rPr>
          <w:i/>
          <w:iCs/>
        </w:rPr>
        <w:t>гьавиляй</w:t>
      </w:r>
      <w:r>
        <w:t>) э</w:t>
      </w:r>
      <w:r w:rsidR="00CD32E7">
        <w:t>лкъуьгъ</w:t>
      </w:r>
      <w:r w:rsidR="006643E0">
        <w:t xml:space="preserve"> </w:t>
      </w:r>
      <w:r w:rsidR="00B4142C">
        <w:t xml:space="preserve">(вун) </w:t>
      </w:r>
      <w:r w:rsidR="00CD32E7">
        <w:t>абурукай</w:t>
      </w:r>
      <w:r w:rsidR="00A170A1">
        <w:t xml:space="preserve"> (</w:t>
      </w:r>
      <w:r w:rsidR="00A170A1" w:rsidRPr="00A170A1">
        <w:rPr>
          <w:i/>
          <w:iCs/>
        </w:rPr>
        <w:t>гьакь кьабул тийизвайбурукай</w:t>
      </w:r>
      <w:r w:rsidR="00A170A1">
        <w:t>)</w:t>
      </w:r>
      <w:r w:rsidR="003E3940">
        <w:t xml:space="preserve"> </w:t>
      </w:r>
      <w:r w:rsidR="00433DEE">
        <w:t>та</w:t>
      </w:r>
      <w:r w:rsidR="00291593">
        <w:t xml:space="preserve"> </w:t>
      </w:r>
      <w:r w:rsidR="00433DEE">
        <w:t>(</w:t>
      </w:r>
      <w:r w:rsidR="00291593" w:rsidRPr="00B4142C">
        <w:rPr>
          <w:i/>
          <w:iCs/>
        </w:rPr>
        <w:t>тайин тир</w:t>
      </w:r>
      <w:r w:rsidR="00433DEE">
        <w:t>)</w:t>
      </w:r>
      <w:r w:rsidR="00291593">
        <w:t xml:space="preserve"> вахтуналди.</w:t>
      </w:r>
    </w:p>
    <w:p w:rsidR="00291593" w:rsidRDefault="006643E0" w:rsidP="006643E0">
      <w:pPr>
        <w:pStyle w:val="a7"/>
        <w:numPr>
          <w:ilvl w:val="0"/>
          <w:numId w:val="1"/>
        </w:numPr>
        <w:ind w:left="-851" w:hanging="283"/>
      </w:pPr>
      <w:r>
        <w:t>Ва к</w:t>
      </w:r>
      <w:r w:rsidR="00AA13B7">
        <w:t xml:space="preserve">илиг </w:t>
      </w:r>
      <w:r w:rsidR="0074604B">
        <w:t xml:space="preserve">(вун) </w:t>
      </w:r>
      <w:r w:rsidR="003C4F36">
        <w:t>абуруз</w:t>
      </w:r>
      <w:r w:rsidR="00AA13B7">
        <w:t xml:space="preserve"> (</w:t>
      </w:r>
      <w:r w:rsidR="00AA13B7" w:rsidRPr="0074604B">
        <w:rPr>
          <w:i/>
          <w:iCs/>
        </w:rPr>
        <w:t>гуьзета</w:t>
      </w:r>
      <w:r w:rsidR="00AA13B7">
        <w:t>)</w:t>
      </w:r>
      <w:r>
        <w:t xml:space="preserve"> ва</w:t>
      </w:r>
      <w:r w:rsidR="003C4F36">
        <w:t xml:space="preserve"> гележегда</w:t>
      </w:r>
      <w:r>
        <w:t xml:space="preserve"> абуруз</w:t>
      </w:r>
      <w:r w:rsidR="00291593">
        <w:t xml:space="preserve"> аквада</w:t>
      </w:r>
      <w:r w:rsidR="003C4F36">
        <w:t xml:space="preserve"> (</w:t>
      </w:r>
      <w:r w:rsidR="0074604B">
        <w:rPr>
          <w:i/>
          <w:iCs/>
        </w:rPr>
        <w:t>чпив агакь</w:t>
      </w:r>
      <w:r w:rsidR="003C4F36">
        <w:rPr>
          <w:i/>
          <w:iCs/>
        </w:rPr>
        <w:t>дай азаб</w:t>
      </w:r>
      <w:r w:rsidR="00291593">
        <w:t>)</w:t>
      </w:r>
      <w:r w:rsidR="003E3940">
        <w:t>.</w:t>
      </w:r>
    </w:p>
    <w:p w:rsidR="00291593" w:rsidRDefault="003C4F36" w:rsidP="00443CFB">
      <w:pPr>
        <w:pStyle w:val="a7"/>
        <w:numPr>
          <w:ilvl w:val="0"/>
          <w:numId w:val="1"/>
        </w:numPr>
        <w:ind w:left="-851" w:hanging="283"/>
      </w:pPr>
      <w:r>
        <w:t>Бес абуру Чи азаб</w:t>
      </w:r>
      <w:r w:rsidR="00703805">
        <w:t xml:space="preserve"> атун</w:t>
      </w:r>
      <w:r>
        <w:t>ик тади кутазвани</w:t>
      </w:r>
      <w:r w:rsidR="00291593">
        <w:t>?</w:t>
      </w:r>
    </w:p>
    <w:p w:rsidR="00291593" w:rsidRDefault="00291593" w:rsidP="003E3940">
      <w:pPr>
        <w:pStyle w:val="a7"/>
        <w:numPr>
          <w:ilvl w:val="0"/>
          <w:numId w:val="1"/>
        </w:numPr>
        <w:ind w:left="-851" w:hanging="283"/>
      </w:pPr>
      <w:r>
        <w:t>Ва ам (</w:t>
      </w:r>
      <w:r w:rsidRPr="003B72F9">
        <w:rPr>
          <w:i/>
          <w:iCs/>
        </w:rPr>
        <w:t>азаб</w:t>
      </w:r>
      <w:r w:rsidR="003C4F36">
        <w:t>) абурун гьаятд</w:t>
      </w:r>
      <w:r w:rsidR="003A5D9A">
        <w:t xml:space="preserve">из </w:t>
      </w:r>
      <w:r w:rsidR="0053683D">
        <w:t>эви</w:t>
      </w:r>
      <w:r>
        <w:t>ч</w:t>
      </w:r>
      <w:r>
        <w:rPr>
          <w:rFonts w:cs="Arabic Transparent" w:hint="cs"/>
        </w:rPr>
        <w:t>I</w:t>
      </w:r>
      <w:r w:rsidR="000D4079">
        <w:t>айла</w:t>
      </w:r>
      <w:r w:rsidR="003A5D9A">
        <w:t xml:space="preserve"> (</w:t>
      </w:r>
      <w:r w:rsidR="003A5D9A" w:rsidRPr="003A5D9A">
        <w:rPr>
          <w:i/>
          <w:iCs/>
        </w:rPr>
        <w:t>къапудал атайла</w:t>
      </w:r>
      <w:r w:rsidR="003A5D9A">
        <w:t>) -</w:t>
      </w:r>
      <w:r w:rsidR="000D4079">
        <w:t xml:space="preserve"> чпиз игьтиятвал авунин хабар ат</w:t>
      </w:r>
      <w:r w:rsidR="009F74A0">
        <w:t>айбурун</w:t>
      </w:r>
      <w:r w:rsidR="000D4079">
        <w:t xml:space="preserve"> </w:t>
      </w:r>
      <w:r w:rsidR="003A5D9A">
        <w:t>пакама</w:t>
      </w:r>
      <w:r w:rsidR="003E3940" w:rsidRPr="000D4079">
        <w:t>н вахт</w:t>
      </w:r>
      <w:r w:rsidR="0053683D" w:rsidRPr="0053683D">
        <w:t xml:space="preserve"> </w:t>
      </w:r>
      <w:r w:rsidR="00E670D7">
        <w:t xml:space="preserve">лап </w:t>
      </w:r>
      <w:r w:rsidR="00703805">
        <w:t>писди жеда</w:t>
      </w:r>
      <w:r w:rsidR="003A5D9A">
        <w:t xml:space="preserve"> эхир</w:t>
      </w:r>
      <w:r w:rsidR="00703805">
        <w:t>!</w:t>
      </w:r>
    </w:p>
    <w:p w:rsidR="009F74A0" w:rsidRDefault="000D4079" w:rsidP="00443CFB">
      <w:pPr>
        <w:pStyle w:val="a7"/>
        <w:numPr>
          <w:ilvl w:val="0"/>
          <w:numId w:val="1"/>
        </w:numPr>
        <w:ind w:left="-851" w:hanging="283"/>
      </w:pPr>
      <w:r>
        <w:t>Ва э</w:t>
      </w:r>
      <w:r w:rsidR="003C4F36">
        <w:t>лкъуьгъ</w:t>
      </w:r>
      <w:r w:rsidR="00E670D7">
        <w:t xml:space="preserve"> </w:t>
      </w:r>
      <w:r w:rsidR="003A5D9A">
        <w:t>(вун) абурукай</w:t>
      </w:r>
      <w:r w:rsidR="003C4F36">
        <w:t xml:space="preserve"> та </w:t>
      </w:r>
      <w:r w:rsidR="003A5D9A">
        <w:t>(</w:t>
      </w:r>
      <w:r w:rsidR="003C4F36" w:rsidRPr="003A5D9A">
        <w:rPr>
          <w:i/>
          <w:iCs/>
        </w:rPr>
        <w:t>тайин тир</w:t>
      </w:r>
      <w:r w:rsidR="003A5D9A">
        <w:t>)</w:t>
      </w:r>
      <w:r w:rsidR="003C4F36">
        <w:t xml:space="preserve"> вахтуналди</w:t>
      </w:r>
      <w:r w:rsidR="009F74A0">
        <w:t>.</w:t>
      </w:r>
    </w:p>
    <w:p w:rsidR="009F74A0" w:rsidRDefault="003C4F36" w:rsidP="00443CFB">
      <w:pPr>
        <w:pStyle w:val="a7"/>
        <w:numPr>
          <w:ilvl w:val="0"/>
          <w:numId w:val="1"/>
        </w:numPr>
        <w:ind w:left="-851" w:hanging="283"/>
      </w:pPr>
      <w:r>
        <w:t>Ва к</w:t>
      </w:r>
      <w:r w:rsidR="0053683D">
        <w:t>илиг</w:t>
      </w:r>
      <w:r w:rsidR="009F74A0">
        <w:t>, ва абурузни мукьвара аквада</w:t>
      </w:r>
      <w:r w:rsidR="00C92ECB">
        <w:t xml:space="preserve"> (</w:t>
      </w:r>
      <w:r w:rsidR="00C92ECB" w:rsidRPr="00C92ECB">
        <w:rPr>
          <w:i/>
          <w:iCs/>
        </w:rPr>
        <w:t>чпи</w:t>
      </w:r>
      <w:r w:rsidR="00C92ECB">
        <w:t xml:space="preserve"> </w:t>
      </w:r>
      <w:r w:rsidR="00C92ECB">
        <w:rPr>
          <w:i/>
          <w:iCs/>
        </w:rPr>
        <w:t>дадмишдай азаб</w:t>
      </w:r>
      <w:r w:rsidR="00C92ECB">
        <w:t>)!</w:t>
      </w:r>
    </w:p>
    <w:p w:rsidR="009F74A0" w:rsidRDefault="00C92ECB" w:rsidP="00AC7A1F">
      <w:pPr>
        <w:pStyle w:val="a7"/>
        <w:numPr>
          <w:ilvl w:val="0"/>
          <w:numId w:val="1"/>
        </w:numPr>
        <w:ind w:left="-851" w:hanging="283"/>
      </w:pPr>
      <w:r>
        <w:t xml:space="preserve">Лап </w:t>
      </w:r>
      <w:r w:rsidR="003E3940">
        <w:t>Пак я (</w:t>
      </w:r>
      <w:r>
        <w:rPr>
          <w:i/>
          <w:iCs/>
        </w:rPr>
        <w:t xml:space="preserve">михьи я ва </w:t>
      </w:r>
      <w:r w:rsidR="00C853BB" w:rsidRPr="00C853BB">
        <w:rPr>
          <w:i/>
          <w:iCs/>
        </w:rPr>
        <w:t>вине я</w:t>
      </w:r>
      <w:r w:rsidR="003E3940">
        <w:t xml:space="preserve">) ви Рабби </w:t>
      </w:r>
      <w:r w:rsidR="0070207A">
        <w:t>-</w:t>
      </w:r>
      <w:r w:rsidR="00FE5EFC">
        <w:t xml:space="preserve"> </w:t>
      </w:r>
      <w:r w:rsidR="0070207A">
        <w:t>«ч</w:t>
      </w:r>
      <w:r w:rsidR="0070207A">
        <w:rPr>
          <w:rFonts w:cs="Arabic Transparent"/>
        </w:rPr>
        <w:t>I</w:t>
      </w:r>
      <w:r w:rsidR="0070207A">
        <w:t>ехивилин» (</w:t>
      </w:r>
      <w:r w:rsidR="0070207A" w:rsidRPr="00763681">
        <w:rPr>
          <w:i/>
          <w:iCs/>
        </w:rPr>
        <w:t xml:space="preserve">са Вичиз вири </w:t>
      </w:r>
      <w:r w:rsidR="00AC7A1F">
        <w:rPr>
          <w:i/>
          <w:iCs/>
        </w:rPr>
        <w:t>ч</w:t>
      </w:r>
      <w:r w:rsidR="00AC7A1F">
        <w:rPr>
          <w:rFonts w:cs="Arabic Transparent"/>
          <w:i/>
          <w:iCs/>
        </w:rPr>
        <w:t xml:space="preserve">Iехивал, </w:t>
      </w:r>
      <w:r w:rsidR="00763681">
        <w:rPr>
          <w:rFonts w:cs="Arabic Transparent"/>
          <w:i/>
          <w:iCs/>
        </w:rPr>
        <w:t>зурбавал,</w:t>
      </w:r>
      <w:r w:rsidR="00763681" w:rsidRPr="00763681">
        <w:rPr>
          <w:i/>
          <w:iCs/>
        </w:rPr>
        <w:t xml:space="preserve"> </w:t>
      </w:r>
      <w:r w:rsidR="0070207A" w:rsidRPr="00763681">
        <w:rPr>
          <w:rFonts w:cs="Arabic Transparent"/>
          <w:i/>
          <w:iCs/>
        </w:rPr>
        <w:t>гьайбатлувал, талукь тир</w:t>
      </w:r>
      <w:r w:rsidR="0070207A">
        <w:rPr>
          <w:rFonts w:cs="Arabic Transparent"/>
        </w:rPr>
        <w:t xml:space="preserve">) </w:t>
      </w:r>
      <w:r w:rsidR="003C4F36">
        <w:t>Рабби</w:t>
      </w:r>
      <w:r w:rsidR="00E670D7">
        <w:t xml:space="preserve"> -</w:t>
      </w:r>
      <w:r w:rsidR="00265780">
        <w:t xml:space="preserve"> </w:t>
      </w:r>
      <w:r w:rsidR="009F74A0">
        <w:t xml:space="preserve">абуру </w:t>
      </w:r>
      <w:r>
        <w:t>(</w:t>
      </w:r>
      <w:r w:rsidRPr="00C92ECB">
        <w:rPr>
          <w:i/>
          <w:iCs/>
        </w:rPr>
        <w:t>кафирри</w:t>
      </w:r>
      <w:r>
        <w:t xml:space="preserve">) </w:t>
      </w:r>
      <w:r w:rsidR="009F74A0">
        <w:t>Адаз гузвай сифетрикай</w:t>
      </w:r>
      <w:r>
        <w:t xml:space="preserve"> (</w:t>
      </w:r>
      <w:r w:rsidRPr="00C92ECB">
        <w:rPr>
          <w:i/>
          <w:iCs/>
        </w:rPr>
        <w:t>лугьузвай шикилдикай</w:t>
      </w:r>
      <w:r>
        <w:t>)</w:t>
      </w:r>
      <w:r w:rsidR="003E3940">
        <w:t>.</w:t>
      </w:r>
    </w:p>
    <w:p w:rsidR="009F74A0" w:rsidRDefault="00C92ECB" w:rsidP="00443CFB">
      <w:pPr>
        <w:pStyle w:val="a7"/>
        <w:numPr>
          <w:ilvl w:val="0"/>
          <w:numId w:val="1"/>
        </w:numPr>
        <w:ind w:left="-851" w:hanging="283"/>
      </w:pPr>
      <w:r>
        <w:t>Ва салам*(</w:t>
      </w:r>
      <w:r w:rsidRPr="00C92ECB">
        <w:rPr>
          <w:i/>
          <w:iCs/>
        </w:rPr>
        <w:t>Аллагьдин патай тебрик ва саламатвал</w:t>
      </w:r>
      <w:r>
        <w:t>) хьуй ракъурнавай В</w:t>
      </w:r>
      <w:r w:rsidR="009F74A0">
        <w:t>екилриз</w:t>
      </w:r>
      <w:r w:rsidR="0053683D">
        <w:t>!</w:t>
      </w:r>
    </w:p>
    <w:p w:rsidR="009F74A0" w:rsidRDefault="003E3940" w:rsidP="00443CFB">
      <w:pPr>
        <w:pStyle w:val="a7"/>
        <w:numPr>
          <w:ilvl w:val="0"/>
          <w:numId w:val="1"/>
        </w:numPr>
        <w:ind w:left="-851" w:hanging="283"/>
      </w:pPr>
      <w:r>
        <w:t>Ва гьамд хьуй Аллагьдиз</w:t>
      </w:r>
      <w:r w:rsidR="009F74A0">
        <w:t xml:space="preserve"> -</w:t>
      </w:r>
      <w:r w:rsidR="0053683D">
        <w:t xml:space="preserve"> </w:t>
      </w:r>
      <w:r w:rsidR="00FA3504">
        <w:t>алемрин Рабби</w:t>
      </w:r>
      <w:r w:rsidR="002C11FF">
        <w:t>!</w:t>
      </w:r>
      <w:r w:rsidR="009F74A0">
        <w:t xml:space="preserve"> </w:t>
      </w:r>
    </w:p>
    <w:p w:rsidR="00291593" w:rsidRDefault="00291593" w:rsidP="00291593">
      <w:pPr>
        <w:pStyle w:val="a7"/>
        <w:ind w:left="-851"/>
      </w:pPr>
    </w:p>
    <w:p w:rsidR="0053683D" w:rsidRDefault="0053683D" w:rsidP="00AD3C29"/>
    <w:p w:rsidR="0053683D" w:rsidRPr="005C5EB7" w:rsidRDefault="0053683D" w:rsidP="00291593">
      <w:pPr>
        <w:pStyle w:val="a7"/>
        <w:ind w:left="-851"/>
      </w:pPr>
    </w:p>
    <w:p w:rsidR="001D3D94" w:rsidRPr="002C11FF" w:rsidRDefault="002C11FF" w:rsidP="002C11FF">
      <w:pPr>
        <w:tabs>
          <w:tab w:val="left" w:pos="2273"/>
        </w:tabs>
        <w:spacing w:after="0"/>
        <w:rPr>
          <w:b/>
          <w:bCs/>
          <w:sz w:val="32"/>
          <w:szCs w:val="32"/>
        </w:rPr>
      </w:pPr>
      <w:r>
        <w:rPr>
          <w:sz w:val="32"/>
          <w:szCs w:val="32"/>
        </w:rPr>
        <w:tab/>
      </w:r>
      <w:r w:rsidRPr="002C11FF">
        <w:rPr>
          <w:b/>
          <w:bCs/>
          <w:sz w:val="32"/>
          <w:szCs w:val="32"/>
        </w:rPr>
        <w:t>Сура: «Соа</w:t>
      </w:r>
      <w:r w:rsidR="000E3E5B">
        <w:rPr>
          <w:rFonts w:cstheme="minorHAnsi"/>
          <w:b/>
          <w:bCs/>
          <w:sz w:val="32"/>
          <w:szCs w:val="32"/>
        </w:rPr>
        <w:t>́</w:t>
      </w:r>
      <w:r w:rsidRPr="002C11FF">
        <w:rPr>
          <w:b/>
          <w:bCs/>
          <w:sz w:val="32"/>
          <w:szCs w:val="32"/>
        </w:rPr>
        <w:t>д»</w:t>
      </w:r>
    </w:p>
    <w:p w:rsidR="002C11FF" w:rsidRPr="002C11FF" w:rsidRDefault="00AD3C29" w:rsidP="008940A8">
      <w:pPr>
        <w:tabs>
          <w:tab w:val="left" w:pos="2273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="001F5B56">
        <w:rPr>
          <w:b/>
          <w:bCs/>
          <w:sz w:val="32"/>
          <w:szCs w:val="32"/>
        </w:rPr>
        <w:t xml:space="preserve">             </w:t>
      </w:r>
      <w:r>
        <w:rPr>
          <w:b/>
          <w:bCs/>
          <w:sz w:val="32"/>
          <w:szCs w:val="32"/>
        </w:rPr>
        <w:t xml:space="preserve"> </w:t>
      </w:r>
      <w:r w:rsidR="008940A8">
        <w:rPr>
          <w:b/>
          <w:bCs/>
          <w:sz w:val="32"/>
          <w:szCs w:val="32"/>
        </w:rPr>
        <w:t xml:space="preserve">    </w:t>
      </w:r>
      <w:r w:rsidR="002C11FF" w:rsidRPr="002C11FF">
        <w:rPr>
          <w:b/>
          <w:bCs/>
          <w:sz w:val="32"/>
          <w:szCs w:val="32"/>
        </w:rPr>
        <w:t>38-Сура: Соа</w:t>
      </w:r>
      <w:r w:rsidR="008940A8">
        <w:rPr>
          <w:b/>
          <w:bCs/>
          <w:sz w:val="32"/>
          <w:szCs w:val="32"/>
        </w:rPr>
        <w:t>́</w:t>
      </w:r>
      <w:r w:rsidR="002C11FF" w:rsidRPr="002C11FF">
        <w:rPr>
          <w:b/>
          <w:bCs/>
          <w:sz w:val="32"/>
          <w:szCs w:val="32"/>
        </w:rPr>
        <w:t xml:space="preserve">д </w:t>
      </w:r>
    </w:p>
    <w:p w:rsidR="002C11FF" w:rsidRDefault="001F5B56" w:rsidP="002C11FF">
      <w:pPr>
        <w:tabs>
          <w:tab w:val="left" w:pos="2023"/>
        </w:tabs>
      </w:pPr>
      <w:r>
        <w:t xml:space="preserve">                 </w:t>
      </w:r>
      <w:r w:rsidR="00AD3C29">
        <w:t>Мергьяме</w:t>
      </w:r>
      <w:r w:rsidR="002C11FF">
        <w:t>тлу, Регьимлу Аллагьдин  т</w:t>
      </w:r>
      <w:r w:rsidR="002C11FF">
        <w:rPr>
          <w:lang w:val="en-US"/>
        </w:rPr>
        <w:t>I</w:t>
      </w:r>
      <w:r w:rsidR="002C11FF">
        <w:t>варц</w:t>
      </w:r>
      <w:r w:rsidR="002C11FF">
        <w:rPr>
          <w:lang w:val="en-US"/>
        </w:rPr>
        <w:t>I</w:t>
      </w:r>
      <w:r w:rsidR="002C11FF">
        <w:t>елди!</w:t>
      </w:r>
    </w:p>
    <w:p w:rsidR="003D5746" w:rsidRDefault="009D4D82" w:rsidP="00AC7A1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Соа</w:t>
      </w:r>
      <w:r w:rsidR="000E3E5B">
        <w:t>́</w:t>
      </w:r>
      <w:r>
        <w:t>д</w:t>
      </w:r>
      <w:r w:rsidR="00051959">
        <w:t xml:space="preserve"> (</w:t>
      </w:r>
      <w:r w:rsidR="00051959" w:rsidRPr="00051959">
        <w:rPr>
          <w:i/>
          <w:iCs/>
        </w:rPr>
        <w:t>мана Аллагьдиз хъсан чида</w:t>
      </w:r>
      <w:r w:rsidR="00051959">
        <w:t>)</w:t>
      </w:r>
      <w:r w:rsidR="007168E7">
        <w:t>.</w:t>
      </w:r>
      <w:r>
        <w:t xml:space="preserve"> </w:t>
      </w:r>
      <w:r w:rsidR="007168E7">
        <w:t xml:space="preserve">Кьин кьазва </w:t>
      </w:r>
      <w:r w:rsidR="009B0397">
        <w:t>Къуръандал</w:t>
      </w:r>
      <w:r w:rsidR="002C11FF">
        <w:t xml:space="preserve"> виче </w:t>
      </w:r>
      <w:r w:rsidR="00AC7A1F">
        <w:t>(</w:t>
      </w:r>
      <w:r w:rsidR="00AC7A1F" w:rsidRPr="00AC7A1F">
        <w:rPr>
          <w:i/>
          <w:iCs/>
        </w:rPr>
        <w:t>инсанриз</w:t>
      </w:r>
      <w:r w:rsidR="00916081">
        <w:t xml:space="preserve">) </w:t>
      </w:r>
      <w:r w:rsidR="002C11FF">
        <w:t>рик</w:t>
      </w:r>
      <w:r w:rsidR="002C11FF">
        <w:rPr>
          <w:rFonts w:cs="Arabic Transparent" w:hint="cs"/>
        </w:rPr>
        <w:t>I</w:t>
      </w:r>
      <w:r w:rsidR="002C11FF">
        <w:t>ел гъун авай!</w:t>
      </w:r>
    </w:p>
    <w:p w:rsidR="002C11FF" w:rsidRDefault="002C11FF" w:rsidP="00916081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Амма кафирвал</w:t>
      </w:r>
      <w:r w:rsidR="004868CA">
        <w:t xml:space="preserve"> авур</w:t>
      </w:r>
      <w:r>
        <w:t xml:space="preserve">бур </w:t>
      </w:r>
      <w:r w:rsidR="00916081">
        <w:t>(</w:t>
      </w:r>
      <w:r w:rsidR="00916081" w:rsidRPr="00916081">
        <w:rPr>
          <w:i/>
          <w:iCs/>
        </w:rPr>
        <w:t>гьакьдикай, имандикай</w:t>
      </w:r>
      <w:r w:rsidR="00916081">
        <w:t xml:space="preserve">) </w:t>
      </w:r>
      <w:r>
        <w:t xml:space="preserve">такабурлувиле </w:t>
      </w:r>
      <w:r w:rsidR="009D4D82">
        <w:t xml:space="preserve">ва </w:t>
      </w:r>
      <w:r w:rsidR="00916081">
        <w:t>чаравиле (</w:t>
      </w:r>
      <w:r w:rsidR="009D4D82" w:rsidRPr="00916081">
        <w:rPr>
          <w:i/>
          <w:iCs/>
        </w:rPr>
        <w:t>аксивиле</w:t>
      </w:r>
      <w:r w:rsidR="00916081">
        <w:t>) ава</w:t>
      </w:r>
      <w:r w:rsidR="003B72F9">
        <w:t>.</w:t>
      </w:r>
    </w:p>
    <w:p w:rsidR="002C11FF" w:rsidRDefault="002C11FF" w:rsidP="00DC2EA5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Гьикьван гзаф</w:t>
      </w:r>
      <w:r w:rsidR="00E730AE">
        <w:t xml:space="preserve"> уьмметар</w:t>
      </w:r>
      <w:r>
        <w:t xml:space="preserve"> </w:t>
      </w:r>
      <w:r w:rsidR="003B72F9">
        <w:t xml:space="preserve"> </w:t>
      </w:r>
      <w:r w:rsidR="00E730AE">
        <w:t>Чна тергнай</w:t>
      </w:r>
      <w:r w:rsidR="003B72F9">
        <w:t xml:space="preserve"> абурулай вилик</w:t>
      </w:r>
      <w:r w:rsidR="00DC2EA5">
        <w:t>,</w:t>
      </w:r>
      <w:r w:rsidR="000A43C5">
        <w:t xml:space="preserve"> </w:t>
      </w:r>
      <w:r w:rsidR="000D21D5">
        <w:t>в</w:t>
      </w:r>
      <w:r>
        <w:t>а абуру</w:t>
      </w:r>
      <w:r w:rsidR="003B72F9">
        <w:t xml:space="preserve"> </w:t>
      </w:r>
      <w:r w:rsidR="000A43C5">
        <w:t>(</w:t>
      </w:r>
      <w:r w:rsidR="00DC2EA5">
        <w:rPr>
          <w:i/>
          <w:iCs/>
        </w:rPr>
        <w:t>чпив</w:t>
      </w:r>
      <w:r w:rsidR="00DC2EA5">
        <w:t xml:space="preserve"> </w:t>
      </w:r>
      <w:r w:rsidR="00DC2EA5">
        <w:rPr>
          <w:i/>
          <w:iCs/>
        </w:rPr>
        <w:t>азаб атана агакьайла</w:t>
      </w:r>
      <w:r w:rsidR="00DC2EA5">
        <w:t xml:space="preserve"> </w:t>
      </w:r>
      <w:r w:rsidR="000A43C5">
        <w:t xml:space="preserve">куьмекдиз) </w:t>
      </w:r>
      <w:r w:rsidR="003B72F9">
        <w:t xml:space="preserve">эвернай </w:t>
      </w:r>
      <w:r w:rsidR="000A43C5">
        <w:t>(</w:t>
      </w:r>
      <w:r w:rsidR="000A43C5" w:rsidRPr="000A43C5">
        <w:rPr>
          <w:i/>
          <w:iCs/>
        </w:rPr>
        <w:t>Аллагьдиз</w:t>
      </w:r>
      <w:r w:rsidR="00F2348F">
        <w:t>) - ам</w:t>
      </w:r>
      <w:r w:rsidR="006C4A93">
        <w:t>ма</w:t>
      </w:r>
      <w:r w:rsidR="00F2348F">
        <w:t xml:space="preserve"> </w:t>
      </w:r>
      <w:r w:rsidR="00DC2EA5">
        <w:t>(</w:t>
      </w:r>
      <w:r w:rsidR="00DC2EA5" w:rsidRPr="00DC2EA5">
        <w:rPr>
          <w:i/>
          <w:iCs/>
        </w:rPr>
        <w:t xml:space="preserve">туба </w:t>
      </w:r>
      <w:r w:rsidR="00F2348F">
        <w:rPr>
          <w:i/>
          <w:iCs/>
        </w:rPr>
        <w:t xml:space="preserve">кьабул </w:t>
      </w:r>
      <w:r w:rsidR="006C4A93">
        <w:rPr>
          <w:i/>
          <w:iCs/>
        </w:rPr>
        <w:t>хъ</w:t>
      </w:r>
      <w:r w:rsidR="00DC2EA5" w:rsidRPr="00DC2EA5">
        <w:rPr>
          <w:i/>
          <w:iCs/>
        </w:rPr>
        <w:t xml:space="preserve">ийидай, </w:t>
      </w:r>
      <w:r w:rsidR="00DC2EA5" w:rsidRPr="00F2348F">
        <w:rPr>
          <w:i/>
          <w:iCs/>
        </w:rPr>
        <w:t>катдай</w:t>
      </w:r>
      <w:r w:rsidR="00DC2EA5">
        <w:t xml:space="preserve">) </w:t>
      </w:r>
      <w:r w:rsidR="00E730AE">
        <w:t>къутармиш жедай</w:t>
      </w:r>
      <w:r>
        <w:t xml:space="preserve"> вахт тушир</w:t>
      </w:r>
      <w:r w:rsidR="003B66B0">
        <w:t xml:space="preserve"> ч</w:t>
      </w:r>
      <w:r w:rsidR="003B66B0">
        <w:rPr>
          <w:rFonts w:cs="Arabic Transparent"/>
        </w:rPr>
        <w:t>I</w:t>
      </w:r>
      <w:r w:rsidR="003B66B0">
        <w:t>авуз</w:t>
      </w:r>
      <w:r w:rsidR="00DC2EA5">
        <w:t>!</w:t>
      </w:r>
      <w:r w:rsidR="003B66B0">
        <w:t xml:space="preserve"> </w:t>
      </w:r>
    </w:p>
    <w:p w:rsidR="002C11FF" w:rsidRDefault="006C4A93" w:rsidP="0029173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(а</w:t>
      </w:r>
      <w:r w:rsidR="003B66B0">
        <w:t>бур</w:t>
      </w:r>
      <w:r>
        <w:t xml:space="preserve">уз) ажеб </w:t>
      </w:r>
      <w:r w:rsidR="003B66B0">
        <w:t>хьан</w:t>
      </w:r>
      <w:r>
        <w:t>в</w:t>
      </w:r>
      <w:r w:rsidR="003B66B0">
        <w:t xml:space="preserve">а </w:t>
      </w:r>
      <w:r w:rsidR="00A174CD">
        <w:t>абуру</w:t>
      </w:r>
      <w:r w:rsidR="003B66B0">
        <w:t>н</w:t>
      </w:r>
      <w:r w:rsidR="009D4D82">
        <w:t xml:space="preserve"> патав</w:t>
      </w:r>
      <w:r w:rsidR="003B66B0">
        <w:t>,</w:t>
      </w:r>
      <w:r w:rsidR="009D4D82">
        <w:t xml:space="preserve"> чпикай тир</w:t>
      </w:r>
      <w:r w:rsidR="003A3CA9">
        <w:t xml:space="preserve"> игьтият</w:t>
      </w:r>
      <w:r w:rsidR="003B66B0">
        <w:t>ва</w:t>
      </w:r>
      <w:r w:rsidR="003A3CA9">
        <w:t>л</w:t>
      </w:r>
      <w:r w:rsidR="003B66B0">
        <w:t xml:space="preserve"> авун</w:t>
      </w:r>
      <w:r w:rsidR="003A3CA9">
        <w:t xml:space="preserve">ин </w:t>
      </w:r>
      <w:r w:rsidR="004661B7">
        <w:t>хабар</w:t>
      </w:r>
      <w:r w:rsidR="003B66B0">
        <w:t xml:space="preserve"> гудайд</w:t>
      </w:r>
      <w:r>
        <w:t>и атана лугьуз</w:t>
      </w:r>
      <w:r w:rsidR="00291730">
        <w:t>! В</w:t>
      </w:r>
      <w:r w:rsidR="003A3CA9">
        <w:t>а кафирри лагьа</w:t>
      </w:r>
      <w:r w:rsidR="00A174CD">
        <w:t>на</w:t>
      </w:r>
      <w:r w:rsidR="003B72F9">
        <w:t>: «Им</w:t>
      </w:r>
      <w:r w:rsidR="006667C3">
        <w:t xml:space="preserve"> - </w:t>
      </w:r>
      <w:r w:rsidR="009D4D82">
        <w:t>суьгьуьрчи</w:t>
      </w:r>
      <w:r w:rsidR="00A174CD">
        <w:t>,</w:t>
      </w:r>
      <w:r w:rsidR="009D4D82">
        <w:t xml:space="preserve"> </w:t>
      </w:r>
      <w:r w:rsidR="00A174CD">
        <w:t xml:space="preserve">тапархъан </w:t>
      </w:r>
      <w:r w:rsidR="009D4D82">
        <w:t>я!</w:t>
      </w:r>
    </w:p>
    <w:p w:rsidR="003A3CA9" w:rsidRDefault="008709ED" w:rsidP="00205AF1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Бес а</w:t>
      </w:r>
      <w:r w:rsidR="004661B7">
        <w:t>да</w:t>
      </w:r>
      <w:r w:rsidR="00D3317D">
        <w:t xml:space="preserve"> </w:t>
      </w:r>
      <w:r>
        <w:t>(</w:t>
      </w:r>
      <w:r>
        <w:rPr>
          <w:i/>
          <w:iCs/>
        </w:rPr>
        <w:t>авай гзаф</w:t>
      </w:r>
      <w:r>
        <w:t>) ила́гьирикай (</w:t>
      </w:r>
      <w:r w:rsidR="00D3317D" w:rsidRPr="008709ED">
        <w:rPr>
          <w:i/>
          <w:iCs/>
        </w:rPr>
        <w:t>гъуц</w:t>
      </w:r>
      <w:r w:rsidR="00865619" w:rsidRPr="008709ED">
        <w:rPr>
          <w:i/>
          <w:iCs/>
        </w:rPr>
        <w:t>арикай</w:t>
      </w:r>
      <w:r>
        <w:t>)</w:t>
      </w:r>
      <w:r w:rsidR="004661B7">
        <w:t xml:space="preserve"> </w:t>
      </w:r>
      <w:r w:rsidR="00D3317D">
        <w:t>- (</w:t>
      </w:r>
      <w:r w:rsidR="00D3317D" w:rsidRPr="00D3317D">
        <w:rPr>
          <w:rFonts w:cs="Arabic Transparent"/>
          <w:i/>
          <w:iCs/>
        </w:rPr>
        <w:t>ибадатдиз лайихлу тир</w:t>
      </w:r>
      <w:r w:rsidR="00D3317D">
        <w:rPr>
          <w:rFonts w:cs="Arabic Transparent"/>
        </w:rPr>
        <w:t xml:space="preserve">) </w:t>
      </w:r>
      <w:r>
        <w:t xml:space="preserve">са ила́гьи </w:t>
      </w:r>
      <w:r w:rsidR="00205AF1">
        <w:t>авунвани</w:t>
      </w:r>
      <w:r w:rsidR="003A3CA9">
        <w:t>?</w:t>
      </w:r>
      <w:r>
        <w:t>!</w:t>
      </w:r>
      <w:r w:rsidR="003A3CA9">
        <w:t xml:space="preserve"> </w:t>
      </w:r>
      <w:r w:rsidR="003B72F9">
        <w:t>Гьакъикъатда им</w:t>
      </w:r>
      <w:r w:rsidR="007948B5">
        <w:t xml:space="preserve"> (</w:t>
      </w:r>
      <w:r w:rsidR="007948B5" w:rsidRPr="007948B5">
        <w:rPr>
          <w:i/>
          <w:iCs/>
        </w:rPr>
        <w:t>ада эверзавай а кар</w:t>
      </w:r>
      <w:r w:rsidR="007948B5">
        <w:t>)</w:t>
      </w:r>
      <w:r>
        <w:t xml:space="preserve"> -</w:t>
      </w:r>
      <w:r w:rsidR="003B72F9">
        <w:t xml:space="preserve"> </w:t>
      </w:r>
      <w:r>
        <w:t xml:space="preserve"> лап </w:t>
      </w:r>
      <w:r w:rsidR="004661B7">
        <w:t>ажайиб кар</w:t>
      </w:r>
      <w:r w:rsidR="003A3CA9">
        <w:t xml:space="preserve"> я!</w:t>
      </w:r>
      <w:r w:rsidR="004661B7">
        <w:t>»</w:t>
      </w:r>
    </w:p>
    <w:p w:rsidR="003A3CA9" w:rsidRDefault="00086337" w:rsidP="00492258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0F354E">
        <w:t>башламишна (</w:t>
      </w:r>
      <w:r w:rsidR="000F354E" w:rsidRPr="000F354E">
        <w:rPr>
          <w:i/>
          <w:iCs/>
        </w:rPr>
        <w:t>ва я</w:t>
      </w:r>
      <w:r w:rsidR="000F354E">
        <w:t xml:space="preserve">: </w:t>
      </w:r>
      <w:r>
        <w:t>фена</w:t>
      </w:r>
      <w:r w:rsidR="000F354E">
        <w:t>)</w:t>
      </w:r>
      <w:r>
        <w:t xml:space="preserve"> </w:t>
      </w:r>
      <w:r w:rsidR="003A3CA9" w:rsidRPr="00086337">
        <w:t>ч</w:t>
      </w:r>
      <w:r w:rsidR="003A3CA9" w:rsidRPr="00086337">
        <w:rPr>
          <w:rFonts w:cs="Arabic Transparent" w:hint="cs"/>
        </w:rPr>
        <w:t>I</w:t>
      </w:r>
      <w:r w:rsidRPr="00086337">
        <w:t>ехи</w:t>
      </w:r>
      <w:r w:rsidR="003A3CA9" w:rsidRPr="00086337">
        <w:t xml:space="preserve"> </w:t>
      </w:r>
      <w:r w:rsidR="003A3CA9">
        <w:t>ксар</w:t>
      </w:r>
      <w:r>
        <w:t xml:space="preserve"> абурукай</w:t>
      </w:r>
      <w:r w:rsidR="00D56460">
        <w:t xml:space="preserve"> </w:t>
      </w:r>
      <w:r>
        <w:t>(</w:t>
      </w:r>
      <w:r w:rsidR="003A3CA9" w:rsidRPr="00D56460">
        <w:t>лугьуз</w:t>
      </w:r>
      <w:r w:rsidR="00D56460">
        <w:t xml:space="preserve"> </w:t>
      </w:r>
      <w:r w:rsidR="00D56460" w:rsidRPr="00D56460">
        <w:rPr>
          <w:i/>
          <w:iCs/>
        </w:rPr>
        <w:t>чпин халкьдиз</w:t>
      </w:r>
      <w:r>
        <w:t>)</w:t>
      </w:r>
      <w:r w:rsidR="00471B17">
        <w:t xml:space="preserve"> бес</w:t>
      </w:r>
      <w:r w:rsidR="004661B7">
        <w:t xml:space="preserve">: </w:t>
      </w:r>
      <w:r w:rsidR="00471B17">
        <w:t>а</w:t>
      </w:r>
      <w:r w:rsidR="003A3CA9">
        <w:t>ла</w:t>
      </w:r>
      <w:r w:rsidR="004661B7">
        <w:t>д</w:t>
      </w:r>
      <w:r w:rsidR="00D56460">
        <w:t xml:space="preserve"> куьн (</w:t>
      </w:r>
      <w:r w:rsidR="00D56460" w:rsidRPr="00D56460">
        <w:rPr>
          <w:i/>
          <w:iCs/>
        </w:rPr>
        <w:t>вач</w:t>
      </w:r>
      <w:r w:rsidR="00D56460">
        <w:rPr>
          <w:i/>
          <w:iCs/>
        </w:rPr>
        <w:t xml:space="preserve"> куь физвай рекьяй</w:t>
      </w:r>
      <w:r w:rsidR="00D56460">
        <w:t xml:space="preserve"> </w:t>
      </w:r>
      <w:r w:rsidR="00D56460" w:rsidRPr="00D56460">
        <w:rPr>
          <w:i/>
          <w:iCs/>
        </w:rPr>
        <w:t>яни</w:t>
      </w:r>
      <w:r w:rsidR="00D56460">
        <w:t xml:space="preserve"> </w:t>
      </w:r>
      <w:r w:rsidR="00D56460">
        <w:rPr>
          <w:i/>
          <w:iCs/>
        </w:rPr>
        <w:t>давамара</w:t>
      </w:r>
      <w:r w:rsidR="00D56460">
        <w:t xml:space="preserve">) </w:t>
      </w:r>
      <w:r w:rsidR="00DA1CD0">
        <w:t xml:space="preserve">ва сабур ая куь </w:t>
      </w:r>
      <w:r w:rsidR="00471B17">
        <w:t>ила́гьи</w:t>
      </w:r>
      <w:r w:rsidR="00783C0E">
        <w:t>й</w:t>
      </w:r>
      <w:r w:rsidR="00471B17">
        <w:t>рал (</w:t>
      </w:r>
      <w:r w:rsidR="00471B17">
        <w:rPr>
          <w:i/>
          <w:iCs/>
        </w:rPr>
        <w:t>гъуцарал</w:t>
      </w:r>
      <w:r w:rsidR="00471B17">
        <w:t>)</w:t>
      </w:r>
      <w:r w:rsidR="00DA1CD0">
        <w:t>, г</w:t>
      </w:r>
      <w:r w:rsidR="003A3CA9">
        <w:t>ьакъикъатда им</w:t>
      </w:r>
      <w:r w:rsidR="00A136C8">
        <w:t xml:space="preserve"> (</w:t>
      </w:r>
      <w:r w:rsidR="00A136C8" w:rsidRPr="00A136C8">
        <w:rPr>
          <w:i/>
          <w:iCs/>
        </w:rPr>
        <w:t>Па</w:t>
      </w:r>
      <w:r w:rsidR="00C8327F">
        <w:rPr>
          <w:i/>
          <w:iCs/>
        </w:rPr>
        <w:t>йгъамбарди Сад Аллагьдихъ эверунин кар</w:t>
      </w:r>
      <w:r w:rsidR="00C8327F" w:rsidRPr="00C8327F">
        <w:t>)</w:t>
      </w:r>
      <w:r w:rsidR="009B6427" w:rsidRPr="00C8327F">
        <w:t xml:space="preserve"> </w:t>
      </w:r>
      <w:r w:rsidR="00492258">
        <w:rPr>
          <w:i/>
          <w:iCs/>
        </w:rPr>
        <w:t>-</w:t>
      </w:r>
      <w:r w:rsidR="00C8327F">
        <w:rPr>
          <w:i/>
          <w:iCs/>
        </w:rPr>
        <w:t xml:space="preserve"> </w:t>
      </w:r>
      <w:r w:rsidR="00783C0E">
        <w:t xml:space="preserve">вичелди </w:t>
      </w:r>
      <w:r w:rsidR="00492258">
        <w:t>(</w:t>
      </w:r>
      <w:r w:rsidR="00492258" w:rsidRPr="00492258">
        <w:rPr>
          <w:i/>
          <w:iCs/>
        </w:rPr>
        <w:t>адаз</w:t>
      </w:r>
      <w:r w:rsidR="00492258">
        <w:t>) маса шей</w:t>
      </w:r>
      <w:r w:rsidR="00C8327F">
        <w:rPr>
          <w:i/>
          <w:iCs/>
        </w:rPr>
        <w:t xml:space="preserve"> </w:t>
      </w:r>
      <w:r w:rsidR="009B6427">
        <w:t>к</w:t>
      </w:r>
      <w:r w:rsidR="009B6427">
        <w:rPr>
          <w:rFonts w:cs="Arabic Transparent"/>
        </w:rPr>
        <w:t>Iанзавай</w:t>
      </w:r>
      <w:r w:rsidR="00492258">
        <w:rPr>
          <w:rFonts w:cs="Arabic Transparent"/>
        </w:rPr>
        <w:t xml:space="preserve"> </w:t>
      </w:r>
      <w:r w:rsidR="00AD41B3">
        <w:t>кар</w:t>
      </w:r>
      <w:r w:rsidR="009B6427">
        <w:t xml:space="preserve"> я</w:t>
      </w:r>
      <w:r w:rsidR="003956C0">
        <w:t>(</w:t>
      </w:r>
      <w:r w:rsidR="003956C0" w:rsidRPr="003956C0">
        <w:rPr>
          <w:i/>
          <w:iCs/>
        </w:rPr>
        <w:t>яни адаз</w:t>
      </w:r>
      <w:r w:rsidR="003956C0" w:rsidRPr="003956C0">
        <w:rPr>
          <w:rFonts w:cs="Arabic Transparent"/>
          <w:i/>
          <w:iCs/>
        </w:rPr>
        <w:t xml:space="preserve"> </w:t>
      </w:r>
      <w:r w:rsidR="003956C0">
        <w:rPr>
          <w:rFonts w:cs="Arabic Transparent"/>
          <w:i/>
          <w:iCs/>
        </w:rPr>
        <w:t>маса къаст ава-куь кьилел гьакимвал авун</w:t>
      </w:r>
      <w:r w:rsidR="003956C0">
        <w:rPr>
          <w:rFonts w:cs="Arabic Transparent"/>
        </w:rPr>
        <w:t>)</w:t>
      </w:r>
      <w:r w:rsidR="00B77473">
        <w:t>,</w:t>
      </w:r>
    </w:p>
    <w:p w:rsidR="003A3CA9" w:rsidRDefault="004661B7" w:rsidP="00395C8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Ч</w:t>
      </w:r>
      <w:r w:rsidR="00B77473">
        <w:t>аз и</w:t>
      </w:r>
      <w:r w:rsidR="003A3CA9">
        <w:t xml:space="preserve">дакай </w:t>
      </w:r>
      <w:r w:rsidR="0069132E">
        <w:t>(</w:t>
      </w:r>
      <w:r w:rsidR="0069132E">
        <w:rPr>
          <w:i/>
          <w:iCs/>
        </w:rPr>
        <w:t xml:space="preserve">Пайгъамбарди </w:t>
      </w:r>
      <w:r w:rsidR="00B77473" w:rsidRPr="0069132E">
        <w:rPr>
          <w:i/>
          <w:iCs/>
        </w:rPr>
        <w:t xml:space="preserve">эверзавай </w:t>
      </w:r>
      <w:r w:rsidR="0069132E">
        <w:rPr>
          <w:i/>
          <w:iCs/>
        </w:rPr>
        <w:t xml:space="preserve">и </w:t>
      </w:r>
      <w:r w:rsidR="00B77473" w:rsidRPr="0069132E">
        <w:rPr>
          <w:i/>
          <w:iCs/>
        </w:rPr>
        <w:t>тавгь</w:t>
      </w:r>
      <w:r w:rsidR="0069132E">
        <w:rPr>
          <w:i/>
          <w:iCs/>
        </w:rPr>
        <w:t>́</w:t>
      </w:r>
      <w:r w:rsidR="00B77473" w:rsidRPr="0069132E">
        <w:rPr>
          <w:i/>
          <w:iCs/>
        </w:rPr>
        <w:t>иддикай</w:t>
      </w:r>
      <w:r w:rsidR="0069132E">
        <w:rPr>
          <w:i/>
          <w:iCs/>
        </w:rPr>
        <w:t>*</w:t>
      </w:r>
      <w:r w:rsidR="0069132E">
        <w:t xml:space="preserve">) ван хьайи туш </w:t>
      </w:r>
      <w:r w:rsidR="003A3CA9">
        <w:t>эхиримжи динда</w:t>
      </w:r>
      <w:r w:rsidR="00E21AD1">
        <w:t>ни</w:t>
      </w:r>
      <w:r w:rsidR="00C16A60">
        <w:t>(</w:t>
      </w:r>
      <w:r w:rsidR="00BD19EA">
        <w:rPr>
          <w:i/>
          <w:iCs/>
        </w:rPr>
        <w:t xml:space="preserve">Иса пайгъамбардин дин </w:t>
      </w:r>
      <w:r w:rsidR="0069132E">
        <w:rPr>
          <w:i/>
          <w:iCs/>
        </w:rPr>
        <w:t>«</w:t>
      </w:r>
      <w:r w:rsidR="00E21AD1">
        <w:rPr>
          <w:i/>
          <w:iCs/>
        </w:rPr>
        <w:t>насра</w:t>
      </w:r>
      <w:r w:rsidR="00B2418F">
        <w:rPr>
          <w:rFonts w:cstheme="minorHAnsi"/>
          <w:i/>
          <w:iCs/>
        </w:rPr>
        <w:t>́</w:t>
      </w:r>
      <w:r w:rsidR="0069132E">
        <w:rPr>
          <w:i/>
          <w:iCs/>
        </w:rPr>
        <w:t>ния»</w:t>
      </w:r>
      <w:r w:rsidR="00E21AD1">
        <w:rPr>
          <w:i/>
          <w:iCs/>
        </w:rPr>
        <w:t>-да</w:t>
      </w:r>
      <w:r w:rsidR="00C16A60">
        <w:rPr>
          <w:i/>
          <w:iCs/>
        </w:rPr>
        <w:t>,</w:t>
      </w:r>
      <w:r w:rsidR="0069132E">
        <w:rPr>
          <w:i/>
          <w:iCs/>
        </w:rPr>
        <w:t xml:space="preserve"> ва чи бубайрин диндани</w:t>
      </w:r>
      <w:r w:rsidR="00BD79F1">
        <w:t>)</w:t>
      </w:r>
      <w:r w:rsidR="000A7221">
        <w:t>.</w:t>
      </w:r>
      <w:r w:rsidR="00C16A60">
        <w:t xml:space="preserve"> Им -</w:t>
      </w:r>
      <w:r w:rsidR="00E21AD1">
        <w:t xml:space="preserve">анжах </w:t>
      </w:r>
      <w:r w:rsidR="00BD19EA">
        <w:t>къундарма</w:t>
      </w:r>
      <w:r w:rsidR="00C16A60">
        <w:t xml:space="preserve"> </w:t>
      </w:r>
      <w:r w:rsidR="00BD19EA">
        <w:t>(</w:t>
      </w:r>
      <w:r w:rsidR="00E21AD1" w:rsidRPr="00BD19EA">
        <w:rPr>
          <w:i/>
          <w:iCs/>
        </w:rPr>
        <w:t>туьк</w:t>
      </w:r>
      <w:r w:rsidR="00E21AD1" w:rsidRPr="00BD19EA">
        <w:rPr>
          <w:rFonts w:cs="Arabic Transparent"/>
          <w:i/>
          <w:iCs/>
        </w:rPr>
        <w:t>I</w:t>
      </w:r>
      <w:r w:rsidR="00E21AD1" w:rsidRPr="00BD19EA">
        <w:rPr>
          <w:i/>
          <w:iCs/>
        </w:rPr>
        <w:t>уьр</w:t>
      </w:r>
      <w:r w:rsidR="000A7221" w:rsidRPr="00BD19EA">
        <w:rPr>
          <w:i/>
          <w:iCs/>
        </w:rPr>
        <w:t>навай</w:t>
      </w:r>
      <w:r w:rsidR="000A7221">
        <w:t xml:space="preserve"> </w:t>
      </w:r>
      <w:r w:rsidR="000A7221" w:rsidRPr="00BD19EA">
        <w:rPr>
          <w:i/>
          <w:iCs/>
        </w:rPr>
        <w:t>таб</w:t>
      </w:r>
      <w:r w:rsidR="00BD19EA">
        <w:t>)</w:t>
      </w:r>
      <w:r w:rsidR="000A7221">
        <w:t xml:space="preserve"> я</w:t>
      </w:r>
      <w:r w:rsidR="00BD79F1">
        <w:t>.</w:t>
      </w:r>
    </w:p>
    <w:p w:rsidR="00BD79F1" w:rsidRDefault="00C16A60" w:rsidP="008778E7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Бес ч</w:t>
      </w:r>
      <w:r w:rsidR="001149B3">
        <w:t>и арадай г</w:t>
      </w:r>
      <w:r w:rsidR="00BD79F1">
        <w:t>ьа</w:t>
      </w:r>
      <w:r w:rsidR="001149B3">
        <w:t xml:space="preserve"> а</w:t>
      </w:r>
      <w:r w:rsidR="00BD79F1">
        <w:t xml:space="preserve">даз </w:t>
      </w:r>
      <w:r w:rsidR="00114551">
        <w:t xml:space="preserve">яни </w:t>
      </w:r>
      <w:r w:rsidR="00763681">
        <w:t>Зикр*</w:t>
      </w:r>
      <w:r w:rsidR="00BD79F1">
        <w:t xml:space="preserve"> (</w:t>
      </w:r>
      <w:r w:rsidR="00BD79F1" w:rsidRPr="00E35E9D">
        <w:rPr>
          <w:i/>
          <w:iCs/>
        </w:rPr>
        <w:t>Къуръан</w:t>
      </w:r>
      <w:r w:rsidR="00114551">
        <w:t>) авуднавайд</w:t>
      </w:r>
      <w:r w:rsidR="00BD79F1">
        <w:t>и?</w:t>
      </w:r>
      <w:r w:rsidR="00114551">
        <w:t>!</w:t>
      </w:r>
      <w:r w:rsidR="00BD79F1">
        <w:t>» Аксина! Абур</w:t>
      </w:r>
      <w:r w:rsidR="00BA70F7">
        <w:t xml:space="preserve"> </w:t>
      </w:r>
      <w:r w:rsidR="00763681">
        <w:t xml:space="preserve">Зи </w:t>
      </w:r>
      <w:r w:rsidR="003B72F9">
        <w:t>Зикр</w:t>
      </w:r>
      <w:r w:rsidR="00BD79F1">
        <w:t>дин</w:t>
      </w:r>
      <w:r w:rsidR="00763681">
        <w:t>*</w:t>
      </w:r>
      <w:r w:rsidR="00BD79F1">
        <w:t xml:space="preserve"> (</w:t>
      </w:r>
      <w:r w:rsidR="00BD79F1" w:rsidRPr="00E35E9D">
        <w:rPr>
          <w:i/>
          <w:iCs/>
        </w:rPr>
        <w:t>Къуръандин</w:t>
      </w:r>
      <w:r w:rsidR="00BD79F1">
        <w:t>) гьакъиндай</w:t>
      </w:r>
      <w:r w:rsidR="00BA70F7" w:rsidRPr="00BA70F7">
        <w:t xml:space="preserve"> </w:t>
      </w:r>
      <w:r w:rsidR="00114551">
        <w:t>шаклуви</w:t>
      </w:r>
      <w:r w:rsidR="00BA70F7">
        <w:t>л</w:t>
      </w:r>
      <w:r w:rsidR="00114551">
        <w:t>е а</w:t>
      </w:r>
      <w:r w:rsidR="00BA70F7">
        <w:t>ва</w:t>
      </w:r>
      <w:r w:rsidR="008778E7">
        <w:t>!</w:t>
      </w:r>
      <w:r w:rsidR="00965CFF">
        <w:t xml:space="preserve"> Аксина, абуру </w:t>
      </w:r>
      <w:r w:rsidR="001149B3">
        <w:t xml:space="preserve">Зи </w:t>
      </w:r>
      <w:r w:rsidR="00BD79F1">
        <w:t xml:space="preserve">азаб </w:t>
      </w:r>
      <w:r w:rsidR="008778E7">
        <w:t xml:space="preserve">гьеле </w:t>
      </w:r>
      <w:r w:rsidR="00BD79F1">
        <w:t>дадмишнавач</w:t>
      </w:r>
      <w:r w:rsidR="00C138BD">
        <w:t>!</w:t>
      </w:r>
      <w:r w:rsidR="00E21AD1">
        <w:t xml:space="preserve"> </w:t>
      </w:r>
    </w:p>
    <w:p w:rsidR="00BD79F1" w:rsidRDefault="00F532A2" w:rsidP="002142E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Я тахьайт</w:t>
      </w:r>
      <w:r>
        <w:rPr>
          <w:rFonts w:cs="Arabic Transparent" w:hint="cs"/>
        </w:rPr>
        <w:t>I</w:t>
      </w:r>
      <w:r w:rsidR="00BA70F7">
        <w:t>а абурув</w:t>
      </w:r>
      <w:r w:rsidR="00EB7637">
        <w:t xml:space="preserve"> гвани</w:t>
      </w:r>
      <w:r w:rsidR="00BA70F7">
        <w:t xml:space="preserve"> ви</w:t>
      </w:r>
      <w:r w:rsidR="00EB7637" w:rsidRPr="00EB7637">
        <w:t xml:space="preserve"> </w:t>
      </w:r>
      <w:r w:rsidR="002142E6">
        <w:t>Гзаф Гужлу (</w:t>
      </w:r>
      <w:r w:rsidR="002142E6" w:rsidRPr="006B0D00">
        <w:rPr>
          <w:i/>
          <w:iCs/>
        </w:rPr>
        <w:t>Къудратлу</w:t>
      </w:r>
      <w:r w:rsidR="00EB7637">
        <w:t>)</w:t>
      </w:r>
      <w:r w:rsidR="00334993">
        <w:t>, Гзаф</w:t>
      </w:r>
      <w:r w:rsidR="00EB7637">
        <w:t xml:space="preserve"> Пишкеш</w:t>
      </w:r>
      <w:r w:rsidR="00334993">
        <w:t xml:space="preserve"> Гудай</w:t>
      </w:r>
      <w:r w:rsidR="00BA70F7">
        <w:t xml:space="preserve"> </w:t>
      </w:r>
      <w:r>
        <w:t>Р</w:t>
      </w:r>
      <w:r w:rsidR="00EB7637">
        <w:t>аббидин регьимрин хазинаяр</w:t>
      </w:r>
      <w:r>
        <w:t>?</w:t>
      </w:r>
      <w:r w:rsidR="006B0D00">
        <w:t>!</w:t>
      </w:r>
    </w:p>
    <w:p w:rsidR="00F532A2" w:rsidRDefault="00F532A2" w:rsidP="006B0D0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Я тахьайт</w:t>
      </w:r>
      <w:r>
        <w:rPr>
          <w:rFonts w:cs="Arabic Transparent" w:hint="cs"/>
        </w:rPr>
        <w:t>I</w:t>
      </w:r>
      <w:r>
        <w:t xml:space="preserve">а </w:t>
      </w:r>
      <w:r w:rsidR="006B0D00">
        <w:t xml:space="preserve">абуруз авани гьакимвал (ва </w:t>
      </w:r>
      <w:r w:rsidR="006B0D00" w:rsidRPr="006B0D00">
        <w:t>иесивал</w:t>
      </w:r>
      <w:r w:rsidR="006B0D00">
        <w:t xml:space="preserve">) </w:t>
      </w:r>
      <w:r>
        <w:t>цаварин, чилин ва абурун (</w:t>
      </w:r>
      <w:r w:rsidRPr="006B0D00">
        <w:t>кьведан</w:t>
      </w:r>
      <w:r>
        <w:t>) арада авайбурун</w:t>
      </w:r>
      <w:r w:rsidR="00BA70F7" w:rsidRPr="00BA70F7">
        <w:t xml:space="preserve"> </w:t>
      </w:r>
      <w:r w:rsidR="006B0D00">
        <w:t>винел</w:t>
      </w:r>
      <w:r>
        <w:t>?</w:t>
      </w:r>
      <w:r w:rsidR="006B0D00">
        <w:t>!</w:t>
      </w:r>
      <w:r>
        <w:t xml:space="preserve"> (</w:t>
      </w:r>
      <w:r w:rsidR="003F44B3">
        <w:rPr>
          <w:i/>
          <w:iCs/>
        </w:rPr>
        <w:t>А</w:t>
      </w:r>
      <w:r w:rsidRPr="00E35E9D">
        <w:rPr>
          <w:i/>
          <w:iCs/>
        </w:rPr>
        <w:t>к</w:t>
      </w:r>
      <w:r w:rsidRPr="00E35E9D">
        <w:rPr>
          <w:rFonts w:cs="Arabic Transparent" w:hint="cs"/>
          <w:i/>
          <w:iCs/>
        </w:rPr>
        <w:t>I</w:t>
      </w:r>
      <w:r w:rsidRPr="00E35E9D">
        <w:rPr>
          <w:i/>
          <w:iCs/>
        </w:rPr>
        <w:t xml:space="preserve"> ят</w:t>
      </w:r>
      <w:r w:rsidRPr="00E35E9D">
        <w:rPr>
          <w:rFonts w:cs="Arabic Transparent" w:hint="cs"/>
          <w:i/>
          <w:iCs/>
        </w:rPr>
        <w:t>I</w:t>
      </w:r>
      <w:r w:rsidRPr="00E35E9D">
        <w:rPr>
          <w:i/>
          <w:iCs/>
        </w:rPr>
        <w:t>а</w:t>
      </w:r>
      <w:r w:rsidR="00965CFF">
        <w:t>) Къуй</w:t>
      </w:r>
      <w:r w:rsidR="001C5B41">
        <w:t xml:space="preserve"> </w:t>
      </w:r>
      <w:r w:rsidR="00C9074D">
        <w:t xml:space="preserve">хкаж </w:t>
      </w:r>
      <w:r w:rsidR="001C5B41">
        <w:t>хьурай</w:t>
      </w:r>
      <w:r w:rsidR="00965CFF">
        <w:t xml:space="preserve"> абур</w:t>
      </w:r>
      <w:r w:rsidR="00776FCD">
        <w:t xml:space="preserve"> (цавуз)</w:t>
      </w:r>
      <w:r w:rsidR="003F44B3">
        <w:t xml:space="preserve"> рекьерай </w:t>
      </w:r>
      <w:r w:rsidR="00965CFF">
        <w:t>(</w:t>
      </w:r>
      <w:r w:rsidR="00965CFF" w:rsidRPr="00776FCD">
        <w:rPr>
          <w:i/>
          <w:iCs/>
        </w:rPr>
        <w:t>ва я</w:t>
      </w:r>
      <w:r w:rsidR="0074604B">
        <w:rPr>
          <w:i/>
          <w:iCs/>
        </w:rPr>
        <w:t>:</w:t>
      </w:r>
      <w:r w:rsidR="00093376">
        <w:rPr>
          <w:i/>
          <w:iCs/>
        </w:rPr>
        <w:t xml:space="preserve"> </w:t>
      </w:r>
      <w:r w:rsidR="002D49ED">
        <w:t>ц</w:t>
      </w:r>
      <w:r w:rsidR="002D49ED">
        <w:rPr>
          <w:rFonts w:cs="Arabic Transparent"/>
        </w:rPr>
        <w:t>I</w:t>
      </w:r>
      <w:r w:rsidR="002D49ED">
        <w:t xml:space="preserve">илералди </w:t>
      </w:r>
      <w:r w:rsidR="003F44B3">
        <w:t xml:space="preserve">- </w:t>
      </w:r>
      <w:r w:rsidR="003F44B3">
        <w:rPr>
          <w:i/>
          <w:iCs/>
        </w:rPr>
        <w:t>анай идара ийидайвал чпиз к</w:t>
      </w:r>
      <w:r w:rsidR="003F44B3" w:rsidRPr="003F44B3">
        <w:rPr>
          <w:rFonts w:cs="Arabic Transparent"/>
          <w:i/>
          <w:iCs/>
        </w:rPr>
        <w:t>I</w:t>
      </w:r>
      <w:r w:rsidR="003F44B3" w:rsidRPr="003F44B3">
        <w:rPr>
          <w:i/>
          <w:iCs/>
        </w:rPr>
        <w:t>а</w:t>
      </w:r>
      <w:r w:rsidR="003F44B3">
        <w:rPr>
          <w:i/>
          <w:iCs/>
        </w:rPr>
        <w:t>нивал</w:t>
      </w:r>
      <w:r w:rsidR="00776FCD">
        <w:t>)</w:t>
      </w:r>
      <w:r w:rsidR="001C5B41">
        <w:t>.</w:t>
      </w:r>
      <w:r w:rsidR="002142E6">
        <w:t xml:space="preserve">  </w:t>
      </w:r>
      <w:r w:rsidR="002D49ED">
        <w:t xml:space="preserve"> </w:t>
      </w:r>
    </w:p>
    <w:p w:rsidR="00F532A2" w:rsidRDefault="00093376" w:rsidP="0009337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lastRenderedPageBreak/>
        <w:t>(</w:t>
      </w:r>
      <w:r w:rsidR="001A1996">
        <w:t>Абур я</w:t>
      </w:r>
      <w:r>
        <w:t>)</w:t>
      </w:r>
      <w:r w:rsidR="00211BD7">
        <w:t xml:space="preserve"> ана</w:t>
      </w:r>
      <w:r w:rsidR="001A1996">
        <w:t>л ал</w:t>
      </w:r>
      <w:r w:rsidR="00776FCD">
        <w:t>ай</w:t>
      </w:r>
      <w:r>
        <w:t xml:space="preserve"> (са) кьушун -</w:t>
      </w:r>
      <w:r w:rsidR="001A1996">
        <w:t xml:space="preserve"> к</w:t>
      </w:r>
      <w:r w:rsidR="001A1996">
        <w:rPr>
          <w:rFonts w:cs="Arabic Transparent"/>
        </w:rPr>
        <w:t>I</w:t>
      </w:r>
      <w:r w:rsidR="001A1996">
        <w:t>аник акатдай (</w:t>
      </w:r>
      <w:r w:rsidR="001A1996" w:rsidRPr="000B7FB8">
        <w:rPr>
          <w:i/>
          <w:iCs/>
        </w:rPr>
        <w:t>магълуб жедай</w:t>
      </w:r>
      <w:r w:rsidR="001A1996">
        <w:t>)</w:t>
      </w:r>
      <w:r w:rsidR="000B7FB8">
        <w:t>,</w:t>
      </w:r>
      <w:r w:rsidR="001A1996">
        <w:t xml:space="preserve"> </w:t>
      </w:r>
      <w:r>
        <w:t>чеб «са фикирдал сад хьанвай</w:t>
      </w:r>
      <w:r w:rsidR="000B7FB8">
        <w:t xml:space="preserve"> </w:t>
      </w:r>
      <w:r w:rsidR="001A1996">
        <w:t>дестей</w:t>
      </w:r>
      <w:r w:rsidR="00211BD7">
        <w:t>р</w:t>
      </w:r>
      <w:r w:rsidR="001A1996">
        <w:t>икай тир</w:t>
      </w:r>
      <w:r>
        <w:t>»</w:t>
      </w:r>
      <w:r w:rsidR="00473E4D">
        <w:t xml:space="preserve"> (</w:t>
      </w:r>
      <w:r w:rsidR="00473E4D" w:rsidRPr="00066D66">
        <w:rPr>
          <w:i/>
          <w:iCs/>
        </w:rPr>
        <w:t>яни виликдай пайгъамбарриз акси экъеч</w:t>
      </w:r>
      <w:r w:rsidR="00473E4D" w:rsidRPr="00066D66">
        <w:rPr>
          <w:rFonts w:cs="Arabic Transparent"/>
          <w:i/>
          <w:iCs/>
        </w:rPr>
        <w:t>I</w:t>
      </w:r>
      <w:r w:rsidR="00066D66">
        <w:rPr>
          <w:i/>
          <w:iCs/>
        </w:rPr>
        <w:t>ай ва чеб</w:t>
      </w:r>
      <w:r w:rsidR="00473E4D" w:rsidRPr="00066D66">
        <w:rPr>
          <w:i/>
          <w:iCs/>
        </w:rPr>
        <w:t xml:space="preserve"> Алла</w:t>
      </w:r>
      <w:r w:rsidR="00066D66">
        <w:rPr>
          <w:i/>
          <w:iCs/>
        </w:rPr>
        <w:t>гьди жазаламишай дестейрикай я</w:t>
      </w:r>
      <w:r w:rsidR="00473E4D">
        <w:t>)</w:t>
      </w:r>
      <w:r w:rsidR="00C9074D">
        <w:t>.</w:t>
      </w:r>
    </w:p>
    <w:p w:rsidR="009F753A" w:rsidRDefault="00F532A2" w:rsidP="008C614D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Абурулай виликни (</w:t>
      </w:r>
      <w:r w:rsidR="00066D66">
        <w:rPr>
          <w:i/>
          <w:iCs/>
        </w:rPr>
        <w:t>р</w:t>
      </w:r>
      <w:r w:rsidRPr="00E35E9D">
        <w:rPr>
          <w:i/>
          <w:iCs/>
        </w:rPr>
        <w:t>асулар</w:t>
      </w:r>
      <w:r>
        <w:t>)</w:t>
      </w:r>
      <w:r w:rsidR="00211BD7">
        <w:t xml:space="preserve"> таб яз кьунай Нугьан халкьди, </w:t>
      </w:r>
      <w:r>
        <w:t>г</w:t>
      </w:r>
      <w:r>
        <w:rPr>
          <w:rFonts w:cs="Arabic Transparent" w:hint="cs"/>
        </w:rPr>
        <w:t>I</w:t>
      </w:r>
      <w:r w:rsidR="00C9074D">
        <w:t>ад</w:t>
      </w:r>
      <w:r w:rsidR="000A7221">
        <w:t>-д</w:t>
      </w:r>
      <w:r>
        <w:t>и ва фиръаванди</w:t>
      </w:r>
      <w:r w:rsidR="00C9074D">
        <w:t xml:space="preserve"> </w:t>
      </w:r>
      <w:r w:rsidR="00066D66">
        <w:t>-</w:t>
      </w:r>
      <w:r w:rsidR="00C9074D">
        <w:t xml:space="preserve"> </w:t>
      </w:r>
      <w:r w:rsidR="00066D66">
        <w:t>«</w:t>
      </w:r>
      <w:r w:rsidR="008C614D">
        <w:t>руькуьнрин (</w:t>
      </w:r>
      <w:r w:rsidR="008C614D" w:rsidRPr="0030067F">
        <w:rPr>
          <w:i/>
          <w:iCs/>
        </w:rPr>
        <w:t>хкарин</w:t>
      </w:r>
      <w:r w:rsidR="008C614D">
        <w:t>) сагьибди</w:t>
      </w:r>
      <w:r w:rsidR="00066D66">
        <w:t>»</w:t>
      </w:r>
      <w:r w:rsidR="00A02734">
        <w:t xml:space="preserve"> (ч</w:t>
      </w:r>
      <w:r w:rsidR="00A02734">
        <w:rPr>
          <w:rFonts w:cs="Arabic Transparent"/>
        </w:rPr>
        <w:t>I</w:t>
      </w:r>
      <w:r w:rsidR="00A02734">
        <w:t>ехи къуватдин ва</w:t>
      </w:r>
      <w:r w:rsidR="008C614D">
        <w:t xml:space="preserve"> гьакимвилин </w:t>
      </w:r>
      <w:r w:rsidR="008C614D">
        <w:rPr>
          <w:i/>
          <w:iCs/>
        </w:rPr>
        <w:t>ва я</w:t>
      </w:r>
      <w:r w:rsidR="00066D66">
        <w:rPr>
          <w:i/>
          <w:iCs/>
        </w:rPr>
        <w:t>:</w:t>
      </w:r>
      <w:r w:rsidRPr="00E35E9D">
        <w:rPr>
          <w:i/>
          <w:iCs/>
        </w:rPr>
        <w:t xml:space="preserve"> </w:t>
      </w:r>
      <w:r w:rsidRPr="000A7221">
        <w:t xml:space="preserve">зурба дараматрин </w:t>
      </w:r>
      <w:r w:rsidR="0030067F">
        <w:t xml:space="preserve">- </w:t>
      </w:r>
      <w:r w:rsidRPr="000A7221">
        <w:t>сагьибди</w:t>
      </w:r>
      <w:r w:rsidR="0030067F">
        <w:t>),</w:t>
      </w:r>
    </w:p>
    <w:p w:rsidR="00F532A2" w:rsidRDefault="00F532A2" w:rsidP="00E27C4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 </w:t>
      </w:r>
      <w:r w:rsidR="000A7221">
        <w:t>С</w:t>
      </w:r>
      <w:r w:rsidR="0030067F">
        <w:t>́</w:t>
      </w:r>
      <w:r w:rsidR="000A7221">
        <w:t>аму</w:t>
      </w:r>
      <w:r w:rsidR="005C2CAF">
        <w:t>́</w:t>
      </w:r>
      <w:r w:rsidR="000A7221">
        <w:t>д-д</w:t>
      </w:r>
      <w:r w:rsidR="00FA3504">
        <w:t>и</w:t>
      </w:r>
      <w:r w:rsidR="00107F0C">
        <w:t>, Лут</w:t>
      </w:r>
      <w:r w:rsidR="00107F0C">
        <w:rPr>
          <w:rFonts w:cs="Arabic Transparent" w:hint="cs"/>
        </w:rPr>
        <w:t>I</w:t>
      </w:r>
      <w:r w:rsidR="00C9074D">
        <w:t xml:space="preserve">ан халкьди, ва </w:t>
      </w:r>
      <w:r w:rsidR="007A427B">
        <w:t>аль-</w:t>
      </w:r>
      <w:r w:rsidR="00C9074D">
        <w:t>Айкат</w:t>
      </w:r>
      <w:r w:rsidR="00107F0C">
        <w:t>дин</w:t>
      </w:r>
      <w:r w:rsidR="00867795">
        <w:t>*</w:t>
      </w:r>
      <w:r w:rsidR="00C83D9B" w:rsidRPr="00C83D9B">
        <w:t xml:space="preserve"> </w:t>
      </w:r>
      <w:r w:rsidR="00C83D9B">
        <w:t>агьалийри</w:t>
      </w:r>
      <w:r w:rsidR="00107F0C">
        <w:t xml:space="preserve"> </w:t>
      </w:r>
      <w:r w:rsidR="00107F0C" w:rsidRPr="00B3515C">
        <w:t>(</w:t>
      </w:r>
      <w:r w:rsidR="00C83D9B">
        <w:rPr>
          <w:i/>
          <w:iCs/>
        </w:rPr>
        <w:t xml:space="preserve">Шуайбан халкьдикай тир </w:t>
      </w:r>
      <w:r w:rsidR="00C83D9B" w:rsidRPr="00C83D9B">
        <w:rPr>
          <w:i/>
          <w:iCs/>
        </w:rPr>
        <w:t>къалин тарар</w:t>
      </w:r>
      <w:r w:rsidR="00C83D9B">
        <w:rPr>
          <w:i/>
          <w:iCs/>
        </w:rPr>
        <w:t>,</w:t>
      </w:r>
      <w:r w:rsidR="00C83D9B" w:rsidRPr="00C83D9B">
        <w:rPr>
          <w:i/>
          <w:iCs/>
        </w:rPr>
        <w:t xml:space="preserve"> бустанар авай </w:t>
      </w:r>
      <w:r w:rsidR="00107F0C" w:rsidRPr="00E35E9D">
        <w:rPr>
          <w:i/>
          <w:iCs/>
        </w:rPr>
        <w:t>чкад</w:t>
      </w:r>
      <w:r w:rsidR="00211BD7" w:rsidRPr="00E35E9D">
        <w:rPr>
          <w:i/>
          <w:iCs/>
        </w:rPr>
        <w:t>ин</w:t>
      </w:r>
      <w:r w:rsidR="00107F0C" w:rsidRPr="00E35E9D">
        <w:rPr>
          <w:i/>
          <w:iCs/>
        </w:rPr>
        <w:t xml:space="preserve"> </w:t>
      </w:r>
      <w:r w:rsidR="00C83D9B">
        <w:rPr>
          <w:i/>
          <w:iCs/>
        </w:rPr>
        <w:t>сагьибри</w:t>
      </w:r>
      <w:r w:rsidR="00107F0C" w:rsidRPr="00B3515C">
        <w:t>)</w:t>
      </w:r>
      <w:r w:rsidR="00DB1B5D">
        <w:t xml:space="preserve">. </w:t>
      </w:r>
      <w:r w:rsidR="00C83D9B">
        <w:t xml:space="preserve">- </w:t>
      </w:r>
      <w:r w:rsidR="00DB1B5D">
        <w:t>Абур</w:t>
      </w:r>
      <w:r w:rsidR="00DB1B5D" w:rsidRPr="00DB1B5D">
        <w:t xml:space="preserve"> </w:t>
      </w:r>
      <w:r w:rsidR="00E27C4E">
        <w:t>- «</w:t>
      </w:r>
      <w:r w:rsidR="00DB1B5D">
        <w:t xml:space="preserve">са фикирдал </w:t>
      </w:r>
      <w:r w:rsidR="00C83D9B">
        <w:t>сад хьанвай</w:t>
      </w:r>
      <w:r w:rsidR="00107F0C">
        <w:t xml:space="preserve"> дестеяр</w:t>
      </w:r>
      <w:r w:rsidR="00E27C4E">
        <w:t>»</w:t>
      </w:r>
      <w:r w:rsidR="00107F0C">
        <w:t xml:space="preserve"> тир</w:t>
      </w:r>
      <w:r w:rsidR="00E27C4E">
        <w:t xml:space="preserve"> (</w:t>
      </w:r>
      <w:r w:rsidR="00E27C4E" w:rsidRPr="00E27C4E">
        <w:rPr>
          <w:i/>
          <w:iCs/>
        </w:rPr>
        <w:t>гьар сад диндиз акси яз к</w:t>
      </w:r>
      <w:r w:rsidR="00E27C4E" w:rsidRPr="00E27C4E">
        <w:rPr>
          <w:rFonts w:cs="Arabic Transparent"/>
          <w:i/>
          <w:iCs/>
        </w:rPr>
        <w:t>I</w:t>
      </w:r>
      <w:r w:rsidR="00E27C4E" w:rsidRPr="00E27C4E">
        <w:rPr>
          <w:i/>
          <w:iCs/>
        </w:rPr>
        <w:t>ват</w:t>
      </w:r>
      <w:r w:rsidR="00E27C4E" w:rsidRPr="00E27C4E">
        <w:rPr>
          <w:rFonts w:cs="Arabic Transparent"/>
          <w:i/>
          <w:iCs/>
        </w:rPr>
        <w:t>I</w:t>
      </w:r>
      <w:r w:rsidR="00E27C4E" w:rsidRPr="00E27C4E">
        <w:rPr>
          <w:i/>
          <w:iCs/>
        </w:rPr>
        <w:t xml:space="preserve"> хьанвай уьмметар тир</w:t>
      </w:r>
      <w:r w:rsidR="00E27C4E">
        <w:t>)</w:t>
      </w:r>
      <w:r w:rsidR="00107F0C">
        <w:t>.</w:t>
      </w:r>
      <w:r w:rsidR="0030067F">
        <w:t xml:space="preserve"> </w:t>
      </w:r>
      <w:r w:rsidR="00C83D9B">
        <w:t>-</w:t>
      </w:r>
    </w:p>
    <w:p w:rsidR="00107F0C" w:rsidRDefault="00620489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Гьар сада (абурукай) р</w:t>
      </w:r>
      <w:r w:rsidR="00107F0C">
        <w:t xml:space="preserve">асулар таб яз кьунай, ва </w:t>
      </w:r>
      <w:r>
        <w:t>(</w:t>
      </w:r>
      <w:r>
        <w:rPr>
          <w:i/>
          <w:iCs/>
        </w:rPr>
        <w:t>гьар са</w:t>
      </w:r>
      <w:r w:rsidRPr="00620489">
        <w:rPr>
          <w:i/>
          <w:iCs/>
        </w:rPr>
        <w:t>даз</w:t>
      </w:r>
      <w:r>
        <w:t>) Зи жаза тестикь хьана!</w:t>
      </w:r>
    </w:p>
    <w:p w:rsidR="00107F0C" w:rsidRDefault="008C614D" w:rsidP="008A544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а</w:t>
      </w:r>
      <w:r w:rsidR="00107F0C">
        <w:t xml:space="preserve">буру </w:t>
      </w:r>
      <w:r w:rsidR="00781DEC">
        <w:t>(</w:t>
      </w:r>
      <w:r w:rsidR="00781DEC" w:rsidRPr="00781DEC">
        <w:rPr>
          <w:i/>
          <w:iCs/>
        </w:rPr>
        <w:t>Меккадавай</w:t>
      </w:r>
      <w:r w:rsidR="00781DEC">
        <w:t xml:space="preserve"> </w:t>
      </w:r>
      <w:r w:rsidR="00781DEC" w:rsidRPr="00781DEC">
        <w:rPr>
          <w:i/>
          <w:iCs/>
        </w:rPr>
        <w:t>мушрикри</w:t>
      </w:r>
      <w:r w:rsidR="00781DEC">
        <w:t xml:space="preserve">) </w:t>
      </w:r>
      <w:r w:rsidR="00107F0C">
        <w:t>гуьзетзавайди</w:t>
      </w:r>
      <w:r w:rsidR="00781DEC">
        <w:t>ни</w:t>
      </w:r>
      <w:r w:rsidR="00107F0C">
        <w:t xml:space="preserve"> анжах са </w:t>
      </w:r>
      <w:r w:rsidR="00FE329E">
        <w:t>«к</w:t>
      </w:r>
      <w:r w:rsidR="00FE329E">
        <w:rPr>
          <w:rFonts w:cs="Arabic Transparent"/>
        </w:rPr>
        <w:t>ъат</w:t>
      </w:r>
      <w:r w:rsidR="00FE329E">
        <w:t>и ван» я (</w:t>
      </w:r>
      <w:r w:rsidR="00FE329E">
        <w:rPr>
          <w:i/>
          <w:iCs/>
        </w:rPr>
        <w:t>яни Исрафил малаикди Карчуниз*уф гунин к</w:t>
      </w:r>
      <w:r w:rsidR="00FE329E">
        <w:rPr>
          <w:rFonts w:cs="Arabic Transparent"/>
          <w:i/>
          <w:iCs/>
        </w:rPr>
        <w:t>I</w:t>
      </w:r>
      <w:r w:rsidR="00FE329E">
        <w:rPr>
          <w:i/>
          <w:iCs/>
        </w:rPr>
        <w:t>еви сес</w:t>
      </w:r>
      <w:r w:rsidR="00FE329E">
        <w:t xml:space="preserve">) </w:t>
      </w:r>
      <w:r w:rsidR="00107F0C">
        <w:t>я</w:t>
      </w:r>
      <w:r w:rsidR="00781DEC">
        <w:t xml:space="preserve"> -</w:t>
      </w:r>
      <w:r w:rsidR="00107F0C">
        <w:t xml:space="preserve"> </w:t>
      </w:r>
      <w:r w:rsidR="008A544E">
        <w:t>вичелай кьулухъни</w:t>
      </w:r>
      <w:r w:rsidR="008A544E">
        <w:rPr>
          <w:i/>
          <w:iCs/>
        </w:rPr>
        <w:t xml:space="preserve"> </w:t>
      </w:r>
      <w:r w:rsidR="00107F0C">
        <w:t>(</w:t>
      </w:r>
      <w:r w:rsidR="006053CB">
        <w:rPr>
          <w:i/>
          <w:iCs/>
        </w:rPr>
        <w:t>деве сифте ацана ахпа са т</w:t>
      </w:r>
      <w:r w:rsidR="006053CB">
        <w:rPr>
          <w:rFonts w:cs="Arabic Transparent"/>
          <w:i/>
          <w:iCs/>
        </w:rPr>
        <w:t>I</w:t>
      </w:r>
      <w:r w:rsidR="006053CB">
        <w:rPr>
          <w:i/>
          <w:iCs/>
        </w:rPr>
        <w:t>имил гуьзетна мад сефер ацун хъувурла, гьа сад ва кьвед лагьай ацунрин арада авай вахт кьван</w:t>
      </w:r>
      <w:r w:rsidR="00781DEC">
        <w:rPr>
          <w:i/>
          <w:iCs/>
        </w:rPr>
        <w:t>ни</w:t>
      </w:r>
      <w:r w:rsidR="008A544E">
        <w:t>)</w:t>
      </w:r>
      <w:r w:rsidR="00781DEC">
        <w:t xml:space="preserve"> муьгьлет</w:t>
      </w:r>
      <w:r w:rsidR="00107F0C">
        <w:t xml:space="preserve"> галачир</w:t>
      </w:r>
      <w:r w:rsidR="00FE329E">
        <w:t>(</w:t>
      </w:r>
      <w:r w:rsidR="00FE329E" w:rsidRPr="00FE329E">
        <w:rPr>
          <w:i/>
          <w:iCs/>
        </w:rPr>
        <w:t>ва я</w:t>
      </w:r>
      <w:r w:rsidR="00FE329E">
        <w:t>:-  вичиз элкъуьр хъувун авачир).</w:t>
      </w:r>
    </w:p>
    <w:p w:rsidR="0054501A" w:rsidRDefault="008A544E" w:rsidP="00FE329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а</w:t>
      </w:r>
      <w:r w:rsidR="008778E7">
        <w:t>буру</w:t>
      </w:r>
      <w:r w:rsidR="00FE329E">
        <w:t xml:space="preserve"> (</w:t>
      </w:r>
      <w:r w:rsidR="00FE329E" w:rsidRPr="00FE329E">
        <w:rPr>
          <w:i/>
          <w:iCs/>
        </w:rPr>
        <w:t>а мушрикри рахшандариз</w:t>
      </w:r>
      <w:r w:rsidR="00FE329E">
        <w:t>)</w:t>
      </w:r>
      <w:r w:rsidR="008778E7">
        <w:t xml:space="preserve"> лагьана: «Чи Рабби! </w:t>
      </w:r>
      <w:r w:rsidR="00742C6C">
        <w:t xml:space="preserve">Фад агакьара </w:t>
      </w:r>
      <w:r w:rsidR="00C9074D">
        <w:t>чав</w:t>
      </w:r>
      <w:r w:rsidR="007D1198">
        <w:t xml:space="preserve"> чи </w:t>
      </w:r>
      <w:r w:rsidR="00FE329E">
        <w:t xml:space="preserve">(азабдин) </w:t>
      </w:r>
      <w:r w:rsidR="007D1198">
        <w:t>пай</w:t>
      </w:r>
      <w:r w:rsidR="00FE329E">
        <w:t xml:space="preserve"> -</w:t>
      </w:r>
      <w:r w:rsidR="007D1198">
        <w:t>Г</w:t>
      </w:r>
      <w:r w:rsidR="00FE329E">
        <w:t>ьисабдин Ю</w:t>
      </w:r>
      <w:r w:rsidR="00742C6C">
        <w:t>гъ ж</w:t>
      </w:r>
      <w:r>
        <w:t>едалди</w:t>
      </w:r>
      <w:r w:rsidR="0054501A">
        <w:t>»</w:t>
      </w:r>
      <w:r w:rsidR="00FE329E">
        <w:t>!</w:t>
      </w:r>
    </w:p>
    <w:p w:rsidR="0054501A" w:rsidRDefault="0054501A" w:rsidP="00D425F5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Сабур ая</w:t>
      </w:r>
      <w:r w:rsidR="00BF3DFF">
        <w:t xml:space="preserve"> вуна абуру лугьузвайд</w:t>
      </w:r>
      <w:r>
        <w:t>ал, ва рик</w:t>
      </w:r>
      <w:r>
        <w:rPr>
          <w:rFonts w:cs="Arabic Transparent" w:hint="cs"/>
        </w:rPr>
        <w:t>I</w:t>
      </w:r>
      <w:r>
        <w:t>ел гъваш Чи лук</w:t>
      </w:r>
      <w:r>
        <w:rPr>
          <w:rFonts w:cs="Arabic Transparent" w:hint="cs"/>
        </w:rPr>
        <w:t>I</w:t>
      </w:r>
      <w:r>
        <w:t xml:space="preserve"> Давуд, </w:t>
      </w:r>
      <w:r w:rsidR="00D425F5">
        <w:t xml:space="preserve">еке </w:t>
      </w:r>
      <w:r>
        <w:t>къуватдин сагьиб, гьакъикъ</w:t>
      </w:r>
      <w:r w:rsidR="00BF3DFF">
        <w:t xml:space="preserve">атда ам </w:t>
      </w:r>
      <w:r w:rsidR="00FE329E">
        <w:t>-</w:t>
      </w:r>
      <w:r w:rsidR="00D425F5">
        <w:t xml:space="preserve"> (</w:t>
      </w:r>
      <w:r w:rsidR="00D425F5">
        <w:rPr>
          <w:i/>
          <w:iCs/>
        </w:rPr>
        <w:t>Аллагьдихъ</w:t>
      </w:r>
      <w:r w:rsidR="00D425F5">
        <w:t xml:space="preserve">) гзаф </w:t>
      </w:r>
      <w:r w:rsidR="007D1198">
        <w:t>эл</w:t>
      </w:r>
      <w:r w:rsidR="00D425F5">
        <w:t>х</w:t>
      </w:r>
      <w:r w:rsidR="007D1198">
        <w:t>къ</w:t>
      </w:r>
      <w:r w:rsidR="000A7221">
        <w:t>ве</w:t>
      </w:r>
      <w:r>
        <w:t>дайди тир</w:t>
      </w:r>
      <w:r w:rsidR="00C9074D">
        <w:t>.</w:t>
      </w:r>
    </w:p>
    <w:p w:rsidR="0054501A" w:rsidRDefault="007D1198" w:rsidP="00D425F5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Гьа</w:t>
      </w:r>
      <w:r w:rsidR="00D76A23">
        <w:t xml:space="preserve">къикъатда Чна адаз дагълар </w:t>
      </w:r>
      <w:r w:rsidR="0054501A" w:rsidRPr="00D76A23">
        <w:t>муьт</w:t>
      </w:r>
      <w:r w:rsidR="0054501A" w:rsidRPr="00D76A23">
        <w:rPr>
          <w:rFonts w:cs="Arabic Transparent" w:hint="cs"/>
        </w:rPr>
        <w:t>I</w:t>
      </w:r>
      <w:r w:rsidR="0054501A" w:rsidRPr="00D76A23">
        <w:t>уьгъарна</w:t>
      </w:r>
      <w:r w:rsidR="00D425F5">
        <w:t xml:space="preserve"> - адахъ галаз санал </w:t>
      </w:r>
      <w:r w:rsidR="000A7221">
        <w:t>тасб</w:t>
      </w:r>
      <w:r w:rsidR="00D425F5">
        <w:t>игь*</w:t>
      </w:r>
      <w:r w:rsidR="00D425F5" w:rsidRPr="00D425F5">
        <w:t xml:space="preserve"> </w:t>
      </w:r>
      <w:r w:rsidR="00D425F5">
        <w:t xml:space="preserve">ийиз </w:t>
      </w:r>
      <w:r w:rsidR="0054501A">
        <w:t>(</w:t>
      </w:r>
      <w:r w:rsidR="00D425F5" w:rsidRPr="00D425F5">
        <w:rPr>
          <w:i/>
          <w:iCs/>
        </w:rPr>
        <w:t>Аллагь</w:t>
      </w:r>
      <w:r w:rsidR="00D425F5">
        <w:t xml:space="preserve"> </w:t>
      </w:r>
      <w:r w:rsidR="00D425F5">
        <w:rPr>
          <w:i/>
          <w:iCs/>
        </w:rPr>
        <w:t>пак ийиз</w:t>
      </w:r>
      <w:r w:rsidR="00D425F5">
        <w:t xml:space="preserve">) </w:t>
      </w:r>
      <w:r w:rsidR="00737157">
        <w:t>йикъан эхирдани ва</w:t>
      </w:r>
      <w:r w:rsidR="000B7FB8">
        <w:t xml:space="preserve"> </w:t>
      </w:r>
      <w:r w:rsidR="00737157">
        <w:rPr>
          <w:rFonts w:cs="Arabic Transparent"/>
        </w:rPr>
        <w:t>рагъ экъечIдай чIавузни</w:t>
      </w:r>
      <w:r w:rsidR="002F6B31">
        <w:rPr>
          <w:rFonts w:cs="Arabic Transparent"/>
        </w:rPr>
        <w:t>.</w:t>
      </w:r>
    </w:p>
    <w:p w:rsidR="0054501A" w:rsidRDefault="004D152D" w:rsidP="003807FA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737157">
        <w:t>(</w:t>
      </w:r>
      <w:r w:rsidR="00737157" w:rsidRPr="00737157">
        <w:rPr>
          <w:i/>
          <w:iCs/>
        </w:rPr>
        <w:t>муьт</w:t>
      </w:r>
      <w:r w:rsidR="00737157" w:rsidRPr="00737157">
        <w:rPr>
          <w:rFonts w:cs="Arabic Transparent"/>
          <w:i/>
          <w:iCs/>
        </w:rPr>
        <w:t>I</w:t>
      </w:r>
      <w:r w:rsidR="00737157" w:rsidRPr="00737157">
        <w:rPr>
          <w:i/>
          <w:iCs/>
        </w:rPr>
        <w:t>уьгъарна Чна адаз</w:t>
      </w:r>
      <w:r w:rsidR="00737157">
        <w:t xml:space="preserve">) </w:t>
      </w:r>
      <w:r w:rsidR="00D136B2">
        <w:t xml:space="preserve">къушарни </w:t>
      </w:r>
      <w:r w:rsidR="00737157">
        <w:t>-</w:t>
      </w:r>
      <w:r w:rsidR="0054501A">
        <w:t xml:space="preserve"> </w:t>
      </w:r>
      <w:r w:rsidR="00737157">
        <w:t xml:space="preserve">(абур) </w:t>
      </w:r>
      <w:r w:rsidR="0054501A">
        <w:t xml:space="preserve">санал </w:t>
      </w:r>
      <w:r w:rsidR="007D1198">
        <w:t>к</w:t>
      </w:r>
      <w:r w:rsidR="007D1198">
        <w:rPr>
          <w:rFonts w:cs="Arabic Transparent"/>
        </w:rPr>
        <w:t>I</w:t>
      </w:r>
      <w:r w:rsidR="007D1198">
        <w:t>ват</w:t>
      </w:r>
      <w:r w:rsidR="007D1198">
        <w:rPr>
          <w:rFonts w:cs="Arabic Transparent"/>
        </w:rPr>
        <w:t>I</w:t>
      </w:r>
      <w:r w:rsidR="00D136B2">
        <w:t>наваз</w:t>
      </w:r>
      <w:r w:rsidR="007D1198">
        <w:t xml:space="preserve"> </w:t>
      </w:r>
      <w:r w:rsidR="0054501A">
        <w:t>(</w:t>
      </w:r>
      <w:r w:rsidR="0054501A" w:rsidRPr="00E35E9D">
        <w:rPr>
          <w:i/>
          <w:iCs/>
        </w:rPr>
        <w:t>тасбигь</w:t>
      </w:r>
      <w:r w:rsidR="002F0762">
        <w:rPr>
          <w:i/>
          <w:iCs/>
        </w:rPr>
        <w:t>*</w:t>
      </w:r>
      <w:r w:rsidR="0054501A" w:rsidRPr="00E35E9D">
        <w:rPr>
          <w:i/>
          <w:iCs/>
        </w:rPr>
        <w:t xml:space="preserve"> ийиз</w:t>
      </w:r>
      <w:r w:rsidR="003807FA">
        <w:t xml:space="preserve">), </w:t>
      </w:r>
      <w:r w:rsidRPr="004D152D">
        <w:t xml:space="preserve">вирибур </w:t>
      </w:r>
      <w:r w:rsidR="00A0277C">
        <w:t>адан патав</w:t>
      </w:r>
      <w:r w:rsidR="003807FA">
        <w:t xml:space="preserve"> </w:t>
      </w:r>
      <w:r w:rsidR="00A0277C">
        <w:t xml:space="preserve">(элкъвез) </w:t>
      </w:r>
      <w:r w:rsidR="003807FA">
        <w:t>хквезвай (</w:t>
      </w:r>
      <w:r w:rsidR="00A0277C" w:rsidRPr="00A0277C">
        <w:rPr>
          <w:i/>
          <w:iCs/>
        </w:rPr>
        <w:t>адаз</w:t>
      </w:r>
      <w:r w:rsidR="00A0277C">
        <w:t xml:space="preserve"> </w:t>
      </w:r>
      <w:r w:rsidR="00A0277C">
        <w:rPr>
          <w:i/>
          <w:iCs/>
        </w:rPr>
        <w:t>табий тир</w:t>
      </w:r>
      <w:r w:rsidR="003807FA">
        <w:t>)</w:t>
      </w:r>
      <w:r w:rsidR="005F3484">
        <w:t>.</w:t>
      </w:r>
      <w:r w:rsidR="007D1198">
        <w:t xml:space="preserve"> </w:t>
      </w:r>
      <w:r w:rsidR="00D425F5">
        <w:t xml:space="preserve"> </w:t>
      </w:r>
    </w:p>
    <w:p w:rsidR="00A0301F" w:rsidRDefault="00157152" w:rsidP="008269BA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952638">
        <w:t xml:space="preserve">мягькемарна </w:t>
      </w:r>
      <w:r w:rsidR="00B30790">
        <w:t xml:space="preserve">Чна адан </w:t>
      </w:r>
      <w:r w:rsidR="001B4F88" w:rsidRPr="00B30790">
        <w:t>гьакимвал</w:t>
      </w:r>
      <w:r w:rsidR="00B30790">
        <w:t xml:space="preserve"> (</w:t>
      </w:r>
      <w:r w:rsidR="00B30790" w:rsidRPr="00B30790">
        <w:rPr>
          <w:i/>
          <w:iCs/>
        </w:rPr>
        <w:t>пачагьвал</w:t>
      </w:r>
      <w:r w:rsidR="001B4F88">
        <w:t>)</w:t>
      </w:r>
      <w:r w:rsidR="00735CAC">
        <w:t xml:space="preserve">, ва </w:t>
      </w:r>
      <w:r w:rsidR="0054501A">
        <w:t>Чна адаз камаллувал (</w:t>
      </w:r>
      <w:r w:rsidR="0054501A" w:rsidRPr="00E35E9D">
        <w:rPr>
          <w:i/>
          <w:iCs/>
        </w:rPr>
        <w:t>пайгъамбарвал</w:t>
      </w:r>
      <w:r w:rsidR="0054501A">
        <w:t xml:space="preserve">) ва </w:t>
      </w:r>
      <w:r w:rsidR="00864811">
        <w:t>ч</w:t>
      </w:r>
      <w:r w:rsidR="008269BA">
        <w:rPr>
          <w:rFonts w:cs="Arabic Transparent"/>
        </w:rPr>
        <w:t>I</w:t>
      </w:r>
      <w:r w:rsidR="00864811">
        <w:t xml:space="preserve">алан </w:t>
      </w:r>
      <w:r w:rsidR="000954BD">
        <w:t>устадвал</w:t>
      </w:r>
      <w:r w:rsidR="00A0277C">
        <w:t xml:space="preserve">* </w:t>
      </w:r>
      <w:r w:rsidR="00DB0BDA">
        <w:t>(</w:t>
      </w:r>
      <w:r w:rsidR="008269BA" w:rsidRPr="008269BA">
        <w:rPr>
          <w:i/>
          <w:iCs/>
        </w:rPr>
        <w:t xml:space="preserve">лазим мана </w:t>
      </w:r>
      <w:r w:rsidR="00BA757C" w:rsidRPr="008269BA">
        <w:rPr>
          <w:i/>
          <w:iCs/>
        </w:rPr>
        <w:t>ачух</w:t>
      </w:r>
      <w:r w:rsidR="008269BA" w:rsidRPr="008269BA">
        <w:rPr>
          <w:i/>
          <w:iCs/>
        </w:rPr>
        <w:t>ардай, гьахъ</w:t>
      </w:r>
      <w:r w:rsidR="00BB3AF9" w:rsidRPr="008269BA">
        <w:rPr>
          <w:i/>
          <w:iCs/>
        </w:rPr>
        <w:t xml:space="preserve"> ва</w:t>
      </w:r>
      <w:r w:rsidR="008269BA" w:rsidRPr="008269BA">
        <w:rPr>
          <w:i/>
          <w:iCs/>
        </w:rPr>
        <w:t xml:space="preserve"> таб</w:t>
      </w:r>
      <w:r w:rsidR="00DB0BDA" w:rsidRPr="008269BA">
        <w:rPr>
          <w:i/>
          <w:iCs/>
        </w:rPr>
        <w:t xml:space="preserve"> чара </w:t>
      </w:r>
      <w:r w:rsidR="00BB3AF9" w:rsidRPr="008269BA">
        <w:rPr>
          <w:i/>
          <w:iCs/>
        </w:rPr>
        <w:t xml:space="preserve">ийидай </w:t>
      </w:r>
      <w:r w:rsidR="008269BA">
        <w:rPr>
          <w:i/>
          <w:iCs/>
        </w:rPr>
        <w:t xml:space="preserve">баянлу </w:t>
      </w:r>
      <w:r w:rsidR="00BB3AF9" w:rsidRPr="008269BA">
        <w:rPr>
          <w:i/>
          <w:iCs/>
        </w:rPr>
        <w:t>рах</w:t>
      </w:r>
      <w:r w:rsidR="00446A18" w:rsidRPr="008269BA">
        <w:rPr>
          <w:i/>
          <w:iCs/>
        </w:rPr>
        <w:t>ун</w:t>
      </w:r>
      <w:r w:rsidR="008269BA" w:rsidRPr="008269BA">
        <w:rPr>
          <w:i/>
          <w:iCs/>
        </w:rPr>
        <w:t>ин бажарагъвал</w:t>
      </w:r>
      <w:r w:rsidR="00DB0BDA">
        <w:t>)</w:t>
      </w:r>
      <w:r w:rsidR="00A0277C">
        <w:t xml:space="preserve"> гана</w:t>
      </w:r>
      <w:r w:rsidR="00DB0BDA">
        <w:t>.</w:t>
      </w:r>
      <w:r w:rsidR="00952638">
        <w:t xml:space="preserve"> </w:t>
      </w:r>
    </w:p>
    <w:p w:rsidR="00A0301F" w:rsidRDefault="00A0277C" w:rsidP="00377A79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а</w:t>
      </w:r>
      <w:r w:rsidR="001B4F88">
        <w:t>та</w:t>
      </w:r>
      <w:r w:rsidR="00446A18">
        <w:t>нани</w:t>
      </w:r>
      <w:r w:rsidR="00BB3AF9">
        <w:t xml:space="preserve"> ваз</w:t>
      </w:r>
      <w:r w:rsidR="001B4F88">
        <w:t xml:space="preserve"> гьуьжетчийрин</w:t>
      </w:r>
      <w:r w:rsidR="00BB3AF9">
        <w:t xml:space="preserve"> хабар</w:t>
      </w:r>
      <w:r w:rsidR="006250E2">
        <w:t xml:space="preserve"> - </w:t>
      </w:r>
      <w:r w:rsidR="00B50B45">
        <w:t>(</w:t>
      </w:r>
      <w:r w:rsidR="00377A79">
        <w:t>цлал</w:t>
      </w:r>
      <w:r w:rsidR="00B50B45">
        <w:t>ай</w:t>
      </w:r>
      <w:r w:rsidR="00377A79">
        <w:t xml:space="preserve"> хкаж хьана</w:t>
      </w:r>
      <w:r w:rsidR="00B50B45">
        <w:t>)</w:t>
      </w:r>
      <w:r w:rsidR="00377A79">
        <w:rPr>
          <w:rFonts w:cs="Arabic Transparent"/>
        </w:rPr>
        <w:t xml:space="preserve"> </w:t>
      </w:r>
      <w:r w:rsidR="006250E2">
        <w:t>«</w:t>
      </w:r>
      <w:r w:rsidR="00446A18">
        <w:t>мигьрабдиз</w:t>
      </w:r>
      <w:r w:rsidR="006250E2">
        <w:t>»</w:t>
      </w:r>
      <w:r w:rsidR="00446A18">
        <w:t xml:space="preserve"> (</w:t>
      </w:r>
      <w:r w:rsidR="00377A79">
        <w:rPr>
          <w:i/>
          <w:iCs/>
        </w:rPr>
        <w:t>Давудан</w:t>
      </w:r>
      <w:r w:rsidR="00377A79">
        <w:t xml:space="preserve"> </w:t>
      </w:r>
      <w:r w:rsidR="005F3484" w:rsidRPr="00446A18">
        <w:rPr>
          <w:i/>
          <w:iCs/>
        </w:rPr>
        <w:t>ибадат</w:t>
      </w:r>
      <w:r w:rsidR="00A0301F" w:rsidRPr="00446A18">
        <w:rPr>
          <w:i/>
          <w:iCs/>
        </w:rPr>
        <w:t>ханадиз</w:t>
      </w:r>
      <w:r w:rsidR="00446A18">
        <w:t xml:space="preserve">) </w:t>
      </w:r>
      <w:r w:rsidR="00C81FDA">
        <w:rPr>
          <w:rFonts w:cs="Arabic Transparent"/>
        </w:rPr>
        <w:t>гьахь</w:t>
      </w:r>
      <w:r w:rsidR="00B51240">
        <w:t>ай</w:t>
      </w:r>
      <w:r w:rsidR="00A0301F">
        <w:t>?</w:t>
      </w:r>
    </w:p>
    <w:p w:rsidR="00A0301F" w:rsidRDefault="00377A79" w:rsidP="00AE0B49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Ингье а</w:t>
      </w:r>
      <w:r w:rsidR="004B3DD4">
        <w:t>бур Давудан пата</w:t>
      </w:r>
      <w:r w:rsidR="005F3484">
        <w:t xml:space="preserve">в </w:t>
      </w:r>
      <w:r w:rsidR="006B5D39" w:rsidRPr="00B50B45">
        <w:t>атана</w:t>
      </w:r>
      <w:r w:rsidR="006B5D39">
        <w:t>,</w:t>
      </w:r>
      <w:r w:rsidR="005F3484">
        <w:t xml:space="preserve"> ва адаз абурукай </w:t>
      </w:r>
      <w:r w:rsidR="00B50B45">
        <w:t>къурху (</w:t>
      </w:r>
      <w:r w:rsidR="00A0301F" w:rsidRPr="00B50B45">
        <w:rPr>
          <w:i/>
          <w:iCs/>
        </w:rPr>
        <w:t>кич</w:t>
      </w:r>
      <w:r w:rsidR="00A0301F" w:rsidRPr="00B50B45">
        <w:rPr>
          <w:rFonts w:cs="Arabic Transparent" w:hint="cs"/>
          <w:i/>
          <w:iCs/>
        </w:rPr>
        <w:t>I</w:t>
      </w:r>
      <w:r w:rsidR="00B50B45">
        <w:rPr>
          <w:rFonts w:cs="Arabic Transparent"/>
        </w:rPr>
        <w:t>)</w:t>
      </w:r>
      <w:r w:rsidR="00A0301F">
        <w:t xml:space="preserve"> хьана. Абуру лагьана: «Кич</w:t>
      </w:r>
      <w:r w:rsidR="00A0301F">
        <w:rPr>
          <w:rFonts w:cs="Arabic Transparent" w:hint="cs"/>
        </w:rPr>
        <w:t>I</w:t>
      </w:r>
      <w:r w:rsidR="00A0301F">
        <w:t>е ж</w:t>
      </w:r>
      <w:r w:rsidR="006B5D39">
        <w:t>емир! (Ч</w:t>
      </w:r>
      <w:r w:rsidR="005F3484">
        <w:t>ун</w:t>
      </w:r>
      <w:r w:rsidR="006B5D39">
        <w:t>)</w:t>
      </w:r>
      <w:r w:rsidR="005F3484">
        <w:t xml:space="preserve"> </w:t>
      </w:r>
      <w:r w:rsidR="00B50B45">
        <w:t xml:space="preserve">- </w:t>
      </w:r>
      <w:r w:rsidR="001B4F88">
        <w:t xml:space="preserve"> гьуьжет</w:t>
      </w:r>
      <w:r w:rsidR="00B50B45">
        <w:t xml:space="preserve">давай кьве кас я, </w:t>
      </w:r>
      <w:r w:rsidR="001B4F88">
        <w:t>ч</w:t>
      </w:r>
      <w:r w:rsidR="005F3484">
        <w:t>акай с</w:t>
      </w:r>
      <w:r w:rsidR="00A0301F">
        <w:t>ада муькуьдаз зулум аву</w:t>
      </w:r>
      <w:r w:rsidR="00B50B45">
        <w:t>нва - бес</w:t>
      </w:r>
      <w:r w:rsidR="00AE0B49" w:rsidRPr="00AE0B49">
        <w:t xml:space="preserve"> </w:t>
      </w:r>
      <w:r w:rsidR="00AE0B49">
        <w:t>(вуна)</w:t>
      </w:r>
      <w:r w:rsidR="00B51240">
        <w:t xml:space="preserve"> дуван ат</w:t>
      </w:r>
      <w:r w:rsidR="00B51240">
        <w:rPr>
          <w:rFonts w:cs="Arabic Transparent"/>
        </w:rPr>
        <w:t>I</w:t>
      </w:r>
      <w:r w:rsidR="00B51240">
        <w:t>ут</w:t>
      </w:r>
      <w:r w:rsidR="00B51240">
        <w:rPr>
          <w:rFonts w:cs="Arabic Transparent"/>
        </w:rPr>
        <w:t>I</w:t>
      </w:r>
      <w:r w:rsidR="00B51240">
        <w:t xml:space="preserve"> </w:t>
      </w:r>
      <w:r w:rsidR="00A0301F">
        <w:t>чи арада гьахълувилелди</w:t>
      </w:r>
      <w:r w:rsidR="00B51240">
        <w:t xml:space="preserve"> ва </w:t>
      </w:r>
      <w:r w:rsidR="000C7EF3">
        <w:t>сергьятрилай</w:t>
      </w:r>
      <w:r w:rsidR="00A0301F" w:rsidRPr="00B51240">
        <w:t xml:space="preserve"> </w:t>
      </w:r>
      <w:r w:rsidR="000C7EF3">
        <w:t>эля</w:t>
      </w:r>
      <w:r w:rsidR="00A0301F" w:rsidRPr="00B51240">
        <w:t>ч</w:t>
      </w:r>
      <w:r w:rsidR="00A0301F" w:rsidRPr="00B51240">
        <w:rPr>
          <w:rFonts w:cs="Arabic Transparent" w:hint="cs"/>
        </w:rPr>
        <w:t>I</w:t>
      </w:r>
      <w:r w:rsidR="005F3484" w:rsidRPr="00B51240">
        <w:t>мир</w:t>
      </w:r>
      <w:r w:rsidR="00B51240" w:rsidRPr="00B51240">
        <w:t xml:space="preserve"> </w:t>
      </w:r>
      <w:r w:rsidR="000C7EF3">
        <w:t>(</w:t>
      </w:r>
      <w:r w:rsidR="00B51240" w:rsidRPr="00B51240">
        <w:rPr>
          <w:i/>
          <w:iCs/>
        </w:rPr>
        <w:t>зулум мийир</w:t>
      </w:r>
      <w:r w:rsidR="000C7EF3">
        <w:t>)</w:t>
      </w:r>
      <w:r w:rsidR="005F3484">
        <w:t xml:space="preserve">, ва </w:t>
      </w:r>
      <w:r w:rsidR="001B4F88">
        <w:t xml:space="preserve">къалура </w:t>
      </w:r>
      <w:r w:rsidR="00003272">
        <w:t xml:space="preserve">(вуна) </w:t>
      </w:r>
      <w:r w:rsidR="005F3484">
        <w:t>чаз</w:t>
      </w:r>
      <w:r w:rsidR="00C9074D" w:rsidRPr="00C9074D">
        <w:t xml:space="preserve"> </w:t>
      </w:r>
      <w:r w:rsidR="001B4F88">
        <w:t>гьахъ</w:t>
      </w:r>
      <w:r w:rsidR="005F3484">
        <w:t xml:space="preserve"> </w:t>
      </w:r>
      <w:r w:rsidR="001B4F88">
        <w:t>(</w:t>
      </w:r>
      <w:r w:rsidR="00502554" w:rsidRPr="00B51240">
        <w:rPr>
          <w:i/>
          <w:iCs/>
        </w:rPr>
        <w:t>дуьз</w:t>
      </w:r>
      <w:r w:rsidR="001B4F88">
        <w:t>)</w:t>
      </w:r>
      <w:r w:rsidR="000C7EF3">
        <w:t xml:space="preserve"> рех</w:t>
      </w:r>
      <w:r w:rsidR="00A0301F">
        <w:t>ъ</w:t>
      </w:r>
      <w:r w:rsidR="00003272">
        <w:t xml:space="preserve"> (</w:t>
      </w:r>
      <w:r w:rsidR="00003272" w:rsidRPr="00003272">
        <w:rPr>
          <w:i/>
          <w:iCs/>
        </w:rPr>
        <w:t>а карда</w:t>
      </w:r>
      <w:r w:rsidR="00003272">
        <w:t>)</w:t>
      </w:r>
      <w:r w:rsidR="00502554">
        <w:t>.</w:t>
      </w:r>
      <w:r w:rsidR="00B51240">
        <w:t xml:space="preserve"> </w:t>
      </w:r>
      <w:r>
        <w:t xml:space="preserve"> </w:t>
      </w:r>
    </w:p>
    <w:p w:rsidR="00105D8B" w:rsidRDefault="008F3EFC" w:rsidP="00A029CA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(Абурукай сада лагьана): «</w:t>
      </w:r>
      <w:r w:rsidR="000C7EF3">
        <w:t>Гьакъикъатда</w:t>
      </w:r>
      <w:r w:rsidR="00502554">
        <w:t xml:space="preserve"> и</w:t>
      </w:r>
      <w:r w:rsidR="00C9074D">
        <w:t>м</w:t>
      </w:r>
      <w:r w:rsidR="003133F7">
        <w:t xml:space="preserve"> </w:t>
      </w:r>
      <w:r w:rsidR="000C7EF3">
        <w:t>-</w:t>
      </w:r>
      <w:r w:rsidR="00C9074D">
        <w:t xml:space="preserve"> зи ст</w:t>
      </w:r>
      <w:r w:rsidR="00AE0B49">
        <w:t>ха я, а</w:t>
      </w:r>
      <w:r w:rsidR="00A0301F">
        <w:t>дахъ кьудкъанни ц</w:t>
      </w:r>
      <w:r w:rsidR="00A0301F">
        <w:rPr>
          <w:rFonts w:cs="Arabic Transparent" w:hint="cs"/>
        </w:rPr>
        <w:t>I</w:t>
      </w:r>
      <w:r w:rsidR="00A0301F">
        <w:t>ек</w:t>
      </w:r>
      <w:r w:rsidR="00A0301F">
        <w:rPr>
          <w:rFonts w:cs="Arabic Transparent" w:hint="cs"/>
        </w:rPr>
        <w:t>I</w:t>
      </w:r>
      <w:r w:rsidR="00EB5184">
        <w:t xml:space="preserve">уьд хеб ава, </w:t>
      </w:r>
      <w:r w:rsidR="003133F7">
        <w:t>захъ авайди са хеб</w:t>
      </w:r>
      <w:r w:rsidR="003F278F">
        <w:t xml:space="preserve"> я</w:t>
      </w:r>
      <w:r w:rsidR="00A029CA">
        <w:t>. Ада лагьана: «Амни зи гъ</w:t>
      </w:r>
      <w:r w:rsidR="00A029CA" w:rsidRPr="00A029CA">
        <w:t>илик</w:t>
      </w:r>
      <w:r w:rsidR="00A029CA">
        <w:t xml:space="preserve"> кутур</w:t>
      </w:r>
      <w:r w:rsidR="0075109F">
        <w:t>*</w:t>
      </w:r>
      <w:r w:rsidR="00495AED">
        <w:t xml:space="preserve"> (</w:t>
      </w:r>
      <w:r w:rsidR="0075109F" w:rsidRPr="0075109F">
        <w:rPr>
          <w:i/>
          <w:iCs/>
        </w:rPr>
        <w:t>яни</w:t>
      </w:r>
      <w:r w:rsidR="0075109F">
        <w:t xml:space="preserve"> </w:t>
      </w:r>
      <w:r w:rsidR="00A029CA">
        <w:rPr>
          <w:i/>
          <w:iCs/>
        </w:rPr>
        <w:t>заз  хце</w:t>
      </w:r>
      <w:r w:rsidR="00495AED">
        <w:t>)</w:t>
      </w:r>
      <w:r w:rsidR="00105D8B">
        <w:t xml:space="preserve">» ва </w:t>
      </w:r>
      <w:r w:rsidR="0075109F">
        <w:t xml:space="preserve">ада </w:t>
      </w:r>
      <w:r w:rsidR="00105D8B">
        <w:t>(</w:t>
      </w:r>
      <w:r w:rsidR="00105D8B" w:rsidRPr="008F3EFC">
        <w:rPr>
          <w:i/>
          <w:iCs/>
        </w:rPr>
        <w:t>гьуьжетрин</w:t>
      </w:r>
      <w:r w:rsidR="0075109F">
        <w:t>) рахунрани</w:t>
      </w:r>
      <w:r w:rsidR="00105D8B">
        <w:t xml:space="preserve"> </w:t>
      </w:r>
      <w:r w:rsidR="003133F7">
        <w:t>зал винел пад</w:t>
      </w:r>
      <w:r w:rsidR="00105D8B">
        <w:t xml:space="preserve"> къачуна»</w:t>
      </w:r>
      <w:r w:rsidR="00C9074D">
        <w:t>.</w:t>
      </w:r>
    </w:p>
    <w:p w:rsidR="00107F0C" w:rsidRDefault="003133F7" w:rsidP="009A7B4B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Ада (</w:t>
      </w:r>
      <w:r>
        <w:rPr>
          <w:i/>
          <w:iCs/>
        </w:rPr>
        <w:t>Давуда</w:t>
      </w:r>
      <w:r>
        <w:t xml:space="preserve">) лагьана: </w:t>
      </w:r>
      <w:r w:rsidR="00156877">
        <w:t>«Дугъриданни а</w:t>
      </w:r>
      <w:r w:rsidR="00105D8B">
        <w:t>да ваз</w:t>
      </w:r>
      <w:r w:rsidRPr="003133F7">
        <w:t xml:space="preserve"> </w:t>
      </w:r>
      <w:r w:rsidR="00495AED">
        <w:t>зулум авуна</w:t>
      </w:r>
      <w:r w:rsidR="00495AED" w:rsidRPr="00495AED">
        <w:t xml:space="preserve"> </w:t>
      </w:r>
      <w:r>
        <w:t>ви хеб вичин хиперик кухтун</w:t>
      </w:r>
      <w:r w:rsidR="003E0711" w:rsidRPr="003E0711">
        <w:t xml:space="preserve"> </w:t>
      </w:r>
      <w:r w:rsidR="003E0711">
        <w:t>т</w:t>
      </w:r>
      <w:r w:rsidR="003E0711">
        <w:rPr>
          <w:rFonts w:cs="Arabic Transparent"/>
        </w:rPr>
        <w:t>I</w:t>
      </w:r>
      <w:r w:rsidR="003E0711">
        <w:t>алабуналди</w:t>
      </w:r>
      <w:r w:rsidR="00EB5184">
        <w:t xml:space="preserve">. </w:t>
      </w:r>
      <w:r w:rsidR="00502554">
        <w:t>Г</w:t>
      </w:r>
      <w:r w:rsidR="00105D8B">
        <w:t xml:space="preserve">ьакъикъатда </w:t>
      </w:r>
      <w:r w:rsidR="003E0711">
        <w:t xml:space="preserve">гзафбуру </w:t>
      </w:r>
      <w:r w:rsidR="00156877">
        <w:t>(</w:t>
      </w:r>
      <w:r w:rsidR="00156877" w:rsidRPr="00365466">
        <w:rPr>
          <w:i/>
          <w:iCs/>
        </w:rPr>
        <w:t>са карда иштиракзавай</w:t>
      </w:r>
      <w:r w:rsidR="00156877">
        <w:t xml:space="preserve">) </w:t>
      </w:r>
      <w:r w:rsidR="00105D8B">
        <w:t>шерикрикай</w:t>
      </w:r>
      <w:r w:rsidR="00292609">
        <w:t xml:space="preserve"> </w:t>
      </w:r>
      <w:r w:rsidR="00515FF2">
        <w:t>садбуру муькуьбуру</w:t>
      </w:r>
      <w:r w:rsidR="00105D8B">
        <w:t>з</w:t>
      </w:r>
      <w:r w:rsidR="00515FF2" w:rsidRPr="00515FF2">
        <w:t xml:space="preserve"> </w:t>
      </w:r>
      <w:r w:rsidR="00515FF2">
        <w:t>зулум ийизва</w:t>
      </w:r>
      <w:r w:rsidR="00105D8B">
        <w:t>,</w:t>
      </w:r>
      <w:r w:rsidR="00365466">
        <w:t xml:space="preserve">- </w:t>
      </w:r>
      <w:r w:rsidR="00515FF2">
        <w:t xml:space="preserve"> </w:t>
      </w:r>
      <w:r w:rsidR="00105D8B">
        <w:t>и</w:t>
      </w:r>
      <w:r w:rsidR="00365466">
        <w:t>нанмишвал авуна диндар амал авур</w:t>
      </w:r>
      <w:r w:rsidR="00515FF2">
        <w:t>бурулай гъейри</w:t>
      </w:r>
      <w:r w:rsidR="00365466">
        <w:t xml:space="preserve"> -</w:t>
      </w:r>
      <w:r w:rsidR="00884191">
        <w:t xml:space="preserve"> ва</w:t>
      </w:r>
      <w:r w:rsidR="00365466">
        <w:t xml:space="preserve"> (</w:t>
      </w:r>
      <w:r w:rsidR="00365466" w:rsidRPr="00365466">
        <w:rPr>
          <w:i/>
          <w:iCs/>
        </w:rPr>
        <w:t>гьикьван</w:t>
      </w:r>
      <w:r w:rsidR="00365466">
        <w:t>)</w:t>
      </w:r>
      <w:r w:rsidR="00884191">
        <w:t xml:space="preserve"> </w:t>
      </w:r>
      <w:r w:rsidR="00105D8B">
        <w:t>т</w:t>
      </w:r>
      <w:r w:rsidR="00105D8B">
        <w:rPr>
          <w:rFonts w:cs="Arabic Transparent" w:hint="cs"/>
        </w:rPr>
        <w:t>I</w:t>
      </w:r>
      <w:r w:rsidR="00105D8B">
        <w:t>имил ава</w:t>
      </w:r>
      <w:r w:rsidR="00884191">
        <w:t xml:space="preserve"> абур</w:t>
      </w:r>
      <w:r w:rsidR="00515FF2">
        <w:t>»</w:t>
      </w:r>
      <w:r w:rsidR="00105D8B">
        <w:t>.</w:t>
      </w:r>
      <w:r w:rsidR="00084E5E">
        <w:t xml:space="preserve"> Ва фикир</w:t>
      </w:r>
      <w:r w:rsidR="00884191">
        <w:t>на (</w:t>
      </w:r>
      <w:r w:rsidR="00515FF2" w:rsidRPr="00515FF2">
        <w:rPr>
          <w:i/>
          <w:iCs/>
        </w:rPr>
        <w:t>яни</w:t>
      </w:r>
      <w:r w:rsidR="00515FF2">
        <w:t xml:space="preserve"> </w:t>
      </w:r>
      <w:r w:rsidR="00515FF2" w:rsidRPr="00515FF2">
        <w:rPr>
          <w:i/>
          <w:iCs/>
        </w:rPr>
        <w:t>кьат</w:t>
      </w:r>
      <w:r w:rsidR="00515FF2" w:rsidRPr="00515FF2">
        <w:rPr>
          <w:rFonts w:cs="Arabic Transparent"/>
          <w:i/>
          <w:iCs/>
        </w:rPr>
        <w:t>I</w:t>
      </w:r>
      <w:r w:rsidR="00515FF2" w:rsidRPr="00515FF2">
        <w:rPr>
          <w:i/>
          <w:iCs/>
        </w:rPr>
        <w:t>ана</w:t>
      </w:r>
      <w:r w:rsidR="00884191">
        <w:t>)</w:t>
      </w:r>
      <w:r w:rsidR="00515FF2" w:rsidRPr="00515FF2">
        <w:t xml:space="preserve"> </w:t>
      </w:r>
      <w:r w:rsidR="00515FF2">
        <w:t>Давуда</w:t>
      </w:r>
      <w:r w:rsidR="00884191">
        <w:t xml:space="preserve"> </w:t>
      </w:r>
      <w:r w:rsidR="003F278F">
        <w:t xml:space="preserve">Чна </w:t>
      </w:r>
      <w:r w:rsidR="0011639F">
        <w:t>(</w:t>
      </w:r>
      <w:r w:rsidR="0011639F" w:rsidRPr="0011639F">
        <w:rPr>
          <w:i/>
          <w:iCs/>
        </w:rPr>
        <w:t>и</w:t>
      </w:r>
      <w:r w:rsidR="0011639F">
        <w:t xml:space="preserve"> </w:t>
      </w:r>
      <w:r w:rsidR="0011639F" w:rsidRPr="0011639F">
        <w:rPr>
          <w:i/>
          <w:iCs/>
        </w:rPr>
        <w:t>кардалди</w:t>
      </w:r>
      <w:r w:rsidR="00515FF2">
        <w:t>)</w:t>
      </w:r>
      <w:r w:rsidR="003F278F">
        <w:t xml:space="preserve"> </w:t>
      </w:r>
      <w:r w:rsidR="00AA41FC">
        <w:t xml:space="preserve">вичиз </w:t>
      </w:r>
      <w:r w:rsidR="0011639F">
        <w:t xml:space="preserve">анжах </w:t>
      </w:r>
      <w:r w:rsidR="003F278F">
        <w:t>имтигьан</w:t>
      </w:r>
      <w:r w:rsidR="009A7B4B">
        <w:t>*</w:t>
      </w:r>
      <w:r w:rsidR="003F278F">
        <w:t xml:space="preserve"> авунвай</w:t>
      </w:r>
      <w:r w:rsidR="00105D8B">
        <w:t>ди</w:t>
      </w:r>
      <w:r w:rsidR="0011639F">
        <w:t>,</w:t>
      </w:r>
      <w:r w:rsidR="00B84961">
        <w:t xml:space="preserve"> </w:t>
      </w:r>
      <w:r w:rsidR="00105D8B">
        <w:t>ва ада вичин Раббид</w:t>
      </w:r>
      <w:r w:rsidR="0011639F">
        <w:t>ивай (</w:t>
      </w:r>
      <w:r w:rsidR="0011639F" w:rsidRPr="0011639F">
        <w:rPr>
          <w:i/>
          <w:iCs/>
        </w:rPr>
        <w:t>гунагь</w:t>
      </w:r>
      <w:r w:rsidR="0011639F">
        <w:t xml:space="preserve">) </w:t>
      </w:r>
      <w:r w:rsidR="0011639F" w:rsidRPr="0011639F">
        <w:t>багъишламишун т</w:t>
      </w:r>
      <w:r w:rsidR="0011639F" w:rsidRPr="0011639F">
        <w:rPr>
          <w:rFonts w:cs="Arabic Transparent"/>
        </w:rPr>
        <w:t>I</w:t>
      </w:r>
      <w:r w:rsidR="0011639F">
        <w:t>алабна</w:t>
      </w:r>
      <w:r w:rsidR="00AA41FC">
        <w:t xml:space="preserve">, </w:t>
      </w:r>
      <w:r w:rsidR="00033A86">
        <w:t xml:space="preserve">ва </w:t>
      </w:r>
      <w:r w:rsidR="009A7B4B">
        <w:t>агъуз (</w:t>
      </w:r>
      <w:r w:rsidR="009A7B4B" w:rsidRPr="009A7B4B">
        <w:rPr>
          <w:i/>
          <w:iCs/>
        </w:rPr>
        <w:t>ярх</w:t>
      </w:r>
      <w:r w:rsidR="009A7B4B">
        <w:t xml:space="preserve">) </w:t>
      </w:r>
      <w:r w:rsidR="00395C86">
        <w:t xml:space="preserve">хьана </w:t>
      </w:r>
      <w:r w:rsidR="00084E5E">
        <w:t>рукуг</w:t>
      </w:r>
      <w:r w:rsidR="00084E5E">
        <w:rPr>
          <w:rFonts w:cs="Arabic Transparent"/>
        </w:rPr>
        <w:t>I</w:t>
      </w:r>
      <w:r w:rsidR="00084E5E">
        <w:t>*</w:t>
      </w:r>
      <w:r w:rsidR="006C02BF">
        <w:t>(</w:t>
      </w:r>
      <w:r w:rsidR="006C02BF" w:rsidRPr="009A7B4B">
        <w:rPr>
          <w:i/>
          <w:iCs/>
        </w:rPr>
        <w:t>сажда</w:t>
      </w:r>
      <w:r w:rsidR="006C02BF">
        <w:t>)</w:t>
      </w:r>
      <w:r w:rsidR="00EB5184">
        <w:t xml:space="preserve"> ийиз</w:t>
      </w:r>
      <w:r w:rsidR="0011639F">
        <w:t>,</w:t>
      </w:r>
      <w:r w:rsidR="00EB5184">
        <w:t xml:space="preserve"> ва </w:t>
      </w:r>
      <w:r w:rsidR="0011639F">
        <w:t>(туба авуна) элхкъвена (Адахъ)</w:t>
      </w:r>
      <w:r w:rsidR="0054599A" w:rsidRPr="00C9074D">
        <w:rPr>
          <w:sz w:val="32"/>
          <w:szCs w:val="32"/>
        </w:rPr>
        <w:t>.</w:t>
      </w:r>
      <w:r w:rsidR="0011639F">
        <w:rPr>
          <w:sz w:val="32"/>
          <w:szCs w:val="32"/>
        </w:rPr>
        <w:t xml:space="preserve"> </w:t>
      </w:r>
      <w:r w:rsidR="003E0711">
        <w:rPr>
          <w:sz w:val="32"/>
          <w:szCs w:val="32"/>
        </w:rPr>
        <w:t xml:space="preserve"> </w:t>
      </w:r>
      <w:r w:rsidR="00515FF2">
        <w:rPr>
          <w:sz w:val="32"/>
          <w:szCs w:val="32"/>
        </w:rPr>
        <w:t xml:space="preserve"> </w:t>
      </w:r>
      <w:r w:rsidR="0011639F">
        <w:rPr>
          <w:rFonts w:ascii="Arabic Typesetting" w:hAnsi="Arabic Typesetting" w:cs="Arabic Typesetting"/>
          <w:sz w:val="32"/>
          <w:szCs w:val="32"/>
          <w:rtl/>
        </w:rPr>
        <w:t>۩</w:t>
      </w:r>
    </w:p>
    <w:p w:rsidR="0054599A" w:rsidRDefault="006C02BF" w:rsidP="0050255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Ч</w:t>
      </w:r>
      <w:r w:rsidR="0054599A">
        <w:t>на адаз а кар</w:t>
      </w:r>
      <w:r w:rsidR="00502554" w:rsidRPr="00502554">
        <w:t xml:space="preserve"> </w:t>
      </w:r>
      <w:r w:rsidR="00502554">
        <w:t>багъишламишна</w:t>
      </w:r>
      <w:r w:rsidR="0054599A">
        <w:t>.</w:t>
      </w:r>
      <w:r>
        <w:t xml:space="preserve"> Ва гьакъикъатда адаз Чи патав</w:t>
      </w:r>
      <w:r w:rsidR="00581513">
        <w:t xml:space="preserve"> </w:t>
      </w:r>
      <w:r w:rsidR="00DE66C5">
        <w:t>(</w:t>
      </w:r>
      <w:r w:rsidR="00DE66C5" w:rsidRPr="00DE66C5">
        <w:rPr>
          <w:i/>
          <w:iCs/>
        </w:rPr>
        <w:t>Ахиратда</w:t>
      </w:r>
      <w:r w:rsidR="00DE66C5">
        <w:t xml:space="preserve">) </w:t>
      </w:r>
      <w:r w:rsidR="009A7B4B">
        <w:t>«</w:t>
      </w:r>
      <w:r w:rsidR="00581513">
        <w:t>мукьва</w:t>
      </w:r>
      <w:r>
        <w:t>вал (</w:t>
      </w:r>
      <w:r w:rsidRPr="009A7B4B">
        <w:rPr>
          <w:i/>
          <w:iCs/>
        </w:rPr>
        <w:t>Чаз</w:t>
      </w:r>
      <w:r>
        <w:t>)</w:t>
      </w:r>
      <w:r w:rsidR="009A7B4B">
        <w:t>»</w:t>
      </w:r>
      <w:r w:rsidR="00581513">
        <w:t xml:space="preserve"> ва </w:t>
      </w:r>
      <w:r>
        <w:t xml:space="preserve">хъсан </w:t>
      </w:r>
      <w:r w:rsidR="009A7B4B">
        <w:t>«</w:t>
      </w:r>
      <w:r w:rsidR="00581513">
        <w:t>элкъвена хкведай</w:t>
      </w:r>
      <w:r w:rsidR="003866D7">
        <w:t xml:space="preserve"> чка</w:t>
      </w:r>
      <w:r w:rsidR="009A7B4B">
        <w:t>»</w:t>
      </w:r>
      <w:r w:rsidR="003866D7">
        <w:t xml:space="preserve"> </w:t>
      </w:r>
      <w:r w:rsidR="00581513">
        <w:t>ава</w:t>
      </w:r>
      <w:r w:rsidR="009A7B4B">
        <w:t>!</w:t>
      </w:r>
    </w:p>
    <w:p w:rsidR="00581513" w:rsidRDefault="00581513" w:rsidP="003866D7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Эй</w:t>
      </w:r>
      <w:r w:rsidR="003866D7">
        <w:t>,</w:t>
      </w:r>
      <w:r>
        <w:t xml:space="preserve"> Давуд! Гьакъикъатда Чна вакай</w:t>
      </w:r>
      <w:r w:rsidR="006A6C8C" w:rsidRPr="006A6C8C">
        <w:t xml:space="preserve"> </w:t>
      </w:r>
      <w:r w:rsidR="00383D1E">
        <w:t>халифа*(</w:t>
      </w:r>
      <w:r w:rsidR="00383D1E" w:rsidRPr="00794C72">
        <w:rPr>
          <w:i/>
          <w:iCs/>
        </w:rPr>
        <w:t xml:space="preserve">Чи патай </w:t>
      </w:r>
      <w:r w:rsidR="00040F8C">
        <w:rPr>
          <w:i/>
          <w:iCs/>
        </w:rPr>
        <w:t>чилел шариатдин истемишу</w:t>
      </w:r>
      <w:r w:rsidR="00794C72" w:rsidRPr="00794C72">
        <w:rPr>
          <w:i/>
          <w:iCs/>
        </w:rPr>
        <w:t>нар кьиле тухудай кьет</w:t>
      </w:r>
      <w:r w:rsidR="00794C72" w:rsidRPr="00794C72">
        <w:rPr>
          <w:rFonts w:cs="Arabic Transparent"/>
          <w:i/>
          <w:iCs/>
        </w:rPr>
        <w:t>I</w:t>
      </w:r>
      <w:r w:rsidR="00794C72" w:rsidRPr="00794C72">
        <w:rPr>
          <w:i/>
          <w:iCs/>
        </w:rPr>
        <w:t>ен</w:t>
      </w:r>
      <w:r w:rsidR="00794C72">
        <w:t xml:space="preserve"> </w:t>
      </w:r>
      <w:r w:rsidR="00BA757C">
        <w:rPr>
          <w:i/>
          <w:iCs/>
        </w:rPr>
        <w:t>ихтия</w:t>
      </w:r>
      <w:r w:rsidR="00794C72" w:rsidRPr="00794C72">
        <w:rPr>
          <w:i/>
          <w:iCs/>
        </w:rPr>
        <w:t>рар ганвай гьаким,</w:t>
      </w:r>
      <w:r w:rsidR="00794C72">
        <w:t xml:space="preserve"> сердер</w:t>
      </w:r>
      <w:r w:rsidR="003866D7">
        <w:t>) авунва</w:t>
      </w:r>
      <w:r w:rsidR="00383D1E">
        <w:t xml:space="preserve"> чилел</w:t>
      </w:r>
      <w:r w:rsidR="003866D7">
        <w:t>,</w:t>
      </w:r>
      <w:r>
        <w:t xml:space="preserve"> </w:t>
      </w:r>
      <w:r w:rsidR="00EE010E">
        <w:t>(</w:t>
      </w:r>
      <w:r w:rsidR="00EE010E" w:rsidRPr="00EE010E">
        <w:rPr>
          <w:i/>
          <w:iCs/>
        </w:rPr>
        <w:t>гьавиляй</w:t>
      </w:r>
      <w:r w:rsidR="00EE010E">
        <w:t xml:space="preserve">) </w:t>
      </w:r>
      <w:r w:rsidR="006A6C8C">
        <w:t>г</w:t>
      </w:r>
      <w:r w:rsidR="00B30790">
        <w:t>ьах</w:t>
      </w:r>
      <w:r>
        <w:t>ълувилелди дуван ая</w:t>
      </w:r>
      <w:r w:rsidR="003866D7" w:rsidRPr="003866D7">
        <w:t xml:space="preserve"> </w:t>
      </w:r>
      <w:r w:rsidR="003866D7">
        <w:t>инсанрин арада</w:t>
      </w:r>
      <w:r w:rsidR="007F5E74">
        <w:t xml:space="preserve"> ва табий жемир вун гьевесриз,</w:t>
      </w:r>
      <w:r w:rsidR="006A6C8C">
        <w:t xml:space="preserve"> </w:t>
      </w:r>
      <w:r>
        <w:t>тахьайт</w:t>
      </w:r>
      <w:r>
        <w:rPr>
          <w:rFonts w:cs="Arabic Transparent" w:hint="cs"/>
        </w:rPr>
        <w:t>I</w:t>
      </w:r>
      <w:r w:rsidR="00737157">
        <w:t>а</w:t>
      </w:r>
      <w:r w:rsidR="007F5E74">
        <w:t>(а карди) вун Аллагьдин рекьелай алуд</w:t>
      </w:r>
      <w:r w:rsidR="006A6C8C">
        <w:t>да. Г</w:t>
      </w:r>
      <w:r>
        <w:t>ьакъи</w:t>
      </w:r>
      <w:r w:rsidR="007F5E74">
        <w:t>къатда, Аллагьдин рекьелай алатз</w:t>
      </w:r>
      <w:r w:rsidR="006E0055">
        <w:t>авайбур, - абуруз</w:t>
      </w:r>
      <w:r>
        <w:t xml:space="preserve"> къати</w:t>
      </w:r>
      <w:r w:rsidR="003700DA">
        <w:t xml:space="preserve"> азаб жеда (абуру) </w:t>
      </w:r>
      <w:r w:rsidR="006A6C8C">
        <w:t>Гьисаб</w:t>
      </w:r>
      <w:r w:rsidR="00864811">
        <w:t>дин Ю</w:t>
      </w:r>
      <w:r>
        <w:t>гъ рик</w:t>
      </w:r>
      <w:r>
        <w:rPr>
          <w:rFonts w:cs="Arabic Transparent" w:hint="cs"/>
        </w:rPr>
        <w:t>I</w:t>
      </w:r>
      <w:r w:rsidR="00A569E1">
        <w:t>елай алудуниз</w:t>
      </w:r>
      <w:r w:rsidR="003700DA">
        <w:t>(</w:t>
      </w:r>
      <w:r w:rsidR="003700DA" w:rsidRPr="003700DA">
        <w:rPr>
          <w:i/>
          <w:iCs/>
        </w:rPr>
        <w:t>адакай элкъуьниз</w:t>
      </w:r>
      <w:r w:rsidR="003700DA">
        <w:t>) килигна!</w:t>
      </w:r>
    </w:p>
    <w:p w:rsidR="00581513" w:rsidRDefault="00040F8C" w:rsidP="00794C72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207FCC">
        <w:t>Чна цав, чил ва абурун (</w:t>
      </w:r>
      <w:r w:rsidR="00207FCC" w:rsidRPr="00794C72">
        <w:t>кьведан</w:t>
      </w:r>
      <w:r w:rsidR="00D858F2">
        <w:t>) арада авай зат</w:t>
      </w:r>
      <w:r w:rsidR="00D858F2">
        <w:rPr>
          <w:rFonts w:cs="Arabic Transparent"/>
        </w:rPr>
        <w:t>I</w:t>
      </w:r>
      <w:r w:rsidR="00D858F2">
        <w:t>арни</w:t>
      </w:r>
      <w:r w:rsidR="00207FCC">
        <w:t xml:space="preserve"> гьак</w:t>
      </w:r>
      <w:r w:rsidR="00207FCC">
        <w:rPr>
          <w:rFonts w:cs="Arabic Transparent" w:hint="cs"/>
        </w:rPr>
        <w:t>I</w:t>
      </w:r>
      <w:r w:rsidR="006A6C8C">
        <w:t xml:space="preserve"> гьава</w:t>
      </w:r>
      <w:r w:rsidR="00C9074D">
        <w:t>й</w:t>
      </w:r>
      <w:r w:rsidR="006A6C8C">
        <w:t>да</w:t>
      </w:r>
      <w:r w:rsidR="00823205">
        <w:t xml:space="preserve"> яз</w:t>
      </w:r>
      <w:r w:rsidR="00D858F2">
        <w:t xml:space="preserve"> халкьнавач!</w:t>
      </w:r>
      <w:r w:rsidR="00794C72">
        <w:t xml:space="preserve"> Ам </w:t>
      </w:r>
      <w:r w:rsidR="00D858F2">
        <w:t>(</w:t>
      </w:r>
      <w:r w:rsidR="00D858F2" w:rsidRPr="00D858F2">
        <w:rPr>
          <w:i/>
          <w:iCs/>
        </w:rPr>
        <w:t>а фикир</w:t>
      </w:r>
      <w:r w:rsidR="00D858F2">
        <w:t>)</w:t>
      </w:r>
      <w:r w:rsidR="00794C72">
        <w:t>- кафирвал авур</w:t>
      </w:r>
      <w:r w:rsidR="00963133">
        <w:t>буру</w:t>
      </w:r>
      <w:r w:rsidR="00D858F2">
        <w:t xml:space="preserve">н гиман </w:t>
      </w:r>
      <w:r w:rsidR="00794C72">
        <w:t>я</w:t>
      </w:r>
      <w:r w:rsidR="00963133">
        <w:t>.</w:t>
      </w:r>
      <w:r w:rsidR="00207FCC">
        <w:t xml:space="preserve"> </w:t>
      </w:r>
      <w:r w:rsidR="00D858F2">
        <w:t xml:space="preserve">(Гьавиляй) </w:t>
      </w:r>
      <w:r w:rsidR="00F00280">
        <w:rPr>
          <w:rFonts w:cstheme="minorHAnsi"/>
        </w:rPr>
        <w:t>«еке мусибат (</w:t>
      </w:r>
      <w:r w:rsidR="00F00280">
        <w:rPr>
          <w:rFonts w:cstheme="minorHAnsi"/>
          <w:i/>
          <w:iCs/>
        </w:rPr>
        <w:t>къати азаб,</w:t>
      </w:r>
      <w:r w:rsidR="00F00280">
        <w:t xml:space="preserve"> </w:t>
      </w:r>
      <w:r w:rsidR="00F00280">
        <w:rPr>
          <w:i/>
          <w:iCs/>
        </w:rPr>
        <w:t>гьалаквал</w:t>
      </w:r>
      <w:r w:rsidR="00F00280">
        <w:rPr>
          <w:rFonts w:cstheme="minorHAnsi"/>
        </w:rPr>
        <w:t>)»</w:t>
      </w:r>
      <w:r w:rsidR="00F00280">
        <w:rPr>
          <w:rFonts w:cs="Arabic Transparent"/>
        </w:rPr>
        <w:t xml:space="preserve"> </w:t>
      </w:r>
      <w:r w:rsidR="00F00280">
        <w:t>жеда</w:t>
      </w:r>
      <w:r w:rsidR="00794C72">
        <w:t xml:space="preserve"> </w:t>
      </w:r>
      <w:r w:rsidR="00207FCC">
        <w:t xml:space="preserve"> кафирвал авурбуруз</w:t>
      </w:r>
      <w:r w:rsidR="00823205">
        <w:t>,</w:t>
      </w:r>
      <w:r w:rsidR="00794C72" w:rsidRPr="00794C72">
        <w:t xml:space="preserve"> </w:t>
      </w:r>
      <w:r w:rsidR="00794C72">
        <w:t>Ц</w:t>
      </w:r>
      <w:r w:rsidR="00794C72">
        <w:rPr>
          <w:rFonts w:cs="Arabic Transparent"/>
        </w:rPr>
        <w:t>I</w:t>
      </w:r>
      <w:r w:rsidR="00974BAD">
        <w:rPr>
          <w:rFonts w:cs="Arabic Transparent"/>
        </w:rPr>
        <w:t>а</w:t>
      </w:r>
      <w:r w:rsidR="00974BAD">
        <w:t>ю</w:t>
      </w:r>
      <w:r w:rsidR="00794C72">
        <w:t>кай</w:t>
      </w:r>
      <w:r w:rsidR="00207FCC">
        <w:t>!</w:t>
      </w:r>
    </w:p>
    <w:p w:rsidR="00207FCC" w:rsidRDefault="00207FCC" w:rsidP="0003501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Бес Чна, </w:t>
      </w:r>
      <w:r w:rsidR="00F65732">
        <w:t xml:space="preserve">чпи </w:t>
      </w:r>
      <w:r>
        <w:t>инанмишвал авуна диндар амал авурбур</w:t>
      </w:r>
      <w:r w:rsidR="00C82A66" w:rsidRPr="00C82A66">
        <w:t xml:space="preserve"> </w:t>
      </w:r>
      <w:r w:rsidR="00035014">
        <w:t xml:space="preserve">- чпи </w:t>
      </w:r>
      <w:r w:rsidR="00FA3504">
        <w:t xml:space="preserve">чилел </w:t>
      </w:r>
      <w:r>
        <w:t>ч</w:t>
      </w:r>
      <w:r>
        <w:rPr>
          <w:rFonts w:cs="Arabic Transparent" w:hint="cs"/>
        </w:rPr>
        <w:t>I</w:t>
      </w:r>
      <w:r>
        <w:t>у</w:t>
      </w:r>
      <w:r w:rsidR="00035014">
        <w:t>рувилер авурбур хьиз ийидани</w:t>
      </w:r>
      <w:r w:rsidR="00BE4C8B">
        <w:t>, я</w:t>
      </w:r>
      <w:r w:rsidR="00921EF7">
        <w:t xml:space="preserve"> тахьайт</w:t>
      </w:r>
      <w:r w:rsidR="00921EF7">
        <w:rPr>
          <w:rFonts w:cs="Arabic Transparent"/>
        </w:rPr>
        <w:t>Iа Чна</w:t>
      </w:r>
      <w:r w:rsidR="00921EF7">
        <w:t xml:space="preserve"> </w:t>
      </w:r>
      <w:r>
        <w:t>(</w:t>
      </w:r>
      <w:r w:rsidRPr="00921EF7">
        <w:t>Аллагьдикай)</w:t>
      </w:r>
      <w:r>
        <w:t xml:space="preserve"> кич</w:t>
      </w:r>
      <w:r>
        <w:rPr>
          <w:rFonts w:cs="Arabic Transparent" w:hint="cs"/>
        </w:rPr>
        <w:t>I</w:t>
      </w:r>
      <w:r w:rsidR="000645D8">
        <w:t xml:space="preserve">ебур </w:t>
      </w:r>
      <w:r w:rsidR="00035014">
        <w:t xml:space="preserve">- </w:t>
      </w:r>
      <w:r w:rsidR="00035014" w:rsidRPr="00035014">
        <w:t>гунагькарар</w:t>
      </w:r>
      <w:r w:rsidR="00035014" w:rsidRPr="00035014">
        <w:rPr>
          <w:rFonts w:cstheme="minorHAnsi"/>
        </w:rPr>
        <w:t xml:space="preserve"> </w:t>
      </w:r>
      <w:r w:rsidR="00035014">
        <w:rPr>
          <w:rFonts w:cstheme="minorHAnsi"/>
        </w:rPr>
        <w:t>(</w:t>
      </w:r>
      <w:r w:rsidR="00035014" w:rsidRPr="00035014">
        <w:rPr>
          <w:rFonts w:cstheme="minorHAnsi"/>
          <w:i/>
          <w:iCs/>
        </w:rPr>
        <w:t>лап</w:t>
      </w:r>
      <w:r w:rsidR="00035014">
        <w:rPr>
          <w:rFonts w:cstheme="minorHAnsi"/>
        </w:rPr>
        <w:t xml:space="preserve"> </w:t>
      </w:r>
      <w:r w:rsidR="00035014" w:rsidRPr="00035014">
        <w:rPr>
          <w:rFonts w:cstheme="minorHAnsi"/>
          <w:i/>
          <w:iCs/>
        </w:rPr>
        <w:t>ч</w:t>
      </w:r>
      <w:r w:rsidR="00035014" w:rsidRPr="00035014">
        <w:rPr>
          <w:rFonts w:cstheme="minorHAnsi"/>
          <w:i/>
          <w:iCs/>
          <w:lang w:val="en-US"/>
        </w:rPr>
        <w:t>I</w:t>
      </w:r>
      <w:r w:rsidR="00035014" w:rsidRPr="00035014">
        <w:rPr>
          <w:rFonts w:cstheme="minorHAnsi"/>
          <w:i/>
          <w:iCs/>
        </w:rPr>
        <w:t>уру ксар</w:t>
      </w:r>
      <w:r w:rsidR="00035014">
        <w:t xml:space="preserve">) </w:t>
      </w:r>
      <w:r w:rsidR="000645D8">
        <w:t>хьиз</w:t>
      </w:r>
      <w:r>
        <w:t xml:space="preserve"> ийидани</w:t>
      </w:r>
      <w:r w:rsidR="00C82A66">
        <w:t xml:space="preserve"> (</w:t>
      </w:r>
      <w:r w:rsidR="00C82A66" w:rsidRPr="00C82A66">
        <w:rPr>
          <w:i/>
          <w:iCs/>
        </w:rPr>
        <w:t>эвездин гьакъиндай</w:t>
      </w:r>
      <w:r w:rsidR="00035014" w:rsidRPr="00035014">
        <w:t xml:space="preserve"> </w:t>
      </w:r>
      <w:r w:rsidR="00035014" w:rsidRPr="00035014">
        <w:rPr>
          <w:i/>
          <w:iCs/>
        </w:rPr>
        <w:t>сад хьиз ийидани</w:t>
      </w:r>
      <w:r w:rsidR="00C82A66">
        <w:t>)</w:t>
      </w:r>
      <w:r>
        <w:t>?</w:t>
      </w:r>
      <w:r w:rsidR="00035014">
        <w:t>!</w:t>
      </w:r>
      <w:r w:rsidR="00D858F2">
        <w:t xml:space="preserve"> </w:t>
      </w:r>
    </w:p>
    <w:p w:rsidR="00207FCC" w:rsidRDefault="007847F2" w:rsidP="00963133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lastRenderedPageBreak/>
        <w:t>Чна ваз авуднавай</w:t>
      </w:r>
      <w:r w:rsidR="000260CD">
        <w:t xml:space="preserve"> (и)</w:t>
      </w:r>
      <w:r>
        <w:t xml:space="preserve"> Ктаб </w:t>
      </w:r>
      <w:r w:rsidR="000260CD">
        <w:t>-</w:t>
      </w:r>
      <w:r w:rsidR="00016397">
        <w:t xml:space="preserve"> берекатлуди</w:t>
      </w:r>
      <w:r w:rsidR="000260CD">
        <w:t xml:space="preserve"> (</w:t>
      </w:r>
      <w:r w:rsidR="000260CD" w:rsidRPr="000260CD">
        <w:rPr>
          <w:i/>
          <w:iCs/>
        </w:rPr>
        <w:t>виче гзаф хийирар, регьимар авайди</w:t>
      </w:r>
      <w:r w:rsidR="000260CD">
        <w:t>)</w:t>
      </w:r>
      <w:r w:rsidR="00016397">
        <w:t xml:space="preserve"> я, </w:t>
      </w:r>
      <w:r w:rsidR="00207FCC">
        <w:t>абуру адан а</w:t>
      </w:r>
      <w:r w:rsidR="003451C2">
        <w:t>ятрал фикир</w:t>
      </w:r>
      <w:r w:rsidR="004807C9">
        <w:t xml:space="preserve"> </w:t>
      </w:r>
      <w:r w:rsidR="000260CD">
        <w:t>- фагьум</w:t>
      </w:r>
      <w:r w:rsidR="003451C2">
        <w:t xml:space="preserve"> авун патал ва акьулр</w:t>
      </w:r>
      <w:r w:rsidR="00207FCC">
        <w:t>ин сагьибри</w:t>
      </w:r>
      <w:r w:rsidR="004807C9">
        <w:t xml:space="preserve"> </w:t>
      </w:r>
      <w:r w:rsidR="004807C9">
        <w:rPr>
          <w:rFonts w:cs="Arabic Transparent"/>
        </w:rPr>
        <w:t>рикIел гъана менфят (</w:t>
      </w:r>
      <w:r w:rsidR="004807C9">
        <w:rPr>
          <w:rFonts w:cs="Arabic Transparent"/>
          <w:i/>
          <w:iCs/>
        </w:rPr>
        <w:t>ибрет</w:t>
      </w:r>
      <w:r w:rsidR="004807C9">
        <w:rPr>
          <w:rFonts w:cs="Arabic Transparent"/>
        </w:rPr>
        <w:t>)</w:t>
      </w:r>
      <w:r w:rsidR="004807C9">
        <w:t xml:space="preserve"> къачун </w:t>
      </w:r>
      <w:r w:rsidR="003451C2">
        <w:t>патал</w:t>
      </w:r>
      <w:r w:rsidR="00207FCC">
        <w:t xml:space="preserve">. </w:t>
      </w:r>
    </w:p>
    <w:p w:rsidR="00207FCC" w:rsidRDefault="003036D6" w:rsidP="003451C2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Чна Давудаз </w:t>
      </w:r>
      <w:r w:rsidR="0081418C">
        <w:t>(</w:t>
      </w:r>
      <w:r w:rsidR="0081418C" w:rsidRPr="0081418C">
        <w:rPr>
          <w:i/>
          <w:iCs/>
        </w:rPr>
        <w:t>хва</w:t>
      </w:r>
      <w:r w:rsidR="0081418C">
        <w:t xml:space="preserve">) </w:t>
      </w:r>
      <w:r>
        <w:t>Сулейман багъишна! Гьикьван хъсанди я а лук</w:t>
      </w:r>
      <w:r>
        <w:rPr>
          <w:rFonts w:cs="Arabic Transparent" w:hint="cs"/>
        </w:rPr>
        <w:t>I</w:t>
      </w:r>
      <w:r>
        <w:t xml:space="preserve"> (</w:t>
      </w:r>
      <w:r w:rsidRPr="00E35E9D">
        <w:rPr>
          <w:i/>
          <w:iCs/>
        </w:rPr>
        <w:t>Сулейман</w:t>
      </w:r>
      <w:r>
        <w:t xml:space="preserve">). Гьакъикъатда ам </w:t>
      </w:r>
      <w:r w:rsidR="003451C2">
        <w:t>-</w:t>
      </w:r>
      <w:r w:rsidR="00467124">
        <w:t xml:space="preserve"> </w:t>
      </w:r>
      <w:r>
        <w:t>гзаф элкъведайди тир</w:t>
      </w:r>
      <w:r w:rsidR="00467124">
        <w:t xml:space="preserve"> (</w:t>
      </w:r>
      <w:r w:rsidR="00467124" w:rsidRPr="004036A7">
        <w:t>Аллагьдихъ</w:t>
      </w:r>
      <w:r w:rsidR="00467124">
        <w:t>)</w:t>
      </w:r>
      <w:r w:rsidR="0081418C">
        <w:t>!</w:t>
      </w:r>
    </w:p>
    <w:p w:rsidR="003036D6" w:rsidRDefault="00EE7E6B" w:rsidP="00397FFC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Ингье</w:t>
      </w:r>
      <w:r w:rsidR="00397FFC">
        <w:t xml:space="preserve"> адаз</w:t>
      </w:r>
      <w:r w:rsidR="000D704F">
        <w:t xml:space="preserve"> </w:t>
      </w:r>
      <w:r w:rsidR="0081418C">
        <w:t>йикъан эхирда</w:t>
      </w:r>
      <w:r w:rsidR="000D704F">
        <w:t xml:space="preserve"> вилик гъана</w:t>
      </w:r>
      <w:r>
        <w:t xml:space="preserve"> къалурна</w:t>
      </w:r>
      <w:r w:rsidR="00FE272D">
        <w:t xml:space="preserve"> </w:t>
      </w:r>
      <w:r w:rsidR="003036D6">
        <w:t xml:space="preserve"> </w:t>
      </w:r>
      <w:r w:rsidR="00FE272D">
        <w:t xml:space="preserve">- </w:t>
      </w:r>
      <w:r w:rsidR="003036D6">
        <w:t>акъваз</w:t>
      </w:r>
      <w:r w:rsidR="00963133">
        <w:t>д</w:t>
      </w:r>
      <w:r w:rsidR="003036D6">
        <w:t>айла пуд к</w:t>
      </w:r>
      <w:r w:rsidR="003036D6">
        <w:rPr>
          <w:rFonts w:cs="Arabic Transparent" w:hint="cs"/>
        </w:rPr>
        <w:t>I</w:t>
      </w:r>
      <w:r w:rsidR="003036D6">
        <w:t>вачел акъвазна кьуд лагьай к</w:t>
      </w:r>
      <w:r w:rsidR="003036D6">
        <w:rPr>
          <w:rFonts w:cs="Arabic Transparent" w:hint="cs"/>
        </w:rPr>
        <w:t>I</w:t>
      </w:r>
      <w:r w:rsidR="003036D6">
        <w:t>вач гьак</w:t>
      </w:r>
      <w:r w:rsidR="003036D6">
        <w:rPr>
          <w:rFonts w:cs="Arabic Transparent" w:hint="cs"/>
        </w:rPr>
        <w:t>I</w:t>
      </w:r>
      <w:r w:rsidR="00C9074D">
        <w:t xml:space="preserve"> экисдай</w:t>
      </w:r>
      <w:r w:rsidR="000F60B0">
        <w:t>,</w:t>
      </w:r>
      <w:r w:rsidR="000D704F">
        <w:t xml:space="preserve"> багьа шив</w:t>
      </w:r>
      <w:r w:rsidR="00397FFC">
        <w:t>-ар</w:t>
      </w:r>
      <w:r w:rsidR="000D704F">
        <w:t xml:space="preserve">  </w:t>
      </w:r>
      <w:r w:rsidR="00397FFC">
        <w:t>(</w:t>
      </w:r>
      <w:r w:rsidR="000D704F" w:rsidRPr="00FE272D">
        <w:rPr>
          <w:i/>
          <w:iCs/>
        </w:rPr>
        <w:t>балк</w:t>
      </w:r>
      <w:r w:rsidR="000D704F" w:rsidRPr="00FE272D">
        <w:rPr>
          <w:rFonts w:cs="Arabic Transparent"/>
          <w:i/>
          <w:iCs/>
        </w:rPr>
        <w:t>I</w:t>
      </w:r>
      <w:r w:rsidR="000D704F" w:rsidRPr="00FE272D">
        <w:rPr>
          <w:i/>
          <w:iCs/>
        </w:rPr>
        <w:t>анар</w:t>
      </w:r>
      <w:r w:rsidR="003036D6">
        <w:t>)</w:t>
      </w:r>
      <w:r w:rsidR="00963133">
        <w:t>.</w:t>
      </w:r>
    </w:p>
    <w:p w:rsidR="003036D6" w:rsidRDefault="00963133" w:rsidP="005A213A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</w:t>
      </w:r>
      <w:r w:rsidR="003036D6">
        <w:t>да лагьана: «</w:t>
      </w:r>
      <w:r w:rsidR="009D30BD">
        <w:t xml:space="preserve"> Гьакъикъатда,</w:t>
      </w:r>
      <w:r w:rsidR="00A775D5" w:rsidRPr="00A775D5">
        <w:rPr>
          <w:i/>
          <w:iCs/>
        </w:rPr>
        <w:t xml:space="preserve"> </w:t>
      </w:r>
      <w:r w:rsidR="00A775D5">
        <w:t>(</w:t>
      </w:r>
      <w:r w:rsidR="00A775D5">
        <w:rPr>
          <w:i/>
          <w:iCs/>
        </w:rPr>
        <w:t>дуьньядин</w:t>
      </w:r>
      <w:r w:rsidR="00A775D5">
        <w:t>) багьа нямет</w:t>
      </w:r>
      <w:r w:rsidR="009D30BD" w:rsidRPr="009D30BD">
        <w:t xml:space="preserve"> </w:t>
      </w:r>
      <w:r w:rsidR="009D30BD">
        <w:t>к</w:t>
      </w:r>
      <w:r w:rsidR="009D30BD">
        <w:rPr>
          <w:rFonts w:cs="Arabic Transparent"/>
        </w:rPr>
        <w:t>I</w:t>
      </w:r>
      <w:r w:rsidR="00265509">
        <w:t xml:space="preserve">ан хьун </w:t>
      </w:r>
      <w:r w:rsidR="003036D6">
        <w:t xml:space="preserve">зи </w:t>
      </w:r>
      <w:r w:rsidR="00A775D5">
        <w:t>Рабби</w:t>
      </w:r>
      <w:r w:rsidR="00857594" w:rsidRPr="00857594">
        <w:t xml:space="preserve"> </w:t>
      </w:r>
      <w:r w:rsidR="00857594">
        <w:t>рик</w:t>
      </w:r>
      <w:r w:rsidR="00857594">
        <w:rPr>
          <w:rFonts w:cs="Arabic Transparent"/>
        </w:rPr>
        <w:t>I</w:t>
      </w:r>
      <w:r w:rsidR="00857594">
        <w:t xml:space="preserve">ел гъунилай  </w:t>
      </w:r>
      <w:r w:rsidR="00190C2F">
        <w:t>(</w:t>
      </w:r>
      <w:r w:rsidR="00190C2F" w:rsidRPr="00A775D5">
        <w:rPr>
          <w:i/>
          <w:iCs/>
        </w:rPr>
        <w:t>кап</w:t>
      </w:r>
      <w:r w:rsidR="00190C2F" w:rsidRPr="00A775D5">
        <w:rPr>
          <w:rFonts w:cs="Arabic Transparent" w:hint="cs"/>
          <w:i/>
          <w:iCs/>
        </w:rPr>
        <w:t>I</w:t>
      </w:r>
      <w:r w:rsidR="00A775D5" w:rsidRPr="00A775D5">
        <w:rPr>
          <w:i/>
          <w:iCs/>
        </w:rPr>
        <w:t xml:space="preserve"> </w:t>
      </w:r>
      <w:r w:rsidR="00A775D5">
        <w:rPr>
          <w:i/>
          <w:iCs/>
        </w:rPr>
        <w:t>авун</w:t>
      </w:r>
      <w:r w:rsidR="00857594">
        <w:rPr>
          <w:i/>
          <w:iCs/>
        </w:rPr>
        <w:t>илай</w:t>
      </w:r>
      <w:r w:rsidR="00A775D5">
        <w:t>)</w:t>
      </w:r>
      <w:r w:rsidR="009D30BD" w:rsidRPr="009D30BD">
        <w:t xml:space="preserve"> </w:t>
      </w:r>
      <w:r w:rsidR="00265509">
        <w:t xml:space="preserve"> заз </w:t>
      </w:r>
      <w:r w:rsidR="009D30BD">
        <w:t>гзаф к</w:t>
      </w:r>
      <w:r w:rsidR="009D30BD">
        <w:rPr>
          <w:rFonts w:cs="Arabic Transparent"/>
        </w:rPr>
        <w:t>I</w:t>
      </w:r>
      <w:r w:rsidR="009D30BD">
        <w:t xml:space="preserve">ан хьана, </w:t>
      </w:r>
      <w:r w:rsidR="00857594">
        <w:t>та</w:t>
      </w:r>
      <w:r w:rsidR="00190C2F">
        <w:t xml:space="preserve"> ам (</w:t>
      </w:r>
      <w:r w:rsidR="00190C2F" w:rsidRPr="00E35E9D">
        <w:rPr>
          <w:i/>
          <w:iCs/>
        </w:rPr>
        <w:t>р</w:t>
      </w:r>
      <w:r w:rsidR="003942D3" w:rsidRPr="00E35E9D">
        <w:rPr>
          <w:i/>
          <w:iCs/>
        </w:rPr>
        <w:t>агъ</w:t>
      </w:r>
      <w:r w:rsidR="00857594">
        <w:t>)</w:t>
      </w:r>
      <w:r w:rsidR="009D30BD">
        <w:t xml:space="preserve"> </w:t>
      </w:r>
      <w:r w:rsidR="00857594">
        <w:t>пердеди</w:t>
      </w:r>
      <w:r w:rsidR="003942D3">
        <w:t xml:space="preserve">хъ чуьнуьх </w:t>
      </w:r>
      <w:r w:rsidR="00EE7E6B">
        <w:t xml:space="preserve"> хьана</w:t>
      </w:r>
      <w:r w:rsidR="00265509">
        <w:t>.</w:t>
      </w:r>
      <w:r w:rsidR="005A213A">
        <w:t xml:space="preserve"> </w:t>
      </w:r>
      <w:r w:rsidR="00265509">
        <w:t xml:space="preserve"> </w:t>
      </w:r>
    </w:p>
    <w:p w:rsidR="00190C2F" w:rsidRPr="00E01FEF" w:rsidRDefault="00532C92" w:rsidP="00C5135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Хкваш а</w:t>
      </w:r>
      <w:r w:rsidR="00190C2F">
        <w:t xml:space="preserve">бур </w:t>
      </w:r>
      <w:r>
        <w:t xml:space="preserve">куьне </w:t>
      </w:r>
      <w:r w:rsidR="00190C2F">
        <w:t xml:space="preserve">зи </w:t>
      </w:r>
      <w:r>
        <w:t>патав</w:t>
      </w:r>
      <w:r w:rsidR="003942D3">
        <w:t>!» Ва ам</w:t>
      </w:r>
      <w:r w:rsidR="00190C2F">
        <w:t xml:space="preserve"> </w:t>
      </w:r>
      <w:r w:rsidR="003942D3">
        <w:t xml:space="preserve">абурун зангар ва гарданар </w:t>
      </w:r>
      <w:r w:rsidR="00EE7E6B">
        <w:t>турунал ягъиз</w:t>
      </w:r>
      <w:r w:rsidR="00BF3CBB">
        <w:t>(</w:t>
      </w:r>
      <w:r w:rsidR="00BF3CBB" w:rsidRPr="00BF3CBB">
        <w:rPr>
          <w:rFonts w:cs="Arabic Transparent"/>
          <w:i/>
          <w:iCs/>
        </w:rPr>
        <w:t>къурбанддиз гъиз</w:t>
      </w:r>
      <w:r w:rsidR="00BF3CBB">
        <w:rPr>
          <w:rFonts w:cs="Arabic Transparent"/>
        </w:rPr>
        <w:t xml:space="preserve">) </w:t>
      </w:r>
      <w:r w:rsidR="003942D3">
        <w:t>гат</w:t>
      </w:r>
      <w:r w:rsidR="003942D3">
        <w:rPr>
          <w:rFonts w:cs="Arabic Transparent"/>
        </w:rPr>
        <w:t>Iун</w:t>
      </w:r>
      <w:r w:rsidR="00C9074D">
        <w:rPr>
          <w:rFonts w:cs="Arabic Transparent"/>
        </w:rPr>
        <w:t>н</w:t>
      </w:r>
      <w:r w:rsidR="003942D3">
        <w:rPr>
          <w:rFonts w:cs="Arabic Transparent"/>
        </w:rPr>
        <w:t>а</w:t>
      </w:r>
      <w:r w:rsidR="00BF3CBB">
        <w:rPr>
          <w:rFonts w:cs="Arabic Transparent"/>
        </w:rPr>
        <w:t xml:space="preserve"> </w:t>
      </w:r>
      <w:r w:rsidR="00164EC4">
        <w:rPr>
          <w:rFonts w:cs="Arabic Transparent"/>
        </w:rPr>
        <w:t>(</w:t>
      </w:r>
      <w:r w:rsidR="00EE7E6B" w:rsidRPr="00EE7E6B">
        <w:rPr>
          <w:rFonts w:cs="Arabic Transparent"/>
          <w:i/>
          <w:iCs/>
        </w:rPr>
        <w:t>ва я</w:t>
      </w:r>
      <w:r w:rsidR="00EB5184">
        <w:rPr>
          <w:rFonts w:cs="Arabic Transparent"/>
          <w:i/>
          <w:iCs/>
        </w:rPr>
        <w:t>:</w:t>
      </w:r>
      <w:r w:rsidR="00C5135E">
        <w:rPr>
          <w:rFonts w:cs="Arabic Transparent"/>
        </w:rPr>
        <w:t xml:space="preserve"> </w:t>
      </w:r>
      <w:r w:rsidR="00AE245D">
        <w:rPr>
          <w:rFonts w:cs="Arabic Transparent"/>
        </w:rPr>
        <w:t>А</w:t>
      </w:r>
      <w:r w:rsidR="00C5135E">
        <w:rPr>
          <w:rFonts w:cs="Arabic Transparent"/>
        </w:rPr>
        <w:t>да лагьана:</w:t>
      </w:r>
      <w:r w:rsidR="00BF3CBB">
        <w:rPr>
          <w:rFonts w:cs="Arabic Transparent"/>
        </w:rPr>
        <w:t xml:space="preserve"> «Г</w:t>
      </w:r>
      <w:r w:rsidR="00EE7E6B">
        <w:rPr>
          <w:rFonts w:cs="Arabic Transparent"/>
        </w:rPr>
        <w:t>ьакъикъатда заз к</w:t>
      </w:r>
      <w:r w:rsidR="002C0528">
        <w:rPr>
          <w:rFonts w:cs="Arabic Transparent"/>
        </w:rPr>
        <w:t>I</w:t>
      </w:r>
      <w:r w:rsidR="00EE7E6B">
        <w:rPr>
          <w:rFonts w:cs="Arabic Transparent"/>
        </w:rPr>
        <w:t>ан хьанва багьа нямет(</w:t>
      </w:r>
      <w:r w:rsidR="00EE7E6B" w:rsidRPr="002C0528">
        <w:rPr>
          <w:rFonts w:cs="Arabic Transparent"/>
          <w:i/>
          <w:iCs/>
        </w:rPr>
        <w:t>балк</w:t>
      </w:r>
      <w:r w:rsidR="002C0528" w:rsidRPr="002C0528">
        <w:rPr>
          <w:rFonts w:cs="Arabic Transparent"/>
          <w:i/>
          <w:iCs/>
        </w:rPr>
        <w:t>I</w:t>
      </w:r>
      <w:r w:rsidR="00EE7E6B" w:rsidRPr="002C0528">
        <w:rPr>
          <w:rFonts w:cs="Arabic Transparent"/>
          <w:i/>
          <w:iCs/>
        </w:rPr>
        <w:t>анар</w:t>
      </w:r>
      <w:r w:rsidR="00EE7E6B">
        <w:rPr>
          <w:rFonts w:cs="Arabic Transparent"/>
        </w:rPr>
        <w:t>)</w:t>
      </w:r>
      <w:r w:rsidR="002C0528">
        <w:rPr>
          <w:rFonts w:cs="Arabic Transparent"/>
        </w:rPr>
        <w:t xml:space="preserve"> </w:t>
      </w:r>
      <w:r w:rsidR="00EE7E6B">
        <w:rPr>
          <w:rFonts w:cs="Arabic Transparent"/>
        </w:rPr>
        <w:t>к</w:t>
      </w:r>
      <w:r w:rsidR="002C0528">
        <w:rPr>
          <w:rFonts w:cs="Arabic Transparent"/>
        </w:rPr>
        <w:t>I</w:t>
      </w:r>
      <w:r w:rsidR="00EE7E6B">
        <w:rPr>
          <w:rFonts w:cs="Arabic Transparent"/>
        </w:rPr>
        <w:t>ан хьун,</w:t>
      </w:r>
      <w:r w:rsidR="002C0528">
        <w:rPr>
          <w:rFonts w:cs="Arabic Transparent"/>
        </w:rPr>
        <w:t xml:space="preserve"> </w:t>
      </w:r>
      <w:r w:rsidR="00EE7E6B">
        <w:rPr>
          <w:rFonts w:cs="Arabic Transparent"/>
        </w:rPr>
        <w:t>зи Раббидин зикр* патал</w:t>
      </w:r>
      <w:r w:rsidR="00BF3CBB">
        <w:rPr>
          <w:rFonts w:cs="Arabic Transparent"/>
        </w:rPr>
        <w:t xml:space="preserve"> </w:t>
      </w:r>
      <w:r w:rsidR="00C5135E" w:rsidRPr="00AE245D">
        <w:rPr>
          <w:rFonts w:cs="Arabic Transparent"/>
          <w:i/>
          <w:iCs/>
        </w:rPr>
        <w:t>абурал джигьад авун</w:t>
      </w:r>
      <w:r w:rsidR="00C5135E">
        <w:rPr>
          <w:rFonts w:cs="Arabic Transparent"/>
        </w:rPr>
        <w:t xml:space="preserve"> </w:t>
      </w:r>
      <w:r w:rsidR="00C5135E" w:rsidRPr="00AE245D">
        <w:rPr>
          <w:rFonts w:cs="Arabic Transparent"/>
          <w:i/>
          <w:iCs/>
        </w:rPr>
        <w:t>патал</w:t>
      </w:r>
      <w:r w:rsidR="00C5135E">
        <w:rPr>
          <w:rFonts w:cs="Arabic Transparent"/>
        </w:rPr>
        <w:t xml:space="preserve">, </w:t>
      </w:r>
      <w:r w:rsidR="002C0528">
        <w:rPr>
          <w:rFonts w:cs="Arabic Transparent"/>
        </w:rPr>
        <w:t xml:space="preserve"> </w:t>
      </w:r>
      <w:r w:rsidR="00C5135E">
        <w:rPr>
          <w:rFonts w:cs="Arabic Transparent"/>
        </w:rPr>
        <w:t>та абур вилерикай чуьнуьх хьан</w:t>
      </w:r>
      <w:r w:rsidR="002C0528">
        <w:rPr>
          <w:rFonts w:cs="Arabic Transparent"/>
        </w:rPr>
        <w:t xml:space="preserve">а </w:t>
      </w:r>
      <w:r w:rsidR="00C5135E" w:rsidRPr="00C5135E">
        <w:rPr>
          <w:rFonts w:cs="Arabic Transparent"/>
          <w:i/>
          <w:iCs/>
        </w:rPr>
        <w:t>ва</w:t>
      </w:r>
      <w:r w:rsidR="00C5135E">
        <w:rPr>
          <w:rFonts w:cs="Arabic Transparent"/>
        </w:rPr>
        <w:t xml:space="preserve"> </w:t>
      </w:r>
      <w:r w:rsidR="002C0528" w:rsidRPr="00C5135E">
        <w:rPr>
          <w:rFonts w:cs="Arabic Transparent"/>
          <w:i/>
          <w:iCs/>
        </w:rPr>
        <w:t>ада лагьана</w:t>
      </w:r>
      <w:r w:rsidR="00AE245D">
        <w:rPr>
          <w:rFonts w:cs="Arabic Transparent"/>
        </w:rPr>
        <w:t xml:space="preserve"> Х</w:t>
      </w:r>
      <w:r w:rsidR="00BF3CBB">
        <w:rPr>
          <w:rFonts w:cs="Arabic Transparent"/>
        </w:rPr>
        <w:t>кваш абур зи патав»</w:t>
      </w:r>
      <w:r w:rsidR="002C0528">
        <w:rPr>
          <w:rFonts w:cs="Arabic Transparent"/>
        </w:rPr>
        <w:t xml:space="preserve"> ва башламишна ам абурун зангарилай, гарданрилай кап алтадиз</w:t>
      </w:r>
      <w:r w:rsidR="002017F1">
        <w:rPr>
          <w:rFonts w:cs="Arabic Transparent"/>
        </w:rPr>
        <w:t>)</w:t>
      </w:r>
      <w:r w:rsidR="00BF3CBB">
        <w:rPr>
          <w:rFonts w:cs="Arabic Transparent"/>
        </w:rPr>
        <w:t>.</w:t>
      </w:r>
    </w:p>
    <w:p w:rsidR="00E01FEF" w:rsidRDefault="004349D2" w:rsidP="005E513C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г</w:t>
      </w:r>
      <w:r w:rsidR="003F2DEC">
        <w:t>ьакъикъатда Чна Сулейман син</w:t>
      </w:r>
      <w:r w:rsidR="00480CB8">
        <w:t>е</w:t>
      </w:r>
      <w:r>
        <w:t>мишна</w:t>
      </w:r>
      <w:r w:rsidR="00480CB8">
        <w:t xml:space="preserve"> (</w:t>
      </w:r>
      <w:r w:rsidR="00480CB8" w:rsidRPr="00480CB8">
        <w:rPr>
          <w:i/>
          <w:iCs/>
        </w:rPr>
        <w:t>адаз имтигьан авуна</w:t>
      </w:r>
      <w:r w:rsidR="00480CB8">
        <w:t>)</w:t>
      </w:r>
      <w:r w:rsidR="00AF303B">
        <w:t>, ва Чна адан тахт-д</w:t>
      </w:r>
      <w:r w:rsidR="00BA5C68">
        <w:t xml:space="preserve">ал </w:t>
      </w:r>
      <w:r w:rsidR="005E513C">
        <w:t>(</w:t>
      </w:r>
      <w:r w:rsidR="005E513C" w:rsidRPr="005E513C">
        <w:rPr>
          <w:i/>
          <w:iCs/>
        </w:rPr>
        <w:t>са</w:t>
      </w:r>
      <w:r w:rsidR="005E513C">
        <w:t>) жасад (</w:t>
      </w:r>
      <w:r w:rsidR="005E513C" w:rsidRPr="005E513C">
        <w:rPr>
          <w:i/>
          <w:iCs/>
        </w:rPr>
        <w:t>беден</w:t>
      </w:r>
      <w:r w:rsidR="005E513C">
        <w:t>)</w:t>
      </w:r>
      <w:r w:rsidR="00BA5C68">
        <w:t xml:space="preserve"> </w:t>
      </w:r>
      <w:r w:rsidR="003F2DEC">
        <w:t xml:space="preserve"> вегьена</w:t>
      </w:r>
      <w:r w:rsidR="005E513C">
        <w:t>*</w:t>
      </w:r>
      <w:r>
        <w:t>,</w:t>
      </w:r>
      <w:r w:rsidR="007337CA">
        <w:t xml:space="preserve"> ахпа </w:t>
      </w:r>
      <w:r w:rsidR="00480CB8">
        <w:t xml:space="preserve">ам </w:t>
      </w:r>
      <w:r w:rsidR="001259E7">
        <w:t>(</w:t>
      </w:r>
      <w:r w:rsidR="00480CB8">
        <w:t xml:space="preserve">туба авуна </w:t>
      </w:r>
      <w:r w:rsidR="00AF303B">
        <w:t>Аллагьдихъ</w:t>
      </w:r>
      <w:r w:rsidR="001259E7">
        <w:t>)</w:t>
      </w:r>
      <w:r w:rsidR="00480CB8" w:rsidRPr="00480CB8">
        <w:t xml:space="preserve"> </w:t>
      </w:r>
      <w:r w:rsidR="00480CB8">
        <w:t>элхкъвена</w:t>
      </w:r>
      <w:r w:rsidR="00BA5C68">
        <w:t>.</w:t>
      </w:r>
    </w:p>
    <w:p w:rsidR="003F2DEC" w:rsidRDefault="003F2DEC" w:rsidP="00FE272D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Ада лаг</w:t>
      </w:r>
      <w:r w:rsidR="001259E7">
        <w:t xml:space="preserve">ьана: «Рабби! Багъишламиша заз, </w:t>
      </w:r>
      <w:r w:rsidR="00BA5C68">
        <w:t>ва</w:t>
      </w:r>
      <w:r w:rsidR="00BA5C68" w:rsidRPr="00BA5C68">
        <w:t xml:space="preserve"> </w:t>
      </w:r>
      <w:r w:rsidR="00FE272D">
        <w:t xml:space="preserve">пишкеша (Вуна) </w:t>
      </w:r>
      <w:r w:rsidR="001259E7">
        <w:t>заз</w:t>
      </w:r>
      <w:r w:rsidR="001259E7" w:rsidRPr="001259E7">
        <w:t xml:space="preserve"> </w:t>
      </w:r>
      <w:r w:rsidR="003F47D8">
        <w:t xml:space="preserve">(ахьтин) </w:t>
      </w:r>
      <w:r w:rsidR="001259E7">
        <w:t>гьакимвал</w:t>
      </w:r>
      <w:r w:rsidR="00FE272D">
        <w:t xml:space="preserve"> (</w:t>
      </w:r>
      <w:r w:rsidR="00FE272D" w:rsidRPr="00FE272D">
        <w:rPr>
          <w:i/>
          <w:iCs/>
        </w:rPr>
        <w:t>пачагьвал</w:t>
      </w:r>
      <w:r w:rsidR="00FE272D">
        <w:t>)</w:t>
      </w:r>
      <w:r w:rsidR="001259E7">
        <w:t xml:space="preserve">, </w:t>
      </w:r>
      <w:r w:rsidR="00CB6954">
        <w:t>залай кьулухъ</w:t>
      </w:r>
      <w:r w:rsidR="00BA5C68">
        <w:t xml:space="preserve"> </w:t>
      </w:r>
      <w:r>
        <w:t>садазни тежедай</w:t>
      </w:r>
      <w:r w:rsidR="003F47D8">
        <w:t>,</w:t>
      </w:r>
      <w:r>
        <w:t xml:space="preserve"> хьтин. Гьакъикъатда Вун</w:t>
      </w:r>
      <w:r w:rsidR="001259E7">
        <w:t xml:space="preserve"> я</w:t>
      </w:r>
      <w:r w:rsidR="002734F7">
        <w:t xml:space="preserve"> </w:t>
      </w:r>
      <w:r>
        <w:t>-</w:t>
      </w:r>
      <w:r w:rsidR="001259E7" w:rsidRPr="001259E7">
        <w:t xml:space="preserve"> </w:t>
      </w:r>
      <w:r w:rsidR="001259E7">
        <w:t>Гзаф Пишкеш Гудайди</w:t>
      </w:r>
      <w:r w:rsidR="00FE272D">
        <w:t>!</w:t>
      </w:r>
      <w:r>
        <w:t>»</w:t>
      </w:r>
    </w:p>
    <w:p w:rsidR="003F2DEC" w:rsidRDefault="003F2DEC" w:rsidP="00113E28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Чна адаз гар муьт</w:t>
      </w:r>
      <w:r>
        <w:rPr>
          <w:rFonts w:cs="Arabic Transparent" w:hint="cs"/>
        </w:rPr>
        <w:t>I</w:t>
      </w:r>
      <w:r>
        <w:t xml:space="preserve">уьгъарна, ам </w:t>
      </w:r>
      <w:r w:rsidR="00113E28">
        <w:t xml:space="preserve">хъуьтуьлдиз </w:t>
      </w:r>
      <w:r w:rsidR="009A2F01">
        <w:t xml:space="preserve">фад физвай </w:t>
      </w:r>
      <w:r>
        <w:t>адан эмирдалди</w:t>
      </w:r>
      <w:r w:rsidR="00BA5C68" w:rsidRPr="00BA5C68">
        <w:t xml:space="preserve"> </w:t>
      </w:r>
      <w:r w:rsidR="00BA5C68">
        <w:t>адаз к</w:t>
      </w:r>
      <w:r w:rsidR="00BA5C68">
        <w:rPr>
          <w:rFonts w:cs="Arabic Transparent"/>
        </w:rPr>
        <w:t>I</w:t>
      </w:r>
      <w:r w:rsidR="00113E28">
        <w:t>ан хьайи патахъ.</w:t>
      </w:r>
      <w:r w:rsidR="00BA5C68">
        <w:t xml:space="preserve"> </w:t>
      </w:r>
    </w:p>
    <w:p w:rsidR="007935F0" w:rsidRDefault="00AF303B" w:rsidP="00113E28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</w:t>
      </w:r>
      <w:r w:rsidR="00113E28">
        <w:t>а</w:t>
      </w:r>
      <w:r w:rsidR="00BA5C68">
        <w:t xml:space="preserve"> </w:t>
      </w:r>
      <w:r w:rsidR="00B6577A">
        <w:t>(</w:t>
      </w:r>
      <w:r w:rsidR="00B6577A" w:rsidRPr="00B6577A">
        <w:rPr>
          <w:i/>
          <w:iCs/>
        </w:rPr>
        <w:t>муьт</w:t>
      </w:r>
      <w:r w:rsidR="00B6577A" w:rsidRPr="00B6577A">
        <w:rPr>
          <w:rFonts w:cs="Arabic Transparent"/>
          <w:i/>
          <w:iCs/>
        </w:rPr>
        <w:t>I</w:t>
      </w:r>
      <w:r w:rsidR="00B6577A" w:rsidRPr="00B6577A">
        <w:rPr>
          <w:i/>
          <w:iCs/>
        </w:rPr>
        <w:t>уьгъарна Чна адаз</w:t>
      </w:r>
      <w:r w:rsidR="00B6577A">
        <w:t xml:space="preserve">) </w:t>
      </w:r>
      <w:r w:rsidR="00113E28">
        <w:t>шейт</w:t>
      </w:r>
      <w:r w:rsidR="00113E28">
        <w:rPr>
          <w:rFonts w:cs="Arabic Transparent"/>
        </w:rPr>
        <w:t>I</w:t>
      </w:r>
      <w:r w:rsidR="00113E28">
        <w:t>анарни</w:t>
      </w:r>
      <w:r w:rsidR="00A3236C">
        <w:t>:</w:t>
      </w:r>
      <w:r w:rsidR="00113E28">
        <w:t xml:space="preserve"> гьар са</w:t>
      </w:r>
      <w:r w:rsidR="00DE54EE">
        <w:t xml:space="preserve"> </w:t>
      </w:r>
      <w:r w:rsidR="00A67170">
        <w:t>«(</w:t>
      </w:r>
      <w:r w:rsidR="00A67170" w:rsidRPr="00A67170">
        <w:t>зурба</w:t>
      </w:r>
      <w:r w:rsidR="00A67170">
        <w:t xml:space="preserve">) </w:t>
      </w:r>
      <w:r w:rsidR="00DE54EE">
        <w:t>эциг</w:t>
      </w:r>
      <w:r w:rsidR="00A3236C">
        <w:t>дайди дараматар</w:t>
      </w:r>
      <w:r w:rsidR="00A67170">
        <w:t>»</w:t>
      </w:r>
      <w:r w:rsidR="00A3236C">
        <w:t xml:space="preserve"> ва </w:t>
      </w:r>
      <w:r w:rsidR="00A67170">
        <w:t xml:space="preserve">«(зурба) </w:t>
      </w:r>
      <w:r w:rsidR="00A3236C">
        <w:t>гьуьлуьн дерин</w:t>
      </w:r>
      <w:r w:rsidR="00DE54EE">
        <w:t>риз эвич</w:t>
      </w:r>
      <w:r w:rsidR="00A3236C">
        <w:rPr>
          <w:rFonts w:cs="Arabic Transparent"/>
        </w:rPr>
        <w:t>Iдайди</w:t>
      </w:r>
      <w:r w:rsidR="00A67170">
        <w:rPr>
          <w:rFonts w:cs="Arabic Transparent"/>
        </w:rPr>
        <w:t>»</w:t>
      </w:r>
      <w:r w:rsidR="00B6577A">
        <w:rPr>
          <w:rFonts w:cs="Arabic Transparent"/>
        </w:rPr>
        <w:t xml:space="preserve"> (</w:t>
      </w:r>
      <w:r w:rsidR="00B6577A" w:rsidRPr="00B6577A">
        <w:rPr>
          <w:rFonts w:cs="Arabic Transparent"/>
          <w:i/>
          <w:iCs/>
        </w:rPr>
        <w:t>абурукай</w:t>
      </w:r>
      <w:r w:rsidR="00B6577A">
        <w:rPr>
          <w:rFonts w:cs="Arabic Transparent"/>
        </w:rPr>
        <w:t>)</w:t>
      </w:r>
      <w:r w:rsidR="007935F0">
        <w:t>,</w:t>
      </w:r>
    </w:p>
    <w:p w:rsidR="007935F0" w:rsidRDefault="00AF303B" w:rsidP="00A6717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</w:t>
      </w:r>
      <w:r w:rsidR="007935F0">
        <w:t xml:space="preserve">а </w:t>
      </w:r>
      <w:r w:rsidR="00A67170">
        <w:t>(</w:t>
      </w:r>
      <w:r w:rsidR="00A67170" w:rsidRPr="00A67170">
        <w:rPr>
          <w:i/>
          <w:iCs/>
        </w:rPr>
        <w:t>гьак</w:t>
      </w:r>
      <w:r w:rsidR="00A67170" w:rsidRPr="00A67170">
        <w:rPr>
          <w:rFonts w:cs="Arabic Transparent"/>
          <w:i/>
          <w:iCs/>
        </w:rPr>
        <w:t>I</w:t>
      </w:r>
      <w:r w:rsidR="00A67170" w:rsidRPr="00A67170">
        <w:rPr>
          <w:i/>
          <w:iCs/>
        </w:rPr>
        <w:t>ни абурукай</w:t>
      </w:r>
      <w:r w:rsidR="00A67170">
        <w:t>) зунжурра</w:t>
      </w:r>
      <w:r w:rsidR="007935F0">
        <w:t xml:space="preserve"> (</w:t>
      </w:r>
      <w:r w:rsidR="00A67170">
        <w:rPr>
          <w:i/>
          <w:iCs/>
        </w:rPr>
        <w:t>бухавра</w:t>
      </w:r>
      <w:r w:rsidR="007935F0">
        <w:t xml:space="preserve">) </w:t>
      </w:r>
      <w:r w:rsidR="00A67170">
        <w:t xml:space="preserve"> аваз </w:t>
      </w:r>
      <w:r w:rsidR="007935F0">
        <w:t>кут</w:t>
      </w:r>
      <w:r w:rsidR="007935F0">
        <w:rPr>
          <w:rFonts w:cs="Arabic Transparent" w:hint="cs"/>
        </w:rPr>
        <w:t>I</w:t>
      </w:r>
      <w:r w:rsidR="00DE54EE">
        <w:t>уннавай</w:t>
      </w:r>
      <w:r w:rsidR="00A67170" w:rsidRPr="00A67170">
        <w:t xml:space="preserve"> </w:t>
      </w:r>
      <w:r w:rsidR="00A67170">
        <w:t>масадбурни</w:t>
      </w:r>
      <w:r w:rsidR="00DE54EE">
        <w:t>.</w:t>
      </w:r>
    </w:p>
    <w:p w:rsidR="007935F0" w:rsidRDefault="00B3515C" w:rsidP="00EF501A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Им</w:t>
      </w:r>
      <w:r w:rsidR="004D4C93">
        <w:t xml:space="preserve"> (</w:t>
      </w:r>
      <w:r w:rsidR="00EF501A" w:rsidRPr="00EF501A">
        <w:rPr>
          <w:i/>
          <w:iCs/>
        </w:rPr>
        <w:t>и</w:t>
      </w:r>
      <w:r w:rsidR="00EF501A">
        <w:t xml:space="preserve"> </w:t>
      </w:r>
      <w:r w:rsidR="004D4C93" w:rsidRPr="004D4C93">
        <w:rPr>
          <w:i/>
          <w:iCs/>
        </w:rPr>
        <w:t>вири</w:t>
      </w:r>
      <w:r w:rsidR="00EF501A">
        <w:rPr>
          <w:i/>
          <w:iCs/>
        </w:rPr>
        <w:t xml:space="preserve"> няметар</w:t>
      </w:r>
      <w:r w:rsidR="004D4C93">
        <w:t>)</w:t>
      </w:r>
      <w:r>
        <w:t xml:space="preserve"> -</w:t>
      </w:r>
      <w:r w:rsidR="00164EC4">
        <w:t xml:space="preserve"> </w:t>
      </w:r>
      <w:r w:rsidR="002734F7">
        <w:t>Чи (</w:t>
      </w:r>
      <w:r w:rsidR="002734F7" w:rsidRPr="00EF501A">
        <w:rPr>
          <w:i/>
          <w:iCs/>
        </w:rPr>
        <w:t xml:space="preserve">патай тир </w:t>
      </w:r>
      <w:r w:rsidR="004D4C93" w:rsidRPr="00EF501A">
        <w:rPr>
          <w:i/>
          <w:iCs/>
        </w:rPr>
        <w:t>пай</w:t>
      </w:r>
      <w:r w:rsidR="004D4C93">
        <w:t xml:space="preserve">) </w:t>
      </w:r>
      <w:r w:rsidR="002734F7" w:rsidRPr="004D4C93">
        <w:t xml:space="preserve">пишкеш </w:t>
      </w:r>
      <w:r w:rsidR="000067A7">
        <w:t>я</w:t>
      </w:r>
      <w:r w:rsidR="00EF501A">
        <w:t xml:space="preserve"> (ваз); </w:t>
      </w:r>
      <w:r w:rsidR="000067A7">
        <w:t xml:space="preserve"> </w:t>
      </w:r>
      <w:r w:rsidR="00DA047D">
        <w:t>ва (</w:t>
      </w:r>
      <w:r w:rsidR="00DA047D" w:rsidRPr="00DA047D">
        <w:rPr>
          <w:i/>
          <w:iCs/>
        </w:rPr>
        <w:t>гьавиляй</w:t>
      </w:r>
      <w:r w:rsidR="00DA047D">
        <w:t>)</w:t>
      </w:r>
      <w:r w:rsidR="00EF501A">
        <w:t xml:space="preserve"> </w:t>
      </w:r>
      <w:r w:rsidR="00DA047D">
        <w:t>багъиш ая</w:t>
      </w:r>
      <w:r w:rsidR="00EF501A">
        <w:t xml:space="preserve"> (вуна </w:t>
      </w:r>
      <w:r w:rsidR="00EF501A" w:rsidRPr="00DA047D">
        <w:t>адакай</w:t>
      </w:r>
      <w:r w:rsidR="00EF501A" w:rsidRPr="00EF501A">
        <w:rPr>
          <w:i/>
          <w:iCs/>
        </w:rPr>
        <w:t xml:space="preserve"> ваз к</w:t>
      </w:r>
      <w:r w:rsidR="00EF501A" w:rsidRPr="00EF501A">
        <w:rPr>
          <w:rFonts w:cs="Arabic Transparent"/>
          <w:i/>
          <w:iCs/>
        </w:rPr>
        <w:t>I</w:t>
      </w:r>
      <w:r w:rsidR="00EF501A" w:rsidRPr="00EF501A">
        <w:rPr>
          <w:i/>
          <w:iCs/>
        </w:rPr>
        <w:t>анидаз</w:t>
      </w:r>
      <w:r w:rsidR="00EF501A">
        <w:t>)</w:t>
      </w:r>
      <w:r w:rsidR="000067A7">
        <w:t xml:space="preserve"> </w:t>
      </w:r>
      <w:r w:rsidR="002734F7">
        <w:t xml:space="preserve">ва я </w:t>
      </w:r>
      <w:r w:rsidR="00EF501A">
        <w:t>(</w:t>
      </w:r>
      <w:r w:rsidR="002734F7">
        <w:t>кьуна</w:t>
      </w:r>
      <w:r w:rsidR="00EF501A">
        <w:t>)</w:t>
      </w:r>
      <w:r w:rsidR="007717F8">
        <w:t xml:space="preserve"> тур -</w:t>
      </w:r>
      <w:r w:rsidR="002734F7">
        <w:t xml:space="preserve"> </w:t>
      </w:r>
      <w:r w:rsidR="000067A7">
        <w:t>(</w:t>
      </w:r>
      <w:r w:rsidR="000067A7" w:rsidRPr="00DA047D">
        <w:rPr>
          <w:i/>
          <w:iCs/>
        </w:rPr>
        <w:t>ваз</w:t>
      </w:r>
      <w:r w:rsidR="00711D20">
        <w:t xml:space="preserve"> </w:t>
      </w:r>
      <w:r w:rsidR="00711D20" w:rsidRPr="00711D20">
        <w:rPr>
          <w:i/>
          <w:iCs/>
        </w:rPr>
        <w:t>а карда</w:t>
      </w:r>
      <w:r w:rsidR="000067A7">
        <w:t xml:space="preserve">) </w:t>
      </w:r>
      <w:r w:rsidR="002734F7">
        <w:t>са гьахъ</w:t>
      </w:r>
      <w:r w:rsidR="007F5E74">
        <w:t>-</w:t>
      </w:r>
      <w:r w:rsidR="000067A7">
        <w:t>гьисабни жедач</w:t>
      </w:r>
      <w:r w:rsidR="007935F0">
        <w:t>.</w:t>
      </w:r>
    </w:p>
    <w:p w:rsidR="0062176C" w:rsidRDefault="000067A7" w:rsidP="00DE54E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г</w:t>
      </w:r>
      <w:r w:rsidR="007935F0">
        <w:t>ьакъикъатда ад</w:t>
      </w:r>
      <w:r>
        <w:t>аз Чи патав</w:t>
      </w:r>
      <w:r w:rsidR="00DE66C5">
        <w:t xml:space="preserve"> (</w:t>
      </w:r>
      <w:r w:rsidR="00DE66C5" w:rsidRPr="00DE66C5">
        <w:rPr>
          <w:i/>
          <w:iCs/>
        </w:rPr>
        <w:t>Ахиратда</w:t>
      </w:r>
      <w:r w:rsidR="00DE66C5">
        <w:t>) «</w:t>
      </w:r>
      <w:r w:rsidR="0062176C">
        <w:t>мукьва</w:t>
      </w:r>
      <w:r>
        <w:t>вал (</w:t>
      </w:r>
      <w:r w:rsidRPr="00DA047D">
        <w:rPr>
          <w:i/>
          <w:iCs/>
        </w:rPr>
        <w:t>Чаз</w:t>
      </w:r>
      <w:r>
        <w:t>)</w:t>
      </w:r>
      <w:r w:rsidR="00DE66C5">
        <w:t>»</w:t>
      </w:r>
      <w:r w:rsidR="0062176C">
        <w:t xml:space="preserve"> ва </w:t>
      </w:r>
      <w:r w:rsidR="00DE66C5">
        <w:t>хъсан «элкъвена хкведай чка» ава!</w:t>
      </w:r>
    </w:p>
    <w:p w:rsidR="0062176C" w:rsidRDefault="00DE66C5" w:rsidP="00DE66C5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р</w:t>
      </w:r>
      <w:r w:rsidR="0062176C">
        <w:t>ик</w:t>
      </w:r>
      <w:r w:rsidR="0062176C">
        <w:rPr>
          <w:rFonts w:cs="Arabic Transparent" w:hint="cs"/>
        </w:rPr>
        <w:t>I</w:t>
      </w:r>
      <w:r w:rsidR="0062176C">
        <w:t>ел гъваш</w:t>
      </w:r>
      <w:r>
        <w:t xml:space="preserve"> (вуна)</w:t>
      </w:r>
      <w:r w:rsidR="0062176C">
        <w:t xml:space="preserve"> Чи лук</w:t>
      </w:r>
      <w:r w:rsidR="0062176C">
        <w:rPr>
          <w:rFonts w:cs="Arabic Transparent" w:hint="cs"/>
        </w:rPr>
        <w:t>I</w:t>
      </w:r>
      <w:r w:rsidR="00DE54EE">
        <w:t xml:space="preserve"> А</w:t>
      </w:r>
      <w:r w:rsidR="008832BD">
        <w:t>й</w:t>
      </w:r>
      <w:r w:rsidR="0062176C">
        <w:t>йу</w:t>
      </w:r>
      <w:r>
        <w:t xml:space="preserve">́б - ада вичин Раббидиз </w:t>
      </w:r>
      <w:r w:rsidR="002734F7">
        <w:t>(</w:t>
      </w:r>
      <w:r w:rsidR="002734F7" w:rsidRPr="00D62C15">
        <w:t>я</w:t>
      </w:r>
      <w:r w:rsidR="00DE54EE" w:rsidRPr="00D62C15">
        <w:t>л</w:t>
      </w:r>
      <w:r w:rsidR="002734F7" w:rsidRPr="00D62C15">
        <w:t>в</w:t>
      </w:r>
      <w:r w:rsidR="00D62C15" w:rsidRPr="00D62C15">
        <w:t>ариз</w:t>
      </w:r>
      <w:r w:rsidR="00DE54EE">
        <w:t>)</w:t>
      </w:r>
      <w:r w:rsidRPr="00DE66C5">
        <w:t xml:space="preserve"> </w:t>
      </w:r>
      <w:r>
        <w:t>эверай ч</w:t>
      </w:r>
      <w:r>
        <w:rPr>
          <w:rFonts w:cs="Arabic Transparent"/>
        </w:rPr>
        <w:t>I</w:t>
      </w:r>
      <w:r>
        <w:t>авуз</w:t>
      </w:r>
      <w:r w:rsidR="0062176C">
        <w:t>: «</w:t>
      </w:r>
      <w:r w:rsidR="00EF5EED">
        <w:t>Гьакъикъатда зак</w:t>
      </w:r>
      <w:r w:rsidR="0062176C">
        <w:t xml:space="preserve"> шейт</w:t>
      </w:r>
      <w:r w:rsidR="0062176C">
        <w:rPr>
          <w:rFonts w:cs="Arabic Transparent" w:hint="cs"/>
        </w:rPr>
        <w:t>I</w:t>
      </w:r>
      <w:r w:rsidR="005738E3">
        <w:t>анди четинви</w:t>
      </w:r>
      <w:r w:rsidR="00D62C15">
        <w:t>л</w:t>
      </w:r>
      <w:r w:rsidR="005738E3">
        <w:t>ер (</w:t>
      </w:r>
      <w:r w:rsidR="005738E3" w:rsidRPr="005738E3">
        <w:rPr>
          <w:i/>
          <w:iCs/>
        </w:rPr>
        <w:t>гьелеквал</w:t>
      </w:r>
      <w:r w:rsidR="005738E3">
        <w:t>)</w:t>
      </w:r>
      <w:r w:rsidR="00D62C15">
        <w:t xml:space="preserve"> </w:t>
      </w:r>
      <w:r w:rsidR="0062176C">
        <w:t xml:space="preserve"> ва азаб (</w:t>
      </w:r>
      <w:r w:rsidR="0062176C" w:rsidRPr="00AC09CE">
        <w:rPr>
          <w:i/>
          <w:iCs/>
        </w:rPr>
        <w:t>т</w:t>
      </w:r>
      <w:r w:rsidR="0062176C" w:rsidRPr="00AC09CE">
        <w:rPr>
          <w:rFonts w:cs="Arabic Transparent" w:hint="cs"/>
          <w:i/>
          <w:iCs/>
        </w:rPr>
        <w:t>I</w:t>
      </w:r>
      <w:r w:rsidR="00D62C15">
        <w:rPr>
          <w:i/>
          <w:iCs/>
        </w:rPr>
        <w:t>ал</w:t>
      </w:r>
      <w:r w:rsidR="00EF5EED">
        <w:t>) хк</w:t>
      </w:r>
      <w:r w:rsidR="00EF5EED">
        <w:rPr>
          <w:rFonts w:cs="Arabic Transparent"/>
        </w:rPr>
        <w:t>I</w:t>
      </w:r>
      <w:r w:rsidR="00EF5EED">
        <w:t>ур</w:t>
      </w:r>
      <w:r w:rsidR="0062176C">
        <w:t>н</w:t>
      </w:r>
      <w:r w:rsidR="00EF5EED">
        <w:t>а</w:t>
      </w:r>
      <w:r w:rsidR="0062176C">
        <w:t>ва!»</w:t>
      </w:r>
      <w:r w:rsidR="00EF5EED">
        <w:t xml:space="preserve"> </w:t>
      </w:r>
    </w:p>
    <w:p w:rsidR="0062176C" w:rsidRDefault="00DE54EE" w:rsidP="00DE54E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(</w:t>
      </w:r>
      <w:r w:rsidRPr="00F75850">
        <w:t xml:space="preserve">Ва </w:t>
      </w:r>
      <w:r w:rsidR="00F75850" w:rsidRPr="00F75850">
        <w:t xml:space="preserve">Чна </w:t>
      </w:r>
      <w:r w:rsidRPr="00F75850">
        <w:t>адаз лагьана</w:t>
      </w:r>
      <w:r>
        <w:t>):</w:t>
      </w:r>
      <w:r w:rsidR="00164EC4">
        <w:t xml:space="preserve"> </w:t>
      </w:r>
      <w:r w:rsidR="002734F7">
        <w:t>«</w:t>
      </w:r>
      <w:r>
        <w:t>Эця</w:t>
      </w:r>
      <w:r w:rsidR="0062176C">
        <w:t xml:space="preserve"> жуван к</w:t>
      </w:r>
      <w:r w:rsidR="0062176C">
        <w:rPr>
          <w:rFonts w:cs="Arabic Transparent" w:hint="cs"/>
        </w:rPr>
        <w:t>I</w:t>
      </w:r>
      <w:r>
        <w:t>вач</w:t>
      </w:r>
      <w:r w:rsidR="0062176C">
        <w:t xml:space="preserve"> чил</w:t>
      </w:r>
      <w:r w:rsidR="00EF5EED">
        <w:t>е</w:t>
      </w:r>
      <w:r w:rsidR="00F75850">
        <w:t xml:space="preserve"> (</w:t>
      </w:r>
      <w:r w:rsidR="00F75850" w:rsidRPr="00F75850">
        <w:rPr>
          <w:i/>
          <w:iCs/>
        </w:rPr>
        <w:t>ва анай ваз къайи булах акъатда</w:t>
      </w:r>
      <w:r w:rsidR="00F75850">
        <w:t>)</w:t>
      </w:r>
      <w:r w:rsidR="00EF5EED">
        <w:t>! Ингье</w:t>
      </w:r>
      <w:r w:rsidR="00722764">
        <w:t xml:space="preserve"> -</w:t>
      </w:r>
      <w:r w:rsidR="00EF5EED">
        <w:t xml:space="preserve"> </w:t>
      </w:r>
      <w:r w:rsidR="00946DE4">
        <w:t xml:space="preserve">вичел </w:t>
      </w:r>
      <w:r w:rsidR="00722764">
        <w:t>чуьхуьнагардайди (</w:t>
      </w:r>
      <w:r w:rsidR="00EF5EED" w:rsidRPr="00722764">
        <w:rPr>
          <w:i/>
          <w:iCs/>
        </w:rPr>
        <w:t>эх</w:t>
      </w:r>
      <w:r w:rsidRPr="00722764">
        <w:rPr>
          <w:i/>
          <w:iCs/>
        </w:rPr>
        <w:t>ъве</w:t>
      </w:r>
      <w:r w:rsidR="0062176C" w:rsidRPr="00722764">
        <w:rPr>
          <w:i/>
          <w:iCs/>
        </w:rPr>
        <w:t>дай</w:t>
      </w:r>
      <w:r w:rsidR="00946DE4">
        <w:rPr>
          <w:i/>
          <w:iCs/>
        </w:rPr>
        <w:t>ди</w:t>
      </w:r>
      <w:r w:rsidR="00722764">
        <w:t>)</w:t>
      </w:r>
      <w:r w:rsidR="00EB5565">
        <w:t xml:space="preserve"> </w:t>
      </w:r>
      <w:r w:rsidR="00722764">
        <w:t>къайи</w:t>
      </w:r>
      <w:r w:rsidR="00946DE4">
        <w:t>,</w:t>
      </w:r>
      <w:r w:rsidR="0062176C">
        <w:t xml:space="preserve"> ва хъвадай</w:t>
      </w:r>
      <w:r w:rsidR="00722764">
        <w:t>ди</w:t>
      </w:r>
      <w:r w:rsidR="00F75850">
        <w:t xml:space="preserve"> (</w:t>
      </w:r>
      <w:r w:rsidR="00F75850" w:rsidRPr="00F75850">
        <w:rPr>
          <w:i/>
          <w:iCs/>
        </w:rPr>
        <w:t>яни</w:t>
      </w:r>
      <w:r w:rsidR="00F75850">
        <w:t xml:space="preserve"> </w:t>
      </w:r>
      <w:r w:rsidR="00F75850" w:rsidRPr="00F75850">
        <w:rPr>
          <w:i/>
          <w:iCs/>
        </w:rPr>
        <w:t>ишлемиша -</w:t>
      </w:r>
      <w:r w:rsidR="00F75850">
        <w:rPr>
          <w:i/>
          <w:iCs/>
        </w:rPr>
        <w:t xml:space="preserve"> </w:t>
      </w:r>
      <w:r w:rsidR="00F75850" w:rsidRPr="00F75850">
        <w:rPr>
          <w:i/>
          <w:iCs/>
        </w:rPr>
        <w:t>вун сагъ хъжеда</w:t>
      </w:r>
      <w:r w:rsidR="00F75850">
        <w:t>)</w:t>
      </w:r>
      <w:r w:rsidR="0062176C">
        <w:t>»</w:t>
      </w:r>
      <w:r w:rsidR="002734F7">
        <w:t>.</w:t>
      </w:r>
    </w:p>
    <w:p w:rsidR="0062176C" w:rsidRDefault="00946DE4" w:rsidP="00946DE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DE54EE">
        <w:t>Чна адаз</w:t>
      </w:r>
      <w:r w:rsidR="008832BD">
        <w:t xml:space="preserve"> (</w:t>
      </w:r>
      <w:r w:rsidR="008832BD" w:rsidRPr="008832BD">
        <w:rPr>
          <w:i/>
          <w:iCs/>
        </w:rPr>
        <w:t>Аййубаз</w:t>
      </w:r>
      <w:r w:rsidR="008832BD">
        <w:t>)</w:t>
      </w:r>
      <w:r w:rsidR="00DE54EE">
        <w:t xml:space="preserve"> вичин хзан </w:t>
      </w:r>
      <w:r w:rsidR="0062176C">
        <w:t>ва абурухъ галаз</w:t>
      </w:r>
      <w:r w:rsidR="00DE54EE" w:rsidRPr="00DE54EE">
        <w:t xml:space="preserve"> </w:t>
      </w:r>
      <w:r w:rsidR="00EB5565">
        <w:t xml:space="preserve">са гьакьван артухни </w:t>
      </w:r>
      <w:r w:rsidR="00DE54EE">
        <w:t>багъишна</w:t>
      </w:r>
      <w:r w:rsidR="002734F7">
        <w:t xml:space="preserve">, Чи патай </w:t>
      </w:r>
      <w:r w:rsidR="008832BD">
        <w:t xml:space="preserve">регьим </w:t>
      </w:r>
      <w:r w:rsidR="002734F7">
        <w:t>яз</w:t>
      </w:r>
      <w:r w:rsidR="00EB5565">
        <w:t>,</w:t>
      </w:r>
      <w:r w:rsidR="008832BD">
        <w:t xml:space="preserve"> </w:t>
      </w:r>
      <w:r w:rsidR="00EB5565">
        <w:t>ва акьулр</w:t>
      </w:r>
      <w:r w:rsidR="0062176C">
        <w:t>ин</w:t>
      </w:r>
      <w:r w:rsidR="008832BD">
        <w:t xml:space="preserve"> (</w:t>
      </w:r>
      <w:r w:rsidR="008832BD" w:rsidRPr="008832BD">
        <w:rPr>
          <w:i/>
          <w:iCs/>
        </w:rPr>
        <w:t>къанажагърин</w:t>
      </w:r>
      <w:r w:rsidR="008832BD">
        <w:t>)</w:t>
      </w:r>
      <w:r w:rsidR="0062176C">
        <w:t xml:space="preserve"> сагьибриз рик</w:t>
      </w:r>
      <w:r w:rsidR="0062176C">
        <w:rPr>
          <w:rFonts w:cs="Arabic Transparent" w:hint="cs"/>
        </w:rPr>
        <w:t>I</w:t>
      </w:r>
      <w:r w:rsidR="0062176C">
        <w:t>ел гъун яз.</w:t>
      </w:r>
      <w:r w:rsidR="00EB5565">
        <w:t xml:space="preserve"> </w:t>
      </w:r>
    </w:p>
    <w:p w:rsidR="00A1782E" w:rsidRDefault="00F237C0" w:rsidP="00DE54E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«Ва</w:t>
      </w:r>
      <w:r w:rsidR="007935F0">
        <w:t xml:space="preserve"> </w:t>
      </w:r>
      <w:r>
        <w:t>к</w:t>
      </w:r>
      <w:r w:rsidR="00964925">
        <w:t xml:space="preserve">ъачу жуван гъиле </w:t>
      </w:r>
      <w:r w:rsidR="000C78E2">
        <w:t>(</w:t>
      </w:r>
      <w:r w:rsidR="000C78E2" w:rsidRPr="000C78E2">
        <w:rPr>
          <w:i/>
          <w:iCs/>
        </w:rPr>
        <w:t>векьер- кьаларин</w:t>
      </w:r>
      <w:r w:rsidR="000C78E2">
        <w:t xml:space="preserve">) </w:t>
      </w:r>
      <w:r w:rsidR="00964925">
        <w:t>са к</w:t>
      </w:r>
      <w:r w:rsidR="00964925">
        <w:rPr>
          <w:rFonts w:cs="Arabic Transparent" w:hint="cs"/>
        </w:rPr>
        <w:t>I</w:t>
      </w:r>
      <w:r w:rsidR="00964925">
        <w:t>унч</w:t>
      </w:r>
      <w:r w:rsidR="00964925">
        <w:rPr>
          <w:rFonts w:cs="Arabic Transparent" w:hint="cs"/>
        </w:rPr>
        <w:t>I</w:t>
      </w:r>
      <w:r w:rsidR="00DE54EE">
        <w:t xml:space="preserve"> ва ягъа</w:t>
      </w:r>
      <w:r w:rsidR="00964925">
        <w:t xml:space="preserve"> адалди (</w:t>
      </w:r>
      <w:r w:rsidR="00964925" w:rsidRPr="00AC09CE">
        <w:rPr>
          <w:i/>
          <w:iCs/>
        </w:rPr>
        <w:t>паб</w:t>
      </w:r>
      <w:r w:rsidR="00964925">
        <w:t>), ва ч</w:t>
      </w:r>
      <w:r w:rsidR="00964925">
        <w:rPr>
          <w:rFonts w:cs="Arabic Transparent" w:hint="cs"/>
        </w:rPr>
        <w:t>I</w:t>
      </w:r>
      <w:r w:rsidR="00964925">
        <w:t>у</w:t>
      </w:r>
      <w:r w:rsidR="00DE54EE">
        <w:t>рмир жуван</w:t>
      </w:r>
      <w:r>
        <w:t xml:space="preserve"> </w:t>
      </w:r>
      <w:r w:rsidR="002734F7" w:rsidRPr="00F237C0">
        <w:t xml:space="preserve">кьунвай </w:t>
      </w:r>
      <w:r w:rsidR="002734F7">
        <w:t>кьин»</w:t>
      </w:r>
      <w:r w:rsidR="000C78E2">
        <w:t>*</w:t>
      </w:r>
      <w:r w:rsidR="002734F7">
        <w:t xml:space="preserve"> (</w:t>
      </w:r>
      <w:r w:rsidR="000C78E2" w:rsidRPr="000C78E2">
        <w:rPr>
          <w:i/>
          <w:iCs/>
        </w:rPr>
        <w:t>ам</w:t>
      </w:r>
      <w:r w:rsidR="000C78E2">
        <w:t xml:space="preserve"> </w:t>
      </w:r>
      <w:r w:rsidR="000C78E2" w:rsidRPr="000C78E2">
        <w:rPr>
          <w:i/>
          <w:iCs/>
        </w:rPr>
        <w:t>азарлу тир ч</w:t>
      </w:r>
      <w:r w:rsidR="000C78E2" w:rsidRPr="000C78E2">
        <w:rPr>
          <w:rFonts w:cs="Arabic Transparent"/>
          <w:i/>
          <w:iCs/>
        </w:rPr>
        <w:t>I</w:t>
      </w:r>
      <w:r w:rsidR="000C78E2" w:rsidRPr="000C78E2">
        <w:rPr>
          <w:i/>
          <w:iCs/>
        </w:rPr>
        <w:t xml:space="preserve">авуз </w:t>
      </w:r>
      <w:r w:rsidR="000C78E2">
        <w:rPr>
          <w:i/>
          <w:iCs/>
        </w:rPr>
        <w:t>адаз вичин папа авур са кардал хъел атана ва</w:t>
      </w:r>
      <w:r w:rsidR="00964925" w:rsidRPr="00AC09CE">
        <w:rPr>
          <w:i/>
          <w:iCs/>
        </w:rPr>
        <w:t xml:space="preserve"> ада ам виш сеферда яда лагьана</w:t>
      </w:r>
      <w:r w:rsidR="00DE54EE" w:rsidRPr="00AC09CE">
        <w:rPr>
          <w:i/>
          <w:iCs/>
        </w:rPr>
        <w:t xml:space="preserve"> кьин кьуна </w:t>
      </w:r>
      <w:r>
        <w:rPr>
          <w:i/>
          <w:iCs/>
        </w:rPr>
        <w:t>…в</w:t>
      </w:r>
      <w:r w:rsidR="00C63DF3" w:rsidRPr="00AC09CE">
        <w:rPr>
          <w:i/>
          <w:iCs/>
        </w:rPr>
        <w:t>а сагъ хъхьайла, вичин кьин</w:t>
      </w:r>
      <w:r w:rsidR="00964925" w:rsidRPr="00AC09CE">
        <w:rPr>
          <w:i/>
          <w:iCs/>
        </w:rPr>
        <w:t xml:space="preserve"> ч</w:t>
      </w:r>
      <w:r w:rsidR="00964925" w:rsidRPr="00AC09CE">
        <w:rPr>
          <w:rFonts w:cs="Arabic Transparent" w:hint="cs"/>
          <w:i/>
          <w:iCs/>
        </w:rPr>
        <w:t>I</w:t>
      </w:r>
      <w:r w:rsidR="00964925" w:rsidRPr="00AC09CE">
        <w:rPr>
          <w:i/>
          <w:iCs/>
        </w:rPr>
        <w:t>ур тавун патал</w:t>
      </w:r>
      <w:r>
        <w:rPr>
          <w:i/>
          <w:iCs/>
        </w:rPr>
        <w:t>, адаз и</w:t>
      </w:r>
      <w:r w:rsidRPr="00F237C0">
        <w:rPr>
          <w:i/>
          <w:iCs/>
        </w:rPr>
        <w:t>к</w:t>
      </w:r>
      <w:r w:rsidRPr="00F237C0">
        <w:rPr>
          <w:rFonts w:cs="Arabic Transparent"/>
          <w:i/>
          <w:iCs/>
        </w:rPr>
        <w:t>I</w:t>
      </w:r>
      <w:r w:rsidRPr="00F237C0">
        <w:rPr>
          <w:i/>
          <w:iCs/>
        </w:rPr>
        <w:t xml:space="preserve"> </w:t>
      </w:r>
      <w:r>
        <w:rPr>
          <w:i/>
          <w:iCs/>
        </w:rPr>
        <w:t>лагьанай</w:t>
      </w:r>
      <w:r w:rsidR="00964925">
        <w:t>)</w:t>
      </w:r>
      <w:r w:rsidR="00C63DF3">
        <w:t>.</w:t>
      </w:r>
      <w:r w:rsidR="005738E3">
        <w:t xml:space="preserve">  </w:t>
      </w:r>
      <w:r w:rsidR="00964925">
        <w:t>Гьакъикъатда Чаз ам сабурлуди яз жагъана. Гьикьван хъсан</w:t>
      </w:r>
      <w:r w:rsidR="004036A7">
        <w:t>ди я (</w:t>
      </w:r>
      <w:r w:rsidR="004036A7" w:rsidRPr="00A569E1">
        <w:rPr>
          <w:i/>
          <w:iCs/>
        </w:rPr>
        <w:t>Чи</w:t>
      </w:r>
      <w:r w:rsidR="004036A7">
        <w:t xml:space="preserve">) а </w:t>
      </w:r>
      <w:r w:rsidR="00964925">
        <w:t>лук</w:t>
      </w:r>
      <w:r w:rsidR="00964925">
        <w:rPr>
          <w:rFonts w:cs="Arabic Transparent" w:hint="cs"/>
        </w:rPr>
        <w:t>I</w:t>
      </w:r>
      <w:r w:rsidR="004036A7">
        <w:rPr>
          <w:rFonts w:cs="Arabic Transparent"/>
        </w:rPr>
        <w:t xml:space="preserve"> </w:t>
      </w:r>
      <w:r w:rsidR="004036A7">
        <w:t>(</w:t>
      </w:r>
      <w:r w:rsidR="004036A7">
        <w:rPr>
          <w:i/>
          <w:iCs/>
        </w:rPr>
        <w:t>Аййуб</w:t>
      </w:r>
      <w:r w:rsidR="004036A7">
        <w:t>)</w:t>
      </w:r>
      <w:r w:rsidR="004036A7">
        <w:rPr>
          <w:rFonts w:cs="Arabic Transparent"/>
        </w:rPr>
        <w:t>,</w:t>
      </w:r>
      <w:r w:rsidR="00832B85">
        <w:rPr>
          <w:rFonts w:cs="Arabic Transparent"/>
        </w:rPr>
        <w:t xml:space="preserve"> </w:t>
      </w:r>
      <w:r>
        <w:t>г</w:t>
      </w:r>
      <w:r w:rsidR="00964925">
        <w:t>ьакъикъатда ам гзаф элкъведайди тир (</w:t>
      </w:r>
      <w:r w:rsidR="00A1782E" w:rsidRPr="004036A7">
        <w:t>Аллагь</w:t>
      </w:r>
      <w:r w:rsidR="002734F7" w:rsidRPr="004036A7">
        <w:t>дихъ</w:t>
      </w:r>
      <w:r w:rsidR="00A1782E">
        <w:t>)</w:t>
      </w:r>
      <w:r w:rsidR="00A569E1">
        <w:t>!</w:t>
      </w:r>
    </w:p>
    <w:p w:rsidR="00A1782E" w:rsidRDefault="00A569E1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р</w:t>
      </w:r>
      <w:r w:rsidR="00A1782E">
        <w:t>ик</w:t>
      </w:r>
      <w:r w:rsidR="00A1782E">
        <w:rPr>
          <w:rFonts w:cs="Arabic Transparent" w:hint="cs"/>
        </w:rPr>
        <w:t>I</w:t>
      </w:r>
      <w:r w:rsidR="00A1782E">
        <w:t>ел гъваш Чи лук</w:t>
      </w:r>
      <w:r w:rsidR="00A1782E">
        <w:rPr>
          <w:rFonts w:cs="Arabic Transparent" w:hint="cs"/>
        </w:rPr>
        <w:t>I</w:t>
      </w:r>
      <w:r w:rsidR="00026222">
        <w:t xml:space="preserve">ар </w:t>
      </w:r>
      <w:r w:rsidR="00AF1EF7">
        <w:t xml:space="preserve">Ибрагьим, </w:t>
      </w:r>
      <w:r w:rsidR="00026222">
        <w:t xml:space="preserve">ва </w:t>
      </w:r>
      <w:r w:rsidR="00AF1EF7">
        <w:t>Исгь́</w:t>
      </w:r>
      <w:r w:rsidR="00C63DF3">
        <w:t>акъ ва Йакъу</w:t>
      </w:r>
      <w:r w:rsidR="007965E6">
        <w:t>́</w:t>
      </w:r>
      <w:r w:rsidR="00C63DF3">
        <w:t xml:space="preserve">б </w:t>
      </w:r>
      <w:r w:rsidR="00897FF3">
        <w:t>-</w:t>
      </w:r>
      <w:r w:rsidR="00C63DF3">
        <w:t xml:space="preserve"> </w:t>
      </w:r>
      <w:r w:rsidR="00897FF3">
        <w:t>(</w:t>
      </w:r>
      <w:r w:rsidR="00C63DF3">
        <w:t>дин</w:t>
      </w:r>
      <w:r w:rsidR="00897FF3">
        <w:t xml:space="preserve"> кьиле тухунин карда)</w:t>
      </w:r>
      <w:r w:rsidR="00A1782E">
        <w:t xml:space="preserve"> къуватлувилин в</w:t>
      </w:r>
      <w:r w:rsidR="005C57AF">
        <w:t xml:space="preserve">а </w:t>
      </w:r>
      <w:r w:rsidR="007F67AC">
        <w:t xml:space="preserve">дерин </w:t>
      </w:r>
      <w:r w:rsidR="005C57AF" w:rsidRPr="007F67AC">
        <w:t>кьат</w:t>
      </w:r>
      <w:r w:rsidR="005C57AF" w:rsidRPr="007F67AC">
        <w:rPr>
          <w:rFonts w:cs="Arabic Transparent"/>
        </w:rPr>
        <w:t>Iунрин</w:t>
      </w:r>
      <w:r w:rsidR="007F67AC">
        <w:rPr>
          <w:rFonts w:cs="Arabic Transparent"/>
        </w:rPr>
        <w:t xml:space="preserve"> (</w:t>
      </w:r>
      <w:r w:rsidR="007965E6">
        <w:rPr>
          <w:rFonts w:cs="Arabic Transparent"/>
        </w:rPr>
        <w:t>басаратвилин</w:t>
      </w:r>
      <w:r w:rsidR="007F67AC">
        <w:rPr>
          <w:rFonts w:cs="Arabic Transparent"/>
        </w:rPr>
        <w:t>)</w:t>
      </w:r>
      <w:r w:rsidR="005C57AF" w:rsidRPr="007F67AC">
        <w:t xml:space="preserve"> </w:t>
      </w:r>
      <w:r w:rsidR="005C57AF">
        <w:t>сагьибар</w:t>
      </w:r>
      <w:r w:rsidR="002734F7">
        <w:t>.</w:t>
      </w:r>
      <w:r w:rsidR="00A1782E">
        <w:t xml:space="preserve"> </w:t>
      </w:r>
    </w:p>
    <w:p w:rsidR="00A1782E" w:rsidRDefault="000E3DA1" w:rsidP="008404B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Гьакъикъатда Чна</w:t>
      </w:r>
      <w:r w:rsidR="00540482">
        <w:t xml:space="preserve"> </w:t>
      </w:r>
      <w:r>
        <w:t>абур</w:t>
      </w:r>
      <w:r w:rsidR="00540482">
        <w:t>уз</w:t>
      </w:r>
      <w:r w:rsidR="00840FCC">
        <w:t xml:space="preserve"> </w:t>
      </w:r>
      <w:r w:rsidR="00852043">
        <w:t>башкъа</w:t>
      </w:r>
      <w:r w:rsidR="00840FCC">
        <w:t xml:space="preserve"> кьет</w:t>
      </w:r>
      <w:r w:rsidR="00840FCC">
        <w:rPr>
          <w:rFonts w:cs="Arabic Transparent"/>
        </w:rPr>
        <w:t>I</w:t>
      </w:r>
      <w:r w:rsidR="00840FCC">
        <w:t>енвал</w:t>
      </w:r>
      <w:r w:rsidR="00AB6BBA">
        <w:t xml:space="preserve"> </w:t>
      </w:r>
      <w:r w:rsidR="00840FCC">
        <w:t>гана  -</w:t>
      </w:r>
      <w:r w:rsidR="00540482">
        <w:t xml:space="preserve"> </w:t>
      </w:r>
      <w:r w:rsidR="00B0092B">
        <w:t>(</w:t>
      </w:r>
      <w:r w:rsidR="00A1782E">
        <w:t>Ахиратдин</w:t>
      </w:r>
      <w:r w:rsidR="00B0092B">
        <w:t>)</w:t>
      </w:r>
      <w:r w:rsidR="00A1782E">
        <w:t xml:space="preserve"> Мескен </w:t>
      </w:r>
      <w:r w:rsidR="0092722E">
        <w:t xml:space="preserve">гьамиша </w:t>
      </w:r>
      <w:r w:rsidR="00A1782E">
        <w:t>рик</w:t>
      </w:r>
      <w:r w:rsidR="00A1782E">
        <w:rPr>
          <w:rFonts w:cs="Arabic Transparent" w:hint="cs"/>
        </w:rPr>
        <w:t>I</w:t>
      </w:r>
      <w:r w:rsidR="002734F7">
        <w:t xml:space="preserve">ел </w:t>
      </w:r>
      <w:r w:rsidR="00897FF3">
        <w:t>хь</w:t>
      </w:r>
      <w:r w:rsidR="00540482">
        <w:t>ун</w:t>
      </w:r>
      <w:r w:rsidR="00897FF3">
        <w:t xml:space="preserve"> (</w:t>
      </w:r>
      <w:r w:rsidR="008404B4">
        <w:rPr>
          <w:i/>
          <w:iCs/>
        </w:rPr>
        <w:t xml:space="preserve">яни </w:t>
      </w:r>
      <w:r w:rsidR="00852043" w:rsidRPr="008404B4">
        <w:rPr>
          <w:i/>
          <w:iCs/>
        </w:rPr>
        <w:t>Чна абур</w:t>
      </w:r>
      <w:r w:rsidR="008404B4">
        <w:rPr>
          <w:i/>
          <w:iCs/>
        </w:rPr>
        <w:t xml:space="preserve"> дуьньядин крар ри</w:t>
      </w:r>
      <w:r w:rsidR="008404B4" w:rsidRPr="008404B4">
        <w:rPr>
          <w:i/>
          <w:iCs/>
        </w:rPr>
        <w:t>к</w:t>
      </w:r>
      <w:r w:rsidR="008404B4" w:rsidRPr="008404B4">
        <w:rPr>
          <w:rFonts w:cs="Arabic Transparent"/>
          <w:i/>
          <w:iCs/>
        </w:rPr>
        <w:t>I</w:t>
      </w:r>
      <w:r w:rsidR="008404B4">
        <w:rPr>
          <w:i/>
          <w:iCs/>
        </w:rPr>
        <w:t>е хьуникай</w:t>
      </w:r>
      <w:r w:rsidR="00852043" w:rsidRPr="008404B4">
        <w:rPr>
          <w:i/>
          <w:iCs/>
        </w:rPr>
        <w:t xml:space="preserve"> </w:t>
      </w:r>
      <w:r w:rsidR="008404B4" w:rsidRPr="008404B4">
        <w:rPr>
          <w:i/>
          <w:iCs/>
        </w:rPr>
        <w:t>михьи</w:t>
      </w:r>
      <w:r w:rsidR="00852043" w:rsidRPr="008404B4">
        <w:rPr>
          <w:i/>
          <w:iCs/>
        </w:rPr>
        <w:t xml:space="preserve"> авуна</w:t>
      </w:r>
      <w:r w:rsidR="008404B4">
        <w:rPr>
          <w:i/>
          <w:iCs/>
        </w:rPr>
        <w:t>,</w:t>
      </w:r>
      <w:r w:rsidR="00852043">
        <w:t xml:space="preserve"> </w:t>
      </w:r>
      <w:r w:rsidR="00554BDF">
        <w:rPr>
          <w:i/>
          <w:iCs/>
        </w:rPr>
        <w:t xml:space="preserve">абуру </w:t>
      </w:r>
      <w:r w:rsidR="00897FF3">
        <w:t xml:space="preserve"> </w:t>
      </w:r>
      <w:r w:rsidR="00897FF3" w:rsidRPr="00554BDF">
        <w:rPr>
          <w:i/>
          <w:iCs/>
        </w:rPr>
        <w:t>гьамиша Ахират рик</w:t>
      </w:r>
      <w:r w:rsidR="00554BDF" w:rsidRPr="00554BDF">
        <w:rPr>
          <w:rFonts w:cs="Arabic Transparent"/>
          <w:i/>
          <w:iCs/>
        </w:rPr>
        <w:t>I</w:t>
      </w:r>
      <w:r w:rsidR="00897FF3" w:rsidRPr="00554BDF">
        <w:rPr>
          <w:i/>
          <w:iCs/>
        </w:rPr>
        <w:t xml:space="preserve">еваз </w:t>
      </w:r>
      <w:r w:rsidR="00554BDF">
        <w:rPr>
          <w:i/>
          <w:iCs/>
        </w:rPr>
        <w:t xml:space="preserve"> </w:t>
      </w:r>
      <w:r w:rsidR="00897FF3" w:rsidRPr="00554BDF">
        <w:rPr>
          <w:i/>
          <w:iCs/>
        </w:rPr>
        <w:t>Аллагьдиз гзаф ибадатар</w:t>
      </w:r>
      <w:r w:rsidR="00554BDF" w:rsidRPr="00554BDF">
        <w:rPr>
          <w:i/>
          <w:iCs/>
        </w:rPr>
        <w:t xml:space="preserve"> ийизва, инсанриз </w:t>
      </w:r>
      <w:r w:rsidR="008404B4">
        <w:rPr>
          <w:i/>
          <w:iCs/>
        </w:rPr>
        <w:t xml:space="preserve">диндиз эверзава </w:t>
      </w:r>
      <w:r w:rsidR="00554BDF" w:rsidRPr="00554BDF">
        <w:rPr>
          <w:i/>
          <w:iCs/>
        </w:rPr>
        <w:t>Ахиратдиз гьазурвал акун патал</w:t>
      </w:r>
      <w:r w:rsidR="00897FF3">
        <w:t>)</w:t>
      </w:r>
      <w:r w:rsidR="00852043">
        <w:t>,</w:t>
      </w:r>
    </w:p>
    <w:p w:rsidR="00A1782E" w:rsidRDefault="00F17FB6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г</w:t>
      </w:r>
      <w:r w:rsidR="00A1782E">
        <w:t>ь</w:t>
      </w:r>
      <w:r w:rsidR="00C63DF3">
        <w:t xml:space="preserve">акъикъатда абур Чи вилик </w:t>
      </w:r>
      <w:r w:rsidR="00AB6BBA">
        <w:t>-</w:t>
      </w:r>
      <w:r w:rsidR="00C31E34">
        <w:t xml:space="preserve"> хкянавайбурукай, лап</w:t>
      </w:r>
      <w:r w:rsidR="00A1782E">
        <w:t xml:space="preserve"> хъсанбурукай я.</w:t>
      </w:r>
      <w:r w:rsidR="007A407F">
        <w:t xml:space="preserve"> </w:t>
      </w:r>
      <w:r w:rsidR="00840FCC">
        <w:t xml:space="preserve"> </w:t>
      </w:r>
    </w:p>
    <w:p w:rsidR="00A1782E" w:rsidRDefault="00F17FB6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р</w:t>
      </w:r>
      <w:r w:rsidR="00A1782E">
        <w:t>ик</w:t>
      </w:r>
      <w:r w:rsidR="00A1782E">
        <w:rPr>
          <w:rFonts w:cs="Arabic Transparent" w:hint="cs"/>
        </w:rPr>
        <w:t>I</w:t>
      </w:r>
      <w:r w:rsidR="00A1782E">
        <w:t>ел гъваш Исма</w:t>
      </w:r>
      <w:r w:rsidR="008404B4">
        <w:t>́</w:t>
      </w:r>
      <w:r w:rsidR="00A1782E">
        <w:t>и</w:t>
      </w:r>
      <w:r w:rsidR="008404B4">
        <w:t>́</w:t>
      </w:r>
      <w:r w:rsidR="00A1782E">
        <w:t xml:space="preserve">л, </w:t>
      </w:r>
      <w:r w:rsidR="008404B4">
        <w:t xml:space="preserve">ва </w:t>
      </w:r>
      <w:r w:rsidR="004776BB">
        <w:t>Аль-Йасаъ</w:t>
      </w:r>
      <w:r w:rsidR="00B0092B">
        <w:t xml:space="preserve"> ва Зуль-Кифл. В</w:t>
      </w:r>
      <w:r w:rsidR="00106980">
        <w:t>а в</w:t>
      </w:r>
      <w:r w:rsidR="00B0092B">
        <w:t>ири</w:t>
      </w:r>
      <w:r w:rsidR="00106980">
        <w:t xml:space="preserve"> (а</w:t>
      </w:r>
      <w:r w:rsidR="00B0092B">
        <w:t>б</w:t>
      </w:r>
      <w:r w:rsidR="00A1782E">
        <w:t>ур</w:t>
      </w:r>
      <w:r w:rsidR="00106980">
        <w:t>)</w:t>
      </w:r>
      <w:r w:rsidR="00A1782E">
        <w:t xml:space="preserve"> </w:t>
      </w:r>
      <w:r w:rsidR="00C31E34">
        <w:t>- лап</w:t>
      </w:r>
      <w:r w:rsidR="00B0092B">
        <w:t xml:space="preserve"> </w:t>
      </w:r>
      <w:r w:rsidR="00A1782E">
        <w:t>хъсанбурукай я.</w:t>
      </w:r>
    </w:p>
    <w:p w:rsidR="004E2381" w:rsidRDefault="00A1782E" w:rsidP="007D339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Им</w:t>
      </w:r>
      <w:r w:rsidR="007D3394" w:rsidRPr="007D3394">
        <w:rPr>
          <w:i/>
          <w:iCs/>
        </w:rPr>
        <w:t xml:space="preserve"> </w:t>
      </w:r>
      <w:r w:rsidR="007D3394" w:rsidRPr="007D3394">
        <w:t>(</w:t>
      </w:r>
      <w:r w:rsidR="007D3394">
        <w:rPr>
          <w:i/>
          <w:iCs/>
        </w:rPr>
        <w:t>Къуръан</w:t>
      </w:r>
      <w:r w:rsidR="007D3394" w:rsidRPr="007D3394">
        <w:t>)</w:t>
      </w:r>
      <w:r w:rsidR="002734F7" w:rsidRPr="007D3394">
        <w:t xml:space="preserve"> </w:t>
      </w:r>
      <w:r>
        <w:t>-</w:t>
      </w:r>
      <w:r w:rsidR="00106980">
        <w:t xml:space="preserve"> «</w:t>
      </w:r>
      <w:r w:rsidR="004E2381" w:rsidRPr="00106980">
        <w:t>Рик</w:t>
      </w:r>
      <w:r w:rsidR="004E2381" w:rsidRPr="00106980">
        <w:rPr>
          <w:rFonts w:cs="Arabic Transparent" w:hint="cs"/>
        </w:rPr>
        <w:t>I</w:t>
      </w:r>
      <w:r w:rsidR="007D3394" w:rsidRPr="00106980">
        <w:t>ел Гъун</w:t>
      </w:r>
      <w:r w:rsidR="00106980">
        <w:t>»</w:t>
      </w:r>
      <w:r w:rsidR="007D3394">
        <w:t xml:space="preserve"> я, ва гьакъикъатда </w:t>
      </w:r>
      <w:r w:rsidR="004E2381">
        <w:t>(</w:t>
      </w:r>
      <w:r w:rsidR="004E2381" w:rsidRPr="007D3394">
        <w:t>Аллагьдикай</w:t>
      </w:r>
      <w:r w:rsidR="004E2381">
        <w:t>) кич</w:t>
      </w:r>
      <w:r w:rsidR="004E2381">
        <w:rPr>
          <w:rFonts w:cs="Arabic Transparent" w:hint="cs"/>
        </w:rPr>
        <w:t>I</w:t>
      </w:r>
      <w:r w:rsidR="004E2381">
        <w:t xml:space="preserve">ебуруз </w:t>
      </w:r>
      <w:r w:rsidR="007D3394">
        <w:t xml:space="preserve">гьазурнава </w:t>
      </w:r>
      <w:r w:rsidR="007D6E93">
        <w:t xml:space="preserve">хъсан </w:t>
      </w:r>
      <w:r w:rsidR="00F17FB6">
        <w:t>«</w:t>
      </w:r>
      <w:r w:rsidR="004E2381">
        <w:t>элкъвена хкведай</w:t>
      </w:r>
      <w:r w:rsidR="00C63DF3">
        <w:t xml:space="preserve"> чка</w:t>
      </w:r>
      <w:r w:rsidR="00F17FB6">
        <w:t>» -</w:t>
      </w:r>
    </w:p>
    <w:p w:rsidR="004E2381" w:rsidRDefault="00A345FF" w:rsidP="00C63DF3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А́</w:t>
      </w:r>
      <w:r w:rsidR="00AF303B">
        <w:t>дн*</w:t>
      </w:r>
      <w:r w:rsidR="002734F7">
        <w:t xml:space="preserve"> -</w:t>
      </w:r>
      <w:r w:rsidR="002734F7" w:rsidRPr="007D3394">
        <w:t xml:space="preserve"> Женнетар</w:t>
      </w:r>
      <w:r w:rsidR="007D3394">
        <w:t xml:space="preserve"> -</w:t>
      </w:r>
      <w:r w:rsidR="004E2381">
        <w:t xml:space="preserve"> </w:t>
      </w:r>
      <w:r w:rsidR="007D3394">
        <w:t>(</w:t>
      </w:r>
      <w:r w:rsidR="004E2381">
        <w:t>чпин</w:t>
      </w:r>
      <w:r w:rsidR="007D3394">
        <w:t>)</w:t>
      </w:r>
      <w:r w:rsidR="004E2381">
        <w:t xml:space="preserve"> рак</w:t>
      </w:r>
      <w:r w:rsidR="004E2381">
        <w:rPr>
          <w:rFonts w:cs="Arabic Transparent" w:hint="cs"/>
        </w:rPr>
        <w:t>I</w:t>
      </w:r>
      <w:r w:rsidR="00F17FB6">
        <w:t>арар абур патал ахъа тир;</w:t>
      </w:r>
    </w:p>
    <w:p w:rsidR="004E2381" w:rsidRDefault="005173BB" w:rsidP="005173BB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Абур ана </w:t>
      </w:r>
      <w:r w:rsidR="009224B2">
        <w:rPr>
          <w:rFonts w:cs="Arabic Transparent"/>
        </w:rPr>
        <w:t xml:space="preserve">кьуьнт яна ярх </w:t>
      </w:r>
      <w:r>
        <w:t>хьанваз жеда</w:t>
      </w:r>
      <w:r w:rsidR="00B30606">
        <w:t>,</w:t>
      </w:r>
      <w:r w:rsidR="004E2381">
        <w:t xml:space="preserve"> </w:t>
      </w:r>
      <w:r w:rsidR="00084E09">
        <w:t>эвери</w:t>
      </w:r>
      <w:r w:rsidR="004E2381">
        <w:t>з</w:t>
      </w:r>
      <w:r w:rsidR="002734F7">
        <w:t xml:space="preserve"> </w:t>
      </w:r>
      <w:r>
        <w:t xml:space="preserve"> ана </w:t>
      </w:r>
      <w:r w:rsidR="002734F7">
        <w:t>(</w:t>
      </w:r>
      <w:r w:rsidR="002734F7" w:rsidRPr="00AC09CE">
        <w:rPr>
          <w:i/>
          <w:iCs/>
        </w:rPr>
        <w:t>чпиз</w:t>
      </w:r>
      <w:r>
        <w:t xml:space="preserve">) </w:t>
      </w:r>
      <w:r w:rsidR="002734F7">
        <w:t>емишар гзаф ва хъва</w:t>
      </w:r>
      <w:r w:rsidR="004E2381">
        <w:t>дай</w:t>
      </w:r>
      <w:r w:rsidR="009224B2">
        <w:t xml:space="preserve"> зат</w:t>
      </w:r>
      <w:r w:rsidR="009224B2">
        <w:rPr>
          <w:rFonts w:cs="Arabic Transparent"/>
        </w:rPr>
        <w:t>I</w:t>
      </w:r>
      <w:r w:rsidR="009224B2">
        <w:t>ар</w:t>
      </w:r>
      <w:r w:rsidR="002734F7">
        <w:t>.</w:t>
      </w:r>
    </w:p>
    <w:p w:rsidR="004E2381" w:rsidRDefault="00106980" w:rsidP="00680B5D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 а</w:t>
      </w:r>
      <w:r w:rsidR="00084E09">
        <w:t>бурун патав</w:t>
      </w:r>
      <w:r w:rsidR="004E2381">
        <w:t xml:space="preserve"> (</w:t>
      </w:r>
      <w:r w:rsidR="004E2381" w:rsidRPr="00AC09CE">
        <w:rPr>
          <w:i/>
          <w:iCs/>
        </w:rPr>
        <w:t>ана</w:t>
      </w:r>
      <w:r w:rsidR="007D6E93">
        <w:t xml:space="preserve">) вилер </w:t>
      </w:r>
      <w:r w:rsidR="00511C32">
        <w:t>чиле тунвай* (</w:t>
      </w:r>
      <w:r w:rsidR="00680B5D">
        <w:rPr>
          <w:i/>
          <w:iCs/>
        </w:rPr>
        <w:t xml:space="preserve">масадбуруз садазни килиг тийиз </w:t>
      </w:r>
      <w:r w:rsidR="00511C32" w:rsidRPr="00511C32">
        <w:rPr>
          <w:i/>
          <w:iCs/>
        </w:rPr>
        <w:t>са чпин итимри</w:t>
      </w:r>
      <w:r w:rsidR="00680B5D">
        <w:rPr>
          <w:i/>
          <w:iCs/>
        </w:rPr>
        <w:t>з килигдай</w:t>
      </w:r>
      <w:r w:rsidR="00680B5D">
        <w:t>),</w:t>
      </w:r>
      <w:r w:rsidR="00680B5D">
        <w:rPr>
          <w:i/>
          <w:iCs/>
        </w:rPr>
        <w:t xml:space="preserve"> </w:t>
      </w:r>
      <w:r w:rsidR="00680B5D">
        <w:t>чпин таяр тир папар (</w:t>
      </w:r>
      <w:r w:rsidR="00680B5D" w:rsidRPr="00680B5D">
        <w:rPr>
          <w:i/>
          <w:iCs/>
        </w:rPr>
        <w:t>ва</w:t>
      </w:r>
      <w:r w:rsidR="00680B5D">
        <w:t xml:space="preserve"> </w:t>
      </w:r>
      <w:r w:rsidR="00511C32" w:rsidRPr="00680B5D">
        <w:rPr>
          <w:i/>
          <w:iCs/>
        </w:rPr>
        <w:t>гьуьрияр</w:t>
      </w:r>
      <w:r w:rsidR="00511C32">
        <w:t>)</w:t>
      </w:r>
      <w:r w:rsidR="00084E09" w:rsidRPr="00084E09">
        <w:t xml:space="preserve"> </w:t>
      </w:r>
      <w:r w:rsidR="00084E09">
        <w:t>жеда.</w:t>
      </w:r>
    </w:p>
    <w:p w:rsidR="004E2381" w:rsidRDefault="00ED0360" w:rsidP="0018793C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lastRenderedPageBreak/>
        <w:t>Гьа и</w:t>
      </w:r>
      <w:r w:rsidR="004E2381">
        <w:t>м я</w:t>
      </w:r>
      <w:r w:rsidR="002734F7">
        <w:t xml:space="preserve"> </w:t>
      </w:r>
      <w:r>
        <w:t>- квез  хиве кьунвайди</w:t>
      </w:r>
      <w:r w:rsidR="00852043">
        <w:t>, Гьисабдин Ю</w:t>
      </w:r>
      <w:r>
        <w:t>гъ патал!</w:t>
      </w:r>
    </w:p>
    <w:p w:rsidR="004E2381" w:rsidRDefault="00084E09" w:rsidP="00ED036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Гьакъикъатда</w:t>
      </w:r>
      <w:r w:rsidR="006F0B28">
        <w:t xml:space="preserve"> </w:t>
      </w:r>
      <w:r w:rsidR="00ED0360">
        <w:t xml:space="preserve"> гьа </w:t>
      </w:r>
      <w:r w:rsidR="006F0B28">
        <w:t>им</w:t>
      </w:r>
      <w:r>
        <w:t xml:space="preserve"> </w:t>
      </w:r>
      <w:r w:rsidR="006F0B28">
        <w:t>я</w:t>
      </w:r>
      <w:r w:rsidR="00F62AD4">
        <w:t xml:space="preserve"> </w:t>
      </w:r>
      <w:r w:rsidR="00ED0360">
        <w:t>-</w:t>
      </w:r>
      <w:r w:rsidR="006F0B28">
        <w:t xml:space="preserve"> </w:t>
      </w:r>
      <w:r w:rsidR="00F62AD4">
        <w:t xml:space="preserve">Чи </w:t>
      </w:r>
      <w:r w:rsidR="00ED0360">
        <w:t>(</w:t>
      </w:r>
      <w:r w:rsidR="00ED0360" w:rsidRPr="00ED0360">
        <w:rPr>
          <w:i/>
          <w:iCs/>
        </w:rPr>
        <w:t>патай тир</w:t>
      </w:r>
      <w:r w:rsidR="00ED0360">
        <w:t>) ризкьи (</w:t>
      </w:r>
      <w:r w:rsidR="00F62AD4" w:rsidRPr="00ED0360">
        <w:rPr>
          <w:i/>
          <w:iCs/>
        </w:rPr>
        <w:t>нямет</w:t>
      </w:r>
      <w:r w:rsidR="00ED0360" w:rsidRPr="00ED0360">
        <w:rPr>
          <w:i/>
          <w:iCs/>
        </w:rPr>
        <w:t>ар</w:t>
      </w:r>
      <w:r w:rsidR="00ED0360">
        <w:rPr>
          <w:i/>
          <w:iCs/>
        </w:rPr>
        <w:t>, паяр</w:t>
      </w:r>
      <w:r w:rsidR="00ED0360">
        <w:t>)</w:t>
      </w:r>
      <w:r w:rsidR="00F62AD4">
        <w:t xml:space="preserve">, </w:t>
      </w:r>
      <w:r w:rsidR="00ED0360">
        <w:t xml:space="preserve">вичизни </w:t>
      </w:r>
      <w:r w:rsidR="004E2381">
        <w:t>акьалт</w:t>
      </w:r>
      <w:r w:rsidR="004E2381">
        <w:rPr>
          <w:rFonts w:cs="Arabic Transparent" w:hint="cs"/>
        </w:rPr>
        <w:t>I</w:t>
      </w:r>
      <w:r w:rsidR="00ED0360">
        <w:rPr>
          <w:rFonts w:cs="Arabic Transparent"/>
        </w:rPr>
        <w:t>ун (</w:t>
      </w:r>
      <w:r w:rsidR="00ED0360" w:rsidRPr="00ED0360">
        <w:rPr>
          <w:rFonts w:cs="Arabic Transparent"/>
          <w:i/>
          <w:iCs/>
        </w:rPr>
        <w:t>куьтягь</w:t>
      </w:r>
      <w:r w:rsidR="00F62AD4" w:rsidRPr="00ED0360">
        <w:rPr>
          <w:i/>
          <w:iCs/>
        </w:rPr>
        <w:t xml:space="preserve"> хьун</w:t>
      </w:r>
      <w:r w:rsidR="00ED0360">
        <w:t>)</w:t>
      </w:r>
      <w:r w:rsidR="00ED0360" w:rsidRPr="00ED0360">
        <w:t xml:space="preserve"> </w:t>
      </w:r>
      <w:r w:rsidR="00ED0360">
        <w:t>авачир!</w:t>
      </w:r>
    </w:p>
    <w:p w:rsidR="00054BAB" w:rsidRDefault="000420A6" w:rsidP="00305EA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Им</w:t>
      </w:r>
      <w:r w:rsidR="00684AC8">
        <w:t xml:space="preserve"> -</w:t>
      </w:r>
      <w:r w:rsidR="007928DC">
        <w:t xml:space="preserve"> </w:t>
      </w:r>
      <w:r w:rsidR="00684AC8">
        <w:t>(Аллагьдикай кич</w:t>
      </w:r>
      <w:r w:rsidR="00684AC8">
        <w:rPr>
          <w:rFonts w:cs="Arabic Transparent"/>
        </w:rPr>
        <w:t>I</w:t>
      </w:r>
      <w:r w:rsidR="00684AC8">
        <w:t>ебуруз я)</w:t>
      </w:r>
      <w:r w:rsidR="00762BCF">
        <w:t>!</w:t>
      </w:r>
      <w:r w:rsidR="00F62AD4">
        <w:t xml:space="preserve"> Ва г</w:t>
      </w:r>
      <w:r w:rsidR="007928DC">
        <w:t>ьакъикъатда,</w:t>
      </w:r>
      <w:r w:rsidR="002734F7">
        <w:t xml:space="preserve"> </w:t>
      </w:r>
      <w:r w:rsidR="00305EA0">
        <w:t>(</w:t>
      </w:r>
      <w:r w:rsidR="00305EA0">
        <w:rPr>
          <w:i/>
          <w:iCs/>
        </w:rPr>
        <w:t>гьахъдикай</w:t>
      </w:r>
      <w:r w:rsidR="00305EA0">
        <w:t xml:space="preserve"> </w:t>
      </w:r>
      <w:r w:rsidR="00305EA0">
        <w:rPr>
          <w:i/>
          <w:iCs/>
        </w:rPr>
        <w:t>такабурлувална</w:t>
      </w:r>
      <w:r w:rsidR="00305EA0">
        <w:t xml:space="preserve">) </w:t>
      </w:r>
      <w:r w:rsidR="00054BAB">
        <w:t>сергьятар ч</w:t>
      </w:r>
      <w:r w:rsidR="00054BAB">
        <w:rPr>
          <w:rFonts w:cs="Arabic Transparent" w:hint="cs"/>
        </w:rPr>
        <w:t>I</w:t>
      </w:r>
      <w:r w:rsidR="00EA4CBB">
        <w:t>урзавайбуруз</w:t>
      </w:r>
      <w:r w:rsidR="00305EA0">
        <w:t xml:space="preserve"> </w:t>
      </w:r>
      <w:r w:rsidR="00EA4CBB">
        <w:t xml:space="preserve"> лап пис</w:t>
      </w:r>
      <w:r w:rsidR="00084E09">
        <w:t xml:space="preserve"> </w:t>
      </w:r>
      <w:r w:rsidR="00EA4CBB">
        <w:t>«</w:t>
      </w:r>
      <w:r w:rsidR="00084E09">
        <w:t>элкъвена хкведай чка</w:t>
      </w:r>
      <w:r w:rsidR="00EA4CBB">
        <w:t>»</w:t>
      </w:r>
      <w:r w:rsidR="00084E09" w:rsidRPr="00084E09">
        <w:t xml:space="preserve"> </w:t>
      </w:r>
      <w:r w:rsidR="002734F7">
        <w:t>гьазурнава,</w:t>
      </w:r>
      <w:r w:rsidR="00305EA0">
        <w:t>-</w:t>
      </w:r>
    </w:p>
    <w:p w:rsidR="00054BAB" w:rsidRDefault="00305EA0" w:rsidP="00305EA0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Жегьеннем,</w:t>
      </w:r>
      <w:r w:rsidR="00E66698">
        <w:t xml:space="preserve"> </w:t>
      </w:r>
      <w:r w:rsidR="00870CBE">
        <w:t>чпив ана къати кунин азаб ч</w:t>
      </w:r>
      <w:r w:rsidR="00870CBE">
        <w:rPr>
          <w:rFonts w:cs="Arabic Transparent"/>
        </w:rPr>
        <w:t>I</w:t>
      </w:r>
      <w:r w:rsidR="00870CBE">
        <w:t>угваз тадай</w:t>
      </w:r>
      <w:r w:rsidR="00E66698">
        <w:t>, в</w:t>
      </w:r>
      <w:r w:rsidR="00054BAB">
        <w:t>а гьи</w:t>
      </w:r>
      <w:r w:rsidR="00084E09">
        <w:t xml:space="preserve">кьван пис </w:t>
      </w:r>
      <w:r w:rsidR="00054BAB">
        <w:t xml:space="preserve"> </w:t>
      </w:r>
      <w:r w:rsidR="00870CBE">
        <w:t>«</w:t>
      </w:r>
      <w:r w:rsidR="00054BAB">
        <w:t>мес</w:t>
      </w:r>
      <w:r w:rsidR="00870CBE">
        <w:t>»</w:t>
      </w:r>
      <w:r w:rsidR="00084E09">
        <w:t xml:space="preserve"> я ам</w:t>
      </w:r>
      <w:r w:rsidR="007928DC">
        <w:t>!</w:t>
      </w:r>
    </w:p>
    <w:p w:rsidR="00054BAB" w:rsidRDefault="00FA6614" w:rsidP="00FB1039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Им</w:t>
      </w:r>
      <w:r w:rsidR="00305EA0">
        <w:t xml:space="preserve"> </w:t>
      </w:r>
      <w:r w:rsidR="007B6F71">
        <w:t>(</w:t>
      </w:r>
      <w:r w:rsidR="007B6F71" w:rsidRPr="007B6F71">
        <w:rPr>
          <w:i/>
          <w:iCs/>
        </w:rPr>
        <w:t>а азаб</w:t>
      </w:r>
      <w:r w:rsidR="00305EA0">
        <w:t>) -</w:t>
      </w:r>
      <w:r w:rsidR="002734F7">
        <w:t xml:space="preserve"> </w:t>
      </w:r>
      <w:r w:rsidR="00E66698">
        <w:t>ва к</w:t>
      </w:r>
      <w:r w:rsidR="00054BAB">
        <w:t>ъуй</w:t>
      </w:r>
      <w:r w:rsidR="00FB1039" w:rsidRPr="00FB1039">
        <w:t xml:space="preserve"> </w:t>
      </w:r>
      <w:r w:rsidR="00FB1039">
        <w:t>абуру</w:t>
      </w:r>
      <w:r w:rsidR="00054BAB">
        <w:t xml:space="preserve"> дадмишрай ам</w:t>
      </w:r>
      <w:r w:rsidR="00E66698">
        <w:t xml:space="preserve"> </w:t>
      </w:r>
      <w:r w:rsidR="00FB1039">
        <w:t>-</w:t>
      </w:r>
      <w:r w:rsidR="00E66698" w:rsidRPr="00E66698">
        <w:t xml:space="preserve"> </w:t>
      </w:r>
      <w:r w:rsidR="00FB1039">
        <w:t xml:space="preserve">лап </w:t>
      </w:r>
      <w:r w:rsidR="00E66698">
        <w:t>ргазвай яд ва ирин (</w:t>
      </w:r>
      <w:r w:rsidR="00E66698">
        <w:rPr>
          <w:i/>
          <w:iCs/>
        </w:rPr>
        <w:t>гъура</w:t>
      </w:r>
      <w:r w:rsidR="00E66698">
        <w:t>)</w:t>
      </w:r>
      <w:r w:rsidR="007B6F71">
        <w:t xml:space="preserve"> я,</w:t>
      </w:r>
      <w:r w:rsidR="00305EA0">
        <w:t xml:space="preserve"> </w:t>
      </w:r>
    </w:p>
    <w:p w:rsidR="00054BAB" w:rsidRDefault="00084E09" w:rsidP="007B6F71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Ва</w:t>
      </w:r>
      <w:r w:rsidR="007407A3">
        <w:t xml:space="preserve"> </w:t>
      </w:r>
      <w:r w:rsidR="00FA6614">
        <w:t>масадни</w:t>
      </w:r>
      <w:r w:rsidR="007B6F71">
        <w:t xml:space="preserve"> (</w:t>
      </w:r>
      <w:r w:rsidR="007B6F71" w:rsidRPr="007B6F71">
        <w:rPr>
          <w:i/>
          <w:iCs/>
        </w:rPr>
        <w:t>яни жеда абуруз маса азабни</w:t>
      </w:r>
      <w:r w:rsidR="007B6F71">
        <w:t>)</w:t>
      </w:r>
      <w:r w:rsidR="007407A3">
        <w:t xml:space="preserve"> </w:t>
      </w:r>
      <w:r w:rsidR="00FA6614">
        <w:t xml:space="preserve">гьа </w:t>
      </w:r>
      <w:r w:rsidR="007407A3">
        <w:t>шикилдикай</w:t>
      </w:r>
      <w:r w:rsidR="007B6F71">
        <w:t>, гьар жуьрей</w:t>
      </w:r>
      <w:r w:rsidR="007407A3">
        <w:t>р</w:t>
      </w:r>
      <w:r w:rsidR="007B6F71">
        <w:t>ин!</w:t>
      </w:r>
    </w:p>
    <w:p w:rsidR="009D3A10" w:rsidRDefault="00084E09" w:rsidP="009B063C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(</w:t>
      </w:r>
      <w:r w:rsidR="00A23289" w:rsidRPr="00A23289">
        <w:rPr>
          <w:i/>
          <w:iCs/>
        </w:rPr>
        <w:t>Ва Ц</w:t>
      </w:r>
      <w:r w:rsidR="00A23289" w:rsidRPr="00A23289">
        <w:rPr>
          <w:rFonts w:cs="Arabic Transparent"/>
          <w:i/>
          <w:iCs/>
        </w:rPr>
        <w:t>I</w:t>
      </w:r>
      <w:r w:rsidR="00A23289" w:rsidRPr="00A23289">
        <w:rPr>
          <w:i/>
          <w:iCs/>
        </w:rPr>
        <w:t>уз вегьидайла</w:t>
      </w:r>
      <w:r w:rsidR="00A23289">
        <w:rPr>
          <w:i/>
          <w:iCs/>
        </w:rPr>
        <w:t>,</w:t>
      </w:r>
      <w:r w:rsidR="00A23289">
        <w:t xml:space="preserve"> </w:t>
      </w:r>
      <w:r w:rsidR="00A23289">
        <w:rPr>
          <w:i/>
          <w:iCs/>
        </w:rPr>
        <w:t>гьахъдикай</w:t>
      </w:r>
      <w:r w:rsidR="00A23289">
        <w:t xml:space="preserve"> </w:t>
      </w:r>
      <w:r w:rsidR="00A23289">
        <w:rPr>
          <w:i/>
          <w:iCs/>
        </w:rPr>
        <w:t>такабурлувална</w:t>
      </w:r>
      <w:r w:rsidR="00A23289">
        <w:t xml:space="preserve"> </w:t>
      </w:r>
      <w:r w:rsidR="00A23289" w:rsidRPr="00A23289">
        <w:rPr>
          <w:i/>
          <w:iCs/>
        </w:rPr>
        <w:t>сергьятар ч</w:t>
      </w:r>
      <w:r w:rsidR="00A23289" w:rsidRPr="00A23289">
        <w:rPr>
          <w:rFonts w:cs="Arabic Transparent"/>
          <w:i/>
          <w:iCs/>
        </w:rPr>
        <w:t>I</w:t>
      </w:r>
      <w:r w:rsidR="00A23289" w:rsidRPr="00A23289">
        <w:rPr>
          <w:i/>
          <w:iCs/>
        </w:rPr>
        <w:t xml:space="preserve">урайбуру </w:t>
      </w:r>
      <w:r w:rsidR="007407A3">
        <w:rPr>
          <w:i/>
          <w:iCs/>
        </w:rPr>
        <w:t>сада сада</w:t>
      </w:r>
      <w:r w:rsidR="00054BAB" w:rsidRPr="00AC09CE">
        <w:rPr>
          <w:i/>
          <w:iCs/>
        </w:rPr>
        <w:t>з лугьуда</w:t>
      </w:r>
      <w:r w:rsidR="00054BAB">
        <w:t xml:space="preserve">): «И </w:t>
      </w:r>
      <w:r w:rsidR="00FD2C6C">
        <w:t>ч</w:t>
      </w:r>
      <w:r w:rsidR="00FD2C6C">
        <w:rPr>
          <w:rFonts w:cs="Arabic Transparent"/>
        </w:rPr>
        <w:t>I</w:t>
      </w:r>
      <w:r w:rsidR="00FD2C6C">
        <w:t xml:space="preserve">ехи </w:t>
      </w:r>
      <w:r w:rsidR="00054BAB">
        <w:t>к</w:t>
      </w:r>
      <w:r w:rsidR="00054BAB">
        <w:rPr>
          <w:rFonts w:cs="Arabic Transparent" w:hint="cs"/>
        </w:rPr>
        <w:t>I</w:t>
      </w:r>
      <w:r w:rsidR="00A23289">
        <w:t>ват</w:t>
      </w:r>
      <w:r w:rsidR="00054BAB">
        <w:rPr>
          <w:rFonts w:cs="Arabic Transparent" w:hint="cs"/>
        </w:rPr>
        <w:t>I</w:t>
      </w:r>
      <w:r w:rsidR="008926A0">
        <w:t>ал</w:t>
      </w:r>
      <w:r w:rsidR="00A23289">
        <w:t>ни</w:t>
      </w:r>
      <w:r w:rsidR="008926A0">
        <w:t xml:space="preserve"> </w:t>
      </w:r>
      <w:r w:rsidR="00E67CD6">
        <w:t xml:space="preserve">квехъ галаз </w:t>
      </w:r>
      <w:r w:rsidR="008926A0">
        <w:t>(</w:t>
      </w:r>
      <w:r w:rsidR="00E67CD6" w:rsidRPr="008926A0">
        <w:rPr>
          <w:i/>
          <w:iCs/>
        </w:rPr>
        <w:t>а</w:t>
      </w:r>
      <w:r w:rsidR="008926A0">
        <w:rPr>
          <w:i/>
          <w:iCs/>
        </w:rPr>
        <w:t>низ</w:t>
      </w:r>
      <w:r w:rsidR="00E67CD6">
        <w:t>) г</w:t>
      </w:r>
      <w:r w:rsidR="008926A0">
        <w:t>ь</w:t>
      </w:r>
      <w:r w:rsidR="00E67CD6">
        <w:t>а</w:t>
      </w:r>
      <w:r w:rsidR="008926A0">
        <w:t>хьд</w:t>
      </w:r>
      <w:r w:rsidR="00E67CD6">
        <w:t>айбур</w:t>
      </w:r>
      <w:r w:rsidR="009B063C">
        <w:t xml:space="preserve"> я». (Абуруз жаваб гуда):</w:t>
      </w:r>
      <w:r w:rsidR="00FD2C6C">
        <w:t xml:space="preserve"> </w:t>
      </w:r>
      <w:r w:rsidR="009B063C">
        <w:t>«Т</w:t>
      </w:r>
      <w:r w:rsidR="00FD2C6C">
        <w:t xml:space="preserve">ахьуй абуруз </w:t>
      </w:r>
      <w:r w:rsidR="00A25091">
        <w:t>гегьенш (</w:t>
      </w:r>
      <w:r w:rsidR="00A25091" w:rsidRPr="00A25091">
        <w:rPr>
          <w:i/>
          <w:iCs/>
        </w:rPr>
        <w:t xml:space="preserve">яни </w:t>
      </w:r>
      <w:r w:rsidR="00FD2C6C" w:rsidRPr="00A25091">
        <w:rPr>
          <w:i/>
          <w:iCs/>
        </w:rPr>
        <w:t>х</w:t>
      </w:r>
      <w:r w:rsidR="00054BAB" w:rsidRPr="00A25091">
        <w:rPr>
          <w:i/>
          <w:iCs/>
        </w:rPr>
        <w:t>ушвилин</w:t>
      </w:r>
      <w:r w:rsidR="00A25091">
        <w:t>)</w:t>
      </w:r>
      <w:r w:rsidR="00054BAB">
        <w:t xml:space="preserve"> </w:t>
      </w:r>
      <w:r w:rsidR="00FD2C6C">
        <w:t>кьабулун</w:t>
      </w:r>
      <w:r w:rsidR="009D3A10">
        <w:t>! Гьакъикъатда абур</w:t>
      </w:r>
      <w:r w:rsidR="009B063C">
        <w:t>ни</w:t>
      </w:r>
      <w:r w:rsidR="009D3A10">
        <w:t xml:space="preserve"> Ц</w:t>
      </w:r>
      <w:r w:rsidR="009D3A10">
        <w:rPr>
          <w:rFonts w:cs="Arabic Transparent" w:hint="cs"/>
        </w:rPr>
        <w:t>I</w:t>
      </w:r>
      <w:r w:rsidR="00365380">
        <w:t xml:space="preserve">ун </w:t>
      </w:r>
      <w:r w:rsidR="00365380">
        <w:rPr>
          <w:rFonts w:cstheme="minorHAnsi"/>
        </w:rPr>
        <w:t>къати кунин азаб чIугва</w:t>
      </w:r>
      <w:r w:rsidR="009D3A10">
        <w:t>да</w:t>
      </w:r>
      <w:r w:rsidR="00FD2C6C">
        <w:t>йбур я</w:t>
      </w:r>
      <w:r w:rsidR="008926A0">
        <w:t>!»</w:t>
      </w:r>
      <w:r w:rsidR="00FB1039">
        <w:t xml:space="preserve"> </w:t>
      </w:r>
      <w:r w:rsidR="007407A3">
        <w:t xml:space="preserve"> </w:t>
      </w:r>
      <w:r w:rsidR="00FD2C6C">
        <w:t xml:space="preserve"> </w:t>
      </w:r>
    </w:p>
    <w:p w:rsidR="002D6E53" w:rsidRDefault="009D3A10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Абуру</w:t>
      </w:r>
      <w:r w:rsidRPr="009B063C">
        <w:t xml:space="preserve"> (</w:t>
      </w:r>
      <w:r w:rsidR="009B063C" w:rsidRPr="009B063C">
        <w:rPr>
          <w:i/>
          <w:iCs/>
        </w:rPr>
        <w:t xml:space="preserve">а еке </w:t>
      </w:r>
      <w:r w:rsidRPr="00AC09CE">
        <w:rPr>
          <w:i/>
          <w:iCs/>
        </w:rPr>
        <w:t>к</w:t>
      </w:r>
      <w:r w:rsidRPr="00AC09CE">
        <w:rPr>
          <w:rFonts w:cs="Arabic Transparent" w:hint="cs"/>
          <w:i/>
          <w:iCs/>
        </w:rPr>
        <w:t>I</w:t>
      </w:r>
      <w:r w:rsidR="009B063C">
        <w:rPr>
          <w:i/>
          <w:iCs/>
        </w:rPr>
        <w:t>ват</w:t>
      </w:r>
      <w:r w:rsidRPr="00AC09CE">
        <w:rPr>
          <w:rFonts w:cs="Arabic Transparent" w:hint="cs"/>
          <w:i/>
          <w:iCs/>
        </w:rPr>
        <w:t>I</w:t>
      </w:r>
      <w:r w:rsidRPr="00AC09CE">
        <w:rPr>
          <w:i/>
          <w:iCs/>
        </w:rPr>
        <w:t>алди</w:t>
      </w:r>
      <w:r>
        <w:t>) лугьуда:</w:t>
      </w:r>
      <w:r w:rsidR="008926A0">
        <w:t xml:space="preserve"> «Аксина, квез тахьуй</w:t>
      </w:r>
      <w:r>
        <w:t xml:space="preserve"> </w:t>
      </w:r>
      <w:r w:rsidR="00A25091">
        <w:t>гегьенш (</w:t>
      </w:r>
      <w:r w:rsidR="00A25091">
        <w:rPr>
          <w:i/>
          <w:iCs/>
        </w:rPr>
        <w:t>яни хушвилин</w:t>
      </w:r>
      <w:r w:rsidR="00A25091">
        <w:t xml:space="preserve">) </w:t>
      </w:r>
      <w:r w:rsidR="003A563A">
        <w:t xml:space="preserve">кьабулун! Куьн я </w:t>
      </w:r>
      <w:r>
        <w:t>ам (</w:t>
      </w:r>
      <w:r w:rsidR="003A563A" w:rsidRPr="003A563A">
        <w:rPr>
          <w:i/>
          <w:iCs/>
        </w:rPr>
        <w:t>ягъалмишвал</w:t>
      </w:r>
      <w:r w:rsidR="003A563A">
        <w:t xml:space="preserve">, </w:t>
      </w:r>
      <w:r w:rsidR="00A25091">
        <w:rPr>
          <w:i/>
          <w:iCs/>
        </w:rPr>
        <w:t>азаб</w:t>
      </w:r>
      <w:r w:rsidR="00E32186">
        <w:t xml:space="preserve">) </w:t>
      </w:r>
      <w:r w:rsidR="00F178DD">
        <w:t xml:space="preserve">чаз </w:t>
      </w:r>
      <w:r w:rsidR="00E32186">
        <w:t>гъайиди</w:t>
      </w:r>
      <w:r w:rsidR="003A563A">
        <w:t xml:space="preserve"> </w:t>
      </w:r>
      <w:r w:rsidR="00A25091">
        <w:t>(</w:t>
      </w:r>
      <w:r w:rsidR="003A563A" w:rsidRPr="003A563A">
        <w:rPr>
          <w:i/>
          <w:iCs/>
        </w:rPr>
        <w:t>яни</w:t>
      </w:r>
      <w:r w:rsidR="003A563A">
        <w:t xml:space="preserve"> </w:t>
      </w:r>
      <w:r w:rsidR="00A25091" w:rsidRPr="003A563A">
        <w:rPr>
          <w:i/>
          <w:iCs/>
        </w:rPr>
        <w:t xml:space="preserve">куьн </w:t>
      </w:r>
      <w:r w:rsidR="003A563A" w:rsidRPr="003A563A">
        <w:rPr>
          <w:i/>
          <w:iCs/>
        </w:rPr>
        <w:t xml:space="preserve">- </w:t>
      </w:r>
      <w:r w:rsidR="00A25091" w:rsidRPr="003A563A">
        <w:rPr>
          <w:i/>
          <w:iCs/>
        </w:rPr>
        <w:t>ч</w:t>
      </w:r>
      <w:r w:rsidR="003A563A" w:rsidRPr="003A563A">
        <w:rPr>
          <w:rFonts w:cs="Arabic Transparent"/>
          <w:i/>
          <w:iCs/>
        </w:rPr>
        <w:t>I</w:t>
      </w:r>
      <w:r w:rsidR="00A25091" w:rsidRPr="003A563A">
        <w:rPr>
          <w:i/>
          <w:iCs/>
        </w:rPr>
        <w:t xml:space="preserve">ехи ксар </w:t>
      </w:r>
      <w:r w:rsidR="003A563A" w:rsidRPr="003A563A">
        <w:rPr>
          <w:i/>
          <w:iCs/>
        </w:rPr>
        <w:t>-</w:t>
      </w:r>
      <w:r w:rsidR="003A563A">
        <w:rPr>
          <w:i/>
          <w:iCs/>
        </w:rPr>
        <w:t xml:space="preserve"> </w:t>
      </w:r>
      <w:r w:rsidR="00A25091" w:rsidRPr="003A563A">
        <w:rPr>
          <w:i/>
          <w:iCs/>
        </w:rPr>
        <w:t>себ</w:t>
      </w:r>
      <w:r w:rsidR="003A563A">
        <w:rPr>
          <w:i/>
          <w:iCs/>
        </w:rPr>
        <w:t>еб хьана чун дуьз рекьикай ягъалмишвиле хьуниз</w:t>
      </w:r>
      <w:r w:rsidR="003A563A">
        <w:t>)</w:t>
      </w:r>
      <w:r w:rsidR="00A25091">
        <w:t>. Ва г</w:t>
      </w:r>
      <w:r w:rsidR="00E67CD6">
        <w:t>ьик</w:t>
      </w:r>
      <w:r w:rsidR="00E32186">
        <w:t xml:space="preserve">ьван писди я </w:t>
      </w:r>
      <w:r w:rsidR="00A25091">
        <w:t xml:space="preserve">а </w:t>
      </w:r>
      <w:r w:rsidR="00E32186">
        <w:t>амукьдай</w:t>
      </w:r>
      <w:r w:rsidR="002734F7">
        <w:t xml:space="preserve"> чка</w:t>
      </w:r>
      <w:r w:rsidR="002D6E53">
        <w:t>!»</w:t>
      </w:r>
    </w:p>
    <w:p w:rsidR="002D6E53" w:rsidRDefault="00E67CD6" w:rsidP="00744E27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Абуру лугьуда</w:t>
      </w:r>
      <w:r w:rsidR="003A563A">
        <w:t xml:space="preserve">: «Чи Рабби! Ни </w:t>
      </w:r>
      <w:r w:rsidR="002D6E53">
        <w:t>им</w:t>
      </w:r>
      <w:r w:rsidR="003A563A">
        <w:t xml:space="preserve"> (</w:t>
      </w:r>
      <w:r w:rsidR="002F7AB9">
        <w:rPr>
          <w:i/>
          <w:iCs/>
        </w:rPr>
        <w:t>гьахъд</w:t>
      </w:r>
      <w:r w:rsidR="003A563A" w:rsidRPr="003A563A">
        <w:rPr>
          <w:i/>
          <w:iCs/>
        </w:rPr>
        <w:t>икай ягъалмишвал</w:t>
      </w:r>
      <w:r w:rsidR="00F178DD">
        <w:t>) чаз</w:t>
      </w:r>
      <w:r w:rsidR="002D6E53">
        <w:t xml:space="preserve"> гъанат</w:t>
      </w:r>
      <w:r w:rsidR="002D6E53">
        <w:rPr>
          <w:rFonts w:cs="Arabic Transparent" w:hint="cs"/>
        </w:rPr>
        <w:t>I</w:t>
      </w:r>
      <w:r w:rsidR="00744E27">
        <w:t xml:space="preserve">а, артухара адаз </w:t>
      </w:r>
      <w:r w:rsidR="00823F0B">
        <w:t>Ц</w:t>
      </w:r>
      <w:r w:rsidR="00823F0B">
        <w:rPr>
          <w:rFonts w:cs="Arabic Transparent"/>
        </w:rPr>
        <w:t>I</w:t>
      </w:r>
      <w:r w:rsidR="00823F0B">
        <w:t xml:space="preserve">а </w:t>
      </w:r>
      <w:r w:rsidR="004718CD">
        <w:t>гзафарнавай азаб</w:t>
      </w:r>
      <w:r w:rsidR="002F7AB9">
        <w:t>!</w:t>
      </w:r>
      <w:r w:rsidR="002D6E53">
        <w:t>»</w:t>
      </w:r>
    </w:p>
    <w:p w:rsidR="002D6E53" w:rsidRDefault="00E67CD6" w:rsidP="00E67CD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210670">
        <w:t>абуру лугьуда: «Чахъ вуч хьанва</w:t>
      </w:r>
      <w:r w:rsidR="00744E27">
        <w:t>, ч</w:t>
      </w:r>
      <w:r w:rsidR="002D6E53">
        <w:t>а</w:t>
      </w:r>
      <w:r w:rsidR="00210670">
        <w:t>з аквазвач хьи итимар чна чеб писбур (</w:t>
      </w:r>
      <w:r w:rsidR="00210670" w:rsidRPr="00210670">
        <w:rPr>
          <w:i/>
          <w:iCs/>
        </w:rPr>
        <w:t>ва бах</w:t>
      </w:r>
      <w:r w:rsidR="00210670">
        <w:rPr>
          <w:i/>
          <w:iCs/>
        </w:rPr>
        <w:t>тсузбур</w:t>
      </w:r>
      <w:r w:rsidR="00210670">
        <w:t>)</w:t>
      </w:r>
      <w:r>
        <w:t xml:space="preserve"> яз гьисабай</w:t>
      </w:r>
      <w:r w:rsidR="001E7397">
        <w:t xml:space="preserve"> (</w:t>
      </w:r>
      <w:r w:rsidR="001E7397" w:rsidRPr="001E7397">
        <w:rPr>
          <w:i/>
          <w:iCs/>
        </w:rPr>
        <w:t>абуру</w:t>
      </w:r>
      <w:r w:rsidR="001E7397">
        <w:t xml:space="preserve"> </w:t>
      </w:r>
      <w:r w:rsidR="001E7397" w:rsidRPr="001E7397">
        <w:rPr>
          <w:i/>
          <w:iCs/>
        </w:rPr>
        <w:t>ак</w:t>
      </w:r>
      <w:r w:rsidR="001E7397" w:rsidRPr="001E7397">
        <w:rPr>
          <w:rFonts w:cs="Arabic Transparent"/>
          <w:i/>
          <w:iCs/>
        </w:rPr>
        <w:t>I</w:t>
      </w:r>
      <w:r w:rsidR="001E7397" w:rsidRPr="001E7397">
        <w:rPr>
          <w:i/>
          <w:iCs/>
        </w:rPr>
        <w:t xml:space="preserve"> муъминрикай фикирзавай</w:t>
      </w:r>
      <w:r w:rsidR="001E7397">
        <w:t>)</w:t>
      </w:r>
      <w:r w:rsidR="002D6E53">
        <w:t>?</w:t>
      </w:r>
    </w:p>
    <w:p w:rsidR="002D6E53" w:rsidRDefault="00271073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Яраб чна</w:t>
      </w:r>
      <w:r w:rsidR="00D10490">
        <w:t xml:space="preserve"> абур</w:t>
      </w:r>
      <w:r>
        <w:t xml:space="preserve"> </w:t>
      </w:r>
      <w:r w:rsidR="00D10490">
        <w:t>(</w:t>
      </w:r>
      <w:r>
        <w:t>са гьакьни авачиз</w:t>
      </w:r>
      <w:r w:rsidR="00D10490">
        <w:t>) ягьанат</w:t>
      </w:r>
      <w:r w:rsidR="002D6E53">
        <w:t>р</w:t>
      </w:r>
      <w:r w:rsidR="00D10490">
        <w:t>ай кьуна жал</w:t>
      </w:r>
      <w:r w:rsidR="002D6E53">
        <w:t>? Я тахьайт</w:t>
      </w:r>
      <w:r w:rsidR="002D6E53">
        <w:rPr>
          <w:rFonts w:cs="Arabic Transparent" w:hint="cs"/>
        </w:rPr>
        <w:t>I</w:t>
      </w:r>
      <w:r w:rsidR="002D6E53">
        <w:t>а (чи) вилер абурулай алат хьанвани?»</w:t>
      </w:r>
    </w:p>
    <w:p w:rsidR="002D6E53" w:rsidRDefault="002D6E53" w:rsidP="00E67CD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Гьакъикъатда а кар</w:t>
      </w:r>
      <w:r w:rsidR="00E76991">
        <w:t xml:space="preserve"> -</w:t>
      </w:r>
      <w:r>
        <w:t xml:space="preserve"> Ц</w:t>
      </w:r>
      <w:r>
        <w:rPr>
          <w:rFonts w:cs="Arabic Transparent" w:hint="cs"/>
        </w:rPr>
        <w:t>I</w:t>
      </w:r>
      <w:r>
        <w:t>ун агьалийри</w:t>
      </w:r>
      <w:r w:rsidR="003B063B">
        <w:t xml:space="preserve"> сада-</w:t>
      </w:r>
      <w:r w:rsidR="00E76991">
        <w:t>садахъ</w:t>
      </w:r>
      <w:r>
        <w:t xml:space="preserve"> гьуьжет авун</w:t>
      </w:r>
      <w:r w:rsidR="00E76991">
        <w:t xml:space="preserve">, </w:t>
      </w:r>
      <w:r w:rsidR="002734F7">
        <w:t>гьахъ</w:t>
      </w:r>
      <w:r w:rsidR="00E67CD6">
        <w:t xml:space="preserve"> я</w:t>
      </w:r>
      <w:r>
        <w:t>.</w:t>
      </w:r>
      <w:r w:rsidR="00744E27">
        <w:t xml:space="preserve"> </w:t>
      </w:r>
    </w:p>
    <w:p w:rsidR="002D6E53" w:rsidRDefault="002D6E53" w:rsidP="00642E89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Лагь: «Зун ан</w:t>
      </w:r>
      <w:r w:rsidR="00E67CD6">
        <w:t>жах</w:t>
      </w:r>
      <w:r w:rsidR="001E7397">
        <w:t xml:space="preserve"> </w:t>
      </w:r>
      <w:r w:rsidR="003B063B">
        <w:t>-</w:t>
      </w:r>
      <w:r w:rsidR="00E67CD6">
        <w:t xml:space="preserve"> игьтиятвал авунин хабар</w:t>
      </w:r>
      <w:r w:rsidR="00E76991">
        <w:t xml:space="preserve"> гудайди</w:t>
      </w:r>
      <w:r w:rsidR="00E67CD6">
        <w:t xml:space="preserve"> я, ва </w:t>
      </w:r>
      <w:r w:rsidR="006C3AAC">
        <w:t xml:space="preserve">авач </w:t>
      </w:r>
      <w:r w:rsidR="00B52E97">
        <w:t xml:space="preserve">ила́гьи </w:t>
      </w:r>
      <w:r w:rsidR="00E76991">
        <w:t>(</w:t>
      </w:r>
      <w:r w:rsidR="00E76991" w:rsidRPr="00E76991">
        <w:rPr>
          <w:rFonts w:cs="Arabic Transparent"/>
          <w:i/>
          <w:iCs/>
        </w:rPr>
        <w:t>ибадатдиз лайихлу тир</w:t>
      </w:r>
      <w:r w:rsidR="00642E89">
        <w:rPr>
          <w:rFonts w:cs="Arabic Transparent"/>
        </w:rPr>
        <w:t>)</w:t>
      </w:r>
      <w:r w:rsidR="00E76991">
        <w:t xml:space="preserve"> -</w:t>
      </w:r>
      <w:r w:rsidR="00E67CD6">
        <w:t xml:space="preserve"> </w:t>
      </w:r>
      <w:r w:rsidR="008277AC">
        <w:t>Сад Т</w:t>
      </w:r>
      <w:r w:rsidR="00642E89">
        <w:t>ир, виридан</w:t>
      </w:r>
      <w:r>
        <w:t xml:space="preserve"> вине</w:t>
      </w:r>
      <w:r w:rsidR="00642E89">
        <w:t>л (</w:t>
      </w:r>
      <w:r w:rsidR="00642E89" w:rsidRPr="00642E89">
        <w:rPr>
          <w:i/>
          <w:iCs/>
        </w:rPr>
        <w:t>гъалибвал</w:t>
      </w:r>
      <w:r w:rsidR="00642E89" w:rsidRPr="00642E89">
        <w:t xml:space="preserve">) </w:t>
      </w:r>
      <w:r w:rsidR="003B063B">
        <w:t>Винел Пад К</w:t>
      </w:r>
      <w:r w:rsidR="00642E89">
        <w:t>ъачудай</w:t>
      </w:r>
      <w:r w:rsidR="00642E89" w:rsidRPr="00642E89">
        <w:rPr>
          <w:rFonts w:cs="Arabic Transparent"/>
        </w:rPr>
        <w:t xml:space="preserve"> </w:t>
      </w:r>
      <w:r w:rsidR="00642E89">
        <w:rPr>
          <w:rFonts w:cs="Arabic Transparent"/>
        </w:rPr>
        <w:t xml:space="preserve">са </w:t>
      </w:r>
      <w:r w:rsidR="00642E89">
        <w:t>Аллагьдилай гъейри</w:t>
      </w:r>
      <w:r w:rsidR="003B063B">
        <w:t>,</w:t>
      </w:r>
    </w:p>
    <w:p w:rsidR="002D6E53" w:rsidRDefault="003B063B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(</w:t>
      </w:r>
      <w:r>
        <w:rPr>
          <w:i/>
          <w:iCs/>
        </w:rPr>
        <w:t>Вич</w:t>
      </w:r>
      <w:r>
        <w:t xml:space="preserve">) </w:t>
      </w:r>
      <w:r w:rsidR="00642E89">
        <w:t>Ц</w:t>
      </w:r>
      <w:r w:rsidR="002D6E53">
        <w:t>аварин, чилин ва абурун (</w:t>
      </w:r>
      <w:r w:rsidR="002D6E53" w:rsidRPr="00642E89">
        <w:t>кьве</w:t>
      </w:r>
      <w:r w:rsidR="00E67CD6" w:rsidRPr="00642E89">
        <w:t>дан</w:t>
      </w:r>
      <w:r w:rsidR="00E67CD6">
        <w:t>) арада авай</w:t>
      </w:r>
      <w:r>
        <w:t xml:space="preserve"> зат</w:t>
      </w:r>
      <w:r>
        <w:rPr>
          <w:rFonts w:cs="Arabic Transparent"/>
        </w:rPr>
        <w:t>I</w:t>
      </w:r>
      <w:r>
        <w:t>ари</w:t>
      </w:r>
      <w:r w:rsidR="00E67CD6">
        <w:t>нни Рабби</w:t>
      </w:r>
      <w:r>
        <w:t>,</w:t>
      </w:r>
      <w:r w:rsidR="00E67CD6">
        <w:t xml:space="preserve"> </w:t>
      </w:r>
      <w:r>
        <w:t xml:space="preserve">Гзаф </w:t>
      </w:r>
      <w:r w:rsidR="002734F7">
        <w:t>Гужлуди</w:t>
      </w:r>
      <w:r w:rsidR="00642E89">
        <w:t>,</w:t>
      </w:r>
      <w:r w:rsidR="002734F7">
        <w:t xml:space="preserve"> </w:t>
      </w:r>
      <w:r w:rsidR="002426C7">
        <w:t xml:space="preserve">Гзаф </w:t>
      </w:r>
      <w:r w:rsidR="002734F7">
        <w:t>Багъишламишдайди</w:t>
      </w:r>
      <w:r w:rsidR="00044D5A">
        <w:t>,</w:t>
      </w:r>
      <w:r w:rsidR="002734F7">
        <w:t xml:space="preserve"> тир</w:t>
      </w:r>
      <w:r w:rsidR="00044D5A">
        <w:t>ди</w:t>
      </w:r>
      <w:r w:rsidR="00B248DE">
        <w:t>»</w:t>
      </w:r>
      <w:r w:rsidR="002734F7">
        <w:t>.</w:t>
      </w:r>
    </w:p>
    <w:p w:rsidR="00B248DE" w:rsidRDefault="00B248DE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Лагь:</w:t>
      </w:r>
      <w:r w:rsidR="00964925">
        <w:t xml:space="preserve"> </w:t>
      </w:r>
      <w:r w:rsidR="001C60CD">
        <w:t>«А</w:t>
      </w:r>
      <w:r w:rsidR="002426C7">
        <w:t>м (</w:t>
      </w:r>
      <w:r w:rsidR="00E304C5" w:rsidRPr="00E304C5">
        <w:rPr>
          <w:i/>
          <w:iCs/>
        </w:rPr>
        <w:t>яни Къуръан</w:t>
      </w:r>
      <w:r w:rsidR="002426C7">
        <w:t>)</w:t>
      </w:r>
      <w:r w:rsidR="001C60CD">
        <w:t xml:space="preserve"> -</w:t>
      </w:r>
      <w:r w:rsidR="00DA62CC">
        <w:t xml:space="preserve"> </w:t>
      </w:r>
      <w:r w:rsidR="000313EC">
        <w:t>зурба</w:t>
      </w:r>
      <w:r w:rsidR="00DA62CC">
        <w:t xml:space="preserve"> хабар я.</w:t>
      </w:r>
    </w:p>
    <w:p w:rsidR="00B248DE" w:rsidRDefault="002426C7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Куьн адакай </w:t>
      </w:r>
      <w:r w:rsidR="00E304C5">
        <w:t>(</w:t>
      </w:r>
      <w:r>
        <w:t>патахъ</w:t>
      </w:r>
      <w:r w:rsidR="00E304C5">
        <w:t>)</w:t>
      </w:r>
      <w:r>
        <w:t xml:space="preserve"> элкъвен</w:t>
      </w:r>
      <w:r w:rsidR="00B248DE">
        <w:t>ва</w:t>
      </w:r>
      <w:r w:rsidR="000313EC">
        <w:t>,</w:t>
      </w:r>
      <w:r w:rsidR="003B063B">
        <w:t xml:space="preserve"> </w:t>
      </w:r>
    </w:p>
    <w:p w:rsidR="00B248DE" w:rsidRDefault="002426C7" w:rsidP="0099486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Авачир заз чирвал </w:t>
      </w:r>
      <w:r w:rsidR="009C63FE">
        <w:t>«лап вини дережадин жемятдикай» (</w:t>
      </w:r>
      <w:r w:rsidR="009C63FE">
        <w:rPr>
          <w:i/>
          <w:iCs/>
        </w:rPr>
        <w:t>малаикрин</w:t>
      </w:r>
      <w:r w:rsidR="000313EC">
        <w:t>)-</w:t>
      </w:r>
      <w:r w:rsidR="009C63FE">
        <w:t xml:space="preserve"> </w:t>
      </w:r>
      <w:r w:rsidR="00B248DE">
        <w:t>абуру гьуьжетардайла</w:t>
      </w:r>
      <w:r w:rsidR="00DA62CC" w:rsidRPr="00DA62CC">
        <w:t xml:space="preserve">  </w:t>
      </w:r>
      <w:r w:rsidR="009C63FE">
        <w:t>(</w:t>
      </w:r>
      <w:r w:rsidR="0099486E" w:rsidRPr="0099486E">
        <w:rPr>
          <w:i/>
          <w:iCs/>
        </w:rPr>
        <w:t>Адам халкь авунин гьакъиндай</w:t>
      </w:r>
      <w:r w:rsidR="0099486E">
        <w:t xml:space="preserve">, </w:t>
      </w:r>
      <w:r w:rsidR="00DA62CC" w:rsidRPr="00AC09CE">
        <w:rPr>
          <w:i/>
          <w:iCs/>
        </w:rPr>
        <w:t xml:space="preserve">заз </w:t>
      </w:r>
      <w:r w:rsidR="0099486E">
        <w:rPr>
          <w:i/>
          <w:iCs/>
        </w:rPr>
        <w:t>а кар</w:t>
      </w:r>
      <w:r w:rsidR="0099486E" w:rsidRPr="00AC09CE">
        <w:rPr>
          <w:i/>
          <w:iCs/>
        </w:rPr>
        <w:t xml:space="preserve"> </w:t>
      </w:r>
      <w:r w:rsidR="00DA62CC" w:rsidRPr="00AC09CE">
        <w:rPr>
          <w:i/>
          <w:iCs/>
        </w:rPr>
        <w:t xml:space="preserve">чир хьана </w:t>
      </w:r>
      <w:r w:rsidR="00AC09CE" w:rsidRPr="00AC09CE">
        <w:rPr>
          <w:i/>
          <w:iCs/>
        </w:rPr>
        <w:t>вагьй</w:t>
      </w:r>
      <w:r w:rsidR="009C63FE">
        <w:rPr>
          <w:i/>
          <w:iCs/>
        </w:rPr>
        <w:t xml:space="preserve">*- </w:t>
      </w:r>
      <w:r w:rsidR="00AC09CE" w:rsidRPr="00AC09CE">
        <w:rPr>
          <w:i/>
          <w:iCs/>
        </w:rPr>
        <w:t>дай</w:t>
      </w:r>
      <w:r w:rsidR="00DA62CC">
        <w:t>)</w:t>
      </w:r>
      <w:r w:rsidR="00AC09CE">
        <w:t>.</w:t>
      </w:r>
    </w:p>
    <w:p w:rsidR="00B248DE" w:rsidRDefault="00EA6A45" w:rsidP="00C3210E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З</w:t>
      </w:r>
      <w:r w:rsidR="00B248DE">
        <w:t xml:space="preserve">аз </w:t>
      </w:r>
      <w:r w:rsidR="00C3210E">
        <w:t>(</w:t>
      </w:r>
      <w:r w:rsidR="00C3210E">
        <w:rPr>
          <w:i/>
          <w:iCs/>
        </w:rPr>
        <w:t>Аллагьди</w:t>
      </w:r>
      <w:r w:rsidR="00C3210E">
        <w:t>)</w:t>
      </w:r>
      <w:r w:rsidR="00C3210E">
        <w:rPr>
          <w:i/>
          <w:iCs/>
        </w:rPr>
        <w:t xml:space="preserve"> </w:t>
      </w:r>
      <w:r w:rsidR="00B248DE">
        <w:t>вагьй</w:t>
      </w:r>
      <w:r w:rsidR="009C63FE">
        <w:t>*</w:t>
      </w:r>
      <w:r w:rsidR="00C3210E">
        <w:t>- ракъурна</w:t>
      </w:r>
      <w:r w:rsidR="00EA4CBB">
        <w:t xml:space="preserve"> инандирмиш</w:t>
      </w:r>
      <w:r>
        <w:t>з</w:t>
      </w:r>
      <w:r w:rsidR="00EA4CBB">
        <w:t>а</w:t>
      </w:r>
      <w:r>
        <w:t>ва</w:t>
      </w:r>
      <w:r w:rsidR="00567DEF">
        <w:t xml:space="preserve"> </w:t>
      </w:r>
      <w:r w:rsidR="00C3210E">
        <w:t>(</w:t>
      </w:r>
      <w:r w:rsidR="00C3210E">
        <w:rPr>
          <w:i/>
          <w:iCs/>
        </w:rPr>
        <w:t>а кар</w:t>
      </w:r>
      <w:r w:rsidR="000E1262" w:rsidRPr="000E1262">
        <w:t>)</w:t>
      </w:r>
      <w:r w:rsidR="000E1262">
        <w:rPr>
          <w:i/>
          <w:iCs/>
        </w:rPr>
        <w:t xml:space="preserve"> </w:t>
      </w:r>
      <w:r w:rsidR="000E1262" w:rsidRPr="000E1262">
        <w:t>гьакъикъатда</w:t>
      </w:r>
      <w:r w:rsidR="00E304C5">
        <w:t xml:space="preserve"> </w:t>
      </w:r>
      <w:r w:rsidR="00B248DE">
        <w:t>зун анж</w:t>
      </w:r>
      <w:r>
        <w:t xml:space="preserve">ах </w:t>
      </w:r>
      <w:r w:rsidR="00E304C5">
        <w:t xml:space="preserve">- </w:t>
      </w:r>
      <w:r>
        <w:t>ачух, игьтиятвилин хабар гудайди</w:t>
      </w:r>
      <w:r w:rsidR="00B248DE">
        <w:t xml:space="preserve"> тирвиляй</w:t>
      </w:r>
      <w:r w:rsidR="000815B8">
        <w:t xml:space="preserve"> (</w:t>
      </w:r>
      <w:r w:rsidR="000815B8" w:rsidRPr="000815B8">
        <w:rPr>
          <w:i/>
          <w:iCs/>
        </w:rPr>
        <w:t>яни за квез хабар гун патал</w:t>
      </w:r>
      <w:r w:rsidR="000815B8">
        <w:t>)</w:t>
      </w:r>
      <w:r w:rsidR="000313EC">
        <w:t>»</w:t>
      </w:r>
      <w:r w:rsidR="00B248DE">
        <w:t>.</w:t>
      </w:r>
      <w:r w:rsidR="0099486E">
        <w:t xml:space="preserve"> </w:t>
      </w:r>
    </w:p>
    <w:p w:rsidR="00B248DE" w:rsidRDefault="00E304C5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(</w:t>
      </w:r>
      <w:r w:rsidR="000E1262">
        <w:rPr>
          <w:i/>
          <w:iCs/>
        </w:rPr>
        <w:t>Р</w:t>
      </w:r>
      <w:r w:rsidRPr="00E304C5">
        <w:rPr>
          <w:i/>
          <w:iCs/>
        </w:rPr>
        <w:t>ик</w:t>
      </w:r>
      <w:r w:rsidRPr="00E304C5">
        <w:rPr>
          <w:rFonts w:cs="Arabic Transparent"/>
          <w:i/>
          <w:iCs/>
        </w:rPr>
        <w:t>I</w:t>
      </w:r>
      <w:r w:rsidRPr="00E304C5">
        <w:rPr>
          <w:i/>
          <w:iCs/>
        </w:rPr>
        <w:t>ел гъваш вуна абурун</w:t>
      </w:r>
      <w:r>
        <w:t>)</w:t>
      </w:r>
      <w:r w:rsidR="000E1262">
        <w:t>:</w:t>
      </w:r>
      <w:r>
        <w:t xml:space="preserve"> </w:t>
      </w:r>
      <w:r w:rsidR="00B248DE">
        <w:t>Ингье ви Раббиди малаикриз лагьана: «За инсан халкьда чепедикай.</w:t>
      </w:r>
    </w:p>
    <w:p w:rsidR="00B248DE" w:rsidRDefault="000815B8" w:rsidP="000815B8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ED5E8C">
        <w:t>За</w:t>
      </w:r>
      <w:r w:rsidR="00622F90">
        <w:t xml:space="preserve"> дуьз</w:t>
      </w:r>
      <w:r w:rsidR="004738AD">
        <w:t>ар</w:t>
      </w:r>
      <w:r w:rsidR="00622F90">
        <w:t>на тама</w:t>
      </w:r>
      <w:r w:rsidR="00B248DE">
        <w:t>м</w:t>
      </w:r>
      <w:r w:rsidR="00DA62CC">
        <w:t>а</w:t>
      </w:r>
      <w:r w:rsidR="00ED5E8C">
        <w:t>райла ам</w:t>
      </w:r>
      <w:r w:rsidR="00622F90">
        <w:t>,</w:t>
      </w:r>
      <w:r w:rsidR="00DA62CC">
        <w:t xml:space="preserve"> ва </w:t>
      </w:r>
      <w:r>
        <w:t xml:space="preserve">За </w:t>
      </w:r>
      <w:r w:rsidR="00DA62CC">
        <w:t>адан къене</w:t>
      </w:r>
      <w:r>
        <w:t>з</w:t>
      </w:r>
      <w:r w:rsidRPr="000815B8">
        <w:t xml:space="preserve"> </w:t>
      </w:r>
      <w:r>
        <w:t>Зи Руьгьдикай</w:t>
      </w:r>
      <w:r w:rsidR="000E1262">
        <w:t>*</w:t>
      </w:r>
      <w:r>
        <w:t xml:space="preserve"> уф гайила</w:t>
      </w:r>
      <w:r w:rsidR="00622F90">
        <w:t xml:space="preserve"> (</w:t>
      </w:r>
      <w:r w:rsidR="006F14DB" w:rsidRPr="00622F90">
        <w:rPr>
          <w:i/>
          <w:iCs/>
        </w:rPr>
        <w:t>ада</w:t>
      </w:r>
      <w:r w:rsidR="00567DEF" w:rsidRPr="00622F90">
        <w:rPr>
          <w:i/>
          <w:iCs/>
        </w:rPr>
        <w:t>к</w:t>
      </w:r>
      <w:r w:rsidR="006F14DB" w:rsidRPr="00622F90">
        <w:rPr>
          <w:i/>
          <w:iCs/>
        </w:rPr>
        <w:t xml:space="preserve"> Зи Руьгьдикай кутурла</w:t>
      </w:r>
      <w:r w:rsidR="006F14DB">
        <w:t>)</w:t>
      </w:r>
      <w:r w:rsidR="00622F90">
        <w:t xml:space="preserve">, ават </w:t>
      </w:r>
      <w:r>
        <w:t xml:space="preserve"> </w:t>
      </w:r>
      <w:r w:rsidR="00622F90">
        <w:t>(</w:t>
      </w:r>
      <w:r w:rsidRPr="00622F90">
        <w:rPr>
          <w:i/>
          <w:iCs/>
        </w:rPr>
        <w:t>агъуз</w:t>
      </w:r>
      <w:r w:rsidR="00622F90">
        <w:t xml:space="preserve">) </w:t>
      </w:r>
      <w:r>
        <w:t>хьухь</w:t>
      </w:r>
      <w:r w:rsidR="00622F90">
        <w:t xml:space="preserve"> куьн</w:t>
      </w:r>
      <w:r w:rsidR="00DA62CC">
        <w:t xml:space="preserve"> </w:t>
      </w:r>
      <w:r>
        <w:t>адаз сажда ийиз</w:t>
      </w:r>
      <w:r w:rsidR="000E1262">
        <w:t>!</w:t>
      </w:r>
      <w:r w:rsidR="00B248DE">
        <w:t>»</w:t>
      </w:r>
    </w:p>
    <w:p w:rsidR="00B248DE" w:rsidRDefault="00D659F5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В</w:t>
      </w:r>
      <w:r w:rsidR="004738AD">
        <w:t>а (</w:t>
      </w:r>
      <w:r w:rsidR="004738AD" w:rsidRPr="004738AD">
        <w:rPr>
          <w:i/>
          <w:iCs/>
        </w:rPr>
        <w:t>гьасятда</w:t>
      </w:r>
      <w:r w:rsidR="001F378B">
        <w:t xml:space="preserve">) </w:t>
      </w:r>
      <w:r w:rsidR="00B248DE">
        <w:t>малаикри</w:t>
      </w:r>
      <w:r w:rsidR="000E1262">
        <w:t xml:space="preserve"> </w:t>
      </w:r>
      <w:r w:rsidR="001F378B">
        <w:t>вири</w:t>
      </w:r>
      <w:r w:rsidR="006373BB">
        <w:t xml:space="preserve">буру </w:t>
      </w:r>
      <w:r w:rsidR="00622F90">
        <w:t>вирида</w:t>
      </w:r>
      <w:r w:rsidR="006373BB">
        <w:t xml:space="preserve"> (санал)</w:t>
      </w:r>
      <w:r>
        <w:t xml:space="preserve"> </w:t>
      </w:r>
      <w:r w:rsidR="00B248DE">
        <w:t xml:space="preserve">сажда авуна, </w:t>
      </w:r>
    </w:p>
    <w:p w:rsidR="00B248DE" w:rsidRDefault="006373BB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Са</w:t>
      </w:r>
      <w:r w:rsidR="00D659F5" w:rsidRPr="00D659F5">
        <w:t xml:space="preserve"> </w:t>
      </w:r>
      <w:r w:rsidR="00D659F5">
        <w:t xml:space="preserve">иблисдилай гъейри, </w:t>
      </w:r>
      <w:r>
        <w:t xml:space="preserve">ада </w:t>
      </w:r>
      <w:r w:rsidR="001F378B">
        <w:t xml:space="preserve">еке </w:t>
      </w:r>
      <w:r>
        <w:t>такабурлувална</w:t>
      </w:r>
      <w:r w:rsidR="00B248DE">
        <w:t xml:space="preserve"> ва ам кафиррикай хьана.</w:t>
      </w:r>
    </w:p>
    <w:p w:rsidR="002C3D75" w:rsidRDefault="002C3D75" w:rsidP="005E74C3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Ада</w:t>
      </w:r>
      <w:r w:rsidR="001F378B">
        <w:t xml:space="preserve"> (</w:t>
      </w:r>
      <w:r w:rsidR="001F378B" w:rsidRPr="001F378B">
        <w:rPr>
          <w:i/>
          <w:iCs/>
        </w:rPr>
        <w:t>Аллагь Таалади</w:t>
      </w:r>
      <w:r w:rsidR="001F378B">
        <w:t>)</w:t>
      </w:r>
      <w:r>
        <w:t xml:space="preserve"> лагьана: «Эй</w:t>
      </w:r>
      <w:r w:rsidR="006373BB">
        <w:t xml:space="preserve">, </w:t>
      </w:r>
      <w:r>
        <w:t>иблис! Куь ваз манийвална</w:t>
      </w:r>
      <w:r w:rsidR="00AB6F56">
        <w:t xml:space="preserve"> (</w:t>
      </w:r>
      <w:r w:rsidR="00AB6F56" w:rsidRPr="00AB6F56">
        <w:rPr>
          <w:i/>
          <w:iCs/>
        </w:rPr>
        <w:t>куь вун акъвазарна</w:t>
      </w:r>
      <w:r w:rsidR="00AB6F56">
        <w:t>)</w:t>
      </w:r>
      <w:r>
        <w:t xml:space="preserve"> </w:t>
      </w:r>
      <w:r w:rsidR="00D659F5">
        <w:t xml:space="preserve"> </w:t>
      </w:r>
      <w:r w:rsidR="00AB6F56">
        <w:t>За Зи кьве Г</w:t>
      </w:r>
      <w:r>
        <w:t>ъилелди</w:t>
      </w:r>
      <w:r w:rsidR="00AB6F56">
        <w:t>*</w:t>
      </w:r>
      <w:r>
        <w:t xml:space="preserve"> халкьнавайдаз</w:t>
      </w:r>
      <w:r w:rsidR="00D659F5" w:rsidRPr="00D659F5">
        <w:t xml:space="preserve"> </w:t>
      </w:r>
      <w:r w:rsidR="00D659F5">
        <w:t>сажда ийиз</w:t>
      </w:r>
      <w:r>
        <w:t>? Вуна</w:t>
      </w:r>
      <w:r w:rsidR="005E74C3">
        <w:t xml:space="preserve"> (</w:t>
      </w:r>
      <w:r w:rsidR="005E74C3" w:rsidRPr="005E74C3">
        <w:rPr>
          <w:i/>
          <w:iCs/>
        </w:rPr>
        <w:t>Адаман патахъай</w:t>
      </w:r>
      <w:r w:rsidR="005E74C3">
        <w:t>)</w:t>
      </w:r>
      <w:r>
        <w:t xml:space="preserve"> такабурлувалнани, я тахьайт</w:t>
      </w:r>
      <w:r>
        <w:rPr>
          <w:rFonts w:cs="Arabic Transparent" w:hint="cs"/>
        </w:rPr>
        <w:t>I</w:t>
      </w:r>
      <w:r w:rsidR="00AB6F56">
        <w:t xml:space="preserve">а вун </w:t>
      </w:r>
      <w:r w:rsidR="005E74C3">
        <w:t>(</w:t>
      </w:r>
      <w:r w:rsidR="005E74C3">
        <w:rPr>
          <w:i/>
          <w:iCs/>
        </w:rPr>
        <w:t>ви Раббидин вилик</w:t>
      </w:r>
      <w:r w:rsidR="005E74C3">
        <w:t xml:space="preserve">) </w:t>
      </w:r>
      <w:r w:rsidR="00AB6F56">
        <w:t>жув винедай кьурбурукай хьан</w:t>
      </w:r>
      <w:r w:rsidR="005E74C3">
        <w:t>в</w:t>
      </w:r>
      <w:r w:rsidR="00AB6F56">
        <w:t>а</w:t>
      </w:r>
      <w:r>
        <w:t>ни?»</w:t>
      </w:r>
    </w:p>
    <w:p w:rsidR="002C3D75" w:rsidRDefault="00D659F5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Ада </w:t>
      </w:r>
      <w:r w:rsidR="005E74C3">
        <w:t>(</w:t>
      </w:r>
      <w:r w:rsidR="005E74C3" w:rsidRPr="005E74C3">
        <w:rPr>
          <w:i/>
          <w:iCs/>
        </w:rPr>
        <w:t>иблисди</w:t>
      </w:r>
      <w:r w:rsidR="005E74C3">
        <w:t xml:space="preserve">) </w:t>
      </w:r>
      <w:r w:rsidR="00AB6F56">
        <w:t xml:space="preserve">лагьана: «Зун адалай </w:t>
      </w:r>
      <w:r w:rsidR="005E74C3">
        <w:t>(</w:t>
      </w:r>
      <w:r w:rsidR="005E74C3" w:rsidRPr="005E74C3">
        <w:rPr>
          <w:i/>
          <w:iCs/>
        </w:rPr>
        <w:t>Адамалай</w:t>
      </w:r>
      <w:r w:rsidR="005E74C3">
        <w:t xml:space="preserve">) </w:t>
      </w:r>
      <w:r w:rsidR="00AB6F56">
        <w:t>хъсан</w:t>
      </w:r>
      <w:r>
        <w:t xml:space="preserve"> я, Вуна зун ц</w:t>
      </w:r>
      <w:r w:rsidR="002C3D75">
        <w:rPr>
          <w:rFonts w:cs="Arabic Transparent" w:hint="cs"/>
        </w:rPr>
        <w:t>I</w:t>
      </w:r>
      <w:r>
        <w:t xml:space="preserve">укай халкьнава, </w:t>
      </w:r>
      <w:r w:rsidR="00621F6D">
        <w:t>ам Вуна халкьнава чепедикай</w:t>
      </w:r>
      <w:r w:rsidR="002C3D75">
        <w:t>»</w:t>
      </w:r>
      <w:r w:rsidR="00621F6D">
        <w:t>.</w:t>
      </w:r>
    </w:p>
    <w:p w:rsidR="002C3D75" w:rsidRDefault="002C3D75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Ада лагьана: «</w:t>
      </w:r>
      <w:r w:rsidR="008A22E0">
        <w:t>(</w:t>
      </w:r>
      <w:r w:rsidR="008A22E0" w:rsidRPr="008A22E0">
        <w:rPr>
          <w:i/>
          <w:iCs/>
        </w:rPr>
        <w:t>Ак</w:t>
      </w:r>
      <w:r w:rsidR="008A22E0" w:rsidRPr="008A22E0">
        <w:rPr>
          <w:rFonts w:cs="Arabic Transparent"/>
          <w:i/>
          <w:iCs/>
        </w:rPr>
        <w:t>I</w:t>
      </w:r>
      <w:r w:rsidR="008A22E0" w:rsidRPr="008A22E0">
        <w:rPr>
          <w:i/>
          <w:iCs/>
        </w:rPr>
        <w:t xml:space="preserve"> ята</w:t>
      </w:r>
      <w:r w:rsidR="008A22E0">
        <w:t xml:space="preserve">) </w:t>
      </w:r>
      <w:r>
        <w:t>Экъеч</w:t>
      </w:r>
      <w:r>
        <w:rPr>
          <w:rFonts w:cs="Arabic Transparent" w:hint="cs"/>
        </w:rPr>
        <w:t>I</w:t>
      </w:r>
      <w:r w:rsidR="008A22E0">
        <w:t xml:space="preserve"> анай (</w:t>
      </w:r>
      <w:r w:rsidR="008A22E0" w:rsidRPr="008A22E0">
        <w:rPr>
          <w:i/>
          <w:iCs/>
        </w:rPr>
        <w:t>Женнетдай</w:t>
      </w:r>
      <w:r w:rsidR="008A22E0">
        <w:t>); бес г</w:t>
      </w:r>
      <w:r>
        <w:t>ьакъикъатда вун</w:t>
      </w:r>
      <w:r w:rsidR="008A22E0">
        <w:t xml:space="preserve"> -</w:t>
      </w:r>
      <w:r>
        <w:t xml:space="preserve"> </w:t>
      </w:r>
      <w:r w:rsidR="00B50051">
        <w:t xml:space="preserve">алчахарна </w:t>
      </w:r>
      <w:r>
        <w:t>чукурнавайди я.</w:t>
      </w:r>
    </w:p>
    <w:p w:rsidR="002C3D75" w:rsidRDefault="002C3D75" w:rsidP="00AB6F56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гьакъикъатда </w:t>
      </w:r>
      <w:r w:rsidR="00AB6F56">
        <w:t xml:space="preserve">вал Зи лянет жеда - </w:t>
      </w:r>
      <w:r w:rsidRPr="00AB6F56">
        <w:t>Эвездин</w:t>
      </w:r>
      <w:r w:rsidR="004718CD">
        <w:t xml:space="preserve"> Й</w:t>
      </w:r>
      <w:r w:rsidR="00AB6F56">
        <w:t>икъа</w:t>
      </w:r>
      <w:r>
        <w:t>далди»</w:t>
      </w:r>
      <w:r w:rsidR="00621F6D">
        <w:t>.</w:t>
      </w:r>
    </w:p>
    <w:p w:rsidR="002C3D75" w:rsidRDefault="002C3D75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Ада</w:t>
      </w:r>
      <w:r w:rsidR="008A22E0">
        <w:t xml:space="preserve"> (</w:t>
      </w:r>
      <w:r w:rsidR="008A22E0">
        <w:rPr>
          <w:i/>
          <w:iCs/>
        </w:rPr>
        <w:t>иблисди</w:t>
      </w:r>
      <w:r w:rsidR="008A22E0">
        <w:t xml:space="preserve">) </w:t>
      </w:r>
      <w:r>
        <w:t xml:space="preserve"> лагьана</w:t>
      </w:r>
      <w:r w:rsidR="00D659F5">
        <w:t xml:space="preserve">: «Рабби! Муьгьлет  </w:t>
      </w:r>
      <w:r>
        <w:t>це заз</w:t>
      </w:r>
      <w:r w:rsidR="00EC0FB5">
        <w:t xml:space="preserve"> -</w:t>
      </w:r>
      <w:r>
        <w:t xml:space="preserve"> абурал</w:t>
      </w:r>
      <w:r w:rsidR="00B50051">
        <w:t xml:space="preserve"> </w:t>
      </w:r>
      <w:r w:rsidR="00D659F5">
        <w:t>чан хкидай йикъалди</w:t>
      </w:r>
      <w:r>
        <w:t>»</w:t>
      </w:r>
      <w:r w:rsidR="00D659F5">
        <w:t>.</w:t>
      </w:r>
    </w:p>
    <w:p w:rsidR="002C3D75" w:rsidRDefault="00B3515C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Ада лагьана: «Гьакъикъатда вун </w:t>
      </w:r>
      <w:r w:rsidR="00EC0FB5">
        <w:t>-</w:t>
      </w:r>
      <w:r w:rsidR="00621F6D">
        <w:t xml:space="preserve"> </w:t>
      </w:r>
      <w:r w:rsidR="00EC0FB5">
        <w:t>(</w:t>
      </w:r>
      <w:r w:rsidR="00EC0FB5" w:rsidRPr="00EC0FB5">
        <w:rPr>
          <w:i/>
          <w:iCs/>
        </w:rPr>
        <w:t>вичиз Чна</w:t>
      </w:r>
      <w:r w:rsidR="00EC0FB5">
        <w:t xml:space="preserve">) </w:t>
      </w:r>
      <w:r w:rsidR="002C3D75">
        <w:t>муьгьлет ганвайбурукай</w:t>
      </w:r>
      <w:r w:rsidR="00B50051">
        <w:t xml:space="preserve"> </w:t>
      </w:r>
      <w:r w:rsidR="002C3D75">
        <w:t>я</w:t>
      </w:r>
    </w:p>
    <w:p w:rsidR="002C3D75" w:rsidRDefault="00B50051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Малум  </w:t>
      </w:r>
      <w:r w:rsidR="002C3D75">
        <w:t>вахт</w:t>
      </w:r>
      <w:r>
        <w:t>унин</w:t>
      </w:r>
      <w:r w:rsidR="00EC0FB5">
        <w:t xml:space="preserve"> (</w:t>
      </w:r>
      <w:r w:rsidR="00EC0FB5" w:rsidRPr="00834920">
        <w:rPr>
          <w:i/>
          <w:iCs/>
        </w:rPr>
        <w:t>Исра</w:t>
      </w:r>
      <w:r w:rsidR="00834920" w:rsidRPr="00834920">
        <w:rPr>
          <w:i/>
          <w:iCs/>
        </w:rPr>
        <w:t xml:space="preserve">фил малаикди </w:t>
      </w:r>
      <w:r w:rsidR="00834920">
        <w:rPr>
          <w:i/>
          <w:iCs/>
        </w:rPr>
        <w:t>К</w:t>
      </w:r>
      <w:r w:rsidR="00834920" w:rsidRPr="00834920">
        <w:rPr>
          <w:i/>
          <w:iCs/>
        </w:rPr>
        <w:t>ъаргъуд</w:t>
      </w:r>
      <w:r w:rsidR="00EC0FB5" w:rsidRPr="00834920">
        <w:rPr>
          <w:i/>
          <w:iCs/>
        </w:rPr>
        <w:t>из</w:t>
      </w:r>
      <w:r w:rsidR="00834920" w:rsidRPr="00834920">
        <w:rPr>
          <w:i/>
          <w:iCs/>
        </w:rPr>
        <w:t>*сифте уф гудай</w:t>
      </w:r>
      <w:r w:rsidR="00834920">
        <w:t>)</w:t>
      </w:r>
      <w:r>
        <w:t xml:space="preserve"> </w:t>
      </w:r>
      <w:r w:rsidR="00621F6D">
        <w:t>йикъалди</w:t>
      </w:r>
      <w:r w:rsidR="00834920">
        <w:t>!</w:t>
      </w:r>
      <w:r w:rsidR="002C3D75">
        <w:t>»</w:t>
      </w:r>
    </w:p>
    <w:p w:rsidR="00A7280A" w:rsidRDefault="00AC09CE" w:rsidP="005733CB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</w:t>
      </w:r>
      <w:r w:rsidR="002C3D75">
        <w:t xml:space="preserve">да </w:t>
      </w:r>
      <w:r w:rsidR="00834920">
        <w:t>(</w:t>
      </w:r>
      <w:r w:rsidR="00834920">
        <w:rPr>
          <w:i/>
          <w:iCs/>
        </w:rPr>
        <w:t>иблисди</w:t>
      </w:r>
      <w:r w:rsidR="00834920">
        <w:t xml:space="preserve">) </w:t>
      </w:r>
      <w:r w:rsidR="002C3D75">
        <w:t xml:space="preserve">лагьана: </w:t>
      </w:r>
      <w:r>
        <w:t>«</w:t>
      </w:r>
      <w:r w:rsidR="002C3D75">
        <w:t>Кьин кьазва (</w:t>
      </w:r>
      <w:r w:rsidR="002C3D75" w:rsidRPr="00495F5F">
        <w:t>за</w:t>
      </w:r>
      <w:r w:rsidR="00495F5F">
        <w:t>) Ви лап зурбавилел</w:t>
      </w:r>
      <w:r w:rsidR="00A7280A">
        <w:t xml:space="preserve"> (</w:t>
      </w:r>
      <w:r w:rsidR="00495F5F">
        <w:rPr>
          <w:i/>
          <w:iCs/>
        </w:rPr>
        <w:t>ч</w:t>
      </w:r>
      <w:r w:rsidR="00495F5F" w:rsidRPr="00495F5F">
        <w:rPr>
          <w:rFonts w:cs="Arabic Transparent"/>
          <w:i/>
          <w:iCs/>
        </w:rPr>
        <w:t>I</w:t>
      </w:r>
      <w:r w:rsidR="00495F5F" w:rsidRPr="00495F5F">
        <w:rPr>
          <w:i/>
          <w:iCs/>
        </w:rPr>
        <w:t>ехивилел</w:t>
      </w:r>
      <w:r w:rsidR="005733CB">
        <w:t>), з</w:t>
      </w:r>
      <w:r w:rsidR="00EA6A45">
        <w:t xml:space="preserve">а </w:t>
      </w:r>
      <w:r w:rsidR="00495F5F">
        <w:t xml:space="preserve">гьакъикъатда </w:t>
      </w:r>
      <w:r w:rsidR="00EA6A45">
        <w:t>абур вири рекьяй а</w:t>
      </w:r>
      <w:r w:rsidR="00A7280A">
        <w:t>къудда</w:t>
      </w:r>
      <w:r w:rsidR="005733CB">
        <w:t xml:space="preserve"> (</w:t>
      </w:r>
      <w:r w:rsidR="005733CB" w:rsidRPr="005733CB">
        <w:rPr>
          <w:i/>
          <w:iCs/>
        </w:rPr>
        <w:t>ягъалмишвиле твада</w:t>
      </w:r>
      <w:r w:rsidR="00495F5F">
        <w:t>),</w:t>
      </w:r>
    </w:p>
    <w:p w:rsidR="00A7280A" w:rsidRDefault="00395C86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lastRenderedPageBreak/>
        <w:t>А</w:t>
      </w:r>
      <w:r w:rsidR="005733CB">
        <w:t>нжах абурукай Ви хкянавай</w:t>
      </w:r>
      <w:r w:rsidR="00A7280A">
        <w:t xml:space="preserve"> лук</w:t>
      </w:r>
      <w:r w:rsidR="00A7280A">
        <w:rPr>
          <w:rFonts w:cs="Arabic Transparent" w:hint="cs"/>
        </w:rPr>
        <w:t>I</w:t>
      </w:r>
      <w:r w:rsidR="00A7280A">
        <w:t>ар квачиз</w:t>
      </w:r>
      <w:r w:rsidR="00495F5F">
        <w:t>!</w:t>
      </w:r>
      <w:r w:rsidR="00A7280A">
        <w:t>»</w:t>
      </w:r>
    </w:p>
    <w:p w:rsidR="00A7280A" w:rsidRDefault="00AC09CE" w:rsidP="0079002C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Ада </w:t>
      </w:r>
      <w:r w:rsidR="00495F5F">
        <w:t>(</w:t>
      </w:r>
      <w:r w:rsidR="00495F5F">
        <w:rPr>
          <w:i/>
          <w:iCs/>
        </w:rPr>
        <w:t>Аллагь Таалади</w:t>
      </w:r>
      <w:r w:rsidR="00495F5F">
        <w:t xml:space="preserve">) </w:t>
      </w:r>
      <w:r>
        <w:t>лагьана: «</w:t>
      </w:r>
      <w:r w:rsidR="004036A7">
        <w:t xml:space="preserve">Гьахъ </w:t>
      </w:r>
      <w:r w:rsidR="0079002C">
        <w:t xml:space="preserve">я </w:t>
      </w:r>
      <w:r w:rsidR="005733CB">
        <w:t xml:space="preserve">(Зи </w:t>
      </w:r>
      <w:r w:rsidR="0079002C">
        <w:t>патай</w:t>
      </w:r>
      <w:r w:rsidR="005733CB">
        <w:t>)</w:t>
      </w:r>
      <w:r>
        <w:t>.</w:t>
      </w:r>
      <w:r w:rsidR="00896148">
        <w:t xml:space="preserve"> Ва За</w:t>
      </w:r>
      <w:r w:rsidR="004B1F98">
        <w:t xml:space="preserve"> </w:t>
      </w:r>
      <w:r w:rsidR="0079002C">
        <w:t>(анжах)</w:t>
      </w:r>
      <w:r w:rsidR="005733CB">
        <w:t xml:space="preserve"> Г</w:t>
      </w:r>
      <w:r w:rsidR="00621F6D">
        <w:t>ьахъ</w:t>
      </w:r>
      <w:r w:rsidR="00896148">
        <w:t xml:space="preserve"> лугьузва:</w:t>
      </w:r>
    </w:p>
    <w:p w:rsidR="00A7280A" w:rsidRDefault="00495F5F" w:rsidP="00495F5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Гьакъикъатда, </w:t>
      </w:r>
      <w:r w:rsidR="00A7280A">
        <w:t>За Жегьеннем валди</w:t>
      </w:r>
      <w:r>
        <w:t xml:space="preserve"> (</w:t>
      </w:r>
      <w:r w:rsidRPr="00495F5F">
        <w:rPr>
          <w:i/>
          <w:iCs/>
        </w:rPr>
        <w:t>эй иблис</w:t>
      </w:r>
      <w:r>
        <w:t>)</w:t>
      </w:r>
      <w:r w:rsidR="00A7280A">
        <w:t xml:space="preserve"> ва</w:t>
      </w:r>
      <w:r w:rsidR="00621F6D">
        <w:t xml:space="preserve"> абурукай</w:t>
      </w:r>
      <w:r w:rsidR="00A7280A">
        <w:t xml:space="preserve"> ваз табий хьайибуралди, </w:t>
      </w:r>
      <w:r w:rsidR="005733CB">
        <w:t>дугъриданни</w:t>
      </w:r>
      <w:r w:rsidR="00621F6D">
        <w:t xml:space="preserve"> ац</w:t>
      </w:r>
      <w:r w:rsidR="00621F6D">
        <w:rPr>
          <w:rFonts w:cs="Arabic Transparent"/>
        </w:rPr>
        <w:t>I</w:t>
      </w:r>
      <w:r w:rsidR="00621F6D">
        <w:t>урда</w:t>
      </w:r>
      <w:r>
        <w:t>,- вирибуралди!</w:t>
      </w:r>
      <w:r w:rsidR="00A7280A">
        <w:t>»</w:t>
      </w:r>
    </w:p>
    <w:p w:rsidR="00A7280A" w:rsidRDefault="00A7280A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Лагь</w:t>
      </w:r>
      <w:r w:rsidR="00495F5F">
        <w:t xml:space="preserve"> (</w:t>
      </w:r>
      <w:r w:rsidR="00495F5F" w:rsidRPr="00495F5F">
        <w:rPr>
          <w:i/>
          <w:iCs/>
        </w:rPr>
        <w:t>эй Пайгъамбар</w:t>
      </w:r>
      <w:r w:rsidR="00495F5F">
        <w:t>)</w:t>
      </w:r>
      <w:r>
        <w:t>: «Т</w:t>
      </w:r>
      <w:r>
        <w:rPr>
          <w:rFonts w:cs="Arabic Transparent" w:hint="cs"/>
        </w:rPr>
        <w:t>I</w:t>
      </w:r>
      <w:r>
        <w:t>алаб</w:t>
      </w:r>
      <w:r w:rsidR="0079002C">
        <w:t xml:space="preserve">завач за квевай а кардихъ </w:t>
      </w:r>
      <w:r w:rsidRPr="0079002C">
        <w:t>гь</w:t>
      </w:r>
      <w:r w:rsidR="0079002C" w:rsidRPr="0079002C">
        <w:t>акъ</w:t>
      </w:r>
      <w:r w:rsidRPr="0079002C">
        <w:t>и</w:t>
      </w:r>
      <w:r w:rsidR="0079002C">
        <w:t>,</w:t>
      </w:r>
      <w:r>
        <w:t xml:space="preserve"> ва туш зун </w:t>
      </w:r>
      <w:r w:rsidR="00280DBE">
        <w:t xml:space="preserve">авачиз </w:t>
      </w:r>
      <w:r w:rsidR="00280DBE" w:rsidRPr="00280DBE">
        <w:t>(</w:t>
      </w:r>
      <w:r w:rsidR="00280DBE" w:rsidRPr="00280DBE">
        <w:rPr>
          <w:i/>
          <w:iCs/>
        </w:rPr>
        <w:t>ва я</w:t>
      </w:r>
      <w:r w:rsidR="00280DBE">
        <w:rPr>
          <w:i/>
          <w:iCs/>
        </w:rPr>
        <w:t>:</w:t>
      </w:r>
      <w:r w:rsidR="00280DBE">
        <w:t xml:space="preserve"> я лугьуз) </w:t>
      </w:r>
      <w:r>
        <w:t>жув</w:t>
      </w:r>
      <w:r w:rsidR="00280DBE">
        <w:t>а жувал а кар къачун</w:t>
      </w:r>
      <w:r w:rsidR="00676884">
        <w:t>вайбурукай».</w:t>
      </w:r>
    </w:p>
    <w:p w:rsidR="00A7280A" w:rsidRDefault="0079002C" w:rsidP="002C11FF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>А</w:t>
      </w:r>
      <w:r w:rsidR="00B3515C">
        <w:t>м</w:t>
      </w:r>
      <w:r>
        <w:t xml:space="preserve"> (</w:t>
      </w:r>
      <w:r w:rsidRPr="0079002C">
        <w:rPr>
          <w:i/>
          <w:iCs/>
        </w:rPr>
        <w:t>Къуръан</w:t>
      </w:r>
      <w:r>
        <w:t>)</w:t>
      </w:r>
      <w:r w:rsidR="00B3515C">
        <w:t xml:space="preserve"> -</w:t>
      </w:r>
      <w:r w:rsidR="00621F6D">
        <w:t xml:space="preserve"> </w:t>
      </w:r>
      <w:r w:rsidR="00676884">
        <w:t>анжах алемриз «</w:t>
      </w:r>
      <w:r w:rsidRPr="00676884">
        <w:t>Р</w:t>
      </w:r>
      <w:r w:rsidR="00A7280A" w:rsidRPr="00676884">
        <w:t>ик</w:t>
      </w:r>
      <w:r w:rsidR="00A7280A" w:rsidRPr="00676884">
        <w:rPr>
          <w:rFonts w:cs="Arabic Transparent" w:hint="cs"/>
        </w:rPr>
        <w:t>I</w:t>
      </w:r>
      <w:r w:rsidR="00B52E97" w:rsidRPr="00676884">
        <w:t>ел Г</w:t>
      </w:r>
      <w:r w:rsidR="00A7280A" w:rsidRPr="00676884">
        <w:t>ъун</w:t>
      </w:r>
      <w:r w:rsidR="00676884">
        <w:t>»</w:t>
      </w:r>
      <w:r w:rsidR="00A7280A">
        <w:t xml:space="preserve"> я.</w:t>
      </w:r>
    </w:p>
    <w:p w:rsidR="0053683D" w:rsidRPr="00F10554" w:rsidRDefault="0079002C" w:rsidP="00F10554">
      <w:pPr>
        <w:pStyle w:val="a7"/>
        <w:numPr>
          <w:ilvl w:val="0"/>
          <w:numId w:val="2"/>
        </w:numPr>
        <w:tabs>
          <w:tab w:val="left" w:pos="1755"/>
        </w:tabs>
        <w:spacing w:after="0"/>
        <w:ind w:left="-851" w:hanging="283"/>
      </w:pPr>
      <w:r>
        <w:t xml:space="preserve">Ва </w:t>
      </w:r>
      <w:r w:rsidR="00676884">
        <w:t xml:space="preserve">дугъриданни, </w:t>
      </w:r>
      <w:r>
        <w:t>к</w:t>
      </w:r>
      <w:r w:rsidR="00C7688F">
        <w:t>вез</w:t>
      </w:r>
      <w:r w:rsidR="00676884">
        <w:t xml:space="preserve"> (</w:t>
      </w:r>
      <w:r w:rsidR="00676884" w:rsidRPr="00676884">
        <w:rPr>
          <w:i/>
          <w:iCs/>
        </w:rPr>
        <w:t>эй мушрикар</w:t>
      </w:r>
      <w:r w:rsidR="00676884">
        <w:t>)</w:t>
      </w:r>
      <w:r w:rsidR="00C7688F">
        <w:t xml:space="preserve"> чир жеда</w:t>
      </w:r>
      <w:r w:rsidR="00A7280A">
        <w:t xml:space="preserve"> </w:t>
      </w:r>
      <w:r w:rsidR="00524ACD">
        <w:t>са кьадар вахтунилай</w:t>
      </w:r>
      <w:r w:rsidR="00676884">
        <w:t xml:space="preserve"> </w:t>
      </w:r>
      <w:r w:rsidR="00A7280A">
        <w:t xml:space="preserve">адан </w:t>
      </w:r>
      <w:r w:rsidR="00676884">
        <w:t xml:space="preserve">зурба </w:t>
      </w:r>
      <w:r w:rsidR="00A7280A">
        <w:t>хабар</w:t>
      </w:r>
      <w:r w:rsidR="00621F6D" w:rsidRPr="00621F6D">
        <w:t xml:space="preserve"> </w:t>
      </w:r>
      <w:r w:rsidR="00AC09CE">
        <w:t>(</w:t>
      </w:r>
      <w:r w:rsidR="00676884" w:rsidRPr="00676884">
        <w:rPr>
          <w:i/>
          <w:iCs/>
        </w:rPr>
        <w:t>яни</w:t>
      </w:r>
      <w:r w:rsidR="00676884">
        <w:t xml:space="preserve"> </w:t>
      </w:r>
      <w:r w:rsidR="00F5193C">
        <w:rPr>
          <w:i/>
          <w:iCs/>
        </w:rPr>
        <w:t>Къуръан гьакь</w:t>
      </w:r>
      <w:r w:rsidR="00A7280A" w:rsidRPr="00AC09CE">
        <w:rPr>
          <w:i/>
          <w:iCs/>
        </w:rPr>
        <w:t xml:space="preserve"> тирди</w:t>
      </w:r>
      <w:r w:rsidR="00676884">
        <w:rPr>
          <w:i/>
          <w:iCs/>
        </w:rPr>
        <w:t xml:space="preserve"> -инсанри жемятралди Ислам-дин кьабулайла , ва квезни азаб атайла</w:t>
      </w:r>
      <w:r w:rsidR="00A7280A">
        <w:t>)</w:t>
      </w:r>
      <w:r w:rsidR="00676884">
        <w:t>!</w:t>
      </w:r>
      <w:r w:rsidR="00A7280A">
        <w:t>»</w:t>
      </w:r>
      <w:r w:rsidR="00964925">
        <w:t xml:space="preserve">   </w:t>
      </w:r>
      <w:r w:rsidR="007935F0">
        <w:t xml:space="preserve"> </w:t>
      </w:r>
    </w:p>
    <w:p w:rsidR="0054521B" w:rsidRDefault="0054521B" w:rsidP="00407BA9">
      <w:pPr>
        <w:tabs>
          <w:tab w:val="left" w:pos="1770"/>
        </w:tabs>
        <w:rPr>
          <w:b/>
          <w:bCs/>
        </w:rPr>
      </w:pPr>
    </w:p>
    <w:p w:rsidR="00407BA9" w:rsidRDefault="00407BA9" w:rsidP="00407BA9">
      <w:pPr>
        <w:tabs>
          <w:tab w:val="left" w:pos="1770"/>
        </w:tabs>
        <w:spacing w:after="0"/>
        <w:rPr>
          <w:b/>
          <w:bCs/>
          <w:sz w:val="32"/>
          <w:szCs w:val="32"/>
        </w:rPr>
      </w:pPr>
      <w:r>
        <w:rPr>
          <w:b/>
          <w:bCs/>
        </w:rPr>
        <w:t xml:space="preserve">                                                </w:t>
      </w:r>
      <w:r>
        <w:rPr>
          <w:b/>
          <w:bCs/>
          <w:sz w:val="32"/>
          <w:szCs w:val="32"/>
        </w:rPr>
        <w:t>Сура</w:t>
      </w:r>
      <w:r w:rsidR="00DB388B">
        <w:rPr>
          <w:b/>
          <w:bCs/>
          <w:sz w:val="32"/>
          <w:szCs w:val="32"/>
        </w:rPr>
        <w:t>:</w:t>
      </w:r>
      <w:r>
        <w:rPr>
          <w:b/>
          <w:bCs/>
          <w:sz w:val="32"/>
          <w:szCs w:val="32"/>
        </w:rPr>
        <w:t xml:space="preserve"> «аз-Зумар»</w:t>
      </w:r>
    </w:p>
    <w:p w:rsidR="00407BA9" w:rsidRDefault="00407BA9" w:rsidP="00407BA9">
      <w:pPr>
        <w:tabs>
          <w:tab w:val="left" w:pos="1770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1F457E"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 xml:space="preserve">39 </w:t>
      </w:r>
      <w:r w:rsidR="00AD3C29">
        <w:rPr>
          <w:b/>
          <w:bCs/>
          <w:sz w:val="32"/>
          <w:szCs w:val="32"/>
        </w:rPr>
        <w:t xml:space="preserve">- </w:t>
      </w:r>
      <w:r>
        <w:rPr>
          <w:b/>
          <w:bCs/>
          <w:sz w:val="32"/>
          <w:szCs w:val="32"/>
        </w:rPr>
        <w:t>Сура: «</w:t>
      </w:r>
      <w:r w:rsidR="00F5193C">
        <w:rPr>
          <w:b/>
          <w:bCs/>
          <w:sz w:val="32"/>
          <w:szCs w:val="32"/>
        </w:rPr>
        <w:t>Сад</w:t>
      </w:r>
      <w:r w:rsidR="003C18D8">
        <w:rPr>
          <w:b/>
          <w:bCs/>
          <w:sz w:val="32"/>
          <w:szCs w:val="32"/>
        </w:rPr>
        <w:t>-</w:t>
      </w:r>
      <w:r w:rsidR="00F5193C">
        <w:rPr>
          <w:b/>
          <w:bCs/>
          <w:sz w:val="32"/>
          <w:szCs w:val="32"/>
        </w:rPr>
        <w:t xml:space="preserve">садан гуьгъуьналлай </w:t>
      </w:r>
      <w:r w:rsidR="008154ED">
        <w:rPr>
          <w:b/>
          <w:bCs/>
          <w:sz w:val="32"/>
          <w:szCs w:val="32"/>
        </w:rPr>
        <w:t>к</w:t>
      </w:r>
      <w:r>
        <w:rPr>
          <w:rFonts w:cs="Arabic Transparent"/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>ап</w:t>
      </w:r>
      <w:r>
        <w:rPr>
          <w:rFonts w:cs="Arabic Transparent"/>
          <w:b/>
          <w:bCs/>
          <w:sz w:val="32"/>
          <w:szCs w:val="32"/>
        </w:rPr>
        <w:t>I</w:t>
      </w:r>
      <w:r w:rsidR="00D84E34">
        <w:rPr>
          <w:b/>
          <w:bCs/>
          <w:sz w:val="32"/>
          <w:szCs w:val="32"/>
        </w:rPr>
        <w:t>алар»</w:t>
      </w:r>
    </w:p>
    <w:p w:rsidR="00407BA9" w:rsidRDefault="00407BA9" w:rsidP="00407BA9">
      <w:pPr>
        <w:rPr>
          <w:sz w:val="32"/>
          <w:szCs w:val="32"/>
        </w:rPr>
      </w:pPr>
    </w:p>
    <w:p w:rsidR="00407BA9" w:rsidRDefault="00E32468" w:rsidP="00407BA9">
      <w:pPr>
        <w:tabs>
          <w:tab w:val="left" w:pos="2023"/>
        </w:tabs>
      </w:pPr>
      <w:r>
        <w:t xml:space="preserve">     </w:t>
      </w:r>
      <w:r w:rsidR="00834920">
        <w:t xml:space="preserve">                       </w:t>
      </w:r>
      <w:r w:rsidR="00AD3C29">
        <w:t>Мергьяме</w:t>
      </w:r>
      <w:r w:rsidR="00407BA9">
        <w:t>тлу, Регьимлу Аллагьдин  т</w:t>
      </w:r>
      <w:r w:rsidR="00407BA9">
        <w:rPr>
          <w:lang w:val="en-US"/>
        </w:rPr>
        <w:t>I</w:t>
      </w:r>
      <w:r w:rsidR="00407BA9">
        <w:t>варц</w:t>
      </w:r>
      <w:r w:rsidR="00407BA9">
        <w:rPr>
          <w:lang w:val="en-US"/>
        </w:rPr>
        <w:t>I</w:t>
      </w:r>
      <w:r w:rsidR="00407BA9">
        <w:t>елди!</w:t>
      </w:r>
    </w:p>
    <w:p w:rsidR="00407BA9" w:rsidRDefault="00D84E34" w:rsidP="00D84E34">
      <w:pPr>
        <w:pStyle w:val="a7"/>
        <w:numPr>
          <w:ilvl w:val="0"/>
          <w:numId w:val="3"/>
        </w:numPr>
        <w:ind w:left="-851" w:hanging="283"/>
      </w:pPr>
      <w:r>
        <w:t>И Ктаб</w:t>
      </w:r>
      <w:r w:rsidR="00981DFB">
        <w:t xml:space="preserve">дин </w:t>
      </w:r>
      <w:r w:rsidR="00E52C15">
        <w:t>(</w:t>
      </w:r>
      <w:r w:rsidR="00981DFB">
        <w:t>авудна</w:t>
      </w:r>
      <w:r w:rsidR="00E52C15">
        <w:t>)</w:t>
      </w:r>
      <w:r w:rsidR="00981DFB">
        <w:t xml:space="preserve"> ракъурун </w:t>
      </w:r>
      <w:r w:rsidR="00676884">
        <w:t>-</w:t>
      </w:r>
      <w:r w:rsidR="00981DFB">
        <w:t xml:space="preserve"> </w:t>
      </w:r>
      <w:r w:rsidR="00676884">
        <w:t xml:space="preserve">Гзаф </w:t>
      </w:r>
      <w:r w:rsidR="00981DFB">
        <w:t>Гужлу</w:t>
      </w:r>
      <w:r w:rsidR="00407BA9">
        <w:t xml:space="preserve"> </w:t>
      </w:r>
      <w:r w:rsidR="00981DFB">
        <w:t>(</w:t>
      </w:r>
      <w:r w:rsidR="00981DFB" w:rsidRPr="00676884">
        <w:rPr>
          <w:i/>
          <w:iCs/>
        </w:rPr>
        <w:t>Гьа</w:t>
      </w:r>
      <w:r w:rsidRPr="00676884">
        <w:rPr>
          <w:i/>
          <w:iCs/>
        </w:rPr>
        <w:t>йбатлу</w:t>
      </w:r>
      <w:r w:rsidR="00981DFB">
        <w:t>)</w:t>
      </w:r>
      <w:r w:rsidR="00407BA9">
        <w:t>, Камаллу Аллагьдин патай</w:t>
      </w:r>
      <w:r>
        <w:t xml:space="preserve"> я</w:t>
      </w:r>
      <w:r w:rsidR="00407BA9">
        <w:t>.</w:t>
      </w:r>
    </w:p>
    <w:p w:rsidR="00407BA9" w:rsidRDefault="00407BA9" w:rsidP="00BD0D7B">
      <w:pPr>
        <w:pStyle w:val="a7"/>
        <w:numPr>
          <w:ilvl w:val="0"/>
          <w:numId w:val="3"/>
        </w:numPr>
        <w:ind w:left="-851" w:hanging="283"/>
      </w:pPr>
      <w:r>
        <w:t xml:space="preserve">Гьакъикъатда Чна </w:t>
      </w:r>
      <w:r w:rsidR="00D84E34">
        <w:t>ваз</w:t>
      </w:r>
      <w:r w:rsidR="00D55E74">
        <w:t xml:space="preserve"> </w:t>
      </w:r>
      <w:r w:rsidR="00676884">
        <w:t>(</w:t>
      </w:r>
      <w:r w:rsidR="00D55E74">
        <w:t>авудна</w:t>
      </w:r>
      <w:r w:rsidR="00676884">
        <w:t>) ракъурна</w:t>
      </w:r>
      <w:r w:rsidR="00D55E74">
        <w:t>ва</w:t>
      </w:r>
      <w:r w:rsidR="00D84E34" w:rsidRPr="00D84E34">
        <w:t xml:space="preserve"> </w:t>
      </w:r>
      <w:r w:rsidR="00D55E74">
        <w:t xml:space="preserve">Ктаб </w:t>
      </w:r>
      <w:r w:rsidR="00BD0D7B">
        <w:t>(виче) гьахъ аваз</w:t>
      </w:r>
      <w:r w:rsidR="00D55E74">
        <w:t xml:space="preserve">, </w:t>
      </w:r>
      <w:r w:rsidR="007531ED">
        <w:t>(</w:t>
      </w:r>
      <w:r w:rsidR="00D55E74">
        <w:t>г</w:t>
      </w:r>
      <w:r>
        <w:t>ьавиляй</w:t>
      </w:r>
      <w:r w:rsidR="007531ED">
        <w:t>)</w:t>
      </w:r>
      <w:r>
        <w:t xml:space="preserve"> ибадат ая</w:t>
      </w:r>
      <w:r w:rsidR="00BD0D7B">
        <w:t xml:space="preserve"> вуна</w:t>
      </w:r>
      <w:r>
        <w:t xml:space="preserve"> Аллагьдиз,</w:t>
      </w:r>
      <w:r w:rsidR="00BD0D7B" w:rsidRPr="00BD0D7B">
        <w:t xml:space="preserve"> </w:t>
      </w:r>
      <w:r>
        <w:t>рик</w:t>
      </w:r>
      <w:r>
        <w:rPr>
          <w:rFonts w:cs="Arabic Transparent" w:hint="cs"/>
        </w:rPr>
        <w:t>I</w:t>
      </w:r>
      <w:r w:rsidR="00D84E34">
        <w:t>ин сидкьидай дин</w:t>
      </w:r>
      <w:r w:rsidR="00BD0D7B" w:rsidRPr="00BD0D7B">
        <w:t xml:space="preserve"> </w:t>
      </w:r>
      <w:r w:rsidR="00902775">
        <w:t>са</w:t>
      </w:r>
      <w:r w:rsidR="00BD0D7B">
        <w:t xml:space="preserve"> Адаз</w:t>
      </w:r>
      <w:r w:rsidR="00B31B99">
        <w:t xml:space="preserve"> талукьарна!</w:t>
      </w:r>
    </w:p>
    <w:p w:rsidR="00407BA9" w:rsidRDefault="00902775" w:rsidP="00127859">
      <w:pPr>
        <w:pStyle w:val="a7"/>
        <w:numPr>
          <w:ilvl w:val="0"/>
          <w:numId w:val="3"/>
        </w:numPr>
        <w:ind w:left="-851" w:hanging="283"/>
      </w:pPr>
      <w:r>
        <w:t>Дугъриданни!</w:t>
      </w:r>
      <w:r w:rsidR="00F4730A">
        <w:t xml:space="preserve"> </w:t>
      </w:r>
      <w:r w:rsidR="000A1281">
        <w:t xml:space="preserve">Анжах </w:t>
      </w:r>
      <w:r w:rsidR="00C16312">
        <w:t xml:space="preserve">Аллагьдиз </w:t>
      </w:r>
      <w:r w:rsidR="00D54EFF">
        <w:t xml:space="preserve">михьи </w:t>
      </w:r>
      <w:r w:rsidR="00C16312">
        <w:t>дин</w:t>
      </w:r>
      <w:r w:rsidR="002F7204" w:rsidRPr="002F7204">
        <w:t xml:space="preserve"> </w:t>
      </w:r>
      <w:r w:rsidR="002F7204">
        <w:t>талукь я</w:t>
      </w:r>
      <w:r w:rsidR="00C16312">
        <w:t>. Ва ч</w:t>
      </w:r>
      <w:r w:rsidR="00E35E9D">
        <w:t xml:space="preserve">пи Адалай гъейри </w:t>
      </w:r>
      <w:r w:rsidR="00D54EFF">
        <w:t>(</w:t>
      </w:r>
      <w:r w:rsidR="00E35E9D" w:rsidRPr="00D54EFF">
        <w:rPr>
          <w:i/>
          <w:iCs/>
        </w:rPr>
        <w:t>мас</w:t>
      </w:r>
      <w:r w:rsidR="00521E59" w:rsidRPr="00D54EFF">
        <w:rPr>
          <w:i/>
          <w:iCs/>
        </w:rPr>
        <w:t>а</w:t>
      </w:r>
      <w:r w:rsidR="00D54EFF">
        <w:t>)</w:t>
      </w:r>
      <w:r w:rsidR="00521E59">
        <w:t xml:space="preserve"> </w:t>
      </w:r>
      <w:r w:rsidR="00D54EFF">
        <w:t>«</w:t>
      </w:r>
      <w:r w:rsidR="00521E59">
        <w:t>архаяр</w:t>
      </w:r>
      <w:r w:rsidR="00D54EFF">
        <w:t>»</w:t>
      </w:r>
      <w:r w:rsidR="00521E59">
        <w:t xml:space="preserve"> (</w:t>
      </w:r>
      <w:r w:rsidR="00D54EFF">
        <w:rPr>
          <w:i/>
          <w:iCs/>
        </w:rPr>
        <w:t>гъуца</w:t>
      </w:r>
      <w:r w:rsidR="00521E59" w:rsidRPr="00E35E9D">
        <w:rPr>
          <w:i/>
          <w:iCs/>
        </w:rPr>
        <w:t>р</w:t>
      </w:r>
      <w:r w:rsidR="00C16312">
        <w:t>) кьунвайбур</w:t>
      </w:r>
      <w:r w:rsidR="00D54EFF">
        <w:t>у</w:t>
      </w:r>
      <w:r w:rsidR="00521E59">
        <w:t xml:space="preserve"> (</w:t>
      </w:r>
      <w:r w:rsidR="00521E59" w:rsidRPr="00D54EFF">
        <w:t>лугьузва</w:t>
      </w:r>
      <w:r w:rsidR="00521E59">
        <w:t xml:space="preserve">): «Чна абуруз анжах </w:t>
      </w:r>
      <w:r w:rsidR="00D54EFF">
        <w:t xml:space="preserve">- </w:t>
      </w:r>
      <w:r w:rsidR="00521E59">
        <w:t>абуру чу</w:t>
      </w:r>
      <w:r w:rsidR="00164EC4">
        <w:t xml:space="preserve">н Аллагьдиз жезмай кьван </w:t>
      </w:r>
      <w:r w:rsidR="00521E59">
        <w:t>мукьвал авун патал</w:t>
      </w:r>
      <w:r w:rsidR="00164EC4" w:rsidRPr="00164EC4">
        <w:t xml:space="preserve"> </w:t>
      </w:r>
      <w:r w:rsidR="00164EC4">
        <w:t>ибадатзава</w:t>
      </w:r>
      <w:r w:rsidR="00127859">
        <w:t xml:space="preserve">». Гьакъикъатда </w:t>
      </w:r>
      <w:r w:rsidR="00521E59">
        <w:t>Аллагьди</w:t>
      </w:r>
      <w:r w:rsidR="00E86722">
        <w:t xml:space="preserve"> абурун арада дуван ийида</w:t>
      </w:r>
      <w:r w:rsidR="00127859" w:rsidRPr="00127859">
        <w:t xml:space="preserve"> </w:t>
      </w:r>
      <w:r w:rsidR="00127859">
        <w:t>абур чара хьайи крара</w:t>
      </w:r>
      <w:r w:rsidR="00521E59">
        <w:t>. Гьакъикъатда Алла</w:t>
      </w:r>
      <w:r w:rsidR="006E5D16">
        <w:t>гьди дуьз рекьел гъи</w:t>
      </w:r>
      <w:r w:rsidR="00E86722">
        <w:t>дач</w:t>
      </w:r>
      <w:r w:rsidR="00127859">
        <w:t xml:space="preserve"> -</w:t>
      </w:r>
      <w:r w:rsidR="00E86722">
        <w:t xml:space="preserve"> </w:t>
      </w:r>
      <w:r w:rsidR="00127859">
        <w:t>вич тапархъан, (к</w:t>
      </w:r>
      <w:r w:rsidR="00127859">
        <w:rPr>
          <w:rFonts w:cs="Arabic Transparent"/>
        </w:rPr>
        <w:t>I</w:t>
      </w:r>
      <w:r w:rsidR="00127859">
        <w:t xml:space="preserve">еви) </w:t>
      </w:r>
      <w:r w:rsidR="00E86722">
        <w:t>кафирвалзавай</w:t>
      </w:r>
      <w:r w:rsidR="009A37C2">
        <w:t>ди тирди</w:t>
      </w:r>
      <w:r w:rsidR="00127859">
        <w:t>!</w:t>
      </w:r>
    </w:p>
    <w:p w:rsidR="00521E59" w:rsidRDefault="00521E59" w:rsidP="00F10554">
      <w:pPr>
        <w:pStyle w:val="a7"/>
        <w:numPr>
          <w:ilvl w:val="0"/>
          <w:numId w:val="3"/>
        </w:numPr>
        <w:ind w:left="-851" w:hanging="283"/>
      </w:pPr>
      <w:r>
        <w:t>Эгер Аллагьдиз велед къачуз к</w:t>
      </w:r>
      <w:r>
        <w:rPr>
          <w:rFonts w:cs="Arabic Transparent" w:hint="cs"/>
        </w:rPr>
        <w:t>I</w:t>
      </w:r>
      <w:r>
        <w:t>ан хьа</w:t>
      </w:r>
      <w:r w:rsidR="00E86722">
        <w:t>най</w:t>
      </w:r>
      <w:r>
        <w:t>т</w:t>
      </w:r>
      <w:r>
        <w:rPr>
          <w:rFonts w:cs="Arabic Transparent" w:hint="cs"/>
        </w:rPr>
        <w:t>I</w:t>
      </w:r>
      <w:r>
        <w:t xml:space="preserve">а, Ада </w:t>
      </w:r>
      <w:r w:rsidR="009A37C2">
        <w:t xml:space="preserve">хкядай </w:t>
      </w:r>
      <w:r>
        <w:t>Вичи халкьзавайбурукай</w:t>
      </w:r>
      <w:r w:rsidR="00E86722" w:rsidRPr="00E86722">
        <w:t xml:space="preserve"> </w:t>
      </w:r>
      <w:r w:rsidR="00E86722">
        <w:t>Вичиз к</w:t>
      </w:r>
      <w:r w:rsidR="00E86722">
        <w:rPr>
          <w:rFonts w:cs="Arabic Transparent"/>
        </w:rPr>
        <w:t>I</w:t>
      </w:r>
      <w:r w:rsidR="00E86722">
        <w:t xml:space="preserve">аниди. </w:t>
      </w:r>
      <w:r w:rsidR="00601EC8">
        <w:t xml:space="preserve">Лап </w:t>
      </w:r>
      <w:r w:rsidR="00E86722">
        <w:t xml:space="preserve">Пак я Ам! Ам я Аллагь - </w:t>
      </w:r>
      <w:r w:rsidR="009A37C2">
        <w:t>Сад Т</w:t>
      </w:r>
      <w:r w:rsidR="00267362">
        <w:t xml:space="preserve">ир, </w:t>
      </w:r>
      <w:r w:rsidR="00F10554">
        <w:rPr>
          <w:rFonts w:cstheme="minorHAnsi"/>
        </w:rPr>
        <w:t>виридан винел</w:t>
      </w:r>
      <w:r w:rsidR="00F10554">
        <w:rPr>
          <w:i/>
          <w:iCs/>
        </w:rPr>
        <w:t xml:space="preserve"> </w:t>
      </w:r>
      <w:r w:rsidR="00F10554">
        <w:t>(</w:t>
      </w:r>
      <w:r w:rsidR="00F10554">
        <w:rPr>
          <w:i/>
          <w:iCs/>
        </w:rPr>
        <w:t>гьар са кардал</w:t>
      </w:r>
      <w:r w:rsidR="00F10554">
        <w:t>)</w:t>
      </w:r>
      <w:r w:rsidR="00F10554">
        <w:rPr>
          <w:rFonts w:cstheme="minorHAnsi"/>
        </w:rPr>
        <w:t xml:space="preserve"> Винел Пад </w:t>
      </w:r>
      <w:r w:rsidR="00F10554">
        <w:t>(</w:t>
      </w:r>
      <w:r w:rsidR="00F10554">
        <w:rPr>
          <w:i/>
          <w:iCs/>
        </w:rPr>
        <w:t>гъалибвал</w:t>
      </w:r>
      <w:r w:rsidR="00F10554">
        <w:t xml:space="preserve">) </w:t>
      </w:r>
      <w:r w:rsidR="00F10554">
        <w:rPr>
          <w:rFonts w:cstheme="minorHAnsi"/>
        </w:rPr>
        <w:t>Къачудайди (</w:t>
      </w:r>
      <w:r w:rsidR="00F10554" w:rsidRPr="00F10554">
        <w:rPr>
          <w:rFonts w:cstheme="minorHAnsi"/>
          <w:i/>
          <w:iCs/>
        </w:rPr>
        <w:t>Вичиз</w:t>
      </w:r>
      <w:r w:rsidR="00F10554">
        <w:rPr>
          <w:rFonts w:cstheme="minorHAnsi"/>
        </w:rPr>
        <w:t xml:space="preserve"> </w:t>
      </w:r>
      <w:r w:rsidR="00F10554" w:rsidRPr="00F10554">
        <w:rPr>
          <w:rFonts w:cstheme="minorHAnsi"/>
          <w:i/>
          <w:iCs/>
        </w:rPr>
        <w:t xml:space="preserve">вири шейэр </w:t>
      </w:r>
      <w:r w:rsidR="00F10554">
        <w:rPr>
          <w:rFonts w:cstheme="minorHAnsi"/>
        </w:rPr>
        <w:t xml:space="preserve"> </w:t>
      </w:r>
      <w:r w:rsidR="00F10554" w:rsidRPr="00F10554">
        <w:rPr>
          <w:rFonts w:cstheme="minorHAnsi"/>
          <w:i/>
          <w:iCs/>
        </w:rPr>
        <w:t>муьт</w:t>
      </w:r>
      <w:r w:rsidR="00F10554" w:rsidRPr="00F10554">
        <w:rPr>
          <w:rFonts w:cs="Arabic Transparent"/>
          <w:i/>
          <w:iCs/>
        </w:rPr>
        <w:t>I</w:t>
      </w:r>
      <w:r w:rsidR="00F10554" w:rsidRPr="00F10554">
        <w:rPr>
          <w:rFonts w:cstheme="minorHAnsi"/>
          <w:i/>
          <w:iCs/>
        </w:rPr>
        <w:t>уьгъ тир</w:t>
      </w:r>
      <w:r w:rsidR="00F10554">
        <w:rPr>
          <w:rFonts w:cstheme="minorHAnsi"/>
          <w:i/>
          <w:iCs/>
        </w:rPr>
        <w:t>- Кьадарсуз Къудратлуди</w:t>
      </w:r>
      <w:r w:rsidR="00F10554">
        <w:rPr>
          <w:rFonts w:cstheme="minorHAnsi"/>
        </w:rPr>
        <w:t>)!</w:t>
      </w:r>
    </w:p>
    <w:p w:rsidR="00521E59" w:rsidRDefault="00DB388B" w:rsidP="00896766">
      <w:pPr>
        <w:pStyle w:val="a7"/>
        <w:numPr>
          <w:ilvl w:val="0"/>
          <w:numId w:val="3"/>
        </w:numPr>
        <w:ind w:left="-851" w:hanging="283"/>
      </w:pPr>
      <w:r>
        <w:t xml:space="preserve">Ада </w:t>
      </w:r>
      <w:r w:rsidR="000E307A">
        <w:rPr>
          <w:rFonts w:cs="Arabic Transparent"/>
        </w:rPr>
        <w:t>цавар ва чил халкьнава гьакъикъат патал (</w:t>
      </w:r>
      <w:r w:rsidR="000E307A">
        <w:rPr>
          <w:rFonts w:cs="Arabic Transparent"/>
          <w:i/>
          <w:iCs/>
        </w:rPr>
        <w:t>яни</w:t>
      </w:r>
      <w:r w:rsidR="000E307A">
        <w:rPr>
          <w:rFonts w:cs="Arabic Transparent"/>
        </w:rPr>
        <w:t xml:space="preserve"> виче </w:t>
      </w:r>
      <w:r w:rsidR="000E307A">
        <w:t xml:space="preserve">гьахъ аваз, </w:t>
      </w:r>
      <w:r w:rsidR="000E307A">
        <w:rPr>
          <w:rFonts w:cstheme="minorHAnsi"/>
          <w:i/>
          <w:iCs/>
        </w:rPr>
        <w:t>камаллу себеб аваз,</w:t>
      </w:r>
      <w:r w:rsidR="000E307A">
        <w:rPr>
          <w:rFonts w:cstheme="minorHAnsi"/>
        </w:rPr>
        <w:t xml:space="preserve"> </w:t>
      </w:r>
      <w:r w:rsidR="000E307A">
        <w:rPr>
          <w:rFonts w:cstheme="minorHAnsi"/>
          <w:i/>
          <w:iCs/>
        </w:rPr>
        <w:t>гьакI гьаваянда тушиз</w:t>
      </w:r>
      <w:r w:rsidR="000E307A">
        <w:rPr>
          <w:rFonts w:cstheme="minorHAnsi"/>
        </w:rPr>
        <w:t>)</w:t>
      </w:r>
      <w:r w:rsidR="000E307A">
        <w:rPr>
          <w:rFonts w:cs="Arabic Transparent"/>
        </w:rPr>
        <w:t>.</w:t>
      </w:r>
      <w:r w:rsidR="009D5864">
        <w:t xml:space="preserve"> Ада йиф элкъуьриз алчударз</w:t>
      </w:r>
      <w:r>
        <w:t>а</w:t>
      </w:r>
      <w:r w:rsidR="009D5864">
        <w:t>ва йикъал, ва югъ</w:t>
      </w:r>
      <w:r>
        <w:t xml:space="preserve"> </w:t>
      </w:r>
      <w:r w:rsidR="009D5864">
        <w:t>элкъуьриз алчударз</w:t>
      </w:r>
      <w:r>
        <w:t>ава йиф</w:t>
      </w:r>
      <w:r w:rsidR="009D5864">
        <w:t>ел</w:t>
      </w:r>
      <w:r>
        <w:t>. Ва муьт</w:t>
      </w:r>
      <w:r>
        <w:rPr>
          <w:rFonts w:cs="Arabic Transparent" w:hint="cs"/>
        </w:rPr>
        <w:t>I</w:t>
      </w:r>
      <w:r w:rsidR="00E86722">
        <w:t xml:space="preserve">уьгъарнава Ада рагъ </w:t>
      </w:r>
      <w:r w:rsidR="00896766">
        <w:t xml:space="preserve"> ва варз; г</w:t>
      </w:r>
      <w:r>
        <w:t>ьар сад гьерекатна физва тайинарнавай вахтундал</w:t>
      </w:r>
      <w:r w:rsidR="00194089">
        <w:t>ди (</w:t>
      </w:r>
      <w:r w:rsidR="00471599" w:rsidRPr="00471599">
        <w:rPr>
          <w:i/>
          <w:iCs/>
        </w:rPr>
        <w:t xml:space="preserve">а </w:t>
      </w:r>
      <w:r w:rsidR="00194089" w:rsidRPr="00471599">
        <w:rPr>
          <w:i/>
          <w:iCs/>
        </w:rPr>
        <w:t>вахт патал</w:t>
      </w:r>
      <w:r w:rsidR="00194089">
        <w:t>)</w:t>
      </w:r>
      <w:r w:rsidR="00471599">
        <w:t xml:space="preserve">. Дугъриданни, </w:t>
      </w:r>
      <w:r>
        <w:t>Ам</w:t>
      </w:r>
      <w:r w:rsidR="005234C5">
        <w:t xml:space="preserve"> </w:t>
      </w:r>
      <w:r w:rsidR="00471599">
        <w:t>(</w:t>
      </w:r>
      <w:r w:rsidR="00471599" w:rsidRPr="00471599">
        <w:rPr>
          <w:i/>
          <w:iCs/>
        </w:rPr>
        <w:t>Аллагь</w:t>
      </w:r>
      <w:r w:rsidR="00471599">
        <w:t xml:space="preserve">) </w:t>
      </w:r>
      <w:r w:rsidR="00896766">
        <w:t>-</w:t>
      </w:r>
      <w:r w:rsidR="005234C5">
        <w:t xml:space="preserve"> </w:t>
      </w:r>
      <w:r w:rsidR="00896766">
        <w:t xml:space="preserve">Гзаф </w:t>
      </w:r>
      <w:r w:rsidR="005234C5">
        <w:t>Гужлуд</w:t>
      </w:r>
      <w:r w:rsidR="00E35E9D">
        <w:t>и</w:t>
      </w:r>
      <w:r w:rsidR="005234C5">
        <w:t>, Гзаф Багъишламишдайди я</w:t>
      </w:r>
      <w:r w:rsidR="00471599">
        <w:t>!</w:t>
      </w:r>
      <w:r w:rsidR="009A37C2">
        <w:t xml:space="preserve"> </w:t>
      </w:r>
    </w:p>
    <w:p w:rsidR="00E45823" w:rsidRDefault="00471599" w:rsidP="00DB76F0">
      <w:pPr>
        <w:pStyle w:val="a7"/>
        <w:numPr>
          <w:ilvl w:val="0"/>
          <w:numId w:val="3"/>
        </w:numPr>
        <w:ind w:left="-851" w:hanging="283"/>
      </w:pPr>
      <w:r>
        <w:t xml:space="preserve">Ада куьн са </w:t>
      </w:r>
      <w:r w:rsidR="005234C5">
        <w:t>ч</w:t>
      </w:r>
      <w:r w:rsidR="00071886">
        <w:t>андикай</w:t>
      </w:r>
      <w:r w:rsidR="00E86722" w:rsidRPr="00E86722">
        <w:t xml:space="preserve"> </w:t>
      </w:r>
      <w:r w:rsidR="00E86722">
        <w:t>халкьнава,</w:t>
      </w:r>
      <w:r w:rsidR="00DB388B">
        <w:t xml:space="preserve"> </w:t>
      </w:r>
      <w:r w:rsidR="00E86722">
        <w:t>ахпа Ада адакай адаз паб яратмишна</w:t>
      </w:r>
      <w:r w:rsidR="00E35E9D">
        <w:t xml:space="preserve"> </w:t>
      </w:r>
      <w:r w:rsidR="0037720D">
        <w:t xml:space="preserve">- </w:t>
      </w:r>
      <w:r w:rsidR="00E35E9D">
        <w:t>ва авуд</w:t>
      </w:r>
      <w:r w:rsidR="00DB388B">
        <w:t>на</w:t>
      </w:r>
      <w:r w:rsidR="00791350">
        <w:t>*</w:t>
      </w:r>
      <w:r w:rsidR="000A04FE">
        <w:t xml:space="preserve"> </w:t>
      </w:r>
      <w:r w:rsidR="00E86722">
        <w:t>(</w:t>
      </w:r>
      <w:r w:rsidR="00791350" w:rsidRPr="00791350">
        <w:rPr>
          <w:i/>
          <w:iCs/>
        </w:rPr>
        <w:t xml:space="preserve">яратмишна ва </w:t>
      </w:r>
      <w:r w:rsidR="00071886" w:rsidRPr="0037720D">
        <w:rPr>
          <w:i/>
          <w:iCs/>
        </w:rPr>
        <w:t>муьт</w:t>
      </w:r>
      <w:r w:rsidR="00071886" w:rsidRPr="0037720D">
        <w:rPr>
          <w:rFonts w:cs="Arabic Transparent"/>
          <w:i/>
          <w:iCs/>
        </w:rPr>
        <w:t>I</w:t>
      </w:r>
      <w:r w:rsidR="00071886" w:rsidRPr="0037720D">
        <w:rPr>
          <w:i/>
          <w:iCs/>
        </w:rPr>
        <w:t>уьгъа</w:t>
      </w:r>
      <w:r w:rsidR="00E86722" w:rsidRPr="0037720D">
        <w:rPr>
          <w:i/>
          <w:iCs/>
        </w:rPr>
        <w:t>рна</w:t>
      </w:r>
      <w:r w:rsidR="00E86722">
        <w:t xml:space="preserve">) </w:t>
      </w:r>
      <w:r w:rsidR="00071886">
        <w:t xml:space="preserve">Ада </w:t>
      </w:r>
      <w:r w:rsidR="00E86722">
        <w:t xml:space="preserve">квез </w:t>
      </w:r>
      <w:r w:rsidR="00384BFA">
        <w:t>маларикай (</w:t>
      </w:r>
      <w:r w:rsidR="00384BFA" w:rsidRPr="00384BFA">
        <w:rPr>
          <w:i/>
          <w:iCs/>
        </w:rPr>
        <w:t>к</w:t>
      </w:r>
      <w:r w:rsidR="00384BFA" w:rsidRPr="00384BFA">
        <w:rPr>
          <w:rFonts w:cs="Arabic Transparent"/>
          <w:i/>
          <w:iCs/>
        </w:rPr>
        <w:t>I</w:t>
      </w:r>
      <w:r w:rsidR="00384BFA" w:rsidRPr="00384BFA">
        <w:rPr>
          <w:i/>
          <w:iCs/>
        </w:rPr>
        <w:t xml:space="preserve">валин </w:t>
      </w:r>
      <w:r w:rsidR="00E86722" w:rsidRPr="00384BFA">
        <w:rPr>
          <w:i/>
          <w:iCs/>
        </w:rPr>
        <w:t>гьайванрикай</w:t>
      </w:r>
      <w:r w:rsidR="00384BFA">
        <w:t>)</w:t>
      </w:r>
      <w:r w:rsidR="00E86722">
        <w:t xml:space="preserve"> муьжуьд </w:t>
      </w:r>
      <w:r w:rsidR="0037720D">
        <w:rPr>
          <w:rFonts w:cstheme="minorHAnsi"/>
        </w:rPr>
        <w:t>жуьреяр (</w:t>
      </w:r>
      <w:r w:rsidR="0037720D" w:rsidRPr="00791350">
        <w:rPr>
          <w:rFonts w:cstheme="minorHAnsi"/>
          <w:i/>
          <w:iCs/>
        </w:rPr>
        <w:t>жуьтер</w:t>
      </w:r>
      <w:r w:rsidR="0037720D">
        <w:rPr>
          <w:rFonts w:cstheme="minorHAnsi"/>
        </w:rPr>
        <w:t>)</w:t>
      </w:r>
      <w:r w:rsidR="00573095">
        <w:t xml:space="preserve">. </w:t>
      </w:r>
      <w:r w:rsidR="0037720D">
        <w:t xml:space="preserve">- </w:t>
      </w:r>
      <w:r w:rsidR="00DB388B">
        <w:t>Ада куьн куь</w:t>
      </w:r>
      <w:r w:rsidR="00E45823">
        <w:t xml:space="preserve"> дидейрин руфунра</w:t>
      </w:r>
      <w:r w:rsidR="00E86722" w:rsidRPr="00E86722">
        <w:t xml:space="preserve"> </w:t>
      </w:r>
      <w:r w:rsidR="00E86722">
        <w:t xml:space="preserve">халкьзава </w:t>
      </w:r>
      <w:r w:rsidR="00E45823">
        <w:t>са яратми</w:t>
      </w:r>
      <w:r w:rsidR="00DB76F0">
        <w:t>шунин гьал</w:t>
      </w:r>
      <w:r w:rsidR="00573095">
        <w:t xml:space="preserve"> </w:t>
      </w:r>
      <w:r w:rsidR="00DB76F0">
        <w:t>муькуь</w:t>
      </w:r>
      <w:r w:rsidR="00E45823">
        <w:t xml:space="preserve"> яратмишунин гьалдин</w:t>
      </w:r>
      <w:r w:rsidR="00573095" w:rsidRPr="00573095">
        <w:t xml:space="preserve"> </w:t>
      </w:r>
      <w:r w:rsidR="00E35E9D">
        <w:t xml:space="preserve">гуьгъуьна аваз </w:t>
      </w:r>
      <w:r w:rsidR="00E45823">
        <w:t>пуд къат (</w:t>
      </w:r>
      <w:r w:rsidR="00E45823" w:rsidRPr="00365D90">
        <w:rPr>
          <w:i/>
          <w:iCs/>
        </w:rPr>
        <w:t>тах</w:t>
      </w:r>
      <w:r w:rsidR="00E45823">
        <w:t>) мич</w:t>
      </w:r>
      <w:r w:rsidR="00E45823">
        <w:rPr>
          <w:rFonts w:cs="Arabic Transparent" w:hint="cs"/>
        </w:rPr>
        <w:t>I</w:t>
      </w:r>
      <w:r w:rsidR="00573095">
        <w:t>ивилера (</w:t>
      </w:r>
      <w:r w:rsidR="00573095" w:rsidRPr="00365D90">
        <w:rPr>
          <w:i/>
          <w:iCs/>
        </w:rPr>
        <w:t>руфун</w:t>
      </w:r>
      <w:r w:rsidR="00E45823" w:rsidRPr="00365D90">
        <w:rPr>
          <w:i/>
          <w:iCs/>
        </w:rPr>
        <w:t>, аялдин к</w:t>
      </w:r>
      <w:r w:rsidR="00E45823" w:rsidRPr="00365D90">
        <w:rPr>
          <w:rFonts w:cs="Arabic Transparent" w:hint="cs"/>
          <w:i/>
          <w:iCs/>
        </w:rPr>
        <w:t>I</w:t>
      </w:r>
      <w:r w:rsidR="00573095" w:rsidRPr="00365D90">
        <w:rPr>
          <w:i/>
          <w:iCs/>
        </w:rPr>
        <w:t>вал,</w:t>
      </w:r>
      <w:r w:rsidR="00E45823" w:rsidRPr="00365D90">
        <w:rPr>
          <w:i/>
          <w:iCs/>
        </w:rPr>
        <w:t xml:space="preserve"> ген</w:t>
      </w:r>
      <w:r w:rsidR="00536D5F">
        <w:t>). Гьа а</w:t>
      </w:r>
      <w:r w:rsidR="008A793B">
        <w:t>хьтинди я Аллагь</w:t>
      </w:r>
      <w:r w:rsidR="00E45823">
        <w:t xml:space="preserve"> </w:t>
      </w:r>
      <w:r w:rsidR="008A793B">
        <w:t>-</w:t>
      </w:r>
      <w:r w:rsidR="000A04FE">
        <w:t xml:space="preserve"> куь Рабби; (са) Адаз талукь</w:t>
      </w:r>
      <w:r w:rsidR="00127859">
        <w:t xml:space="preserve"> я </w:t>
      </w:r>
      <w:r w:rsidR="000A04FE">
        <w:t xml:space="preserve">(вири) </w:t>
      </w:r>
      <w:r w:rsidR="000A1281">
        <w:t xml:space="preserve">гьакимвал. Авач ила́гьи </w:t>
      </w:r>
      <w:r w:rsidR="00536D5F">
        <w:rPr>
          <w:rFonts w:cs="Arabic Transparent"/>
        </w:rPr>
        <w:t>(</w:t>
      </w:r>
      <w:r w:rsidR="00FA3504" w:rsidRPr="000A1281">
        <w:rPr>
          <w:rFonts w:cs="Arabic Transparent"/>
          <w:i/>
          <w:iCs/>
        </w:rPr>
        <w:t>ибадатдиз лайихлу тир</w:t>
      </w:r>
      <w:r w:rsidR="00536D5F">
        <w:rPr>
          <w:rFonts w:cs="Arabic Transparent"/>
        </w:rPr>
        <w:t>)</w:t>
      </w:r>
      <w:r w:rsidR="00E45823">
        <w:t xml:space="preserve"> Адалай гъейри. Бес гьик</w:t>
      </w:r>
      <w:r w:rsidR="00E45823">
        <w:rPr>
          <w:rFonts w:cs="Arabic Transparent" w:hint="cs"/>
        </w:rPr>
        <w:t>I</w:t>
      </w:r>
      <w:r w:rsidR="00573095">
        <w:t xml:space="preserve"> куьн</w:t>
      </w:r>
      <w:r w:rsidR="00573095" w:rsidRPr="00573095">
        <w:t xml:space="preserve"> </w:t>
      </w:r>
      <w:r w:rsidR="000B455F">
        <w:t>элкъу</w:t>
      </w:r>
      <w:r w:rsidR="00791350">
        <w:t>ь</w:t>
      </w:r>
      <w:r w:rsidR="000B455F">
        <w:t>рзава (</w:t>
      </w:r>
      <w:r w:rsidR="005D0373" w:rsidRPr="005D0373">
        <w:rPr>
          <w:i/>
          <w:iCs/>
        </w:rPr>
        <w:t>тавгь́иддикай,</w:t>
      </w:r>
      <w:r w:rsidR="005D0373">
        <w:rPr>
          <w:i/>
          <w:iCs/>
        </w:rPr>
        <w:t xml:space="preserve"> </w:t>
      </w:r>
      <w:r w:rsidR="005D0373" w:rsidRPr="005D0373">
        <w:rPr>
          <w:i/>
          <w:iCs/>
        </w:rPr>
        <w:t xml:space="preserve">яргъаз ийизва </w:t>
      </w:r>
      <w:r w:rsidR="000B455F">
        <w:rPr>
          <w:i/>
          <w:iCs/>
        </w:rPr>
        <w:t>Адаз ибадат авуникай</w:t>
      </w:r>
      <w:r w:rsidR="00E45823">
        <w:t>)</w:t>
      </w:r>
      <w:r w:rsidR="000B455F">
        <w:t>?</w:t>
      </w:r>
      <w:r w:rsidR="001F684E">
        <w:t>!</w:t>
      </w:r>
    </w:p>
    <w:p w:rsidR="006512F2" w:rsidRDefault="00E45823" w:rsidP="00B802D7">
      <w:pPr>
        <w:pStyle w:val="a7"/>
        <w:numPr>
          <w:ilvl w:val="0"/>
          <w:numId w:val="3"/>
        </w:numPr>
        <w:ind w:left="-851" w:hanging="283"/>
      </w:pPr>
      <w:r>
        <w:t>Эгер куьне кафирвал авурт</w:t>
      </w:r>
      <w:r>
        <w:rPr>
          <w:rFonts w:cs="Arabic Transparent" w:hint="cs"/>
        </w:rPr>
        <w:t>I</w:t>
      </w:r>
      <w:r>
        <w:t>а</w:t>
      </w:r>
      <w:r w:rsidR="00737483">
        <w:t xml:space="preserve"> (</w:t>
      </w:r>
      <w:r w:rsidR="00FF6431">
        <w:rPr>
          <w:i/>
          <w:iCs/>
        </w:rPr>
        <w:t>эй инсанар</w:t>
      </w:r>
      <w:r w:rsidR="00686457">
        <w:t>)</w:t>
      </w:r>
      <w:r>
        <w:t xml:space="preserve">, гьакъикъатда Аллагь </w:t>
      </w:r>
      <w:r w:rsidR="000B1057">
        <w:t xml:space="preserve">гьич </w:t>
      </w:r>
      <w:r>
        <w:t>квез муь</w:t>
      </w:r>
      <w:r w:rsidR="00365D90">
        <w:t>гь</w:t>
      </w:r>
      <w:r>
        <w:t>теж туш</w:t>
      </w:r>
      <w:r w:rsidR="00DE372D">
        <w:t xml:space="preserve"> </w:t>
      </w:r>
      <w:r w:rsidR="00DE372D" w:rsidRPr="00FF6431">
        <w:t>(</w:t>
      </w:r>
      <w:r w:rsidR="00DE372D" w:rsidRPr="00FF6431">
        <w:rPr>
          <w:i/>
          <w:iCs/>
        </w:rPr>
        <w:t>Адаз герек авач куь иман, куь тавгьид</w:t>
      </w:r>
      <w:r w:rsidR="00FF6431" w:rsidRPr="00FF6431">
        <w:rPr>
          <w:i/>
          <w:iCs/>
        </w:rPr>
        <w:t>*</w:t>
      </w:r>
      <w:r w:rsidR="00DE372D" w:rsidRPr="00FF6431">
        <w:rPr>
          <w:i/>
          <w:iCs/>
        </w:rPr>
        <w:t xml:space="preserve"> - куьн чеб адаз муьгьтеж я, яни квевай </w:t>
      </w:r>
      <w:r w:rsidR="00FF6431" w:rsidRPr="00FF6431">
        <w:rPr>
          <w:i/>
          <w:iCs/>
        </w:rPr>
        <w:t>тавгьид* кьиле тухун т</w:t>
      </w:r>
      <w:r w:rsidR="00FF6431" w:rsidRPr="00FF6431">
        <w:rPr>
          <w:rFonts w:cs="Arabic Transparent"/>
          <w:i/>
          <w:iCs/>
        </w:rPr>
        <w:t>I</w:t>
      </w:r>
      <w:r w:rsidR="00FF6431" w:rsidRPr="00FF6431">
        <w:rPr>
          <w:i/>
          <w:iCs/>
        </w:rPr>
        <w:t>алабзава</w:t>
      </w:r>
      <w:r w:rsidR="00DE372D" w:rsidRPr="00FF6431">
        <w:rPr>
          <w:i/>
          <w:iCs/>
        </w:rPr>
        <w:t xml:space="preserve"> квез менфят хьун ва зарардикай яргъа хьун патал</w:t>
      </w:r>
      <w:r w:rsidR="00DE372D">
        <w:t>)</w:t>
      </w:r>
      <w:r>
        <w:t xml:space="preserve">. </w:t>
      </w:r>
      <w:r w:rsidR="00FF6431">
        <w:t xml:space="preserve">- </w:t>
      </w:r>
      <w:r>
        <w:t xml:space="preserve">Ва </w:t>
      </w:r>
      <w:r w:rsidR="00365D90">
        <w:t xml:space="preserve">Ам </w:t>
      </w:r>
      <w:r w:rsidR="00573095">
        <w:t>Вичин</w:t>
      </w:r>
      <w:r w:rsidR="00854689">
        <w:t xml:space="preserve"> лук</w:t>
      </w:r>
      <w:r w:rsidR="00854689">
        <w:rPr>
          <w:rFonts w:cs="Arabic Transparent"/>
        </w:rPr>
        <w:t>I</w:t>
      </w:r>
      <w:r w:rsidR="00C32CB6">
        <w:t>ар патал</w:t>
      </w:r>
      <w:r w:rsidR="00854689">
        <w:t xml:space="preserve"> куфр</w:t>
      </w:r>
      <w:r w:rsidR="00C32CB6">
        <w:t>дал (</w:t>
      </w:r>
      <w:r w:rsidR="00C32CB6" w:rsidRPr="00C32CB6">
        <w:rPr>
          <w:i/>
          <w:iCs/>
        </w:rPr>
        <w:t xml:space="preserve">абуру </w:t>
      </w:r>
      <w:r w:rsidR="000B1057" w:rsidRPr="00C32CB6">
        <w:rPr>
          <w:i/>
          <w:iCs/>
        </w:rPr>
        <w:t>куфр ав</w:t>
      </w:r>
      <w:r w:rsidR="00573095" w:rsidRPr="00C32CB6">
        <w:rPr>
          <w:i/>
          <w:iCs/>
        </w:rPr>
        <w:t>у</w:t>
      </w:r>
      <w:r w:rsidRPr="00C32CB6">
        <w:rPr>
          <w:i/>
          <w:iCs/>
        </w:rPr>
        <w:t>на</w:t>
      </w:r>
      <w:r w:rsidR="00573095" w:rsidRPr="00C32CB6">
        <w:rPr>
          <w:i/>
          <w:iCs/>
        </w:rPr>
        <w:t>л</w:t>
      </w:r>
      <w:r w:rsidR="00C32CB6">
        <w:t>)</w:t>
      </w:r>
      <w:r w:rsidR="00C32CB6" w:rsidRPr="00C32CB6">
        <w:t xml:space="preserve"> </w:t>
      </w:r>
      <w:r w:rsidR="00C32CB6">
        <w:t>рази туш</w:t>
      </w:r>
      <w:r>
        <w:t xml:space="preserve">. </w:t>
      </w:r>
      <w:r w:rsidR="00FF6431">
        <w:t xml:space="preserve">- </w:t>
      </w:r>
      <w:r>
        <w:t>Ва эгер куьне шукур авурт</w:t>
      </w:r>
      <w:r>
        <w:rPr>
          <w:rFonts w:cs="Arabic Transparent" w:hint="cs"/>
        </w:rPr>
        <w:t>I</w:t>
      </w:r>
      <w:r>
        <w:t>а</w:t>
      </w:r>
      <w:r w:rsidR="00471599">
        <w:t xml:space="preserve">, </w:t>
      </w:r>
      <w:r w:rsidR="00861379">
        <w:t>Ам - квез</w:t>
      </w:r>
      <w:r w:rsidR="00905194">
        <w:t xml:space="preserve"> а кардал рази я</w:t>
      </w:r>
      <w:r w:rsidR="00861379">
        <w:t xml:space="preserve"> (</w:t>
      </w:r>
      <w:r w:rsidR="00861379" w:rsidRPr="00861379">
        <w:rPr>
          <w:i/>
          <w:iCs/>
        </w:rPr>
        <w:t>Адаз куьне а кар авун хуш я ва хъсан эвезни гуда</w:t>
      </w:r>
      <w:r w:rsidR="00861379">
        <w:t>)</w:t>
      </w:r>
      <w:r>
        <w:t xml:space="preserve">. Ва са </w:t>
      </w:r>
      <w:r w:rsidR="00B802D7">
        <w:t>чандини пар ялзавай - масадан пар ялдач (</w:t>
      </w:r>
      <w:r w:rsidR="00B802D7" w:rsidRPr="00001C03">
        <w:rPr>
          <w:i/>
          <w:iCs/>
        </w:rPr>
        <w:t>са гунагькар чандини масадан гунагьрин пар ялдач</w:t>
      </w:r>
      <w:r w:rsidR="00B802D7">
        <w:t>)</w:t>
      </w:r>
      <w:r>
        <w:t xml:space="preserve">. Ахпа, куь Раббидин патав я куь </w:t>
      </w:r>
      <w:r w:rsidR="006512F2">
        <w:t>элкъве</w:t>
      </w:r>
      <w:r w:rsidR="00365D90">
        <w:t xml:space="preserve">на хтун, ва хабар гуда Ада квез </w:t>
      </w:r>
      <w:r w:rsidR="00905194">
        <w:t>куьне авур амалрикай</w:t>
      </w:r>
      <w:r w:rsidR="006512F2">
        <w:t>. Гьакъикъатда</w:t>
      </w:r>
      <w:r w:rsidR="00861379">
        <w:t xml:space="preserve"> Адаз</w:t>
      </w:r>
      <w:r w:rsidR="006512F2">
        <w:t xml:space="preserve"> </w:t>
      </w:r>
      <w:r w:rsidR="00861379">
        <w:t>(</w:t>
      </w:r>
      <w:r w:rsidR="00861379" w:rsidRPr="00861379">
        <w:rPr>
          <w:i/>
          <w:iCs/>
        </w:rPr>
        <w:t>куь</w:t>
      </w:r>
      <w:r w:rsidR="00861379">
        <w:t xml:space="preserve">) </w:t>
      </w:r>
      <w:r w:rsidR="006512F2">
        <w:t>хурара (</w:t>
      </w:r>
      <w:r w:rsidR="006512F2" w:rsidRPr="00365D90">
        <w:rPr>
          <w:i/>
          <w:iCs/>
        </w:rPr>
        <w:t>рик</w:t>
      </w:r>
      <w:r w:rsidR="006512F2" w:rsidRPr="00365D90">
        <w:rPr>
          <w:rFonts w:cs="Arabic Transparent" w:hint="cs"/>
          <w:i/>
          <w:iCs/>
        </w:rPr>
        <w:t>I</w:t>
      </w:r>
      <w:r w:rsidR="006512F2" w:rsidRPr="00365D90">
        <w:rPr>
          <w:i/>
          <w:iCs/>
        </w:rPr>
        <w:t>ера</w:t>
      </w:r>
      <w:r w:rsidR="006512F2">
        <w:t>) вуч ават</w:t>
      </w:r>
      <w:r w:rsidR="006512F2">
        <w:rPr>
          <w:rFonts w:cs="Arabic Transparent" w:hint="cs"/>
        </w:rPr>
        <w:t>I</w:t>
      </w:r>
      <w:r w:rsidR="006512F2">
        <w:t>а</w:t>
      </w:r>
      <w:r w:rsidR="00A633E5" w:rsidRPr="00A633E5">
        <w:t xml:space="preserve"> </w:t>
      </w:r>
      <w:r w:rsidR="00861379">
        <w:t xml:space="preserve"> (хъсандиз) чизва</w:t>
      </w:r>
      <w:r w:rsidR="00791350">
        <w:t>!</w:t>
      </w:r>
    </w:p>
    <w:p w:rsidR="00BA7785" w:rsidRDefault="00942C63" w:rsidP="005761F4">
      <w:pPr>
        <w:pStyle w:val="a7"/>
        <w:numPr>
          <w:ilvl w:val="0"/>
          <w:numId w:val="3"/>
        </w:numPr>
        <w:ind w:left="-851" w:hanging="283"/>
      </w:pPr>
      <w:r>
        <w:lastRenderedPageBreak/>
        <w:t>Ва и</w:t>
      </w:r>
      <w:r w:rsidR="006512F2">
        <w:t xml:space="preserve">нсандив </w:t>
      </w:r>
      <w:r w:rsidR="005761F4">
        <w:rPr>
          <w:rFonts w:cs="Arabic Transparent"/>
        </w:rPr>
        <w:t>четинвал (</w:t>
      </w:r>
      <w:r w:rsidR="005761F4">
        <w:rPr>
          <w:rFonts w:cs="Arabic Transparent"/>
          <w:i/>
          <w:iCs/>
        </w:rPr>
        <w:t>бала́</w:t>
      </w:r>
      <w:r w:rsidR="005761F4">
        <w:rPr>
          <w:rFonts w:cs="Arabic Transparent"/>
        </w:rPr>
        <w:t>) хкIурла (</w:t>
      </w:r>
      <w:r w:rsidR="005761F4" w:rsidRPr="005761F4">
        <w:rPr>
          <w:rFonts w:cs="Arabic Transparent"/>
          <w:i/>
          <w:iCs/>
        </w:rPr>
        <w:t>кьилел атайла</w:t>
      </w:r>
      <w:r w:rsidR="005761F4">
        <w:rPr>
          <w:rFonts w:cs="Arabic Transparent"/>
        </w:rPr>
        <w:t>), ада вичин Раббидиз эверзава (ялвариз</w:t>
      </w:r>
      <w:r w:rsidR="005761F4">
        <w:rPr>
          <w:rFonts w:cs="Arabic Transparent"/>
          <w:i/>
          <w:iCs/>
        </w:rPr>
        <w:t xml:space="preserve">, </w:t>
      </w:r>
      <w:r w:rsidR="005761F4" w:rsidRPr="005761F4">
        <w:rPr>
          <w:i/>
          <w:iCs/>
        </w:rPr>
        <w:t>умундиз</w:t>
      </w:r>
      <w:r w:rsidR="005761F4">
        <w:rPr>
          <w:rFonts w:cs="Arabic Transparent"/>
          <w:i/>
          <w:iCs/>
        </w:rPr>
        <w:t xml:space="preserve"> дуьа ийиз</w:t>
      </w:r>
      <w:r w:rsidR="005761F4">
        <w:rPr>
          <w:rFonts w:cs="Arabic Transparent"/>
        </w:rPr>
        <w:t>) са Адахъ элкъвез</w:t>
      </w:r>
      <w:r w:rsidR="006512F2">
        <w:t>. Ах</w:t>
      </w:r>
      <w:r w:rsidR="00B127E8">
        <w:t xml:space="preserve">па, Ада </w:t>
      </w:r>
      <w:r w:rsidR="005761F4">
        <w:t>(</w:t>
      </w:r>
      <w:r w:rsidR="005761F4" w:rsidRPr="005761F4">
        <w:rPr>
          <w:i/>
          <w:iCs/>
        </w:rPr>
        <w:t>а бала алудна</w:t>
      </w:r>
      <w:r w:rsidR="005761F4">
        <w:t xml:space="preserve">) </w:t>
      </w:r>
      <w:r w:rsidR="00B127E8">
        <w:t xml:space="preserve">Вичин патай адаз нямет </w:t>
      </w:r>
      <w:r w:rsidR="005761F4">
        <w:t>ба</w:t>
      </w:r>
      <w:r w:rsidR="00B127E8">
        <w:t>г</w:t>
      </w:r>
      <w:r w:rsidR="005761F4">
        <w:t>ъишай</w:t>
      </w:r>
      <w:r w:rsidR="00B127E8">
        <w:t xml:space="preserve">ла </w:t>
      </w:r>
      <w:r w:rsidR="005761F4">
        <w:t xml:space="preserve">- ада </w:t>
      </w:r>
      <w:r w:rsidR="00B127E8">
        <w:t>рик</w:t>
      </w:r>
      <w:r w:rsidR="00B127E8">
        <w:rPr>
          <w:rFonts w:cs="Arabic Transparent"/>
        </w:rPr>
        <w:t>Iелай алудзава</w:t>
      </w:r>
      <w:r w:rsidR="005761F4">
        <w:t xml:space="preserve"> </w:t>
      </w:r>
      <w:r w:rsidR="007A47C7">
        <w:t>вичи виликдай Низ эвер</w:t>
      </w:r>
      <w:r w:rsidR="00365D90">
        <w:t>на</w:t>
      </w:r>
      <w:r w:rsidR="006512F2">
        <w:t>т</w:t>
      </w:r>
      <w:r w:rsidR="006512F2">
        <w:rPr>
          <w:rFonts w:cs="Arabic Transparent" w:hint="cs"/>
        </w:rPr>
        <w:t>I</w:t>
      </w:r>
      <w:r w:rsidR="006512F2">
        <w:t>а</w:t>
      </w:r>
      <w:r w:rsidR="007A47C7">
        <w:t xml:space="preserve"> </w:t>
      </w:r>
      <w:r w:rsidR="00F553FB">
        <w:t>(</w:t>
      </w:r>
      <w:r w:rsidR="007A47C7">
        <w:t>ялвариз</w:t>
      </w:r>
      <w:r w:rsidR="00F553FB">
        <w:t>), в</w:t>
      </w:r>
      <w:r w:rsidR="007A47C7">
        <w:t xml:space="preserve">а ада Аллагьдиз </w:t>
      </w:r>
      <w:r w:rsidR="00D76B07">
        <w:t>«</w:t>
      </w:r>
      <w:r w:rsidR="00365D90" w:rsidRPr="00D76B07">
        <w:t>бара</w:t>
      </w:r>
      <w:r w:rsidR="00D76B07">
        <w:t>м</w:t>
      </w:r>
      <w:r w:rsidR="00A633E5" w:rsidRPr="00D76B07">
        <w:t>бар</w:t>
      </w:r>
      <w:r w:rsidR="00D76B07">
        <w:t xml:space="preserve"> авур</w:t>
      </w:r>
      <w:r w:rsidR="007A47C7" w:rsidRPr="00D76B07">
        <w:t>бур</w:t>
      </w:r>
      <w:r w:rsidR="00D76B07">
        <w:t>»</w:t>
      </w:r>
      <w:r w:rsidR="006775BE" w:rsidRPr="00D76B07">
        <w:t xml:space="preserve"> </w:t>
      </w:r>
      <w:r w:rsidR="00D76B07">
        <w:t>(</w:t>
      </w:r>
      <w:r w:rsidR="007A47C7" w:rsidRPr="007A47C7">
        <w:rPr>
          <w:i/>
          <w:iCs/>
        </w:rPr>
        <w:t>шерикар</w:t>
      </w:r>
      <w:r w:rsidR="007A47C7">
        <w:t>)</w:t>
      </w:r>
      <w:r w:rsidR="006775BE">
        <w:t xml:space="preserve"> гъ</w:t>
      </w:r>
      <w:r w:rsidR="00A633E5">
        <w:t>изва</w:t>
      </w:r>
      <w:r w:rsidR="007A47C7">
        <w:t>,</w:t>
      </w:r>
      <w:r w:rsidR="007A47C7" w:rsidRPr="007A47C7">
        <w:t xml:space="preserve"> </w:t>
      </w:r>
      <w:r w:rsidR="00F553FB">
        <w:t xml:space="preserve">(масадбур) </w:t>
      </w:r>
      <w:r w:rsidR="007A47C7">
        <w:t>Адан рекьелай алудун патал</w:t>
      </w:r>
      <w:r w:rsidR="00A633E5">
        <w:t xml:space="preserve">. </w:t>
      </w:r>
      <w:r w:rsidR="007A47C7">
        <w:t>Лагь: «Ишле</w:t>
      </w:r>
      <w:r w:rsidR="006512F2">
        <w:t xml:space="preserve">миша </w:t>
      </w:r>
      <w:r w:rsidR="00F91B6F">
        <w:t xml:space="preserve">жуваз </w:t>
      </w:r>
      <w:r w:rsidR="006512F2">
        <w:t>няметар са т</w:t>
      </w:r>
      <w:r w:rsidR="006512F2">
        <w:rPr>
          <w:rFonts w:cs="Arabic Transparent" w:hint="cs"/>
        </w:rPr>
        <w:t>I</w:t>
      </w:r>
      <w:r w:rsidR="006512F2">
        <w:t>имил вахтунда жуван куфр</w:t>
      </w:r>
      <w:r w:rsidR="00F91B6F">
        <w:t>да</w:t>
      </w:r>
      <w:r w:rsidR="006512F2">
        <w:t xml:space="preserve"> </w:t>
      </w:r>
      <w:r w:rsidR="00F91B6F">
        <w:t>а</w:t>
      </w:r>
      <w:r w:rsidR="006512F2">
        <w:t>ваз, гьакъикъатда  вун Ц</w:t>
      </w:r>
      <w:r w:rsidR="006512F2">
        <w:rPr>
          <w:rFonts w:cs="Arabic Transparent" w:hint="cs"/>
        </w:rPr>
        <w:t>I</w:t>
      </w:r>
      <w:r w:rsidR="006512F2">
        <w:t>ун агьалийрикай я</w:t>
      </w:r>
      <w:r w:rsidR="00F553FB">
        <w:t>!»</w:t>
      </w:r>
      <w:r w:rsidR="007A47C7">
        <w:t xml:space="preserve"> </w:t>
      </w:r>
    </w:p>
    <w:p w:rsidR="00643B51" w:rsidRDefault="00BA7785" w:rsidP="003D1DAE">
      <w:pPr>
        <w:pStyle w:val="a7"/>
        <w:numPr>
          <w:ilvl w:val="0"/>
          <w:numId w:val="3"/>
        </w:numPr>
        <w:ind w:left="-851" w:hanging="283"/>
      </w:pPr>
      <w:r>
        <w:t>Бес вичи</w:t>
      </w:r>
      <w:r w:rsidR="00A633E5" w:rsidRPr="00A633E5">
        <w:t xml:space="preserve"> </w:t>
      </w:r>
      <w:r w:rsidR="00A633E5">
        <w:t>йифди ибадат ийиз</w:t>
      </w:r>
      <w:r w:rsidR="00813EC1">
        <w:t>вайди сажда ийиз</w:t>
      </w:r>
      <w:r w:rsidR="00D76B07">
        <w:t xml:space="preserve"> </w:t>
      </w:r>
      <w:r w:rsidR="00813EC1">
        <w:t>ва</w:t>
      </w:r>
      <w:r>
        <w:t xml:space="preserve"> акъвазна кап</w:t>
      </w:r>
      <w:r>
        <w:rPr>
          <w:rFonts w:cs="Arabic Transparent" w:hint="cs"/>
        </w:rPr>
        <w:t>I</w:t>
      </w:r>
      <w:r w:rsidR="00813EC1">
        <w:t xml:space="preserve"> ийиз, Ахиратдикай </w:t>
      </w:r>
      <w:r w:rsidRPr="00813EC1">
        <w:t>кич</w:t>
      </w:r>
      <w:r w:rsidRPr="00813EC1">
        <w:rPr>
          <w:rFonts w:cs="Arabic Transparent" w:hint="cs"/>
        </w:rPr>
        <w:t>I</w:t>
      </w:r>
      <w:r w:rsidR="00813EC1">
        <w:t xml:space="preserve"> аваз</w:t>
      </w:r>
      <w:r>
        <w:t xml:space="preserve"> ва</w:t>
      </w:r>
      <w:r w:rsidR="00813EC1">
        <w:t xml:space="preserve"> вичин Раббидин регьимдик умуд </w:t>
      </w:r>
      <w:r w:rsidR="0028535F" w:rsidRPr="00813EC1">
        <w:t xml:space="preserve">кваз </w:t>
      </w:r>
      <w:r w:rsidR="00813EC1">
        <w:t>(</w:t>
      </w:r>
      <w:r w:rsidR="003D1DAE">
        <w:t xml:space="preserve">а </w:t>
      </w:r>
      <w:r w:rsidR="00813EC1">
        <w:t>ка</w:t>
      </w:r>
      <w:r>
        <w:t>фирдихъ галаз</w:t>
      </w:r>
      <w:r w:rsidR="00365D90">
        <w:t xml:space="preserve"> </w:t>
      </w:r>
      <w:r w:rsidR="0028535F" w:rsidRPr="00D76B07">
        <w:t>сад хьиз</w:t>
      </w:r>
      <w:r w:rsidR="00D76B07">
        <w:t xml:space="preserve"> </w:t>
      </w:r>
      <w:r w:rsidR="0028535F">
        <w:t>жедани</w:t>
      </w:r>
      <w:r w:rsidR="00813EC1">
        <w:t>)</w:t>
      </w:r>
      <w:r w:rsidR="00D76B07">
        <w:t>!</w:t>
      </w:r>
      <w:r w:rsidR="0028535F">
        <w:t xml:space="preserve">? </w:t>
      </w:r>
      <w:r>
        <w:t xml:space="preserve"> Лагь: «</w:t>
      </w:r>
      <w:r w:rsidR="00D947BC">
        <w:t>С</w:t>
      </w:r>
      <w:r>
        <w:t>ад жедани кьван</w:t>
      </w:r>
      <w:r w:rsidR="003D1DAE">
        <w:t xml:space="preserve"> (</w:t>
      </w:r>
      <w:r w:rsidR="003D1DAE">
        <w:rPr>
          <w:i/>
          <w:iCs/>
        </w:rPr>
        <w:t>вичин Раббидикай, гьахъ-диндикай</w:t>
      </w:r>
      <w:r w:rsidR="003D1DAE">
        <w:t>)</w:t>
      </w:r>
      <w:r>
        <w:t xml:space="preserve"> чирвилер авайбур, ва </w:t>
      </w:r>
      <w:r w:rsidR="003D1DAE">
        <w:t xml:space="preserve">чпиз </w:t>
      </w:r>
      <w:r>
        <w:t>чир</w:t>
      </w:r>
      <w:r w:rsidR="003D1DAE">
        <w:t>вал</w:t>
      </w:r>
      <w:r w:rsidR="00D76B07">
        <w:t xml:space="preserve"> авачирбур?» Гьакъикъатда </w:t>
      </w:r>
      <w:r>
        <w:t>рик</w:t>
      </w:r>
      <w:r>
        <w:rPr>
          <w:rFonts w:cs="Arabic Transparent" w:hint="cs"/>
        </w:rPr>
        <w:t>I</w:t>
      </w:r>
      <w:r w:rsidR="00D947BC">
        <w:t>ел гъ</w:t>
      </w:r>
      <w:r w:rsidR="003D1DAE">
        <w:t>ана ибрет къачуз</w:t>
      </w:r>
      <w:r w:rsidR="00D947BC">
        <w:t>ва анжах акьулр</w:t>
      </w:r>
      <w:r>
        <w:t>ин сагьибри.</w:t>
      </w:r>
    </w:p>
    <w:p w:rsidR="00643B51" w:rsidRDefault="00BA7785" w:rsidP="00690626">
      <w:pPr>
        <w:pStyle w:val="a7"/>
        <w:numPr>
          <w:ilvl w:val="0"/>
          <w:numId w:val="3"/>
        </w:numPr>
        <w:ind w:left="-851" w:hanging="283"/>
      </w:pPr>
      <w:r>
        <w:t xml:space="preserve"> Лагь</w:t>
      </w:r>
      <w:r w:rsidR="00BD2784">
        <w:t xml:space="preserve"> </w:t>
      </w:r>
      <w:r w:rsidR="00BE529C">
        <w:t>(</w:t>
      </w:r>
      <w:r w:rsidR="00BD2784" w:rsidRPr="00BD2784">
        <w:rPr>
          <w:i/>
          <w:iCs/>
        </w:rPr>
        <w:t>эй Пайгъамбар</w:t>
      </w:r>
      <w:r w:rsidR="00BD2784">
        <w:t xml:space="preserve"> - </w:t>
      </w:r>
      <w:r w:rsidR="00BD2784">
        <w:rPr>
          <w:i/>
          <w:iCs/>
        </w:rPr>
        <w:t>муъминриз За лугьузвайди</w:t>
      </w:r>
      <w:r w:rsidR="00BE529C">
        <w:t>)</w:t>
      </w:r>
      <w:r>
        <w:t xml:space="preserve">: «Эй, </w:t>
      </w:r>
      <w:r w:rsidR="00690626">
        <w:t>И</w:t>
      </w:r>
      <w:r w:rsidR="00C570C3" w:rsidRPr="00BD2784">
        <w:t>ман гъанвай</w:t>
      </w:r>
      <w:r>
        <w:t xml:space="preserve"> </w:t>
      </w:r>
      <w:r w:rsidR="00690626">
        <w:t xml:space="preserve">(Зи) </w:t>
      </w:r>
      <w:r>
        <w:t>лук</w:t>
      </w:r>
      <w:r>
        <w:rPr>
          <w:rFonts w:cs="Arabic Transparent" w:hint="cs"/>
        </w:rPr>
        <w:t>I</w:t>
      </w:r>
      <w:r>
        <w:t>ар</w:t>
      </w:r>
      <w:r w:rsidR="00643B51">
        <w:t>, кич</w:t>
      </w:r>
      <w:r w:rsidR="00643B51">
        <w:rPr>
          <w:rFonts w:cs="Arabic Transparent" w:hint="cs"/>
        </w:rPr>
        <w:t>I</w:t>
      </w:r>
      <w:r w:rsidR="00643B51">
        <w:t>е хьухь куь Раббидикай (</w:t>
      </w:r>
      <w:r w:rsidR="00643B51" w:rsidRPr="00365D90">
        <w:rPr>
          <w:i/>
          <w:iCs/>
        </w:rPr>
        <w:t>яни</w:t>
      </w:r>
      <w:r w:rsidR="00365D90" w:rsidRPr="00365D90">
        <w:rPr>
          <w:i/>
          <w:iCs/>
        </w:rPr>
        <w:t xml:space="preserve"> давамара куь инанмишвал </w:t>
      </w:r>
      <w:r w:rsidR="00643B51" w:rsidRPr="00365D90">
        <w:rPr>
          <w:i/>
          <w:iCs/>
        </w:rPr>
        <w:t xml:space="preserve"> ва кич</w:t>
      </w:r>
      <w:r w:rsidR="00643B51" w:rsidRPr="00365D90">
        <w:rPr>
          <w:rFonts w:cs="Arabic Transparent" w:hint="cs"/>
          <w:i/>
          <w:iCs/>
        </w:rPr>
        <w:t>I</w:t>
      </w:r>
      <w:r w:rsidR="0028535F" w:rsidRPr="00365D90">
        <w:rPr>
          <w:i/>
          <w:iCs/>
        </w:rPr>
        <w:t>евал</w:t>
      </w:r>
      <w:r w:rsidR="00BD2784">
        <w:t>)!</w:t>
      </w:r>
      <w:r w:rsidR="0028535F">
        <w:t xml:space="preserve"> </w:t>
      </w:r>
      <w:r w:rsidR="00BD2784">
        <w:t xml:space="preserve">Чпи </w:t>
      </w:r>
      <w:r w:rsidR="0028535F">
        <w:t>х</w:t>
      </w:r>
      <w:r w:rsidR="00643B51">
        <w:t xml:space="preserve">ъсан </w:t>
      </w:r>
      <w:r w:rsidR="00BD2784">
        <w:t>амал (</w:t>
      </w:r>
      <w:r w:rsidR="00BD2784" w:rsidRPr="00BD2784">
        <w:rPr>
          <w:i/>
          <w:iCs/>
        </w:rPr>
        <w:t>диндар</w:t>
      </w:r>
      <w:r w:rsidR="00BD2784">
        <w:rPr>
          <w:i/>
          <w:iCs/>
        </w:rPr>
        <w:t xml:space="preserve"> крар</w:t>
      </w:r>
      <w:r w:rsidR="00BD2784">
        <w:t xml:space="preserve">) </w:t>
      </w:r>
      <w:r w:rsidR="00643B51">
        <w:t>авурбуруз</w:t>
      </w:r>
      <w:r w:rsidR="0009475D" w:rsidRPr="0009475D">
        <w:t xml:space="preserve"> </w:t>
      </w:r>
      <w:r w:rsidR="0009475D">
        <w:t>и дуьньяда - (</w:t>
      </w:r>
      <w:r w:rsidR="0009475D" w:rsidRPr="0009475D">
        <w:rPr>
          <w:i/>
          <w:iCs/>
        </w:rPr>
        <w:t>абуруз</w:t>
      </w:r>
      <w:r w:rsidR="0009475D">
        <w:t xml:space="preserve"> </w:t>
      </w:r>
      <w:r w:rsidR="0009475D" w:rsidRPr="0009475D">
        <w:rPr>
          <w:i/>
          <w:iCs/>
        </w:rPr>
        <w:t>и</w:t>
      </w:r>
      <w:r w:rsidR="0009475D">
        <w:t xml:space="preserve"> </w:t>
      </w:r>
      <w:r w:rsidR="0009475D" w:rsidRPr="0009475D">
        <w:rPr>
          <w:i/>
          <w:iCs/>
        </w:rPr>
        <w:t>дуьньядани</w:t>
      </w:r>
      <w:r w:rsidR="0009475D">
        <w:t xml:space="preserve"> </w:t>
      </w:r>
      <w:r w:rsidR="0009475D" w:rsidRPr="0009475D">
        <w:rPr>
          <w:i/>
          <w:iCs/>
        </w:rPr>
        <w:t>Ахира</w:t>
      </w:r>
      <w:r w:rsidR="0009475D">
        <w:rPr>
          <w:i/>
          <w:iCs/>
        </w:rPr>
        <w:t>т</w:t>
      </w:r>
      <w:r w:rsidR="0009475D" w:rsidRPr="0009475D">
        <w:rPr>
          <w:i/>
          <w:iCs/>
        </w:rPr>
        <w:t>да</w:t>
      </w:r>
      <w:r w:rsidR="0009475D">
        <w:rPr>
          <w:i/>
          <w:iCs/>
        </w:rPr>
        <w:t>ни</w:t>
      </w:r>
      <w:r w:rsidR="0009475D">
        <w:t>)</w:t>
      </w:r>
      <w:r w:rsidR="00643B51">
        <w:t xml:space="preserve"> хъсанвал (</w:t>
      </w:r>
      <w:r w:rsidR="00BE529C" w:rsidRPr="00BE529C">
        <w:rPr>
          <w:i/>
          <w:iCs/>
        </w:rPr>
        <w:t>хъсан</w:t>
      </w:r>
      <w:r w:rsidR="00BE529C">
        <w:t xml:space="preserve"> </w:t>
      </w:r>
      <w:r w:rsidR="00BE529C" w:rsidRPr="00BE529C">
        <w:rPr>
          <w:i/>
          <w:iCs/>
        </w:rPr>
        <w:t>гьал</w:t>
      </w:r>
      <w:r w:rsidR="0009475D">
        <w:t xml:space="preserve"> </w:t>
      </w:r>
      <w:r w:rsidR="0009475D" w:rsidRPr="0009475D">
        <w:rPr>
          <w:i/>
          <w:iCs/>
        </w:rPr>
        <w:t>ва</w:t>
      </w:r>
      <w:r w:rsidR="00BE529C">
        <w:t xml:space="preserve"> </w:t>
      </w:r>
      <w:r w:rsidR="00643B51" w:rsidRPr="00BE529C">
        <w:rPr>
          <w:i/>
          <w:iCs/>
        </w:rPr>
        <w:t>саваб</w:t>
      </w:r>
      <w:r w:rsidR="00643B51">
        <w:t>)</w:t>
      </w:r>
      <w:r w:rsidR="00BE529C">
        <w:t xml:space="preserve"> жеда</w:t>
      </w:r>
      <w:r w:rsidR="0028535F">
        <w:t xml:space="preserve">. </w:t>
      </w:r>
      <w:r w:rsidR="00BE529C">
        <w:t xml:space="preserve">Ва </w:t>
      </w:r>
      <w:r w:rsidR="0028535F">
        <w:t>Аллагьдин чил гегьенш я</w:t>
      </w:r>
      <w:r w:rsidR="0009475D">
        <w:t xml:space="preserve"> (</w:t>
      </w:r>
      <w:r w:rsidR="0009475D" w:rsidRPr="009C0428">
        <w:rPr>
          <w:i/>
          <w:iCs/>
        </w:rPr>
        <w:t>куьч хьухь дин</w:t>
      </w:r>
      <w:r w:rsidR="009C0428" w:rsidRPr="009C0428">
        <w:rPr>
          <w:i/>
          <w:iCs/>
        </w:rPr>
        <w:t>дин рекье</w:t>
      </w:r>
      <w:r w:rsidR="009C0428">
        <w:rPr>
          <w:i/>
          <w:iCs/>
        </w:rPr>
        <w:t xml:space="preserve"> лазим хьайила</w:t>
      </w:r>
      <w:r w:rsidR="009C0428">
        <w:t xml:space="preserve">). </w:t>
      </w:r>
      <w:r w:rsidR="00377E2C">
        <w:t xml:space="preserve">Гьакъикъатда сабурлубуруз </w:t>
      </w:r>
      <w:r w:rsidR="00377E2C" w:rsidRPr="00377E2C">
        <w:t xml:space="preserve"> </w:t>
      </w:r>
      <w:r w:rsidR="00377E2C">
        <w:t>тамамвилелди жеда абурун</w:t>
      </w:r>
      <w:r w:rsidR="00643B51">
        <w:t xml:space="preserve"> саваб</w:t>
      </w:r>
      <w:r w:rsidR="00377E2C">
        <w:t xml:space="preserve"> </w:t>
      </w:r>
      <w:r w:rsidR="00690626">
        <w:t>(</w:t>
      </w:r>
      <w:r w:rsidR="00690626" w:rsidRPr="00690626">
        <w:rPr>
          <w:i/>
          <w:iCs/>
        </w:rPr>
        <w:t>гьич</w:t>
      </w:r>
      <w:r w:rsidR="00690626">
        <w:t xml:space="preserve">) </w:t>
      </w:r>
      <w:r w:rsidR="00377E2C">
        <w:t>сан-</w:t>
      </w:r>
      <w:r w:rsidR="0028535F">
        <w:t>гьисаб авачиз</w:t>
      </w:r>
      <w:r w:rsidR="009C0428">
        <w:t>!</w:t>
      </w:r>
      <w:r w:rsidR="00643B51">
        <w:t>»</w:t>
      </w:r>
    </w:p>
    <w:p w:rsidR="00643B51" w:rsidRDefault="00643B51" w:rsidP="00377E2C">
      <w:pPr>
        <w:pStyle w:val="a7"/>
        <w:numPr>
          <w:ilvl w:val="0"/>
          <w:numId w:val="3"/>
        </w:numPr>
        <w:ind w:left="-851" w:hanging="283"/>
      </w:pPr>
      <w:r>
        <w:t>Лагь</w:t>
      </w:r>
      <w:r w:rsidR="00690626">
        <w:t xml:space="preserve"> (</w:t>
      </w:r>
      <w:r w:rsidR="00690626" w:rsidRPr="00690626">
        <w:rPr>
          <w:i/>
          <w:iCs/>
        </w:rPr>
        <w:t>инсанриз</w:t>
      </w:r>
      <w:r w:rsidR="00690626">
        <w:t>): «Гьакъикъатда заз эмирнава</w:t>
      </w:r>
      <w:r>
        <w:t xml:space="preserve"> за Аллагьдиз </w:t>
      </w:r>
      <w:r w:rsidR="002773DF">
        <w:t>ибадат авун</w:t>
      </w:r>
      <w:r w:rsidR="00377E2C">
        <w:t xml:space="preserve"> </w:t>
      </w:r>
      <w:r w:rsidRPr="00603FE4">
        <w:t>михьидаказ</w:t>
      </w:r>
      <w:r w:rsidR="00603FE4">
        <w:t>* (</w:t>
      </w:r>
      <w:r w:rsidR="00603FE4" w:rsidRPr="00603FE4">
        <w:rPr>
          <w:i/>
          <w:iCs/>
        </w:rPr>
        <w:t>ихлас гваз яни рик</w:t>
      </w:r>
      <w:r w:rsidR="00603FE4" w:rsidRPr="00603FE4">
        <w:rPr>
          <w:rFonts w:cs="Arabic Transparent"/>
          <w:i/>
          <w:iCs/>
        </w:rPr>
        <w:t>I</w:t>
      </w:r>
      <w:r w:rsidR="00603FE4" w:rsidRPr="00603FE4">
        <w:rPr>
          <w:i/>
          <w:iCs/>
        </w:rPr>
        <w:t>ин сидкьидай</w:t>
      </w:r>
      <w:r w:rsidR="00603FE4">
        <w:t>)</w:t>
      </w:r>
      <w:r w:rsidR="0028535F" w:rsidRPr="0028535F">
        <w:t xml:space="preserve"> </w:t>
      </w:r>
      <w:r w:rsidR="00603FE4">
        <w:t>са Адаз дин талукьарна,</w:t>
      </w:r>
      <w:r w:rsidR="00BD2784">
        <w:t xml:space="preserve"> </w:t>
      </w:r>
      <w:r w:rsidR="00690626">
        <w:t xml:space="preserve"> </w:t>
      </w:r>
    </w:p>
    <w:p w:rsidR="00643B51" w:rsidRDefault="00603FE4" w:rsidP="00407BA9">
      <w:pPr>
        <w:pStyle w:val="a7"/>
        <w:numPr>
          <w:ilvl w:val="0"/>
          <w:numId w:val="3"/>
        </w:numPr>
        <w:ind w:left="-851" w:hanging="283"/>
      </w:pPr>
      <w:r>
        <w:t>Ва э</w:t>
      </w:r>
      <w:r w:rsidR="002773DF">
        <w:t xml:space="preserve">мирнава заз </w:t>
      </w:r>
      <w:r>
        <w:t xml:space="preserve">- </w:t>
      </w:r>
      <w:r w:rsidR="00365D90">
        <w:t>зун мусур</w:t>
      </w:r>
      <w:r w:rsidR="002773DF">
        <w:t>манрин</w:t>
      </w:r>
      <w:r w:rsidR="00643B51">
        <w:t xml:space="preserve"> сифте</w:t>
      </w:r>
      <w:r w:rsidR="0028535F">
        <w:t>ди</w:t>
      </w:r>
      <w:r>
        <w:t xml:space="preserve"> (</w:t>
      </w:r>
      <w:r w:rsidRPr="00164DB0">
        <w:rPr>
          <w:i/>
          <w:iCs/>
        </w:rPr>
        <w:t>яни</w:t>
      </w:r>
      <w:r w:rsidRPr="00603FE4">
        <w:rPr>
          <w:i/>
          <w:iCs/>
        </w:rPr>
        <w:t xml:space="preserve"> Аллагьдиз муьт</w:t>
      </w:r>
      <w:r w:rsidRPr="00603FE4">
        <w:rPr>
          <w:rFonts w:cs="Arabic Transparent"/>
          <w:i/>
          <w:iCs/>
        </w:rPr>
        <w:t>I</w:t>
      </w:r>
      <w:r w:rsidRPr="00603FE4">
        <w:rPr>
          <w:i/>
          <w:iCs/>
        </w:rPr>
        <w:t>уьгъ хьайи сад лагьай кас</w:t>
      </w:r>
      <w:r>
        <w:t>)</w:t>
      </w:r>
      <w:r w:rsidR="00643B51">
        <w:t xml:space="preserve"> хьун</w:t>
      </w:r>
      <w:r w:rsidR="002773DF">
        <w:t xml:space="preserve"> патал</w:t>
      </w:r>
      <w:r w:rsidR="00643B51">
        <w:t>»</w:t>
      </w:r>
      <w:r w:rsidR="0028535F">
        <w:t>.</w:t>
      </w:r>
    </w:p>
    <w:p w:rsidR="00CD1F56" w:rsidRDefault="00643B51" w:rsidP="005C0B83">
      <w:pPr>
        <w:pStyle w:val="a7"/>
        <w:numPr>
          <w:ilvl w:val="0"/>
          <w:numId w:val="3"/>
        </w:numPr>
        <w:ind w:left="-851" w:hanging="283"/>
      </w:pPr>
      <w:r>
        <w:t>Лагь: «</w:t>
      </w:r>
      <w:r w:rsidR="005C0B83">
        <w:t>Гьакъикъатда</w:t>
      </w:r>
      <w:r w:rsidR="00164DB0">
        <w:t>, заз</w:t>
      </w:r>
      <w:r w:rsidR="005C0B83">
        <w:t xml:space="preserve"> кич</w:t>
      </w:r>
      <w:r w:rsidR="005C0B83">
        <w:rPr>
          <w:rFonts w:cs="Arabic Transparent"/>
        </w:rPr>
        <w:t>I</w:t>
      </w:r>
      <w:r w:rsidR="00164DB0">
        <w:t xml:space="preserve">езва </w:t>
      </w:r>
      <w:r w:rsidR="005C0B83">
        <w:t>э</w:t>
      </w:r>
      <w:r>
        <w:t>гер за зи Раббидиз асивал авурт</w:t>
      </w:r>
      <w:r>
        <w:rPr>
          <w:rFonts w:cs="Arabic Transparent" w:hint="cs"/>
        </w:rPr>
        <w:t>I</w:t>
      </w:r>
      <w:r w:rsidR="00CD1F56">
        <w:t>а (</w:t>
      </w:r>
      <w:r w:rsidR="00164DB0" w:rsidRPr="00164DB0">
        <w:rPr>
          <w:i/>
          <w:iCs/>
        </w:rPr>
        <w:t>ч</w:t>
      </w:r>
      <w:r w:rsidR="00164DB0" w:rsidRPr="00164DB0">
        <w:rPr>
          <w:rFonts w:cs="Arabic Transparent"/>
          <w:i/>
          <w:iCs/>
        </w:rPr>
        <w:t>I</w:t>
      </w:r>
      <w:r w:rsidR="00164DB0" w:rsidRPr="00164DB0">
        <w:rPr>
          <w:i/>
          <w:iCs/>
        </w:rPr>
        <w:t>алаз</w:t>
      </w:r>
      <w:r w:rsidR="00164DB0">
        <w:t xml:space="preserve"> </w:t>
      </w:r>
      <w:r w:rsidR="00CD1F56" w:rsidRPr="00365D90">
        <w:rPr>
          <w:i/>
          <w:iCs/>
        </w:rPr>
        <w:t>яб тагайт</w:t>
      </w:r>
      <w:r w:rsidR="00CD1F56" w:rsidRPr="00365D90">
        <w:rPr>
          <w:rFonts w:cs="Arabic Transparent" w:hint="cs"/>
          <w:i/>
          <w:iCs/>
        </w:rPr>
        <w:t>I</w:t>
      </w:r>
      <w:r w:rsidR="002773DF">
        <w:rPr>
          <w:i/>
          <w:iCs/>
        </w:rPr>
        <w:t>а</w:t>
      </w:r>
      <w:r w:rsidR="00164DB0">
        <w:t xml:space="preserve">, заз) </w:t>
      </w:r>
      <w:r w:rsidR="00CD1F56">
        <w:t>Ч</w:t>
      </w:r>
      <w:r w:rsidR="00CD1F56">
        <w:rPr>
          <w:rFonts w:cs="Arabic Transparent" w:hint="cs"/>
        </w:rPr>
        <w:t>I</w:t>
      </w:r>
      <w:r w:rsidR="00164DB0">
        <w:t>ехи йикъан азаб жез</w:t>
      </w:r>
      <w:r w:rsidR="00CD1F56">
        <w:t>»</w:t>
      </w:r>
      <w:r w:rsidR="00365D90">
        <w:t>.</w:t>
      </w:r>
    </w:p>
    <w:p w:rsidR="00CD1F56" w:rsidRDefault="00CD1F56" w:rsidP="00EB3BEF">
      <w:pPr>
        <w:pStyle w:val="a7"/>
        <w:numPr>
          <w:ilvl w:val="0"/>
          <w:numId w:val="3"/>
        </w:numPr>
        <w:ind w:left="-851" w:hanging="283"/>
      </w:pPr>
      <w:r>
        <w:t xml:space="preserve">Лагь: «За </w:t>
      </w:r>
      <w:r w:rsidR="00164DB0">
        <w:t xml:space="preserve">(са) </w:t>
      </w:r>
      <w:r w:rsidR="00EB3BEF">
        <w:t>Аллагьдиз ибадатзава -</w:t>
      </w:r>
      <w:r w:rsidR="005C0B83">
        <w:t xml:space="preserve"> михьидаказ жуван дин</w:t>
      </w:r>
      <w:r w:rsidR="00164DB0">
        <w:t xml:space="preserve"> (</w:t>
      </w:r>
      <w:r w:rsidR="00164DB0" w:rsidRPr="00164DB0">
        <w:rPr>
          <w:i/>
          <w:iCs/>
        </w:rPr>
        <w:t>т</w:t>
      </w:r>
      <w:r w:rsidR="00164DB0" w:rsidRPr="00164DB0">
        <w:rPr>
          <w:rFonts w:cs="Arabic Transparent"/>
          <w:i/>
          <w:iCs/>
        </w:rPr>
        <w:t>I</w:t>
      </w:r>
      <w:r w:rsidR="00164DB0" w:rsidRPr="00164DB0">
        <w:rPr>
          <w:i/>
          <w:iCs/>
        </w:rPr>
        <w:t>еат</w:t>
      </w:r>
      <w:r w:rsidR="00164DB0">
        <w:t xml:space="preserve">, </w:t>
      </w:r>
      <w:r w:rsidR="00164DB0" w:rsidRPr="00164DB0">
        <w:rPr>
          <w:i/>
          <w:iCs/>
        </w:rPr>
        <w:t>ибадат</w:t>
      </w:r>
      <w:r w:rsidR="00164DB0">
        <w:t>)</w:t>
      </w:r>
      <w:r>
        <w:t xml:space="preserve"> </w:t>
      </w:r>
      <w:r w:rsidR="00EB3BEF">
        <w:t xml:space="preserve">Адаз </w:t>
      </w:r>
      <w:r>
        <w:t>талукьарна.</w:t>
      </w:r>
    </w:p>
    <w:p w:rsidR="00CD1F56" w:rsidRDefault="005C0B83" w:rsidP="00320E48">
      <w:pPr>
        <w:pStyle w:val="a7"/>
        <w:numPr>
          <w:ilvl w:val="0"/>
          <w:numId w:val="3"/>
        </w:numPr>
        <w:ind w:left="-851" w:hanging="283"/>
      </w:pPr>
      <w:r>
        <w:t>Ва к</w:t>
      </w:r>
      <w:r w:rsidR="00CD1F56">
        <w:t>уьне квез к</w:t>
      </w:r>
      <w:r w:rsidR="00CD1F56">
        <w:rPr>
          <w:rFonts w:cs="Arabic Transparent" w:hint="cs"/>
        </w:rPr>
        <w:t>I</w:t>
      </w:r>
      <w:r w:rsidR="00164DB0">
        <w:t>ан</w:t>
      </w:r>
      <w:r w:rsidR="00563375">
        <w:t>завай</w:t>
      </w:r>
      <w:r w:rsidR="00EB3BEF">
        <w:t xml:space="preserve"> зат</w:t>
      </w:r>
      <w:r w:rsidR="00EB3BEF">
        <w:rPr>
          <w:rFonts w:cs="Arabic Transparent"/>
        </w:rPr>
        <w:t>I</w:t>
      </w:r>
      <w:r w:rsidR="00EB3BEF">
        <w:t xml:space="preserve">ариз </w:t>
      </w:r>
      <w:r w:rsidR="00F85A8C">
        <w:t>ибадат ая</w:t>
      </w:r>
      <w:r w:rsidRPr="005C0B83">
        <w:t xml:space="preserve"> </w:t>
      </w:r>
      <w:r>
        <w:t>Адалай гъейри</w:t>
      </w:r>
      <w:r w:rsidR="00400529">
        <w:t xml:space="preserve"> (</w:t>
      </w:r>
      <w:r w:rsidR="00400529" w:rsidRPr="00400529">
        <w:rPr>
          <w:i/>
          <w:iCs/>
        </w:rPr>
        <w:t>заз адакай зарар авач, ва квев ахпа агакьда пис жаза</w:t>
      </w:r>
      <w:r w:rsidR="00400529">
        <w:t>)</w:t>
      </w:r>
      <w:r w:rsidR="00CD1F56">
        <w:t xml:space="preserve">». Лагь: </w:t>
      </w:r>
      <w:r w:rsidR="00C67995">
        <w:rPr>
          <w:rFonts w:cs="Arabic Transparent"/>
        </w:rPr>
        <w:t>«Гьакъикъатда, зиянвал хьайибур абур я, Къияматдин Юкъуз чпивай чеб ва чпин хзанар квахьайбур (</w:t>
      </w:r>
      <w:r w:rsidR="00C67995">
        <w:rPr>
          <w:rFonts w:cs="Arabic Transparent"/>
          <w:i/>
          <w:iCs/>
        </w:rPr>
        <w:t>гъиляй акъатайбур</w:t>
      </w:r>
      <w:r w:rsidR="00C67995">
        <w:rPr>
          <w:rFonts w:cs="Arabic Transparent"/>
        </w:rPr>
        <w:t xml:space="preserve">)». </w:t>
      </w:r>
      <w:r w:rsidR="00C67995">
        <w:t>Дугъриданни, г</w:t>
      </w:r>
      <w:r w:rsidR="00320E48">
        <w:t>ьа</w:t>
      </w:r>
      <w:r w:rsidR="00365D90">
        <w:t>м я</w:t>
      </w:r>
      <w:r w:rsidR="00CD1F56">
        <w:t xml:space="preserve"> </w:t>
      </w:r>
      <w:r w:rsidR="00C67995">
        <w:t xml:space="preserve">- </w:t>
      </w:r>
      <w:r w:rsidR="00CD1F56">
        <w:t>ачух зиян!</w:t>
      </w:r>
      <w:r w:rsidR="00C67995">
        <w:t xml:space="preserve"> </w:t>
      </w:r>
      <w:r w:rsidR="00EB3BEF">
        <w:t xml:space="preserve">  </w:t>
      </w:r>
    </w:p>
    <w:p w:rsidR="00643B51" w:rsidRDefault="00665085" w:rsidP="00587AA1">
      <w:pPr>
        <w:pStyle w:val="a7"/>
        <w:numPr>
          <w:ilvl w:val="0"/>
          <w:numId w:val="3"/>
        </w:numPr>
        <w:ind w:left="-851" w:hanging="283"/>
      </w:pPr>
      <w:r>
        <w:t>А</w:t>
      </w:r>
      <w:r w:rsidR="00383AD7">
        <w:t>буруз (</w:t>
      </w:r>
      <w:r w:rsidR="00383AD7" w:rsidRPr="00383AD7">
        <w:rPr>
          <w:i/>
          <w:iCs/>
        </w:rPr>
        <w:t>Къияматдин Юкъуз</w:t>
      </w:r>
      <w:r w:rsidR="00383AD7">
        <w:t>) - чпин</w:t>
      </w:r>
      <w:r w:rsidR="0014272D">
        <w:t xml:space="preserve"> винелай</w:t>
      </w:r>
      <w:r>
        <w:t>ни</w:t>
      </w:r>
      <w:r w:rsidR="0014272D">
        <w:t xml:space="preserve"> </w:t>
      </w:r>
      <w:r w:rsidR="00383AD7">
        <w:t>«</w:t>
      </w:r>
      <w:r w:rsidR="00E8105B">
        <w:t>чардахар</w:t>
      </w:r>
      <w:r w:rsidR="00383AD7">
        <w:t>»</w:t>
      </w:r>
      <w:r w:rsidR="00E8105B">
        <w:t xml:space="preserve"> </w:t>
      </w:r>
      <w:r w:rsidR="00587AA1">
        <w:t>ц</w:t>
      </w:r>
      <w:r w:rsidR="00587AA1">
        <w:rPr>
          <w:rFonts w:cs="Arabic Transparent"/>
        </w:rPr>
        <w:t>I</w:t>
      </w:r>
      <w:r w:rsidR="00587AA1">
        <w:t xml:space="preserve">укай </w:t>
      </w:r>
      <w:r w:rsidR="00E8105B">
        <w:t>(</w:t>
      </w:r>
      <w:r w:rsidR="00587AA1" w:rsidRPr="00587AA1">
        <w:rPr>
          <w:i/>
          <w:iCs/>
        </w:rPr>
        <w:t>яни</w:t>
      </w:r>
      <w:r w:rsidR="00587AA1">
        <w:t xml:space="preserve"> </w:t>
      </w:r>
      <w:r w:rsidR="00383AD7" w:rsidRPr="00383AD7">
        <w:rPr>
          <w:i/>
          <w:iCs/>
        </w:rPr>
        <w:t>ц</w:t>
      </w:r>
      <w:r w:rsidR="00383AD7" w:rsidRPr="00383AD7">
        <w:rPr>
          <w:rFonts w:cs="Arabic Transparent"/>
          <w:i/>
          <w:iCs/>
        </w:rPr>
        <w:t>I</w:t>
      </w:r>
      <w:r w:rsidR="00383AD7" w:rsidRPr="00383AD7">
        <w:rPr>
          <w:i/>
          <w:iCs/>
        </w:rPr>
        <w:t xml:space="preserve">ун </w:t>
      </w:r>
      <w:r w:rsidR="0014272D" w:rsidRPr="00383AD7">
        <w:rPr>
          <w:i/>
          <w:iCs/>
        </w:rPr>
        <w:t>къатар</w:t>
      </w:r>
      <w:r w:rsidR="00E8105B">
        <w:t>)</w:t>
      </w:r>
      <w:r w:rsidR="0014272D">
        <w:t xml:space="preserve"> жеда, ва абурун к</w:t>
      </w:r>
      <w:r w:rsidR="0014272D">
        <w:rPr>
          <w:rFonts w:cs="Arabic Transparent" w:hint="cs"/>
        </w:rPr>
        <w:t>I</w:t>
      </w:r>
      <w:r w:rsidR="00365D90">
        <w:t xml:space="preserve">аникни </w:t>
      </w:r>
      <w:r w:rsidR="00383AD7">
        <w:t xml:space="preserve"> «</w:t>
      </w:r>
      <w:r w:rsidR="00E8105B">
        <w:t>чардахар</w:t>
      </w:r>
      <w:r w:rsidR="00383AD7">
        <w:t>»</w:t>
      </w:r>
      <w:r w:rsidR="00E8105B">
        <w:t xml:space="preserve"> (</w:t>
      </w:r>
      <w:r w:rsidR="00383AD7" w:rsidRPr="00383AD7">
        <w:rPr>
          <w:i/>
          <w:iCs/>
        </w:rPr>
        <w:t>ц</w:t>
      </w:r>
      <w:r w:rsidR="00383AD7" w:rsidRPr="00383AD7">
        <w:rPr>
          <w:rFonts w:cs="Arabic Transparent"/>
          <w:i/>
          <w:iCs/>
        </w:rPr>
        <w:t>I</w:t>
      </w:r>
      <w:r w:rsidR="00383AD7" w:rsidRPr="00383AD7">
        <w:rPr>
          <w:i/>
          <w:iCs/>
        </w:rPr>
        <w:t>ун</w:t>
      </w:r>
      <w:r w:rsidR="00383AD7">
        <w:t xml:space="preserve"> </w:t>
      </w:r>
      <w:r w:rsidR="00E8105B" w:rsidRPr="00E8105B">
        <w:rPr>
          <w:i/>
          <w:iCs/>
        </w:rPr>
        <w:t>къатар</w:t>
      </w:r>
      <w:r w:rsidR="00365D90">
        <w:t>)</w:t>
      </w:r>
      <w:r w:rsidR="0014272D">
        <w:t>»</w:t>
      </w:r>
      <w:r w:rsidR="00365D90">
        <w:t>.</w:t>
      </w:r>
      <w:r w:rsidR="00E8105B">
        <w:t xml:space="preserve"> А</w:t>
      </w:r>
      <w:r w:rsidR="0014272D">
        <w:t>далди</w:t>
      </w:r>
      <w:r w:rsidR="00E8105B">
        <w:t xml:space="preserve"> -</w:t>
      </w:r>
      <w:r w:rsidR="0014272D">
        <w:t xml:space="preserve"> Аллагьди Вичин лук</w:t>
      </w:r>
      <w:r w:rsidR="0014272D">
        <w:rPr>
          <w:rFonts w:cs="Arabic Transparent" w:hint="cs"/>
        </w:rPr>
        <w:t>I</w:t>
      </w:r>
      <w:r>
        <w:t>арик</w:t>
      </w:r>
      <w:r w:rsidR="0014272D">
        <w:t xml:space="preserve"> кич</w:t>
      </w:r>
      <w:r w:rsidR="0014272D">
        <w:rPr>
          <w:rFonts w:cs="Arabic Transparent" w:hint="cs"/>
        </w:rPr>
        <w:t>I</w:t>
      </w:r>
      <w:r w:rsidR="0014272D">
        <w:t xml:space="preserve"> кутазва. Эй </w:t>
      </w:r>
      <w:r w:rsidR="00587AA1">
        <w:t>(</w:t>
      </w:r>
      <w:r w:rsidR="0014272D">
        <w:t>Зи</w:t>
      </w:r>
      <w:r w:rsidR="00587AA1">
        <w:t>)</w:t>
      </w:r>
      <w:r w:rsidR="0014272D">
        <w:t xml:space="preserve"> лук</w:t>
      </w:r>
      <w:r w:rsidR="0014272D">
        <w:rPr>
          <w:rFonts w:cs="Arabic Transparent" w:hint="cs"/>
        </w:rPr>
        <w:t>I</w:t>
      </w:r>
      <w:r w:rsidR="0014272D">
        <w:t>ар, кич</w:t>
      </w:r>
      <w:r w:rsidR="0014272D">
        <w:rPr>
          <w:rFonts w:cs="Arabic Transparent" w:hint="cs"/>
        </w:rPr>
        <w:t>I</w:t>
      </w:r>
      <w:r w:rsidR="0014272D">
        <w:t>е хьухь</w:t>
      </w:r>
      <w:r w:rsidR="00E8105B">
        <w:t xml:space="preserve"> квез</w:t>
      </w:r>
      <w:r w:rsidR="0014272D">
        <w:t xml:space="preserve"> Закай</w:t>
      </w:r>
      <w:r w:rsidR="00587AA1">
        <w:t xml:space="preserve"> (</w:t>
      </w:r>
      <w:r w:rsidR="00587AA1" w:rsidRPr="00587AA1">
        <w:rPr>
          <w:i/>
          <w:iCs/>
        </w:rPr>
        <w:t xml:space="preserve">Зи эмирар кьилиз  акъудиз ва </w:t>
      </w:r>
      <w:r w:rsidR="00587AA1">
        <w:rPr>
          <w:i/>
          <w:iCs/>
        </w:rPr>
        <w:t xml:space="preserve">Зи </w:t>
      </w:r>
      <w:r w:rsidR="00587AA1" w:rsidRPr="00587AA1">
        <w:rPr>
          <w:i/>
          <w:iCs/>
        </w:rPr>
        <w:t>къадагъайрикай яргъа жез</w:t>
      </w:r>
      <w:r w:rsidR="00587AA1">
        <w:t>)</w:t>
      </w:r>
      <w:r w:rsidR="0014272D">
        <w:t>!</w:t>
      </w:r>
    </w:p>
    <w:p w:rsidR="0014272D" w:rsidRDefault="003071F1" w:rsidP="00020716">
      <w:pPr>
        <w:pStyle w:val="a7"/>
        <w:numPr>
          <w:ilvl w:val="0"/>
          <w:numId w:val="3"/>
        </w:numPr>
        <w:ind w:left="-851" w:hanging="283"/>
      </w:pPr>
      <w:r>
        <w:t>Ва чеб</w:t>
      </w:r>
      <w:r w:rsidR="0014272D">
        <w:t xml:space="preserve"> «т</w:t>
      </w:r>
      <w:r w:rsidR="0014272D">
        <w:rPr>
          <w:rFonts w:cs="Arabic Transparent" w:hint="cs"/>
        </w:rPr>
        <w:t>I</w:t>
      </w:r>
      <w:r w:rsidR="0014272D">
        <w:t>а</w:t>
      </w:r>
      <w:r w:rsidR="00B2418F">
        <w:t>́</w:t>
      </w:r>
      <w:r w:rsidR="0014272D">
        <w:t>гъу</w:t>
      </w:r>
      <w:r w:rsidR="00B2418F">
        <w:t>́</w:t>
      </w:r>
      <w:r w:rsidR="0014272D">
        <w:t>тдикай»</w:t>
      </w:r>
      <w:r w:rsidR="00365D90">
        <w:t xml:space="preserve"> </w:t>
      </w:r>
      <w:r w:rsidR="0014272D">
        <w:t>(</w:t>
      </w:r>
      <w:r w:rsidR="0014272D" w:rsidRPr="00365D90">
        <w:rPr>
          <w:i/>
          <w:iCs/>
        </w:rPr>
        <w:t>Аллагьд</w:t>
      </w:r>
      <w:r w:rsidR="00460F5E">
        <w:rPr>
          <w:i/>
          <w:iCs/>
        </w:rPr>
        <w:t xml:space="preserve">илай гъейри - амай вири: </w:t>
      </w:r>
      <w:r w:rsidR="00646E3F" w:rsidRPr="00365D90">
        <w:rPr>
          <w:i/>
          <w:iCs/>
        </w:rPr>
        <w:t>бутар, гъ</w:t>
      </w:r>
      <w:r w:rsidR="0014272D" w:rsidRPr="00365D90">
        <w:rPr>
          <w:i/>
          <w:iCs/>
        </w:rPr>
        <w:t>уцар, шейт</w:t>
      </w:r>
      <w:r w:rsidR="0014272D" w:rsidRPr="00365D90">
        <w:rPr>
          <w:rFonts w:cs="Arabic Transparent" w:hint="cs"/>
          <w:i/>
          <w:iCs/>
        </w:rPr>
        <w:t>I</w:t>
      </w:r>
      <w:r w:rsidR="00E8105B">
        <w:rPr>
          <w:i/>
          <w:iCs/>
        </w:rPr>
        <w:t>анар куь</w:t>
      </w:r>
      <w:r w:rsidR="00646E3F" w:rsidRPr="00365D90">
        <w:rPr>
          <w:i/>
          <w:iCs/>
        </w:rPr>
        <w:t>з</w:t>
      </w:r>
      <w:r w:rsidR="0014272D" w:rsidRPr="00365D90">
        <w:rPr>
          <w:i/>
          <w:iCs/>
        </w:rPr>
        <w:t xml:space="preserve"> мушрикри ибадатзават</w:t>
      </w:r>
      <w:r w:rsidR="0014272D" w:rsidRPr="00365D90">
        <w:rPr>
          <w:rFonts w:cs="Arabic Transparent" w:hint="cs"/>
          <w:i/>
          <w:iCs/>
        </w:rPr>
        <w:t>I</w:t>
      </w:r>
      <w:r w:rsidR="00646E3F" w:rsidRPr="00365D90">
        <w:rPr>
          <w:i/>
          <w:iCs/>
        </w:rPr>
        <w:t>а</w:t>
      </w:r>
      <w:r w:rsidR="00646E3F">
        <w:t>)</w:t>
      </w:r>
      <w:r>
        <w:t xml:space="preserve"> -</w:t>
      </w:r>
      <w:r w:rsidR="00226A29">
        <w:t xml:space="preserve"> абуруз</w:t>
      </w:r>
      <w:r w:rsidR="00646E3F">
        <w:t xml:space="preserve"> </w:t>
      </w:r>
      <w:r>
        <w:t xml:space="preserve"> ибадат авуникай яргъа хьа</w:t>
      </w:r>
      <w:r w:rsidR="00020716">
        <w:t>на</w:t>
      </w:r>
      <w:r>
        <w:t xml:space="preserve"> ва</w:t>
      </w:r>
      <w:r w:rsidR="00587AA1">
        <w:t xml:space="preserve"> (</w:t>
      </w:r>
      <w:r w:rsidR="00131C64">
        <w:rPr>
          <w:i/>
          <w:iCs/>
        </w:rPr>
        <w:t>чпи</w:t>
      </w:r>
      <w:r w:rsidR="00587AA1" w:rsidRPr="00587AA1">
        <w:rPr>
          <w:i/>
          <w:iCs/>
        </w:rPr>
        <w:t xml:space="preserve">ни </w:t>
      </w:r>
      <w:r w:rsidR="00587AA1" w:rsidRPr="00131C64">
        <w:t>туба авуна</w:t>
      </w:r>
      <w:r w:rsidR="00587AA1">
        <w:t>)</w:t>
      </w:r>
      <w:r w:rsidR="0014272D">
        <w:t xml:space="preserve"> Аллагьдихъ</w:t>
      </w:r>
      <w:r w:rsidR="00020716">
        <w:t xml:space="preserve"> элкъвей</w:t>
      </w:r>
      <w:r w:rsidR="00646E3F">
        <w:t>бу</w:t>
      </w:r>
      <w:r>
        <w:t>р</w:t>
      </w:r>
      <w:r w:rsidR="00020716">
        <w:t xml:space="preserve"> </w:t>
      </w:r>
      <w:r>
        <w:t xml:space="preserve">- </w:t>
      </w:r>
      <w:r w:rsidR="00131C64">
        <w:t>гь</w:t>
      </w:r>
      <w:r>
        <w:t>абуруз</w:t>
      </w:r>
      <w:r w:rsidR="00020716">
        <w:t xml:space="preserve">  шад хабар ав</w:t>
      </w:r>
      <w:r w:rsidR="00646E3F">
        <w:t>а</w:t>
      </w:r>
      <w:r w:rsidR="00131C64">
        <w:t xml:space="preserve"> (</w:t>
      </w:r>
      <w:r w:rsidR="00131C64" w:rsidRPr="00131C64">
        <w:rPr>
          <w:i/>
          <w:iCs/>
        </w:rPr>
        <w:t>и дуьньядни ва Ахиратдани</w:t>
      </w:r>
      <w:r w:rsidR="00131C64">
        <w:t>)</w:t>
      </w:r>
      <w:r w:rsidR="00646E3F">
        <w:t>.</w:t>
      </w:r>
      <w:r>
        <w:t xml:space="preserve"> </w:t>
      </w:r>
      <w:r w:rsidR="00020716">
        <w:t xml:space="preserve">Ва </w:t>
      </w:r>
      <w:r>
        <w:t>ш</w:t>
      </w:r>
      <w:r w:rsidR="00BD4845">
        <w:t xml:space="preserve">ад </w:t>
      </w:r>
      <w:r>
        <w:t>хабар</w:t>
      </w:r>
      <w:r w:rsidR="00020716">
        <w:t xml:space="preserve"> це</w:t>
      </w:r>
      <w:r w:rsidR="00BD4845">
        <w:t xml:space="preserve"> Зи лук</w:t>
      </w:r>
      <w:r w:rsidR="00BD4845">
        <w:rPr>
          <w:rFonts w:cs="Arabic Transparent" w:hint="cs"/>
        </w:rPr>
        <w:t>I</w:t>
      </w:r>
      <w:r w:rsidR="00BD4845">
        <w:t>ариз,</w:t>
      </w:r>
    </w:p>
    <w:p w:rsidR="00BD4845" w:rsidRDefault="003071F1" w:rsidP="00646E3F">
      <w:pPr>
        <w:pStyle w:val="a7"/>
        <w:numPr>
          <w:ilvl w:val="0"/>
          <w:numId w:val="3"/>
        </w:numPr>
        <w:ind w:left="-851" w:hanging="283"/>
      </w:pPr>
      <w:r>
        <w:t>Ч</w:t>
      </w:r>
      <w:r w:rsidR="00BD4845">
        <w:t xml:space="preserve">пи </w:t>
      </w:r>
      <w:r w:rsidR="00131C64">
        <w:t>гафун</w:t>
      </w:r>
      <w:r w:rsidR="00FB64CB">
        <w:t>ихъ</w:t>
      </w:r>
      <w:r w:rsidR="00131C64">
        <w:t xml:space="preserve"> (</w:t>
      </w:r>
      <w:r w:rsidR="00131C64" w:rsidRPr="00131C64">
        <w:rPr>
          <w:i/>
          <w:iCs/>
        </w:rPr>
        <w:t>чпиз лугьузвай ч</w:t>
      </w:r>
      <w:r w:rsidR="00131C64" w:rsidRPr="00131C64">
        <w:rPr>
          <w:rFonts w:cs="Arabic Transparent"/>
          <w:i/>
          <w:iCs/>
        </w:rPr>
        <w:t>I</w:t>
      </w:r>
      <w:r w:rsidR="00131C64" w:rsidRPr="00131C64">
        <w:rPr>
          <w:i/>
          <w:iCs/>
        </w:rPr>
        <w:t>аларихъ</w:t>
      </w:r>
      <w:r w:rsidR="00131C64">
        <w:t>)</w:t>
      </w:r>
      <w:r w:rsidR="00FB64CB">
        <w:t xml:space="preserve"> яб акал</w:t>
      </w:r>
      <w:r w:rsidR="00AA783D">
        <w:t>завай</w:t>
      </w:r>
      <w:r w:rsidR="00994159">
        <w:t xml:space="preserve"> ва</w:t>
      </w:r>
      <w:r w:rsidR="00646E3F" w:rsidRPr="00646E3F">
        <w:t xml:space="preserve"> </w:t>
      </w:r>
      <w:r w:rsidR="00AA783D">
        <w:t>ада</w:t>
      </w:r>
      <w:r w:rsidR="00646E3F">
        <w:t>кай</w:t>
      </w:r>
      <w:r w:rsidR="00AA783D">
        <w:t xml:space="preserve"> </w:t>
      </w:r>
      <w:r w:rsidR="00470A3D">
        <w:t xml:space="preserve">(лап) </w:t>
      </w:r>
      <w:r w:rsidR="00AA783D">
        <w:t>хъсанда</w:t>
      </w:r>
      <w:r w:rsidR="00131C64">
        <w:t xml:space="preserve">з </w:t>
      </w:r>
      <w:r w:rsidR="00365D90">
        <w:t>табий жезвай. А</w:t>
      </w:r>
      <w:r w:rsidR="00470A3D">
        <w:t>хьтин</w:t>
      </w:r>
      <w:r w:rsidR="00365D90">
        <w:t xml:space="preserve">бур - </w:t>
      </w:r>
      <w:r w:rsidR="00994159">
        <w:t>Аллагьди дуь</w:t>
      </w:r>
      <w:r w:rsidR="00365D90">
        <w:t xml:space="preserve">з рекьел гъанвайбур я, ва </w:t>
      </w:r>
      <w:r w:rsidR="00470A3D">
        <w:t xml:space="preserve">ахьтинбур - </w:t>
      </w:r>
      <w:r w:rsidR="00FB64CB">
        <w:t>гь</w:t>
      </w:r>
      <w:r w:rsidR="00365D90">
        <w:t>абур</w:t>
      </w:r>
      <w:r w:rsidR="00FB64CB">
        <w:t xml:space="preserve"> я</w:t>
      </w:r>
      <w:r w:rsidR="00365D90">
        <w:t xml:space="preserve"> </w:t>
      </w:r>
      <w:r w:rsidR="00FB64CB">
        <w:t>акьулр</w:t>
      </w:r>
      <w:r w:rsidR="00994159">
        <w:t>ин</w:t>
      </w:r>
      <w:r w:rsidR="00470A3D">
        <w:t xml:space="preserve"> (</w:t>
      </w:r>
      <w:r w:rsidR="005B1E13">
        <w:rPr>
          <w:i/>
          <w:iCs/>
        </w:rPr>
        <w:t>къанажагъ</w:t>
      </w:r>
      <w:r w:rsidR="00470A3D" w:rsidRPr="00470A3D">
        <w:rPr>
          <w:i/>
          <w:iCs/>
        </w:rPr>
        <w:t>рин</w:t>
      </w:r>
      <w:r w:rsidR="00470A3D">
        <w:t>)</w:t>
      </w:r>
      <w:r w:rsidR="00994159">
        <w:t xml:space="preserve"> сагьибар.</w:t>
      </w:r>
    </w:p>
    <w:p w:rsidR="00994159" w:rsidRDefault="00645351" w:rsidP="0013554A">
      <w:pPr>
        <w:pStyle w:val="a7"/>
        <w:numPr>
          <w:ilvl w:val="0"/>
          <w:numId w:val="3"/>
        </w:numPr>
        <w:ind w:left="-851" w:hanging="283"/>
      </w:pPr>
      <w:r>
        <w:t>Бес</w:t>
      </w:r>
      <w:r w:rsidR="0013554A">
        <w:t>,</w:t>
      </w:r>
      <w:r>
        <w:t xml:space="preserve"> вич</w:t>
      </w:r>
      <w:r w:rsidR="00AA783D">
        <w:t xml:space="preserve">ел </w:t>
      </w:r>
      <w:r w:rsidR="00994159">
        <w:t>азабдин Келима тестикь</w:t>
      </w:r>
      <w:r w:rsidR="00365D90">
        <w:t xml:space="preserve"> </w:t>
      </w:r>
      <w:r w:rsidR="00994159">
        <w:t xml:space="preserve"> хьанвайди </w:t>
      </w:r>
      <w:r w:rsidR="0013554A">
        <w:t xml:space="preserve">- </w:t>
      </w:r>
      <w:r w:rsidR="0070419C">
        <w:t xml:space="preserve">бес </w:t>
      </w:r>
      <w:r w:rsidR="0013554A">
        <w:t xml:space="preserve">вавай </w:t>
      </w:r>
      <w:r w:rsidR="00994159">
        <w:t>вич Ц</w:t>
      </w:r>
      <w:r w:rsidR="00994159">
        <w:rPr>
          <w:rFonts w:cs="Arabic Transparent" w:hint="cs"/>
        </w:rPr>
        <w:t>I</w:t>
      </w:r>
      <w:r w:rsidR="0070419C">
        <w:t>а авайди</w:t>
      </w:r>
      <w:r w:rsidR="00365D90">
        <w:t xml:space="preserve"> </w:t>
      </w:r>
      <w:r w:rsidR="00994159">
        <w:t>къутармиш</w:t>
      </w:r>
      <w:r w:rsidR="00FF3E73">
        <w:t>из</w:t>
      </w:r>
      <w:r w:rsidR="00994159">
        <w:t xml:space="preserve"> жедани</w:t>
      </w:r>
      <w:r w:rsidR="0013554A">
        <w:t xml:space="preserve"> кьван</w:t>
      </w:r>
      <w:r w:rsidR="00994159">
        <w:t>?</w:t>
      </w:r>
      <w:r w:rsidR="0013554A">
        <w:t>!</w:t>
      </w:r>
    </w:p>
    <w:p w:rsidR="00994159" w:rsidRDefault="00FF3E73" w:rsidP="006550E6">
      <w:pPr>
        <w:pStyle w:val="a7"/>
        <w:numPr>
          <w:ilvl w:val="0"/>
          <w:numId w:val="3"/>
        </w:numPr>
        <w:ind w:left="-851" w:hanging="283"/>
      </w:pPr>
      <w:r>
        <w:t xml:space="preserve">Амма </w:t>
      </w:r>
      <w:r w:rsidR="0013554A">
        <w:t xml:space="preserve">чпи, </w:t>
      </w:r>
      <w:r w:rsidR="00994159">
        <w:t>чпин Раббидикай кич</w:t>
      </w:r>
      <w:r w:rsidR="00994159">
        <w:rPr>
          <w:rFonts w:cs="Arabic Transparent" w:hint="cs"/>
        </w:rPr>
        <w:t>I</w:t>
      </w:r>
      <w:r w:rsidR="00994159">
        <w:t>е</w:t>
      </w:r>
      <w:r w:rsidR="0013554A">
        <w:t>вал* (</w:t>
      </w:r>
      <w:r w:rsidR="0013554A" w:rsidRPr="0013554A">
        <w:rPr>
          <w:i/>
          <w:iCs/>
        </w:rPr>
        <w:t>Адан эмирар кьилиз акъудна ва къадагъайрикай яргъа</w:t>
      </w:r>
      <w:r w:rsidR="0013554A">
        <w:t>)</w:t>
      </w:r>
      <w:r w:rsidR="00994159">
        <w:t xml:space="preserve"> хьайибур</w:t>
      </w:r>
      <w:r w:rsidR="0013554A">
        <w:t xml:space="preserve"> -абуруз</w:t>
      </w:r>
      <w:r w:rsidR="00365D90">
        <w:t xml:space="preserve"> </w:t>
      </w:r>
      <w:r w:rsidR="00623109">
        <w:t xml:space="preserve">эцигнавай </w:t>
      </w:r>
      <w:r w:rsidR="00365D90">
        <w:t>тавханаяр</w:t>
      </w:r>
      <w:r>
        <w:t xml:space="preserve"> (</w:t>
      </w:r>
      <w:r w:rsidR="00623109" w:rsidRPr="00623109">
        <w:rPr>
          <w:i/>
          <w:iCs/>
        </w:rPr>
        <w:t xml:space="preserve">михьи </w:t>
      </w:r>
      <w:r w:rsidR="00994159" w:rsidRPr="00365D90">
        <w:rPr>
          <w:i/>
          <w:iCs/>
        </w:rPr>
        <w:t>к</w:t>
      </w:r>
      <w:r w:rsidR="00994159" w:rsidRPr="00365D90">
        <w:rPr>
          <w:rFonts w:cs="Arabic Transparent" w:hint="cs"/>
          <w:i/>
          <w:iCs/>
        </w:rPr>
        <w:t>I</w:t>
      </w:r>
      <w:r w:rsidR="00994159" w:rsidRPr="00365D90">
        <w:rPr>
          <w:i/>
          <w:iCs/>
        </w:rPr>
        <w:t>валер</w:t>
      </w:r>
      <w:r>
        <w:t>)</w:t>
      </w:r>
      <w:r w:rsidR="00994159">
        <w:t xml:space="preserve"> </w:t>
      </w:r>
      <w:r w:rsidR="006550E6">
        <w:t xml:space="preserve">гьазурнава - </w:t>
      </w:r>
      <w:r w:rsidR="006D3B6A">
        <w:t>чпин винелни тавханаяр алай</w:t>
      </w:r>
      <w:r w:rsidR="00623109">
        <w:t xml:space="preserve"> (</w:t>
      </w:r>
      <w:r w:rsidR="006550E6" w:rsidRPr="006550E6">
        <w:rPr>
          <w:i/>
          <w:iCs/>
        </w:rPr>
        <w:t>яни</w:t>
      </w:r>
      <w:r w:rsidR="006550E6">
        <w:t xml:space="preserve"> </w:t>
      </w:r>
      <w:r w:rsidR="00623109" w:rsidRPr="00623109">
        <w:rPr>
          <w:i/>
          <w:iCs/>
        </w:rPr>
        <w:t>мертебайрин зурба к</w:t>
      </w:r>
      <w:r w:rsidR="00623109" w:rsidRPr="00623109">
        <w:rPr>
          <w:rFonts w:cs="Arabic Transparent"/>
          <w:i/>
          <w:iCs/>
        </w:rPr>
        <w:t>I</w:t>
      </w:r>
      <w:r w:rsidR="00623109" w:rsidRPr="00623109">
        <w:rPr>
          <w:i/>
          <w:iCs/>
        </w:rPr>
        <w:t>валер</w:t>
      </w:r>
      <w:r w:rsidR="00623109">
        <w:t xml:space="preserve">), </w:t>
      </w:r>
      <w:r w:rsidR="00994159">
        <w:t>чпин к</w:t>
      </w:r>
      <w:r w:rsidR="00994159">
        <w:rPr>
          <w:rFonts w:cs="Arabic Transparent" w:hint="cs"/>
        </w:rPr>
        <w:t>I</w:t>
      </w:r>
      <w:r w:rsidR="00994159">
        <w:t>аникай</w:t>
      </w:r>
      <w:r w:rsidR="00623109">
        <w:t>ни</w:t>
      </w:r>
      <w:r w:rsidR="00994159">
        <w:t xml:space="preserve"> вац</w:t>
      </w:r>
      <w:r w:rsidR="00994159">
        <w:rPr>
          <w:rFonts w:cs="Arabic Transparent" w:hint="cs"/>
        </w:rPr>
        <w:t>I</w:t>
      </w:r>
      <w:r w:rsidR="00623109">
        <w:t>ар авахь</w:t>
      </w:r>
      <w:r w:rsidR="00994159">
        <w:t>з</w:t>
      </w:r>
      <w:r w:rsidR="00623109">
        <w:t>а</w:t>
      </w:r>
      <w:r w:rsidR="006550E6">
        <w:t>вай</w:t>
      </w:r>
      <w:r w:rsidR="00994159">
        <w:t xml:space="preserve"> Аллагьди</w:t>
      </w:r>
      <w:r w:rsidR="006550E6">
        <w:t>н патай</w:t>
      </w:r>
      <w:r w:rsidR="00994159">
        <w:t xml:space="preserve"> </w:t>
      </w:r>
      <w:r w:rsidR="009A5E13">
        <w:t>хиве кьун</w:t>
      </w:r>
      <w:r>
        <w:t>вай</w:t>
      </w:r>
      <w:r w:rsidR="00623109">
        <w:t xml:space="preserve"> кар</w:t>
      </w:r>
      <w:r w:rsidR="00E012D8">
        <w:t xml:space="preserve"> яз</w:t>
      </w:r>
      <w:r w:rsidR="006550E6">
        <w:t xml:space="preserve"> - </w:t>
      </w:r>
      <w:r w:rsidR="009A5E13">
        <w:t xml:space="preserve">Аллагьди </w:t>
      </w:r>
      <w:r w:rsidR="00E012D8">
        <w:t>гайи гаф гьич</w:t>
      </w:r>
      <w:r w:rsidR="009A5E13">
        <w:t xml:space="preserve"> ч</w:t>
      </w:r>
      <w:r w:rsidR="009A5E13">
        <w:rPr>
          <w:rFonts w:cs="Arabic Transparent" w:hint="cs"/>
        </w:rPr>
        <w:t>I</w:t>
      </w:r>
      <w:r w:rsidR="009A5E13">
        <w:t>урдач!</w:t>
      </w:r>
      <w:r w:rsidR="006D3B6A">
        <w:t xml:space="preserve"> </w:t>
      </w:r>
      <w:r w:rsidR="0013554A">
        <w:t xml:space="preserve"> </w:t>
      </w:r>
    </w:p>
    <w:p w:rsidR="009A5E13" w:rsidRDefault="009A5E13" w:rsidP="001F67F0">
      <w:pPr>
        <w:pStyle w:val="a7"/>
        <w:numPr>
          <w:ilvl w:val="0"/>
          <w:numId w:val="3"/>
        </w:numPr>
        <w:ind w:left="-851" w:hanging="283"/>
      </w:pPr>
      <w:r>
        <w:t xml:space="preserve">Бес ваз </w:t>
      </w:r>
      <w:r w:rsidR="00F36634">
        <w:t xml:space="preserve">акунвачни </w:t>
      </w:r>
      <w:r>
        <w:t>гьакъикъ</w:t>
      </w:r>
      <w:r w:rsidR="00FF3E73">
        <w:t>а</w:t>
      </w:r>
      <w:r w:rsidR="0042497E">
        <w:t>тда Аллагьди цавай яд авуд</w:t>
      </w:r>
      <w:r w:rsidR="00262689">
        <w:t>нава</w:t>
      </w:r>
      <w:r w:rsidR="001F67F0">
        <w:t>йди</w:t>
      </w:r>
      <w:r w:rsidR="00262689">
        <w:t>,</w:t>
      </w:r>
      <w:r w:rsidR="00EB7F01">
        <w:t xml:space="preserve"> </w:t>
      </w:r>
      <w:r w:rsidR="00262689">
        <w:t>ва</w:t>
      </w:r>
      <w:r w:rsidR="009A7CF7">
        <w:t xml:space="preserve"> ам</w:t>
      </w:r>
      <w:r w:rsidR="001F67F0" w:rsidRPr="001F67F0">
        <w:t xml:space="preserve"> </w:t>
      </w:r>
      <w:r w:rsidR="001F67F0">
        <w:t>чешмеяр яз</w:t>
      </w:r>
      <w:r w:rsidR="00262689">
        <w:t xml:space="preserve"> </w:t>
      </w:r>
      <w:r w:rsidR="00F36634">
        <w:t xml:space="preserve"> чиле</w:t>
      </w:r>
      <w:r w:rsidR="001F67F0">
        <w:t xml:space="preserve"> тунвайди</w:t>
      </w:r>
      <w:r>
        <w:t xml:space="preserve">? Ахпа </w:t>
      </w:r>
      <w:r w:rsidR="001F67F0">
        <w:t xml:space="preserve">Ада </w:t>
      </w:r>
      <w:r>
        <w:t>адалди гьар</w:t>
      </w:r>
      <w:r w:rsidR="001F67F0">
        <w:t xml:space="preserve"> жуьре</w:t>
      </w:r>
      <w:r>
        <w:t xml:space="preserve"> р</w:t>
      </w:r>
      <w:r w:rsidR="00EB7F01">
        <w:t>ангарин къацар (</w:t>
      </w:r>
      <w:r w:rsidR="00EB7F01" w:rsidRPr="0075078D">
        <w:rPr>
          <w:i/>
          <w:iCs/>
        </w:rPr>
        <w:t>набататар</w:t>
      </w:r>
      <w:r w:rsidR="001F67F0">
        <w:rPr>
          <w:i/>
          <w:iCs/>
        </w:rPr>
        <w:t xml:space="preserve"> </w:t>
      </w:r>
      <w:r w:rsidR="001F67F0" w:rsidRPr="006550E6">
        <w:t>чиляй</w:t>
      </w:r>
      <w:r w:rsidR="001F67F0">
        <w:t>) акъудзава</w:t>
      </w:r>
      <w:r>
        <w:t xml:space="preserve">. Ахпа </w:t>
      </w:r>
      <w:r w:rsidR="00EB7F01" w:rsidRPr="009A7CF7">
        <w:t>абур</w:t>
      </w:r>
      <w:r w:rsidR="00EB7F01">
        <w:t xml:space="preserve"> </w:t>
      </w:r>
      <w:r w:rsidR="006604C2">
        <w:t>ч</w:t>
      </w:r>
      <w:r w:rsidR="006604C2">
        <w:rPr>
          <w:rFonts w:cs="Arabic Transparent"/>
        </w:rPr>
        <w:t>I</w:t>
      </w:r>
      <w:r w:rsidR="006604C2">
        <w:t>ехи хь</w:t>
      </w:r>
      <w:r>
        <w:t>ана агакьзава, ва ваз</w:t>
      </w:r>
      <w:r w:rsidR="00EB7F01">
        <w:t xml:space="preserve"> абур</w:t>
      </w:r>
      <w:r>
        <w:t xml:space="preserve"> хъипи хьана</w:t>
      </w:r>
      <w:r w:rsidR="00EB7F01" w:rsidRPr="00EB7F01">
        <w:t xml:space="preserve"> </w:t>
      </w:r>
      <w:r w:rsidR="00EB7F01">
        <w:t>аквазва, ахпа Ада абур</w:t>
      </w:r>
      <w:r>
        <w:t xml:space="preserve"> кьуру хьана куьлуь хьанвай кьамат</w:t>
      </w:r>
      <w:r>
        <w:rPr>
          <w:rFonts w:cs="Arabic Transparent" w:hint="cs"/>
        </w:rPr>
        <w:t>I</w:t>
      </w:r>
      <w:r>
        <w:t>риз (</w:t>
      </w:r>
      <w:r w:rsidRPr="0075078D">
        <w:rPr>
          <w:i/>
          <w:iCs/>
        </w:rPr>
        <w:t>кьалар-кьулариз</w:t>
      </w:r>
      <w:r>
        <w:t>)</w:t>
      </w:r>
      <w:r w:rsidR="001D3891" w:rsidRPr="001D3891">
        <w:t xml:space="preserve"> </w:t>
      </w:r>
      <w:r w:rsidR="001D3891">
        <w:t>элкъуьрзава</w:t>
      </w:r>
      <w:r>
        <w:t>.</w:t>
      </w:r>
      <w:r w:rsidR="009A7CF7">
        <w:t xml:space="preserve">  </w:t>
      </w:r>
      <w:proofErr w:type="gramStart"/>
      <w:r w:rsidR="009A7CF7">
        <w:t>Гьакъикъатда</w:t>
      </w:r>
      <w:proofErr w:type="gramEnd"/>
      <w:r w:rsidR="009A7CF7">
        <w:t xml:space="preserve"> а карда </w:t>
      </w:r>
      <w:r w:rsidR="006550E6">
        <w:t xml:space="preserve">- </w:t>
      </w:r>
      <w:r w:rsidR="009A7CF7">
        <w:t>акьулр</w:t>
      </w:r>
      <w:r w:rsidR="001D3891">
        <w:t xml:space="preserve">ин </w:t>
      </w:r>
      <w:r w:rsidR="006550E6">
        <w:t>(</w:t>
      </w:r>
      <w:r w:rsidR="005B1E13">
        <w:rPr>
          <w:i/>
          <w:iCs/>
        </w:rPr>
        <w:t>къанажагъ</w:t>
      </w:r>
      <w:r w:rsidR="006550E6">
        <w:rPr>
          <w:i/>
          <w:iCs/>
        </w:rPr>
        <w:t>рин</w:t>
      </w:r>
      <w:r w:rsidR="006550E6">
        <w:t xml:space="preserve">) </w:t>
      </w:r>
      <w:r w:rsidR="001D3891">
        <w:t xml:space="preserve">сагьибриз </w:t>
      </w:r>
      <w:r>
        <w:t>рик</w:t>
      </w:r>
      <w:r>
        <w:rPr>
          <w:rFonts w:cs="Arabic Transparent" w:hint="cs"/>
        </w:rPr>
        <w:t>I</w:t>
      </w:r>
      <w:r w:rsidR="001D3891">
        <w:t>ел гъун (</w:t>
      </w:r>
      <w:r w:rsidR="009A7CF7">
        <w:rPr>
          <w:i/>
          <w:iCs/>
        </w:rPr>
        <w:t>ибрет</w:t>
      </w:r>
      <w:r w:rsidR="001D3891">
        <w:t>)</w:t>
      </w:r>
      <w:r w:rsidR="00DA0876">
        <w:t xml:space="preserve"> ава</w:t>
      </w:r>
      <w:r w:rsidR="0042497E">
        <w:t>.</w:t>
      </w:r>
      <w:r w:rsidR="00DA0876">
        <w:t xml:space="preserve"> </w:t>
      </w:r>
      <w:r w:rsidR="006604C2">
        <w:t xml:space="preserve"> </w:t>
      </w:r>
      <w:r w:rsidR="00F36634">
        <w:t xml:space="preserve"> </w:t>
      </w:r>
    </w:p>
    <w:p w:rsidR="00DA0876" w:rsidRDefault="009A7CF7" w:rsidP="009A7CF7">
      <w:pPr>
        <w:pStyle w:val="a7"/>
        <w:numPr>
          <w:ilvl w:val="0"/>
          <w:numId w:val="3"/>
        </w:numPr>
        <w:ind w:left="-851" w:hanging="283"/>
      </w:pPr>
      <w:r>
        <w:t>Бес вичин хур Аллагьди</w:t>
      </w:r>
      <w:r w:rsidR="00DA0876">
        <w:t xml:space="preserve"> Исл</w:t>
      </w:r>
      <w:r>
        <w:t>ам (дин) патал ачухарнавайди</w:t>
      </w:r>
      <w:r w:rsidR="001D3891">
        <w:t xml:space="preserve"> ва вич</w:t>
      </w:r>
      <w:r w:rsidR="00A53CF7">
        <w:t>ни вичин</w:t>
      </w:r>
      <w:r w:rsidR="001D3891">
        <w:t xml:space="preserve"> Раббидин патай тир</w:t>
      </w:r>
      <w:r>
        <w:t xml:space="preserve"> нурдал алайди </w:t>
      </w:r>
      <w:r w:rsidR="00DA0876">
        <w:t>(</w:t>
      </w:r>
      <w:r w:rsidR="0042497E" w:rsidRPr="00A53CF7">
        <w:t>барабар</w:t>
      </w:r>
      <w:r w:rsidR="00DA0876" w:rsidRPr="0075078D">
        <w:rPr>
          <w:i/>
          <w:iCs/>
        </w:rPr>
        <w:t xml:space="preserve"> </w:t>
      </w:r>
      <w:r w:rsidR="00DA0876" w:rsidRPr="00A53CF7">
        <w:t>жедани</w:t>
      </w:r>
      <w:r w:rsidRPr="00A53CF7">
        <w:t xml:space="preserve"> кафирдихъ векъи рик</w:t>
      </w:r>
      <w:r w:rsidRPr="00A53CF7">
        <w:rPr>
          <w:rFonts w:cs="Arabic Transparent"/>
        </w:rPr>
        <w:t>I авай</w:t>
      </w:r>
      <w:r w:rsidR="00A53CF7">
        <w:rPr>
          <w:rFonts w:cs="Arabic Transparent"/>
        </w:rPr>
        <w:t>)</w:t>
      </w:r>
      <w:r w:rsidR="005466DD">
        <w:t>?</w:t>
      </w:r>
      <w:r>
        <w:t>!</w:t>
      </w:r>
      <w:r w:rsidR="00A53CF7">
        <w:t xml:space="preserve"> </w:t>
      </w:r>
      <w:r>
        <w:t xml:space="preserve"> </w:t>
      </w:r>
      <w:r w:rsidR="00A17A75">
        <w:rPr>
          <w:rFonts w:cstheme="minorHAnsi"/>
        </w:rPr>
        <w:t>«Е</w:t>
      </w:r>
      <w:r w:rsidR="00A17A75">
        <w:rPr>
          <w:rFonts w:cstheme="minorHAnsi"/>
        </w:rPr>
        <w:t>ке мусибат (</w:t>
      </w:r>
      <w:r w:rsidR="00A17A75">
        <w:rPr>
          <w:rFonts w:cstheme="minorHAnsi"/>
          <w:i/>
          <w:iCs/>
        </w:rPr>
        <w:t>къати азаб,</w:t>
      </w:r>
      <w:r w:rsidR="00A17A75">
        <w:t xml:space="preserve"> </w:t>
      </w:r>
      <w:r w:rsidR="00A17A75">
        <w:rPr>
          <w:i/>
          <w:iCs/>
        </w:rPr>
        <w:t>гьалаквал</w:t>
      </w:r>
      <w:r w:rsidR="00A17A75">
        <w:rPr>
          <w:rFonts w:cstheme="minorHAnsi"/>
        </w:rPr>
        <w:t>)»</w:t>
      </w:r>
      <w:r w:rsidR="00A17A75">
        <w:t xml:space="preserve"> </w:t>
      </w:r>
      <w:bookmarkStart w:id="0" w:name="_GoBack"/>
      <w:bookmarkEnd w:id="0"/>
      <w:r w:rsidR="00F402AA">
        <w:t xml:space="preserve">я чпихъ векъи </w:t>
      </w:r>
      <w:r w:rsidR="00DA0876">
        <w:t>(</w:t>
      </w:r>
      <w:r w:rsidR="00DA0876" w:rsidRPr="0099547E">
        <w:rPr>
          <w:i/>
          <w:iCs/>
        </w:rPr>
        <w:t>къван хьтин</w:t>
      </w:r>
      <w:r w:rsidR="00DA0876">
        <w:t>) рик</w:t>
      </w:r>
      <w:proofErr w:type="gramStart"/>
      <w:r w:rsidR="00DA0876">
        <w:rPr>
          <w:rFonts w:cs="Arabic Transparent" w:hint="cs"/>
        </w:rPr>
        <w:t>I</w:t>
      </w:r>
      <w:proofErr w:type="gramEnd"/>
      <w:r w:rsidR="00DA0876">
        <w:t xml:space="preserve">ер авайбуруз Аллагьдин </w:t>
      </w:r>
      <w:r w:rsidR="0042497E">
        <w:t>Зикр</w:t>
      </w:r>
      <w:r w:rsidR="00DA0876">
        <w:t>дин</w:t>
      </w:r>
      <w:r w:rsidR="00F402AA">
        <w:t>*</w:t>
      </w:r>
      <w:r w:rsidR="00DA0876">
        <w:t xml:space="preserve"> (</w:t>
      </w:r>
      <w:r w:rsidR="00DA0876" w:rsidRPr="0075078D">
        <w:rPr>
          <w:i/>
          <w:iCs/>
        </w:rPr>
        <w:t>Къуръандин</w:t>
      </w:r>
      <w:r w:rsidR="00DA0876">
        <w:t>) гьакъиндай! А</w:t>
      </w:r>
      <w:r w:rsidR="006F20CD">
        <w:t>хьтин</w:t>
      </w:r>
      <w:r w:rsidR="00DA0876">
        <w:t>бур</w:t>
      </w:r>
      <w:r w:rsidR="006F20CD">
        <w:t xml:space="preserve"> -</w:t>
      </w:r>
      <w:r w:rsidR="00DA0876">
        <w:t xml:space="preserve"> ачух ягъалмишвиле ава.</w:t>
      </w:r>
      <w:r w:rsidR="006550E6">
        <w:t xml:space="preserve"> </w:t>
      </w:r>
    </w:p>
    <w:p w:rsidR="00F90CB8" w:rsidRDefault="00F21423" w:rsidP="00E57619">
      <w:pPr>
        <w:pStyle w:val="a7"/>
        <w:numPr>
          <w:ilvl w:val="0"/>
          <w:numId w:val="3"/>
        </w:numPr>
        <w:ind w:left="-851" w:hanging="283"/>
      </w:pPr>
      <w:r>
        <w:t xml:space="preserve">Аллагьди </w:t>
      </w:r>
      <w:r w:rsidR="00E57619">
        <w:t xml:space="preserve">- </w:t>
      </w:r>
      <w:r w:rsidR="006F20CD">
        <w:t>(</w:t>
      </w:r>
      <w:r w:rsidR="00E227FE">
        <w:t>авудна</w:t>
      </w:r>
      <w:r w:rsidR="006F20CD">
        <w:t>) ракъурна</w:t>
      </w:r>
      <w:r w:rsidR="00E227FE">
        <w:t xml:space="preserve">ва </w:t>
      </w:r>
      <w:r>
        <w:t>виридалайни хъсан</w:t>
      </w:r>
      <w:r w:rsidR="00E57619">
        <w:t xml:space="preserve"> Х</w:t>
      </w:r>
      <w:r w:rsidR="00C14429">
        <w:t>абар</w:t>
      </w:r>
      <w:r w:rsidR="002D79D2">
        <w:t>*</w:t>
      </w:r>
      <w:r w:rsidR="00C14429">
        <w:t xml:space="preserve"> (</w:t>
      </w:r>
      <w:r w:rsidR="00E57619">
        <w:rPr>
          <w:i/>
          <w:iCs/>
        </w:rPr>
        <w:t>М</w:t>
      </w:r>
      <w:r w:rsidR="00C14429" w:rsidRPr="002D79D2">
        <w:rPr>
          <w:i/>
          <w:iCs/>
        </w:rPr>
        <w:t>алумат</w:t>
      </w:r>
      <w:r w:rsidR="002D79D2">
        <w:rPr>
          <w:i/>
          <w:iCs/>
        </w:rPr>
        <w:t xml:space="preserve"> яни Къуръан</w:t>
      </w:r>
      <w:r w:rsidR="00C14429">
        <w:t>)</w:t>
      </w:r>
      <w:r w:rsidR="00FA601F">
        <w:t xml:space="preserve"> -</w:t>
      </w:r>
      <w:r w:rsidR="00D63D0A">
        <w:t xml:space="preserve"> </w:t>
      </w:r>
      <w:r w:rsidR="005466DD">
        <w:t xml:space="preserve"> </w:t>
      </w:r>
      <w:r w:rsidR="006C5E2D">
        <w:t>Ктаб</w:t>
      </w:r>
      <w:r w:rsidR="00D63D0A">
        <w:t xml:space="preserve"> яз</w:t>
      </w:r>
      <w:r w:rsidR="00C14429">
        <w:t xml:space="preserve"> (</w:t>
      </w:r>
      <w:r w:rsidR="00C14429" w:rsidRPr="00996C98">
        <w:t>вичин паяр</w:t>
      </w:r>
      <w:r w:rsidR="00C14429">
        <w:t>)</w:t>
      </w:r>
      <w:r w:rsidR="0042497E" w:rsidRPr="00D63D0A">
        <w:t xml:space="preserve"> </w:t>
      </w:r>
      <w:r w:rsidR="00D63D0A">
        <w:t>сад</w:t>
      </w:r>
      <w:r w:rsidR="00FA601F">
        <w:t xml:space="preserve"> </w:t>
      </w:r>
      <w:r w:rsidR="00D63D0A">
        <w:t xml:space="preserve">- садаз </w:t>
      </w:r>
      <w:r w:rsidR="00A3276D">
        <w:t>ухшар авай ва</w:t>
      </w:r>
      <w:r w:rsidR="00C14429">
        <w:t xml:space="preserve"> </w:t>
      </w:r>
      <w:r w:rsidR="00996C98">
        <w:t>кьве-</w:t>
      </w:r>
      <w:r w:rsidR="00C14429">
        <w:t>кьвед</w:t>
      </w:r>
      <w:r w:rsidR="006F20CD">
        <w:t xml:space="preserve"> </w:t>
      </w:r>
      <w:r w:rsidR="00C14429">
        <w:t>(</w:t>
      </w:r>
      <w:r w:rsidR="00996C98" w:rsidRPr="00996C98">
        <w:rPr>
          <w:i/>
          <w:iCs/>
        </w:rPr>
        <w:t>яни</w:t>
      </w:r>
      <w:r w:rsidR="00996C98">
        <w:t xml:space="preserve"> </w:t>
      </w:r>
      <w:r w:rsidR="00996C98">
        <w:rPr>
          <w:i/>
          <w:iCs/>
        </w:rPr>
        <w:t>тикрар</w:t>
      </w:r>
      <w:r w:rsidR="00996C98">
        <w:t>) тир,</w:t>
      </w:r>
      <w:r w:rsidR="00E6783D">
        <w:t xml:space="preserve"> адакай </w:t>
      </w:r>
      <w:r w:rsidR="00C14429">
        <w:t>чпин</w:t>
      </w:r>
      <w:r w:rsidR="002D35DE">
        <w:t xml:space="preserve"> Раббидикай кич</w:t>
      </w:r>
      <w:r w:rsidR="002D35DE">
        <w:rPr>
          <w:rFonts w:cs="Arabic Transparent" w:hint="cs"/>
        </w:rPr>
        <w:t>I</w:t>
      </w:r>
      <w:r w:rsidR="00C14429">
        <w:t>ебурун хамуник</w:t>
      </w:r>
      <w:r w:rsidR="005466DD" w:rsidRPr="005466DD">
        <w:t xml:space="preserve"> </w:t>
      </w:r>
      <w:r w:rsidR="005466DD">
        <w:t>зурзун акатзава</w:t>
      </w:r>
      <w:r w:rsidR="006F20CD">
        <w:t xml:space="preserve"> (</w:t>
      </w:r>
      <w:r w:rsidR="00AB0535" w:rsidRPr="00AB0535">
        <w:rPr>
          <w:i/>
          <w:iCs/>
        </w:rPr>
        <w:t>хамуниз</w:t>
      </w:r>
      <w:r w:rsidR="00AB0535">
        <w:t xml:space="preserve"> </w:t>
      </w:r>
      <w:r w:rsidR="006F20CD" w:rsidRPr="006F20CD">
        <w:rPr>
          <w:i/>
          <w:iCs/>
        </w:rPr>
        <w:t>хар акъатзава</w:t>
      </w:r>
      <w:r w:rsidR="006F20CD">
        <w:t>)</w:t>
      </w:r>
      <w:r w:rsidR="002D35DE">
        <w:t xml:space="preserve">, ахпа </w:t>
      </w:r>
      <w:r w:rsidR="00E57619">
        <w:t>хъуьтуьл (</w:t>
      </w:r>
      <w:r w:rsidR="00E57619">
        <w:rPr>
          <w:i/>
          <w:iCs/>
        </w:rPr>
        <w:t>секин</w:t>
      </w:r>
      <w:r w:rsidR="00E57619">
        <w:t xml:space="preserve">) жезва </w:t>
      </w:r>
      <w:r w:rsidR="002D35DE">
        <w:t>абурун хамар ва абурун рик</w:t>
      </w:r>
      <w:r w:rsidR="002D35DE">
        <w:rPr>
          <w:rFonts w:cs="Arabic Transparent" w:hint="cs"/>
        </w:rPr>
        <w:t>I</w:t>
      </w:r>
      <w:r w:rsidR="002D35DE">
        <w:t xml:space="preserve">ер Аллагьдин </w:t>
      </w:r>
      <w:r w:rsidR="00DA601B">
        <w:lastRenderedPageBreak/>
        <w:t>«Зикр</w:t>
      </w:r>
      <w:r w:rsidR="00E57619">
        <w:t xml:space="preserve">диз». </w:t>
      </w:r>
      <w:r w:rsidR="0042497E">
        <w:t>Ам</w:t>
      </w:r>
      <w:r w:rsidR="00E57619">
        <w:t xml:space="preserve"> (</w:t>
      </w:r>
      <w:r w:rsidR="00B61968">
        <w:rPr>
          <w:i/>
          <w:iCs/>
        </w:rPr>
        <w:t>а к</w:t>
      </w:r>
      <w:r w:rsidR="00E57619" w:rsidRPr="00E57619">
        <w:rPr>
          <w:i/>
          <w:iCs/>
        </w:rPr>
        <w:t>ар</w:t>
      </w:r>
      <w:r w:rsidR="00E57619">
        <w:t>)</w:t>
      </w:r>
      <w:r w:rsidR="0042497E">
        <w:t xml:space="preserve"> - </w:t>
      </w:r>
      <w:r w:rsidR="002D35DE">
        <w:t xml:space="preserve">Аллагьдин патай </w:t>
      </w:r>
      <w:r w:rsidR="00F24B69">
        <w:t xml:space="preserve">тир </w:t>
      </w:r>
      <w:r w:rsidR="002D35DE">
        <w:t>регьбервал я, адалди Ада Вичиз к</w:t>
      </w:r>
      <w:r w:rsidR="002D35DE">
        <w:rPr>
          <w:rFonts w:cs="Arabic Transparent" w:hint="cs"/>
        </w:rPr>
        <w:t>I</w:t>
      </w:r>
      <w:r w:rsidR="002D35DE">
        <w:t xml:space="preserve">аниди дуьз рекьел гъизва. Ва вуж Аллагьди </w:t>
      </w:r>
      <w:r w:rsidR="00F24B69">
        <w:t>ягъалмишвиле тур</w:t>
      </w:r>
      <w:r w:rsidR="002D35DE">
        <w:t>т</w:t>
      </w:r>
      <w:r w:rsidR="002D35DE">
        <w:rPr>
          <w:rFonts w:cs="Arabic Transparent" w:hint="cs"/>
        </w:rPr>
        <w:t>I</w:t>
      </w:r>
      <w:r w:rsidR="002D35DE">
        <w:t>а</w:t>
      </w:r>
      <w:r w:rsidR="00F90CB8">
        <w:t>, адаз дуьз рекьел гъидайди</w:t>
      </w:r>
      <w:r w:rsidR="005466DD" w:rsidRPr="005466DD">
        <w:t xml:space="preserve"> </w:t>
      </w:r>
      <w:r w:rsidR="005466DD">
        <w:t>авач</w:t>
      </w:r>
      <w:r w:rsidR="006F20CD">
        <w:t>!</w:t>
      </w:r>
      <w:r w:rsidR="00BC77B3">
        <w:t xml:space="preserve"> </w:t>
      </w:r>
    </w:p>
    <w:p w:rsidR="00F90CB8" w:rsidRDefault="008F7012" w:rsidP="00086311">
      <w:pPr>
        <w:pStyle w:val="a7"/>
        <w:numPr>
          <w:ilvl w:val="0"/>
          <w:numId w:val="3"/>
        </w:numPr>
        <w:ind w:left="-851" w:hanging="283"/>
      </w:pPr>
      <w:r>
        <w:t xml:space="preserve">- Бес </w:t>
      </w:r>
      <w:r w:rsidR="009063AD">
        <w:t>Къияматдин Ю</w:t>
      </w:r>
      <w:r w:rsidR="00F90CB8">
        <w:t xml:space="preserve">къуз </w:t>
      </w:r>
      <w:r>
        <w:t>вич (</w:t>
      </w:r>
      <w:r w:rsidRPr="008F7012">
        <w:rPr>
          <w:i/>
          <w:iCs/>
        </w:rPr>
        <w:t>бухавралди кут</w:t>
      </w:r>
      <w:r w:rsidRPr="008F7012">
        <w:rPr>
          <w:rFonts w:cs="Arabic Transparent"/>
          <w:i/>
          <w:iCs/>
        </w:rPr>
        <w:t>I</w:t>
      </w:r>
      <w:r w:rsidRPr="008F7012">
        <w:rPr>
          <w:i/>
          <w:iCs/>
        </w:rPr>
        <w:t>унна чинихъди Жегьеннемдиз гадарайла</w:t>
      </w:r>
      <w:r>
        <w:t xml:space="preserve">) </w:t>
      </w:r>
      <w:r w:rsidR="00F90CB8">
        <w:t>вичин чина</w:t>
      </w:r>
      <w:r>
        <w:t>лди жув азабдин писвиликай хуьд</w:t>
      </w:r>
      <w:r w:rsidR="00F90CB8">
        <w:t>айди (</w:t>
      </w:r>
      <w:r w:rsidR="0042497E" w:rsidRPr="008F7012">
        <w:t>барабар</w:t>
      </w:r>
      <w:r w:rsidR="00F90CB8" w:rsidRPr="008F7012">
        <w:t xml:space="preserve"> жедани</w:t>
      </w:r>
      <w:r w:rsidR="00086311" w:rsidRPr="008F7012">
        <w:t xml:space="preserve"> </w:t>
      </w:r>
      <w:r>
        <w:rPr>
          <w:i/>
          <w:iCs/>
        </w:rPr>
        <w:t>-</w:t>
      </w:r>
      <w:r w:rsidR="00086311" w:rsidRPr="0075078D">
        <w:rPr>
          <w:i/>
          <w:iCs/>
        </w:rPr>
        <w:t xml:space="preserve"> </w:t>
      </w:r>
      <w:r w:rsidRPr="008F7012">
        <w:t>Женнетда</w:t>
      </w:r>
      <w:r>
        <w:rPr>
          <w:i/>
          <w:iCs/>
        </w:rPr>
        <w:t xml:space="preserve"> </w:t>
      </w:r>
      <w:r>
        <w:t>няметрин юкьва жед</w:t>
      </w:r>
      <w:r w:rsidRPr="008F7012">
        <w:t xml:space="preserve">айдахъ </w:t>
      </w:r>
      <w:r w:rsidR="005466DD" w:rsidRPr="008F7012">
        <w:t>галаз</w:t>
      </w:r>
      <w:r w:rsidR="00A95943">
        <w:t>)</w:t>
      </w:r>
      <w:r w:rsidR="00086311">
        <w:t>?</w:t>
      </w:r>
      <w:r>
        <w:t>!</w:t>
      </w:r>
      <w:r w:rsidR="00086311">
        <w:t xml:space="preserve"> </w:t>
      </w:r>
      <w:r w:rsidR="00A95943">
        <w:t>Ва з</w:t>
      </w:r>
      <w:r w:rsidR="00F90CB8">
        <w:t>улумкарриз лу</w:t>
      </w:r>
      <w:r w:rsidR="00086311">
        <w:t xml:space="preserve">гьуда: «Дадмиша гила куьне </w:t>
      </w:r>
      <w:r w:rsidR="00D63D0A">
        <w:t xml:space="preserve"> </w:t>
      </w:r>
      <w:r w:rsidR="00086311">
        <w:t>къазанмиш</w:t>
      </w:r>
      <w:r w:rsidR="00A95943">
        <w:t xml:space="preserve"> авур</w:t>
      </w:r>
      <w:r w:rsidR="00086311">
        <w:t>ди</w:t>
      </w:r>
      <w:r w:rsidR="00F90CB8">
        <w:t>!»</w:t>
      </w:r>
      <w:r w:rsidR="00E227FE">
        <w:t xml:space="preserve"> </w:t>
      </w:r>
    </w:p>
    <w:p w:rsidR="00F90CB8" w:rsidRDefault="00F90CB8" w:rsidP="00A95943">
      <w:pPr>
        <w:pStyle w:val="a7"/>
        <w:numPr>
          <w:ilvl w:val="0"/>
          <w:numId w:val="3"/>
        </w:numPr>
        <w:ind w:left="-851" w:hanging="283"/>
      </w:pPr>
      <w:r>
        <w:t>А</w:t>
      </w:r>
      <w:r w:rsidR="00086311">
        <w:t xml:space="preserve">бурулай </w:t>
      </w:r>
      <w:r w:rsidR="00C55C50">
        <w:t>(</w:t>
      </w:r>
      <w:r w:rsidR="00C55C50" w:rsidRPr="00C55C50">
        <w:rPr>
          <w:i/>
          <w:iCs/>
        </w:rPr>
        <w:t>ви халкьдилай</w:t>
      </w:r>
      <w:r w:rsidR="00C55C50">
        <w:t xml:space="preserve">) </w:t>
      </w:r>
      <w:r w:rsidR="00086311">
        <w:t>вилик хьайибуруни</w:t>
      </w:r>
      <w:r w:rsidR="00C55C50">
        <w:t xml:space="preserve"> (</w:t>
      </w:r>
      <w:r w:rsidR="00C55C50" w:rsidRPr="00C55C50">
        <w:rPr>
          <w:i/>
          <w:iCs/>
        </w:rPr>
        <w:t>эй Пайгъамбар</w:t>
      </w:r>
      <w:r w:rsidR="00C55C50">
        <w:t>)</w:t>
      </w:r>
      <w:r w:rsidR="00086311">
        <w:t xml:space="preserve"> таб яз</w:t>
      </w:r>
      <w:r>
        <w:t xml:space="preserve"> </w:t>
      </w:r>
      <w:r w:rsidR="00A95943">
        <w:t>кьунай</w:t>
      </w:r>
      <w:r w:rsidR="00C55C50">
        <w:t xml:space="preserve"> </w:t>
      </w:r>
      <w:r w:rsidR="00A95943">
        <w:t>(</w:t>
      </w:r>
      <w:r w:rsidR="00C55C50">
        <w:rPr>
          <w:i/>
          <w:iCs/>
        </w:rPr>
        <w:t>р</w:t>
      </w:r>
      <w:r w:rsidR="00A95943">
        <w:rPr>
          <w:i/>
          <w:iCs/>
        </w:rPr>
        <w:t>асулар</w:t>
      </w:r>
      <w:r w:rsidR="00A95943">
        <w:t>)</w:t>
      </w:r>
      <w:r w:rsidR="00C55C50">
        <w:t xml:space="preserve"> -</w:t>
      </w:r>
      <w:r w:rsidR="00A95943">
        <w:t xml:space="preserve"> </w:t>
      </w:r>
      <w:r w:rsidR="00413C7E">
        <w:t>ва абуруз  чпи гьич гьиссни тавур пат</w:t>
      </w:r>
      <w:r>
        <w:t>ай</w:t>
      </w:r>
      <w:r w:rsidR="00086311" w:rsidRPr="00086311">
        <w:t xml:space="preserve"> </w:t>
      </w:r>
      <w:r w:rsidR="00413C7E">
        <w:t>азаб атана</w:t>
      </w:r>
      <w:r w:rsidR="00086311">
        <w:t>.</w:t>
      </w:r>
    </w:p>
    <w:p w:rsidR="00574782" w:rsidRDefault="00C55C50" w:rsidP="00086311">
      <w:pPr>
        <w:pStyle w:val="a7"/>
        <w:numPr>
          <w:ilvl w:val="0"/>
          <w:numId w:val="3"/>
        </w:numPr>
        <w:ind w:left="-851" w:hanging="283"/>
      </w:pPr>
      <w:r>
        <w:t xml:space="preserve">Ва </w:t>
      </w:r>
      <w:r w:rsidR="00086311">
        <w:t>Аллагь</w:t>
      </w:r>
      <w:r w:rsidR="00F90CB8">
        <w:t xml:space="preserve">ди абурув </w:t>
      </w:r>
      <w:r w:rsidR="00086311">
        <w:t xml:space="preserve">и </w:t>
      </w:r>
      <w:r w:rsidR="0042497E">
        <w:t>дуьньядин</w:t>
      </w:r>
      <w:r w:rsidR="00086311">
        <w:t xml:space="preserve"> уьмуьрда </w:t>
      </w:r>
      <w:r w:rsidR="00413C7E">
        <w:t>агъузвал</w:t>
      </w:r>
      <w:r w:rsidR="00BD38C0">
        <w:t xml:space="preserve"> (</w:t>
      </w:r>
      <w:r w:rsidR="00A379F9">
        <w:rPr>
          <w:i/>
          <w:iCs/>
        </w:rPr>
        <w:t>алчахвал</w:t>
      </w:r>
      <w:r w:rsidR="00BD38C0">
        <w:t>)</w:t>
      </w:r>
      <w:r w:rsidR="00A379F9">
        <w:t xml:space="preserve"> </w:t>
      </w:r>
      <w:r w:rsidR="00086311" w:rsidRPr="00086311">
        <w:t xml:space="preserve"> </w:t>
      </w:r>
      <w:r w:rsidR="00086311">
        <w:t>дадмишиз</w:t>
      </w:r>
      <w:r w:rsidR="00086311" w:rsidRPr="00086311">
        <w:t xml:space="preserve"> </w:t>
      </w:r>
      <w:r w:rsidR="00086311">
        <w:t>туна</w:t>
      </w:r>
      <w:r w:rsidR="00A379F9">
        <w:t>, а</w:t>
      </w:r>
      <w:r w:rsidR="00F90CB8">
        <w:t>мма Ахиратдин азаб</w:t>
      </w:r>
      <w:r w:rsidR="00574782">
        <w:t xml:space="preserve"> лап ч</w:t>
      </w:r>
      <w:r w:rsidR="00574782">
        <w:rPr>
          <w:rFonts w:cs="Arabic Transparent" w:hint="cs"/>
        </w:rPr>
        <w:t>I</w:t>
      </w:r>
      <w:r w:rsidR="00574782">
        <w:t xml:space="preserve">ехи я, </w:t>
      </w:r>
      <w:r w:rsidR="00086311">
        <w:t>эгер абуруз (</w:t>
      </w:r>
      <w:r w:rsidR="00086311" w:rsidRPr="0075078D">
        <w:rPr>
          <w:i/>
          <w:iCs/>
        </w:rPr>
        <w:t>а кар</w:t>
      </w:r>
      <w:r w:rsidR="00086311">
        <w:t>) чир</w:t>
      </w:r>
      <w:r w:rsidR="00574782">
        <w:t xml:space="preserve"> хьанайт</w:t>
      </w:r>
      <w:r w:rsidR="00574782">
        <w:rPr>
          <w:rFonts w:cs="Arabic Transparent" w:hint="cs"/>
        </w:rPr>
        <w:t>I</w:t>
      </w:r>
      <w:r w:rsidR="00574782">
        <w:t>а!</w:t>
      </w:r>
      <w:r w:rsidR="008F7012">
        <w:t xml:space="preserve"> -</w:t>
      </w:r>
    </w:p>
    <w:p w:rsidR="00574782" w:rsidRDefault="00A379F9" w:rsidP="00A379F9">
      <w:pPr>
        <w:pStyle w:val="a7"/>
        <w:numPr>
          <w:ilvl w:val="0"/>
          <w:numId w:val="3"/>
        </w:numPr>
        <w:ind w:left="-851" w:hanging="283"/>
      </w:pPr>
      <w:r>
        <w:t>Ва г</w:t>
      </w:r>
      <w:r w:rsidR="00086311">
        <w:t>ьакъикъатда Чна и Къуръанда</w:t>
      </w:r>
      <w:r w:rsidR="00574782">
        <w:t xml:space="preserve"> инсанриз</w:t>
      </w:r>
      <w:r w:rsidR="005728AE" w:rsidRPr="005728AE">
        <w:t xml:space="preserve"> </w:t>
      </w:r>
      <w:r w:rsidR="00FF46B3">
        <w:t>гьар са</w:t>
      </w:r>
      <w:r w:rsidR="005728AE">
        <w:t xml:space="preserve"> миса</w:t>
      </w:r>
      <w:r w:rsidR="0048310D">
        <w:t>лдикай</w:t>
      </w:r>
      <w:r w:rsidR="005728AE">
        <w:t xml:space="preserve"> гъанва,</w:t>
      </w:r>
      <w:r w:rsidR="00574782">
        <w:t>абуру рик</w:t>
      </w:r>
      <w:r w:rsidR="00574782">
        <w:rPr>
          <w:rFonts w:cs="Arabic Transparent" w:hint="cs"/>
        </w:rPr>
        <w:t>I</w:t>
      </w:r>
      <w:r w:rsidR="0048310D">
        <w:t>ел гъун</w:t>
      </w:r>
      <w:r>
        <w:t xml:space="preserve"> (фагьум авун)</w:t>
      </w:r>
      <w:r w:rsidR="0048310D">
        <w:t xml:space="preserve"> патал</w:t>
      </w:r>
      <w:r>
        <w:t>!</w:t>
      </w:r>
    </w:p>
    <w:p w:rsidR="00574782" w:rsidRDefault="00163566" w:rsidP="005728AE">
      <w:pPr>
        <w:pStyle w:val="a7"/>
        <w:numPr>
          <w:ilvl w:val="0"/>
          <w:numId w:val="3"/>
        </w:numPr>
        <w:ind w:left="-851" w:hanging="283"/>
      </w:pPr>
      <w:r>
        <w:t>(</w:t>
      </w:r>
      <w:r w:rsidRPr="00163566">
        <w:rPr>
          <w:i/>
          <w:iCs/>
        </w:rPr>
        <w:t>Ва авуна Чна ам</w:t>
      </w:r>
      <w:r>
        <w:t xml:space="preserve">) </w:t>
      </w:r>
      <w:r w:rsidR="008B03C3">
        <w:t>А</w:t>
      </w:r>
      <w:r w:rsidR="00574782">
        <w:t>раб ч</w:t>
      </w:r>
      <w:r w:rsidR="00574782">
        <w:rPr>
          <w:rFonts w:cs="Arabic Transparent" w:hint="cs"/>
        </w:rPr>
        <w:t>I</w:t>
      </w:r>
      <w:r w:rsidR="00FE5AE3">
        <w:t>алал</w:t>
      </w:r>
      <w:r w:rsidR="008B03C3">
        <w:t xml:space="preserve"> тир</w:t>
      </w:r>
      <w:r w:rsidR="008B03C3" w:rsidRPr="008B03C3">
        <w:t xml:space="preserve"> </w:t>
      </w:r>
      <w:r w:rsidR="008B03C3">
        <w:t>Къуръан яз</w:t>
      </w:r>
      <w:r>
        <w:t>,</w:t>
      </w:r>
      <w:r w:rsidR="00574782">
        <w:t xml:space="preserve"> виче с</w:t>
      </w:r>
      <w:r w:rsidR="00FC0A7E">
        <w:t>а</w:t>
      </w:r>
      <w:r w:rsidR="00FC0A7E" w:rsidRPr="00FC0A7E">
        <w:t xml:space="preserve"> </w:t>
      </w:r>
      <w:r w:rsidR="005728AE" w:rsidRPr="00FC0A7E">
        <w:t>какурвал</w:t>
      </w:r>
      <w:r w:rsidR="00FC0A7E">
        <w:t>ни</w:t>
      </w:r>
      <w:r w:rsidR="005728AE">
        <w:t xml:space="preserve"> авачир</w:t>
      </w:r>
      <w:r w:rsidR="00FC0A7E">
        <w:t>,</w:t>
      </w:r>
      <w:r w:rsidR="005728AE">
        <w:t xml:space="preserve"> </w:t>
      </w:r>
      <w:r w:rsidR="00574782" w:rsidRPr="00FC0A7E">
        <w:t xml:space="preserve">абуруз </w:t>
      </w:r>
      <w:r w:rsidR="00FC0A7E">
        <w:t xml:space="preserve">(Аллагьдикай) </w:t>
      </w:r>
      <w:r w:rsidR="00574782" w:rsidRPr="00FC0A7E">
        <w:t>кич</w:t>
      </w:r>
      <w:r w:rsidR="00574782" w:rsidRPr="00FC0A7E">
        <w:rPr>
          <w:rFonts w:cs="Arabic Transparent" w:hint="cs"/>
        </w:rPr>
        <w:t>I</w:t>
      </w:r>
      <w:r w:rsidR="00574782" w:rsidRPr="00FC0A7E">
        <w:t>е</w:t>
      </w:r>
      <w:r w:rsidR="00FC0A7E">
        <w:t>вал</w:t>
      </w:r>
      <w:r>
        <w:t xml:space="preserve"> (</w:t>
      </w:r>
      <w:r w:rsidRPr="00163566">
        <w:rPr>
          <w:i/>
          <w:iCs/>
        </w:rPr>
        <w:t>Адаз</w:t>
      </w:r>
      <w:r>
        <w:t xml:space="preserve"> </w:t>
      </w:r>
      <w:r w:rsidRPr="00163566">
        <w:rPr>
          <w:i/>
          <w:iCs/>
        </w:rPr>
        <w:t>ит</w:t>
      </w:r>
      <w:r w:rsidRPr="00163566">
        <w:rPr>
          <w:rFonts w:cs="Arabic Transparent"/>
          <w:i/>
          <w:iCs/>
        </w:rPr>
        <w:t>I</w:t>
      </w:r>
      <w:r w:rsidRPr="00163566">
        <w:rPr>
          <w:i/>
          <w:iCs/>
        </w:rPr>
        <w:t>аатлувал авуна эмирар кьилиз акъудун ва къадагъай</w:t>
      </w:r>
      <w:r>
        <w:rPr>
          <w:i/>
          <w:iCs/>
        </w:rPr>
        <w:t>р</w:t>
      </w:r>
      <w:r w:rsidRPr="00163566">
        <w:rPr>
          <w:i/>
          <w:iCs/>
        </w:rPr>
        <w:t>ика</w:t>
      </w:r>
      <w:r>
        <w:rPr>
          <w:i/>
          <w:iCs/>
        </w:rPr>
        <w:t>й</w:t>
      </w:r>
      <w:r w:rsidRPr="00163566">
        <w:rPr>
          <w:i/>
          <w:iCs/>
        </w:rPr>
        <w:t xml:space="preserve"> яргъаз</w:t>
      </w:r>
      <w:r>
        <w:t>)</w:t>
      </w:r>
      <w:r w:rsidR="00574782" w:rsidRPr="00FC0A7E">
        <w:t xml:space="preserve"> хьун патал</w:t>
      </w:r>
      <w:r>
        <w:t>!</w:t>
      </w:r>
    </w:p>
    <w:p w:rsidR="006F2D50" w:rsidRDefault="00574782" w:rsidP="00282457">
      <w:pPr>
        <w:pStyle w:val="a7"/>
        <w:numPr>
          <w:ilvl w:val="0"/>
          <w:numId w:val="3"/>
        </w:numPr>
        <w:ind w:left="-851" w:hanging="283"/>
      </w:pPr>
      <w:r>
        <w:t>Аллагьди</w:t>
      </w:r>
      <w:r w:rsidR="0030205F" w:rsidRPr="0030205F">
        <w:t xml:space="preserve"> </w:t>
      </w:r>
      <w:r w:rsidR="0030205F">
        <w:t>мисал яз гъанва</w:t>
      </w:r>
      <w:r w:rsidR="00243BFE">
        <w:t>: са</w:t>
      </w:r>
      <w:r w:rsidR="005728AE" w:rsidRPr="005728AE">
        <w:t xml:space="preserve"> </w:t>
      </w:r>
      <w:r w:rsidR="00163566">
        <w:t>(</w:t>
      </w:r>
      <w:r w:rsidR="00163566" w:rsidRPr="00282457">
        <w:rPr>
          <w:i/>
          <w:iCs/>
        </w:rPr>
        <w:t>лук</w:t>
      </w:r>
      <w:r w:rsidR="00163566" w:rsidRPr="00282457">
        <w:rPr>
          <w:rFonts w:cs="Arabic Transparent"/>
          <w:i/>
          <w:iCs/>
        </w:rPr>
        <w:t>I</w:t>
      </w:r>
      <w:r w:rsidR="00163566">
        <w:t xml:space="preserve">) </w:t>
      </w:r>
      <w:r w:rsidR="005728AE">
        <w:t>итим</w:t>
      </w:r>
      <w:r w:rsidR="00243BFE">
        <w:t xml:space="preserve"> </w:t>
      </w:r>
      <w:r w:rsidR="00557040">
        <w:t>-</w:t>
      </w:r>
      <w:r w:rsidR="006A4FE4">
        <w:t xml:space="preserve"> </w:t>
      </w:r>
      <w:r w:rsidR="00557040">
        <w:t>(вич) еке</w:t>
      </w:r>
      <w:r w:rsidR="00243BFE">
        <w:t xml:space="preserve"> гьуьжет</w:t>
      </w:r>
      <w:r w:rsidR="00282457">
        <w:t>да</w:t>
      </w:r>
      <w:r w:rsidR="00243BFE">
        <w:t>вай шерик</w:t>
      </w:r>
      <w:r>
        <w:t>р</w:t>
      </w:r>
      <w:r w:rsidR="00243BFE">
        <w:t>ин</w:t>
      </w:r>
      <w:r w:rsidR="00417305">
        <w:t xml:space="preserve"> (</w:t>
      </w:r>
      <w:r w:rsidR="00417305" w:rsidRPr="00417305">
        <w:rPr>
          <w:i/>
          <w:iCs/>
        </w:rPr>
        <w:t>шерикар тир иесийрин</w:t>
      </w:r>
      <w:r w:rsidR="00417305">
        <w:t>)</w:t>
      </w:r>
      <w:r w:rsidR="00163566">
        <w:t xml:space="preserve"> </w:t>
      </w:r>
      <w:r w:rsidR="00282457">
        <w:t>гъилик квай</w:t>
      </w:r>
      <w:r>
        <w:t>, ва</w:t>
      </w:r>
      <w:r w:rsidR="00282457">
        <w:t xml:space="preserve"> </w:t>
      </w:r>
      <w:r w:rsidR="00163566">
        <w:t>(</w:t>
      </w:r>
      <w:r w:rsidR="00163566" w:rsidRPr="00163566">
        <w:rPr>
          <w:i/>
          <w:iCs/>
        </w:rPr>
        <w:t>маса</w:t>
      </w:r>
      <w:r w:rsidR="00163566">
        <w:t xml:space="preserve"> </w:t>
      </w:r>
      <w:r w:rsidR="00163566" w:rsidRPr="00282457">
        <w:rPr>
          <w:i/>
          <w:iCs/>
        </w:rPr>
        <w:t>лук</w:t>
      </w:r>
      <w:r w:rsidR="00163566" w:rsidRPr="00282457">
        <w:rPr>
          <w:rFonts w:cs="Arabic Transparent"/>
          <w:i/>
          <w:iCs/>
        </w:rPr>
        <w:t>I</w:t>
      </w:r>
      <w:r w:rsidR="00163566">
        <w:t xml:space="preserve">) </w:t>
      </w:r>
      <w:r>
        <w:t xml:space="preserve"> итим</w:t>
      </w:r>
      <w:r w:rsidR="00282457">
        <w:t xml:space="preserve">ни </w:t>
      </w:r>
      <w:r w:rsidR="00557040">
        <w:t>-</w:t>
      </w:r>
      <w:r w:rsidR="00243BFE">
        <w:t xml:space="preserve"> </w:t>
      </w:r>
      <w:r w:rsidR="00417305">
        <w:t xml:space="preserve">михьиз </w:t>
      </w:r>
      <w:r w:rsidR="00243BFE">
        <w:t>са</w:t>
      </w:r>
      <w:r w:rsidR="00282457">
        <w:t xml:space="preserve"> итимдин (</w:t>
      </w:r>
      <w:r w:rsidR="00417305">
        <w:rPr>
          <w:i/>
          <w:iCs/>
        </w:rPr>
        <w:t>иеси</w:t>
      </w:r>
      <w:r w:rsidR="00243BFE" w:rsidRPr="00282457">
        <w:rPr>
          <w:i/>
          <w:iCs/>
        </w:rPr>
        <w:t>дин</w:t>
      </w:r>
      <w:r w:rsidR="00282457">
        <w:t>)</w:t>
      </w:r>
      <w:r w:rsidR="00243BFE">
        <w:t xml:space="preserve"> </w:t>
      </w:r>
      <w:r w:rsidR="00A61B4A">
        <w:t>гъилик квай</w:t>
      </w:r>
      <w:r w:rsidR="00452A28">
        <w:t>, бес</w:t>
      </w:r>
      <w:r w:rsidR="0037672B">
        <w:t xml:space="preserve"> </w:t>
      </w:r>
      <w:r w:rsidR="00452A28">
        <w:t>с</w:t>
      </w:r>
      <w:r w:rsidR="00DB3673">
        <w:t xml:space="preserve">ад </w:t>
      </w:r>
      <w:r w:rsidR="006A4FE4">
        <w:t xml:space="preserve">яни абур </w:t>
      </w:r>
      <w:r w:rsidR="006A4FE4" w:rsidRPr="006A4FE4">
        <w:t>кьвед</w:t>
      </w:r>
      <w:r w:rsidR="006A4FE4">
        <w:t xml:space="preserve"> мисалдиз</w:t>
      </w:r>
      <w:r w:rsidR="00DB3673">
        <w:t xml:space="preserve"> (</w:t>
      </w:r>
      <w:r w:rsidR="00DB3673" w:rsidRPr="00DB3673">
        <w:rPr>
          <w:i/>
          <w:iCs/>
        </w:rPr>
        <w:t>гьалдиз</w:t>
      </w:r>
      <w:r w:rsidR="00DB3673">
        <w:t>)</w:t>
      </w:r>
      <w:r>
        <w:t>?</w:t>
      </w:r>
      <w:r w:rsidR="003019EF">
        <w:t>!</w:t>
      </w:r>
      <w:r w:rsidR="00DB3673" w:rsidRPr="00DB3673">
        <w:t xml:space="preserve"> </w:t>
      </w:r>
      <w:r w:rsidR="00DB3673">
        <w:t>(</w:t>
      </w:r>
      <w:r w:rsidR="003019EF" w:rsidRPr="00557040">
        <w:t xml:space="preserve">Гьелбетда, ваъ! </w:t>
      </w:r>
      <w:r w:rsidR="00557040">
        <w:rPr>
          <w:i/>
          <w:iCs/>
        </w:rPr>
        <w:t>Им -</w:t>
      </w:r>
      <w:r w:rsidR="003019EF" w:rsidRPr="003019EF">
        <w:rPr>
          <w:i/>
          <w:iCs/>
        </w:rPr>
        <w:t xml:space="preserve"> </w:t>
      </w:r>
      <w:r w:rsidR="00DB3673">
        <w:rPr>
          <w:i/>
          <w:iCs/>
        </w:rPr>
        <w:t>мушрикдин ва мусурмандин гьалар гекъигун я</w:t>
      </w:r>
      <w:r w:rsidR="00996C98">
        <w:t>).</w:t>
      </w:r>
      <w:r w:rsidR="00417305">
        <w:t xml:space="preserve"> -</w:t>
      </w:r>
      <w:r w:rsidR="00996C98">
        <w:t xml:space="preserve"> </w:t>
      </w:r>
      <w:r w:rsidR="00417305">
        <w:t>Вири г</w:t>
      </w:r>
      <w:r w:rsidR="00DB3673">
        <w:t xml:space="preserve">ьамд хьуй Аллагьдиз! </w:t>
      </w:r>
      <w:r w:rsidR="00417305">
        <w:t xml:space="preserve">- </w:t>
      </w:r>
      <w:r w:rsidR="00DB3673">
        <w:t>А</w:t>
      </w:r>
      <w:r>
        <w:t>мма абурун ч</w:t>
      </w:r>
      <w:r>
        <w:rPr>
          <w:rFonts w:cs="Arabic Transparent" w:hint="cs"/>
        </w:rPr>
        <w:t>I</w:t>
      </w:r>
      <w:r>
        <w:t xml:space="preserve">ехи </w:t>
      </w:r>
      <w:r w:rsidR="00557040">
        <w:t xml:space="preserve"> паюниз чизвач (</w:t>
      </w:r>
      <w:r w:rsidR="00557040" w:rsidRPr="00557040">
        <w:rPr>
          <w:i/>
          <w:iCs/>
        </w:rPr>
        <w:t>гьахъ</w:t>
      </w:r>
      <w:r w:rsidR="006F2D50">
        <w:t>)</w:t>
      </w:r>
      <w:r w:rsidR="00557040">
        <w:t>!</w:t>
      </w:r>
      <w:r w:rsidR="00163566">
        <w:t xml:space="preserve"> </w:t>
      </w:r>
    </w:p>
    <w:p w:rsidR="006F2D50" w:rsidRDefault="00DB3673" w:rsidP="00973ED9">
      <w:pPr>
        <w:pStyle w:val="a7"/>
        <w:numPr>
          <w:ilvl w:val="0"/>
          <w:numId w:val="3"/>
        </w:numPr>
        <w:ind w:left="-851" w:hanging="283"/>
      </w:pPr>
      <w:r>
        <w:t>Гьакъикъатда вахъни</w:t>
      </w:r>
      <w:r w:rsidR="006F2D50">
        <w:t xml:space="preserve"> к</w:t>
      </w:r>
      <w:r>
        <w:t>ьиникь гала</w:t>
      </w:r>
      <w:r w:rsidR="00973ED9">
        <w:t xml:space="preserve"> (</w:t>
      </w:r>
      <w:r w:rsidR="00973ED9" w:rsidRPr="00973ED9">
        <w:rPr>
          <w:i/>
          <w:iCs/>
        </w:rPr>
        <w:t>вунни рекьида</w:t>
      </w:r>
      <w:r w:rsidR="00973ED9">
        <w:t>)</w:t>
      </w:r>
      <w:r>
        <w:t xml:space="preserve">, ва </w:t>
      </w:r>
      <w:r w:rsidR="00A61B4A">
        <w:t xml:space="preserve">гьакъикъатда </w:t>
      </w:r>
      <w:r w:rsidR="006F2D50" w:rsidRPr="00DB3673">
        <w:t>абурухъни кьиникь гала</w:t>
      </w:r>
      <w:r w:rsidR="00973ED9">
        <w:t xml:space="preserve"> (</w:t>
      </w:r>
      <w:r w:rsidR="00973ED9" w:rsidRPr="00973ED9">
        <w:rPr>
          <w:i/>
          <w:iCs/>
        </w:rPr>
        <w:t>абурни-яни</w:t>
      </w:r>
      <w:r w:rsidR="00973ED9">
        <w:t xml:space="preserve"> </w:t>
      </w:r>
      <w:r w:rsidR="00973ED9">
        <w:rPr>
          <w:i/>
          <w:iCs/>
        </w:rPr>
        <w:t>мушрикарни рекьида</w:t>
      </w:r>
      <w:r w:rsidR="00973ED9">
        <w:t>)</w:t>
      </w:r>
      <w:r w:rsidR="00DE3D45" w:rsidRPr="00DB3673">
        <w:t>.</w:t>
      </w:r>
    </w:p>
    <w:p w:rsidR="006F2D50" w:rsidRDefault="006F2D50" w:rsidP="00B43272">
      <w:pPr>
        <w:pStyle w:val="a7"/>
        <w:numPr>
          <w:ilvl w:val="0"/>
          <w:numId w:val="3"/>
        </w:numPr>
        <w:ind w:left="-851" w:hanging="283"/>
      </w:pPr>
      <w:r>
        <w:t>Ахпа</w:t>
      </w:r>
      <w:r w:rsidR="00B43272">
        <w:t>, гьакъикъатда</w:t>
      </w:r>
      <w:r>
        <w:t xml:space="preserve"> </w:t>
      </w:r>
      <w:r w:rsidR="00B43272">
        <w:t xml:space="preserve"> куьне </w:t>
      </w:r>
      <w:r w:rsidR="00C56EBE">
        <w:t>Къияматдин Ю</w:t>
      </w:r>
      <w:r>
        <w:t>къуз</w:t>
      </w:r>
      <w:r w:rsidR="00DE3D45" w:rsidRPr="00DE3D45">
        <w:t xml:space="preserve"> </w:t>
      </w:r>
      <w:r>
        <w:t>куь Раббидин вилик</w:t>
      </w:r>
      <w:r w:rsidR="00B43272" w:rsidRPr="00B43272">
        <w:t xml:space="preserve"> </w:t>
      </w:r>
      <w:r w:rsidR="00B43272">
        <w:t>гьуьжетар</w:t>
      </w:r>
      <w:r w:rsidR="00DE3D45">
        <w:t>да</w:t>
      </w:r>
      <w:r w:rsidR="0087094E">
        <w:t xml:space="preserve"> (</w:t>
      </w:r>
      <w:r w:rsidR="0087094E" w:rsidRPr="0087094E">
        <w:rPr>
          <w:i/>
          <w:iCs/>
        </w:rPr>
        <w:t>Ва Аллагьди дуван ат</w:t>
      </w:r>
      <w:r w:rsidR="0087094E" w:rsidRPr="0087094E">
        <w:rPr>
          <w:rFonts w:cs="Arabic Transparent"/>
          <w:i/>
          <w:iCs/>
        </w:rPr>
        <w:t>I</w:t>
      </w:r>
      <w:r w:rsidR="0087094E" w:rsidRPr="0087094E">
        <w:rPr>
          <w:i/>
          <w:iCs/>
        </w:rPr>
        <w:t>уда</w:t>
      </w:r>
      <w:r w:rsidR="0087094E">
        <w:rPr>
          <w:i/>
          <w:iCs/>
        </w:rPr>
        <w:t>..</w:t>
      </w:r>
      <w:r w:rsidR="0087094E">
        <w:t>)</w:t>
      </w:r>
      <w:r>
        <w:t>.</w:t>
      </w:r>
      <w:r w:rsidR="005234C5">
        <w:t xml:space="preserve">            </w:t>
      </w:r>
      <w:r w:rsidR="008940A8">
        <w:t xml:space="preserve"> </w:t>
      </w:r>
      <w:r w:rsidR="00321FB1">
        <w:t xml:space="preserve">  </w:t>
      </w:r>
      <w:r w:rsidR="00321FB1">
        <w:rPr>
          <w:b/>
          <w:bCs/>
        </w:rPr>
        <w:t xml:space="preserve">                                                                                                                    24- жуз. кьил</w:t>
      </w:r>
    </w:p>
    <w:p w:rsidR="00D718F2" w:rsidRDefault="0087094E" w:rsidP="0087094E">
      <w:pPr>
        <w:pStyle w:val="a7"/>
        <w:numPr>
          <w:ilvl w:val="0"/>
          <w:numId w:val="3"/>
        </w:numPr>
        <w:ind w:left="-851" w:hanging="283"/>
      </w:pPr>
      <w:r>
        <w:t>Ва</w:t>
      </w:r>
      <w:r w:rsidR="00973ED9">
        <w:t xml:space="preserve"> (</w:t>
      </w:r>
      <w:r w:rsidR="00973ED9" w:rsidRPr="00973ED9">
        <w:rPr>
          <w:i/>
          <w:iCs/>
        </w:rPr>
        <w:t>бес</w:t>
      </w:r>
      <w:r w:rsidR="00973ED9">
        <w:t>)</w:t>
      </w:r>
      <w:r>
        <w:t xml:space="preserve"> вуж я м</w:t>
      </w:r>
      <w:r w:rsidR="00DE3D45">
        <w:t>адни</w:t>
      </w:r>
      <w:r w:rsidR="00DE3D45" w:rsidRPr="00DE3D45">
        <w:t xml:space="preserve"> </w:t>
      </w:r>
      <w:r>
        <w:t xml:space="preserve">зулумкарди, </w:t>
      </w:r>
      <w:r w:rsidR="006F2D50">
        <w:t>Аллагьдикай тапарар туьк</w:t>
      </w:r>
      <w:r w:rsidR="006F2D50">
        <w:rPr>
          <w:rFonts w:cs="Arabic Transparent" w:hint="cs"/>
        </w:rPr>
        <w:t>I</w:t>
      </w:r>
      <w:r>
        <w:t>уьрайдалай, ва гьакь</w:t>
      </w:r>
      <w:r w:rsidR="006F2D50">
        <w:t xml:space="preserve"> (</w:t>
      </w:r>
      <w:r w:rsidR="006F2D50" w:rsidRPr="0075078D">
        <w:rPr>
          <w:i/>
          <w:iCs/>
        </w:rPr>
        <w:t>Къуръан</w:t>
      </w:r>
      <w:r w:rsidR="006F2D50">
        <w:t>)</w:t>
      </w:r>
      <w:r w:rsidRPr="0087094E">
        <w:t xml:space="preserve"> </w:t>
      </w:r>
      <w:r>
        <w:t>табдай кьурдалай</w:t>
      </w:r>
      <w:r w:rsidR="006F2D50">
        <w:t xml:space="preserve"> </w:t>
      </w:r>
      <w:r>
        <w:t>вичин патав</w:t>
      </w:r>
      <w:r w:rsidR="007123C3">
        <w:t xml:space="preserve"> ам</w:t>
      </w:r>
      <w:r>
        <w:t xml:space="preserve"> </w:t>
      </w:r>
      <w:r w:rsidR="007123C3">
        <w:t>атайла</w:t>
      </w:r>
      <w:r w:rsidR="00DE3D45">
        <w:t>?</w:t>
      </w:r>
      <w:r w:rsidR="007123C3">
        <w:t>!</w:t>
      </w:r>
      <w:r w:rsidR="00DE3D45">
        <w:t xml:space="preserve"> Бес Жегьеннем</w:t>
      </w:r>
      <w:r w:rsidR="00AE5602">
        <w:t xml:space="preserve">да тушни кафирриз </w:t>
      </w:r>
      <w:r w:rsidR="00321FB1">
        <w:t>«</w:t>
      </w:r>
      <w:r w:rsidR="00AE5602">
        <w:t>акъваздай чка</w:t>
      </w:r>
      <w:r w:rsidR="00321FB1">
        <w:t>»</w:t>
      </w:r>
      <w:r w:rsidR="00D718F2">
        <w:t>?</w:t>
      </w:r>
      <w:r w:rsidR="00321FB1">
        <w:t>!</w:t>
      </w:r>
      <w:r>
        <w:t xml:space="preserve">  </w:t>
      </w:r>
    </w:p>
    <w:p w:rsidR="00D718F2" w:rsidRDefault="00C04A5F" w:rsidP="00407BA9">
      <w:pPr>
        <w:pStyle w:val="a7"/>
        <w:numPr>
          <w:ilvl w:val="0"/>
          <w:numId w:val="3"/>
        </w:numPr>
        <w:ind w:left="-851" w:hanging="283"/>
      </w:pPr>
      <w:r>
        <w:t xml:space="preserve">Ва </w:t>
      </w:r>
      <w:r w:rsidR="00241CA2">
        <w:t>(</w:t>
      </w:r>
      <w:r w:rsidR="00241CA2" w:rsidRPr="00241CA2">
        <w:rPr>
          <w:i/>
          <w:iCs/>
        </w:rPr>
        <w:t>вичи</w:t>
      </w:r>
      <w:r w:rsidR="00241CA2">
        <w:t>) сидкьи* (</w:t>
      </w:r>
      <w:r w:rsidRPr="00241CA2">
        <w:rPr>
          <w:i/>
          <w:iCs/>
        </w:rPr>
        <w:t>г</w:t>
      </w:r>
      <w:r w:rsidR="00AE5602" w:rsidRPr="00241CA2">
        <w:rPr>
          <w:i/>
          <w:iCs/>
        </w:rPr>
        <w:t>ьакь</w:t>
      </w:r>
      <w:r w:rsidR="00241CA2">
        <w:t>)</w:t>
      </w:r>
      <w:r w:rsidR="00D718F2">
        <w:t xml:space="preserve"> гваз атайд</w:t>
      </w:r>
      <w:r w:rsidR="00241CA2">
        <w:t xml:space="preserve">и ва </w:t>
      </w:r>
      <w:r w:rsidR="00AE5602">
        <w:t>адахъ инанмишвал авурди</w:t>
      </w:r>
      <w:r>
        <w:t xml:space="preserve"> </w:t>
      </w:r>
      <w:r w:rsidR="00B3515C">
        <w:t>-</w:t>
      </w:r>
      <w:r w:rsidR="00DE3D45">
        <w:t xml:space="preserve"> </w:t>
      </w:r>
      <w:r w:rsidR="00D718F2">
        <w:t>гьабур я (</w:t>
      </w:r>
      <w:r w:rsidR="00D718F2" w:rsidRPr="00BB53DE">
        <w:t>Аллагьдикай</w:t>
      </w:r>
      <w:r w:rsidR="00D718F2">
        <w:t>) кич</w:t>
      </w:r>
      <w:r w:rsidR="00D718F2">
        <w:rPr>
          <w:rFonts w:cs="Arabic Transparent" w:hint="cs"/>
        </w:rPr>
        <w:t>I</w:t>
      </w:r>
      <w:r w:rsidR="00D718F2">
        <w:t>ебур.</w:t>
      </w:r>
    </w:p>
    <w:p w:rsidR="00D718F2" w:rsidRDefault="00D718F2" w:rsidP="00DB4ED7">
      <w:pPr>
        <w:pStyle w:val="a7"/>
        <w:numPr>
          <w:ilvl w:val="0"/>
          <w:numId w:val="3"/>
        </w:numPr>
        <w:ind w:left="-851" w:hanging="283"/>
      </w:pPr>
      <w:r>
        <w:t>Аб</w:t>
      </w:r>
      <w:r w:rsidR="0049202B">
        <w:t xml:space="preserve">уруз </w:t>
      </w:r>
      <w:r w:rsidR="00DB4ED7">
        <w:t xml:space="preserve">чпин Рабиддин патав, </w:t>
      </w:r>
      <w:r w:rsidR="005643A7">
        <w:t>чпиз</w:t>
      </w:r>
      <w:r>
        <w:t xml:space="preserve"> </w:t>
      </w:r>
      <w:r w:rsidR="00DB4ED7">
        <w:t xml:space="preserve">вуч </w:t>
      </w:r>
      <w:r>
        <w:t>к</w:t>
      </w:r>
      <w:r>
        <w:rPr>
          <w:rFonts w:cs="Arabic Transparent" w:hint="cs"/>
        </w:rPr>
        <w:t>I</w:t>
      </w:r>
      <w:r>
        <w:t>ан хьайи</w:t>
      </w:r>
      <w:r w:rsidR="00DB4ED7">
        <w:t>т</w:t>
      </w:r>
      <w:r w:rsidR="00DB4ED7">
        <w:rPr>
          <w:rFonts w:cs="Arabic Transparent"/>
        </w:rPr>
        <w:t>I</w:t>
      </w:r>
      <w:r w:rsidR="00DB4ED7">
        <w:t>ани (</w:t>
      </w:r>
      <w:r w:rsidR="00DB4ED7" w:rsidRPr="008002E1">
        <w:rPr>
          <w:i/>
          <w:iCs/>
        </w:rPr>
        <w:t>леззетрикай</w:t>
      </w:r>
      <w:r w:rsidR="008002E1">
        <w:t xml:space="preserve">) </w:t>
      </w:r>
      <w:r w:rsidR="00DB4ED7">
        <w:t xml:space="preserve">гьам </w:t>
      </w:r>
      <w:r w:rsidR="00DC109E">
        <w:t xml:space="preserve">жеда. </w:t>
      </w:r>
      <w:r w:rsidR="00DB4ED7">
        <w:t>Гьа</w:t>
      </w:r>
      <w:r w:rsidR="008002E1">
        <w:t>м (</w:t>
      </w:r>
      <w:r w:rsidR="008002E1" w:rsidRPr="008002E1">
        <w:rPr>
          <w:i/>
          <w:iCs/>
        </w:rPr>
        <w:t>гьа ихьтинди</w:t>
      </w:r>
      <w:r w:rsidR="008002E1">
        <w:t xml:space="preserve">) </w:t>
      </w:r>
      <w:r w:rsidR="005643A7">
        <w:t xml:space="preserve">я </w:t>
      </w:r>
      <w:r w:rsidR="00DB4ED7">
        <w:t xml:space="preserve">- </w:t>
      </w:r>
      <w:r w:rsidR="0049202B">
        <w:t>гьакъи (</w:t>
      </w:r>
      <w:r w:rsidR="0049202B" w:rsidRPr="0049202B">
        <w:rPr>
          <w:i/>
          <w:iCs/>
        </w:rPr>
        <w:t>эвез</w:t>
      </w:r>
      <w:r w:rsidR="0049202B">
        <w:t>)</w:t>
      </w:r>
      <w:r w:rsidR="00DB4ED7" w:rsidRPr="00DB4ED7">
        <w:t xml:space="preserve"> </w:t>
      </w:r>
      <w:r w:rsidR="00DB4ED7">
        <w:t>хъсан (</w:t>
      </w:r>
      <w:r w:rsidR="008002E1" w:rsidRPr="008002E1">
        <w:rPr>
          <w:i/>
          <w:iCs/>
        </w:rPr>
        <w:t>яни</w:t>
      </w:r>
      <w:r w:rsidR="008002E1">
        <w:t xml:space="preserve"> </w:t>
      </w:r>
      <w:r w:rsidR="00DB4ED7" w:rsidRPr="008002E1">
        <w:rPr>
          <w:i/>
          <w:iCs/>
        </w:rPr>
        <w:t>диндар</w:t>
      </w:r>
      <w:r w:rsidR="00DB4ED7">
        <w:t>) крар</w:t>
      </w:r>
      <w:r w:rsidR="008002E1">
        <w:t xml:space="preserve"> ийиз</w:t>
      </w:r>
      <w:r w:rsidR="00DB4ED7">
        <w:t>вайбурун</w:t>
      </w:r>
      <w:r w:rsidR="008002E1">
        <w:t>,</w:t>
      </w:r>
    </w:p>
    <w:p w:rsidR="00DA0876" w:rsidRDefault="00D17BC0" w:rsidP="00672AA6">
      <w:pPr>
        <w:pStyle w:val="a7"/>
        <w:numPr>
          <w:ilvl w:val="0"/>
          <w:numId w:val="3"/>
        </w:numPr>
        <w:ind w:left="-851" w:hanging="283"/>
      </w:pPr>
      <w:r>
        <w:t>Аллагьди, абуру авур</w:t>
      </w:r>
      <w:r w:rsidR="0049202B">
        <w:t xml:space="preserve"> лап</w:t>
      </w:r>
      <w:r w:rsidR="00B54935">
        <w:t xml:space="preserve"> </w:t>
      </w:r>
      <w:r w:rsidR="00D718F2">
        <w:t>пис амалрилай</w:t>
      </w:r>
      <w:r w:rsidR="00DC109E" w:rsidRPr="00DC109E">
        <w:t xml:space="preserve"> </w:t>
      </w:r>
      <w:r w:rsidR="00DC109E">
        <w:t>гъил къачун патал</w:t>
      </w:r>
      <w:r w:rsidR="00BB53DE">
        <w:t>, ва</w:t>
      </w:r>
      <w:r w:rsidR="00B2138C">
        <w:t xml:space="preserve"> аб</w:t>
      </w:r>
      <w:r w:rsidR="00C570C3">
        <w:t>уру авур лап хъсан амалриз килиг</w:t>
      </w:r>
      <w:r w:rsidR="00B2138C">
        <w:t>на</w:t>
      </w:r>
      <w:r w:rsidR="00672AA6" w:rsidRPr="00672AA6">
        <w:t xml:space="preserve"> </w:t>
      </w:r>
      <w:r>
        <w:t xml:space="preserve">абуруз чпин </w:t>
      </w:r>
      <w:r w:rsidR="00B2138C">
        <w:t>гьакъи (</w:t>
      </w:r>
      <w:r w:rsidRPr="00B2138C">
        <w:rPr>
          <w:i/>
          <w:iCs/>
        </w:rPr>
        <w:t>саваб</w:t>
      </w:r>
      <w:r w:rsidR="00B2138C">
        <w:t>)</w:t>
      </w:r>
      <w:r>
        <w:t xml:space="preserve"> г</w:t>
      </w:r>
      <w:r w:rsidR="00672AA6">
        <w:t>ун патал</w:t>
      </w:r>
      <w:r w:rsidR="00D718F2">
        <w:t>.</w:t>
      </w:r>
      <w:r w:rsidR="006F2D50">
        <w:t xml:space="preserve"> </w:t>
      </w:r>
      <w:r w:rsidR="002D35DE">
        <w:t xml:space="preserve"> </w:t>
      </w:r>
      <w:r w:rsidR="00DB4ED7">
        <w:t xml:space="preserve"> </w:t>
      </w:r>
    </w:p>
    <w:p w:rsidR="00D718F2" w:rsidRDefault="00D718F2" w:rsidP="00672AA6">
      <w:pPr>
        <w:pStyle w:val="a7"/>
        <w:numPr>
          <w:ilvl w:val="0"/>
          <w:numId w:val="3"/>
        </w:numPr>
        <w:ind w:left="-851" w:hanging="283"/>
      </w:pPr>
      <w:r>
        <w:t>Бес</w:t>
      </w:r>
      <w:r w:rsidR="00B2138C">
        <w:t xml:space="preserve">, </w:t>
      </w:r>
      <w:r w:rsidR="00DC5796">
        <w:t>Аллагь бес тушни Адан Л</w:t>
      </w:r>
      <w:r>
        <w:t>ук</w:t>
      </w:r>
      <w:r>
        <w:rPr>
          <w:rFonts w:cs="Arabic Transparent" w:hint="cs"/>
        </w:rPr>
        <w:t>I</w:t>
      </w:r>
      <w:r w:rsidR="00672AA6">
        <w:t>раз</w:t>
      </w:r>
      <w:r w:rsidR="00B54935">
        <w:t xml:space="preserve"> (</w:t>
      </w:r>
      <w:r w:rsidR="00B54935" w:rsidRPr="00B54935">
        <w:rPr>
          <w:i/>
          <w:iCs/>
        </w:rPr>
        <w:t>хуьдайди ва куьмекчи яз</w:t>
      </w:r>
      <w:r w:rsidR="00DC5796">
        <w:t>) - ва</w:t>
      </w:r>
      <w:r w:rsidR="000F690E">
        <w:t xml:space="preserve"> а</w:t>
      </w:r>
      <w:r w:rsidR="0097601F">
        <w:t xml:space="preserve">буру </w:t>
      </w:r>
      <w:r w:rsidR="00B54935">
        <w:t>(</w:t>
      </w:r>
      <w:r w:rsidR="00B54935" w:rsidRPr="00B54935">
        <w:rPr>
          <w:i/>
          <w:iCs/>
        </w:rPr>
        <w:t>мушрикри</w:t>
      </w:r>
      <w:r w:rsidR="00B54935">
        <w:t>) ваз (</w:t>
      </w:r>
      <w:r w:rsidR="00B54935" w:rsidRPr="00B54935">
        <w:rPr>
          <w:i/>
          <w:iCs/>
        </w:rPr>
        <w:t>эй</w:t>
      </w:r>
      <w:r w:rsidR="00B54935">
        <w:t xml:space="preserve"> </w:t>
      </w:r>
      <w:r w:rsidR="00B54935">
        <w:rPr>
          <w:i/>
          <w:iCs/>
        </w:rPr>
        <w:t>П</w:t>
      </w:r>
      <w:r w:rsidR="00B54935" w:rsidRPr="00B54935">
        <w:rPr>
          <w:i/>
          <w:iCs/>
        </w:rPr>
        <w:t>айгъамбар</w:t>
      </w:r>
      <w:r w:rsidR="00B54935">
        <w:t>) Адалай гъейри</w:t>
      </w:r>
      <w:r>
        <w:t xml:space="preserve">буралди </w:t>
      </w:r>
      <w:r w:rsidR="00B54935">
        <w:t>(</w:t>
      </w:r>
      <w:r w:rsidR="00B54935" w:rsidRPr="00B54935">
        <w:rPr>
          <w:i/>
          <w:iCs/>
        </w:rPr>
        <w:t>яни чпин гъуцаралди</w:t>
      </w:r>
      <w:r w:rsidR="00B54935">
        <w:t xml:space="preserve">) </w:t>
      </w:r>
      <w:r>
        <w:t>кич</w:t>
      </w:r>
      <w:r>
        <w:rPr>
          <w:rFonts w:cs="Arabic Transparent" w:hint="cs"/>
        </w:rPr>
        <w:t>I</w:t>
      </w:r>
      <w:r>
        <w:t xml:space="preserve">ерар гузва. Ва вуж Аллагьди </w:t>
      </w:r>
      <w:r w:rsidR="0097601F">
        <w:t>ягъалмишвиле тур</w:t>
      </w:r>
      <w:r w:rsidR="002D423E">
        <w:t>т</w:t>
      </w:r>
      <w:r w:rsidR="002D423E">
        <w:rPr>
          <w:rFonts w:cs="Arabic Transparent" w:hint="cs"/>
        </w:rPr>
        <w:t>I</w:t>
      </w:r>
      <w:r w:rsidR="002D423E">
        <w:t xml:space="preserve">а, авач </w:t>
      </w:r>
      <w:r w:rsidR="0097601F">
        <w:t xml:space="preserve">адаз </w:t>
      </w:r>
      <w:r w:rsidR="00B54935">
        <w:t>дуьз рекьел гъидайди!</w:t>
      </w:r>
    </w:p>
    <w:p w:rsidR="002D423E" w:rsidRDefault="00DC5796" w:rsidP="00672AA6">
      <w:pPr>
        <w:pStyle w:val="a7"/>
        <w:numPr>
          <w:ilvl w:val="0"/>
          <w:numId w:val="3"/>
        </w:numPr>
        <w:ind w:left="-851" w:hanging="283"/>
      </w:pPr>
      <w:r>
        <w:t>В</w:t>
      </w:r>
      <w:r w:rsidR="002D423E">
        <w:t>а вуж Аллагьди дуьз рекьел гъайит</w:t>
      </w:r>
      <w:r w:rsidR="002D423E">
        <w:rPr>
          <w:rFonts w:cs="Arabic Transparent" w:hint="cs"/>
        </w:rPr>
        <w:t>I</w:t>
      </w:r>
      <w:r w:rsidR="00F17E07">
        <w:t>а, авач адаз рекьелай алуддай садни</w:t>
      </w:r>
      <w:r w:rsidR="002D423E">
        <w:t xml:space="preserve">. Бес </w:t>
      </w:r>
      <w:r w:rsidR="00672AA6">
        <w:t>Аллагь</w:t>
      </w:r>
      <w:r w:rsidR="0037672B">
        <w:t xml:space="preserve"> </w:t>
      </w:r>
      <w:r w:rsidR="00EB5FD2">
        <w:t>-</w:t>
      </w:r>
      <w:r w:rsidR="0037672B">
        <w:t xml:space="preserve"> </w:t>
      </w:r>
      <w:r w:rsidR="00EB5FD2">
        <w:t xml:space="preserve">Гзаф </w:t>
      </w:r>
      <w:r w:rsidR="00F17E07">
        <w:t>Гуж</w:t>
      </w:r>
      <w:r w:rsidR="00672AA6">
        <w:t>луди</w:t>
      </w:r>
      <w:r w:rsidR="002D423E">
        <w:t xml:space="preserve">, </w:t>
      </w:r>
      <w:r>
        <w:t>(</w:t>
      </w:r>
      <w:r w:rsidRPr="00DC5796">
        <w:rPr>
          <w:i/>
          <w:iCs/>
        </w:rPr>
        <w:t>куфр ва</w:t>
      </w:r>
      <w:r>
        <w:t xml:space="preserve"> </w:t>
      </w:r>
      <w:r w:rsidRPr="00DC5796">
        <w:rPr>
          <w:i/>
          <w:iCs/>
        </w:rPr>
        <w:t>гунагьар авурбурулай</w:t>
      </w:r>
      <w:r>
        <w:t xml:space="preserve">) </w:t>
      </w:r>
      <w:r w:rsidR="00F17E07">
        <w:t>интикъам (</w:t>
      </w:r>
      <w:r w:rsidR="002D423E" w:rsidRPr="00F17E07">
        <w:rPr>
          <w:i/>
          <w:iCs/>
        </w:rPr>
        <w:t>кь</w:t>
      </w:r>
      <w:r w:rsidR="00672AA6" w:rsidRPr="00F17E07">
        <w:rPr>
          <w:i/>
          <w:iCs/>
        </w:rPr>
        <w:t>и</w:t>
      </w:r>
      <w:r w:rsidR="002D423E" w:rsidRPr="00F17E07">
        <w:rPr>
          <w:i/>
          <w:iCs/>
        </w:rPr>
        <w:t>сас</w:t>
      </w:r>
      <w:r w:rsidR="00F17E07">
        <w:t>)</w:t>
      </w:r>
      <w:r w:rsidR="002D423E">
        <w:t xml:space="preserve"> къахчунин Сагьиб</w:t>
      </w:r>
      <w:r w:rsidR="00672AA6" w:rsidRPr="00672AA6">
        <w:t xml:space="preserve"> </w:t>
      </w:r>
      <w:r w:rsidR="00672AA6">
        <w:t>тушни</w:t>
      </w:r>
      <w:r w:rsidR="002D423E">
        <w:t>?</w:t>
      </w:r>
      <w:r w:rsidR="00EB5FD2">
        <w:t>!</w:t>
      </w:r>
    </w:p>
    <w:p w:rsidR="002D423E" w:rsidRDefault="00FB0B26" w:rsidP="00B30BA3">
      <w:pPr>
        <w:pStyle w:val="a7"/>
        <w:numPr>
          <w:ilvl w:val="0"/>
          <w:numId w:val="3"/>
        </w:numPr>
        <w:ind w:left="-851" w:hanging="283"/>
      </w:pPr>
      <w:r>
        <w:t>Ва э</w:t>
      </w:r>
      <w:r w:rsidR="000C1313">
        <w:t>гер вуна абурувай хабар кьурт</w:t>
      </w:r>
      <w:r w:rsidR="000C1313">
        <w:rPr>
          <w:rFonts w:cs="Arabic Transparent" w:hint="cs"/>
        </w:rPr>
        <w:t>I</w:t>
      </w:r>
      <w:r w:rsidR="000C1313">
        <w:t>а: «Ни халкьнава цавар ва чил?»</w:t>
      </w:r>
      <w:r w:rsidR="00672AA6">
        <w:t xml:space="preserve"> </w:t>
      </w:r>
      <w:r w:rsidR="000C1313">
        <w:t>-</w:t>
      </w:r>
      <w:r w:rsidR="00672AA6">
        <w:t xml:space="preserve"> </w:t>
      </w:r>
      <w:r w:rsidR="000C1313">
        <w:t>абуру</w:t>
      </w:r>
      <w:r>
        <w:t xml:space="preserve"> гьакъикъатда</w:t>
      </w:r>
      <w:r w:rsidR="007A3D4C">
        <w:t xml:space="preserve"> лугьуда: «Аллагьди». Лагь: «К</w:t>
      </w:r>
      <w:r w:rsidR="00D95C50">
        <w:t>вез гьик</w:t>
      </w:r>
      <w:r w:rsidR="00D95C50">
        <w:rPr>
          <w:rFonts w:cs="Arabic Transparent"/>
        </w:rPr>
        <w:t>I</w:t>
      </w:r>
      <w:r w:rsidR="007A3D4C">
        <w:t xml:space="preserve"> акваз</w:t>
      </w:r>
      <w:r w:rsidR="00D95C50">
        <w:t xml:space="preserve">ва куьне </w:t>
      </w:r>
      <w:r w:rsidR="000C1313">
        <w:t>Ал</w:t>
      </w:r>
      <w:r w:rsidR="007A3D4C">
        <w:t>лагьдилай гъейри ибадатзавайбуру</w:t>
      </w:r>
      <w:r w:rsidR="000C1313">
        <w:t>н гьакъиндай? Эгер Аллагьдиз заз зарар гуз</w:t>
      </w:r>
      <w:r w:rsidR="00672AA6" w:rsidRPr="00672AA6">
        <w:t xml:space="preserve"> </w:t>
      </w:r>
      <w:r w:rsidR="00672AA6">
        <w:t>к</w:t>
      </w:r>
      <w:r w:rsidR="00672AA6">
        <w:rPr>
          <w:rFonts w:cs="Arabic Transparent"/>
        </w:rPr>
        <w:t>I</w:t>
      </w:r>
      <w:r w:rsidR="00672AA6">
        <w:t>ан хьайит</w:t>
      </w:r>
      <w:r w:rsidR="00672AA6">
        <w:rPr>
          <w:rFonts w:cs="Arabic Transparent"/>
        </w:rPr>
        <w:t>I</w:t>
      </w:r>
      <w:r w:rsidR="00672AA6">
        <w:t>а</w:t>
      </w:r>
      <w:r w:rsidR="000C1313">
        <w:t>, абурувай Адан зарар алудиз</w:t>
      </w:r>
      <w:r w:rsidR="00672AA6" w:rsidRPr="00672AA6">
        <w:t xml:space="preserve"> </w:t>
      </w:r>
      <w:r w:rsidR="00672AA6">
        <w:t>жедани</w:t>
      </w:r>
      <w:r w:rsidR="000C1313">
        <w:t>? Ва я, эгер Адаз</w:t>
      </w:r>
      <w:r w:rsidR="00672AA6">
        <w:t xml:space="preserve"> заз</w:t>
      </w:r>
      <w:r w:rsidR="00C60D1F">
        <w:t xml:space="preserve"> регьим</w:t>
      </w:r>
      <w:r w:rsidR="00577BA4">
        <w:t xml:space="preserve"> багъишиз</w:t>
      </w:r>
      <w:r w:rsidR="00C60D1F" w:rsidRPr="00C60D1F">
        <w:t xml:space="preserve"> </w:t>
      </w:r>
      <w:r w:rsidR="00C60D1F">
        <w:t>к</w:t>
      </w:r>
      <w:r w:rsidR="00C60D1F">
        <w:rPr>
          <w:rFonts w:cs="Arabic Transparent"/>
        </w:rPr>
        <w:t>I</w:t>
      </w:r>
      <w:r w:rsidR="00C60D1F">
        <w:t>ан хьайит</w:t>
      </w:r>
      <w:r w:rsidR="00C60D1F">
        <w:rPr>
          <w:rFonts w:cs="Arabic Transparent"/>
        </w:rPr>
        <w:t>I</w:t>
      </w:r>
      <w:r w:rsidR="00C60D1F">
        <w:t>а</w:t>
      </w:r>
      <w:r w:rsidR="000C1313">
        <w:t xml:space="preserve">, жедани абурувай Адан регьимлувал </w:t>
      </w:r>
      <w:r>
        <w:t>(</w:t>
      </w:r>
      <w:r w:rsidR="000C1313">
        <w:t>к</w:t>
      </w:r>
      <w:r w:rsidR="00C60D1F">
        <w:t>ьуна</w:t>
      </w:r>
      <w:r>
        <w:t>)</w:t>
      </w:r>
      <w:r w:rsidR="00C60D1F">
        <w:t xml:space="preserve"> акъвазариз?»</w:t>
      </w:r>
      <w:r w:rsidR="008E18F0">
        <w:t xml:space="preserve"> (</w:t>
      </w:r>
      <w:r w:rsidR="008E18F0" w:rsidRPr="008E18F0">
        <w:rPr>
          <w:i/>
          <w:iCs/>
        </w:rPr>
        <w:t>Абуру лугьуда: «</w:t>
      </w:r>
      <w:r w:rsidR="008E18F0">
        <w:rPr>
          <w:i/>
          <w:iCs/>
        </w:rPr>
        <w:t xml:space="preserve">Гьелбетда, </w:t>
      </w:r>
      <w:r w:rsidR="008E18F0" w:rsidRPr="008E18F0">
        <w:rPr>
          <w:i/>
          <w:iCs/>
        </w:rPr>
        <w:t>ваъ!»</w:t>
      </w:r>
      <w:r w:rsidR="008E18F0">
        <w:t>)</w:t>
      </w:r>
      <w:r w:rsidR="00C60D1F">
        <w:t xml:space="preserve"> Лагь: «З</w:t>
      </w:r>
      <w:r w:rsidR="000C1313">
        <w:t xml:space="preserve">аз </w:t>
      </w:r>
      <w:r w:rsidR="00B30BA3">
        <w:t xml:space="preserve">бес я </w:t>
      </w:r>
      <w:r w:rsidR="000C1313">
        <w:t>Аллагь</w:t>
      </w:r>
      <w:r w:rsidR="008E18F0">
        <w:t>! Гьа</w:t>
      </w:r>
      <w:r w:rsidR="007A3D4C">
        <w:t>дал</w:t>
      </w:r>
      <w:r w:rsidR="008E18F0">
        <w:t xml:space="preserve"> (</w:t>
      </w:r>
      <w:r w:rsidR="008E18F0" w:rsidRPr="008E18F0">
        <w:rPr>
          <w:i/>
          <w:iCs/>
        </w:rPr>
        <w:t>яни</w:t>
      </w:r>
      <w:r w:rsidR="008E18F0">
        <w:t xml:space="preserve"> </w:t>
      </w:r>
      <w:r w:rsidR="008E18F0" w:rsidRPr="008E18F0">
        <w:rPr>
          <w:i/>
          <w:iCs/>
        </w:rPr>
        <w:t>Аллагьдал</w:t>
      </w:r>
      <w:r w:rsidR="008E18F0">
        <w:t>)</w:t>
      </w:r>
      <w:r w:rsidR="007123C3">
        <w:t xml:space="preserve"> таваккул* ийиз</w:t>
      </w:r>
      <w:r w:rsidR="00B30BA3">
        <w:t>ва таваккул*- завайбуру</w:t>
      </w:r>
      <w:r w:rsidR="008E18F0">
        <w:t>!»</w:t>
      </w:r>
    </w:p>
    <w:p w:rsidR="000C1313" w:rsidRDefault="000C1313" w:rsidP="002D423E">
      <w:pPr>
        <w:pStyle w:val="a7"/>
        <w:numPr>
          <w:ilvl w:val="0"/>
          <w:numId w:val="3"/>
        </w:numPr>
        <w:ind w:left="-851" w:hanging="283"/>
      </w:pPr>
      <w:r>
        <w:t>Лагь: «</w:t>
      </w:r>
      <w:r w:rsidR="00C60D1F">
        <w:t>Эй</w:t>
      </w:r>
      <w:r w:rsidR="0087094E">
        <w:t>,</w:t>
      </w:r>
      <w:r w:rsidR="00C60D1F">
        <w:t xml:space="preserve"> зи халкь! </w:t>
      </w:r>
      <w:r w:rsidR="00DF044F">
        <w:t>Куьне а</w:t>
      </w:r>
      <w:r w:rsidR="00C60D1F">
        <w:t xml:space="preserve">мал ая </w:t>
      </w:r>
      <w:r w:rsidR="00DF044F">
        <w:t xml:space="preserve">куь </w:t>
      </w:r>
      <w:r w:rsidR="00614BA1">
        <w:t xml:space="preserve">чкадаллаз </w:t>
      </w:r>
      <w:r w:rsidR="008E16CB">
        <w:t xml:space="preserve"> (</w:t>
      </w:r>
      <w:r w:rsidR="00614BA1" w:rsidRPr="00614BA1">
        <w:rPr>
          <w:i/>
          <w:iCs/>
        </w:rPr>
        <w:t xml:space="preserve">куь </w:t>
      </w:r>
      <w:r w:rsidR="008E16CB" w:rsidRPr="008E16CB">
        <w:rPr>
          <w:i/>
          <w:iCs/>
        </w:rPr>
        <w:t>жуьреда</w:t>
      </w:r>
      <w:r w:rsidR="008E16CB">
        <w:t>)</w:t>
      </w:r>
      <w:r w:rsidR="00DF044F">
        <w:t>,</w:t>
      </w:r>
      <w:r>
        <w:t xml:space="preserve"> зани амал ийида. Ва</w:t>
      </w:r>
      <w:r w:rsidR="00DF044F">
        <w:t xml:space="preserve"> мукьвара</w:t>
      </w:r>
      <w:r w:rsidR="00CC2FF8">
        <w:t xml:space="preserve"> квез чир жеда, </w:t>
      </w:r>
    </w:p>
    <w:p w:rsidR="00CC2FF8" w:rsidRDefault="00DF044F" w:rsidP="002D423E">
      <w:pPr>
        <w:pStyle w:val="a7"/>
        <w:numPr>
          <w:ilvl w:val="0"/>
          <w:numId w:val="3"/>
        </w:numPr>
        <w:ind w:left="-851" w:hanging="283"/>
      </w:pPr>
      <w:r>
        <w:t>Н</w:t>
      </w:r>
      <w:r w:rsidR="00CC2FF8">
        <w:t>ив вич</w:t>
      </w:r>
      <w:r>
        <w:t xml:space="preserve"> агъузардай</w:t>
      </w:r>
      <w:r w:rsidR="00CC2FF8">
        <w:t xml:space="preserve"> азаб агакьдат</w:t>
      </w:r>
      <w:r w:rsidR="00CC2FF8">
        <w:rPr>
          <w:rFonts w:cs="Arabic Transparent" w:hint="cs"/>
        </w:rPr>
        <w:t>I</w:t>
      </w:r>
      <w:r>
        <w:t>а ва</w:t>
      </w:r>
      <w:r w:rsidR="00FB0B26">
        <w:t xml:space="preserve"> нин кьилел (</w:t>
      </w:r>
      <w:r w:rsidR="00FB0B26" w:rsidRPr="00FB0B26">
        <w:rPr>
          <w:i/>
          <w:iCs/>
        </w:rPr>
        <w:t>нел</w:t>
      </w:r>
      <w:r w:rsidR="00FB0B26">
        <w:t>) гьамиша амукьдай азаб къведат</w:t>
      </w:r>
      <w:r w:rsidR="00FB0B26">
        <w:rPr>
          <w:rFonts w:cs="Arabic Transparent"/>
        </w:rPr>
        <w:t>I</w:t>
      </w:r>
      <w:r w:rsidR="00FB0B26">
        <w:t>а»</w:t>
      </w:r>
      <w:r>
        <w:t>.</w:t>
      </w:r>
      <w:r w:rsidR="00FB0B26">
        <w:t xml:space="preserve"> </w:t>
      </w:r>
    </w:p>
    <w:p w:rsidR="00CC2FF8" w:rsidRDefault="00614BA1" w:rsidP="00D5785B">
      <w:pPr>
        <w:pStyle w:val="a7"/>
        <w:numPr>
          <w:ilvl w:val="0"/>
          <w:numId w:val="3"/>
        </w:numPr>
        <w:ind w:left="-851" w:hanging="283"/>
      </w:pPr>
      <w:r>
        <w:t>Гьакъикъатда Чна вал</w:t>
      </w:r>
      <w:r w:rsidR="00D5785B" w:rsidRPr="00D5785B">
        <w:t xml:space="preserve"> </w:t>
      </w:r>
      <w:r w:rsidR="00D5785B">
        <w:t>Ктаб (авудна) ракъурнава</w:t>
      </w:r>
      <w:r w:rsidR="0037672B">
        <w:t xml:space="preserve"> (</w:t>
      </w:r>
      <w:r w:rsidR="0037672B" w:rsidRPr="00614BA1">
        <w:t>виче)</w:t>
      </w:r>
      <w:r w:rsidR="0037672B">
        <w:t xml:space="preserve"> гьахъ</w:t>
      </w:r>
      <w:r w:rsidR="00CC2FF8">
        <w:t xml:space="preserve"> аваз</w:t>
      </w:r>
      <w:r w:rsidR="00D5785B">
        <w:t xml:space="preserve"> инсанар патал</w:t>
      </w:r>
      <w:r w:rsidR="00CC2FF8">
        <w:t>, ва вуж дуьз рекьел атайт</w:t>
      </w:r>
      <w:r w:rsidR="00CC2FF8">
        <w:rPr>
          <w:rFonts w:cs="Arabic Transparent" w:hint="cs"/>
        </w:rPr>
        <w:t>I</w:t>
      </w:r>
      <w:r w:rsidR="00577BA4">
        <w:t>а -</w:t>
      </w:r>
      <w:r w:rsidR="00CC2FF8">
        <w:t xml:space="preserve"> ам вич патал я, ва вуж ягъалмиш хьайит</w:t>
      </w:r>
      <w:r w:rsidR="00CC2FF8">
        <w:rPr>
          <w:rFonts w:cs="Arabic Transparent" w:hint="cs"/>
        </w:rPr>
        <w:t>I</w:t>
      </w:r>
      <w:r w:rsidR="00CC2FF8">
        <w:t xml:space="preserve">а </w:t>
      </w:r>
      <w:r w:rsidR="00577BA4">
        <w:t xml:space="preserve">- </w:t>
      </w:r>
      <w:r w:rsidR="00CC2FF8">
        <w:t>ам анжах вичиз акси яз ягъалмиш жезва</w:t>
      </w:r>
      <w:r w:rsidR="006965F3">
        <w:t xml:space="preserve">, </w:t>
      </w:r>
      <w:r w:rsidR="00DE4FC1">
        <w:rPr>
          <w:rFonts w:cstheme="minorHAnsi"/>
        </w:rPr>
        <w:t>ва туш вун абурал (вичел абур имандал гъун) тапшурмишнавайди (</w:t>
      </w:r>
      <w:r w:rsidR="00DE4FC1">
        <w:rPr>
          <w:rFonts w:cstheme="minorHAnsi"/>
          <w:i/>
          <w:iCs/>
        </w:rPr>
        <w:t>вал алайди анжах дин агакьарун я</w:t>
      </w:r>
      <w:r w:rsidR="00DE4FC1">
        <w:rPr>
          <w:rFonts w:cstheme="minorHAnsi"/>
        </w:rPr>
        <w:t>)».</w:t>
      </w:r>
    </w:p>
    <w:p w:rsidR="00CC2FF8" w:rsidRDefault="00A83CEC" w:rsidP="006E3462">
      <w:pPr>
        <w:pStyle w:val="a7"/>
        <w:numPr>
          <w:ilvl w:val="0"/>
          <w:numId w:val="3"/>
        </w:numPr>
        <w:ind w:left="-851" w:hanging="283"/>
      </w:pPr>
      <w:r>
        <w:t xml:space="preserve">Аллагьди чан къахчузва </w:t>
      </w:r>
      <w:r w:rsidR="00BA011F">
        <w:t>«</w:t>
      </w:r>
      <w:r w:rsidR="006E3462">
        <w:t>чан алай зат</w:t>
      </w:r>
      <w:r w:rsidR="006E3462">
        <w:rPr>
          <w:rFonts w:cs="Arabic Transparent"/>
        </w:rPr>
        <w:t>I</w:t>
      </w:r>
      <w:r w:rsidR="006E3462">
        <w:t>арин</w:t>
      </w:r>
      <w:r w:rsidR="00BA011F">
        <w:t>» (</w:t>
      </w:r>
      <w:r w:rsidR="00BA011F" w:rsidRPr="00BA011F">
        <w:rPr>
          <w:i/>
          <w:iCs/>
        </w:rPr>
        <w:t>инсанрин</w:t>
      </w:r>
      <w:r w:rsidR="00BA011F">
        <w:t>)</w:t>
      </w:r>
      <w:r w:rsidR="006E3462">
        <w:t xml:space="preserve"> </w:t>
      </w:r>
      <w:r w:rsidRPr="006E3462">
        <w:t xml:space="preserve">абурун </w:t>
      </w:r>
      <w:r w:rsidR="00A6097B" w:rsidRPr="006E3462">
        <w:t>кьиникь атайла</w:t>
      </w:r>
      <w:r w:rsidR="009A27D0">
        <w:t xml:space="preserve"> (</w:t>
      </w:r>
      <w:r w:rsidR="009A27D0" w:rsidRPr="009A27D0">
        <w:rPr>
          <w:i/>
          <w:iCs/>
        </w:rPr>
        <w:t>ва</w:t>
      </w:r>
      <w:r w:rsidR="009A27D0">
        <w:t xml:space="preserve"> </w:t>
      </w:r>
      <w:r w:rsidR="009A27D0" w:rsidRPr="009A27D0">
        <w:rPr>
          <w:i/>
          <w:iCs/>
        </w:rPr>
        <w:t xml:space="preserve">им </w:t>
      </w:r>
      <w:r w:rsidR="009A27D0">
        <w:rPr>
          <w:i/>
          <w:iCs/>
        </w:rPr>
        <w:t xml:space="preserve">- </w:t>
      </w:r>
      <w:r w:rsidR="009A27D0" w:rsidRPr="009A27D0">
        <w:rPr>
          <w:i/>
          <w:iCs/>
        </w:rPr>
        <w:t>ч</w:t>
      </w:r>
      <w:r w:rsidR="009A27D0" w:rsidRPr="009A27D0">
        <w:rPr>
          <w:rFonts w:cs="Arabic Transparent"/>
          <w:i/>
          <w:iCs/>
        </w:rPr>
        <w:t>I</w:t>
      </w:r>
      <w:r w:rsidR="009A27D0" w:rsidRPr="009A27D0">
        <w:rPr>
          <w:i/>
          <w:iCs/>
        </w:rPr>
        <w:t>ехи кьиникь я</w:t>
      </w:r>
      <w:r w:rsidR="009A27D0">
        <w:t>)</w:t>
      </w:r>
      <w:r w:rsidR="00A6097B" w:rsidRPr="006E3462">
        <w:t>,</w:t>
      </w:r>
      <w:r w:rsidR="009A27D0">
        <w:t xml:space="preserve"> ва кьин тавунвайди</w:t>
      </w:r>
      <w:r w:rsidR="000813BD">
        <w:t xml:space="preserve"> </w:t>
      </w:r>
      <w:r w:rsidR="00203E90">
        <w:t>-</w:t>
      </w:r>
      <w:r>
        <w:t xml:space="preserve"> </w:t>
      </w:r>
      <w:r w:rsidR="00203E90">
        <w:t>(</w:t>
      </w:r>
      <w:r w:rsidR="009A27D0">
        <w:t xml:space="preserve">адан </w:t>
      </w:r>
      <w:r>
        <w:t>чан</w:t>
      </w:r>
      <w:r w:rsidR="0037672B">
        <w:t xml:space="preserve"> </w:t>
      </w:r>
      <w:r w:rsidR="009A27D0">
        <w:t>къа</w:t>
      </w:r>
      <w:r>
        <w:t>чузва</w:t>
      </w:r>
      <w:r w:rsidR="00203E90">
        <w:t>)</w:t>
      </w:r>
      <w:r>
        <w:t xml:space="preserve"> </w:t>
      </w:r>
      <w:r w:rsidR="007B31F7">
        <w:t xml:space="preserve">ам </w:t>
      </w:r>
      <w:r w:rsidR="007123C3">
        <w:t xml:space="preserve">ахварик </w:t>
      </w:r>
      <w:r w:rsidR="00203E90">
        <w:t>квай</w:t>
      </w:r>
      <w:r w:rsidR="00A6097B">
        <w:t>ла</w:t>
      </w:r>
      <w:r w:rsidR="009A27D0">
        <w:t xml:space="preserve"> (</w:t>
      </w:r>
      <w:r w:rsidR="009A27D0" w:rsidRPr="009A27D0">
        <w:rPr>
          <w:i/>
          <w:iCs/>
        </w:rPr>
        <w:t>им</w:t>
      </w:r>
      <w:r w:rsidR="009A27D0">
        <w:rPr>
          <w:i/>
          <w:iCs/>
        </w:rPr>
        <w:t>-</w:t>
      </w:r>
      <w:r w:rsidR="009A27D0" w:rsidRPr="009A27D0">
        <w:rPr>
          <w:i/>
          <w:iCs/>
        </w:rPr>
        <w:t xml:space="preserve"> гъвеч</w:t>
      </w:r>
      <w:r w:rsidR="009A27D0" w:rsidRPr="009A27D0">
        <w:rPr>
          <w:rFonts w:cs="Arabic Transparent"/>
          <w:i/>
          <w:iCs/>
        </w:rPr>
        <w:t>Iи кьиникь я</w:t>
      </w:r>
      <w:r w:rsidR="009A27D0">
        <w:rPr>
          <w:rFonts w:cs="Arabic Transparent"/>
        </w:rPr>
        <w:t>)</w:t>
      </w:r>
      <w:r w:rsidR="00267E39">
        <w:t>; в</w:t>
      </w:r>
      <w:r w:rsidR="000813BD">
        <w:t xml:space="preserve">а </w:t>
      </w:r>
      <w:r w:rsidR="00203E90">
        <w:t>вичиз</w:t>
      </w:r>
      <w:r w:rsidR="000813BD">
        <w:t xml:space="preserve"> ажал</w:t>
      </w:r>
      <w:r>
        <w:t xml:space="preserve"> </w:t>
      </w:r>
      <w:r w:rsidR="000813BD">
        <w:t>(</w:t>
      </w:r>
      <w:r w:rsidRPr="000813BD">
        <w:rPr>
          <w:i/>
          <w:iCs/>
        </w:rPr>
        <w:t>кьиникь</w:t>
      </w:r>
      <w:r w:rsidR="000813BD">
        <w:t>)</w:t>
      </w:r>
      <w:r>
        <w:t xml:space="preserve"> кьисмет-кьадарнавайдан чан</w:t>
      </w:r>
      <w:r w:rsidR="00A6097B" w:rsidRPr="00A6097B">
        <w:t xml:space="preserve"> </w:t>
      </w:r>
      <w:r w:rsidR="00A6097B">
        <w:t xml:space="preserve">Ада кьуна тазва, ва муькуьди </w:t>
      </w:r>
      <w:r w:rsidR="00267E39">
        <w:t>-</w:t>
      </w:r>
      <w:r w:rsidR="00A6097B">
        <w:t>тайин тир вахтуналди</w:t>
      </w:r>
      <w:r w:rsidR="006965F3">
        <w:t xml:space="preserve"> аххъайзава</w:t>
      </w:r>
      <w:r w:rsidR="000813BD">
        <w:t xml:space="preserve"> (</w:t>
      </w:r>
      <w:r w:rsidR="00304B42" w:rsidRPr="00304B42">
        <w:rPr>
          <w:i/>
          <w:iCs/>
        </w:rPr>
        <w:t>рахкурзава</w:t>
      </w:r>
      <w:r w:rsidR="00304B42">
        <w:t xml:space="preserve"> </w:t>
      </w:r>
      <w:r w:rsidR="000813BD" w:rsidRPr="000813BD">
        <w:rPr>
          <w:i/>
          <w:iCs/>
        </w:rPr>
        <w:t>бедендиз</w:t>
      </w:r>
      <w:r w:rsidR="000813BD">
        <w:t>)</w:t>
      </w:r>
      <w:r w:rsidR="006965F3">
        <w:t xml:space="preserve">. Гьакъикъатда, </w:t>
      </w:r>
      <w:r w:rsidR="006965F3" w:rsidRPr="006965F3">
        <w:t>а карда</w:t>
      </w:r>
      <w:r>
        <w:t xml:space="preserve"> </w:t>
      </w:r>
      <w:r w:rsidR="00267E39">
        <w:t xml:space="preserve">- (ачух) делилар ава </w:t>
      </w:r>
      <w:r>
        <w:t>фикирзавай ксариз</w:t>
      </w:r>
      <w:r w:rsidR="00267E39">
        <w:t>!</w:t>
      </w:r>
    </w:p>
    <w:p w:rsidR="00A83CEC" w:rsidRDefault="00A83CEC" w:rsidP="002D423E">
      <w:pPr>
        <w:pStyle w:val="a7"/>
        <w:numPr>
          <w:ilvl w:val="0"/>
          <w:numId w:val="3"/>
        </w:numPr>
        <w:ind w:left="-851" w:hanging="283"/>
      </w:pPr>
      <w:r>
        <w:lastRenderedPageBreak/>
        <w:t>Я тахьайт</w:t>
      </w:r>
      <w:r>
        <w:rPr>
          <w:rFonts w:cs="Arabic Transparent" w:hint="cs"/>
        </w:rPr>
        <w:t>I</w:t>
      </w:r>
      <w:r w:rsidR="00B44361">
        <w:t xml:space="preserve">а абуру </w:t>
      </w:r>
      <w:r w:rsidR="00203E90">
        <w:t xml:space="preserve">Аллагьдилай гъейри </w:t>
      </w:r>
      <w:r w:rsidR="00B44361">
        <w:t>(</w:t>
      </w:r>
      <w:r w:rsidR="00B44361" w:rsidRPr="00B44361">
        <w:rPr>
          <w:i/>
          <w:iCs/>
        </w:rPr>
        <w:t>чпин гъуцар</w:t>
      </w:r>
      <w:r w:rsidR="00B44361">
        <w:t>)</w:t>
      </w:r>
      <w:r>
        <w:t xml:space="preserve"> шафаатчияр (</w:t>
      </w:r>
      <w:r w:rsidRPr="0075078D">
        <w:rPr>
          <w:i/>
          <w:iCs/>
        </w:rPr>
        <w:t>тереф</w:t>
      </w:r>
      <w:r w:rsidR="00B44361">
        <w:rPr>
          <w:i/>
          <w:iCs/>
        </w:rPr>
        <w:t xml:space="preserve"> хуьдайбур</w:t>
      </w:r>
      <w:r>
        <w:t xml:space="preserve">) </w:t>
      </w:r>
      <w:r w:rsidR="00B44361">
        <w:t xml:space="preserve">яз </w:t>
      </w:r>
      <w:r w:rsidR="00EE036D">
        <w:t>кьунвани? Лагь: «Ва э</w:t>
      </w:r>
      <w:r>
        <w:t>ге</w:t>
      </w:r>
      <w:r w:rsidR="00203E90">
        <w:t>р абурун гъиле</w:t>
      </w:r>
      <w:r w:rsidR="00D16A5E">
        <w:t xml:space="preserve"> (</w:t>
      </w:r>
      <w:r w:rsidR="00D16A5E" w:rsidRPr="00D16A5E">
        <w:rPr>
          <w:i/>
          <w:iCs/>
        </w:rPr>
        <w:t>а гъуцарин ихтиярда</w:t>
      </w:r>
      <w:r w:rsidR="00D16A5E">
        <w:t>)</w:t>
      </w:r>
      <w:r w:rsidR="00203E90">
        <w:t xml:space="preserve"> </w:t>
      </w:r>
      <w:r w:rsidR="00A6097B">
        <w:t>са шей</w:t>
      </w:r>
      <w:r w:rsidR="00203E90">
        <w:t>ни авач</w:t>
      </w:r>
      <w:r>
        <w:t>т</w:t>
      </w:r>
      <w:r>
        <w:rPr>
          <w:rFonts w:cs="Arabic Transparent" w:hint="cs"/>
        </w:rPr>
        <w:t>I</w:t>
      </w:r>
      <w:r w:rsidR="00A6097B">
        <w:t>а</w:t>
      </w:r>
      <w:r w:rsidR="00203E90">
        <w:t>ни</w:t>
      </w:r>
      <w:r>
        <w:t>, ва абуру</w:t>
      </w:r>
      <w:r w:rsidR="00D16A5E">
        <w:t xml:space="preserve"> (</w:t>
      </w:r>
      <w:r w:rsidR="00D16A5E" w:rsidRPr="00D16A5E">
        <w:rPr>
          <w:i/>
          <w:iCs/>
        </w:rPr>
        <w:t>куьне абуруз ийизвай ибадат</w:t>
      </w:r>
      <w:r w:rsidR="00D16A5E">
        <w:t>)</w:t>
      </w:r>
      <w:r>
        <w:t xml:space="preserve"> кьат</w:t>
      </w:r>
      <w:r>
        <w:rPr>
          <w:rFonts w:cs="Arabic Transparent" w:hint="cs"/>
        </w:rPr>
        <w:t>I</w:t>
      </w:r>
      <w:r w:rsidR="00C51272">
        <w:t>узвач</w:t>
      </w:r>
      <w:r>
        <w:t>т</w:t>
      </w:r>
      <w:r>
        <w:rPr>
          <w:rFonts w:cs="Arabic Transparent" w:hint="cs"/>
        </w:rPr>
        <w:t>I</w:t>
      </w:r>
      <w:r w:rsidR="00A6097B">
        <w:t>а</w:t>
      </w:r>
      <w:r w:rsidR="00D16A5E">
        <w:t xml:space="preserve">ни - </w:t>
      </w:r>
      <w:r>
        <w:t>(</w:t>
      </w:r>
      <w:r w:rsidRPr="0075078D">
        <w:rPr>
          <w:i/>
          <w:iCs/>
        </w:rPr>
        <w:t>ку</w:t>
      </w:r>
      <w:r w:rsidR="00D16A5E">
        <w:rPr>
          <w:i/>
          <w:iCs/>
        </w:rPr>
        <w:t>ьне абур шафаатчияр яз кьазвани</w:t>
      </w:r>
      <w:r>
        <w:t>)</w:t>
      </w:r>
      <w:r w:rsidR="00D16A5E">
        <w:t>?!</w:t>
      </w:r>
      <w:r w:rsidR="00203E90">
        <w:t>»</w:t>
      </w:r>
    </w:p>
    <w:p w:rsidR="00546EE8" w:rsidRDefault="00A83CEC" w:rsidP="00D16A5E">
      <w:pPr>
        <w:pStyle w:val="a7"/>
        <w:numPr>
          <w:ilvl w:val="0"/>
          <w:numId w:val="3"/>
        </w:numPr>
        <w:ind w:left="-851" w:hanging="283"/>
      </w:pPr>
      <w:r>
        <w:t>Лагь: «</w:t>
      </w:r>
      <w:r w:rsidR="00D16A5E">
        <w:t>Аллагьдиз  талукь я михьиз вири шафаат</w:t>
      </w:r>
      <w:r>
        <w:t>. Адаз талукь я ц</w:t>
      </w:r>
      <w:r w:rsidR="00C51272">
        <w:t xml:space="preserve">аварин ва чилин гьакимвал, ахпа </w:t>
      </w:r>
      <w:r w:rsidR="00A6097B" w:rsidRPr="00A6097B">
        <w:t xml:space="preserve"> </w:t>
      </w:r>
      <w:r w:rsidR="00A6097B">
        <w:t>Адан патав</w:t>
      </w:r>
      <w:r w:rsidR="00C51272">
        <w:t xml:space="preserve"> куьн </w:t>
      </w:r>
      <w:r w:rsidR="00D16A5E">
        <w:t>(</w:t>
      </w:r>
      <w:r w:rsidR="00C51272">
        <w:t>элкъуьр</w:t>
      </w:r>
      <w:r w:rsidR="003B57E3">
        <w:t>на</w:t>
      </w:r>
      <w:r w:rsidR="00D16A5E">
        <w:t>)</w:t>
      </w:r>
      <w:r w:rsidR="003B57E3">
        <w:t xml:space="preserve"> хкида</w:t>
      </w:r>
      <w:r>
        <w:t>»</w:t>
      </w:r>
      <w:r w:rsidR="003B57E3">
        <w:t>.</w:t>
      </w:r>
    </w:p>
    <w:p w:rsidR="00A83CEC" w:rsidRDefault="00EE036D" w:rsidP="00DD23B9">
      <w:pPr>
        <w:pStyle w:val="a7"/>
        <w:numPr>
          <w:ilvl w:val="0"/>
          <w:numId w:val="3"/>
        </w:numPr>
        <w:ind w:left="-851" w:hanging="283"/>
      </w:pPr>
      <w:r>
        <w:t>Ва кьилди</w:t>
      </w:r>
      <w:r w:rsidR="00546EE8">
        <w:t xml:space="preserve"> са Аллагь</w:t>
      </w:r>
      <w:r>
        <w:t xml:space="preserve"> (</w:t>
      </w:r>
      <w:r w:rsidRPr="00E63E30">
        <w:rPr>
          <w:i/>
          <w:iCs/>
        </w:rPr>
        <w:t>ва я</w:t>
      </w:r>
      <w:r w:rsidR="00E63E30">
        <w:t>:</w:t>
      </w:r>
      <w:r>
        <w:t xml:space="preserve"> гь</w:t>
      </w:r>
      <w:r w:rsidR="00E63E30">
        <w:t>ахъ ила́гьи са Аллагь я лагьана)</w:t>
      </w:r>
      <w:r w:rsidR="00546EE8">
        <w:t xml:space="preserve"> рик</w:t>
      </w:r>
      <w:r w:rsidR="00546EE8">
        <w:rPr>
          <w:rFonts w:cs="Arabic Transparent" w:hint="cs"/>
        </w:rPr>
        <w:t>I</w:t>
      </w:r>
      <w:r w:rsidR="00546EE8">
        <w:t xml:space="preserve">ел гъайила, </w:t>
      </w:r>
      <w:r w:rsidR="00E63E30">
        <w:t xml:space="preserve">чпи </w:t>
      </w:r>
      <w:r w:rsidR="00546EE8">
        <w:t>Ахиратдихъ инанмиш</w:t>
      </w:r>
      <w:r w:rsidR="00E63E30">
        <w:t>вал тийизвай</w:t>
      </w:r>
      <w:r w:rsidR="00546EE8">
        <w:t>бурун рик</w:t>
      </w:r>
      <w:r w:rsidR="00546EE8">
        <w:rPr>
          <w:rFonts w:cs="Arabic Transparent" w:hint="cs"/>
        </w:rPr>
        <w:t>I</w:t>
      </w:r>
      <w:r w:rsidR="00546EE8">
        <w:t>ер</w:t>
      </w:r>
      <w:r w:rsidR="00DD23B9">
        <w:t xml:space="preserve">из </w:t>
      </w:r>
      <w:r w:rsidR="00136A75">
        <w:t>нифретлу</w:t>
      </w:r>
      <w:r w:rsidR="00DD23B9">
        <w:t>вал (</w:t>
      </w:r>
      <w:r w:rsidR="00DD23B9" w:rsidRPr="00DD23B9">
        <w:rPr>
          <w:i/>
          <w:iCs/>
        </w:rPr>
        <w:t>пис так</w:t>
      </w:r>
      <w:r w:rsidR="00DD23B9" w:rsidRPr="00DD23B9">
        <w:rPr>
          <w:rFonts w:cs="Arabic Transparent"/>
          <w:i/>
          <w:iCs/>
        </w:rPr>
        <w:t>I</w:t>
      </w:r>
      <w:r w:rsidR="00DD23B9" w:rsidRPr="00DD23B9">
        <w:rPr>
          <w:i/>
          <w:iCs/>
        </w:rPr>
        <w:t>анвал</w:t>
      </w:r>
      <w:r w:rsidR="00DD23B9">
        <w:t xml:space="preserve">) </w:t>
      </w:r>
      <w:r w:rsidR="00E63E30">
        <w:t>жезва. В</w:t>
      </w:r>
      <w:r w:rsidR="00546EE8">
        <w:t>а</w:t>
      </w:r>
      <w:r w:rsidR="00A6097B" w:rsidRPr="00A6097B">
        <w:t xml:space="preserve"> </w:t>
      </w:r>
      <w:r w:rsidR="00E66ED6">
        <w:t xml:space="preserve">Адалай </w:t>
      </w:r>
      <w:r w:rsidR="007A5620">
        <w:t>гъейри</w:t>
      </w:r>
      <w:r w:rsidR="00A6097B">
        <w:t>бур</w:t>
      </w:r>
      <w:r w:rsidR="007A5620">
        <w:t xml:space="preserve"> (</w:t>
      </w:r>
      <w:r w:rsidR="007A5620" w:rsidRPr="007A5620">
        <w:rPr>
          <w:i/>
          <w:iCs/>
        </w:rPr>
        <w:t>Ам квачиз масадбур</w:t>
      </w:r>
      <w:r w:rsidR="007A5620">
        <w:t xml:space="preserve">: </w:t>
      </w:r>
      <w:r w:rsidR="00136A75">
        <w:rPr>
          <w:i/>
          <w:iCs/>
        </w:rPr>
        <w:t>гъуцар,</w:t>
      </w:r>
      <w:r w:rsidR="00136A75" w:rsidRPr="007A5620">
        <w:rPr>
          <w:i/>
          <w:iCs/>
        </w:rPr>
        <w:t xml:space="preserve"> </w:t>
      </w:r>
      <w:r w:rsidR="007A5620" w:rsidRPr="007A5620">
        <w:rPr>
          <w:i/>
          <w:iCs/>
        </w:rPr>
        <w:t>бутар</w:t>
      </w:r>
      <w:r w:rsidR="007A5620">
        <w:t>)</w:t>
      </w:r>
      <w:r w:rsidR="00546EE8">
        <w:t xml:space="preserve"> рик</w:t>
      </w:r>
      <w:r w:rsidR="00546EE8">
        <w:rPr>
          <w:rFonts w:cs="Arabic Transparent" w:hint="cs"/>
        </w:rPr>
        <w:t>I</w:t>
      </w:r>
      <w:r w:rsidR="00C51272">
        <w:t>ел гъайила,</w:t>
      </w:r>
      <w:r w:rsidR="00E63E30">
        <w:t xml:space="preserve"> - ингье</w:t>
      </w:r>
      <w:r w:rsidR="00C51272">
        <w:t xml:space="preserve"> абуру еке шадвал</w:t>
      </w:r>
      <w:r w:rsidR="000659B2">
        <w:t>з</w:t>
      </w:r>
      <w:r w:rsidR="00C51272">
        <w:t>ава</w:t>
      </w:r>
      <w:r w:rsidR="000659B2">
        <w:t>.</w:t>
      </w:r>
    </w:p>
    <w:p w:rsidR="00546EE8" w:rsidRDefault="00546EE8" w:rsidP="002D423E">
      <w:pPr>
        <w:pStyle w:val="a7"/>
        <w:numPr>
          <w:ilvl w:val="0"/>
          <w:numId w:val="3"/>
        </w:numPr>
        <w:ind w:left="-851" w:hanging="283"/>
      </w:pPr>
      <w:r>
        <w:t xml:space="preserve">Лагь: «Я Аллагь! Цаварни чил Яратмишайди, </w:t>
      </w:r>
      <w:r w:rsidR="007A5620">
        <w:t>гъайб*(</w:t>
      </w:r>
      <w:r w:rsidR="007A5620">
        <w:rPr>
          <w:i/>
          <w:iCs/>
        </w:rPr>
        <w:t>чинебанди</w:t>
      </w:r>
      <w:r w:rsidR="007A5620">
        <w:t>) ва</w:t>
      </w:r>
      <w:r>
        <w:t xml:space="preserve"> ачух тирди Чизвайди! Вуна дуван ат</w:t>
      </w:r>
      <w:r>
        <w:rPr>
          <w:rFonts w:cs="Arabic Transparent" w:hint="cs"/>
        </w:rPr>
        <w:t>I</w:t>
      </w:r>
      <w:r>
        <w:t>уда Ви лук</w:t>
      </w:r>
      <w:r>
        <w:rPr>
          <w:rFonts w:cs="Arabic Transparent" w:hint="cs"/>
        </w:rPr>
        <w:t>I</w:t>
      </w:r>
      <w:r>
        <w:t>арин арада, абурун арада чаравилер (</w:t>
      </w:r>
      <w:r w:rsidR="00B67E01">
        <w:rPr>
          <w:i/>
          <w:iCs/>
        </w:rPr>
        <w:t>гьуьжет</w:t>
      </w:r>
      <w:r>
        <w:t>) хьайи крара»</w:t>
      </w:r>
      <w:r w:rsidR="000659B2">
        <w:t>.</w:t>
      </w:r>
    </w:p>
    <w:p w:rsidR="00546EE8" w:rsidRDefault="00B67E01" w:rsidP="0074131E">
      <w:pPr>
        <w:pStyle w:val="a7"/>
        <w:numPr>
          <w:ilvl w:val="0"/>
          <w:numId w:val="3"/>
        </w:numPr>
        <w:ind w:left="-851" w:hanging="283"/>
      </w:pPr>
      <w:r>
        <w:t>Ва э</w:t>
      </w:r>
      <w:r w:rsidR="00546EE8">
        <w:t>гер зу</w:t>
      </w:r>
      <w:r w:rsidR="0073066D">
        <w:t>лум авурбурухъ чилел алай кьванди</w:t>
      </w:r>
      <w:r w:rsidR="0074131E">
        <w:t xml:space="preserve"> вири</w:t>
      </w:r>
      <w:r w:rsidR="00546EE8">
        <w:t xml:space="preserve"> ва</w:t>
      </w:r>
      <w:r w:rsidR="000A749C" w:rsidRPr="000A749C">
        <w:t xml:space="preserve"> </w:t>
      </w:r>
      <w:r w:rsidR="000A749C">
        <w:t>адахъ галаз</w:t>
      </w:r>
      <w:r w:rsidR="00546EE8">
        <w:t xml:space="preserve"> са </w:t>
      </w:r>
      <w:r w:rsidR="009C7D12">
        <w:t>гьакьванди мадни</w:t>
      </w:r>
      <w:r w:rsidR="000A749C" w:rsidRPr="000A749C">
        <w:t xml:space="preserve"> </w:t>
      </w:r>
      <w:r w:rsidR="000A749C">
        <w:t>хьанайт</w:t>
      </w:r>
      <w:r w:rsidR="000A749C">
        <w:rPr>
          <w:rFonts w:cs="Arabic Transparent"/>
        </w:rPr>
        <w:t>I</w:t>
      </w:r>
      <w:r w:rsidR="000A749C">
        <w:t>а</w:t>
      </w:r>
      <w:r w:rsidR="009C7D12">
        <w:t>, абуру ам чеб</w:t>
      </w:r>
      <w:r w:rsidR="000A749C" w:rsidRPr="000A749C">
        <w:t xml:space="preserve"> </w:t>
      </w:r>
      <w:r w:rsidR="008940A8">
        <w:t>Къияматдин Ю</w:t>
      </w:r>
      <w:r w:rsidR="000A749C">
        <w:t>къуз</w:t>
      </w:r>
      <w:r w:rsidR="0073066D" w:rsidRPr="0073066D">
        <w:t xml:space="preserve"> </w:t>
      </w:r>
      <w:r w:rsidR="0073066D">
        <w:t xml:space="preserve">азабдин писвиликай къутармиш </w:t>
      </w:r>
      <w:r w:rsidR="009C7D12">
        <w:t>хьун патал</w:t>
      </w:r>
      <w:r w:rsidR="0074131E" w:rsidRPr="0074131E">
        <w:t xml:space="preserve"> </w:t>
      </w:r>
      <w:r w:rsidR="0074131E">
        <w:t>вири гудай</w:t>
      </w:r>
      <w:r w:rsidR="009C7D12">
        <w:t>. Ва а</w:t>
      </w:r>
      <w:r w:rsidR="000659B2">
        <w:t xml:space="preserve">чух жеда абуруз Аллагьдин патай </w:t>
      </w:r>
      <w:r>
        <w:t xml:space="preserve">а кар </w:t>
      </w:r>
      <w:r w:rsidR="0074131E">
        <w:t>(</w:t>
      </w:r>
      <w:r w:rsidR="0074131E" w:rsidRPr="0074131E">
        <w:rPr>
          <w:i/>
          <w:iCs/>
        </w:rPr>
        <w:t>азаб</w:t>
      </w:r>
      <w:r w:rsidR="0074131E">
        <w:t>)</w:t>
      </w:r>
      <w:r>
        <w:t xml:space="preserve">- </w:t>
      </w:r>
      <w:r w:rsidR="009A27D0">
        <w:t>чпи</w:t>
      </w:r>
      <w:r w:rsidR="0074131E">
        <w:t xml:space="preserve"> (</w:t>
      </w:r>
      <w:r w:rsidR="0074131E" w:rsidRPr="0074131E">
        <w:rPr>
          <w:i/>
          <w:iCs/>
        </w:rPr>
        <w:t>и</w:t>
      </w:r>
      <w:r w:rsidR="0074131E">
        <w:t xml:space="preserve"> </w:t>
      </w:r>
      <w:r w:rsidR="0074131E" w:rsidRPr="0074131E">
        <w:rPr>
          <w:i/>
          <w:iCs/>
        </w:rPr>
        <w:t>дуьньяда</w:t>
      </w:r>
      <w:r w:rsidR="0074131E">
        <w:t>)</w:t>
      </w:r>
      <w:r w:rsidR="009A27D0">
        <w:t xml:space="preserve"> гьич гьисабани </w:t>
      </w:r>
      <w:r w:rsidR="0073066D">
        <w:t xml:space="preserve">кьун </w:t>
      </w:r>
      <w:r>
        <w:t>тавур</w:t>
      </w:r>
      <w:r w:rsidR="0074131E">
        <w:t xml:space="preserve"> (</w:t>
      </w:r>
      <w:r w:rsidR="0074131E" w:rsidRPr="0074131E">
        <w:rPr>
          <w:i/>
          <w:iCs/>
        </w:rPr>
        <w:t>чпин кьилел къведа лагьана</w:t>
      </w:r>
      <w:r w:rsidR="0074131E">
        <w:t>)</w:t>
      </w:r>
      <w:r w:rsidR="009C7D12">
        <w:t>.</w:t>
      </w:r>
    </w:p>
    <w:p w:rsidR="009C7D12" w:rsidRDefault="00B67E01" w:rsidP="002D423E">
      <w:pPr>
        <w:pStyle w:val="a7"/>
        <w:numPr>
          <w:ilvl w:val="0"/>
          <w:numId w:val="3"/>
        </w:numPr>
        <w:ind w:left="-851" w:hanging="283"/>
      </w:pPr>
      <w:r>
        <w:t>Ва а</w:t>
      </w:r>
      <w:r w:rsidR="0073066D">
        <w:t xml:space="preserve">чух жеда абуруз чпи </w:t>
      </w:r>
      <w:r w:rsidR="009C7D12" w:rsidRPr="0073066D">
        <w:t>къазанмиш</w:t>
      </w:r>
      <w:r w:rsidR="0073066D">
        <w:t xml:space="preserve"> авур</w:t>
      </w:r>
      <w:r w:rsidR="009C7D12" w:rsidRPr="0073066D">
        <w:t xml:space="preserve"> </w:t>
      </w:r>
      <w:r w:rsidR="009C7D12">
        <w:t>пис крар</w:t>
      </w:r>
      <w:r w:rsidR="00C61D2B">
        <w:t>(-ин жаза)</w:t>
      </w:r>
      <w:r w:rsidR="009C7D12">
        <w:t>,</w:t>
      </w:r>
      <w:r w:rsidR="000659B2">
        <w:t xml:space="preserve"> ва элкъвена кьада абур</w:t>
      </w:r>
      <w:r w:rsidR="000A749C">
        <w:t xml:space="preserve"> </w:t>
      </w:r>
      <w:r w:rsidR="00C61D2B">
        <w:t>чпи (</w:t>
      </w:r>
      <w:r w:rsidR="000A749C">
        <w:t>гьа</w:t>
      </w:r>
      <w:r w:rsidR="00C61D2B">
        <w:t>)</w:t>
      </w:r>
      <w:r w:rsidR="009C7D12">
        <w:t xml:space="preserve"> </w:t>
      </w:r>
      <w:r w:rsidR="0073066D">
        <w:t>ягьанатар</w:t>
      </w:r>
      <w:r w:rsidR="000A749C">
        <w:t xml:space="preserve"> авур карди</w:t>
      </w:r>
      <w:r w:rsidR="009C7D12">
        <w:t xml:space="preserve"> (</w:t>
      </w:r>
      <w:r w:rsidR="009C7D12" w:rsidRPr="0085571E">
        <w:rPr>
          <w:i/>
          <w:iCs/>
        </w:rPr>
        <w:t>азабди</w:t>
      </w:r>
      <w:r w:rsidR="009C7D12">
        <w:t>)</w:t>
      </w:r>
      <w:r w:rsidR="000659B2">
        <w:t>.</w:t>
      </w:r>
    </w:p>
    <w:p w:rsidR="009C7D12" w:rsidRDefault="00D04D92" w:rsidP="000A749C">
      <w:pPr>
        <w:pStyle w:val="a7"/>
        <w:numPr>
          <w:ilvl w:val="0"/>
          <w:numId w:val="3"/>
        </w:numPr>
        <w:ind w:left="-851" w:hanging="283"/>
      </w:pPr>
      <w:r>
        <w:t>Ва и</w:t>
      </w:r>
      <w:r w:rsidR="009C7D12">
        <w:t>нсандив зарар (</w:t>
      </w:r>
      <w:r w:rsidR="009C7D12" w:rsidRPr="0085571E">
        <w:rPr>
          <w:i/>
          <w:iCs/>
        </w:rPr>
        <w:t>писвал</w:t>
      </w:r>
      <w:r>
        <w:rPr>
          <w:i/>
          <w:iCs/>
        </w:rPr>
        <w:t>, бала́</w:t>
      </w:r>
      <w:r w:rsidR="0073066D">
        <w:t>) хк</w:t>
      </w:r>
      <w:r w:rsidR="0073066D">
        <w:rPr>
          <w:rFonts w:cs="Arabic Transparent"/>
        </w:rPr>
        <w:t>I</w:t>
      </w:r>
      <w:r w:rsidR="0073066D">
        <w:t>урла, ада Чаз</w:t>
      </w:r>
      <w:r w:rsidR="000659B2">
        <w:t xml:space="preserve"> (</w:t>
      </w:r>
      <w:r w:rsidR="000659B2" w:rsidRPr="0085571E">
        <w:rPr>
          <w:i/>
          <w:iCs/>
        </w:rPr>
        <w:t>я</w:t>
      </w:r>
      <w:r w:rsidR="000A749C" w:rsidRPr="0085571E">
        <w:rPr>
          <w:i/>
          <w:iCs/>
        </w:rPr>
        <w:t>лвар</w:t>
      </w:r>
      <w:r w:rsidR="0073066D">
        <w:rPr>
          <w:i/>
          <w:iCs/>
        </w:rPr>
        <w:t>из</w:t>
      </w:r>
      <w:r w:rsidR="000A749C">
        <w:t>)</w:t>
      </w:r>
      <w:r w:rsidR="009C7D12">
        <w:t xml:space="preserve"> эверзава. Ахпа, </w:t>
      </w:r>
      <w:r w:rsidR="000A749C">
        <w:t xml:space="preserve">Чи патай </w:t>
      </w:r>
      <w:r w:rsidR="009C7D12">
        <w:t xml:space="preserve">Чна адаз нямет </w:t>
      </w:r>
      <w:r w:rsidR="00C30E62">
        <w:t>ба</w:t>
      </w:r>
      <w:r w:rsidR="009C7D12">
        <w:t>г</w:t>
      </w:r>
      <w:r w:rsidR="00C30E62">
        <w:t>ъишай</w:t>
      </w:r>
      <w:r w:rsidR="009C7D12">
        <w:t>ла, ада лугьузва: «</w:t>
      </w:r>
      <w:r w:rsidR="00E04E62">
        <w:t xml:space="preserve">Ам заз ганва </w:t>
      </w:r>
      <w:r w:rsidR="00EB563E">
        <w:t>анжах чирв</w:t>
      </w:r>
      <w:r w:rsidR="00E40166">
        <w:t>ал себеб яз</w:t>
      </w:r>
      <w:r w:rsidR="00C30F65">
        <w:t xml:space="preserve">. Аксина, ам </w:t>
      </w:r>
      <w:r w:rsidR="00906C74">
        <w:t xml:space="preserve">- </w:t>
      </w:r>
      <w:r w:rsidR="00565316">
        <w:t>имтигьан</w:t>
      </w:r>
      <w:r w:rsidR="00906C74">
        <w:t xml:space="preserve"> (</w:t>
      </w:r>
      <w:r w:rsidR="00906C74" w:rsidRPr="00906C74">
        <w:rPr>
          <w:i/>
          <w:iCs/>
        </w:rPr>
        <w:t>синемишун</w:t>
      </w:r>
      <w:r w:rsidR="00565316">
        <w:t xml:space="preserve">) </w:t>
      </w:r>
      <w:r w:rsidR="00C30F65">
        <w:t xml:space="preserve">я, </w:t>
      </w:r>
      <w:r w:rsidR="00A30A60">
        <w:t>амма абурун ч</w:t>
      </w:r>
      <w:r w:rsidR="00A30A60">
        <w:rPr>
          <w:rFonts w:cs="Arabic Transparent" w:hint="cs"/>
        </w:rPr>
        <w:t>I</w:t>
      </w:r>
      <w:r w:rsidR="00A30A60">
        <w:t>ехи паюниз чизвач (</w:t>
      </w:r>
      <w:r w:rsidR="00A30A60" w:rsidRPr="0085571E">
        <w:rPr>
          <w:i/>
          <w:iCs/>
        </w:rPr>
        <w:t>а кар</w:t>
      </w:r>
      <w:r>
        <w:t>)!</w:t>
      </w:r>
    </w:p>
    <w:p w:rsidR="00A30A60" w:rsidRDefault="00C30E62" w:rsidP="00C30E62">
      <w:pPr>
        <w:pStyle w:val="a7"/>
        <w:numPr>
          <w:ilvl w:val="0"/>
          <w:numId w:val="3"/>
        </w:numPr>
        <w:ind w:left="-851" w:hanging="283"/>
      </w:pPr>
      <w:r>
        <w:t xml:space="preserve">Гьакъикъатда </w:t>
      </w:r>
      <w:r w:rsidR="00565316">
        <w:t>ам (</w:t>
      </w:r>
      <w:r w:rsidR="00565316" w:rsidRPr="00565316">
        <w:rPr>
          <w:i/>
          <w:iCs/>
        </w:rPr>
        <w:t>ахьтин гафар</w:t>
      </w:r>
      <w:r w:rsidR="00565316">
        <w:rPr>
          <w:rFonts w:cs="Arabic Transparent"/>
        </w:rPr>
        <w:t>)</w:t>
      </w:r>
      <w:r w:rsidR="00A30A60">
        <w:t xml:space="preserve"> абурулай вилик хьа</w:t>
      </w:r>
      <w:r w:rsidR="000A749C">
        <w:t xml:space="preserve">йибуруни лагьанай, </w:t>
      </w:r>
      <w:r>
        <w:t>ва</w:t>
      </w:r>
      <w:r w:rsidR="000A749C">
        <w:t xml:space="preserve"> </w:t>
      </w:r>
      <w:r>
        <w:t xml:space="preserve">са куьмекни хьаначир </w:t>
      </w:r>
      <w:r w:rsidR="000A749C">
        <w:t xml:space="preserve">абуруз </w:t>
      </w:r>
      <w:r>
        <w:t xml:space="preserve"> абуру </w:t>
      </w:r>
      <w:r w:rsidR="00A30A60">
        <w:t>къазанмиш</w:t>
      </w:r>
      <w:r w:rsidR="00672F35">
        <w:t xml:space="preserve"> авур</w:t>
      </w:r>
      <w:r w:rsidR="00B33111">
        <w:t>да</w:t>
      </w:r>
      <w:r w:rsidR="00EF0894">
        <w:t>кай</w:t>
      </w:r>
      <w:r w:rsidR="00B33111">
        <w:t xml:space="preserve"> </w:t>
      </w:r>
      <w:r w:rsidR="00EF0894">
        <w:t>(</w:t>
      </w:r>
      <w:r>
        <w:rPr>
          <w:i/>
          <w:iCs/>
        </w:rPr>
        <w:t xml:space="preserve">чпин </w:t>
      </w:r>
      <w:r w:rsidRPr="00C30E62">
        <w:rPr>
          <w:i/>
          <w:iCs/>
        </w:rPr>
        <w:t xml:space="preserve">мал- девлетрикай, веледрикай менфят хьанач </w:t>
      </w:r>
      <w:r w:rsidR="00EF0894" w:rsidRPr="00C21DAC">
        <w:rPr>
          <w:i/>
          <w:iCs/>
        </w:rPr>
        <w:t>къутармиш хьунин карда</w:t>
      </w:r>
      <w:r w:rsidR="00EF0894">
        <w:t>)</w:t>
      </w:r>
      <w:r w:rsidR="000659B2">
        <w:t>.</w:t>
      </w:r>
      <w:r w:rsidR="0073066D">
        <w:t xml:space="preserve"> </w:t>
      </w:r>
    </w:p>
    <w:p w:rsidR="00A30A60" w:rsidRDefault="00295DBE" w:rsidP="002E6045">
      <w:pPr>
        <w:pStyle w:val="a7"/>
        <w:numPr>
          <w:ilvl w:val="0"/>
          <w:numId w:val="3"/>
        </w:numPr>
        <w:ind w:left="-851" w:hanging="283"/>
      </w:pPr>
      <w:r>
        <w:t>Ва а</w:t>
      </w:r>
      <w:r w:rsidR="00A30A60">
        <w:t>гакьна абурув</w:t>
      </w:r>
      <w:r w:rsidR="000A749C" w:rsidRPr="000A749C">
        <w:t xml:space="preserve"> </w:t>
      </w:r>
      <w:r>
        <w:t>(</w:t>
      </w:r>
      <w:r w:rsidRPr="00295DBE">
        <w:rPr>
          <w:i/>
          <w:iCs/>
        </w:rPr>
        <w:t>кьилел атана вилик хьайи халкь</w:t>
      </w:r>
      <w:r>
        <w:rPr>
          <w:i/>
          <w:iCs/>
        </w:rPr>
        <w:t>арин</w:t>
      </w:r>
      <w:r>
        <w:t xml:space="preserve">) </w:t>
      </w:r>
      <w:r w:rsidR="000A749C">
        <w:t>чпи къазанмиш</w:t>
      </w:r>
      <w:r w:rsidR="00EF0894">
        <w:t xml:space="preserve"> авур</w:t>
      </w:r>
      <w:r w:rsidR="000A749C">
        <w:t xml:space="preserve"> писвилер</w:t>
      </w:r>
      <w:r w:rsidR="00A30A60">
        <w:t xml:space="preserve"> </w:t>
      </w:r>
      <w:r w:rsidR="000A749C">
        <w:t>(</w:t>
      </w:r>
      <w:r w:rsidR="00EF0894">
        <w:rPr>
          <w:i/>
          <w:iCs/>
        </w:rPr>
        <w:t>-</w:t>
      </w:r>
      <w:r w:rsidR="000A749C" w:rsidRPr="00295DBE">
        <w:t>ин жаза</w:t>
      </w:r>
      <w:r w:rsidR="00EF0894">
        <w:t>).</w:t>
      </w:r>
      <w:r w:rsidR="000A749C">
        <w:t xml:space="preserve"> </w:t>
      </w:r>
      <w:r w:rsidR="00EF0894">
        <w:t>В</w:t>
      </w:r>
      <w:r w:rsidR="00A30A60">
        <w:t xml:space="preserve">а зулум авурбурув ибурукайни </w:t>
      </w:r>
      <w:r>
        <w:t>(</w:t>
      </w:r>
      <w:r>
        <w:rPr>
          <w:i/>
          <w:iCs/>
        </w:rPr>
        <w:t>ви халкьдикай</w:t>
      </w:r>
      <w:r w:rsidRPr="00295DBE">
        <w:rPr>
          <w:i/>
          <w:iCs/>
        </w:rPr>
        <w:t xml:space="preserve"> эй Пайгъамбар</w:t>
      </w:r>
      <w:r>
        <w:t>) - абуру</w:t>
      </w:r>
      <w:r w:rsidR="002E6045">
        <w:t xml:space="preserve"> къазанмиш</w:t>
      </w:r>
      <w:r w:rsidR="00EF0894">
        <w:t xml:space="preserve"> авур</w:t>
      </w:r>
      <w:r w:rsidR="002E6045">
        <w:t xml:space="preserve"> писвилер (</w:t>
      </w:r>
      <w:r>
        <w:t xml:space="preserve">-ин </w:t>
      </w:r>
      <w:r w:rsidR="002E6045" w:rsidRPr="00295DBE">
        <w:t>жаза</w:t>
      </w:r>
      <w:r w:rsidR="002E6045">
        <w:t>)</w:t>
      </w:r>
      <w:r w:rsidR="002E6045" w:rsidRPr="002E6045">
        <w:t xml:space="preserve"> </w:t>
      </w:r>
      <w:r w:rsidR="002E6045">
        <w:t>агакьда,</w:t>
      </w:r>
      <w:r w:rsidR="00037AD7">
        <w:t xml:space="preserve"> ва туш  абур ажизариз жедайбур</w:t>
      </w:r>
      <w:r w:rsidR="00A30A60">
        <w:t xml:space="preserve"> (</w:t>
      </w:r>
      <w:r>
        <w:rPr>
          <w:i/>
          <w:iCs/>
        </w:rPr>
        <w:t>Чун зайифариз</w:t>
      </w:r>
      <w:r w:rsidR="00037AD7">
        <w:rPr>
          <w:i/>
          <w:iCs/>
        </w:rPr>
        <w:t xml:space="preserve">, </w:t>
      </w:r>
      <w:r w:rsidR="00A30A60" w:rsidRPr="0085571E">
        <w:rPr>
          <w:i/>
          <w:iCs/>
        </w:rPr>
        <w:t>гъалибвал къачу</w:t>
      </w:r>
      <w:r w:rsidR="002E6045" w:rsidRPr="0085571E">
        <w:rPr>
          <w:i/>
          <w:iCs/>
        </w:rPr>
        <w:t>на</w:t>
      </w:r>
      <w:r w:rsidR="00A30A60" w:rsidRPr="0085571E">
        <w:rPr>
          <w:i/>
          <w:iCs/>
        </w:rPr>
        <w:t xml:space="preserve"> Чи </w:t>
      </w:r>
      <w:r w:rsidR="002E6045" w:rsidRPr="0085571E">
        <w:rPr>
          <w:i/>
          <w:iCs/>
        </w:rPr>
        <w:t>азабдикай</w:t>
      </w:r>
      <w:r w:rsidR="00037AD7">
        <w:t xml:space="preserve"> </w:t>
      </w:r>
      <w:r w:rsidR="00037AD7" w:rsidRPr="00037AD7">
        <w:rPr>
          <w:i/>
          <w:iCs/>
        </w:rPr>
        <w:t>хкеч</w:t>
      </w:r>
      <w:r w:rsidR="00037AD7" w:rsidRPr="00037AD7">
        <w:rPr>
          <w:rFonts w:cs="Arabic Transparent"/>
          <w:i/>
          <w:iCs/>
        </w:rPr>
        <w:t>Iиз жедач</w:t>
      </w:r>
      <w:r w:rsidR="00037AD7" w:rsidRPr="00037AD7">
        <w:rPr>
          <w:rFonts w:cs="Arabic Transparent"/>
        </w:rPr>
        <w:t>)</w:t>
      </w:r>
      <w:r w:rsidR="000659B2">
        <w:t>.</w:t>
      </w:r>
    </w:p>
    <w:p w:rsidR="004414A5" w:rsidRDefault="004414A5" w:rsidP="00E82CC2">
      <w:pPr>
        <w:pStyle w:val="a7"/>
        <w:numPr>
          <w:ilvl w:val="0"/>
          <w:numId w:val="3"/>
        </w:numPr>
        <w:ind w:left="-851" w:hanging="283"/>
      </w:pPr>
      <w:r>
        <w:t xml:space="preserve">Бес </w:t>
      </w:r>
      <w:r w:rsidR="002E6045">
        <w:t>абуруз</w:t>
      </w:r>
      <w:r w:rsidR="00E82CC2" w:rsidRPr="00E82CC2">
        <w:t xml:space="preserve"> </w:t>
      </w:r>
      <w:r w:rsidR="00E82CC2">
        <w:t xml:space="preserve">чизвачирни </w:t>
      </w:r>
      <w:r>
        <w:t>гьакъикъатда Аллагьди</w:t>
      </w:r>
      <w:r w:rsidR="002E6045">
        <w:t xml:space="preserve"> </w:t>
      </w:r>
      <w:r w:rsidR="006E53C2">
        <w:t xml:space="preserve">гегьеншарзавайди </w:t>
      </w:r>
      <w:r w:rsidR="00E82CC2">
        <w:t>ризкьи (</w:t>
      </w:r>
      <w:r w:rsidR="00E82CC2" w:rsidRPr="00E82CC2">
        <w:rPr>
          <w:i/>
          <w:iCs/>
        </w:rPr>
        <w:t>паяр</w:t>
      </w:r>
      <w:r w:rsidR="00E82CC2">
        <w:t>)</w:t>
      </w:r>
      <w:r w:rsidR="006E53C2">
        <w:t xml:space="preserve"> </w:t>
      </w:r>
      <w:r w:rsidR="00E82CC2">
        <w:t>Вичиз к</w:t>
      </w:r>
      <w:r w:rsidR="00E82CC2">
        <w:rPr>
          <w:rFonts w:cs="Arabic Transparent"/>
        </w:rPr>
        <w:t>I</w:t>
      </w:r>
      <w:r w:rsidR="00E82CC2">
        <w:t>ан</w:t>
      </w:r>
      <w:r w:rsidR="00602770">
        <w:t xml:space="preserve"> хьай</w:t>
      </w:r>
      <w:r w:rsidR="00E82CC2">
        <w:t xml:space="preserve">идаз </w:t>
      </w:r>
      <w:r w:rsidR="006E53C2">
        <w:t>ва кьадар эцигзавайди</w:t>
      </w:r>
      <w:r w:rsidR="002E6045">
        <w:t xml:space="preserve"> </w:t>
      </w:r>
      <w:r w:rsidR="006E53C2">
        <w:t>(</w:t>
      </w:r>
      <w:r w:rsidR="00602770" w:rsidRPr="00491E92">
        <w:rPr>
          <w:i/>
          <w:iCs/>
        </w:rPr>
        <w:t>дарзава</w:t>
      </w:r>
      <w:r w:rsidR="00491E92" w:rsidRPr="00491E92">
        <w:rPr>
          <w:i/>
          <w:iCs/>
        </w:rPr>
        <w:t>йди</w:t>
      </w:r>
      <w:r w:rsidR="00602770">
        <w:t xml:space="preserve">, </w:t>
      </w:r>
      <w:r w:rsidRPr="006E53C2">
        <w:rPr>
          <w:i/>
          <w:iCs/>
        </w:rPr>
        <w:t>т</w:t>
      </w:r>
      <w:r w:rsidRPr="006E53C2">
        <w:rPr>
          <w:rFonts w:cs="Arabic Transparent" w:hint="cs"/>
          <w:i/>
          <w:iCs/>
        </w:rPr>
        <w:t>I</w:t>
      </w:r>
      <w:r w:rsidR="002E6045" w:rsidRPr="006E53C2">
        <w:rPr>
          <w:i/>
          <w:iCs/>
        </w:rPr>
        <w:t>имиларзавайди</w:t>
      </w:r>
      <w:r w:rsidR="00037AD7">
        <w:t>)</w:t>
      </w:r>
      <w:r w:rsidR="00EE6C18">
        <w:t>?</w:t>
      </w:r>
      <w:r>
        <w:t xml:space="preserve"> </w:t>
      </w:r>
      <w:r w:rsidR="00E82CC2">
        <w:t xml:space="preserve"> </w:t>
      </w:r>
      <w:r>
        <w:t>Гьакъикъатда а карда делилар</w:t>
      </w:r>
      <w:r w:rsidR="00EE6C18">
        <w:t xml:space="preserve"> (</w:t>
      </w:r>
      <w:r w:rsidR="00EE6C18" w:rsidRPr="0085571E">
        <w:rPr>
          <w:i/>
          <w:iCs/>
        </w:rPr>
        <w:t>ишара</w:t>
      </w:r>
      <w:r w:rsidR="003218CC">
        <w:rPr>
          <w:i/>
          <w:iCs/>
        </w:rPr>
        <w:t>яр</w:t>
      </w:r>
      <w:r w:rsidR="00EE6C18">
        <w:t>)</w:t>
      </w:r>
      <w:r w:rsidR="003218CC">
        <w:t xml:space="preserve"> ава </w:t>
      </w:r>
      <w:r>
        <w:t>ин</w:t>
      </w:r>
      <w:r w:rsidR="003218CC">
        <w:t>анмишвалзавай</w:t>
      </w:r>
      <w:r w:rsidR="00E82CC2">
        <w:t xml:space="preserve"> ксариз!</w:t>
      </w:r>
      <w:r w:rsidR="0019745F" w:rsidRPr="0019745F">
        <w:t xml:space="preserve"> </w:t>
      </w:r>
      <w:r w:rsidR="00491E92">
        <w:t xml:space="preserve">     </w:t>
      </w:r>
    </w:p>
    <w:p w:rsidR="004414A5" w:rsidRDefault="004414A5" w:rsidP="003218CC">
      <w:pPr>
        <w:pStyle w:val="a7"/>
        <w:numPr>
          <w:ilvl w:val="0"/>
          <w:numId w:val="3"/>
        </w:numPr>
        <w:ind w:left="-851" w:hanging="283"/>
      </w:pPr>
      <w:r>
        <w:t>Лагь</w:t>
      </w:r>
      <w:r w:rsidR="003218CC">
        <w:t xml:space="preserve"> </w:t>
      </w:r>
      <w:r w:rsidR="006F2145">
        <w:t>(</w:t>
      </w:r>
      <w:r w:rsidR="006F2145">
        <w:rPr>
          <w:i/>
          <w:iCs/>
        </w:rPr>
        <w:t>эй Пайгъамбар</w:t>
      </w:r>
      <w:r w:rsidR="006F2145">
        <w:t xml:space="preserve"> - </w:t>
      </w:r>
      <w:r w:rsidR="006F2145">
        <w:rPr>
          <w:i/>
          <w:iCs/>
        </w:rPr>
        <w:t>муъминриз За лугьузвайди</w:t>
      </w:r>
      <w:r w:rsidR="006F2145">
        <w:t xml:space="preserve">): </w:t>
      </w:r>
      <w:r>
        <w:t>«</w:t>
      </w:r>
      <w:r w:rsidR="00EE6C18">
        <w:t>Э</w:t>
      </w:r>
      <w:r>
        <w:t>й</w:t>
      </w:r>
      <w:r w:rsidR="003218CC">
        <w:t xml:space="preserve">, </w:t>
      </w:r>
      <w:r>
        <w:t>Зи лук</w:t>
      </w:r>
      <w:r>
        <w:rPr>
          <w:rFonts w:cs="Arabic Transparent" w:hint="cs"/>
        </w:rPr>
        <w:t>I</w:t>
      </w:r>
      <w:r w:rsidR="003218CC">
        <w:t>ар</w:t>
      </w:r>
      <w:r w:rsidR="006F2145">
        <w:t xml:space="preserve"> - </w:t>
      </w:r>
      <w:r w:rsidR="00615A58">
        <w:t>чпи чпин аксина</w:t>
      </w:r>
      <w:r w:rsidR="00EE6C18">
        <w:t xml:space="preserve"> </w:t>
      </w:r>
      <w:r w:rsidR="001C23CF">
        <w:t>исраф*</w:t>
      </w:r>
      <w:r w:rsidR="006F2145">
        <w:t xml:space="preserve"> авур </w:t>
      </w:r>
      <w:r w:rsidR="00615A58">
        <w:t>(</w:t>
      </w:r>
      <w:r w:rsidR="006F2145" w:rsidRPr="006F2145">
        <w:rPr>
          <w:i/>
          <w:iCs/>
        </w:rPr>
        <w:t>яни гзаф асивилер, гунагьар авур ксар</w:t>
      </w:r>
      <w:r w:rsidR="006F2145">
        <w:t>)</w:t>
      </w:r>
      <w:r>
        <w:t xml:space="preserve">, </w:t>
      </w:r>
      <w:r w:rsidR="006F2145">
        <w:t xml:space="preserve"> </w:t>
      </w:r>
      <w:r w:rsidR="00EE6C18">
        <w:t xml:space="preserve">Аллагьдин регьимдикай </w:t>
      </w:r>
      <w:r w:rsidR="006F2145">
        <w:t xml:space="preserve">(куьне) </w:t>
      </w:r>
      <w:r>
        <w:t>умуд ат</w:t>
      </w:r>
      <w:r>
        <w:rPr>
          <w:rFonts w:cs="Arabic Transparent" w:hint="cs"/>
        </w:rPr>
        <w:t>I</w:t>
      </w:r>
      <w:r>
        <w:t>умир</w:t>
      </w:r>
      <w:r w:rsidR="00EE4F0F">
        <w:t>!</w:t>
      </w:r>
      <w:r w:rsidR="001B73E0">
        <w:t xml:space="preserve"> Гьакъикъатда Аллагьди вири гунагь</w:t>
      </w:r>
      <w:r w:rsidR="005C0707">
        <w:t>ар багъишламишза</w:t>
      </w:r>
      <w:r w:rsidR="006F2145">
        <w:t>ва. Г</w:t>
      </w:r>
      <w:r w:rsidR="001B73E0">
        <w:t>ьакъикъатда Ам</w:t>
      </w:r>
      <w:r w:rsidR="00EE6C18">
        <w:t xml:space="preserve"> </w:t>
      </w:r>
      <w:r w:rsidR="006F2145">
        <w:t>я - Гъил Къачудайди, Регьимлуди</w:t>
      </w:r>
      <w:r w:rsidR="00EE4F0F">
        <w:t>!</w:t>
      </w:r>
    </w:p>
    <w:p w:rsidR="001B73E0" w:rsidRDefault="00EE4F0F" w:rsidP="002D423E">
      <w:pPr>
        <w:pStyle w:val="a7"/>
        <w:numPr>
          <w:ilvl w:val="0"/>
          <w:numId w:val="3"/>
        </w:numPr>
        <w:ind w:left="-851" w:hanging="283"/>
      </w:pPr>
      <w:r>
        <w:t>Ва туба авуна элхкъуьгъ</w:t>
      </w:r>
      <w:r w:rsidR="001B73E0">
        <w:t xml:space="preserve"> куьн куь Раббидихъ, ва муьт</w:t>
      </w:r>
      <w:r w:rsidR="001B73E0">
        <w:rPr>
          <w:rFonts w:cs="Arabic Transparent" w:hint="cs"/>
        </w:rPr>
        <w:t>I</w:t>
      </w:r>
      <w:r>
        <w:t>уьгъ хьухь Адаз</w:t>
      </w:r>
      <w:r w:rsidR="002B0C6C">
        <w:t xml:space="preserve"> </w:t>
      </w:r>
      <w:r w:rsidR="006F2145">
        <w:t xml:space="preserve">- </w:t>
      </w:r>
      <w:r w:rsidR="002B0C6C">
        <w:t>агакьдалди</w:t>
      </w:r>
      <w:r>
        <w:t xml:space="preserve"> квев азаб,</w:t>
      </w:r>
      <w:r w:rsidR="002B0C6C">
        <w:t xml:space="preserve"> ахпа квез </w:t>
      </w:r>
      <w:r w:rsidR="00F012B4">
        <w:t xml:space="preserve">са </w:t>
      </w:r>
      <w:r w:rsidR="002B0C6C">
        <w:t>куьмек</w:t>
      </w:r>
      <w:r w:rsidR="00F012B4">
        <w:t>ни</w:t>
      </w:r>
      <w:r w:rsidR="002B0C6C">
        <w:t xml:space="preserve"> </w:t>
      </w:r>
      <w:r w:rsidR="006F2145">
        <w:t>хъжедач</w:t>
      </w:r>
      <w:r w:rsidR="001B73E0">
        <w:t>.</w:t>
      </w:r>
    </w:p>
    <w:p w:rsidR="001B73E0" w:rsidRDefault="00F012B4" w:rsidP="00414CA4">
      <w:pPr>
        <w:pStyle w:val="a7"/>
        <w:numPr>
          <w:ilvl w:val="0"/>
          <w:numId w:val="3"/>
        </w:numPr>
        <w:ind w:left="-851" w:hanging="283"/>
      </w:pPr>
      <w:r>
        <w:t>Ва</w:t>
      </w:r>
      <w:r w:rsidR="002B0C6C">
        <w:t xml:space="preserve"> </w:t>
      </w:r>
      <w:r>
        <w:t xml:space="preserve">табий хьухь </w:t>
      </w:r>
      <w:r w:rsidR="006B1016">
        <w:t>(</w:t>
      </w:r>
      <w:r>
        <w:t>куьн</w:t>
      </w:r>
      <w:r w:rsidR="006B1016">
        <w:t>)</w:t>
      </w:r>
      <w:r>
        <w:t xml:space="preserve"> </w:t>
      </w:r>
      <w:r w:rsidR="00964C7B">
        <w:t>квез</w:t>
      </w:r>
      <w:r w:rsidR="006B1016" w:rsidRPr="006B1016">
        <w:t xml:space="preserve"> </w:t>
      </w:r>
      <w:r w:rsidR="006B1016">
        <w:t>куь Раббидин патай</w:t>
      </w:r>
      <w:r>
        <w:t xml:space="preserve"> </w:t>
      </w:r>
      <w:r w:rsidR="006B1016">
        <w:t>(</w:t>
      </w:r>
      <w:r w:rsidR="00964C7B">
        <w:t>авудна</w:t>
      </w:r>
      <w:r w:rsidR="006B1016">
        <w:t>) ракъурнавай</w:t>
      </w:r>
      <w:r w:rsidR="00964C7B">
        <w:t xml:space="preserve"> </w:t>
      </w:r>
      <w:r w:rsidR="006B1016">
        <w:t xml:space="preserve">«лап хъсанди тирдаз» </w:t>
      </w:r>
      <w:r w:rsidR="001B73E0">
        <w:t>(</w:t>
      </w:r>
      <w:r w:rsidR="006B1016" w:rsidRPr="006B1016">
        <w:rPr>
          <w:i/>
          <w:iCs/>
        </w:rPr>
        <w:t>яни</w:t>
      </w:r>
      <w:r w:rsidR="006B1016">
        <w:t xml:space="preserve"> </w:t>
      </w:r>
      <w:r w:rsidR="001B73E0" w:rsidRPr="0085571E">
        <w:rPr>
          <w:i/>
          <w:iCs/>
        </w:rPr>
        <w:t>Къуръандиз</w:t>
      </w:r>
      <w:r w:rsidR="001B73E0">
        <w:t>)</w:t>
      </w:r>
      <w:r w:rsidR="00414CA4">
        <w:t xml:space="preserve"> -</w:t>
      </w:r>
      <w:r w:rsidR="00AE1AAF">
        <w:t xml:space="preserve"> квез</w:t>
      </w:r>
      <w:r w:rsidR="001B73E0">
        <w:t xml:space="preserve"> </w:t>
      </w:r>
      <w:r w:rsidR="00AE1AAF">
        <w:t>бейхабардиз</w:t>
      </w:r>
      <w:r w:rsidR="00414CA4" w:rsidRPr="00414CA4">
        <w:t xml:space="preserve"> </w:t>
      </w:r>
      <w:r w:rsidR="00414CA4">
        <w:t>азаб къведалди, куьне гьич гьиссни тавуна,</w:t>
      </w:r>
    </w:p>
    <w:p w:rsidR="001B73E0" w:rsidRDefault="00414CA4" w:rsidP="002B0C6C">
      <w:pPr>
        <w:pStyle w:val="a7"/>
        <w:numPr>
          <w:ilvl w:val="0"/>
          <w:numId w:val="3"/>
        </w:numPr>
        <w:ind w:left="-851" w:hanging="283"/>
      </w:pPr>
      <w:r>
        <w:t>(</w:t>
      </w:r>
      <w:r w:rsidRPr="00414CA4">
        <w:rPr>
          <w:i/>
          <w:iCs/>
        </w:rPr>
        <w:t>Ахпа</w:t>
      </w:r>
      <w:r>
        <w:t xml:space="preserve">) </w:t>
      </w:r>
      <w:r w:rsidR="007851B8">
        <w:t xml:space="preserve">Лугьун тавун патал </w:t>
      </w:r>
      <w:r w:rsidR="005C2CAF">
        <w:t>чанд</w:t>
      </w:r>
      <w:r w:rsidR="004E5793">
        <w:t>и</w:t>
      </w:r>
      <w:r w:rsidR="00345815">
        <w:t>*</w:t>
      </w:r>
      <w:r w:rsidR="004E5793">
        <w:t xml:space="preserve"> (</w:t>
      </w:r>
      <w:r w:rsidR="004E5793" w:rsidRPr="004E5793">
        <w:rPr>
          <w:i/>
          <w:iCs/>
        </w:rPr>
        <w:t>инсанди</w:t>
      </w:r>
      <w:r w:rsidR="004E5793">
        <w:t>)</w:t>
      </w:r>
      <w:r w:rsidR="007851B8">
        <w:t>: «Агь, г</w:t>
      </w:r>
      <w:r w:rsidR="001B73E0">
        <w:t>ьайиф</w:t>
      </w:r>
      <w:r w:rsidR="007851B8">
        <w:t xml:space="preserve"> хьи заз! З</w:t>
      </w:r>
      <w:r w:rsidR="001B73E0">
        <w:t>а</w:t>
      </w:r>
      <w:r w:rsidR="002B0C6C" w:rsidRPr="002B0C6C">
        <w:t xml:space="preserve"> </w:t>
      </w:r>
      <w:r w:rsidR="002B0C6C">
        <w:t>Аллагьдин гьакъиндай</w:t>
      </w:r>
      <w:r w:rsidR="001B73E0">
        <w:t xml:space="preserve"> авур къайгъусузвилер (</w:t>
      </w:r>
      <w:r w:rsidR="001B73E0" w:rsidRPr="0085571E">
        <w:rPr>
          <w:i/>
          <w:iCs/>
        </w:rPr>
        <w:t>гъиляй</w:t>
      </w:r>
      <w:r w:rsidR="001B73E0">
        <w:t xml:space="preserve"> </w:t>
      </w:r>
      <w:r w:rsidR="007851B8">
        <w:rPr>
          <w:i/>
          <w:iCs/>
        </w:rPr>
        <w:t>ахъай авур крар</w:t>
      </w:r>
      <w:r w:rsidR="008B1BF2">
        <w:t>)</w:t>
      </w:r>
      <w:r w:rsidR="007851B8">
        <w:t>, ва гьакъикъатда з</w:t>
      </w:r>
      <w:r w:rsidR="008B1BF2">
        <w:t>ун</w:t>
      </w:r>
      <w:r w:rsidR="000659B2">
        <w:t xml:space="preserve"> (</w:t>
      </w:r>
      <w:r w:rsidR="000659B2" w:rsidRPr="0085571E">
        <w:rPr>
          <w:i/>
          <w:iCs/>
        </w:rPr>
        <w:t>дин</w:t>
      </w:r>
      <w:r w:rsidR="002B0C6C" w:rsidRPr="0085571E">
        <w:rPr>
          <w:i/>
          <w:iCs/>
        </w:rPr>
        <w:t>дикай</w:t>
      </w:r>
      <w:r w:rsidR="002B0C6C">
        <w:t>)</w:t>
      </w:r>
      <w:r w:rsidR="008B1BF2">
        <w:t xml:space="preserve"> </w:t>
      </w:r>
      <w:r w:rsidR="004E5793">
        <w:t>хъуьруьнар (</w:t>
      </w:r>
      <w:r w:rsidR="008B1BF2" w:rsidRPr="007123C3">
        <w:rPr>
          <w:i/>
          <w:iCs/>
        </w:rPr>
        <w:t>рахшандар</w:t>
      </w:r>
      <w:r w:rsidR="004E5793">
        <w:t>)</w:t>
      </w:r>
      <w:r w:rsidR="008B1BF2">
        <w:t xml:space="preserve"> ийизвайбурукай</w:t>
      </w:r>
      <w:r w:rsidR="002B0C6C">
        <w:t xml:space="preserve"> сад</w:t>
      </w:r>
      <w:r w:rsidR="008B1BF2">
        <w:t xml:space="preserve"> тир»</w:t>
      </w:r>
      <w:r w:rsidR="000659B2">
        <w:t>.</w:t>
      </w:r>
    </w:p>
    <w:p w:rsidR="008B1BF2" w:rsidRDefault="008B1BF2" w:rsidP="002D423E">
      <w:pPr>
        <w:pStyle w:val="a7"/>
        <w:numPr>
          <w:ilvl w:val="0"/>
          <w:numId w:val="3"/>
        </w:numPr>
        <w:ind w:left="-851" w:hanging="283"/>
      </w:pPr>
      <w:r>
        <w:t>Ва я лугьун тавун патал (</w:t>
      </w:r>
      <w:r w:rsidR="003049A5" w:rsidRPr="003049A5">
        <w:rPr>
          <w:i/>
          <w:iCs/>
        </w:rPr>
        <w:t>ахпа</w:t>
      </w:r>
      <w:r w:rsidR="003049A5">
        <w:t xml:space="preserve"> </w:t>
      </w:r>
      <w:r w:rsidR="003049A5">
        <w:rPr>
          <w:i/>
          <w:iCs/>
        </w:rPr>
        <w:t>инсан</w:t>
      </w:r>
      <w:r w:rsidRPr="0085571E">
        <w:rPr>
          <w:i/>
          <w:iCs/>
        </w:rPr>
        <w:t>ди</w:t>
      </w:r>
      <w:r>
        <w:t>): «Эгер зун Аллагьди дуьз рекьел гъанайт</w:t>
      </w:r>
      <w:r>
        <w:rPr>
          <w:rFonts w:cs="Arabic Transparent" w:hint="cs"/>
        </w:rPr>
        <w:t>I</w:t>
      </w:r>
      <w:r>
        <w:t>а, зун (</w:t>
      </w:r>
      <w:r w:rsidRPr="004E5793">
        <w:t>Аллагьдикай</w:t>
      </w:r>
      <w:r>
        <w:t>) кич</w:t>
      </w:r>
      <w:r>
        <w:rPr>
          <w:rFonts w:cs="Arabic Transparent" w:hint="cs"/>
        </w:rPr>
        <w:t>I</w:t>
      </w:r>
      <w:r w:rsidR="000659B2">
        <w:t>ебурукай жедай</w:t>
      </w:r>
      <w:r>
        <w:t>»</w:t>
      </w:r>
      <w:r w:rsidR="000659B2">
        <w:t>.</w:t>
      </w:r>
      <w:r w:rsidR="00AE1AAF">
        <w:t xml:space="preserve"> </w:t>
      </w:r>
    </w:p>
    <w:p w:rsidR="008B1BF2" w:rsidRDefault="00345815" w:rsidP="003049A5">
      <w:pPr>
        <w:pStyle w:val="a7"/>
        <w:numPr>
          <w:ilvl w:val="0"/>
          <w:numId w:val="3"/>
        </w:numPr>
        <w:ind w:left="-851" w:hanging="283"/>
      </w:pPr>
      <w:r>
        <w:t xml:space="preserve">Ва я лугьун тавун </w:t>
      </w:r>
      <w:r w:rsidR="008B1BF2">
        <w:t>патал</w:t>
      </w:r>
      <w:r>
        <w:t xml:space="preserve"> ада</w:t>
      </w:r>
      <w:r w:rsidR="008B1BF2">
        <w:t xml:space="preserve">, </w:t>
      </w:r>
      <w:r w:rsidR="003049A5">
        <w:t>(</w:t>
      </w:r>
      <w:r w:rsidR="003049A5" w:rsidRPr="003049A5">
        <w:rPr>
          <w:i/>
          <w:iCs/>
        </w:rPr>
        <w:t>адаз</w:t>
      </w:r>
      <w:r w:rsidR="003049A5">
        <w:t xml:space="preserve">) </w:t>
      </w:r>
      <w:r w:rsidR="008B1BF2">
        <w:t>азаб акур ч</w:t>
      </w:r>
      <w:r w:rsidR="008B1BF2">
        <w:rPr>
          <w:rFonts w:cs="Arabic Transparent" w:hint="cs"/>
        </w:rPr>
        <w:t>I</w:t>
      </w:r>
      <w:r w:rsidR="002B0C6C">
        <w:t>авуз: «</w:t>
      </w:r>
      <w:r w:rsidR="003049A5">
        <w:t>(</w:t>
      </w:r>
      <w:r w:rsidR="003049A5" w:rsidRPr="003049A5">
        <w:t>Агь</w:t>
      </w:r>
      <w:r w:rsidR="003049A5">
        <w:t>), э</w:t>
      </w:r>
      <w:r>
        <w:t>гер заз (</w:t>
      </w:r>
      <w:r>
        <w:rPr>
          <w:i/>
          <w:iCs/>
        </w:rPr>
        <w:t>дуьньядиз</w:t>
      </w:r>
      <w:r w:rsidR="003049A5">
        <w:t xml:space="preserve">) </w:t>
      </w:r>
      <w:r>
        <w:t>э</w:t>
      </w:r>
      <w:r w:rsidR="008B1BF2">
        <w:t xml:space="preserve">лкъвена  хкведай </w:t>
      </w:r>
      <w:r w:rsidR="002B0C6C">
        <w:t>мумкинвал хьанайт</w:t>
      </w:r>
      <w:r w:rsidR="002B0C6C">
        <w:rPr>
          <w:rFonts w:cs="Arabic Transparent"/>
        </w:rPr>
        <w:t>I</w:t>
      </w:r>
      <w:r>
        <w:t>а</w:t>
      </w:r>
      <w:r w:rsidR="003049A5">
        <w:t xml:space="preserve"> -</w:t>
      </w:r>
      <w:r w:rsidR="008B1BF2">
        <w:t xml:space="preserve"> зун </w:t>
      </w:r>
      <w:r w:rsidR="00D25033">
        <w:t>хъсан</w:t>
      </w:r>
      <w:r w:rsidR="003049A5">
        <w:t xml:space="preserve"> (</w:t>
      </w:r>
      <w:r w:rsidR="003049A5" w:rsidRPr="003049A5">
        <w:rPr>
          <w:i/>
          <w:iCs/>
        </w:rPr>
        <w:t>диндар</w:t>
      </w:r>
      <w:r w:rsidR="003049A5">
        <w:t>)</w:t>
      </w:r>
      <w:r w:rsidR="00D25033">
        <w:t xml:space="preserve"> крар</w:t>
      </w:r>
      <w:r w:rsidR="003049A5">
        <w:t xml:space="preserve"> ийиз</w:t>
      </w:r>
      <w:r w:rsidR="002B0C6C">
        <w:t>вайбурукай жедай</w:t>
      </w:r>
      <w:r w:rsidR="00D25033">
        <w:t>вал</w:t>
      </w:r>
      <w:r w:rsidR="003049A5">
        <w:t>!</w:t>
      </w:r>
      <w:r w:rsidR="008B1BF2">
        <w:t>»</w:t>
      </w:r>
    </w:p>
    <w:p w:rsidR="008B1BF2" w:rsidRDefault="008B1BF2" w:rsidP="00D25033">
      <w:pPr>
        <w:pStyle w:val="a7"/>
        <w:numPr>
          <w:ilvl w:val="0"/>
          <w:numId w:val="3"/>
        </w:numPr>
        <w:ind w:left="-851" w:hanging="283"/>
      </w:pPr>
      <w:r>
        <w:t>Аксина!</w:t>
      </w:r>
      <w:r w:rsidR="00D25033">
        <w:t xml:space="preserve"> Гьакъикъатда</w:t>
      </w:r>
      <w:r w:rsidR="00164A8D">
        <w:t xml:space="preserve"> </w:t>
      </w:r>
      <w:r w:rsidR="00C44AC9">
        <w:t>атанай ваз (</w:t>
      </w:r>
      <w:r w:rsidR="00164A8D" w:rsidRPr="00C44AC9">
        <w:rPr>
          <w:i/>
          <w:iCs/>
        </w:rPr>
        <w:t>агакьнай вав</w:t>
      </w:r>
      <w:r w:rsidR="00C44AC9">
        <w:t>)</w:t>
      </w:r>
      <w:r w:rsidR="00D25033" w:rsidRPr="00D25033">
        <w:t xml:space="preserve"> </w:t>
      </w:r>
      <w:r w:rsidR="00D25033">
        <w:t>Зи аятар</w:t>
      </w:r>
      <w:r w:rsidR="00C44AC9">
        <w:t xml:space="preserve"> (</w:t>
      </w:r>
      <w:r w:rsidR="00C44AC9" w:rsidRPr="00C44AC9">
        <w:rPr>
          <w:i/>
          <w:iCs/>
        </w:rPr>
        <w:t>ва</w:t>
      </w:r>
      <w:r w:rsidR="00C44AC9">
        <w:t xml:space="preserve"> </w:t>
      </w:r>
      <w:r w:rsidR="00C44AC9" w:rsidRPr="00C44AC9">
        <w:rPr>
          <w:i/>
          <w:iCs/>
        </w:rPr>
        <w:t>делилар</w:t>
      </w:r>
      <w:r w:rsidR="00C44AC9">
        <w:t>) - бес</w:t>
      </w:r>
      <w:r w:rsidR="00164A8D">
        <w:t xml:space="preserve"> вуна абур таб яз кьунай,</w:t>
      </w:r>
      <w:r w:rsidR="002019A7">
        <w:t xml:space="preserve"> </w:t>
      </w:r>
      <w:r w:rsidR="00C44AC9">
        <w:t xml:space="preserve">ва </w:t>
      </w:r>
      <w:r w:rsidR="002019A7">
        <w:t>такабурлувал авуна</w:t>
      </w:r>
      <w:r w:rsidR="00164A8D">
        <w:t>й</w:t>
      </w:r>
      <w:r w:rsidR="00C44AC9">
        <w:t xml:space="preserve"> (</w:t>
      </w:r>
      <w:r w:rsidR="00C44AC9" w:rsidRPr="00C44AC9">
        <w:rPr>
          <w:i/>
          <w:iCs/>
        </w:rPr>
        <w:t>абур кьабулуникай</w:t>
      </w:r>
      <w:r w:rsidR="00C44AC9">
        <w:t xml:space="preserve">), ва вун кафирвал </w:t>
      </w:r>
      <w:r w:rsidR="00D25033">
        <w:t>авубуру</w:t>
      </w:r>
      <w:r w:rsidR="002019A7">
        <w:t>кай</w:t>
      </w:r>
      <w:r w:rsidR="00164A8D">
        <w:t xml:space="preserve"> хьана</w:t>
      </w:r>
      <w:r w:rsidR="00D25033">
        <w:t>й</w:t>
      </w:r>
      <w:r w:rsidR="008A093C">
        <w:t xml:space="preserve"> </w:t>
      </w:r>
      <w:r w:rsidR="002019A7">
        <w:t>.</w:t>
      </w:r>
    </w:p>
    <w:p w:rsidR="002019A7" w:rsidRDefault="00577AB0" w:rsidP="008A093C">
      <w:pPr>
        <w:pStyle w:val="a7"/>
        <w:numPr>
          <w:ilvl w:val="0"/>
          <w:numId w:val="3"/>
        </w:numPr>
        <w:ind w:left="-851" w:hanging="283"/>
      </w:pPr>
      <w:r>
        <w:t>Ва Къияматдин Ю</w:t>
      </w:r>
      <w:r w:rsidR="002019A7">
        <w:t xml:space="preserve">къуз ваз </w:t>
      </w:r>
      <w:r w:rsidR="008A093C">
        <w:t xml:space="preserve">аквада </w:t>
      </w:r>
      <w:r w:rsidR="002019A7">
        <w:t>Аллаг</w:t>
      </w:r>
      <w:r w:rsidR="008A093C">
        <w:t xml:space="preserve">ьдикай тапарар къундармишайбур </w:t>
      </w:r>
      <w:r w:rsidR="00C44AC9">
        <w:t xml:space="preserve">- </w:t>
      </w:r>
      <w:r w:rsidR="008A093C">
        <w:t>абурун</w:t>
      </w:r>
      <w:r w:rsidR="002019A7">
        <w:t xml:space="preserve">  чинар ч</w:t>
      </w:r>
      <w:r w:rsidR="002019A7">
        <w:rPr>
          <w:rFonts w:cs="Arabic Transparent" w:hint="cs"/>
        </w:rPr>
        <w:t>I</w:t>
      </w:r>
      <w:r w:rsidR="002019A7">
        <w:t>улав хьана. Бес</w:t>
      </w:r>
      <w:r w:rsidR="008A093C" w:rsidRPr="008A093C">
        <w:t xml:space="preserve"> </w:t>
      </w:r>
      <w:r w:rsidR="008A093C">
        <w:t xml:space="preserve">Жегьеннемда тушни </w:t>
      </w:r>
      <w:r w:rsidR="00934BAD">
        <w:t>такабурлувал авурбуруз</w:t>
      </w:r>
      <w:r w:rsidR="008A093C">
        <w:t xml:space="preserve"> </w:t>
      </w:r>
      <w:r w:rsidR="00321FB1">
        <w:t>«</w:t>
      </w:r>
      <w:r w:rsidR="008A093C">
        <w:t>акъваздай чка</w:t>
      </w:r>
      <w:r w:rsidR="00321FB1">
        <w:t>»</w:t>
      </w:r>
      <w:r w:rsidR="002019A7">
        <w:t>?</w:t>
      </w:r>
      <w:r w:rsidR="008A093C">
        <w:t>!</w:t>
      </w:r>
    </w:p>
    <w:p w:rsidR="002019A7" w:rsidRDefault="008A093C" w:rsidP="00310242">
      <w:pPr>
        <w:pStyle w:val="a7"/>
        <w:numPr>
          <w:ilvl w:val="0"/>
          <w:numId w:val="3"/>
        </w:numPr>
        <w:ind w:left="-851" w:hanging="283"/>
      </w:pPr>
      <w:r>
        <w:lastRenderedPageBreak/>
        <w:t xml:space="preserve">Ва </w:t>
      </w:r>
      <w:r w:rsidR="002019A7">
        <w:t xml:space="preserve">Аллагьди </w:t>
      </w:r>
      <w:r>
        <w:t xml:space="preserve">къутармишда </w:t>
      </w:r>
      <w:r w:rsidR="00D67323">
        <w:t>(</w:t>
      </w:r>
      <w:r w:rsidR="00D67323" w:rsidRPr="00D67323">
        <w:rPr>
          <w:i/>
          <w:iCs/>
        </w:rPr>
        <w:t>Жегьеннемдин азабдикай</w:t>
      </w:r>
      <w:r w:rsidR="00D67323">
        <w:t>) Адакай</w:t>
      </w:r>
      <w:r w:rsidR="002019A7">
        <w:t xml:space="preserve"> кич</w:t>
      </w:r>
      <w:r w:rsidR="002019A7">
        <w:rPr>
          <w:rFonts w:cs="Arabic Transparent" w:hint="cs"/>
        </w:rPr>
        <w:t>I</w:t>
      </w:r>
      <w:r w:rsidR="00164A8D">
        <w:t>е</w:t>
      </w:r>
      <w:r w:rsidR="00D67323">
        <w:t xml:space="preserve">вал </w:t>
      </w:r>
      <w:r w:rsidR="009907EC">
        <w:t>авурбур (</w:t>
      </w:r>
      <w:r w:rsidR="009907EC" w:rsidRPr="009907EC">
        <w:rPr>
          <w:i/>
          <w:iCs/>
        </w:rPr>
        <w:t>Ада эмирнавай ферз крар ада́ ийиз ва къадагъайрикай яргъа же</w:t>
      </w:r>
      <w:r w:rsidR="009907EC">
        <w:t xml:space="preserve">з) </w:t>
      </w:r>
      <w:r w:rsidR="00164A8D">
        <w:t>абурун</w:t>
      </w:r>
      <w:r w:rsidR="00F15CA5">
        <w:t xml:space="preserve"> </w:t>
      </w:r>
      <w:r w:rsidR="000C733B">
        <w:t xml:space="preserve"> агалкьун</w:t>
      </w:r>
      <w:r w:rsidR="00460967">
        <w:t>риз килигна</w:t>
      </w:r>
      <w:r w:rsidR="00164A8D">
        <w:t xml:space="preserve"> </w:t>
      </w:r>
      <w:r w:rsidR="000659B2">
        <w:t xml:space="preserve"> </w:t>
      </w:r>
      <w:r w:rsidR="00934BAD">
        <w:t>(</w:t>
      </w:r>
      <w:r w:rsidR="00934BAD" w:rsidRPr="00934BAD">
        <w:rPr>
          <w:i/>
          <w:iCs/>
        </w:rPr>
        <w:t>ва я</w:t>
      </w:r>
      <w:r w:rsidR="00934BAD">
        <w:t xml:space="preserve">: </w:t>
      </w:r>
      <w:r w:rsidR="00310242">
        <w:t>абурун</w:t>
      </w:r>
      <w:r w:rsidR="00460967">
        <w:t xml:space="preserve"> </w:t>
      </w:r>
      <w:r w:rsidR="00934BAD">
        <w:t>а</w:t>
      </w:r>
      <w:r w:rsidR="00460967">
        <w:t>галкьун</w:t>
      </w:r>
      <w:r w:rsidR="00310242">
        <w:t>рин</w:t>
      </w:r>
      <w:r w:rsidR="00460967">
        <w:t xml:space="preserve"> чкада -</w:t>
      </w:r>
      <w:r w:rsidR="00934BAD">
        <w:t xml:space="preserve"> </w:t>
      </w:r>
      <w:r w:rsidR="002019A7" w:rsidRPr="0085571E">
        <w:rPr>
          <w:i/>
          <w:iCs/>
        </w:rPr>
        <w:t>Женнетда</w:t>
      </w:r>
      <w:r w:rsidR="00934BAD">
        <w:t>). Хк</w:t>
      </w:r>
      <w:r w:rsidR="00934BAD">
        <w:rPr>
          <w:rFonts w:cs="Arabic Transparent"/>
        </w:rPr>
        <w:t>I</w:t>
      </w:r>
      <w:r w:rsidR="00934BAD">
        <w:t>адач абурув писвал</w:t>
      </w:r>
      <w:r w:rsidR="00310242">
        <w:t xml:space="preserve"> (</w:t>
      </w:r>
      <w:r w:rsidR="00310242" w:rsidRPr="00310242">
        <w:rPr>
          <w:i/>
          <w:iCs/>
        </w:rPr>
        <w:t>азаб</w:t>
      </w:r>
      <w:r w:rsidR="00310242">
        <w:t>)</w:t>
      </w:r>
      <w:r w:rsidR="002019A7">
        <w:t xml:space="preserve">, ва </w:t>
      </w:r>
      <w:r w:rsidR="00310242">
        <w:t xml:space="preserve">жедач </w:t>
      </w:r>
      <w:r w:rsidR="002019A7">
        <w:t>абур пашманни.</w:t>
      </w:r>
    </w:p>
    <w:p w:rsidR="002019A7" w:rsidRDefault="002019A7" w:rsidP="00A64785">
      <w:pPr>
        <w:pStyle w:val="a7"/>
        <w:numPr>
          <w:ilvl w:val="0"/>
          <w:numId w:val="3"/>
        </w:numPr>
        <w:ind w:left="-851" w:hanging="283"/>
      </w:pPr>
      <w:r>
        <w:t>Аллагь</w:t>
      </w:r>
      <w:r w:rsidR="000C733B">
        <w:t xml:space="preserve"> я </w:t>
      </w:r>
      <w:r w:rsidR="00891B1A">
        <w:t xml:space="preserve">- </w:t>
      </w:r>
      <w:r w:rsidRPr="00891B1A">
        <w:t>вири</w:t>
      </w:r>
      <w:r w:rsidR="00891B1A">
        <w:t xml:space="preserve"> </w:t>
      </w:r>
      <w:r w:rsidRPr="00891B1A">
        <w:t>шейэрин</w:t>
      </w:r>
      <w:r w:rsidR="00891B1A">
        <w:t xml:space="preserve"> Халикь</w:t>
      </w:r>
      <w:r w:rsidR="00A64785">
        <w:t xml:space="preserve">, ва Ам </w:t>
      </w:r>
      <w:r w:rsidR="00A64785">
        <w:rPr>
          <w:rFonts w:cstheme="minorHAnsi"/>
        </w:rPr>
        <w:t>гьар са шейинал</w:t>
      </w:r>
      <w:r w:rsidR="00891B1A">
        <w:t xml:space="preserve"> </w:t>
      </w:r>
      <w:r w:rsidR="00A64785">
        <w:t>къаюмвалзавайди (</w:t>
      </w:r>
      <w:r w:rsidR="00A64785" w:rsidRPr="00A64785">
        <w:rPr>
          <w:i/>
          <w:iCs/>
        </w:rPr>
        <w:t>идара ийизвайди,</w:t>
      </w:r>
      <w:r w:rsidR="00A64785">
        <w:rPr>
          <w:i/>
          <w:iCs/>
        </w:rPr>
        <w:t xml:space="preserve"> гуьзчи, хуьзвайди</w:t>
      </w:r>
      <w:r w:rsidR="00A64785">
        <w:t xml:space="preserve">) я!  </w:t>
      </w:r>
    </w:p>
    <w:p w:rsidR="002019A7" w:rsidRDefault="00D47BA1" w:rsidP="002D423E">
      <w:pPr>
        <w:pStyle w:val="a7"/>
        <w:numPr>
          <w:ilvl w:val="0"/>
          <w:numId w:val="3"/>
        </w:numPr>
        <w:ind w:left="-851" w:hanging="283"/>
      </w:pPr>
      <w:r>
        <w:t>Адаз талукь я цаварин ва</w:t>
      </w:r>
      <w:r w:rsidR="002019A7">
        <w:t xml:space="preserve"> чилин </w:t>
      </w:r>
      <w:r>
        <w:t>«</w:t>
      </w:r>
      <w:r w:rsidR="002019A7">
        <w:t>хазинайрин куьлегар</w:t>
      </w:r>
      <w:r w:rsidR="00BE4404">
        <w:t>». В</w:t>
      </w:r>
      <w:r w:rsidR="002019A7">
        <w:t xml:space="preserve">а </w:t>
      </w:r>
      <w:r w:rsidR="00BE4404">
        <w:t xml:space="preserve"> чпи, </w:t>
      </w:r>
      <w:r w:rsidR="002019A7">
        <w:t xml:space="preserve">Аллагьдин </w:t>
      </w:r>
      <w:r w:rsidR="00A65C40">
        <w:t>делилрихъ (</w:t>
      </w:r>
      <w:r w:rsidR="002019A7" w:rsidRPr="00CB7737">
        <w:t>аятрихъ</w:t>
      </w:r>
      <w:r w:rsidR="00A65C40">
        <w:t>)</w:t>
      </w:r>
      <w:r w:rsidR="002019A7">
        <w:t xml:space="preserve"> кафирвал</w:t>
      </w:r>
      <w:r w:rsidR="00164A8D">
        <w:t xml:space="preserve"> </w:t>
      </w:r>
      <w:r w:rsidR="00F622DA">
        <w:t>ав</w:t>
      </w:r>
      <w:r w:rsidR="00BE4404">
        <w:t>урбур, ахьтинбур -</w:t>
      </w:r>
      <w:r w:rsidR="00A65C40">
        <w:t xml:space="preserve"> гьабур </w:t>
      </w:r>
      <w:r w:rsidR="00F15CA5">
        <w:t>я зиян</w:t>
      </w:r>
      <w:r w:rsidR="00CB7737">
        <w:t>вал хьа</w:t>
      </w:r>
      <w:r w:rsidR="00F15CA5">
        <w:t>й</w:t>
      </w:r>
      <w:r w:rsidR="00CB7737">
        <w:t>и</w:t>
      </w:r>
      <w:r w:rsidR="00F15CA5">
        <w:t>бур</w:t>
      </w:r>
      <w:r w:rsidR="00CB7737">
        <w:t xml:space="preserve"> (</w:t>
      </w:r>
      <w:r w:rsidR="00CB7737" w:rsidRPr="00CB7737">
        <w:rPr>
          <w:i/>
          <w:iCs/>
        </w:rPr>
        <w:t>и дуьн</w:t>
      </w:r>
      <w:r w:rsidR="00CB7737">
        <w:rPr>
          <w:i/>
          <w:iCs/>
        </w:rPr>
        <w:t>ь</w:t>
      </w:r>
      <w:r w:rsidR="00CB7737" w:rsidRPr="00CB7737">
        <w:rPr>
          <w:i/>
          <w:iCs/>
        </w:rPr>
        <w:t xml:space="preserve">яда </w:t>
      </w:r>
      <w:r w:rsidR="00CB7737">
        <w:rPr>
          <w:i/>
          <w:iCs/>
        </w:rPr>
        <w:t>ягъалмишвиле хьана</w:t>
      </w:r>
      <w:r w:rsidR="00CB7737" w:rsidRPr="00CB7737">
        <w:rPr>
          <w:i/>
          <w:iCs/>
        </w:rPr>
        <w:t xml:space="preserve"> ва</w:t>
      </w:r>
      <w:r w:rsidR="00CB7737">
        <w:t xml:space="preserve"> </w:t>
      </w:r>
      <w:r w:rsidR="00CB7737" w:rsidRPr="00CB7737">
        <w:rPr>
          <w:i/>
          <w:iCs/>
        </w:rPr>
        <w:t>Эхиратда Ц</w:t>
      </w:r>
      <w:r w:rsidR="00CB7737" w:rsidRPr="00CB7737">
        <w:rPr>
          <w:rFonts w:cs="Arabic Transparent"/>
          <w:i/>
          <w:iCs/>
        </w:rPr>
        <w:t>I</w:t>
      </w:r>
      <w:r w:rsidR="00CB7737" w:rsidRPr="00CB7737">
        <w:rPr>
          <w:i/>
          <w:iCs/>
        </w:rPr>
        <w:t>ун азаб</w:t>
      </w:r>
      <w:r w:rsidR="00320123">
        <w:rPr>
          <w:i/>
          <w:iCs/>
        </w:rPr>
        <w:t>да</w:t>
      </w:r>
      <w:r w:rsidR="00CB7737" w:rsidRPr="00CB7737">
        <w:rPr>
          <w:i/>
          <w:iCs/>
        </w:rPr>
        <w:t xml:space="preserve"> жедайбур</w:t>
      </w:r>
      <w:r w:rsidR="00CB7737">
        <w:t>)</w:t>
      </w:r>
      <w:r w:rsidR="00F622DA">
        <w:t>.</w:t>
      </w:r>
      <w:r w:rsidR="00934BAD">
        <w:t xml:space="preserve"> </w:t>
      </w:r>
    </w:p>
    <w:p w:rsidR="00F622DA" w:rsidRDefault="00E72776" w:rsidP="00320123">
      <w:pPr>
        <w:pStyle w:val="a7"/>
        <w:numPr>
          <w:ilvl w:val="0"/>
          <w:numId w:val="3"/>
        </w:numPr>
        <w:ind w:left="-851" w:hanging="283"/>
      </w:pPr>
      <w:r>
        <w:t>-</w:t>
      </w:r>
      <w:r w:rsidR="00A65C40">
        <w:t>Лагь:</w:t>
      </w:r>
      <w:r w:rsidR="00320123">
        <w:t xml:space="preserve"> -</w:t>
      </w:r>
      <w:r w:rsidR="00A65C40">
        <w:t xml:space="preserve"> «</w:t>
      </w:r>
      <w:r>
        <w:t xml:space="preserve">Бес </w:t>
      </w:r>
      <w:r w:rsidR="00320123">
        <w:t xml:space="preserve">куьне заз </w:t>
      </w:r>
      <w:r>
        <w:t>з</w:t>
      </w:r>
      <w:r w:rsidR="00A65C40">
        <w:t>а</w:t>
      </w:r>
      <w:r w:rsidR="00F622DA">
        <w:t xml:space="preserve"> Аллагьдилай гъейри масадаз ибадат</w:t>
      </w:r>
      <w:r w:rsidR="00320123">
        <w:t xml:space="preserve"> авун</w:t>
      </w:r>
      <w:r w:rsidR="00320123" w:rsidRPr="00320123">
        <w:t xml:space="preserve"> </w:t>
      </w:r>
      <w:r w:rsidR="00320123">
        <w:t>эмирзавани</w:t>
      </w:r>
      <w:r w:rsidR="00DC7F1F">
        <w:t xml:space="preserve"> (</w:t>
      </w:r>
      <w:r w:rsidR="00DC7F1F">
        <w:rPr>
          <w:i/>
          <w:iCs/>
        </w:rPr>
        <w:t>вични ибадат авуниз лайихлу тирди са Ам</w:t>
      </w:r>
      <w:r w:rsidR="00DC7F1F" w:rsidRPr="00DC7F1F">
        <w:rPr>
          <w:i/>
          <w:iCs/>
        </w:rPr>
        <w:t xml:space="preserve"> тирла</w:t>
      </w:r>
      <w:r w:rsidR="00DC7F1F">
        <w:t>)</w:t>
      </w:r>
      <w:r w:rsidR="00823395">
        <w:t>,</w:t>
      </w:r>
      <w:r w:rsidR="00F622DA">
        <w:t xml:space="preserve"> эй авамар?</w:t>
      </w:r>
      <w:r w:rsidR="006B599A">
        <w:t>!</w:t>
      </w:r>
      <w:r w:rsidR="00F622DA">
        <w:t>»</w:t>
      </w:r>
    </w:p>
    <w:p w:rsidR="00F622DA" w:rsidRDefault="0038437C" w:rsidP="0038437C">
      <w:pPr>
        <w:pStyle w:val="a7"/>
        <w:numPr>
          <w:ilvl w:val="0"/>
          <w:numId w:val="3"/>
        </w:numPr>
        <w:ind w:left="-851" w:hanging="283"/>
      </w:pPr>
      <w:r>
        <w:t>Ва г</w:t>
      </w:r>
      <w:r w:rsidR="006B599A">
        <w:t>ьакъикъатда вагьй*</w:t>
      </w:r>
      <w:r w:rsidR="00360C66">
        <w:t>ракъ</w:t>
      </w:r>
      <w:r w:rsidR="006B599A">
        <w:t>урна</w:t>
      </w:r>
      <w:r w:rsidR="00E72776">
        <w:t xml:space="preserve"> инандирмишна</w:t>
      </w:r>
      <w:r w:rsidR="006B599A">
        <w:t>ва в</w:t>
      </w:r>
      <w:r w:rsidR="00F622DA">
        <w:t>аз, ва валай вилик хьайибурузни (</w:t>
      </w:r>
      <w:r w:rsidR="00E72776">
        <w:rPr>
          <w:i/>
          <w:iCs/>
        </w:rPr>
        <w:t>р</w:t>
      </w:r>
      <w:r w:rsidR="00F622DA" w:rsidRPr="0085571E">
        <w:rPr>
          <w:i/>
          <w:iCs/>
        </w:rPr>
        <w:t>асулриз</w:t>
      </w:r>
      <w:r>
        <w:rPr>
          <w:i/>
          <w:iCs/>
        </w:rPr>
        <w:t>ни</w:t>
      </w:r>
      <w:r w:rsidR="00F622DA">
        <w:t>)</w:t>
      </w:r>
      <w:r w:rsidR="00823395">
        <w:t>: «Э</w:t>
      </w:r>
      <w:r w:rsidR="00360C66">
        <w:t xml:space="preserve">гер вуна  </w:t>
      </w:r>
      <w:r w:rsidR="00F622DA" w:rsidRPr="00360C66">
        <w:t>ширк авурт</w:t>
      </w:r>
      <w:r w:rsidR="00F622DA" w:rsidRPr="00360C66">
        <w:rPr>
          <w:rFonts w:cs="Arabic Transparent" w:hint="cs"/>
        </w:rPr>
        <w:t>I</w:t>
      </w:r>
      <w:r w:rsidR="00823395" w:rsidRPr="00360C66">
        <w:t>а</w:t>
      </w:r>
      <w:r>
        <w:t xml:space="preserve"> (</w:t>
      </w:r>
      <w:r w:rsidRPr="0038437C">
        <w:rPr>
          <w:i/>
          <w:iCs/>
        </w:rPr>
        <w:t>Аллагьдиз шерик гъайит</w:t>
      </w:r>
      <w:r w:rsidRPr="0038437C">
        <w:rPr>
          <w:rFonts w:cs="Arabic Transparent"/>
          <w:i/>
          <w:iCs/>
        </w:rPr>
        <w:t>I</w:t>
      </w:r>
      <w:r w:rsidRPr="0038437C">
        <w:rPr>
          <w:i/>
          <w:iCs/>
        </w:rPr>
        <w:t>а</w:t>
      </w:r>
      <w:r>
        <w:t>) - гьакъикъатда</w:t>
      </w:r>
      <w:r w:rsidR="00360C66">
        <w:t xml:space="preserve"> ви </w:t>
      </w:r>
      <w:r>
        <w:t xml:space="preserve">амал </w:t>
      </w:r>
      <w:r w:rsidR="00360C66">
        <w:t>(</w:t>
      </w:r>
      <w:r w:rsidR="00360C66" w:rsidRPr="0038437C">
        <w:rPr>
          <w:i/>
          <w:iCs/>
        </w:rPr>
        <w:t>вири хъсан</w:t>
      </w:r>
      <w:r w:rsidRPr="0038437C">
        <w:rPr>
          <w:i/>
          <w:iCs/>
        </w:rPr>
        <w:t xml:space="preserve"> крар</w:t>
      </w:r>
      <w:r>
        <w:t xml:space="preserve">) </w:t>
      </w:r>
      <w:r w:rsidR="00891B1A">
        <w:t>дугъриданни</w:t>
      </w:r>
      <w:r w:rsidR="00F622DA">
        <w:t xml:space="preserve"> </w:t>
      </w:r>
      <w:r>
        <w:t>ч</w:t>
      </w:r>
      <w:r>
        <w:rPr>
          <w:rFonts w:cs="Arabic Transparent"/>
        </w:rPr>
        <w:t>I</w:t>
      </w:r>
      <w:r>
        <w:t>ур жеда (</w:t>
      </w:r>
      <w:r>
        <w:rPr>
          <w:i/>
          <w:iCs/>
        </w:rPr>
        <w:t>квахьда,</w:t>
      </w:r>
      <w:r>
        <w:t xml:space="preserve"> </w:t>
      </w:r>
      <w:r>
        <w:rPr>
          <w:i/>
          <w:iCs/>
        </w:rPr>
        <w:t>бада фи</w:t>
      </w:r>
      <w:r w:rsidRPr="0038437C">
        <w:rPr>
          <w:i/>
          <w:iCs/>
        </w:rPr>
        <w:t>да</w:t>
      </w:r>
      <w:r w:rsidR="00F622DA">
        <w:t xml:space="preserve">), ва вун </w:t>
      </w:r>
      <w:r w:rsidR="00891B1A">
        <w:t xml:space="preserve">гьакъикъатда </w:t>
      </w:r>
      <w:r w:rsidR="00E72776">
        <w:t>(</w:t>
      </w:r>
      <w:r w:rsidR="00E72776" w:rsidRPr="0038437C">
        <w:t>еке</w:t>
      </w:r>
      <w:r w:rsidR="00E72776">
        <w:t xml:space="preserve">) </w:t>
      </w:r>
      <w:r w:rsidR="00F622DA">
        <w:t>зиян</w:t>
      </w:r>
      <w:r w:rsidR="00E72776">
        <w:t>вал</w:t>
      </w:r>
      <w:r w:rsidR="00F622DA">
        <w:t xml:space="preserve"> хьайибурукай</w:t>
      </w:r>
      <w:r w:rsidR="000659B2">
        <w:t xml:space="preserve"> жеда</w:t>
      </w:r>
      <w:r w:rsidR="00F622DA">
        <w:t>»</w:t>
      </w:r>
      <w:r w:rsidR="000659B2">
        <w:t>.</w:t>
      </w:r>
      <w:r w:rsidR="00F622DA">
        <w:t xml:space="preserve"> </w:t>
      </w:r>
    </w:p>
    <w:p w:rsidR="00F622DA" w:rsidRDefault="00891B1A" w:rsidP="002D423E">
      <w:pPr>
        <w:pStyle w:val="a7"/>
        <w:numPr>
          <w:ilvl w:val="0"/>
          <w:numId w:val="3"/>
        </w:numPr>
        <w:ind w:left="-851" w:hanging="283"/>
      </w:pPr>
      <w:r>
        <w:t>Аксина, с</w:t>
      </w:r>
      <w:r w:rsidR="00F622DA">
        <w:t>а Аллагьдиз ибадат</w:t>
      </w:r>
      <w:r w:rsidR="00823395">
        <w:t xml:space="preserve"> </w:t>
      </w:r>
      <w:r w:rsidR="00F622DA">
        <w:t>а</w:t>
      </w:r>
      <w:r w:rsidR="00823395">
        <w:t>я</w:t>
      </w:r>
      <w:r w:rsidR="00E72776">
        <w:t xml:space="preserve"> ва хьухь вун шукурлубурукай!</w:t>
      </w:r>
    </w:p>
    <w:p w:rsidR="00F622DA" w:rsidRDefault="0023551C" w:rsidP="00657C40">
      <w:pPr>
        <w:pStyle w:val="a7"/>
        <w:numPr>
          <w:ilvl w:val="0"/>
          <w:numId w:val="3"/>
        </w:numPr>
        <w:ind w:left="-851" w:right="-426" w:hanging="283"/>
      </w:pPr>
      <w:r>
        <w:t>Ва а</w:t>
      </w:r>
      <w:r w:rsidR="00B302BF">
        <w:t>буру</w:t>
      </w:r>
      <w:r w:rsidR="005906AC">
        <w:t xml:space="preserve"> Аллагьдиз</w:t>
      </w:r>
      <w:r w:rsidR="00823395">
        <w:t xml:space="preserve"> </w:t>
      </w:r>
      <w:r>
        <w:t xml:space="preserve">Адан гьакъикъи </w:t>
      </w:r>
      <w:r w:rsidR="001B77A0">
        <w:t>къадир</w:t>
      </w:r>
      <w:r>
        <w:t>*</w:t>
      </w:r>
      <w:r w:rsidR="001B77A0">
        <w:t>(</w:t>
      </w:r>
      <w:r w:rsidR="00657C40">
        <w:t>дережа) ганач (</w:t>
      </w:r>
      <w:r w:rsidR="00952E3E" w:rsidRPr="00952E3E">
        <w:rPr>
          <w:i/>
          <w:iCs/>
        </w:rPr>
        <w:t xml:space="preserve">абуруз </w:t>
      </w:r>
      <w:r w:rsidR="00657C40" w:rsidRPr="00952E3E">
        <w:rPr>
          <w:i/>
          <w:iCs/>
        </w:rPr>
        <w:t>Адан</w:t>
      </w:r>
      <w:r w:rsidR="00B302BF" w:rsidRPr="00952E3E">
        <w:rPr>
          <w:i/>
          <w:iCs/>
        </w:rPr>
        <w:t xml:space="preserve"> </w:t>
      </w:r>
      <w:r w:rsidR="00657C40" w:rsidRPr="00952E3E">
        <w:rPr>
          <w:i/>
          <w:iCs/>
        </w:rPr>
        <w:t>Ч</w:t>
      </w:r>
      <w:proofErr w:type="gramStart"/>
      <w:r w:rsidR="00657C40" w:rsidRPr="00952E3E">
        <w:rPr>
          <w:rFonts w:cs="Arabic Transparent"/>
          <w:i/>
          <w:iCs/>
        </w:rPr>
        <w:t>I</w:t>
      </w:r>
      <w:proofErr w:type="gramEnd"/>
      <w:r w:rsidR="00657C40" w:rsidRPr="00952E3E">
        <w:rPr>
          <w:i/>
          <w:iCs/>
        </w:rPr>
        <w:t xml:space="preserve">ехивилин </w:t>
      </w:r>
      <w:r w:rsidR="00B302BF" w:rsidRPr="00952E3E">
        <w:rPr>
          <w:i/>
          <w:iCs/>
        </w:rPr>
        <w:t xml:space="preserve">къадир </w:t>
      </w:r>
      <w:r w:rsidR="00657C40" w:rsidRPr="00952E3E">
        <w:rPr>
          <w:i/>
          <w:iCs/>
        </w:rPr>
        <w:t>чир хьа</w:t>
      </w:r>
      <w:r w:rsidR="00F622DA" w:rsidRPr="00952E3E">
        <w:rPr>
          <w:i/>
          <w:iCs/>
        </w:rPr>
        <w:t>нач</w:t>
      </w:r>
      <w:r w:rsidR="00657C40">
        <w:t>)</w:t>
      </w:r>
      <w:r w:rsidR="00D91243">
        <w:t>,</w:t>
      </w:r>
      <w:r>
        <w:t>- в</w:t>
      </w:r>
      <w:r w:rsidR="00F82936">
        <w:t>а в</w:t>
      </w:r>
      <w:r w:rsidR="00B2418F">
        <w:t>ири чил Къияматдин Ю</w:t>
      </w:r>
      <w:r w:rsidR="00F622DA">
        <w:t>къуз Адан</w:t>
      </w:r>
      <w:r w:rsidR="009D1DEB">
        <w:t xml:space="preserve"> </w:t>
      </w:r>
      <w:r w:rsidR="000B42D8">
        <w:t>са Гъап</w:t>
      </w:r>
      <w:r w:rsidR="00F82936">
        <w:t>а</w:t>
      </w:r>
      <w:r w:rsidR="000B42D8">
        <w:t>*</w:t>
      </w:r>
      <w:r w:rsidR="00F82936">
        <w:t xml:space="preserve"> </w:t>
      </w:r>
      <w:r w:rsidR="000B42D8">
        <w:t>(</w:t>
      </w:r>
      <w:r w:rsidR="00F82936">
        <w:t>кьуна) жеда</w:t>
      </w:r>
      <w:r w:rsidR="00D91243">
        <w:t>, ва цавар алчударда Адан Э</w:t>
      </w:r>
      <w:r w:rsidR="00F622DA">
        <w:t>рч</w:t>
      </w:r>
      <w:r w:rsidR="00F622DA">
        <w:rPr>
          <w:rFonts w:cs="Arabic Transparent" w:hint="cs"/>
        </w:rPr>
        <w:t>I</w:t>
      </w:r>
      <w:r w:rsidR="001A1261">
        <w:t>и</w:t>
      </w:r>
      <w:r w:rsidR="00D91243">
        <w:t>да</w:t>
      </w:r>
      <w:r w:rsidR="001A1261">
        <w:t xml:space="preserve"> </w:t>
      </w:r>
      <w:r w:rsidR="00D91243">
        <w:t>(</w:t>
      </w:r>
      <w:r w:rsidR="001A1261">
        <w:t>Г</w:t>
      </w:r>
      <w:r w:rsidR="00F622DA">
        <w:t>ъили</w:t>
      </w:r>
      <w:r w:rsidR="00D91243">
        <w:t>)</w:t>
      </w:r>
      <w:r w:rsidR="001A1261">
        <w:t>*</w:t>
      </w:r>
      <w:r w:rsidR="00823395">
        <w:t>.</w:t>
      </w:r>
      <w:r w:rsidR="001A1261">
        <w:t xml:space="preserve"> </w:t>
      </w:r>
      <w:r w:rsidR="00D91243">
        <w:t xml:space="preserve">Лап </w:t>
      </w:r>
      <w:r w:rsidR="001A1261">
        <w:t>Пак я Ам</w:t>
      </w:r>
      <w:r w:rsidR="00F622DA">
        <w:t xml:space="preserve"> ва</w:t>
      </w:r>
      <w:r w:rsidR="001A1261">
        <w:t xml:space="preserve"> Вине я </w:t>
      </w:r>
      <w:r w:rsidR="00F82936">
        <w:t>-</w:t>
      </w:r>
      <w:r w:rsidR="001A1261">
        <w:t xml:space="preserve"> абуру</w:t>
      </w:r>
      <w:r w:rsidR="00D41D44">
        <w:t xml:space="preserve"> (Адаз) шерик гъуникай (</w:t>
      </w:r>
      <w:r w:rsidR="00F40826" w:rsidRPr="00D41D44">
        <w:rPr>
          <w:rFonts w:cstheme="minorHAnsi"/>
          <w:i/>
          <w:iCs/>
        </w:rPr>
        <w:t>гъизвай ширкдикай</w:t>
      </w:r>
      <w:r w:rsidR="00D41D44">
        <w:rPr>
          <w:rFonts w:cstheme="minorHAnsi"/>
        </w:rPr>
        <w:t>)!</w:t>
      </w:r>
      <w:r w:rsidR="00D41D44" w:rsidRPr="00D41D44">
        <w:t xml:space="preserve"> </w:t>
      </w:r>
    </w:p>
    <w:p w:rsidR="00F622DA" w:rsidRDefault="000B42D8" w:rsidP="00D41D44">
      <w:pPr>
        <w:pStyle w:val="a7"/>
        <w:numPr>
          <w:ilvl w:val="0"/>
          <w:numId w:val="3"/>
        </w:numPr>
        <w:ind w:left="-851" w:hanging="283"/>
      </w:pPr>
      <w:r>
        <w:t xml:space="preserve">Ва </w:t>
      </w:r>
      <w:r w:rsidR="00F622DA">
        <w:t>Карчуниз</w:t>
      </w:r>
      <w:r>
        <w:t>*</w:t>
      </w:r>
      <w:r w:rsidR="00F622DA">
        <w:t xml:space="preserve"> (</w:t>
      </w:r>
      <w:r w:rsidR="00F622DA" w:rsidRPr="0085571E">
        <w:rPr>
          <w:i/>
          <w:iCs/>
        </w:rPr>
        <w:t>Къаргъу</w:t>
      </w:r>
      <w:r w:rsidR="00823395" w:rsidRPr="0085571E">
        <w:rPr>
          <w:i/>
          <w:iCs/>
        </w:rPr>
        <w:t>диз</w:t>
      </w:r>
      <w:r w:rsidR="00F622DA">
        <w:t>)</w:t>
      </w:r>
      <w:r>
        <w:t xml:space="preserve"> уф гуда</w:t>
      </w:r>
      <w:r w:rsidR="00D41D44">
        <w:t xml:space="preserve"> -</w:t>
      </w:r>
      <w:r w:rsidR="00F622DA">
        <w:t xml:space="preserve"> ва цавара авайбур</w:t>
      </w:r>
      <w:r w:rsidR="00DB1FBB">
        <w:t>,</w:t>
      </w:r>
      <w:r w:rsidR="00F622DA">
        <w:t xml:space="preserve"> чилел алайбур</w:t>
      </w:r>
      <w:r w:rsidR="00DB1FBB">
        <w:t xml:space="preserve"> чеб-чпелай фена ярх жеда</w:t>
      </w:r>
      <w:r w:rsidR="00672533">
        <w:t xml:space="preserve"> </w:t>
      </w:r>
      <w:r w:rsidR="00DB1FBB">
        <w:t>(</w:t>
      </w:r>
      <w:r w:rsidR="00672533" w:rsidRPr="00D41D44">
        <w:rPr>
          <w:i/>
          <w:iCs/>
        </w:rPr>
        <w:t>рекьида</w:t>
      </w:r>
      <w:r w:rsidR="00DB1FBB">
        <w:t>)</w:t>
      </w:r>
      <w:r w:rsidR="00672533">
        <w:t>, анжах Аллагьдиз к</w:t>
      </w:r>
      <w:proofErr w:type="gramStart"/>
      <w:r w:rsidR="00672533">
        <w:rPr>
          <w:rFonts w:cs="Arabic Transparent" w:hint="cs"/>
        </w:rPr>
        <w:t>I</w:t>
      </w:r>
      <w:proofErr w:type="gramEnd"/>
      <w:r w:rsidR="00672533">
        <w:t>а</w:t>
      </w:r>
      <w:r w:rsidR="00220586">
        <w:t>н хьайибур квачиз. Ахпа адаз</w:t>
      </w:r>
      <w:r w:rsidR="00672533">
        <w:t xml:space="preserve"> </w:t>
      </w:r>
      <w:r w:rsidR="00D41D44">
        <w:t>(</w:t>
      </w:r>
      <w:r w:rsidR="00D41D44">
        <w:rPr>
          <w:i/>
          <w:iCs/>
        </w:rPr>
        <w:t>Къаргъудиз</w:t>
      </w:r>
      <w:r w:rsidR="00D41D44">
        <w:t xml:space="preserve">)* </w:t>
      </w:r>
      <w:r w:rsidR="00220586">
        <w:t>маса</w:t>
      </w:r>
      <w:r w:rsidR="00D41D44">
        <w:t xml:space="preserve"> (уф гуналди)</w:t>
      </w:r>
      <w:r w:rsidR="00D41D44" w:rsidRPr="00D41D44">
        <w:t xml:space="preserve"> </w:t>
      </w:r>
      <w:r w:rsidR="00D41D44">
        <w:t>уф гуда -</w:t>
      </w:r>
      <w:r w:rsidR="00672533">
        <w:t xml:space="preserve"> ва ингье абур </w:t>
      </w:r>
      <w:r w:rsidR="00D41D44">
        <w:t>(</w:t>
      </w:r>
      <w:r w:rsidR="00D41D44" w:rsidRPr="00D41D44">
        <w:rPr>
          <w:i/>
          <w:iCs/>
        </w:rPr>
        <w:t>чпин сурарай</w:t>
      </w:r>
      <w:r w:rsidR="00D41D44">
        <w:t xml:space="preserve">) </w:t>
      </w:r>
      <w:r w:rsidR="00220586">
        <w:t>къарагъна акъвазнав</w:t>
      </w:r>
      <w:r w:rsidR="007A356C">
        <w:t>а</w:t>
      </w:r>
      <w:r w:rsidR="006B76AF">
        <w:t>,</w:t>
      </w:r>
      <w:r w:rsidR="00220586">
        <w:t xml:space="preserve"> </w:t>
      </w:r>
      <w:r w:rsidR="006B76AF">
        <w:t xml:space="preserve">килигиз </w:t>
      </w:r>
      <w:r w:rsidR="00D41D44">
        <w:t>(</w:t>
      </w:r>
      <w:r w:rsidR="00D41D44" w:rsidRPr="00D41D44">
        <w:rPr>
          <w:i/>
          <w:iCs/>
        </w:rPr>
        <w:t>Аллагьди чпиз вуч ийидат</w:t>
      </w:r>
      <w:proofErr w:type="gramStart"/>
      <w:r w:rsidR="00D41D44" w:rsidRPr="00D41D44">
        <w:rPr>
          <w:rFonts w:cs="Arabic Transparent"/>
          <w:i/>
          <w:iCs/>
        </w:rPr>
        <w:t>I</w:t>
      </w:r>
      <w:proofErr w:type="gramEnd"/>
      <w:r w:rsidR="00D41D44" w:rsidRPr="00D41D44">
        <w:rPr>
          <w:i/>
          <w:iCs/>
        </w:rPr>
        <w:t>а</w:t>
      </w:r>
      <w:r w:rsidR="00D41D44">
        <w:t>)</w:t>
      </w:r>
      <w:r w:rsidR="00672533">
        <w:t>.</w:t>
      </w:r>
    </w:p>
    <w:p w:rsidR="00672533" w:rsidRDefault="00DB1FBB" w:rsidP="00B321B5">
      <w:pPr>
        <w:pStyle w:val="a7"/>
        <w:numPr>
          <w:ilvl w:val="0"/>
          <w:numId w:val="3"/>
        </w:numPr>
        <w:ind w:left="-851" w:right="-426" w:hanging="283"/>
      </w:pPr>
      <w:r>
        <w:t>Ва ч</w:t>
      </w:r>
      <w:r w:rsidR="0085571E">
        <w:t>ил</w:t>
      </w:r>
      <w:r>
        <w:t xml:space="preserve"> вичин</w:t>
      </w:r>
      <w:r w:rsidR="00766403">
        <w:t xml:space="preserve"> Раббидин Н</w:t>
      </w:r>
      <w:r w:rsidR="00672533">
        <w:t>урдалди</w:t>
      </w:r>
      <w:r w:rsidR="007A356C" w:rsidRPr="007A356C">
        <w:t xml:space="preserve"> </w:t>
      </w:r>
      <w:r w:rsidR="00B321B5">
        <w:t>ишигълаван (</w:t>
      </w:r>
      <w:r w:rsidRPr="00B321B5">
        <w:rPr>
          <w:i/>
          <w:iCs/>
        </w:rPr>
        <w:t>экуь</w:t>
      </w:r>
      <w:r w:rsidR="00B321B5">
        <w:t>)</w:t>
      </w:r>
      <w:r>
        <w:t xml:space="preserve"> жеда</w:t>
      </w:r>
      <w:r w:rsidR="006B76AF">
        <w:t xml:space="preserve"> (</w:t>
      </w:r>
      <w:r w:rsidR="006B76AF" w:rsidRPr="006B76AF">
        <w:rPr>
          <w:i/>
          <w:iCs/>
        </w:rPr>
        <w:t xml:space="preserve">Аллагьди Вич махлукьриз ачух авурла </w:t>
      </w:r>
      <w:r w:rsidR="005A0A90">
        <w:rPr>
          <w:i/>
          <w:iCs/>
        </w:rPr>
        <w:t>д</w:t>
      </w:r>
      <w:r w:rsidR="006B76AF" w:rsidRPr="006B76AF">
        <w:rPr>
          <w:i/>
          <w:iCs/>
        </w:rPr>
        <w:t>уван ат</w:t>
      </w:r>
      <w:r w:rsidR="006B76AF" w:rsidRPr="006B76AF">
        <w:rPr>
          <w:rFonts w:cs="Arabic Transparent"/>
          <w:i/>
          <w:iCs/>
        </w:rPr>
        <w:t>I</w:t>
      </w:r>
      <w:r w:rsidR="006B76AF" w:rsidRPr="006B76AF">
        <w:rPr>
          <w:i/>
          <w:iCs/>
        </w:rPr>
        <w:t>уз</w:t>
      </w:r>
      <w:r w:rsidR="006B76AF">
        <w:t>)</w:t>
      </w:r>
      <w:r w:rsidR="005A0A90">
        <w:t>, в</w:t>
      </w:r>
      <w:r>
        <w:t xml:space="preserve">а </w:t>
      </w:r>
      <w:r w:rsidR="005A0A90">
        <w:t>эцигда (</w:t>
      </w:r>
      <w:r w:rsidR="005A0A90">
        <w:rPr>
          <w:i/>
          <w:iCs/>
        </w:rPr>
        <w:t>гьар садан авур вири крар кхьенвай</w:t>
      </w:r>
      <w:r w:rsidR="005A0A90">
        <w:t>) к</w:t>
      </w:r>
      <w:r>
        <w:t>таб</w:t>
      </w:r>
      <w:r w:rsidR="005A0A90">
        <w:t xml:space="preserve">*, </w:t>
      </w:r>
      <w:r>
        <w:t>ва гъида пайгъамбарар ва шагьидар</w:t>
      </w:r>
      <w:r w:rsidR="00A51E8D">
        <w:t xml:space="preserve"> (</w:t>
      </w:r>
      <w:r w:rsidR="00B321B5">
        <w:rPr>
          <w:i/>
          <w:iCs/>
        </w:rPr>
        <w:t xml:space="preserve">инсандин </w:t>
      </w:r>
      <w:r w:rsidR="00DD4D05">
        <w:rPr>
          <w:i/>
          <w:iCs/>
        </w:rPr>
        <w:t>хъсан в</w:t>
      </w:r>
      <w:r w:rsidR="00A16E40">
        <w:rPr>
          <w:i/>
          <w:iCs/>
        </w:rPr>
        <w:t>а</w:t>
      </w:r>
      <w:r w:rsidR="00DD4D05">
        <w:rPr>
          <w:i/>
          <w:iCs/>
        </w:rPr>
        <w:t xml:space="preserve"> </w:t>
      </w:r>
      <w:r w:rsidR="00A16E40">
        <w:rPr>
          <w:i/>
          <w:iCs/>
        </w:rPr>
        <w:t xml:space="preserve">пис </w:t>
      </w:r>
      <w:r w:rsidR="00B321B5" w:rsidRPr="00B321B5">
        <w:rPr>
          <w:i/>
          <w:iCs/>
        </w:rPr>
        <w:t>крар кхьей</w:t>
      </w:r>
      <w:r w:rsidR="00B321B5">
        <w:t xml:space="preserve"> </w:t>
      </w:r>
      <w:r w:rsidR="00A51E8D" w:rsidRPr="00A51E8D">
        <w:rPr>
          <w:i/>
          <w:iCs/>
        </w:rPr>
        <w:t>малаикар</w:t>
      </w:r>
      <w:r w:rsidR="00A51E8D">
        <w:t>)</w:t>
      </w:r>
      <w:r w:rsidR="00B321B5">
        <w:t>, в</w:t>
      </w:r>
      <w:r w:rsidR="0085571E">
        <w:t xml:space="preserve">а </w:t>
      </w:r>
      <w:r w:rsidR="00B321B5">
        <w:t>дуван ийид</w:t>
      </w:r>
      <w:proofErr w:type="gramStart"/>
      <w:r w:rsidR="00B321B5">
        <w:t>а</w:t>
      </w:r>
      <w:r w:rsidR="00A16E40">
        <w:t>(</w:t>
      </w:r>
      <w:proofErr w:type="gramEnd"/>
      <w:r w:rsidR="00A16E40" w:rsidRPr="00A16E40">
        <w:rPr>
          <w:i/>
          <w:iCs/>
        </w:rPr>
        <w:t>вири алемр</w:t>
      </w:r>
      <w:r w:rsidR="00A16E40">
        <w:rPr>
          <w:i/>
          <w:iCs/>
        </w:rPr>
        <w:t>и</w:t>
      </w:r>
      <w:r w:rsidR="00A16E40" w:rsidRPr="00A16E40">
        <w:rPr>
          <w:i/>
          <w:iCs/>
        </w:rPr>
        <w:t>н Раббиди</w:t>
      </w:r>
      <w:r w:rsidR="00A16E40">
        <w:t>)</w:t>
      </w:r>
      <w:r w:rsidR="00B321B5">
        <w:t xml:space="preserve"> </w:t>
      </w:r>
      <w:r w:rsidR="0085571E">
        <w:t>абурун арада</w:t>
      </w:r>
      <w:r w:rsidR="0006062E" w:rsidRPr="0006062E">
        <w:t xml:space="preserve"> </w:t>
      </w:r>
      <w:r w:rsidR="00A16E40">
        <w:t>гьахъ</w:t>
      </w:r>
      <w:r w:rsidR="0006062E">
        <w:t>вилелди</w:t>
      </w:r>
      <w:r w:rsidR="0085571E">
        <w:t xml:space="preserve"> </w:t>
      </w:r>
      <w:r w:rsidR="00A16E40">
        <w:t xml:space="preserve">ва абуруз </w:t>
      </w:r>
      <w:r w:rsidR="00A51E8D">
        <w:t>зулум</w:t>
      </w:r>
      <w:r w:rsidR="00A16E40">
        <w:t xml:space="preserve">ни </w:t>
      </w:r>
      <w:r w:rsidR="007A356C">
        <w:t xml:space="preserve"> </w:t>
      </w:r>
      <w:r w:rsidR="00672533">
        <w:t>ийидач</w:t>
      </w:r>
      <w:r w:rsidR="00A16E40">
        <w:t xml:space="preserve"> (</w:t>
      </w:r>
      <w:r w:rsidR="00A16E40" w:rsidRPr="00A16E40">
        <w:rPr>
          <w:i/>
          <w:iCs/>
        </w:rPr>
        <w:t>я къазанмишай саваб т</w:t>
      </w:r>
      <w:r w:rsidR="00A16E40" w:rsidRPr="00A16E40">
        <w:rPr>
          <w:rFonts w:cs="Arabic Transparent"/>
          <w:i/>
          <w:iCs/>
        </w:rPr>
        <w:t>I</w:t>
      </w:r>
      <w:r w:rsidR="00A16E40" w:rsidRPr="00A16E40">
        <w:rPr>
          <w:i/>
          <w:iCs/>
        </w:rPr>
        <w:t>имилардач, я азаб артухардач</w:t>
      </w:r>
      <w:r w:rsidR="00A16E40">
        <w:t>)</w:t>
      </w:r>
      <w:r w:rsidR="00672533">
        <w:t>.</w:t>
      </w:r>
      <w:r w:rsidR="0006062E">
        <w:t xml:space="preserve"> </w:t>
      </w:r>
    </w:p>
    <w:p w:rsidR="00672533" w:rsidRDefault="00A16E40" w:rsidP="007A356C">
      <w:pPr>
        <w:pStyle w:val="a7"/>
        <w:numPr>
          <w:ilvl w:val="0"/>
          <w:numId w:val="3"/>
        </w:numPr>
        <w:ind w:left="-851" w:hanging="283"/>
      </w:pPr>
      <w:r>
        <w:t>Ва г</w:t>
      </w:r>
      <w:r w:rsidR="00A51E8D">
        <w:t>ьар са чанд</w:t>
      </w:r>
      <w:r w:rsidR="0006062E">
        <w:t>из</w:t>
      </w:r>
      <w:r w:rsidR="00672533">
        <w:t>, вичи авур амалдиз килигна</w:t>
      </w:r>
      <w:r w:rsidR="007A356C" w:rsidRPr="007A356C">
        <w:t xml:space="preserve"> </w:t>
      </w:r>
      <w:r w:rsidR="00A51E8D">
        <w:t xml:space="preserve">тамамвилелди </w:t>
      </w:r>
      <w:r w:rsidR="007A356C">
        <w:t>(</w:t>
      </w:r>
      <w:r w:rsidR="007A356C" w:rsidRPr="00A51E8D">
        <w:t>гьакъи</w:t>
      </w:r>
      <w:r w:rsidR="0006062E">
        <w:t>) гу</w:t>
      </w:r>
      <w:r w:rsidR="007A356C">
        <w:t xml:space="preserve">да. </w:t>
      </w:r>
      <w:r w:rsidR="00A51E8D">
        <w:t>Ва Адаз хъсан</w:t>
      </w:r>
      <w:r w:rsidR="0085571E">
        <w:t xml:space="preserve"> чизва</w:t>
      </w:r>
      <w:r w:rsidR="00672533">
        <w:t xml:space="preserve"> абуру ийизвай крарикай.</w:t>
      </w:r>
    </w:p>
    <w:p w:rsidR="00672533" w:rsidRDefault="00587D89" w:rsidP="009D289A">
      <w:pPr>
        <w:pStyle w:val="a7"/>
        <w:numPr>
          <w:ilvl w:val="0"/>
          <w:numId w:val="3"/>
        </w:numPr>
        <w:ind w:left="-851" w:hanging="283"/>
      </w:pPr>
      <w:r>
        <w:t xml:space="preserve">Ва </w:t>
      </w:r>
      <w:r w:rsidR="008154ED">
        <w:t xml:space="preserve">вилик ктуна гьалда </w:t>
      </w:r>
      <w:r>
        <w:t xml:space="preserve">кафирвал авурбур </w:t>
      </w:r>
      <w:r w:rsidR="00672533">
        <w:t>Жегьеннемдиз</w:t>
      </w:r>
      <w:r w:rsidR="008154ED" w:rsidRPr="008154ED">
        <w:t xml:space="preserve"> </w:t>
      </w:r>
      <w:r w:rsidR="00153D5E">
        <w:t>к</w:t>
      </w:r>
      <w:proofErr w:type="gramStart"/>
      <w:r w:rsidR="00153D5E">
        <w:rPr>
          <w:rFonts w:cs="Arabic Transparent"/>
        </w:rPr>
        <w:t>I</w:t>
      </w:r>
      <w:proofErr w:type="gramEnd"/>
      <w:r w:rsidR="00153D5E">
        <w:t>ап</w:t>
      </w:r>
      <w:r w:rsidR="00153D5E">
        <w:rPr>
          <w:rFonts w:cs="Arabic Transparent"/>
        </w:rPr>
        <w:t>I</w:t>
      </w:r>
      <w:r w:rsidR="00153D5E">
        <w:t>ал-к</w:t>
      </w:r>
      <w:r w:rsidR="00153D5E">
        <w:rPr>
          <w:rFonts w:cs="Arabic Transparent"/>
        </w:rPr>
        <w:t>I</w:t>
      </w:r>
      <w:r w:rsidR="00153D5E">
        <w:t>ап</w:t>
      </w:r>
      <w:r w:rsidR="00153D5E">
        <w:rPr>
          <w:rFonts w:cs="Arabic Transparent"/>
        </w:rPr>
        <w:t>I</w:t>
      </w:r>
      <w:r w:rsidR="00153D5E">
        <w:t>ал (</w:t>
      </w:r>
      <w:r w:rsidR="00153D5E">
        <w:rPr>
          <w:i/>
          <w:iCs/>
        </w:rPr>
        <w:t>авур куфрдин дережадиз килигна</w:t>
      </w:r>
      <w:r w:rsidR="00153D5E" w:rsidRPr="00153D5E">
        <w:t xml:space="preserve"> </w:t>
      </w:r>
      <w:r w:rsidR="009D289A">
        <w:rPr>
          <w:i/>
          <w:iCs/>
        </w:rPr>
        <w:t>сад-садан гуьгъуьналлай</w:t>
      </w:r>
      <w:r w:rsidR="009D289A" w:rsidRPr="00153D5E">
        <w:rPr>
          <w:i/>
          <w:iCs/>
        </w:rPr>
        <w:t xml:space="preserve"> </w:t>
      </w:r>
      <w:r w:rsidR="008154ED" w:rsidRPr="00153D5E">
        <w:rPr>
          <w:i/>
          <w:iCs/>
        </w:rPr>
        <w:t>к</w:t>
      </w:r>
      <w:r w:rsidR="008154ED" w:rsidRPr="00153D5E">
        <w:rPr>
          <w:rFonts w:cs="Arabic Transparent"/>
          <w:i/>
          <w:iCs/>
        </w:rPr>
        <w:t>I</w:t>
      </w:r>
      <w:r w:rsidR="008154ED" w:rsidRPr="00153D5E">
        <w:rPr>
          <w:i/>
          <w:iCs/>
        </w:rPr>
        <w:t>ап</w:t>
      </w:r>
      <w:r w:rsidR="008154ED" w:rsidRPr="00153D5E">
        <w:rPr>
          <w:rFonts w:cs="Arabic Transparent"/>
          <w:i/>
          <w:iCs/>
        </w:rPr>
        <w:t>I</w:t>
      </w:r>
      <w:r w:rsidR="00153D5E" w:rsidRPr="00153D5E">
        <w:rPr>
          <w:i/>
          <w:iCs/>
        </w:rPr>
        <w:t>алар яз</w:t>
      </w:r>
      <w:r w:rsidR="00153D5E">
        <w:t>)</w:t>
      </w:r>
      <w:r w:rsidR="00992924">
        <w:t>;</w:t>
      </w:r>
      <w:r w:rsidR="008154ED">
        <w:t xml:space="preserve"> в</w:t>
      </w:r>
      <w:r w:rsidR="00992924">
        <w:t xml:space="preserve">а </w:t>
      </w:r>
      <w:r w:rsidR="00813EA1">
        <w:t>а</w:t>
      </w:r>
      <w:r w:rsidR="00672533">
        <w:t>бур</w:t>
      </w:r>
      <w:r w:rsidR="0085571E">
        <w:t xml:space="preserve"> </w:t>
      </w:r>
      <w:r w:rsidR="00813EA1">
        <w:t>адан</w:t>
      </w:r>
      <w:r w:rsidR="00C6580A">
        <w:t xml:space="preserve"> (</w:t>
      </w:r>
      <w:r w:rsidR="006A0857" w:rsidRPr="006A0857">
        <w:rPr>
          <w:i/>
          <w:iCs/>
        </w:rPr>
        <w:t>яни</w:t>
      </w:r>
      <w:r w:rsidR="006A0857">
        <w:t xml:space="preserve"> </w:t>
      </w:r>
      <w:r w:rsidR="00C6580A" w:rsidRPr="00C6580A">
        <w:rPr>
          <w:i/>
          <w:iCs/>
        </w:rPr>
        <w:t>Жегьеннемдин</w:t>
      </w:r>
      <w:r w:rsidR="00C6580A">
        <w:t xml:space="preserve">) </w:t>
      </w:r>
      <w:r w:rsidR="00813EA1">
        <w:t>патав ат</w:t>
      </w:r>
      <w:r w:rsidR="006A0CCD">
        <w:t>айла адан варар ахъа жеда, ва ани</w:t>
      </w:r>
      <w:r w:rsidR="003B5C42">
        <w:t xml:space="preserve">н </w:t>
      </w:r>
      <w:r w:rsidR="002E5D1D">
        <w:t>хазиначийри (</w:t>
      </w:r>
      <w:r w:rsidR="003B5C42">
        <w:t>къаравулри</w:t>
      </w:r>
      <w:r w:rsidR="002E5D1D">
        <w:t>)</w:t>
      </w:r>
      <w:r w:rsidR="006A0CCD" w:rsidRPr="006A0CCD">
        <w:t xml:space="preserve"> </w:t>
      </w:r>
      <w:r w:rsidR="006A0CCD">
        <w:t>абуруз</w:t>
      </w:r>
      <w:r w:rsidR="003B5C42">
        <w:t xml:space="preserve"> лугьуда: «Бес куь патав квекай тир, квез куь Раббидин аятар к</w:t>
      </w:r>
      <w:proofErr w:type="gramStart"/>
      <w:r w:rsidR="003B5C42">
        <w:rPr>
          <w:rFonts w:cs="Arabic Transparent" w:hint="cs"/>
        </w:rPr>
        <w:t>I</w:t>
      </w:r>
      <w:proofErr w:type="gramEnd"/>
      <w:r w:rsidR="006A0CCD">
        <w:t xml:space="preserve">елзавай, ва </w:t>
      </w:r>
      <w:r w:rsidR="0006062E">
        <w:t xml:space="preserve">квез </w:t>
      </w:r>
      <w:r w:rsidR="006A0CCD">
        <w:t>и</w:t>
      </w:r>
      <w:r w:rsidR="003B5C42">
        <w:t xml:space="preserve"> куь</w:t>
      </w:r>
      <w:r w:rsidR="007123C3">
        <w:t xml:space="preserve"> йикъахъ </w:t>
      </w:r>
      <w:r w:rsidR="0006062E">
        <w:t>гуьруьшмиш жеда лагьай</w:t>
      </w:r>
      <w:r w:rsidR="003B5C42">
        <w:t xml:space="preserve"> и</w:t>
      </w:r>
      <w:r>
        <w:t>гьтиятви</w:t>
      </w:r>
      <w:r w:rsidR="00813EA1">
        <w:t>лин хабар гуд</w:t>
      </w:r>
      <w:r>
        <w:t>ай р</w:t>
      </w:r>
      <w:r w:rsidR="006A0CCD">
        <w:t xml:space="preserve">асулар </w:t>
      </w:r>
      <w:r>
        <w:t>(</w:t>
      </w:r>
      <w:r w:rsidRPr="00587D89">
        <w:rPr>
          <w:i/>
          <w:iCs/>
        </w:rPr>
        <w:t>пайгъамбарар</w:t>
      </w:r>
      <w:r>
        <w:t xml:space="preserve">) </w:t>
      </w:r>
      <w:r w:rsidR="006A0CCD">
        <w:t>атаначирни</w:t>
      </w:r>
      <w:r w:rsidR="003B5C42">
        <w:t>?» Абуру лугьуда: «Гьелбетда</w:t>
      </w:r>
      <w:r w:rsidR="002E5D1D">
        <w:t xml:space="preserve"> (атанай)</w:t>
      </w:r>
      <w:r w:rsidR="00DD4D05">
        <w:t>!</w:t>
      </w:r>
      <w:r w:rsidR="003B5C42">
        <w:t xml:space="preserve"> Амма</w:t>
      </w:r>
      <w:r w:rsidR="00DD4D05">
        <w:t xml:space="preserve"> (</w:t>
      </w:r>
      <w:r w:rsidR="00DD4D05" w:rsidRPr="00DD4D05">
        <w:rPr>
          <w:i/>
          <w:iCs/>
        </w:rPr>
        <w:t>чна гьахъдикай такабурлувалнай ва</w:t>
      </w:r>
      <w:r w:rsidR="00DD4D05">
        <w:t>)</w:t>
      </w:r>
      <w:r w:rsidR="003B5C42">
        <w:t xml:space="preserve"> тестикь</w:t>
      </w:r>
      <w:r w:rsidR="00DD4D05" w:rsidRPr="00DD4D05">
        <w:t xml:space="preserve"> </w:t>
      </w:r>
      <w:r w:rsidR="00DD4D05">
        <w:t>хьана «азабдин келима» кафирв</w:t>
      </w:r>
      <w:r w:rsidR="003B5C42">
        <w:t>ал</w:t>
      </w:r>
      <w:r w:rsidR="00DD4D05">
        <w:t xml:space="preserve"> авурбурал</w:t>
      </w:r>
      <w:r>
        <w:t>!</w:t>
      </w:r>
      <w:r w:rsidR="00DD4D05">
        <w:t>»</w:t>
      </w:r>
      <w:r w:rsidR="008154ED">
        <w:t xml:space="preserve"> </w:t>
      </w:r>
    </w:p>
    <w:p w:rsidR="003B5C42" w:rsidRDefault="00587D89" w:rsidP="008C222B">
      <w:pPr>
        <w:pStyle w:val="a7"/>
        <w:numPr>
          <w:ilvl w:val="0"/>
          <w:numId w:val="3"/>
        </w:numPr>
        <w:ind w:left="-851" w:hanging="283"/>
      </w:pPr>
      <w:r>
        <w:t>(Абуруз) л</w:t>
      </w:r>
      <w:r w:rsidR="003B5C42">
        <w:t>угьуда</w:t>
      </w:r>
      <w:r w:rsidR="00AC293E">
        <w:t>: «Гьахьа Жегьеннемдин варариз</w:t>
      </w:r>
      <w:r w:rsidR="00C263B9">
        <w:t>, гьамишалугъ</w:t>
      </w:r>
      <w:r w:rsidR="003B5C42">
        <w:t xml:space="preserve"> ана</w:t>
      </w:r>
      <w:r w:rsidR="008C222B">
        <w:t xml:space="preserve"> (</w:t>
      </w:r>
      <w:r w:rsidR="008C222B">
        <w:rPr>
          <w:i/>
          <w:iCs/>
        </w:rPr>
        <w:t>Жегьеннемда</w:t>
      </w:r>
      <w:r w:rsidR="008C222B">
        <w:t xml:space="preserve">) </w:t>
      </w:r>
      <w:r w:rsidR="003B5C42">
        <w:t>амукь</w:t>
      </w:r>
      <w:r w:rsidR="008C222B">
        <w:t>дайбур яз! Ва г</w:t>
      </w:r>
      <w:r w:rsidR="004B6404">
        <w:t xml:space="preserve">ьикьван писди я такабурлубурун </w:t>
      </w:r>
      <w:r w:rsidR="00321FB1">
        <w:t>«</w:t>
      </w:r>
      <w:r w:rsidR="00813EA1">
        <w:t>акъваздай чка</w:t>
      </w:r>
      <w:r w:rsidR="00321FB1">
        <w:t>»</w:t>
      </w:r>
      <w:r w:rsidR="004B6404">
        <w:t>!</w:t>
      </w:r>
      <w:r>
        <w:t xml:space="preserve"> </w:t>
      </w:r>
    </w:p>
    <w:p w:rsidR="004B6404" w:rsidRDefault="002E5D1D" w:rsidP="008C222B">
      <w:pPr>
        <w:pStyle w:val="a7"/>
        <w:numPr>
          <w:ilvl w:val="0"/>
          <w:numId w:val="3"/>
        </w:numPr>
        <w:ind w:left="-851" w:hanging="283"/>
      </w:pPr>
      <w:r>
        <w:t>Ва ч</w:t>
      </w:r>
      <w:r w:rsidR="004B6404">
        <w:t>пин Раббидикай кич</w:t>
      </w:r>
      <w:proofErr w:type="gramStart"/>
      <w:r w:rsidR="004B6404">
        <w:rPr>
          <w:rFonts w:cs="Arabic Transparent" w:hint="cs"/>
        </w:rPr>
        <w:t>I</w:t>
      </w:r>
      <w:proofErr w:type="gramEnd"/>
      <w:r>
        <w:t>евал</w:t>
      </w:r>
      <w:r w:rsidR="00587D89">
        <w:t>*</w:t>
      </w:r>
      <w:r>
        <w:t xml:space="preserve"> </w:t>
      </w:r>
      <w:r w:rsidR="00587D89">
        <w:t>авурбур</w:t>
      </w:r>
      <w:r w:rsidR="00D972D9">
        <w:t xml:space="preserve"> </w:t>
      </w:r>
      <w:r w:rsidR="006F4300">
        <w:t xml:space="preserve">Женнетдиз </w:t>
      </w:r>
      <w:r w:rsidR="006A0857">
        <w:t>гьалда*</w:t>
      </w:r>
      <w:r w:rsidR="00D972D9">
        <w:t xml:space="preserve"> (рекье твада)</w:t>
      </w:r>
      <w:r w:rsidR="008C222B">
        <w:t xml:space="preserve"> к</w:t>
      </w:r>
      <w:r w:rsidR="008C222B">
        <w:rPr>
          <w:rFonts w:cs="Arabic Transparent"/>
        </w:rPr>
        <w:t>I</w:t>
      </w:r>
      <w:r w:rsidR="008C222B">
        <w:t>ап</w:t>
      </w:r>
      <w:r w:rsidR="008C222B">
        <w:rPr>
          <w:rFonts w:cs="Arabic Transparent"/>
        </w:rPr>
        <w:t>I</w:t>
      </w:r>
      <w:r w:rsidR="008C222B">
        <w:t>ал-к</w:t>
      </w:r>
      <w:r w:rsidR="008C222B">
        <w:rPr>
          <w:rFonts w:cs="Arabic Transparent"/>
        </w:rPr>
        <w:t>I</w:t>
      </w:r>
      <w:r w:rsidR="008C222B">
        <w:t>ап</w:t>
      </w:r>
      <w:r w:rsidR="008C222B">
        <w:rPr>
          <w:rFonts w:cs="Arabic Transparent"/>
        </w:rPr>
        <w:t>I</w:t>
      </w:r>
      <w:r w:rsidR="008C222B">
        <w:t>ал</w:t>
      </w:r>
      <w:r w:rsidR="006A0857">
        <w:t xml:space="preserve"> (имандин къуватдин ва диндарвилн дережадиз килигна</w:t>
      </w:r>
      <w:r w:rsidR="006A0857" w:rsidRPr="006A0857">
        <w:rPr>
          <w:i/>
          <w:iCs/>
        </w:rPr>
        <w:t xml:space="preserve"> </w:t>
      </w:r>
      <w:r w:rsidR="006A0857">
        <w:rPr>
          <w:i/>
          <w:iCs/>
        </w:rPr>
        <w:t>сад-садан гуьгъуьналлай к</w:t>
      </w:r>
      <w:r w:rsidR="006A0857">
        <w:rPr>
          <w:rFonts w:cs="Arabic Transparent"/>
          <w:i/>
          <w:iCs/>
        </w:rPr>
        <w:t>I</w:t>
      </w:r>
      <w:r w:rsidR="006A0857">
        <w:rPr>
          <w:i/>
          <w:iCs/>
        </w:rPr>
        <w:t>ап</w:t>
      </w:r>
      <w:r w:rsidR="006A0857">
        <w:rPr>
          <w:rFonts w:cs="Arabic Transparent"/>
          <w:i/>
          <w:iCs/>
        </w:rPr>
        <w:t>I</w:t>
      </w:r>
      <w:r w:rsidR="006A0857">
        <w:rPr>
          <w:i/>
          <w:iCs/>
        </w:rPr>
        <w:t>алар яз</w:t>
      </w:r>
      <w:r w:rsidR="006A0857">
        <w:t>)</w:t>
      </w:r>
      <w:r w:rsidR="00992924">
        <w:t>;</w:t>
      </w:r>
      <w:r w:rsidR="0085571E">
        <w:t xml:space="preserve"> </w:t>
      </w:r>
      <w:r w:rsidR="006A0857">
        <w:t>т</w:t>
      </w:r>
      <w:r>
        <w:t>а абур а</w:t>
      </w:r>
      <w:r w:rsidR="006A0857">
        <w:t>дан (</w:t>
      </w:r>
      <w:r w:rsidR="006A0857" w:rsidRPr="006A0857">
        <w:rPr>
          <w:i/>
          <w:iCs/>
        </w:rPr>
        <w:t>яни Женнетдин</w:t>
      </w:r>
      <w:r w:rsidR="006A0857">
        <w:t xml:space="preserve">) патав </w:t>
      </w:r>
      <w:r w:rsidR="000E23FC">
        <w:t>ат</w:t>
      </w:r>
      <w:r w:rsidR="0085571E">
        <w:t>айла</w:t>
      </w:r>
      <w:r w:rsidR="006A0857">
        <w:t xml:space="preserve"> -</w:t>
      </w:r>
      <w:r w:rsidR="00575165">
        <w:t xml:space="preserve"> анин варар ахъа</w:t>
      </w:r>
      <w:r w:rsidR="00D52AD1">
        <w:t>йна</w:t>
      </w:r>
      <w:r w:rsidR="006A0857">
        <w:t>ваз</w:t>
      </w:r>
      <w:r w:rsidR="004B6404">
        <w:t xml:space="preserve"> жеда, ва абурун </w:t>
      </w:r>
      <w:r w:rsidR="000E23FC">
        <w:t>хазиначийри (</w:t>
      </w:r>
      <w:r w:rsidR="004B6404">
        <w:t>къаравулри</w:t>
      </w:r>
      <w:r w:rsidR="000E23FC">
        <w:t>)</w:t>
      </w:r>
      <w:r w:rsidR="00575165" w:rsidRPr="00575165">
        <w:t xml:space="preserve"> </w:t>
      </w:r>
      <w:r w:rsidR="00575165">
        <w:t>абуруз</w:t>
      </w:r>
      <w:r w:rsidR="004B6404">
        <w:t xml:space="preserve"> лугьуда</w:t>
      </w:r>
      <w:r w:rsidR="00575165">
        <w:t xml:space="preserve">: «Салам квез! </w:t>
      </w:r>
      <w:r w:rsidR="00B321B5">
        <w:t xml:space="preserve">Хушбахтвал </w:t>
      </w:r>
      <w:r w:rsidR="00C57103">
        <w:t>я квез, г</w:t>
      </w:r>
      <w:r w:rsidR="006F4300">
        <w:t>ьахь а</w:t>
      </w:r>
      <w:r w:rsidR="004B6404">
        <w:t>низ (</w:t>
      </w:r>
      <w:r w:rsidR="004B6404" w:rsidRPr="0085571E">
        <w:rPr>
          <w:i/>
          <w:iCs/>
        </w:rPr>
        <w:t>Женнетдиз</w:t>
      </w:r>
      <w:r w:rsidR="00C263B9">
        <w:t>), гьамишалугъ</w:t>
      </w:r>
      <w:r w:rsidR="004B6404">
        <w:t xml:space="preserve"> амукь</w:t>
      </w:r>
      <w:r w:rsidR="00C263B9">
        <w:t>дайбур я</w:t>
      </w:r>
      <w:r w:rsidR="004B6404">
        <w:t>з!»</w:t>
      </w:r>
      <w:r w:rsidR="006A0857">
        <w:t xml:space="preserve"> </w:t>
      </w:r>
    </w:p>
    <w:p w:rsidR="004B6404" w:rsidRDefault="00587D89" w:rsidP="00B040E7">
      <w:pPr>
        <w:pStyle w:val="a7"/>
        <w:numPr>
          <w:ilvl w:val="0"/>
          <w:numId w:val="3"/>
        </w:numPr>
        <w:ind w:left="-851" w:hanging="283"/>
      </w:pPr>
      <w:r>
        <w:t>Ва а</w:t>
      </w:r>
      <w:r w:rsidR="00C263B9">
        <w:t>буру лугьуда: «(Вири) г</w:t>
      </w:r>
      <w:r w:rsidR="004B6404">
        <w:t>ьамд хьуй Аллагьдиз</w:t>
      </w:r>
      <w:r w:rsidR="00831F29">
        <w:t xml:space="preserve"> -</w:t>
      </w:r>
      <w:r w:rsidR="00F63549">
        <w:t xml:space="preserve"> Вичин гайи гаф</w:t>
      </w:r>
      <w:r w:rsidR="009B723F" w:rsidRPr="009B723F">
        <w:t xml:space="preserve"> </w:t>
      </w:r>
      <w:r w:rsidR="00F63549">
        <w:t xml:space="preserve">чаз </w:t>
      </w:r>
      <w:r w:rsidR="00F143F9">
        <w:t xml:space="preserve">кьилиз акъудай, ва </w:t>
      </w:r>
      <w:r w:rsidR="00D40870">
        <w:t>чаз</w:t>
      </w:r>
      <w:r w:rsidR="00E05B9D">
        <w:t xml:space="preserve"> </w:t>
      </w:r>
      <w:r w:rsidR="00D40870">
        <w:t>(</w:t>
      </w:r>
      <w:r w:rsidR="00D40870" w:rsidRPr="00F143F9">
        <w:rPr>
          <w:i/>
          <w:iCs/>
        </w:rPr>
        <w:t>Женнетдин</w:t>
      </w:r>
      <w:r w:rsidR="00D40870">
        <w:t xml:space="preserve">) </w:t>
      </w:r>
      <w:r w:rsidR="00E05B9D">
        <w:t>чил</w:t>
      </w:r>
      <w:r w:rsidR="00D40870">
        <w:t xml:space="preserve"> ирс </w:t>
      </w:r>
      <w:r w:rsidR="00F143F9">
        <w:t>яз гайи</w:t>
      </w:r>
      <w:r w:rsidR="00160FA5">
        <w:t xml:space="preserve"> </w:t>
      </w:r>
      <w:r w:rsidR="00B040E7">
        <w:t xml:space="preserve">чун </w:t>
      </w:r>
      <w:r w:rsidR="00160FA5">
        <w:t>Женнетда</w:t>
      </w:r>
      <w:r w:rsidR="00E05B9D">
        <w:t xml:space="preserve"> </w:t>
      </w:r>
      <w:r w:rsidR="00B040E7">
        <w:t>чаз к</w:t>
      </w:r>
      <w:proofErr w:type="gramStart"/>
      <w:r w:rsidR="00B040E7">
        <w:rPr>
          <w:rFonts w:cs="Arabic Transparent"/>
        </w:rPr>
        <w:t>I</w:t>
      </w:r>
      <w:proofErr w:type="gramEnd"/>
      <w:r w:rsidR="00B040E7">
        <w:t xml:space="preserve">ан хьайи чкада </w:t>
      </w:r>
      <w:r w:rsidR="00E05B9D">
        <w:t>яша</w:t>
      </w:r>
      <w:r w:rsidR="00831F29">
        <w:t xml:space="preserve">миш жез </w:t>
      </w:r>
      <w:r w:rsidR="00E976B0">
        <w:t>ацукьиз</w:t>
      </w:r>
      <w:r w:rsidR="00831F29">
        <w:t>! В</w:t>
      </w:r>
      <w:r w:rsidR="00E05B9D">
        <w:t>а</w:t>
      </w:r>
      <w:r w:rsidR="00160FA5" w:rsidRPr="00160FA5">
        <w:t xml:space="preserve"> </w:t>
      </w:r>
      <w:r w:rsidR="00814039">
        <w:t>гьикьван иер</w:t>
      </w:r>
      <w:r w:rsidR="00160FA5">
        <w:t>ди я</w:t>
      </w:r>
      <w:r w:rsidR="00E05B9D">
        <w:t xml:space="preserve"> </w:t>
      </w:r>
      <w:r w:rsidR="00D40870">
        <w:t>(</w:t>
      </w:r>
      <w:r w:rsidR="0094657B" w:rsidRPr="00831F29">
        <w:t>диндар</w:t>
      </w:r>
      <w:r w:rsidR="00D40870">
        <w:t>)</w:t>
      </w:r>
      <w:r w:rsidR="00E05B9D">
        <w:t xml:space="preserve"> амал авурбурун</w:t>
      </w:r>
      <w:r w:rsidR="009B723F" w:rsidRPr="009B723F">
        <w:t xml:space="preserve"> </w:t>
      </w:r>
      <w:r w:rsidR="00D40870">
        <w:t>саваб</w:t>
      </w:r>
      <w:r w:rsidR="00E05B9D">
        <w:t>!»</w:t>
      </w:r>
      <w:r w:rsidR="00B040E7">
        <w:t xml:space="preserve"> </w:t>
      </w:r>
    </w:p>
    <w:p w:rsidR="00E05B9D" w:rsidRPr="002D423E" w:rsidRDefault="009B723F" w:rsidP="00847D3D">
      <w:pPr>
        <w:pStyle w:val="a7"/>
        <w:numPr>
          <w:ilvl w:val="0"/>
          <w:numId w:val="3"/>
        </w:numPr>
        <w:ind w:left="-851" w:hanging="283"/>
      </w:pPr>
      <w:r>
        <w:t>В</w:t>
      </w:r>
      <w:r w:rsidR="00E05B9D">
        <w:t>а</w:t>
      </w:r>
      <w:r w:rsidR="00160FA5">
        <w:t xml:space="preserve"> ва</w:t>
      </w:r>
      <w:r w:rsidR="00E05B9D">
        <w:t xml:space="preserve">з </w:t>
      </w:r>
      <w:r w:rsidR="00814039">
        <w:t>аквада</w:t>
      </w:r>
      <w:r w:rsidR="00514622">
        <w:t xml:space="preserve"> (</w:t>
      </w:r>
      <w:proofErr w:type="gramStart"/>
      <w:r w:rsidR="00514622" w:rsidRPr="00514622">
        <w:rPr>
          <w:i/>
          <w:iCs/>
        </w:rPr>
        <w:t>э</w:t>
      </w:r>
      <w:r w:rsidR="00514622">
        <w:rPr>
          <w:i/>
          <w:iCs/>
        </w:rPr>
        <w:t>й</w:t>
      </w:r>
      <w:proofErr w:type="gramEnd"/>
      <w:r w:rsidR="00514622">
        <w:rPr>
          <w:i/>
          <w:iCs/>
        </w:rPr>
        <w:t>,</w:t>
      </w:r>
      <w:r w:rsidR="00514622" w:rsidRPr="00514622">
        <w:rPr>
          <w:i/>
          <w:iCs/>
        </w:rPr>
        <w:t xml:space="preserve"> Пайгъамбар</w:t>
      </w:r>
      <w:r w:rsidR="00514622">
        <w:t>)</w:t>
      </w:r>
      <w:r w:rsidR="00814039">
        <w:t xml:space="preserve"> малаикар </w:t>
      </w:r>
      <w:r w:rsidR="00847D3D">
        <w:t>Аршдин* вири</w:t>
      </w:r>
      <w:r w:rsidR="006A4559">
        <w:t xml:space="preserve"> пата</w:t>
      </w:r>
      <w:r w:rsidR="00847D3D">
        <w:t>ри</w:t>
      </w:r>
      <w:r w:rsidR="006A4559">
        <w:t>хъай</w:t>
      </w:r>
      <w:r w:rsidR="00847D3D">
        <w:t xml:space="preserve"> </w:t>
      </w:r>
      <w:r w:rsidR="00814039">
        <w:t>элкъвена</w:t>
      </w:r>
      <w:r w:rsidR="00814039" w:rsidRPr="00814039">
        <w:t xml:space="preserve"> </w:t>
      </w:r>
      <w:r w:rsidR="00847D3D">
        <w:t>акъвазнаваз  -</w:t>
      </w:r>
      <w:r w:rsidR="00814039">
        <w:t xml:space="preserve"> </w:t>
      </w:r>
      <w:r w:rsidR="00847D3D">
        <w:t xml:space="preserve">пак ийиз </w:t>
      </w:r>
      <w:r w:rsidR="00814039">
        <w:t>чпин Раббидиз гьамд гъиз</w:t>
      </w:r>
      <w:r w:rsidR="006A4559">
        <w:t>. Ва абурун (</w:t>
      </w:r>
      <w:r w:rsidR="00AF1EF7">
        <w:rPr>
          <w:i/>
          <w:iCs/>
        </w:rPr>
        <w:t>вири махлукь</w:t>
      </w:r>
      <w:r w:rsidR="006A4559" w:rsidRPr="006A4559">
        <w:rPr>
          <w:i/>
          <w:iCs/>
        </w:rPr>
        <w:t>рин</w:t>
      </w:r>
      <w:r w:rsidR="006A4559">
        <w:t xml:space="preserve">) </w:t>
      </w:r>
      <w:r w:rsidR="00E05B9D">
        <w:t>а</w:t>
      </w:r>
      <w:r>
        <w:t xml:space="preserve">рада </w:t>
      </w:r>
      <w:r w:rsidR="00847D3D">
        <w:t>(</w:t>
      </w:r>
      <w:r w:rsidR="00847D3D" w:rsidRPr="00847D3D">
        <w:rPr>
          <w:i/>
          <w:iCs/>
        </w:rPr>
        <w:t>Аллагьди</w:t>
      </w:r>
      <w:r w:rsidR="00847D3D">
        <w:t xml:space="preserve">) </w:t>
      </w:r>
      <w:r>
        <w:t>гьахълувилелди дуван ийида</w:t>
      </w:r>
      <w:r w:rsidR="006A4559">
        <w:t>,</w:t>
      </w:r>
      <w:r w:rsidR="00E05B9D">
        <w:t xml:space="preserve"> ва</w:t>
      </w:r>
      <w:r w:rsidR="00847D3D">
        <w:t xml:space="preserve"> лугьуда: «(Вири) г</w:t>
      </w:r>
      <w:r w:rsidR="00FA3504">
        <w:t>ьамд хьуй Аллагьдиз - алемрин Рабби</w:t>
      </w:r>
      <w:r w:rsidR="00E05B9D">
        <w:t>!»</w:t>
      </w:r>
      <w:r w:rsidR="00160FA5">
        <w:t xml:space="preserve"> </w:t>
      </w:r>
      <w:r w:rsidR="00847D3D">
        <w:t xml:space="preserve"> </w:t>
      </w:r>
    </w:p>
    <w:p w:rsidR="00DB388B" w:rsidRPr="00407BA9" w:rsidRDefault="00E45823" w:rsidP="00643B51">
      <w:pPr>
        <w:pStyle w:val="a7"/>
        <w:ind w:left="-851"/>
      </w:pPr>
      <w:r>
        <w:br/>
      </w:r>
      <w:r w:rsidR="00DB388B">
        <w:t xml:space="preserve">  </w:t>
      </w:r>
    </w:p>
    <w:sectPr w:rsidR="00DB388B" w:rsidRPr="00407BA9" w:rsidSect="003D5746">
      <w:head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84" w:rsidRDefault="00892484" w:rsidP="003D5746">
      <w:pPr>
        <w:spacing w:after="0" w:line="240" w:lineRule="auto"/>
      </w:pPr>
      <w:r>
        <w:separator/>
      </w:r>
    </w:p>
  </w:endnote>
  <w:endnote w:type="continuationSeparator" w:id="0">
    <w:p w:rsidR="00892484" w:rsidRDefault="00892484" w:rsidP="003D5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84" w:rsidRDefault="00892484" w:rsidP="003D5746">
      <w:pPr>
        <w:spacing w:after="0" w:line="240" w:lineRule="auto"/>
      </w:pPr>
      <w:r>
        <w:separator/>
      </w:r>
    </w:p>
  </w:footnote>
  <w:footnote w:type="continuationSeparator" w:id="0">
    <w:p w:rsidR="00892484" w:rsidRDefault="00892484" w:rsidP="003D5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813"/>
      <w:docPartObj>
        <w:docPartGallery w:val="Page Numbers (Top of Page)"/>
        <w:docPartUnique/>
      </w:docPartObj>
    </w:sdtPr>
    <w:sdtEndPr/>
    <w:sdtContent>
      <w:p w:rsidR="00A16E40" w:rsidRDefault="00A16E40" w:rsidP="003D5746">
        <w:pPr>
          <w:pStyle w:val="a3"/>
          <w:pBdr>
            <w:bottom w:val="single" w:sz="4" w:space="1" w:color="auto"/>
          </w:pBdr>
        </w:pPr>
        <w:r>
          <w:t xml:space="preserve">Жуз 23                                                </w:t>
        </w:r>
        <w:r w:rsidR="00892484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A16E40" w:rsidRDefault="00A16E4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A17A75" w:rsidRPr="00A17A75">
                        <w:rPr>
                          <w:b/>
                          <w:noProof/>
                          <w:color w:val="FFFFFF" w:themeColor="background1"/>
                        </w:rPr>
                        <w:t>11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A16E40" w:rsidRDefault="00A16E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93654"/>
    <w:multiLevelType w:val="hybridMultilevel"/>
    <w:tmpl w:val="E230F3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>
    <w:nsid w:val="68A84B30"/>
    <w:multiLevelType w:val="hybridMultilevel"/>
    <w:tmpl w:val="7EEC95D2"/>
    <w:lvl w:ilvl="0" w:tplc="14E01D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6D4127A6"/>
    <w:multiLevelType w:val="hybridMultilevel"/>
    <w:tmpl w:val="9B3CB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746"/>
    <w:rsid w:val="00001C03"/>
    <w:rsid w:val="00002B96"/>
    <w:rsid w:val="00003272"/>
    <w:rsid w:val="00005A92"/>
    <w:rsid w:val="000067A7"/>
    <w:rsid w:val="00013CC4"/>
    <w:rsid w:val="00014DA2"/>
    <w:rsid w:val="00015E1B"/>
    <w:rsid w:val="00016397"/>
    <w:rsid w:val="000169DB"/>
    <w:rsid w:val="00020716"/>
    <w:rsid w:val="000260CD"/>
    <w:rsid w:val="00026222"/>
    <w:rsid w:val="000269CF"/>
    <w:rsid w:val="000313EC"/>
    <w:rsid w:val="000329C3"/>
    <w:rsid w:val="00032EA0"/>
    <w:rsid w:val="00033A09"/>
    <w:rsid w:val="00033A86"/>
    <w:rsid w:val="00034E4F"/>
    <w:rsid w:val="00035014"/>
    <w:rsid w:val="00035900"/>
    <w:rsid w:val="00035A6A"/>
    <w:rsid w:val="0003658D"/>
    <w:rsid w:val="00037AD7"/>
    <w:rsid w:val="000405DB"/>
    <w:rsid w:val="00040F8C"/>
    <w:rsid w:val="000411B6"/>
    <w:rsid w:val="000420A6"/>
    <w:rsid w:val="00042CA8"/>
    <w:rsid w:val="00043651"/>
    <w:rsid w:val="00044D5A"/>
    <w:rsid w:val="00045174"/>
    <w:rsid w:val="00051457"/>
    <w:rsid w:val="00051959"/>
    <w:rsid w:val="000519B1"/>
    <w:rsid w:val="0005255D"/>
    <w:rsid w:val="00053A79"/>
    <w:rsid w:val="00054BAB"/>
    <w:rsid w:val="00057624"/>
    <w:rsid w:val="00057B36"/>
    <w:rsid w:val="0006062E"/>
    <w:rsid w:val="00063D61"/>
    <w:rsid w:val="000645D8"/>
    <w:rsid w:val="000651A5"/>
    <w:rsid w:val="00065465"/>
    <w:rsid w:val="000659B2"/>
    <w:rsid w:val="000665B7"/>
    <w:rsid w:val="00066D66"/>
    <w:rsid w:val="00071886"/>
    <w:rsid w:val="00071D85"/>
    <w:rsid w:val="00076661"/>
    <w:rsid w:val="000813BD"/>
    <w:rsid w:val="000815B8"/>
    <w:rsid w:val="00081DF8"/>
    <w:rsid w:val="00083B9B"/>
    <w:rsid w:val="000844C8"/>
    <w:rsid w:val="000847EA"/>
    <w:rsid w:val="00084E09"/>
    <w:rsid w:val="00084E5E"/>
    <w:rsid w:val="00085FDB"/>
    <w:rsid w:val="00086311"/>
    <w:rsid w:val="00086337"/>
    <w:rsid w:val="0009164C"/>
    <w:rsid w:val="00092167"/>
    <w:rsid w:val="00092627"/>
    <w:rsid w:val="00093373"/>
    <w:rsid w:val="00093376"/>
    <w:rsid w:val="0009475D"/>
    <w:rsid w:val="00094F8B"/>
    <w:rsid w:val="000954BD"/>
    <w:rsid w:val="000962AA"/>
    <w:rsid w:val="000A04FE"/>
    <w:rsid w:val="000A0B63"/>
    <w:rsid w:val="000A1281"/>
    <w:rsid w:val="000A13DC"/>
    <w:rsid w:val="000A436E"/>
    <w:rsid w:val="000A43C5"/>
    <w:rsid w:val="000A63E0"/>
    <w:rsid w:val="000A667E"/>
    <w:rsid w:val="000A6CE7"/>
    <w:rsid w:val="000A7221"/>
    <w:rsid w:val="000A749C"/>
    <w:rsid w:val="000B0116"/>
    <w:rsid w:val="000B1057"/>
    <w:rsid w:val="000B320F"/>
    <w:rsid w:val="000B42D8"/>
    <w:rsid w:val="000B455F"/>
    <w:rsid w:val="000B7FB8"/>
    <w:rsid w:val="000C0DB0"/>
    <w:rsid w:val="000C1313"/>
    <w:rsid w:val="000C1B6B"/>
    <w:rsid w:val="000C1D30"/>
    <w:rsid w:val="000C2271"/>
    <w:rsid w:val="000C477E"/>
    <w:rsid w:val="000C6451"/>
    <w:rsid w:val="000C71EB"/>
    <w:rsid w:val="000C733B"/>
    <w:rsid w:val="000C7675"/>
    <w:rsid w:val="000C78E2"/>
    <w:rsid w:val="000C7EF3"/>
    <w:rsid w:val="000D21D5"/>
    <w:rsid w:val="000D3AAC"/>
    <w:rsid w:val="000D4079"/>
    <w:rsid w:val="000D704F"/>
    <w:rsid w:val="000D763F"/>
    <w:rsid w:val="000E1262"/>
    <w:rsid w:val="000E23FC"/>
    <w:rsid w:val="000E307A"/>
    <w:rsid w:val="000E3DA1"/>
    <w:rsid w:val="000E3E5B"/>
    <w:rsid w:val="000E4A70"/>
    <w:rsid w:val="000E620D"/>
    <w:rsid w:val="000E74C1"/>
    <w:rsid w:val="000F354E"/>
    <w:rsid w:val="000F4179"/>
    <w:rsid w:val="000F4808"/>
    <w:rsid w:val="000F4860"/>
    <w:rsid w:val="000F60B0"/>
    <w:rsid w:val="000F690E"/>
    <w:rsid w:val="000F6D53"/>
    <w:rsid w:val="000F6E92"/>
    <w:rsid w:val="000F7418"/>
    <w:rsid w:val="00105781"/>
    <w:rsid w:val="00105D8B"/>
    <w:rsid w:val="00106980"/>
    <w:rsid w:val="00107F0C"/>
    <w:rsid w:val="00111136"/>
    <w:rsid w:val="00111F73"/>
    <w:rsid w:val="00113E28"/>
    <w:rsid w:val="00114551"/>
    <w:rsid w:val="0011486F"/>
    <w:rsid w:val="001149B3"/>
    <w:rsid w:val="0011523A"/>
    <w:rsid w:val="00115AED"/>
    <w:rsid w:val="0011639F"/>
    <w:rsid w:val="00116907"/>
    <w:rsid w:val="00121E12"/>
    <w:rsid w:val="00122244"/>
    <w:rsid w:val="00122BFE"/>
    <w:rsid w:val="00124120"/>
    <w:rsid w:val="001259E7"/>
    <w:rsid w:val="001273D3"/>
    <w:rsid w:val="00127695"/>
    <w:rsid w:val="00127859"/>
    <w:rsid w:val="00127AAE"/>
    <w:rsid w:val="00131C64"/>
    <w:rsid w:val="00134273"/>
    <w:rsid w:val="00134540"/>
    <w:rsid w:val="0013554A"/>
    <w:rsid w:val="0013692E"/>
    <w:rsid w:val="00136A75"/>
    <w:rsid w:val="00140491"/>
    <w:rsid w:val="001420AC"/>
    <w:rsid w:val="0014272D"/>
    <w:rsid w:val="001430CD"/>
    <w:rsid w:val="00143B4C"/>
    <w:rsid w:val="00146625"/>
    <w:rsid w:val="00147857"/>
    <w:rsid w:val="00150B32"/>
    <w:rsid w:val="0015177F"/>
    <w:rsid w:val="0015207F"/>
    <w:rsid w:val="0015219B"/>
    <w:rsid w:val="00152C7D"/>
    <w:rsid w:val="00153D5E"/>
    <w:rsid w:val="00154049"/>
    <w:rsid w:val="00156877"/>
    <w:rsid w:val="00157152"/>
    <w:rsid w:val="00160FA5"/>
    <w:rsid w:val="00161465"/>
    <w:rsid w:val="00161DB0"/>
    <w:rsid w:val="00163566"/>
    <w:rsid w:val="00164627"/>
    <w:rsid w:val="00164A8D"/>
    <w:rsid w:val="00164DB0"/>
    <w:rsid w:val="00164EC4"/>
    <w:rsid w:val="001653A0"/>
    <w:rsid w:val="00170336"/>
    <w:rsid w:val="0017105D"/>
    <w:rsid w:val="00172AC7"/>
    <w:rsid w:val="0018429E"/>
    <w:rsid w:val="0018512B"/>
    <w:rsid w:val="00186E65"/>
    <w:rsid w:val="0018793C"/>
    <w:rsid w:val="00190C2F"/>
    <w:rsid w:val="00192E2E"/>
    <w:rsid w:val="00194089"/>
    <w:rsid w:val="00195EA2"/>
    <w:rsid w:val="0019745F"/>
    <w:rsid w:val="00197DAB"/>
    <w:rsid w:val="001A1261"/>
    <w:rsid w:val="001A1996"/>
    <w:rsid w:val="001A1B67"/>
    <w:rsid w:val="001A205D"/>
    <w:rsid w:val="001A6958"/>
    <w:rsid w:val="001A6E0C"/>
    <w:rsid w:val="001B12CE"/>
    <w:rsid w:val="001B3AC1"/>
    <w:rsid w:val="001B4F88"/>
    <w:rsid w:val="001B6FD9"/>
    <w:rsid w:val="001B73E0"/>
    <w:rsid w:val="001B77A0"/>
    <w:rsid w:val="001C0D70"/>
    <w:rsid w:val="001C1998"/>
    <w:rsid w:val="001C23CF"/>
    <w:rsid w:val="001C423D"/>
    <w:rsid w:val="001C4289"/>
    <w:rsid w:val="001C49B6"/>
    <w:rsid w:val="001C5B41"/>
    <w:rsid w:val="001C60CD"/>
    <w:rsid w:val="001D0141"/>
    <w:rsid w:val="001D0769"/>
    <w:rsid w:val="001D3891"/>
    <w:rsid w:val="001D3D94"/>
    <w:rsid w:val="001D7D95"/>
    <w:rsid w:val="001E0F56"/>
    <w:rsid w:val="001E3373"/>
    <w:rsid w:val="001E663A"/>
    <w:rsid w:val="001E72C0"/>
    <w:rsid w:val="001E7397"/>
    <w:rsid w:val="001F2595"/>
    <w:rsid w:val="001F2811"/>
    <w:rsid w:val="001F378B"/>
    <w:rsid w:val="001F3EBC"/>
    <w:rsid w:val="001F457E"/>
    <w:rsid w:val="001F5B56"/>
    <w:rsid w:val="001F67F0"/>
    <w:rsid w:val="001F684E"/>
    <w:rsid w:val="001F7522"/>
    <w:rsid w:val="002017F1"/>
    <w:rsid w:val="002019A7"/>
    <w:rsid w:val="002030E2"/>
    <w:rsid w:val="002034BE"/>
    <w:rsid w:val="00203E90"/>
    <w:rsid w:val="002041D5"/>
    <w:rsid w:val="00205AF1"/>
    <w:rsid w:val="00207FCC"/>
    <w:rsid w:val="00210203"/>
    <w:rsid w:val="00210670"/>
    <w:rsid w:val="00210F56"/>
    <w:rsid w:val="00211BD7"/>
    <w:rsid w:val="002142E6"/>
    <w:rsid w:val="00220586"/>
    <w:rsid w:val="00220E22"/>
    <w:rsid w:val="0022597D"/>
    <w:rsid w:val="00226709"/>
    <w:rsid w:val="00226A29"/>
    <w:rsid w:val="00227D53"/>
    <w:rsid w:val="00232F02"/>
    <w:rsid w:val="0023551C"/>
    <w:rsid w:val="00235785"/>
    <w:rsid w:val="0023701F"/>
    <w:rsid w:val="00241CA2"/>
    <w:rsid w:val="002426C7"/>
    <w:rsid w:val="00243BFE"/>
    <w:rsid w:val="00245F24"/>
    <w:rsid w:val="00246E85"/>
    <w:rsid w:val="002472C3"/>
    <w:rsid w:val="00250470"/>
    <w:rsid w:val="002533ED"/>
    <w:rsid w:val="00254CEE"/>
    <w:rsid w:val="00256CAD"/>
    <w:rsid w:val="00257038"/>
    <w:rsid w:val="00261777"/>
    <w:rsid w:val="00262689"/>
    <w:rsid w:val="00262950"/>
    <w:rsid w:val="00262B70"/>
    <w:rsid w:val="00264B58"/>
    <w:rsid w:val="00265509"/>
    <w:rsid w:val="0026558D"/>
    <w:rsid w:val="00265780"/>
    <w:rsid w:val="00266077"/>
    <w:rsid w:val="0026610D"/>
    <w:rsid w:val="0026635E"/>
    <w:rsid w:val="00267362"/>
    <w:rsid w:val="00267E39"/>
    <w:rsid w:val="00271073"/>
    <w:rsid w:val="002734F7"/>
    <w:rsid w:val="00276BE7"/>
    <w:rsid w:val="00276D3A"/>
    <w:rsid w:val="002773DF"/>
    <w:rsid w:val="00280DBE"/>
    <w:rsid w:val="00282457"/>
    <w:rsid w:val="002847C7"/>
    <w:rsid w:val="0028535F"/>
    <w:rsid w:val="00287305"/>
    <w:rsid w:val="00291593"/>
    <w:rsid w:val="0029162F"/>
    <w:rsid w:val="00291730"/>
    <w:rsid w:val="00291E09"/>
    <w:rsid w:val="00292609"/>
    <w:rsid w:val="00292E2C"/>
    <w:rsid w:val="00292F06"/>
    <w:rsid w:val="00295DBE"/>
    <w:rsid w:val="00296632"/>
    <w:rsid w:val="002A114B"/>
    <w:rsid w:val="002A6941"/>
    <w:rsid w:val="002A6BDA"/>
    <w:rsid w:val="002B02BF"/>
    <w:rsid w:val="002B0C6C"/>
    <w:rsid w:val="002B3281"/>
    <w:rsid w:val="002B7D1B"/>
    <w:rsid w:val="002C0528"/>
    <w:rsid w:val="002C11FF"/>
    <w:rsid w:val="002C2DDF"/>
    <w:rsid w:val="002C3D75"/>
    <w:rsid w:val="002C73CD"/>
    <w:rsid w:val="002D09BD"/>
    <w:rsid w:val="002D35DE"/>
    <w:rsid w:val="002D3B78"/>
    <w:rsid w:val="002D423E"/>
    <w:rsid w:val="002D49ED"/>
    <w:rsid w:val="002D6591"/>
    <w:rsid w:val="002D6E53"/>
    <w:rsid w:val="002D79D2"/>
    <w:rsid w:val="002E185F"/>
    <w:rsid w:val="002E2F18"/>
    <w:rsid w:val="002E44D5"/>
    <w:rsid w:val="002E5D1D"/>
    <w:rsid w:val="002E6045"/>
    <w:rsid w:val="002E71F6"/>
    <w:rsid w:val="002E7CAA"/>
    <w:rsid w:val="002F0762"/>
    <w:rsid w:val="002F1600"/>
    <w:rsid w:val="002F3266"/>
    <w:rsid w:val="002F42AB"/>
    <w:rsid w:val="002F6B31"/>
    <w:rsid w:val="002F7204"/>
    <w:rsid w:val="002F7AB9"/>
    <w:rsid w:val="0030067F"/>
    <w:rsid w:val="00300996"/>
    <w:rsid w:val="003019EF"/>
    <w:rsid w:val="0030205F"/>
    <w:rsid w:val="003021B8"/>
    <w:rsid w:val="00302AE6"/>
    <w:rsid w:val="003036D6"/>
    <w:rsid w:val="003049A5"/>
    <w:rsid w:val="00304B01"/>
    <w:rsid w:val="00304B42"/>
    <w:rsid w:val="00305EA0"/>
    <w:rsid w:val="00306B09"/>
    <w:rsid w:val="00307110"/>
    <w:rsid w:val="003071F1"/>
    <w:rsid w:val="00310242"/>
    <w:rsid w:val="00311368"/>
    <w:rsid w:val="00312108"/>
    <w:rsid w:val="003133F7"/>
    <w:rsid w:val="00313C6F"/>
    <w:rsid w:val="00320123"/>
    <w:rsid w:val="00320E48"/>
    <w:rsid w:val="003218CC"/>
    <w:rsid w:val="00321FB1"/>
    <w:rsid w:val="00322EC3"/>
    <w:rsid w:val="003259B6"/>
    <w:rsid w:val="0032758B"/>
    <w:rsid w:val="00333EE9"/>
    <w:rsid w:val="00334993"/>
    <w:rsid w:val="00335179"/>
    <w:rsid w:val="003374C9"/>
    <w:rsid w:val="00340231"/>
    <w:rsid w:val="003451C2"/>
    <w:rsid w:val="00345815"/>
    <w:rsid w:val="003509EE"/>
    <w:rsid w:val="00352734"/>
    <w:rsid w:val="00352C00"/>
    <w:rsid w:val="003556A5"/>
    <w:rsid w:val="00360C66"/>
    <w:rsid w:val="00363BC9"/>
    <w:rsid w:val="00365380"/>
    <w:rsid w:val="00365466"/>
    <w:rsid w:val="00365D90"/>
    <w:rsid w:val="0036602C"/>
    <w:rsid w:val="003700DA"/>
    <w:rsid w:val="003709E4"/>
    <w:rsid w:val="003709F9"/>
    <w:rsid w:val="003736B1"/>
    <w:rsid w:val="003737AC"/>
    <w:rsid w:val="0037462E"/>
    <w:rsid w:val="0037672B"/>
    <w:rsid w:val="00376892"/>
    <w:rsid w:val="00376CAC"/>
    <w:rsid w:val="0037720D"/>
    <w:rsid w:val="003772C9"/>
    <w:rsid w:val="00377429"/>
    <w:rsid w:val="00377A79"/>
    <w:rsid w:val="00377E2C"/>
    <w:rsid w:val="003807FA"/>
    <w:rsid w:val="00380A9A"/>
    <w:rsid w:val="00382613"/>
    <w:rsid w:val="00383AD7"/>
    <w:rsid w:val="00383D1E"/>
    <w:rsid w:val="0038412D"/>
    <w:rsid w:val="0038437C"/>
    <w:rsid w:val="00384BFA"/>
    <w:rsid w:val="00384D9A"/>
    <w:rsid w:val="003857FD"/>
    <w:rsid w:val="00386048"/>
    <w:rsid w:val="003866D7"/>
    <w:rsid w:val="0039351F"/>
    <w:rsid w:val="003937C2"/>
    <w:rsid w:val="00393996"/>
    <w:rsid w:val="003942D3"/>
    <w:rsid w:val="00394C3E"/>
    <w:rsid w:val="003952E6"/>
    <w:rsid w:val="003956C0"/>
    <w:rsid w:val="00395C86"/>
    <w:rsid w:val="00397FFC"/>
    <w:rsid w:val="003A1BB6"/>
    <w:rsid w:val="003A3CA9"/>
    <w:rsid w:val="003A563A"/>
    <w:rsid w:val="003A5D9A"/>
    <w:rsid w:val="003A663E"/>
    <w:rsid w:val="003A74B6"/>
    <w:rsid w:val="003B063B"/>
    <w:rsid w:val="003B0E92"/>
    <w:rsid w:val="003B1536"/>
    <w:rsid w:val="003B3A11"/>
    <w:rsid w:val="003B57E3"/>
    <w:rsid w:val="003B5C42"/>
    <w:rsid w:val="003B66B0"/>
    <w:rsid w:val="003B72F9"/>
    <w:rsid w:val="003C01CF"/>
    <w:rsid w:val="003C18D8"/>
    <w:rsid w:val="003C4F36"/>
    <w:rsid w:val="003C65AC"/>
    <w:rsid w:val="003C6C19"/>
    <w:rsid w:val="003C7F04"/>
    <w:rsid w:val="003D0A0B"/>
    <w:rsid w:val="003D0B28"/>
    <w:rsid w:val="003D1DAE"/>
    <w:rsid w:val="003D30A2"/>
    <w:rsid w:val="003D534E"/>
    <w:rsid w:val="003D5746"/>
    <w:rsid w:val="003E0711"/>
    <w:rsid w:val="003E260B"/>
    <w:rsid w:val="003E3940"/>
    <w:rsid w:val="003F278F"/>
    <w:rsid w:val="003F2DEC"/>
    <w:rsid w:val="003F44B3"/>
    <w:rsid w:val="003F47D8"/>
    <w:rsid w:val="003F64DD"/>
    <w:rsid w:val="003F6AF1"/>
    <w:rsid w:val="003F6E38"/>
    <w:rsid w:val="003F731D"/>
    <w:rsid w:val="00400529"/>
    <w:rsid w:val="004036A7"/>
    <w:rsid w:val="0040392B"/>
    <w:rsid w:val="00406254"/>
    <w:rsid w:val="00407BA9"/>
    <w:rsid w:val="00412B26"/>
    <w:rsid w:val="00413C7E"/>
    <w:rsid w:val="00414CA4"/>
    <w:rsid w:val="00417305"/>
    <w:rsid w:val="00417A95"/>
    <w:rsid w:val="004215CF"/>
    <w:rsid w:val="0042377C"/>
    <w:rsid w:val="00423A37"/>
    <w:rsid w:val="0042497E"/>
    <w:rsid w:val="004260A1"/>
    <w:rsid w:val="00426DD1"/>
    <w:rsid w:val="00431022"/>
    <w:rsid w:val="00433DEE"/>
    <w:rsid w:val="004349D2"/>
    <w:rsid w:val="00435E6B"/>
    <w:rsid w:val="00437A0E"/>
    <w:rsid w:val="004414A5"/>
    <w:rsid w:val="00441903"/>
    <w:rsid w:val="00442019"/>
    <w:rsid w:val="00442FCE"/>
    <w:rsid w:val="00443CFB"/>
    <w:rsid w:val="00446A18"/>
    <w:rsid w:val="00446BF9"/>
    <w:rsid w:val="0045063B"/>
    <w:rsid w:val="00450D20"/>
    <w:rsid w:val="004523E5"/>
    <w:rsid w:val="00452A28"/>
    <w:rsid w:val="00454567"/>
    <w:rsid w:val="00454CBD"/>
    <w:rsid w:val="00454F10"/>
    <w:rsid w:val="00456442"/>
    <w:rsid w:val="00460812"/>
    <w:rsid w:val="00460967"/>
    <w:rsid w:val="00460EDE"/>
    <w:rsid w:val="00460F5E"/>
    <w:rsid w:val="00465E66"/>
    <w:rsid w:val="004661B7"/>
    <w:rsid w:val="00467122"/>
    <w:rsid w:val="00467124"/>
    <w:rsid w:val="00470986"/>
    <w:rsid w:val="00470A3D"/>
    <w:rsid w:val="00471599"/>
    <w:rsid w:val="004718CD"/>
    <w:rsid w:val="00471A9F"/>
    <w:rsid w:val="00471B17"/>
    <w:rsid w:val="004738AD"/>
    <w:rsid w:val="00473E4D"/>
    <w:rsid w:val="00476926"/>
    <w:rsid w:val="004776BB"/>
    <w:rsid w:val="00477751"/>
    <w:rsid w:val="004807C9"/>
    <w:rsid w:val="00480CB8"/>
    <w:rsid w:val="00480EB6"/>
    <w:rsid w:val="0048310D"/>
    <w:rsid w:val="004868CA"/>
    <w:rsid w:val="004907D2"/>
    <w:rsid w:val="0049091B"/>
    <w:rsid w:val="00491E92"/>
    <w:rsid w:val="0049202B"/>
    <w:rsid w:val="00492258"/>
    <w:rsid w:val="004924FC"/>
    <w:rsid w:val="00495904"/>
    <w:rsid w:val="00495AED"/>
    <w:rsid w:val="00495F5F"/>
    <w:rsid w:val="00496632"/>
    <w:rsid w:val="004977B5"/>
    <w:rsid w:val="004A14C5"/>
    <w:rsid w:val="004A2107"/>
    <w:rsid w:val="004A408A"/>
    <w:rsid w:val="004A707A"/>
    <w:rsid w:val="004B07C7"/>
    <w:rsid w:val="004B0C4F"/>
    <w:rsid w:val="004B1F98"/>
    <w:rsid w:val="004B269C"/>
    <w:rsid w:val="004B33A6"/>
    <w:rsid w:val="004B3DD4"/>
    <w:rsid w:val="004B556D"/>
    <w:rsid w:val="004B6404"/>
    <w:rsid w:val="004C17BB"/>
    <w:rsid w:val="004C49C9"/>
    <w:rsid w:val="004C4DDB"/>
    <w:rsid w:val="004C7EC3"/>
    <w:rsid w:val="004D152D"/>
    <w:rsid w:val="004D4C93"/>
    <w:rsid w:val="004D4F28"/>
    <w:rsid w:val="004D61B7"/>
    <w:rsid w:val="004D6A90"/>
    <w:rsid w:val="004E2381"/>
    <w:rsid w:val="004E2B00"/>
    <w:rsid w:val="004E33A2"/>
    <w:rsid w:val="004E4C8C"/>
    <w:rsid w:val="004E5793"/>
    <w:rsid w:val="004E7DC6"/>
    <w:rsid w:val="004F3973"/>
    <w:rsid w:val="004F6CF1"/>
    <w:rsid w:val="00500F34"/>
    <w:rsid w:val="005022E6"/>
    <w:rsid w:val="00502554"/>
    <w:rsid w:val="005048F9"/>
    <w:rsid w:val="00504BB0"/>
    <w:rsid w:val="0050762B"/>
    <w:rsid w:val="005101CD"/>
    <w:rsid w:val="00511C32"/>
    <w:rsid w:val="0051235D"/>
    <w:rsid w:val="005130AD"/>
    <w:rsid w:val="00514622"/>
    <w:rsid w:val="00514975"/>
    <w:rsid w:val="00515FF2"/>
    <w:rsid w:val="005173BB"/>
    <w:rsid w:val="00521E59"/>
    <w:rsid w:val="005234C5"/>
    <w:rsid w:val="00524690"/>
    <w:rsid w:val="00524ACD"/>
    <w:rsid w:val="005259D2"/>
    <w:rsid w:val="00525A7C"/>
    <w:rsid w:val="00530240"/>
    <w:rsid w:val="00531EAD"/>
    <w:rsid w:val="0053231F"/>
    <w:rsid w:val="00532C92"/>
    <w:rsid w:val="0053313F"/>
    <w:rsid w:val="00534EB0"/>
    <w:rsid w:val="0053683D"/>
    <w:rsid w:val="00536D5F"/>
    <w:rsid w:val="00537632"/>
    <w:rsid w:val="00540482"/>
    <w:rsid w:val="005430D0"/>
    <w:rsid w:val="0054497D"/>
    <w:rsid w:val="0054501A"/>
    <w:rsid w:val="0054521B"/>
    <w:rsid w:val="0054599A"/>
    <w:rsid w:val="00545FCB"/>
    <w:rsid w:val="005466DD"/>
    <w:rsid w:val="00546EE8"/>
    <w:rsid w:val="00550633"/>
    <w:rsid w:val="005508F1"/>
    <w:rsid w:val="00550B7C"/>
    <w:rsid w:val="00550D36"/>
    <w:rsid w:val="00553012"/>
    <w:rsid w:val="00554BDF"/>
    <w:rsid w:val="005553C4"/>
    <w:rsid w:val="00555490"/>
    <w:rsid w:val="00557040"/>
    <w:rsid w:val="00557374"/>
    <w:rsid w:val="005605D6"/>
    <w:rsid w:val="00562A04"/>
    <w:rsid w:val="00563375"/>
    <w:rsid w:val="005643A7"/>
    <w:rsid w:val="00565316"/>
    <w:rsid w:val="00567DD3"/>
    <w:rsid w:val="00567DEF"/>
    <w:rsid w:val="005728AE"/>
    <w:rsid w:val="00573095"/>
    <w:rsid w:val="005733CB"/>
    <w:rsid w:val="005738E3"/>
    <w:rsid w:val="00573C7E"/>
    <w:rsid w:val="00574782"/>
    <w:rsid w:val="00575165"/>
    <w:rsid w:val="005761F4"/>
    <w:rsid w:val="00577AB0"/>
    <w:rsid w:val="00577BA4"/>
    <w:rsid w:val="00581513"/>
    <w:rsid w:val="00581987"/>
    <w:rsid w:val="00585174"/>
    <w:rsid w:val="005854CD"/>
    <w:rsid w:val="00585B20"/>
    <w:rsid w:val="00585EF6"/>
    <w:rsid w:val="00587AA1"/>
    <w:rsid w:val="00587D89"/>
    <w:rsid w:val="005900C8"/>
    <w:rsid w:val="005900E4"/>
    <w:rsid w:val="005906AC"/>
    <w:rsid w:val="005A0A90"/>
    <w:rsid w:val="005A213A"/>
    <w:rsid w:val="005A791A"/>
    <w:rsid w:val="005B0017"/>
    <w:rsid w:val="005B1E13"/>
    <w:rsid w:val="005B2534"/>
    <w:rsid w:val="005B3509"/>
    <w:rsid w:val="005B47D9"/>
    <w:rsid w:val="005B7CB1"/>
    <w:rsid w:val="005C04E4"/>
    <w:rsid w:val="005C0707"/>
    <w:rsid w:val="005C0B83"/>
    <w:rsid w:val="005C12CD"/>
    <w:rsid w:val="005C2CAF"/>
    <w:rsid w:val="005C5320"/>
    <w:rsid w:val="005C57AF"/>
    <w:rsid w:val="005C59AD"/>
    <w:rsid w:val="005C5EB7"/>
    <w:rsid w:val="005C5F0C"/>
    <w:rsid w:val="005C5F6B"/>
    <w:rsid w:val="005C7FD4"/>
    <w:rsid w:val="005D0373"/>
    <w:rsid w:val="005D086E"/>
    <w:rsid w:val="005D5DF2"/>
    <w:rsid w:val="005E1768"/>
    <w:rsid w:val="005E23DD"/>
    <w:rsid w:val="005E513C"/>
    <w:rsid w:val="005E5AB2"/>
    <w:rsid w:val="005E74C3"/>
    <w:rsid w:val="005F02E6"/>
    <w:rsid w:val="005F147E"/>
    <w:rsid w:val="005F180D"/>
    <w:rsid w:val="005F335B"/>
    <w:rsid w:val="005F3484"/>
    <w:rsid w:val="005F5EDA"/>
    <w:rsid w:val="005F7B5D"/>
    <w:rsid w:val="00601EC8"/>
    <w:rsid w:val="00602770"/>
    <w:rsid w:val="00602CC6"/>
    <w:rsid w:val="00602D80"/>
    <w:rsid w:val="00602FED"/>
    <w:rsid w:val="00603FE4"/>
    <w:rsid w:val="0060406C"/>
    <w:rsid w:val="006053CB"/>
    <w:rsid w:val="0060692C"/>
    <w:rsid w:val="00614403"/>
    <w:rsid w:val="00614BA1"/>
    <w:rsid w:val="006153F4"/>
    <w:rsid w:val="00615A58"/>
    <w:rsid w:val="00615BD3"/>
    <w:rsid w:val="006171D3"/>
    <w:rsid w:val="00617409"/>
    <w:rsid w:val="00620489"/>
    <w:rsid w:val="006207FA"/>
    <w:rsid w:val="006210C4"/>
    <w:rsid w:val="0062176C"/>
    <w:rsid w:val="00621F6D"/>
    <w:rsid w:val="00622F90"/>
    <w:rsid w:val="00623109"/>
    <w:rsid w:val="006250E2"/>
    <w:rsid w:val="00625950"/>
    <w:rsid w:val="00626349"/>
    <w:rsid w:val="00627AFD"/>
    <w:rsid w:val="00631EB6"/>
    <w:rsid w:val="00632C99"/>
    <w:rsid w:val="00636187"/>
    <w:rsid w:val="006373BB"/>
    <w:rsid w:val="00640735"/>
    <w:rsid w:val="00642666"/>
    <w:rsid w:val="00642E89"/>
    <w:rsid w:val="0064334E"/>
    <w:rsid w:val="00643B51"/>
    <w:rsid w:val="00645351"/>
    <w:rsid w:val="00646E3F"/>
    <w:rsid w:val="006512F2"/>
    <w:rsid w:val="00652C0A"/>
    <w:rsid w:val="00653ADE"/>
    <w:rsid w:val="006550E6"/>
    <w:rsid w:val="00657C40"/>
    <w:rsid w:val="006604C2"/>
    <w:rsid w:val="0066220D"/>
    <w:rsid w:val="006643E0"/>
    <w:rsid w:val="00664DE1"/>
    <w:rsid w:val="00665085"/>
    <w:rsid w:val="00665612"/>
    <w:rsid w:val="006667C3"/>
    <w:rsid w:val="00670CE7"/>
    <w:rsid w:val="00672533"/>
    <w:rsid w:val="00672AA6"/>
    <w:rsid w:val="00672F35"/>
    <w:rsid w:val="0067461B"/>
    <w:rsid w:val="006747FF"/>
    <w:rsid w:val="00676884"/>
    <w:rsid w:val="006775BE"/>
    <w:rsid w:val="00680941"/>
    <w:rsid w:val="00680B5D"/>
    <w:rsid w:val="006827C9"/>
    <w:rsid w:val="00683220"/>
    <w:rsid w:val="006838CA"/>
    <w:rsid w:val="00684AC8"/>
    <w:rsid w:val="00686010"/>
    <w:rsid w:val="00686457"/>
    <w:rsid w:val="00690626"/>
    <w:rsid w:val="0069128A"/>
    <w:rsid w:val="0069132E"/>
    <w:rsid w:val="00692E62"/>
    <w:rsid w:val="0069508A"/>
    <w:rsid w:val="00695A11"/>
    <w:rsid w:val="0069618B"/>
    <w:rsid w:val="006965F3"/>
    <w:rsid w:val="0069686A"/>
    <w:rsid w:val="006A0857"/>
    <w:rsid w:val="006A0CCD"/>
    <w:rsid w:val="006A1ADA"/>
    <w:rsid w:val="006A32E3"/>
    <w:rsid w:val="006A3A26"/>
    <w:rsid w:val="006A4559"/>
    <w:rsid w:val="006A4FE4"/>
    <w:rsid w:val="006A5065"/>
    <w:rsid w:val="006A6C12"/>
    <w:rsid w:val="006A6C8C"/>
    <w:rsid w:val="006A755D"/>
    <w:rsid w:val="006B050F"/>
    <w:rsid w:val="006B0A98"/>
    <w:rsid w:val="006B0D00"/>
    <w:rsid w:val="006B1016"/>
    <w:rsid w:val="006B10A3"/>
    <w:rsid w:val="006B599A"/>
    <w:rsid w:val="006B5D39"/>
    <w:rsid w:val="006B70AF"/>
    <w:rsid w:val="006B76AF"/>
    <w:rsid w:val="006B7D59"/>
    <w:rsid w:val="006C02BF"/>
    <w:rsid w:val="006C03EB"/>
    <w:rsid w:val="006C3AAC"/>
    <w:rsid w:val="006C4A93"/>
    <w:rsid w:val="006C5E2D"/>
    <w:rsid w:val="006C60B2"/>
    <w:rsid w:val="006D3B6A"/>
    <w:rsid w:val="006D3DAF"/>
    <w:rsid w:val="006D4F03"/>
    <w:rsid w:val="006E0055"/>
    <w:rsid w:val="006E1C72"/>
    <w:rsid w:val="006E3462"/>
    <w:rsid w:val="006E53C2"/>
    <w:rsid w:val="006E5D16"/>
    <w:rsid w:val="006E6053"/>
    <w:rsid w:val="006F0B28"/>
    <w:rsid w:val="006F14DB"/>
    <w:rsid w:val="006F20CD"/>
    <w:rsid w:val="006F2145"/>
    <w:rsid w:val="006F2D50"/>
    <w:rsid w:val="006F4300"/>
    <w:rsid w:val="006F4B10"/>
    <w:rsid w:val="006F54D4"/>
    <w:rsid w:val="006F7685"/>
    <w:rsid w:val="00700692"/>
    <w:rsid w:val="0070207A"/>
    <w:rsid w:val="0070239B"/>
    <w:rsid w:val="00703805"/>
    <w:rsid w:val="0070419C"/>
    <w:rsid w:val="00711D20"/>
    <w:rsid w:val="007123C3"/>
    <w:rsid w:val="00715440"/>
    <w:rsid w:val="007161CC"/>
    <w:rsid w:val="007168E7"/>
    <w:rsid w:val="00716A76"/>
    <w:rsid w:val="00722764"/>
    <w:rsid w:val="007240B4"/>
    <w:rsid w:val="00724F6F"/>
    <w:rsid w:val="0072745A"/>
    <w:rsid w:val="00727E97"/>
    <w:rsid w:val="0073066D"/>
    <w:rsid w:val="00730F95"/>
    <w:rsid w:val="00731504"/>
    <w:rsid w:val="00732E89"/>
    <w:rsid w:val="007337CA"/>
    <w:rsid w:val="00734DDA"/>
    <w:rsid w:val="00735CAC"/>
    <w:rsid w:val="00737157"/>
    <w:rsid w:val="00737483"/>
    <w:rsid w:val="007407A3"/>
    <w:rsid w:val="0074131E"/>
    <w:rsid w:val="00742C6C"/>
    <w:rsid w:val="00743689"/>
    <w:rsid w:val="00744013"/>
    <w:rsid w:val="00744E27"/>
    <w:rsid w:val="0074604B"/>
    <w:rsid w:val="0075078D"/>
    <w:rsid w:val="00750CA2"/>
    <w:rsid w:val="00750D2E"/>
    <w:rsid w:val="0075109F"/>
    <w:rsid w:val="007531ED"/>
    <w:rsid w:val="007545F3"/>
    <w:rsid w:val="00754890"/>
    <w:rsid w:val="007565ED"/>
    <w:rsid w:val="0076249E"/>
    <w:rsid w:val="00762BCF"/>
    <w:rsid w:val="00763681"/>
    <w:rsid w:val="007645C0"/>
    <w:rsid w:val="00766403"/>
    <w:rsid w:val="0076668B"/>
    <w:rsid w:val="00766800"/>
    <w:rsid w:val="00766CBB"/>
    <w:rsid w:val="007717F8"/>
    <w:rsid w:val="00771AE7"/>
    <w:rsid w:val="00776FCD"/>
    <w:rsid w:val="00781301"/>
    <w:rsid w:val="00781DEC"/>
    <w:rsid w:val="00782587"/>
    <w:rsid w:val="00782FDF"/>
    <w:rsid w:val="00783C0E"/>
    <w:rsid w:val="007847F2"/>
    <w:rsid w:val="00784C8D"/>
    <w:rsid w:val="007851B8"/>
    <w:rsid w:val="0079002C"/>
    <w:rsid w:val="00791350"/>
    <w:rsid w:val="0079176B"/>
    <w:rsid w:val="007928DC"/>
    <w:rsid w:val="007935F0"/>
    <w:rsid w:val="00793858"/>
    <w:rsid w:val="00793BF3"/>
    <w:rsid w:val="00794596"/>
    <w:rsid w:val="007948B5"/>
    <w:rsid w:val="00794C72"/>
    <w:rsid w:val="007965E6"/>
    <w:rsid w:val="007A0A4A"/>
    <w:rsid w:val="007A356C"/>
    <w:rsid w:val="007A3D4C"/>
    <w:rsid w:val="007A407F"/>
    <w:rsid w:val="007A427B"/>
    <w:rsid w:val="007A47C7"/>
    <w:rsid w:val="007A5620"/>
    <w:rsid w:val="007B31F7"/>
    <w:rsid w:val="007B6F71"/>
    <w:rsid w:val="007C04A1"/>
    <w:rsid w:val="007C4D6B"/>
    <w:rsid w:val="007C7FEE"/>
    <w:rsid w:val="007D1198"/>
    <w:rsid w:val="007D11F0"/>
    <w:rsid w:val="007D3394"/>
    <w:rsid w:val="007D37A0"/>
    <w:rsid w:val="007D3AED"/>
    <w:rsid w:val="007D5AEF"/>
    <w:rsid w:val="007D6979"/>
    <w:rsid w:val="007D6E93"/>
    <w:rsid w:val="007E0B52"/>
    <w:rsid w:val="007E20D3"/>
    <w:rsid w:val="007E340B"/>
    <w:rsid w:val="007E3824"/>
    <w:rsid w:val="007E5602"/>
    <w:rsid w:val="007E5642"/>
    <w:rsid w:val="007E5ECA"/>
    <w:rsid w:val="007E6FC4"/>
    <w:rsid w:val="007F1CC5"/>
    <w:rsid w:val="007F1ECB"/>
    <w:rsid w:val="007F3E96"/>
    <w:rsid w:val="007F5E74"/>
    <w:rsid w:val="007F67AC"/>
    <w:rsid w:val="007F686E"/>
    <w:rsid w:val="008002E1"/>
    <w:rsid w:val="008018C5"/>
    <w:rsid w:val="00801D30"/>
    <w:rsid w:val="00802C94"/>
    <w:rsid w:val="00803A6D"/>
    <w:rsid w:val="008114DC"/>
    <w:rsid w:val="00811AF3"/>
    <w:rsid w:val="00813318"/>
    <w:rsid w:val="00813EA1"/>
    <w:rsid w:val="00813EC1"/>
    <w:rsid w:val="00814039"/>
    <w:rsid w:val="0081418C"/>
    <w:rsid w:val="008154ED"/>
    <w:rsid w:val="00816429"/>
    <w:rsid w:val="0081691E"/>
    <w:rsid w:val="00816A00"/>
    <w:rsid w:val="00817DF7"/>
    <w:rsid w:val="00820108"/>
    <w:rsid w:val="008202B5"/>
    <w:rsid w:val="00821515"/>
    <w:rsid w:val="00822479"/>
    <w:rsid w:val="00823205"/>
    <w:rsid w:val="00823395"/>
    <w:rsid w:val="00823CB2"/>
    <w:rsid w:val="00823F0B"/>
    <w:rsid w:val="00824561"/>
    <w:rsid w:val="008269BA"/>
    <w:rsid w:val="008277AC"/>
    <w:rsid w:val="00830DDD"/>
    <w:rsid w:val="00831B73"/>
    <w:rsid w:val="00831F29"/>
    <w:rsid w:val="00832B85"/>
    <w:rsid w:val="00833048"/>
    <w:rsid w:val="008338AF"/>
    <w:rsid w:val="00833B71"/>
    <w:rsid w:val="00833FE0"/>
    <w:rsid w:val="00834920"/>
    <w:rsid w:val="00836749"/>
    <w:rsid w:val="00837AB1"/>
    <w:rsid w:val="008404B4"/>
    <w:rsid w:val="00840FCC"/>
    <w:rsid w:val="008427B2"/>
    <w:rsid w:val="00842F2C"/>
    <w:rsid w:val="00842FE6"/>
    <w:rsid w:val="008437B9"/>
    <w:rsid w:val="008440A1"/>
    <w:rsid w:val="00847D3D"/>
    <w:rsid w:val="0085047A"/>
    <w:rsid w:val="00851B37"/>
    <w:rsid w:val="00852043"/>
    <w:rsid w:val="00854689"/>
    <w:rsid w:val="008549A9"/>
    <w:rsid w:val="00854A34"/>
    <w:rsid w:val="0085571E"/>
    <w:rsid w:val="00856237"/>
    <w:rsid w:val="008562BF"/>
    <w:rsid w:val="00857594"/>
    <w:rsid w:val="00861379"/>
    <w:rsid w:val="008614E0"/>
    <w:rsid w:val="0086168E"/>
    <w:rsid w:val="00862CEB"/>
    <w:rsid w:val="00864811"/>
    <w:rsid w:val="008655A6"/>
    <w:rsid w:val="00865619"/>
    <w:rsid w:val="00865836"/>
    <w:rsid w:val="00866EF3"/>
    <w:rsid w:val="00867795"/>
    <w:rsid w:val="0087094E"/>
    <w:rsid w:val="008709ED"/>
    <w:rsid w:val="00870CBE"/>
    <w:rsid w:val="00873CB3"/>
    <w:rsid w:val="008758FE"/>
    <w:rsid w:val="00876998"/>
    <w:rsid w:val="00876F70"/>
    <w:rsid w:val="0087724A"/>
    <w:rsid w:val="008778E7"/>
    <w:rsid w:val="008812D6"/>
    <w:rsid w:val="008832BD"/>
    <w:rsid w:val="00884191"/>
    <w:rsid w:val="00884D5C"/>
    <w:rsid w:val="00887BE9"/>
    <w:rsid w:val="00891953"/>
    <w:rsid w:val="00891B1A"/>
    <w:rsid w:val="00892484"/>
    <w:rsid w:val="008926A0"/>
    <w:rsid w:val="008940A8"/>
    <w:rsid w:val="00894E36"/>
    <w:rsid w:val="00895CF8"/>
    <w:rsid w:val="00896148"/>
    <w:rsid w:val="008962F4"/>
    <w:rsid w:val="00896766"/>
    <w:rsid w:val="00897FF3"/>
    <w:rsid w:val="008A093C"/>
    <w:rsid w:val="008A1D43"/>
    <w:rsid w:val="008A22E0"/>
    <w:rsid w:val="008A3FBA"/>
    <w:rsid w:val="008A544E"/>
    <w:rsid w:val="008A5876"/>
    <w:rsid w:val="008A6623"/>
    <w:rsid w:val="008A793B"/>
    <w:rsid w:val="008B03C3"/>
    <w:rsid w:val="008B16BB"/>
    <w:rsid w:val="008B1BF2"/>
    <w:rsid w:val="008B2E43"/>
    <w:rsid w:val="008B5A9A"/>
    <w:rsid w:val="008C222B"/>
    <w:rsid w:val="008C5BA9"/>
    <w:rsid w:val="008C614D"/>
    <w:rsid w:val="008C6491"/>
    <w:rsid w:val="008C7AD5"/>
    <w:rsid w:val="008D07F4"/>
    <w:rsid w:val="008E022F"/>
    <w:rsid w:val="008E0442"/>
    <w:rsid w:val="008E16CB"/>
    <w:rsid w:val="008E18F0"/>
    <w:rsid w:val="008E3098"/>
    <w:rsid w:val="008E431E"/>
    <w:rsid w:val="008E63A7"/>
    <w:rsid w:val="008E7372"/>
    <w:rsid w:val="008F3EFC"/>
    <w:rsid w:val="008F4206"/>
    <w:rsid w:val="008F60C8"/>
    <w:rsid w:val="008F61CD"/>
    <w:rsid w:val="008F7012"/>
    <w:rsid w:val="00901445"/>
    <w:rsid w:val="0090190C"/>
    <w:rsid w:val="00902775"/>
    <w:rsid w:val="009033CD"/>
    <w:rsid w:val="00905194"/>
    <w:rsid w:val="00905687"/>
    <w:rsid w:val="00905DC5"/>
    <w:rsid w:val="009061DC"/>
    <w:rsid w:val="009063AD"/>
    <w:rsid w:val="00906A70"/>
    <w:rsid w:val="00906C74"/>
    <w:rsid w:val="0091518F"/>
    <w:rsid w:val="00916081"/>
    <w:rsid w:val="00921EF7"/>
    <w:rsid w:val="009224B2"/>
    <w:rsid w:val="00922601"/>
    <w:rsid w:val="0092452E"/>
    <w:rsid w:val="00925614"/>
    <w:rsid w:val="0092722E"/>
    <w:rsid w:val="00930B30"/>
    <w:rsid w:val="009338CE"/>
    <w:rsid w:val="00934BAD"/>
    <w:rsid w:val="00935798"/>
    <w:rsid w:val="00935C26"/>
    <w:rsid w:val="009368AC"/>
    <w:rsid w:val="00942C63"/>
    <w:rsid w:val="00942CF3"/>
    <w:rsid w:val="00945EE9"/>
    <w:rsid w:val="0094657B"/>
    <w:rsid w:val="009467CC"/>
    <w:rsid w:val="00946DE4"/>
    <w:rsid w:val="0094708E"/>
    <w:rsid w:val="00950096"/>
    <w:rsid w:val="00951D96"/>
    <w:rsid w:val="00952204"/>
    <w:rsid w:val="00952638"/>
    <w:rsid w:val="00952E3E"/>
    <w:rsid w:val="00956513"/>
    <w:rsid w:val="00957579"/>
    <w:rsid w:val="00960F00"/>
    <w:rsid w:val="00961399"/>
    <w:rsid w:val="00963133"/>
    <w:rsid w:val="0096422F"/>
    <w:rsid w:val="00964925"/>
    <w:rsid w:val="00964C7B"/>
    <w:rsid w:val="009659A5"/>
    <w:rsid w:val="00965ABA"/>
    <w:rsid w:val="00965CFF"/>
    <w:rsid w:val="00970A2A"/>
    <w:rsid w:val="00973ED9"/>
    <w:rsid w:val="00974BAD"/>
    <w:rsid w:val="0097601F"/>
    <w:rsid w:val="009813C8"/>
    <w:rsid w:val="00981DFB"/>
    <w:rsid w:val="00982C29"/>
    <w:rsid w:val="0098345E"/>
    <w:rsid w:val="009834B5"/>
    <w:rsid w:val="009851BD"/>
    <w:rsid w:val="009857FF"/>
    <w:rsid w:val="00986399"/>
    <w:rsid w:val="00986FFB"/>
    <w:rsid w:val="00987E0C"/>
    <w:rsid w:val="009907EC"/>
    <w:rsid w:val="00992924"/>
    <w:rsid w:val="0099311B"/>
    <w:rsid w:val="00994159"/>
    <w:rsid w:val="0099486E"/>
    <w:rsid w:val="00994B6F"/>
    <w:rsid w:val="00995113"/>
    <w:rsid w:val="0099547E"/>
    <w:rsid w:val="009960D2"/>
    <w:rsid w:val="00996589"/>
    <w:rsid w:val="00996C98"/>
    <w:rsid w:val="009A0ADF"/>
    <w:rsid w:val="009A20E5"/>
    <w:rsid w:val="009A27D0"/>
    <w:rsid w:val="009A2F01"/>
    <w:rsid w:val="009A37C2"/>
    <w:rsid w:val="009A5E13"/>
    <w:rsid w:val="009A6901"/>
    <w:rsid w:val="009A7B4B"/>
    <w:rsid w:val="009A7CF7"/>
    <w:rsid w:val="009B00E0"/>
    <w:rsid w:val="009B0397"/>
    <w:rsid w:val="009B063C"/>
    <w:rsid w:val="009B0BA9"/>
    <w:rsid w:val="009B31DF"/>
    <w:rsid w:val="009B6427"/>
    <w:rsid w:val="009B6751"/>
    <w:rsid w:val="009B723F"/>
    <w:rsid w:val="009C0428"/>
    <w:rsid w:val="009C15B8"/>
    <w:rsid w:val="009C1A74"/>
    <w:rsid w:val="009C584C"/>
    <w:rsid w:val="009C592A"/>
    <w:rsid w:val="009C6387"/>
    <w:rsid w:val="009C63FE"/>
    <w:rsid w:val="009C6D3E"/>
    <w:rsid w:val="009C7D12"/>
    <w:rsid w:val="009D1DEB"/>
    <w:rsid w:val="009D289A"/>
    <w:rsid w:val="009D30BD"/>
    <w:rsid w:val="009D3A10"/>
    <w:rsid w:val="009D4D82"/>
    <w:rsid w:val="009D5864"/>
    <w:rsid w:val="009D72E1"/>
    <w:rsid w:val="009E1AB8"/>
    <w:rsid w:val="009E3C44"/>
    <w:rsid w:val="009E6015"/>
    <w:rsid w:val="009F202A"/>
    <w:rsid w:val="009F727E"/>
    <w:rsid w:val="009F74A0"/>
    <w:rsid w:val="009F753A"/>
    <w:rsid w:val="00A02734"/>
    <w:rsid w:val="00A0277C"/>
    <w:rsid w:val="00A029CA"/>
    <w:rsid w:val="00A0301F"/>
    <w:rsid w:val="00A037A6"/>
    <w:rsid w:val="00A04626"/>
    <w:rsid w:val="00A053C1"/>
    <w:rsid w:val="00A05542"/>
    <w:rsid w:val="00A12038"/>
    <w:rsid w:val="00A12703"/>
    <w:rsid w:val="00A12CF2"/>
    <w:rsid w:val="00A136C8"/>
    <w:rsid w:val="00A14800"/>
    <w:rsid w:val="00A16E40"/>
    <w:rsid w:val="00A170A1"/>
    <w:rsid w:val="00A174CD"/>
    <w:rsid w:val="00A1782E"/>
    <w:rsid w:val="00A17A75"/>
    <w:rsid w:val="00A17E0F"/>
    <w:rsid w:val="00A23289"/>
    <w:rsid w:val="00A25091"/>
    <w:rsid w:val="00A25823"/>
    <w:rsid w:val="00A30A60"/>
    <w:rsid w:val="00A31033"/>
    <w:rsid w:val="00A3236C"/>
    <w:rsid w:val="00A3266F"/>
    <w:rsid w:val="00A3276D"/>
    <w:rsid w:val="00A345FF"/>
    <w:rsid w:val="00A379F9"/>
    <w:rsid w:val="00A41A52"/>
    <w:rsid w:val="00A42F29"/>
    <w:rsid w:val="00A51E8D"/>
    <w:rsid w:val="00A53CF7"/>
    <w:rsid w:val="00A556F4"/>
    <w:rsid w:val="00A569E1"/>
    <w:rsid w:val="00A57F07"/>
    <w:rsid w:val="00A6097B"/>
    <w:rsid w:val="00A61945"/>
    <w:rsid w:val="00A61B4A"/>
    <w:rsid w:val="00A61B78"/>
    <w:rsid w:val="00A61F6D"/>
    <w:rsid w:val="00A633E5"/>
    <w:rsid w:val="00A64785"/>
    <w:rsid w:val="00A65C40"/>
    <w:rsid w:val="00A67170"/>
    <w:rsid w:val="00A67452"/>
    <w:rsid w:val="00A67FD5"/>
    <w:rsid w:val="00A71C00"/>
    <w:rsid w:val="00A7280A"/>
    <w:rsid w:val="00A73C0E"/>
    <w:rsid w:val="00A75266"/>
    <w:rsid w:val="00A775D5"/>
    <w:rsid w:val="00A8377F"/>
    <w:rsid w:val="00A837B5"/>
    <w:rsid w:val="00A83CEC"/>
    <w:rsid w:val="00A86491"/>
    <w:rsid w:val="00A90800"/>
    <w:rsid w:val="00A90D2D"/>
    <w:rsid w:val="00A912AE"/>
    <w:rsid w:val="00A938BA"/>
    <w:rsid w:val="00A94000"/>
    <w:rsid w:val="00A94D09"/>
    <w:rsid w:val="00A95943"/>
    <w:rsid w:val="00AA13B7"/>
    <w:rsid w:val="00AA21D6"/>
    <w:rsid w:val="00AA2C7E"/>
    <w:rsid w:val="00AA41FC"/>
    <w:rsid w:val="00AA4801"/>
    <w:rsid w:val="00AA4EC8"/>
    <w:rsid w:val="00AA7176"/>
    <w:rsid w:val="00AA783D"/>
    <w:rsid w:val="00AB043B"/>
    <w:rsid w:val="00AB0535"/>
    <w:rsid w:val="00AB336D"/>
    <w:rsid w:val="00AB571D"/>
    <w:rsid w:val="00AB6308"/>
    <w:rsid w:val="00AB6BBA"/>
    <w:rsid w:val="00AB6F56"/>
    <w:rsid w:val="00AB7FD9"/>
    <w:rsid w:val="00AC09CE"/>
    <w:rsid w:val="00AC293E"/>
    <w:rsid w:val="00AC5858"/>
    <w:rsid w:val="00AC686D"/>
    <w:rsid w:val="00AC7015"/>
    <w:rsid w:val="00AC7A1F"/>
    <w:rsid w:val="00AD00BE"/>
    <w:rsid w:val="00AD05AC"/>
    <w:rsid w:val="00AD1C63"/>
    <w:rsid w:val="00AD3C29"/>
    <w:rsid w:val="00AD41B3"/>
    <w:rsid w:val="00AE09BC"/>
    <w:rsid w:val="00AE0B49"/>
    <w:rsid w:val="00AE1AAF"/>
    <w:rsid w:val="00AE245D"/>
    <w:rsid w:val="00AE4469"/>
    <w:rsid w:val="00AE5602"/>
    <w:rsid w:val="00AE7C54"/>
    <w:rsid w:val="00AE7F02"/>
    <w:rsid w:val="00AF07FC"/>
    <w:rsid w:val="00AF1EF7"/>
    <w:rsid w:val="00AF303B"/>
    <w:rsid w:val="00AF48F6"/>
    <w:rsid w:val="00AF4F80"/>
    <w:rsid w:val="00AF7A10"/>
    <w:rsid w:val="00AF7BDF"/>
    <w:rsid w:val="00B0092B"/>
    <w:rsid w:val="00B009CD"/>
    <w:rsid w:val="00B01481"/>
    <w:rsid w:val="00B01D99"/>
    <w:rsid w:val="00B02259"/>
    <w:rsid w:val="00B024CF"/>
    <w:rsid w:val="00B040E7"/>
    <w:rsid w:val="00B058E5"/>
    <w:rsid w:val="00B06484"/>
    <w:rsid w:val="00B075CA"/>
    <w:rsid w:val="00B11893"/>
    <w:rsid w:val="00B127E8"/>
    <w:rsid w:val="00B151B1"/>
    <w:rsid w:val="00B156DE"/>
    <w:rsid w:val="00B16A35"/>
    <w:rsid w:val="00B2138C"/>
    <w:rsid w:val="00B2404E"/>
    <w:rsid w:val="00B2418F"/>
    <w:rsid w:val="00B248DE"/>
    <w:rsid w:val="00B302BF"/>
    <w:rsid w:val="00B30606"/>
    <w:rsid w:val="00B30790"/>
    <w:rsid w:val="00B3094D"/>
    <w:rsid w:val="00B30BA3"/>
    <w:rsid w:val="00B31B99"/>
    <w:rsid w:val="00B321B5"/>
    <w:rsid w:val="00B33111"/>
    <w:rsid w:val="00B3515C"/>
    <w:rsid w:val="00B4142C"/>
    <w:rsid w:val="00B43272"/>
    <w:rsid w:val="00B43673"/>
    <w:rsid w:val="00B43D4E"/>
    <w:rsid w:val="00B44361"/>
    <w:rsid w:val="00B50051"/>
    <w:rsid w:val="00B50B45"/>
    <w:rsid w:val="00B51240"/>
    <w:rsid w:val="00B52E97"/>
    <w:rsid w:val="00B54935"/>
    <w:rsid w:val="00B57876"/>
    <w:rsid w:val="00B57C8C"/>
    <w:rsid w:val="00B57CCB"/>
    <w:rsid w:val="00B60377"/>
    <w:rsid w:val="00B60D02"/>
    <w:rsid w:val="00B612BB"/>
    <w:rsid w:val="00B61968"/>
    <w:rsid w:val="00B61CC7"/>
    <w:rsid w:val="00B647CB"/>
    <w:rsid w:val="00B6484E"/>
    <w:rsid w:val="00B6577A"/>
    <w:rsid w:val="00B67E01"/>
    <w:rsid w:val="00B70CA8"/>
    <w:rsid w:val="00B71036"/>
    <w:rsid w:val="00B73778"/>
    <w:rsid w:val="00B745CE"/>
    <w:rsid w:val="00B7488C"/>
    <w:rsid w:val="00B753C7"/>
    <w:rsid w:val="00B76BE3"/>
    <w:rsid w:val="00B76BE7"/>
    <w:rsid w:val="00B76DA0"/>
    <w:rsid w:val="00B77473"/>
    <w:rsid w:val="00B77F03"/>
    <w:rsid w:val="00B802D7"/>
    <w:rsid w:val="00B80D48"/>
    <w:rsid w:val="00B815A2"/>
    <w:rsid w:val="00B821D8"/>
    <w:rsid w:val="00B84961"/>
    <w:rsid w:val="00B900F9"/>
    <w:rsid w:val="00B932B5"/>
    <w:rsid w:val="00BA011F"/>
    <w:rsid w:val="00BA115B"/>
    <w:rsid w:val="00BA1B80"/>
    <w:rsid w:val="00BA4587"/>
    <w:rsid w:val="00BA5C68"/>
    <w:rsid w:val="00BA70F7"/>
    <w:rsid w:val="00BA757C"/>
    <w:rsid w:val="00BA7785"/>
    <w:rsid w:val="00BB23CD"/>
    <w:rsid w:val="00BB24B3"/>
    <w:rsid w:val="00BB3AF9"/>
    <w:rsid w:val="00BB4DD3"/>
    <w:rsid w:val="00BB53DE"/>
    <w:rsid w:val="00BB6C5F"/>
    <w:rsid w:val="00BC1C8C"/>
    <w:rsid w:val="00BC20B7"/>
    <w:rsid w:val="00BC3159"/>
    <w:rsid w:val="00BC42B3"/>
    <w:rsid w:val="00BC4D3A"/>
    <w:rsid w:val="00BC6385"/>
    <w:rsid w:val="00BC69EB"/>
    <w:rsid w:val="00BC77B3"/>
    <w:rsid w:val="00BD0829"/>
    <w:rsid w:val="00BD0BA8"/>
    <w:rsid w:val="00BD0D7B"/>
    <w:rsid w:val="00BD19EA"/>
    <w:rsid w:val="00BD2784"/>
    <w:rsid w:val="00BD38C0"/>
    <w:rsid w:val="00BD3EF4"/>
    <w:rsid w:val="00BD4845"/>
    <w:rsid w:val="00BD78A0"/>
    <w:rsid w:val="00BD79F1"/>
    <w:rsid w:val="00BE0712"/>
    <w:rsid w:val="00BE20BE"/>
    <w:rsid w:val="00BE3A94"/>
    <w:rsid w:val="00BE4404"/>
    <w:rsid w:val="00BE4899"/>
    <w:rsid w:val="00BE4C8B"/>
    <w:rsid w:val="00BE529C"/>
    <w:rsid w:val="00BE5E0F"/>
    <w:rsid w:val="00BE6ABB"/>
    <w:rsid w:val="00BE7030"/>
    <w:rsid w:val="00BE7964"/>
    <w:rsid w:val="00BF1C92"/>
    <w:rsid w:val="00BF2D79"/>
    <w:rsid w:val="00BF3CBB"/>
    <w:rsid w:val="00BF3DFF"/>
    <w:rsid w:val="00BF4F96"/>
    <w:rsid w:val="00BF5AD1"/>
    <w:rsid w:val="00BF69D4"/>
    <w:rsid w:val="00BF73CD"/>
    <w:rsid w:val="00C026F4"/>
    <w:rsid w:val="00C04A5F"/>
    <w:rsid w:val="00C05962"/>
    <w:rsid w:val="00C0686C"/>
    <w:rsid w:val="00C10730"/>
    <w:rsid w:val="00C120C9"/>
    <w:rsid w:val="00C138BD"/>
    <w:rsid w:val="00C14429"/>
    <w:rsid w:val="00C16312"/>
    <w:rsid w:val="00C16A60"/>
    <w:rsid w:val="00C20A1B"/>
    <w:rsid w:val="00C21DAC"/>
    <w:rsid w:val="00C2280B"/>
    <w:rsid w:val="00C22DC1"/>
    <w:rsid w:val="00C235D0"/>
    <w:rsid w:val="00C25B26"/>
    <w:rsid w:val="00C263B9"/>
    <w:rsid w:val="00C3006E"/>
    <w:rsid w:val="00C30E62"/>
    <w:rsid w:val="00C30F65"/>
    <w:rsid w:val="00C31E34"/>
    <w:rsid w:val="00C3210E"/>
    <w:rsid w:val="00C32CB6"/>
    <w:rsid w:val="00C3482B"/>
    <w:rsid w:val="00C350D0"/>
    <w:rsid w:val="00C36970"/>
    <w:rsid w:val="00C37EC3"/>
    <w:rsid w:val="00C40099"/>
    <w:rsid w:val="00C44AC9"/>
    <w:rsid w:val="00C44AE0"/>
    <w:rsid w:val="00C46D8E"/>
    <w:rsid w:val="00C4701B"/>
    <w:rsid w:val="00C50777"/>
    <w:rsid w:val="00C51272"/>
    <w:rsid w:val="00C5135E"/>
    <w:rsid w:val="00C5368F"/>
    <w:rsid w:val="00C55224"/>
    <w:rsid w:val="00C55C50"/>
    <w:rsid w:val="00C56EBE"/>
    <w:rsid w:val="00C570C3"/>
    <w:rsid w:val="00C57103"/>
    <w:rsid w:val="00C579ED"/>
    <w:rsid w:val="00C603B6"/>
    <w:rsid w:val="00C60D1F"/>
    <w:rsid w:val="00C61D2B"/>
    <w:rsid w:val="00C63DF3"/>
    <w:rsid w:val="00C6580A"/>
    <w:rsid w:val="00C662B6"/>
    <w:rsid w:val="00C67995"/>
    <w:rsid w:val="00C728AD"/>
    <w:rsid w:val="00C7688F"/>
    <w:rsid w:val="00C81C49"/>
    <w:rsid w:val="00C81FDA"/>
    <w:rsid w:val="00C82A66"/>
    <w:rsid w:val="00C8327F"/>
    <w:rsid w:val="00C835D4"/>
    <w:rsid w:val="00C83D9B"/>
    <w:rsid w:val="00C841DB"/>
    <w:rsid w:val="00C853BB"/>
    <w:rsid w:val="00C90439"/>
    <w:rsid w:val="00C9074D"/>
    <w:rsid w:val="00C91155"/>
    <w:rsid w:val="00C92ECB"/>
    <w:rsid w:val="00C93957"/>
    <w:rsid w:val="00C955E4"/>
    <w:rsid w:val="00C97289"/>
    <w:rsid w:val="00CA569C"/>
    <w:rsid w:val="00CB2162"/>
    <w:rsid w:val="00CB6954"/>
    <w:rsid w:val="00CB72AD"/>
    <w:rsid w:val="00CB7737"/>
    <w:rsid w:val="00CC2FF8"/>
    <w:rsid w:val="00CC43BD"/>
    <w:rsid w:val="00CD00D9"/>
    <w:rsid w:val="00CD1F56"/>
    <w:rsid w:val="00CD32E7"/>
    <w:rsid w:val="00CD3449"/>
    <w:rsid w:val="00CD656D"/>
    <w:rsid w:val="00CD713D"/>
    <w:rsid w:val="00CD7AAB"/>
    <w:rsid w:val="00CE093B"/>
    <w:rsid w:val="00CE0F25"/>
    <w:rsid w:val="00CE1A36"/>
    <w:rsid w:val="00CE73B4"/>
    <w:rsid w:val="00CE779C"/>
    <w:rsid w:val="00CE7D5C"/>
    <w:rsid w:val="00CF1348"/>
    <w:rsid w:val="00CF4D46"/>
    <w:rsid w:val="00D01E48"/>
    <w:rsid w:val="00D04D92"/>
    <w:rsid w:val="00D10490"/>
    <w:rsid w:val="00D110DA"/>
    <w:rsid w:val="00D1156C"/>
    <w:rsid w:val="00D136B2"/>
    <w:rsid w:val="00D14588"/>
    <w:rsid w:val="00D16A5E"/>
    <w:rsid w:val="00D17ABC"/>
    <w:rsid w:val="00D17BC0"/>
    <w:rsid w:val="00D22725"/>
    <w:rsid w:val="00D2369B"/>
    <w:rsid w:val="00D24005"/>
    <w:rsid w:val="00D242BD"/>
    <w:rsid w:val="00D25033"/>
    <w:rsid w:val="00D25F35"/>
    <w:rsid w:val="00D32933"/>
    <w:rsid w:val="00D3317D"/>
    <w:rsid w:val="00D40870"/>
    <w:rsid w:val="00D40B36"/>
    <w:rsid w:val="00D41D44"/>
    <w:rsid w:val="00D425F5"/>
    <w:rsid w:val="00D42A42"/>
    <w:rsid w:val="00D4469B"/>
    <w:rsid w:val="00D466A4"/>
    <w:rsid w:val="00D46C1A"/>
    <w:rsid w:val="00D47194"/>
    <w:rsid w:val="00D47BA1"/>
    <w:rsid w:val="00D51D7C"/>
    <w:rsid w:val="00D52AD1"/>
    <w:rsid w:val="00D53540"/>
    <w:rsid w:val="00D54CA7"/>
    <w:rsid w:val="00D54EFF"/>
    <w:rsid w:val="00D552D0"/>
    <w:rsid w:val="00D55E74"/>
    <w:rsid w:val="00D56460"/>
    <w:rsid w:val="00D5785B"/>
    <w:rsid w:val="00D62C15"/>
    <w:rsid w:val="00D62D67"/>
    <w:rsid w:val="00D638DE"/>
    <w:rsid w:val="00D63D0A"/>
    <w:rsid w:val="00D63E75"/>
    <w:rsid w:val="00D65466"/>
    <w:rsid w:val="00D659F5"/>
    <w:rsid w:val="00D67323"/>
    <w:rsid w:val="00D677D6"/>
    <w:rsid w:val="00D67CB7"/>
    <w:rsid w:val="00D700C2"/>
    <w:rsid w:val="00D70AEF"/>
    <w:rsid w:val="00D711DE"/>
    <w:rsid w:val="00D718F2"/>
    <w:rsid w:val="00D7278A"/>
    <w:rsid w:val="00D739B9"/>
    <w:rsid w:val="00D74BC7"/>
    <w:rsid w:val="00D76630"/>
    <w:rsid w:val="00D76A23"/>
    <w:rsid w:val="00D76B07"/>
    <w:rsid w:val="00D80B52"/>
    <w:rsid w:val="00D823C6"/>
    <w:rsid w:val="00D84B5A"/>
    <w:rsid w:val="00D84E34"/>
    <w:rsid w:val="00D858F2"/>
    <w:rsid w:val="00D871B5"/>
    <w:rsid w:val="00D900FA"/>
    <w:rsid w:val="00D9069E"/>
    <w:rsid w:val="00D90EE0"/>
    <w:rsid w:val="00D91076"/>
    <w:rsid w:val="00D91243"/>
    <w:rsid w:val="00D932B6"/>
    <w:rsid w:val="00D947BC"/>
    <w:rsid w:val="00D95666"/>
    <w:rsid w:val="00D95C50"/>
    <w:rsid w:val="00D9627C"/>
    <w:rsid w:val="00D96833"/>
    <w:rsid w:val="00D972D9"/>
    <w:rsid w:val="00DA047D"/>
    <w:rsid w:val="00DA0876"/>
    <w:rsid w:val="00DA1CD0"/>
    <w:rsid w:val="00DA4AEF"/>
    <w:rsid w:val="00DA5721"/>
    <w:rsid w:val="00DA601B"/>
    <w:rsid w:val="00DA62CC"/>
    <w:rsid w:val="00DA69EF"/>
    <w:rsid w:val="00DA7331"/>
    <w:rsid w:val="00DB0023"/>
    <w:rsid w:val="00DB0BDA"/>
    <w:rsid w:val="00DB0F5E"/>
    <w:rsid w:val="00DB1050"/>
    <w:rsid w:val="00DB1B5D"/>
    <w:rsid w:val="00DB1FBB"/>
    <w:rsid w:val="00DB2B1A"/>
    <w:rsid w:val="00DB3453"/>
    <w:rsid w:val="00DB3673"/>
    <w:rsid w:val="00DB388B"/>
    <w:rsid w:val="00DB4ED7"/>
    <w:rsid w:val="00DB76F0"/>
    <w:rsid w:val="00DC1014"/>
    <w:rsid w:val="00DC109E"/>
    <w:rsid w:val="00DC21C4"/>
    <w:rsid w:val="00DC2EA5"/>
    <w:rsid w:val="00DC4C06"/>
    <w:rsid w:val="00DC5796"/>
    <w:rsid w:val="00DC5A4C"/>
    <w:rsid w:val="00DC5E37"/>
    <w:rsid w:val="00DC77B1"/>
    <w:rsid w:val="00DC7F1F"/>
    <w:rsid w:val="00DD23B9"/>
    <w:rsid w:val="00DD4D05"/>
    <w:rsid w:val="00DD5B67"/>
    <w:rsid w:val="00DD6FD4"/>
    <w:rsid w:val="00DD7E9F"/>
    <w:rsid w:val="00DE0ABF"/>
    <w:rsid w:val="00DE1093"/>
    <w:rsid w:val="00DE372D"/>
    <w:rsid w:val="00DE3D45"/>
    <w:rsid w:val="00DE4D81"/>
    <w:rsid w:val="00DE4FC1"/>
    <w:rsid w:val="00DE54EE"/>
    <w:rsid w:val="00DE6577"/>
    <w:rsid w:val="00DE66C5"/>
    <w:rsid w:val="00DF044F"/>
    <w:rsid w:val="00DF25CB"/>
    <w:rsid w:val="00DF25E5"/>
    <w:rsid w:val="00DF2CBB"/>
    <w:rsid w:val="00DF495B"/>
    <w:rsid w:val="00DF6A54"/>
    <w:rsid w:val="00DF7D7A"/>
    <w:rsid w:val="00E012D8"/>
    <w:rsid w:val="00E01FEF"/>
    <w:rsid w:val="00E020E8"/>
    <w:rsid w:val="00E04E62"/>
    <w:rsid w:val="00E05B9D"/>
    <w:rsid w:val="00E07176"/>
    <w:rsid w:val="00E122E0"/>
    <w:rsid w:val="00E12525"/>
    <w:rsid w:val="00E16C99"/>
    <w:rsid w:val="00E16EC1"/>
    <w:rsid w:val="00E20990"/>
    <w:rsid w:val="00E21AD1"/>
    <w:rsid w:val="00E21F5C"/>
    <w:rsid w:val="00E227FE"/>
    <w:rsid w:val="00E2390A"/>
    <w:rsid w:val="00E278AD"/>
    <w:rsid w:val="00E27BB3"/>
    <w:rsid w:val="00E27C4E"/>
    <w:rsid w:val="00E304C5"/>
    <w:rsid w:val="00E32186"/>
    <w:rsid w:val="00E32468"/>
    <w:rsid w:val="00E3503B"/>
    <w:rsid w:val="00E35E9D"/>
    <w:rsid w:val="00E40166"/>
    <w:rsid w:val="00E41A39"/>
    <w:rsid w:val="00E43CC8"/>
    <w:rsid w:val="00E45823"/>
    <w:rsid w:val="00E47EBA"/>
    <w:rsid w:val="00E51331"/>
    <w:rsid w:val="00E52C15"/>
    <w:rsid w:val="00E539FF"/>
    <w:rsid w:val="00E53C4D"/>
    <w:rsid w:val="00E54F2B"/>
    <w:rsid w:val="00E5536C"/>
    <w:rsid w:val="00E5752F"/>
    <w:rsid w:val="00E57619"/>
    <w:rsid w:val="00E57DB3"/>
    <w:rsid w:val="00E61B79"/>
    <w:rsid w:val="00E63E30"/>
    <w:rsid w:val="00E6467C"/>
    <w:rsid w:val="00E66698"/>
    <w:rsid w:val="00E66ED6"/>
    <w:rsid w:val="00E670D7"/>
    <w:rsid w:val="00E6783D"/>
    <w:rsid w:val="00E67CD6"/>
    <w:rsid w:val="00E70337"/>
    <w:rsid w:val="00E70D76"/>
    <w:rsid w:val="00E70E5C"/>
    <w:rsid w:val="00E72776"/>
    <w:rsid w:val="00E730AE"/>
    <w:rsid w:val="00E75663"/>
    <w:rsid w:val="00E7589D"/>
    <w:rsid w:val="00E75D8F"/>
    <w:rsid w:val="00E76991"/>
    <w:rsid w:val="00E808D6"/>
    <w:rsid w:val="00E8105B"/>
    <w:rsid w:val="00E82CC2"/>
    <w:rsid w:val="00E845BE"/>
    <w:rsid w:val="00E84B7E"/>
    <w:rsid w:val="00E85275"/>
    <w:rsid w:val="00E86722"/>
    <w:rsid w:val="00E86A00"/>
    <w:rsid w:val="00E91005"/>
    <w:rsid w:val="00E92652"/>
    <w:rsid w:val="00E95689"/>
    <w:rsid w:val="00E9618D"/>
    <w:rsid w:val="00E961AB"/>
    <w:rsid w:val="00E9724B"/>
    <w:rsid w:val="00E976B0"/>
    <w:rsid w:val="00EA0758"/>
    <w:rsid w:val="00EA3024"/>
    <w:rsid w:val="00EA4CBB"/>
    <w:rsid w:val="00EA6501"/>
    <w:rsid w:val="00EA6A45"/>
    <w:rsid w:val="00EA6D83"/>
    <w:rsid w:val="00EA74F1"/>
    <w:rsid w:val="00EB2734"/>
    <w:rsid w:val="00EB3BEF"/>
    <w:rsid w:val="00EB5184"/>
    <w:rsid w:val="00EB5565"/>
    <w:rsid w:val="00EB563E"/>
    <w:rsid w:val="00EB5FD2"/>
    <w:rsid w:val="00EB7293"/>
    <w:rsid w:val="00EB7637"/>
    <w:rsid w:val="00EB7F01"/>
    <w:rsid w:val="00EC0FB5"/>
    <w:rsid w:val="00EC11B9"/>
    <w:rsid w:val="00EC183C"/>
    <w:rsid w:val="00EC53FA"/>
    <w:rsid w:val="00ED0360"/>
    <w:rsid w:val="00ED13E5"/>
    <w:rsid w:val="00ED197A"/>
    <w:rsid w:val="00ED39B6"/>
    <w:rsid w:val="00ED3A5B"/>
    <w:rsid w:val="00ED5E8C"/>
    <w:rsid w:val="00ED6C28"/>
    <w:rsid w:val="00ED6F0B"/>
    <w:rsid w:val="00EE010E"/>
    <w:rsid w:val="00EE036D"/>
    <w:rsid w:val="00EE36B7"/>
    <w:rsid w:val="00EE4F0F"/>
    <w:rsid w:val="00EE5001"/>
    <w:rsid w:val="00EE56BA"/>
    <w:rsid w:val="00EE6C18"/>
    <w:rsid w:val="00EE7E6B"/>
    <w:rsid w:val="00EF0894"/>
    <w:rsid w:val="00EF0CB1"/>
    <w:rsid w:val="00EF1D73"/>
    <w:rsid w:val="00EF1DDF"/>
    <w:rsid w:val="00EF501A"/>
    <w:rsid w:val="00EF5204"/>
    <w:rsid w:val="00EF5EED"/>
    <w:rsid w:val="00EF6C49"/>
    <w:rsid w:val="00EF7B8D"/>
    <w:rsid w:val="00F00280"/>
    <w:rsid w:val="00F012B4"/>
    <w:rsid w:val="00F02C27"/>
    <w:rsid w:val="00F039CE"/>
    <w:rsid w:val="00F03CE6"/>
    <w:rsid w:val="00F10554"/>
    <w:rsid w:val="00F10FC5"/>
    <w:rsid w:val="00F14369"/>
    <w:rsid w:val="00F143F9"/>
    <w:rsid w:val="00F15CA5"/>
    <w:rsid w:val="00F178DD"/>
    <w:rsid w:val="00F17C34"/>
    <w:rsid w:val="00F17E07"/>
    <w:rsid w:val="00F17FB6"/>
    <w:rsid w:val="00F20388"/>
    <w:rsid w:val="00F21423"/>
    <w:rsid w:val="00F2348F"/>
    <w:rsid w:val="00F237C0"/>
    <w:rsid w:val="00F24A56"/>
    <w:rsid w:val="00F24B69"/>
    <w:rsid w:val="00F24E3C"/>
    <w:rsid w:val="00F256BA"/>
    <w:rsid w:val="00F25F53"/>
    <w:rsid w:val="00F315AE"/>
    <w:rsid w:val="00F339D4"/>
    <w:rsid w:val="00F33EAB"/>
    <w:rsid w:val="00F36634"/>
    <w:rsid w:val="00F402AA"/>
    <w:rsid w:val="00F40826"/>
    <w:rsid w:val="00F40DC4"/>
    <w:rsid w:val="00F42B1A"/>
    <w:rsid w:val="00F44BF9"/>
    <w:rsid w:val="00F4730A"/>
    <w:rsid w:val="00F50814"/>
    <w:rsid w:val="00F50847"/>
    <w:rsid w:val="00F50CCB"/>
    <w:rsid w:val="00F5193C"/>
    <w:rsid w:val="00F532A2"/>
    <w:rsid w:val="00F553FB"/>
    <w:rsid w:val="00F57208"/>
    <w:rsid w:val="00F57F44"/>
    <w:rsid w:val="00F60E02"/>
    <w:rsid w:val="00F61789"/>
    <w:rsid w:val="00F622DA"/>
    <w:rsid w:val="00F62AD4"/>
    <w:rsid w:val="00F63549"/>
    <w:rsid w:val="00F65732"/>
    <w:rsid w:val="00F65D70"/>
    <w:rsid w:val="00F6616B"/>
    <w:rsid w:val="00F727CD"/>
    <w:rsid w:val="00F74A22"/>
    <w:rsid w:val="00F757EB"/>
    <w:rsid w:val="00F75850"/>
    <w:rsid w:val="00F75D5E"/>
    <w:rsid w:val="00F77246"/>
    <w:rsid w:val="00F805F2"/>
    <w:rsid w:val="00F82936"/>
    <w:rsid w:val="00F830DE"/>
    <w:rsid w:val="00F8344E"/>
    <w:rsid w:val="00F838D9"/>
    <w:rsid w:val="00F85667"/>
    <w:rsid w:val="00F85821"/>
    <w:rsid w:val="00F85A8C"/>
    <w:rsid w:val="00F87C37"/>
    <w:rsid w:val="00F90CB8"/>
    <w:rsid w:val="00F91B6F"/>
    <w:rsid w:val="00F92C2F"/>
    <w:rsid w:val="00FA2167"/>
    <w:rsid w:val="00FA241A"/>
    <w:rsid w:val="00FA3504"/>
    <w:rsid w:val="00FA42CE"/>
    <w:rsid w:val="00FA466F"/>
    <w:rsid w:val="00FA5A7D"/>
    <w:rsid w:val="00FA601F"/>
    <w:rsid w:val="00FA6614"/>
    <w:rsid w:val="00FA799D"/>
    <w:rsid w:val="00FB0B26"/>
    <w:rsid w:val="00FB1039"/>
    <w:rsid w:val="00FB2922"/>
    <w:rsid w:val="00FB64CB"/>
    <w:rsid w:val="00FB6A55"/>
    <w:rsid w:val="00FB7EF7"/>
    <w:rsid w:val="00FC0A7E"/>
    <w:rsid w:val="00FC10FA"/>
    <w:rsid w:val="00FC218F"/>
    <w:rsid w:val="00FC49AB"/>
    <w:rsid w:val="00FC5540"/>
    <w:rsid w:val="00FC74C3"/>
    <w:rsid w:val="00FD2C6C"/>
    <w:rsid w:val="00FD33AB"/>
    <w:rsid w:val="00FD3CB9"/>
    <w:rsid w:val="00FD4589"/>
    <w:rsid w:val="00FD6D05"/>
    <w:rsid w:val="00FE23A6"/>
    <w:rsid w:val="00FE272D"/>
    <w:rsid w:val="00FE29EE"/>
    <w:rsid w:val="00FE3000"/>
    <w:rsid w:val="00FE329E"/>
    <w:rsid w:val="00FE5AE3"/>
    <w:rsid w:val="00FE5EFC"/>
    <w:rsid w:val="00FE7777"/>
    <w:rsid w:val="00FF3E73"/>
    <w:rsid w:val="00FF46B3"/>
    <w:rsid w:val="00FF6431"/>
    <w:rsid w:val="00FF715B"/>
    <w:rsid w:val="00FF72E2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746"/>
  </w:style>
  <w:style w:type="paragraph" w:styleId="a5">
    <w:name w:val="footer"/>
    <w:basedOn w:val="a"/>
    <w:link w:val="a6"/>
    <w:uiPriority w:val="99"/>
    <w:unhideWhenUsed/>
    <w:rsid w:val="003D5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746"/>
  </w:style>
  <w:style w:type="paragraph" w:styleId="a7">
    <w:name w:val="List Paragraph"/>
    <w:basedOn w:val="a"/>
    <w:uiPriority w:val="34"/>
    <w:qFormat/>
    <w:rsid w:val="003D5746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40231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340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0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24C18-4DEA-4DA0-A6AA-DCAFF109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12881</TotalTime>
  <Pages>1</Pages>
  <Words>7381</Words>
  <Characters>42074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793</cp:revision>
  <dcterms:created xsi:type="dcterms:W3CDTF">2010-11-12T02:31:00Z</dcterms:created>
  <dcterms:modified xsi:type="dcterms:W3CDTF">2002-01-08T06:22:00Z</dcterms:modified>
</cp:coreProperties>
</file>